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8073" w14:textId="4C4D2B47" w:rsidR="006D7E82" w:rsidRPr="006D7E82" w:rsidRDefault="00147B06" w:rsidP="006D7E82">
      <w:pPr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4A11" wp14:editId="03CFA93D">
                <wp:simplePos x="0" y="0"/>
                <wp:positionH relativeFrom="column">
                  <wp:posOffset>5890895</wp:posOffset>
                </wp:positionH>
                <wp:positionV relativeFrom="paragraph">
                  <wp:posOffset>-196215</wp:posOffset>
                </wp:positionV>
                <wp:extent cx="828000" cy="396240"/>
                <wp:effectExtent l="0" t="0" r="10795" b="2286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49ED" w14:textId="6C6BD17C" w:rsidR="00934911" w:rsidRPr="00F346A4" w:rsidRDefault="00934911" w:rsidP="006D7E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D4A11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63.85pt;margin-top:-15.45pt;width:65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">
                <v:fill opacity="0"/>
                <v:textbox inset="5.85pt,.7pt,5.85pt,.7pt">
                  <w:txbxContent>
                    <w:p w14:paraId="6AB049ED" w14:textId="6C6BD17C" w:rsidR="00934911" w:rsidRPr="00F346A4" w:rsidRDefault="00934911" w:rsidP="006D7E8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81F6BE2" w14:textId="77777777" w:rsidR="006D7E82" w:rsidRPr="006D7E82" w:rsidRDefault="00F346A4" w:rsidP="00F346A4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6D7E82"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287A881B" w14:textId="173FC1DA" w:rsidR="006D7E82" w:rsidRPr="006D7E82" w:rsidRDefault="006D7E82" w:rsidP="006D7E82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&lt;</w:t>
      </w:r>
      <w:r w:rsidR="00C838C8"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旧</w:t>
      </w:r>
      <w:r w:rsidR="00241911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ひかりが丘小</w:t>
      </w:r>
      <w:r w:rsidR="002B1927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学校跡地</w:t>
      </w:r>
      <w:r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サウンディング型市場調査</w:t>
      </w: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&gt;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97"/>
        <w:gridCol w:w="336"/>
        <w:gridCol w:w="376"/>
        <w:gridCol w:w="280"/>
        <w:gridCol w:w="481"/>
        <w:gridCol w:w="1220"/>
        <w:gridCol w:w="1843"/>
        <w:gridCol w:w="992"/>
        <w:gridCol w:w="1705"/>
      </w:tblGrid>
      <w:tr w:rsidR="00633BB4" w:rsidRPr="004E00F6" w14:paraId="74BDAF4C" w14:textId="77777777" w:rsidTr="00DC2547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69C787E" w14:textId="577F1A34" w:rsidR="00633BB4" w:rsidRPr="004E00F6" w:rsidRDefault="00633BB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7380B" w14:textId="2D50D8DA" w:rsidR="00633BB4" w:rsidRPr="004E00F6" w:rsidRDefault="00633BB4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33BB4" w:rsidRPr="004E00F6" w14:paraId="5AEF827F" w14:textId="77777777" w:rsidTr="00C91549">
        <w:trPr>
          <w:trHeight w:val="340"/>
          <w:jc w:val="center"/>
        </w:trPr>
        <w:tc>
          <w:tcPr>
            <w:tcW w:w="45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9B7AD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</w:tcPr>
          <w:p w14:paraId="76286919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98622" w14:textId="3E24DEB0" w:rsidR="00395F56" w:rsidRPr="000B3F32" w:rsidRDefault="003D7319" w:rsidP="00DC2547">
            <w:pPr>
              <w:ind w:left="-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実施要領に定める参加除外条件に</w:t>
            </w:r>
            <w:r w:rsidR="00395F56" w:rsidRPr="000B3F32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しない旨の確認</w:t>
            </w:r>
          </w:p>
          <w:p w14:paraId="0754CAAA" w14:textId="4671C12A" w:rsidR="00633BB4" w:rsidRPr="000B3F32" w:rsidRDefault="00395F56" w:rsidP="00DC254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2B1927">
              <w:rPr>
                <w:rFonts w:asciiTheme="minorEastAsia" w:eastAsiaTheme="minorEastAsia" w:hAnsiTheme="minorEastAsia" w:hint="eastAsia"/>
                <w:szCs w:val="21"/>
              </w:rPr>
              <w:t>旧</w:t>
            </w:r>
            <w:r w:rsidR="00241911">
              <w:rPr>
                <w:rFonts w:asciiTheme="minorEastAsia" w:eastAsiaTheme="minorEastAsia" w:hAnsiTheme="minorEastAsia" w:hint="eastAsia"/>
                <w:szCs w:val="21"/>
              </w:rPr>
              <w:t>ひかりが丘小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学校サウンディング型市場調査実施要領の４（</w:t>
            </w:r>
            <w:r w:rsidR="00241911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）参加除外条件」のいずれの項目に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も当てはまりません</w:t>
            </w:r>
            <w:r w:rsidR="00870C21" w:rsidRPr="000B3F3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81852" w:rsidRPr="004E00F6" w14:paraId="3347E5AD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3183B1F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A104F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44AC13C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842D9F0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67AFBFF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5C63BF77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7" w:type="dxa"/>
            <w:gridSpan w:val="7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373A57E5" w14:textId="380A9880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F43A8FB" w14:textId="77777777" w:rsidTr="00EE242A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0F1B7828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4CC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63D75B9D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E27066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  <w:p w14:paraId="24FED52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4D77353E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59AA82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DBB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C7363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63F6EDC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BBE8C62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C3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677D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648319B8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14:paraId="126E7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33B79D3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6173CC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CA46B16" w14:textId="77777777" w:rsidTr="002726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47EA4FA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B5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対話方法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0464C7" w14:textId="0180BBCB" w:rsidR="00781852" w:rsidRPr="004E00F6" w:rsidRDefault="008E0F13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ご希望される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3A9B0B86" w14:textId="54A4E8B2" w:rsidR="00781852" w:rsidRPr="004E00F6" w:rsidRDefault="00781852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　直接対話</w:t>
            </w:r>
          </w:p>
          <w:p w14:paraId="05CDA0F4" w14:textId="24A1361E" w:rsidR="00781852" w:rsidRPr="004E00F6" w:rsidRDefault="00781852" w:rsidP="00C4006E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BA7A2F" w:rsidRPr="004E00F6">
              <w:rPr>
                <w:rFonts w:asciiTheme="minorEastAsia" w:eastAsiaTheme="minorEastAsia" w:hAnsiTheme="minorEastAsia" w:hint="eastAsia"/>
                <w:szCs w:val="21"/>
              </w:rPr>
              <w:t>オンライン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による対話</w:t>
            </w:r>
          </w:p>
        </w:tc>
      </w:tr>
      <w:tr w:rsidR="00781852" w:rsidRPr="004E00F6" w14:paraId="4B58FD8A" w14:textId="77777777" w:rsidTr="00EE24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ACF88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7C64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対話参加予定者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0DC30C" w14:textId="77777777" w:rsidR="00781852" w:rsidRPr="004E00F6" w:rsidRDefault="00781852" w:rsidP="00347BEB">
            <w:pPr>
              <w:ind w:leftChars="-9" w:hangingChars="9" w:hanging="1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  <w:p w14:paraId="329CFB14" w14:textId="22969DE5" w:rsidR="00781852" w:rsidRPr="00EE242A" w:rsidRDefault="00781852" w:rsidP="00EE242A">
            <w:pPr>
              <w:ind w:leftChars="-9" w:left="420" w:hangingChars="209" w:hanging="43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直接対話</w:t>
            </w:r>
            <w:r w:rsidR="008E0F13">
              <w:rPr>
                <w:rFonts w:asciiTheme="minorEastAsia" w:eastAsiaTheme="minorEastAsia" w:hAnsiTheme="minorEastAsia" w:hint="eastAsia"/>
              </w:rPr>
              <w:t>の場合は、</w:t>
            </w:r>
            <w:r w:rsidRPr="004E00F6">
              <w:rPr>
                <w:rFonts w:asciiTheme="minorEastAsia" w:eastAsiaTheme="minorEastAsia" w:hAnsiTheme="minorEastAsia" w:hint="eastAsia"/>
              </w:rPr>
              <w:t>５名</w:t>
            </w:r>
            <w:r w:rsidR="008E0F13">
              <w:rPr>
                <w:rFonts w:asciiTheme="minorEastAsia" w:eastAsiaTheme="minorEastAsia" w:hAnsiTheme="minorEastAsia" w:hint="eastAsia"/>
              </w:rPr>
              <w:t>様までの参加でお願いします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81852" w:rsidRPr="004E00F6" w14:paraId="68902AB6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0377B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67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7E784F8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21B6740F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C3705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ACD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728C26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A40088E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F355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E5F43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3099759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1F1C70A1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94F0FF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566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B76941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729C617D" w14:textId="77777777" w:rsidTr="00C915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19996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E876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43DD18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E4CAF" w:rsidRPr="00C93D10" w14:paraId="0A33F956" w14:textId="77777777" w:rsidTr="00C91549">
        <w:trPr>
          <w:trHeight w:val="1531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6337FA" w14:textId="77777777" w:rsidR="006E4CAF" w:rsidRPr="00C93D10" w:rsidRDefault="006E4CAF" w:rsidP="00BA7A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/>
              </w:rPr>
              <w:br w:type="page"/>
            </w:r>
            <w:r w:rsidRPr="00C93D10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903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73B06" w14:textId="77777777" w:rsidR="006E4CAF" w:rsidRPr="00C93D10" w:rsidRDefault="006E4CAF" w:rsidP="00BA7A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93D10">
              <w:rPr>
                <w:rFonts w:asciiTheme="minorEastAsia" w:eastAsiaTheme="minorEastAsia" w:hAnsiTheme="minorEastAsia" w:hint="eastAsia"/>
              </w:rPr>
              <w:t>対話希望日時</w:t>
            </w:r>
          </w:p>
          <w:p w14:paraId="5B5040C6" w14:textId="0734105E" w:rsidR="006E4CAF" w:rsidRPr="00C93D10" w:rsidRDefault="006E4CAF" w:rsidP="00BA7A2F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93D10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8E0F13" w:rsidRPr="00C93D10">
              <w:rPr>
                <w:rFonts w:asciiTheme="minorEastAsia" w:eastAsiaTheme="minorEastAsia" w:hAnsiTheme="minorEastAsia" w:hint="eastAsia"/>
              </w:rPr>
              <w:t>できるだけ</w:t>
            </w:r>
            <w:r w:rsidRPr="00C93D10">
              <w:rPr>
                <w:rFonts w:asciiTheme="minorEastAsia" w:eastAsiaTheme="minorEastAsia" w:hAnsiTheme="minorEastAsia" w:hint="eastAsia"/>
              </w:rPr>
              <w:t>５つ以上チェック</w:t>
            </w:r>
            <w:r w:rsidR="008E0F13" w:rsidRPr="00C93D10">
              <w:rPr>
                <w:rFonts w:asciiTheme="minorEastAsia" w:eastAsiaTheme="minorEastAsia" w:hAnsiTheme="minorEastAsia" w:hint="eastAsia"/>
              </w:rPr>
              <w:t>していただき</w:t>
            </w:r>
            <w:r w:rsidRPr="00C93D10">
              <w:rPr>
                <w:rFonts w:asciiTheme="minorEastAsia" w:eastAsiaTheme="minorEastAsia" w:hAnsiTheme="minorEastAsia" w:hint="eastAsia"/>
              </w:rPr>
              <w:t>、希望順位もご記入ください。</w:t>
            </w:r>
          </w:p>
          <w:p w14:paraId="30D1E5D7" w14:textId="583F2149" w:rsidR="006E4CAF" w:rsidRPr="00C93D10" w:rsidRDefault="006E4CAF" w:rsidP="00BA7A2F">
            <w:pPr>
              <w:spacing w:line="240" w:lineRule="exact"/>
              <w:ind w:leftChars="100" w:left="338" w:hangingChars="61" w:hanging="128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※　午前①は</w:t>
            </w:r>
            <w:r w:rsidR="008E62B1" w:rsidRPr="00C93D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９時00分～10時00分、午前②は10時30分～11時30分、</w:t>
            </w:r>
          </w:p>
          <w:p w14:paraId="7F6B30E2" w14:textId="6186A79C" w:rsidR="006E4CAF" w:rsidRPr="00C93D10" w:rsidRDefault="006E4CAF" w:rsidP="00EE242A">
            <w:pPr>
              <w:spacing w:line="240" w:lineRule="exact"/>
              <w:ind w:leftChars="100" w:left="21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午後①は13時30分～14時30分、午後②は15時00分～16時00分です。</w:t>
            </w:r>
          </w:p>
          <w:p w14:paraId="6DBD174E" w14:textId="1B6486BC" w:rsidR="006E4CAF" w:rsidRPr="00C93D10" w:rsidRDefault="006E4CAF" w:rsidP="00463EE6">
            <w:pPr>
              <w:spacing w:line="240" w:lineRule="exact"/>
              <w:ind w:leftChars="100" w:left="548" w:hangingChars="161" w:hanging="338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※　エントリーシート受領後</w:t>
            </w:r>
            <w:r w:rsidR="00995F60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995F60" w:rsidRPr="00995F60">
              <w:rPr>
                <w:rFonts w:asciiTheme="minorEastAsia" w:eastAsiaTheme="minorEastAsia" w:hAnsiTheme="minorEastAsia" w:hint="eastAsia"/>
              </w:rPr>
              <w:t>月</w:t>
            </w:r>
            <w:r w:rsidR="00995F60">
              <w:rPr>
                <w:rFonts w:asciiTheme="minorEastAsia" w:eastAsiaTheme="minorEastAsia" w:hAnsiTheme="minorEastAsia" w:hint="eastAsia"/>
              </w:rPr>
              <w:t>26</w:t>
            </w:r>
            <w:r w:rsidRPr="00995F60">
              <w:rPr>
                <w:rFonts w:asciiTheme="minorEastAsia" w:eastAsiaTheme="minorEastAsia" w:hAnsiTheme="minorEastAsia" w:hint="eastAsia"/>
              </w:rPr>
              <w:t>日</w:t>
            </w:r>
            <w:r w:rsidRPr="00C93D10">
              <w:rPr>
                <w:rFonts w:asciiTheme="minorEastAsia" w:eastAsiaTheme="minorEastAsia" w:hAnsiTheme="minorEastAsia" w:hint="eastAsia"/>
              </w:rPr>
              <w:t>までに、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日時及び会場をＥメールにてご連絡します。（希望に添えない場合もありますので、あらかじめご了承ください。）</w:t>
            </w:r>
          </w:p>
        </w:tc>
      </w:tr>
      <w:tr w:rsidR="006E4CAF" w:rsidRPr="00C93D10" w14:paraId="672CCF88" w14:textId="77777777" w:rsidTr="00EE242A">
        <w:tblPrEx>
          <w:jc w:val="left"/>
        </w:tblPrEx>
        <w:trPr>
          <w:trHeight w:val="26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F0FE3C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9AC7F0C" w14:textId="77777777" w:rsidR="004316BD" w:rsidRDefault="004316BD" w:rsidP="00241911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6655FACB" w14:textId="1AAB536F" w:rsidR="006E4CAF" w:rsidRPr="004316BD" w:rsidRDefault="004316BD" w:rsidP="00241911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316BD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日（月）</w:t>
            </w:r>
          </w:p>
          <w:p w14:paraId="0B832407" w14:textId="6F727FE9" w:rsidR="006E4CAF" w:rsidRPr="00C93D10" w:rsidRDefault="00BD0BD2" w:rsidP="00BD0BD2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 xml:space="preserve">　＠</w:t>
            </w:r>
            <w:r w:rsidR="00B90BAE">
              <w:rPr>
                <w:rFonts w:asciiTheme="minorEastAsia" w:eastAsiaTheme="minorEastAsia" w:hAnsiTheme="minorEastAsia" w:hint="eastAsia"/>
                <w:szCs w:val="21"/>
              </w:rPr>
              <w:t>横浜市役所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9D1B2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BE798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A03ED7C" w14:textId="76286F2B" w:rsidR="004316BD" w:rsidRDefault="004316BD" w:rsidP="004316BD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4352908B" w14:textId="1B55EA22" w:rsidR="006E4CAF" w:rsidRPr="004316BD" w:rsidRDefault="004316BD" w:rsidP="00241911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316BD"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日（木）</w:t>
            </w:r>
          </w:p>
          <w:p w14:paraId="1647E331" w14:textId="14FB6767" w:rsidR="00BD0BD2" w:rsidRPr="004316BD" w:rsidRDefault="00855F8F" w:rsidP="00BD0BD2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＠横浜市庁舎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9169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4E5557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4995AA67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287F2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0C62C32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A7FD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7106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AC38C6" w14:textId="77777777" w:rsidR="006E4CAF" w:rsidRPr="004316BD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CE1C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1DB4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0EA6955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B6FE13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03DCB69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50F1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7AE03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2F7FCA4" w14:textId="77777777" w:rsidR="006E4CAF" w:rsidRPr="004316BD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D993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DEA68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13EE651E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BC8C8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67703C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95DD4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A1520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593DE" w14:textId="77777777" w:rsidR="006E4CAF" w:rsidRPr="004316BD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668A4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392FE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232BB711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A9E0FA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41564B32" w14:textId="6FE858C8" w:rsidR="004316BD" w:rsidRDefault="004316BD" w:rsidP="004316BD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7F28AFAF" w14:textId="083DAE59" w:rsidR="006E4CAF" w:rsidRPr="004316BD" w:rsidRDefault="004316BD" w:rsidP="00241911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316BD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日（火）</w:t>
            </w:r>
          </w:p>
          <w:p w14:paraId="56E8B6BF" w14:textId="7A2435EE" w:rsidR="006E4CAF" w:rsidRPr="00C93D10" w:rsidRDefault="00BD0BD2" w:rsidP="00BD0BD2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90BAE">
              <w:rPr>
                <w:rFonts w:asciiTheme="minorEastAsia" w:eastAsiaTheme="minorEastAsia" w:hAnsiTheme="minorEastAsia" w:hint="eastAsia"/>
                <w:szCs w:val="21"/>
              </w:rPr>
              <w:t>＠旭区役所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A61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6A842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644A8FC8" w14:textId="4FF48AF0" w:rsidR="004316BD" w:rsidRDefault="004316BD" w:rsidP="004316BD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73C0D3B4" w14:textId="3FA2D177" w:rsidR="006E4CAF" w:rsidRPr="004316BD" w:rsidRDefault="004316BD" w:rsidP="00241911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316BD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  <w:p w14:paraId="295C01C4" w14:textId="5A42A7B3" w:rsidR="00BD0BD2" w:rsidRPr="004316BD" w:rsidRDefault="00855F8F" w:rsidP="00BD0BD2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＠旭区役所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87F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88DFB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473BE932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ADBB1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246B114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3CEC7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8248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1B2E3C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8A75B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98F6A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0B6F9AA8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DEC4B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40EDDD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2B20A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55178D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D75680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55672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353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7BB74286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8CCA4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8651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C4EF9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E71D6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21EE3D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D8FA6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CA5F3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6E8BEA41" w14:textId="77777777" w:rsidTr="00F950AE">
        <w:tblPrEx>
          <w:jc w:val="left"/>
        </w:tblPrEx>
        <w:trPr>
          <w:trHeight w:val="12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01A6C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23EFEE2" w14:textId="29FCAC8C" w:rsidR="004316BD" w:rsidRDefault="004316BD" w:rsidP="004316BD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6D5A034C" w14:textId="7382F6B2" w:rsidR="006E4CAF" w:rsidRPr="004316BD" w:rsidRDefault="004316BD" w:rsidP="00241911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316BD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日（水）</w:t>
            </w:r>
          </w:p>
          <w:p w14:paraId="0D8271F0" w14:textId="24669A48" w:rsidR="00BD0BD2" w:rsidRPr="00C93D10" w:rsidRDefault="00BD0BD2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55F8F">
              <w:rPr>
                <w:rFonts w:asciiTheme="minorEastAsia" w:eastAsiaTheme="minorEastAsia" w:hAnsiTheme="minorEastAsia" w:hint="eastAsia"/>
                <w:szCs w:val="21"/>
              </w:rPr>
              <w:t>＠横浜市役所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95A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2BF2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C2B423C" w14:textId="7AF616D9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CB31" w14:textId="78B1C8DD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7F703" w14:textId="10967FCE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058E986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A6BA59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F47B02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F02B1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737D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504F59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53B7" w14:textId="5ED94CE1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4B587E" w14:textId="4DD77CBD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3D31598D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9EEA7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2C555D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AAC1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27B9EE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14AA5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AA83" w14:textId="7F68EBA1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582932" w14:textId="516734FF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7A5C64EA" w14:textId="77777777" w:rsidTr="00C91549">
        <w:tblPrEx>
          <w:jc w:val="left"/>
        </w:tblPrEx>
        <w:trPr>
          <w:trHeight w:val="17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454FC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311C80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291E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130B19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49DBE49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99C844" w14:textId="504BC390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0A4B90F" w14:textId="77248D40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415" w:rsidRPr="00E83415" w14:paraId="5AC82837" w14:textId="77777777" w:rsidTr="00C91549">
        <w:tblPrEx>
          <w:jc w:val="left"/>
        </w:tblPrEx>
        <w:trPr>
          <w:trHeight w:val="170"/>
        </w:trPr>
        <w:tc>
          <w:tcPr>
            <w:tcW w:w="45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48A5CA" w14:textId="46E9C560" w:rsidR="00C91549" w:rsidRPr="00E83415" w:rsidRDefault="00C91549" w:rsidP="00C91549">
            <w:pPr>
              <w:rPr>
                <w:rFonts w:asciiTheme="minorEastAsia" w:eastAsiaTheme="minorEastAsia" w:hAnsiTheme="minorEastAsia"/>
                <w:sz w:val="20"/>
              </w:rPr>
            </w:pPr>
            <w:r w:rsidRPr="00E83415"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25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6483BD" w14:textId="253FE4E7" w:rsidR="00C91549" w:rsidRPr="00E83415" w:rsidRDefault="00BD0BD2" w:rsidP="00C915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事前の現地見学</w:t>
            </w:r>
            <w:r w:rsidR="00C91549" w:rsidRPr="00E83415">
              <w:rPr>
                <w:rFonts w:asciiTheme="minorEastAsia" w:eastAsiaTheme="minorEastAsia" w:hAnsiTheme="minorEastAsia" w:hint="eastAsia"/>
                <w:szCs w:val="21"/>
              </w:rPr>
              <w:t>会</w:t>
            </w:r>
          </w:p>
          <w:p w14:paraId="541EB8B5" w14:textId="13CD7034" w:rsidR="00C91549" w:rsidRPr="00E83415" w:rsidRDefault="004316BD" w:rsidP="004316B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C91549" w:rsidRPr="00E8341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E83415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C91549" w:rsidRPr="00E83415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Pr="00E83415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C91549" w:rsidRPr="00E8341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AB728FC" w14:textId="4116B3D0" w:rsidR="00C91549" w:rsidRPr="00E83415" w:rsidRDefault="002F2ED3" w:rsidP="00C91549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1CE7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="00C91549" w:rsidRPr="00191CE7">
              <w:rPr>
                <w:rFonts w:ascii="ＭＳ 明朝" w:hAnsi="ＭＳ 明朝" w:hint="eastAsia"/>
              </w:rPr>
              <w:t>時</w:t>
            </w:r>
            <w:r w:rsidR="00C91549" w:rsidRPr="00191CE7">
              <w:rPr>
                <w:rFonts w:ascii="ＭＳ 明朝" w:hAnsi="ＭＳ 明朝"/>
              </w:rPr>
              <w:t>00</w:t>
            </w:r>
            <w:r w:rsidR="00C91549" w:rsidRPr="00191CE7">
              <w:rPr>
                <w:rFonts w:ascii="ＭＳ 明朝" w:hAnsi="ＭＳ 明朝" w:hint="eastAsia"/>
              </w:rPr>
              <w:t>分～</w:t>
            </w:r>
            <w:r w:rsidRPr="00191CE7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C91549" w:rsidRPr="00191CE7">
              <w:rPr>
                <w:rFonts w:ascii="ＭＳ 明朝" w:hAnsi="ＭＳ 明朝" w:hint="eastAsia"/>
              </w:rPr>
              <w:t>時</w:t>
            </w:r>
            <w:r w:rsidR="00C91549" w:rsidRPr="00191CE7">
              <w:rPr>
                <w:rFonts w:ascii="ＭＳ 明朝" w:hAnsi="ＭＳ 明朝"/>
              </w:rPr>
              <w:t>00</w:t>
            </w:r>
            <w:r w:rsidR="00C91549" w:rsidRPr="00191CE7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FC426EC" w14:textId="77777777" w:rsidR="00C91549" w:rsidRPr="00E83415" w:rsidRDefault="00C91549" w:rsidP="00C91549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いずれかをチェックしてください。</w:t>
            </w:r>
          </w:p>
          <w:p w14:paraId="01B6453B" w14:textId="754D0C78" w:rsidR="003C7E04" w:rsidRPr="00E83415" w:rsidRDefault="00C91549" w:rsidP="00C91549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□　参加を希望する（　人）※参加人数をご記入ください。</w:t>
            </w:r>
          </w:p>
          <w:p w14:paraId="27E45699" w14:textId="16E4258C" w:rsidR="005D1C3C" w:rsidRPr="00E83415" w:rsidRDefault="005D1C3C" w:rsidP="00C91549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 xml:space="preserve">　↳ 車でお越しになる場合は、台数をご記入ください。（　台）</w:t>
            </w:r>
          </w:p>
          <w:p w14:paraId="711F59E2" w14:textId="174D1E9A" w:rsidR="003C7E04" w:rsidRPr="00E83415" w:rsidRDefault="00C91549" w:rsidP="00C91549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□　参加を希望しない</w:t>
            </w:r>
          </w:p>
        </w:tc>
      </w:tr>
    </w:tbl>
    <w:p w14:paraId="5CCD7654" w14:textId="03FCBA13" w:rsidR="00BD15A6" w:rsidRPr="00E83415" w:rsidRDefault="007E0F78" w:rsidP="007E0F78">
      <w:pPr>
        <w:spacing w:line="340" w:lineRule="exact"/>
        <w:ind w:right="840" w:firstLineChars="200" w:firstLine="480"/>
        <w:rPr>
          <w:sz w:val="24"/>
          <w:u w:val="single"/>
        </w:rPr>
      </w:pPr>
      <w:r w:rsidRPr="00E83415">
        <w:rPr>
          <w:rFonts w:ascii="ＭＳ 明朝" w:hAnsi="ＭＳ 明朝" w:cs="ＭＳ 明朝" w:hint="eastAsia"/>
          <w:sz w:val="24"/>
          <w:u w:val="single"/>
        </w:rPr>
        <w:t>※申込締切：令和</w:t>
      </w:r>
      <w:r w:rsidR="00B60708">
        <w:rPr>
          <w:rFonts w:ascii="ＭＳ 明朝" w:hAnsi="ＭＳ 明朝" w:cs="ＭＳ 明朝" w:hint="eastAsia"/>
          <w:sz w:val="24"/>
          <w:u w:val="single"/>
        </w:rPr>
        <w:t>６</w:t>
      </w:r>
      <w:r w:rsidRPr="00E83415">
        <w:rPr>
          <w:rFonts w:ascii="ＭＳ 明朝" w:hAnsi="ＭＳ 明朝" w:cs="ＭＳ 明朝" w:hint="eastAsia"/>
          <w:sz w:val="24"/>
          <w:u w:val="single"/>
        </w:rPr>
        <w:t>年</w:t>
      </w:r>
      <w:r w:rsidR="00B60708">
        <w:rPr>
          <w:rFonts w:ascii="ＭＳ 明朝" w:hAnsi="ＭＳ 明朝" w:cs="ＭＳ 明朝" w:hint="eastAsia"/>
          <w:sz w:val="24"/>
          <w:u w:val="single"/>
        </w:rPr>
        <w:t>12</w:t>
      </w:r>
      <w:r w:rsidRPr="00E83415">
        <w:rPr>
          <w:rFonts w:ascii="ＭＳ 明朝" w:hAnsi="ＭＳ 明朝" w:cs="ＭＳ 明朝" w:hint="eastAsia"/>
          <w:sz w:val="24"/>
          <w:u w:val="single"/>
        </w:rPr>
        <w:t>月</w:t>
      </w:r>
      <w:r w:rsidR="00602B79">
        <w:rPr>
          <w:rFonts w:ascii="ＭＳ 明朝" w:hAnsi="ＭＳ 明朝" w:cs="ＭＳ 明朝" w:hint="eastAsia"/>
          <w:sz w:val="24"/>
          <w:u w:val="single"/>
        </w:rPr>
        <w:t>13</w:t>
      </w:r>
      <w:r w:rsidRPr="00E83415">
        <w:rPr>
          <w:rFonts w:ascii="ＭＳ 明朝" w:hAnsi="ＭＳ 明朝" w:cs="ＭＳ 明朝" w:hint="eastAsia"/>
          <w:sz w:val="24"/>
          <w:u w:val="single"/>
        </w:rPr>
        <w:t>日（</w:t>
      </w:r>
      <w:r w:rsidR="00602B79">
        <w:rPr>
          <w:rFonts w:ascii="ＭＳ 明朝" w:hAnsi="ＭＳ 明朝" w:cs="ＭＳ 明朝" w:hint="eastAsia"/>
          <w:sz w:val="24"/>
          <w:u w:val="single"/>
        </w:rPr>
        <w:t>金</w:t>
      </w:r>
      <w:r w:rsidRPr="00E83415">
        <w:rPr>
          <w:rFonts w:ascii="ＭＳ 明朝" w:hAnsi="ＭＳ 明朝" w:cs="ＭＳ 明朝" w:hint="eastAsia"/>
          <w:sz w:val="24"/>
          <w:u w:val="single"/>
        </w:rPr>
        <w:t>）午後５時</w:t>
      </w:r>
    </w:p>
    <w:sectPr w:rsidR="00BD15A6" w:rsidRPr="00E83415" w:rsidSect="00DC2547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9D8B" w14:textId="77777777" w:rsidR="005E1817" w:rsidRDefault="005E1817" w:rsidP="00052325">
      <w:r>
        <w:separator/>
      </w:r>
    </w:p>
  </w:endnote>
  <w:endnote w:type="continuationSeparator" w:id="0">
    <w:p w14:paraId="51A92488" w14:textId="77777777" w:rsidR="005E1817" w:rsidRDefault="005E181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9BA0" w14:textId="5221297F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1549" w:rsidRPr="00C91549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26AC" w14:textId="77777777" w:rsidR="005E1817" w:rsidRDefault="005E1817" w:rsidP="00052325">
      <w:r>
        <w:separator/>
      </w:r>
    </w:p>
  </w:footnote>
  <w:footnote w:type="continuationSeparator" w:id="0">
    <w:p w14:paraId="29CCCC0F" w14:textId="77777777" w:rsidR="005E1817" w:rsidRDefault="005E1817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63008F8"/>
    <w:multiLevelType w:val="hybridMultilevel"/>
    <w:tmpl w:val="F3B610CA"/>
    <w:lvl w:ilvl="0" w:tplc="834C9F48">
      <w:numFmt w:val="bullet"/>
      <w:lvlText w:val="□"/>
      <w:lvlJc w:val="left"/>
      <w:pPr>
        <w:ind w:left="3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3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6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5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6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0113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BC5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099D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3F32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1CE7"/>
    <w:rsid w:val="00192F12"/>
    <w:rsid w:val="00193352"/>
    <w:rsid w:val="00193F19"/>
    <w:rsid w:val="00194D91"/>
    <w:rsid w:val="00195FB0"/>
    <w:rsid w:val="00196966"/>
    <w:rsid w:val="00196D93"/>
    <w:rsid w:val="0019799E"/>
    <w:rsid w:val="001A0013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EC7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4F54"/>
    <w:rsid w:val="00225979"/>
    <w:rsid w:val="0022683C"/>
    <w:rsid w:val="00226BC1"/>
    <w:rsid w:val="0023043B"/>
    <w:rsid w:val="0023162F"/>
    <w:rsid w:val="00231DF3"/>
    <w:rsid w:val="002321AE"/>
    <w:rsid w:val="00232724"/>
    <w:rsid w:val="00233C46"/>
    <w:rsid w:val="002348F3"/>
    <w:rsid w:val="00240E89"/>
    <w:rsid w:val="00241526"/>
    <w:rsid w:val="00241911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1927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398"/>
    <w:rsid w:val="002D1509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2ED3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4A38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5F56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C7E04"/>
    <w:rsid w:val="003D33E5"/>
    <w:rsid w:val="003D4364"/>
    <w:rsid w:val="003D4A86"/>
    <w:rsid w:val="003D558E"/>
    <w:rsid w:val="003D55AE"/>
    <w:rsid w:val="003D58B2"/>
    <w:rsid w:val="003D5C26"/>
    <w:rsid w:val="003D666F"/>
    <w:rsid w:val="003D7319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4735"/>
    <w:rsid w:val="004274D5"/>
    <w:rsid w:val="00427A00"/>
    <w:rsid w:val="00427D50"/>
    <w:rsid w:val="00430FBE"/>
    <w:rsid w:val="00431536"/>
    <w:rsid w:val="004316BD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56AD7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49F6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35A3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28AE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B5D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1C3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2B79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3BB4"/>
    <w:rsid w:val="00634AA4"/>
    <w:rsid w:val="0063612B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E7B21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5F8F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0C21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45A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5F60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18B7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1EC8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0708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BAE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0BD2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549"/>
    <w:rsid w:val="00C91F40"/>
    <w:rsid w:val="00C93071"/>
    <w:rsid w:val="00C937C6"/>
    <w:rsid w:val="00C93D10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9E2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30B4"/>
    <w:rsid w:val="00D251E6"/>
    <w:rsid w:val="00D25A07"/>
    <w:rsid w:val="00D26A77"/>
    <w:rsid w:val="00D270A3"/>
    <w:rsid w:val="00D27EFF"/>
    <w:rsid w:val="00D3334F"/>
    <w:rsid w:val="00D339C0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547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4D23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15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133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824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E2CC-6426-407F-AD8C-C6DB4EFB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2024-11-11T05:10:00Z</dcterms:created>
  <dcterms:modified xsi:type="dcterms:W3CDTF">2024-11-11T05:10:00Z</dcterms:modified>
</cp:coreProperties>
</file>