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108" w:rsidRDefault="00D33108"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Pr="00C650A4" w:rsidRDefault="00414CBB" w:rsidP="00C650A4">
      <w:pPr>
        <w:jc w:val="center"/>
        <w:rPr>
          <w:rFonts w:ascii="HG丸ｺﾞｼｯｸM-PRO" w:eastAsia="HG丸ｺﾞｼｯｸM-PRO"/>
          <w:sz w:val="144"/>
          <w:szCs w:val="144"/>
        </w:rPr>
      </w:pPr>
      <w:r>
        <w:rPr>
          <w:rFonts w:ascii="HG丸ｺﾞｼｯｸM-PRO" w:eastAsia="HG丸ｺﾞｼｯｸM-PRO"/>
          <w:sz w:val="144"/>
          <w:szCs w:val="144"/>
        </w:rPr>
        <w:t>5</w:t>
      </w:r>
      <w:r w:rsidR="0091529A">
        <w:rPr>
          <w:rFonts w:ascii="HG丸ｺﾞｼｯｸM-PRO" w:eastAsia="HG丸ｺﾞｼｯｸM-PRO" w:hint="eastAsia"/>
          <w:sz w:val="144"/>
          <w:szCs w:val="144"/>
        </w:rPr>
        <w:t xml:space="preserve">. </w:t>
      </w:r>
      <w:r w:rsidR="00460455">
        <w:rPr>
          <w:rFonts w:ascii="HG丸ｺﾞｼｯｸM-PRO" w:eastAsia="HG丸ｺﾞｼｯｸM-PRO" w:hint="eastAsia"/>
          <w:sz w:val="144"/>
          <w:szCs w:val="144"/>
        </w:rPr>
        <w:t>運</w:t>
      </w:r>
      <w:r w:rsidR="0091529A">
        <w:rPr>
          <w:rFonts w:ascii="HG丸ｺﾞｼｯｸM-PRO" w:eastAsia="HG丸ｺﾞｼｯｸM-PRO" w:hint="eastAsia"/>
          <w:sz w:val="144"/>
          <w:szCs w:val="144"/>
        </w:rPr>
        <w:t xml:space="preserve"> </w:t>
      </w:r>
      <w:r w:rsidR="00460455">
        <w:rPr>
          <w:rFonts w:ascii="HG丸ｺﾞｼｯｸM-PRO" w:eastAsia="HG丸ｺﾞｼｯｸM-PRO" w:hint="eastAsia"/>
          <w:sz w:val="144"/>
          <w:szCs w:val="144"/>
        </w:rPr>
        <w:t>営</w:t>
      </w:r>
      <w:r w:rsidR="0091529A">
        <w:rPr>
          <w:rFonts w:ascii="HG丸ｺﾞｼｯｸM-PRO" w:eastAsia="HG丸ｺﾞｼｯｸM-PRO" w:hint="eastAsia"/>
          <w:sz w:val="144"/>
          <w:szCs w:val="144"/>
        </w:rPr>
        <w:t xml:space="preserve"> </w:t>
      </w:r>
      <w:r w:rsidR="00C650A4" w:rsidRPr="00C650A4">
        <w:rPr>
          <w:rFonts w:ascii="HG丸ｺﾞｼｯｸM-PRO" w:eastAsia="HG丸ｺﾞｼｯｸM-PRO" w:hint="eastAsia"/>
          <w:sz w:val="144"/>
          <w:szCs w:val="144"/>
        </w:rPr>
        <w:t>編</w:t>
      </w: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C650A4" w:rsidRDefault="00C650A4" w:rsidP="00C650A4">
      <w:pPr>
        <w:rPr>
          <w:sz w:val="24"/>
        </w:rPr>
      </w:pPr>
    </w:p>
    <w:p w:rsidR="00AA60CC" w:rsidRDefault="00AA60CC" w:rsidP="00C650A4">
      <w:pPr>
        <w:rPr>
          <w:sz w:val="24"/>
        </w:rPr>
      </w:pPr>
    </w:p>
    <w:p w:rsidR="00D106A7" w:rsidRPr="008A10F3" w:rsidRDefault="00D106A7" w:rsidP="00C650A4">
      <w:pPr>
        <w:rPr>
          <w:sz w:val="24"/>
        </w:rPr>
        <w:sectPr w:rsidR="00D106A7" w:rsidRPr="008A10F3" w:rsidSect="00FB5996">
          <w:headerReference w:type="default" r:id="rId7"/>
          <w:footerReference w:type="even" r:id="rId8"/>
          <w:pgSz w:w="11906" w:h="16838" w:code="9"/>
          <w:pgMar w:top="1701" w:right="1134" w:bottom="1134" w:left="1134" w:header="510" w:footer="567" w:gutter="0"/>
          <w:pgNumType w:fmt="numberInDash" w:start="13"/>
          <w:cols w:space="425"/>
          <w:docGrid w:type="lines" w:linePitch="325"/>
        </w:sectPr>
      </w:pPr>
    </w:p>
    <w:p w:rsidR="00AA60CC" w:rsidRDefault="0067425D" w:rsidP="00C650A4">
      <w:pPr>
        <w:rPr>
          <w:sz w:val="24"/>
        </w:rPr>
      </w:pPr>
      <w:r>
        <w:rPr>
          <w:rFonts w:ascii="HG丸ｺﾞｼｯｸM-PRO" w:eastAsia="HG丸ｺﾞｼｯｸM-PRO" w:hint="eastAsia"/>
          <w:noProof/>
          <w:sz w:val="24"/>
        </w:rPr>
        <w:lastRenderedPageBreak/>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057900" cy="1031875"/>
                <wp:effectExtent l="5715" t="13335" r="13335" b="1206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31875"/>
                        </a:xfrm>
                        <a:prstGeom prst="roundRect">
                          <a:avLst>
                            <a:gd name="adj" fmla="val 16667"/>
                          </a:avLst>
                        </a:prstGeom>
                        <a:solidFill>
                          <a:srgbClr val="FFFF99"/>
                        </a:solidFill>
                        <a:ln w="9525">
                          <a:solidFill>
                            <a:srgbClr val="FF9900"/>
                          </a:solidFill>
                          <a:round/>
                          <a:headEnd/>
                          <a:tailEnd/>
                        </a:ln>
                      </wps:spPr>
                      <wps:txbx>
                        <w:txbxContent>
                          <w:p w:rsidR="0020657F" w:rsidRPr="0065317E" w:rsidRDefault="0020657F" w:rsidP="00A06CF3">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(1) </w:t>
                            </w:r>
                            <w:r w:rsidRPr="0065317E">
                              <w:rPr>
                                <w:rFonts w:ascii="HG丸ｺﾞｼｯｸM-PRO" w:eastAsia="HG丸ｺﾞｼｯｸM-PRO" w:hint="eastAsia"/>
                                <w:b/>
                                <w:sz w:val="40"/>
                                <w:szCs w:val="40"/>
                              </w:rPr>
                              <w:t xml:space="preserve">拠点の運営 </w:t>
                            </w:r>
                          </w:p>
                          <w:p w:rsidR="0020657F" w:rsidRDefault="0020657F" w:rsidP="00A06CF3">
                            <w:pPr>
                              <w:spacing w:line="0" w:lineRule="atLeast"/>
                              <w:ind w:firstLineChars="150" w:firstLine="480"/>
                              <w:rPr>
                                <w:rFonts w:ascii="HG丸ｺﾞｼｯｸM-PRO" w:eastAsia="HG丸ｺﾞｼｯｸM-PRO"/>
                                <w:sz w:val="32"/>
                                <w:szCs w:val="32"/>
                              </w:rPr>
                            </w:pPr>
                            <w:r>
                              <w:rPr>
                                <w:rFonts w:ascii="HG丸ｺﾞｼｯｸM-PRO" w:eastAsia="HG丸ｺﾞｼｯｸM-PRO" w:hint="eastAsia"/>
                                <w:sz w:val="32"/>
                                <w:szCs w:val="32"/>
                              </w:rPr>
                              <w:t>「班の編成」「</w:t>
                            </w:r>
                            <w:r w:rsidRPr="00844D6E">
                              <w:rPr>
                                <w:rFonts w:ascii="HG丸ｺﾞｼｯｸM-PRO" w:eastAsia="HG丸ｺﾞｼｯｸM-PRO" w:hint="eastAsia"/>
                                <w:sz w:val="32"/>
                                <w:szCs w:val="32"/>
                              </w:rPr>
                              <w:t>拠点を運営していくための体制づくり</w:t>
                            </w:r>
                            <w:r>
                              <w:rPr>
                                <w:rFonts w:ascii="HG丸ｺﾞｼｯｸM-PRO" w:eastAsia="HG丸ｺﾞｼｯｸM-PRO" w:hint="eastAsia"/>
                                <w:sz w:val="32"/>
                                <w:szCs w:val="32"/>
                              </w:rPr>
                              <w:t>」</w:t>
                            </w:r>
                          </w:p>
                          <w:p w:rsidR="0020657F" w:rsidRPr="007F4818" w:rsidRDefault="0020657F" w:rsidP="00A06CF3">
                            <w:pPr>
                              <w:spacing w:line="0" w:lineRule="atLeast"/>
                              <w:ind w:firstLineChars="150" w:firstLine="480"/>
                              <w:rPr>
                                <w:rFonts w:ascii="HG丸ｺﾞｼｯｸM-PRO" w:eastAsia="HG丸ｺﾞｼｯｸM-PRO"/>
                                <w:sz w:val="32"/>
                                <w:szCs w:val="32"/>
                              </w:rPr>
                            </w:pPr>
                            <w:r w:rsidRPr="00787F26">
                              <w:rPr>
                                <w:rFonts w:ascii="HG丸ｺﾞｼｯｸM-PRO" w:eastAsia="HG丸ｺﾞｼｯｸM-PRO" w:hint="eastAsia"/>
                                <w:sz w:val="32"/>
                                <w:szCs w:val="32"/>
                              </w:rPr>
                              <w:t>「</w:t>
                            </w:r>
                            <w:r>
                              <w:rPr>
                                <w:rFonts w:ascii="HG丸ｺﾞｼｯｸM-PRO" w:eastAsia="HG丸ｺﾞｼｯｸM-PRO" w:hint="eastAsia"/>
                                <w:sz w:val="32"/>
                                <w:szCs w:val="32"/>
                              </w:rPr>
                              <w:t>ルール作り</w:t>
                            </w:r>
                            <w:r w:rsidRPr="00787F26">
                              <w:rPr>
                                <w:rFonts w:ascii="HG丸ｺﾞｼｯｸM-PRO" w:eastAsia="HG丸ｺﾞｼｯｸM-PRO" w:hint="eastAsia"/>
                                <w:sz w:val="32"/>
                                <w:szCs w:val="32"/>
                              </w:rPr>
                              <w:t>」</w:t>
                            </w:r>
                            <w:r>
                              <w:rPr>
                                <w:rFonts w:ascii="HG丸ｺﾞｼｯｸM-PRO" w:eastAsia="HG丸ｺﾞｼｯｸM-PRO" w:hint="eastAsia"/>
                                <w:sz w:val="32"/>
                                <w:szCs w:val="32"/>
                              </w:rPr>
                              <w:t>「防犯対策～パトロールの実施」「情報の共有」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0;margin-top:0;width:477pt;height:8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cwOgIAAGsEAAAOAAAAZHJzL2Uyb0RvYy54bWysVNtu2zAMfR+wfxD0vtrOlouNOkXRrsOA&#10;XYp1+wBFkmNtsqhRSpzu60cpbpttDwOG5UEQTfKQ55DK+cVhsGyvMRhwLa/OSs60k6CM27b8y+eb&#10;FyvOQhROCQtOt/xeB36xfv7sfPSNnkEPVmlkBOJCM/qW9zH6piiC7PUgwhl47cjZAQ4ikonbQqEY&#10;CX2wxawsF8UIqDyC1CHQ1+ujk68zftdpGT92XdCR2ZZTbzGfmM9NOov1uWi2KHxv5NSG+IcuBmEc&#10;FX2EuhZRsB2aP6AGIxECdPFMwlBA1xmpMwdiU5W/sbnrhdeZC4kT/KNM4f/Byg/7W2RGtXw258yJ&#10;gWZ0uYuQS7NZ0mf0oaGwO3+LiWHw70B+C8zBVS/cVl8iwthroairKsUXvyQkI1Aq24zvQRG6IPQs&#10;1aHDIQGSCOyQJ3L/OBF9iEzSx0U5X9YlDU6SrypfVqvlPNcQzUO6xxDfaBhYurQcYefUJ5p7riH2&#10;70LMc1ETOaG+ctYNlqa8F5ZVi8ViOSFOwYVoHjAzX7BG3Rhrs4HbzZVFRqktv6FfXU/J4TTMOja2&#10;vJ6Tpn+DqBO9pBopewqReeTtTNq+dirfozD2eKd46yaxk77HOcXD5kCBSfQNqHuSHeG48/RG6dID&#10;/uBspH1vefi+E6g5s28djW75albTBsRsrFY1aY6njs2JQzhJQC2PnB2vV/H4pHYezbanOlXm7SCt&#10;Umdi4vfU02TQRmfa0+tLT+bUzlFP/xHrnwAAAP//AwBQSwMEFAAGAAgAAAAhAPM0ZafbAAAABQEA&#10;AA8AAABkcnMvZG93bnJldi54bWxMj0FLw0AQhe+C/2EZwZvdtJrSxmyKFLz1oK0g3qbZMYnNzsbs&#10;Jo3/3tGLXgYe7/Hme/lmcq0aqQ+NZwPzWQKKuPS24crAy+HxZgUqRGSLrWcy8EUBNsXlRY6Z9Wd+&#10;pnEfKyUlHDI0UMfYZVqHsiaHYeY7YvHefe8wiuwrbXs8S7lr9SJJltphw/Khxo62NZWn/eAM3G4T&#10;+/Q5kMXydb1bjbu3j/kpNeb6anq4BxVpin9h+MEXdCiE6egHtkG1BmRI/L3irdM7kUcJLRcp6CLX&#10;/+mLbwAAAP//AwBQSwECLQAUAAYACAAAACEAtoM4kv4AAADhAQAAEwAAAAAAAAAAAAAAAAAAAAAA&#10;W0NvbnRlbnRfVHlwZXNdLnhtbFBLAQItABQABgAIAAAAIQA4/SH/1gAAAJQBAAALAAAAAAAAAAAA&#10;AAAAAC8BAABfcmVscy8ucmVsc1BLAQItABQABgAIAAAAIQBw5YcwOgIAAGsEAAAOAAAAAAAAAAAA&#10;AAAAAC4CAABkcnMvZTJvRG9jLnhtbFBLAQItABQABgAIAAAAIQDzNGWn2wAAAAUBAAAPAAAAAAAA&#10;AAAAAAAAAJQEAABkcnMvZG93bnJldi54bWxQSwUGAAAAAAQABADzAAAAnAUAAAAA&#10;" fillcolor="#ff9" strokecolor="#f90">
                <v:textbox inset="5.85pt,.7pt,5.85pt,.7pt">
                  <w:txbxContent>
                    <w:p w:rsidR="0020657F" w:rsidRPr="0065317E" w:rsidRDefault="0020657F" w:rsidP="00A06CF3">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(1) </w:t>
                      </w:r>
                      <w:r w:rsidRPr="0065317E">
                        <w:rPr>
                          <w:rFonts w:ascii="HG丸ｺﾞｼｯｸM-PRO" w:eastAsia="HG丸ｺﾞｼｯｸM-PRO" w:hint="eastAsia"/>
                          <w:b/>
                          <w:sz w:val="40"/>
                          <w:szCs w:val="40"/>
                        </w:rPr>
                        <w:t xml:space="preserve">拠点の運営 </w:t>
                      </w:r>
                    </w:p>
                    <w:p w:rsidR="0020657F" w:rsidRDefault="0020657F" w:rsidP="00A06CF3">
                      <w:pPr>
                        <w:spacing w:line="0" w:lineRule="atLeast"/>
                        <w:ind w:firstLineChars="150" w:firstLine="480"/>
                        <w:rPr>
                          <w:rFonts w:ascii="HG丸ｺﾞｼｯｸM-PRO" w:eastAsia="HG丸ｺﾞｼｯｸM-PRO"/>
                          <w:sz w:val="32"/>
                          <w:szCs w:val="32"/>
                        </w:rPr>
                      </w:pPr>
                      <w:r>
                        <w:rPr>
                          <w:rFonts w:ascii="HG丸ｺﾞｼｯｸM-PRO" w:eastAsia="HG丸ｺﾞｼｯｸM-PRO" w:hint="eastAsia"/>
                          <w:sz w:val="32"/>
                          <w:szCs w:val="32"/>
                        </w:rPr>
                        <w:t>「班の編成」「</w:t>
                      </w:r>
                      <w:r w:rsidRPr="00844D6E">
                        <w:rPr>
                          <w:rFonts w:ascii="HG丸ｺﾞｼｯｸM-PRO" w:eastAsia="HG丸ｺﾞｼｯｸM-PRO" w:hint="eastAsia"/>
                          <w:sz w:val="32"/>
                          <w:szCs w:val="32"/>
                        </w:rPr>
                        <w:t>拠点を運営していくための体制づくり</w:t>
                      </w:r>
                      <w:r>
                        <w:rPr>
                          <w:rFonts w:ascii="HG丸ｺﾞｼｯｸM-PRO" w:eastAsia="HG丸ｺﾞｼｯｸM-PRO" w:hint="eastAsia"/>
                          <w:sz w:val="32"/>
                          <w:szCs w:val="32"/>
                        </w:rPr>
                        <w:t>」</w:t>
                      </w:r>
                    </w:p>
                    <w:p w:rsidR="0020657F" w:rsidRPr="007F4818" w:rsidRDefault="0020657F" w:rsidP="00A06CF3">
                      <w:pPr>
                        <w:spacing w:line="0" w:lineRule="atLeast"/>
                        <w:ind w:firstLineChars="150" w:firstLine="480"/>
                        <w:rPr>
                          <w:rFonts w:ascii="HG丸ｺﾞｼｯｸM-PRO" w:eastAsia="HG丸ｺﾞｼｯｸM-PRO"/>
                          <w:sz w:val="32"/>
                          <w:szCs w:val="32"/>
                        </w:rPr>
                      </w:pPr>
                      <w:r w:rsidRPr="00787F26">
                        <w:rPr>
                          <w:rFonts w:ascii="HG丸ｺﾞｼｯｸM-PRO" w:eastAsia="HG丸ｺﾞｼｯｸM-PRO" w:hint="eastAsia"/>
                          <w:sz w:val="32"/>
                          <w:szCs w:val="32"/>
                        </w:rPr>
                        <w:t>「</w:t>
                      </w:r>
                      <w:r>
                        <w:rPr>
                          <w:rFonts w:ascii="HG丸ｺﾞｼｯｸM-PRO" w:eastAsia="HG丸ｺﾞｼｯｸM-PRO" w:hint="eastAsia"/>
                          <w:sz w:val="32"/>
                          <w:szCs w:val="32"/>
                        </w:rPr>
                        <w:t>ルール作り</w:t>
                      </w:r>
                      <w:r w:rsidRPr="00787F26">
                        <w:rPr>
                          <w:rFonts w:ascii="HG丸ｺﾞｼｯｸM-PRO" w:eastAsia="HG丸ｺﾞｼｯｸM-PRO" w:hint="eastAsia"/>
                          <w:sz w:val="32"/>
                          <w:szCs w:val="32"/>
                        </w:rPr>
                        <w:t>」</w:t>
                      </w:r>
                      <w:r>
                        <w:rPr>
                          <w:rFonts w:ascii="HG丸ｺﾞｼｯｸM-PRO" w:eastAsia="HG丸ｺﾞｼｯｸM-PRO" w:hint="eastAsia"/>
                          <w:sz w:val="32"/>
                          <w:szCs w:val="32"/>
                        </w:rPr>
                        <w:t>「防犯対策～パトロールの実施」「情報の共有」</w:t>
                      </w:r>
                    </w:p>
                  </w:txbxContent>
                </v:textbox>
              </v:roundrect>
            </w:pict>
          </mc:Fallback>
        </mc:AlternateContent>
      </w:r>
    </w:p>
    <w:p w:rsidR="00A06CF3" w:rsidRPr="00787F26" w:rsidRDefault="00A06CF3" w:rsidP="00AA60CC">
      <w:pPr>
        <w:spacing w:line="0" w:lineRule="atLeast"/>
        <w:ind w:firstLineChars="100" w:firstLine="280"/>
        <w:rPr>
          <w:rFonts w:ascii="HG丸ｺﾞｼｯｸM-PRO" w:eastAsia="HG丸ｺﾞｼｯｸM-PRO"/>
          <w:sz w:val="28"/>
          <w:szCs w:val="28"/>
        </w:rPr>
      </w:pPr>
    </w:p>
    <w:p w:rsidR="00A06CF3" w:rsidRPr="00787F26" w:rsidRDefault="00A06CF3" w:rsidP="00A06CF3">
      <w:pPr>
        <w:spacing w:line="0" w:lineRule="atLeast"/>
        <w:rPr>
          <w:rFonts w:ascii="HG丸ｺﾞｼｯｸM-PRO" w:eastAsia="HG丸ｺﾞｼｯｸM-PRO"/>
          <w:sz w:val="28"/>
          <w:szCs w:val="28"/>
        </w:rPr>
      </w:pPr>
    </w:p>
    <w:p w:rsidR="00A06CF3" w:rsidRDefault="00A06CF3" w:rsidP="00A06CF3">
      <w:pPr>
        <w:spacing w:line="0" w:lineRule="atLeast"/>
        <w:rPr>
          <w:rFonts w:ascii="HG丸ｺﾞｼｯｸM-PRO" w:eastAsia="HG丸ｺﾞｼｯｸM-PRO"/>
          <w:sz w:val="24"/>
        </w:rPr>
      </w:pPr>
    </w:p>
    <w:p w:rsidR="00A06CF3" w:rsidRDefault="00A06CF3" w:rsidP="00A06CF3">
      <w:pPr>
        <w:spacing w:line="0" w:lineRule="atLeast"/>
        <w:rPr>
          <w:rFonts w:ascii="HG丸ｺﾞｼｯｸM-PRO" w:eastAsia="HG丸ｺﾞｼｯｸM-PRO"/>
          <w:sz w:val="24"/>
        </w:rPr>
      </w:pPr>
    </w:p>
    <w:p w:rsidR="0019076C" w:rsidRPr="0019076C" w:rsidRDefault="0019076C" w:rsidP="0019076C">
      <w:pPr>
        <w:spacing w:line="0" w:lineRule="atLeast"/>
        <w:ind w:firstLineChars="49" w:firstLine="79"/>
        <w:rPr>
          <w:rFonts w:ascii="HG丸ｺﾞｼｯｸM-PRO" w:eastAsia="HG丸ｺﾞｼｯｸM-PRO"/>
          <w:b/>
          <w:sz w:val="16"/>
          <w:szCs w:val="16"/>
          <w:u w:val="single"/>
          <w:shd w:val="pct15" w:color="auto" w:fill="FFFFFF"/>
        </w:rPr>
      </w:pPr>
    </w:p>
    <w:p w:rsidR="0019076C" w:rsidRPr="009A0F5D" w:rsidRDefault="0019076C" w:rsidP="0019076C">
      <w:pPr>
        <w:spacing w:line="0" w:lineRule="atLeast"/>
        <w:ind w:firstLineChars="49" w:firstLine="138"/>
        <w:rPr>
          <w:rFonts w:ascii="HG丸ｺﾞｼｯｸM-PRO" w:eastAsia="HG丸ｺﾞｼｯｸM-PRO"/>
          <w:b/>
          <w:sz w:val="24"/>
        </w:rPr>
      </w:pPr>
      <w:r>
        <w:rPr>
          <w:rFonts w:ascii="HG丸ｺﾞｼｯｸM-PRO" w:eastAsia="HG丸ｺﾞｼｯｸM-PRO" w:hint="eastAsia"/>
          <w:b/>
          <w:sz w:val="28"/>
          <w:szCs w:val="28"/>
          <w:u w:val="single"/>
          <w:shd w:val="pct15" w:color="auto" w:fill="FFFFFF"/>
        </w:rPr>
        <w:t>「班の</w:t>
      </w:r>
      <w:r w:rsidR="00B10FCF">
        <w:rPr>
          <w:rFonts w:ascii="HG丸ｺﾞｼｯｸM-PRO" w:eastAsia="HG丸ｺﾞｼｯｸM-PRO" w:hint="eastAsia"/>
          <w:b/>
          <w:sz w:val="28"/>
          <w:szCs w:val="28"/>
          <w:u w:val="single"/>
          <w:shd w:val="pct15" w:color="auto" w:fill="FFFFFF"/>
        </w:rPr>
        <w:t>編成</w:t>
      </w:r>
      <w:r w:rsidRPr="001439CA">
        <w:rPr>
          <w:rFonts w:ascii="HG丸ｺﾞｼｯｸM-PRO" w:eastAsia="HG丸ｺﾞｼｯｸM-PRO" w:hint="eastAsia"/>
          <w:b/>
          <w:sz w:val="28"/>
          <w:szCs w:val="28"/>
          <w:u w:val="single"/>
          <w:shd w:val="pct15" w:color="auto" w:fill="FFFFFF"/>
        </w:rPr>
        <w:t>」</w:t>
      </w:r>
      <w:r w:rsidR="00170303" w:rsidRPr="00170303">
        <w:rPr>
          <w:rFonts w:ascii="HG丸ｺﾞｼｯｸM-PRO" w:eastAsia="HG丸ｺﾞｼｯｸM-PRO" w:hint="eastAsia"/>
          <w:sz w:val="28"/>
          <w:szCs w:val="28"/>
        </w:rPr>
        <w:t xml:space="preserve">　</w:t>
      </w:r>
      <w:r w:rsidR="00170303" w:rsidRPr="00170303">
        <w:rPr>
          <w:rFonts w:ascii="HG丸ｺﾞｼｯｸM-PRO" w:eastAsia="HG丸ｺﾞｼｯｸM-PRO" w:hint="eastAsia"/>
          <w:sz w:val="24"/>
        </w:rPr>
        <w:t>※ 運営の段階にな</w:t>
      </w:r>
      <w:r w:rsidR="00170303">
        <w:rPr>
          <w:rFonts w:ascii="HG丸ｺﾞｼｯｸM-PRO" w:eastAsia="HG丸ｺﾞｼｯｸM-PRO" w:hint="eastAsia"/>
          <w:sz w:val="24"/>
        </w:rPr>
        <w:t>ったら</w:t>
      </w:r>
      <w:r w:rsidR="00170303" w:rsidRPr="009A0F5D">
        <w:rPr>
          <w:rFonts w:ascii="HG丸ｺﾞｼｯｸM-PRO" w:eastAsia="HG丸ｺﾞｼｯｸM-PRO" w:hint="eastAsia"/>
          <w:sz w:val="24"/>
        </w:rPr>
        <w:t>、</w:t>
      </w:r>
      <w:r w:rsidR="00CB737F" w:rsidRPr="009A0F5D">
        <w:rPr>
          <w:rFonts w:ascii="HG丸ｺﾞｼｯｸM-PRO" w:eastAsia="HG丸ｺﾞｼｯｸM-PRO" w:hint="eastAsia"/>
          <w:sz w:val="24"/>
        </w:rPr>
        <w:t>担当者</w:t>
      </w:r>
      <w:r w:rsidR="00170303" w:rsidRPr="009A0F5D">
        <w:rPr>
          <w:rFonts w:ascii="HG丸ｺﾞｼｯｸM-PRO" w:eastAsia="HG丸ｺﾞｼｯｸM-PRO" w:hint="eastAsia"/>
          <w:sz w:val="24"/>
        </w:rPr>
        <w:t>を定めていきましょう。</w:t>
      </w:r>
    </w:p>
    <w:p w:rsidR="00872FED" w:rsidRPr="0065317E" w:rsidRDefault="0019076C" w:rsidP="0019076C">
      <w:pPr>
        <w:spacing w:line="0" w:lineRule="atLeast"/>
        <w:rPr>
          <w:rFonts w:ascii="HG丸ｺﾞｼｯｸM-PRO" w:eastAsia="HG丸ｺﾞｼｯｸM-PRO"/>
          <w:sz w:val="24"/>
        </w:rPr>
      </w:pPr>
      <w:r w:rsidRPr="009A0F5D">
        <w:rPr>
          <w:rFonts w:ascii="HG丸ｺﾞｼｯｸM-PRO" w:eastAsia="HG丸ｺﾞｼｯｸM-PRO" w:hint="eastAsia"/>
          <w:sz w:val="24"/>
        </w:rPr>
        <w:t>◇ 平時から拠点で編成している班は、避難者も</w:t>
      </w:r>
      <w:r w:rsidR="00CB737F" w:rsidRPr="009A0F5D">
        <w:rPr>
          <w:rFonts w:ascii="HG丸ｺﾞｼｯｸM-PRO" w:eastAsia="HG丸ｺﾞｼｯｸM-PRO" w:hint="eastAsia"/>
          <w:sz w:val="24"/>
        </w:rPr>
        <w:t>担当者</w:t>
      </w:r>
      <w:r w:rsidRPr="009A0F5D">
        <w:rPr>
          <w:rFonts w:ascii="HG丸ｺﾞｼｯｸM-PRO" w:eastAsia="HG丸ｺﾞｼｯｸM-PRO" w:hint="eastAsia"/>
          <w:sz w:val="24"/>
        </w:rPr>
        <w:t>と</w:t>
      </w:r>
      <w:r w:rsidRPr="0065317E">
        <w:rPr>
          <w:rFonts w:ascii="HG丸ｺﾞｼｯｸM-PRO" w:eastAsia="HG丸ｺﾞｼｯｸM-PRO" w:hint="eastAsia"/>
          <w:sz w:val="24"/>
        </w:rPr>
        <w:t>して再編成します。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3060"/>
        <w:gridCol w:w="3266"/>
      </w:tblGrid>
      <w:tr w:rsidR="00872FED" w:rsidRPr="0065317E" w:rsidTr="00272FA7">
        <w:trPr>
          <w:trHeight w:val="855"/>
        </w:trPr>
        <w:tc>
          <w:tcPr>
            <w:tcW w:w="3528" w:type="dxa"/>
            <w:shd w:val="clear" w:color="auto" w:fill="auto"/>
          </w:tcPr>
          <w:p w:rsidR="00872FED" w:rsidRPr="0065317E" w:rsidRDefault="00872FED" w:rsidP="00272FA7">
            <w:pPr>
              <w:spacing w:line="0" w:lineRule="atLeast"/>
              <w:rPr>
                <w:rFonts w:ascii="HG丸ｺﾞｼｯｸM-PRO" w:eastAsia="HG丸ｺﾞｼｯｸM-PRO"/>
                <w:sz w:val="28"/>
                <w:szCs w:val="28"/>
              </w:rPr>
            </w:pPr>
            <w:r w:rsidRPr="0065317E">
              <w:rPr>
                <w:rFonts w:ascii="HG丸ｺﾞｼｯｸM-PRO" w:eastAsia="HG丸ｺﾞｼｯｸM-PRO" w:hint="eastAsia"/>
                <w:sz w:val="28"/>
                <w:szCs w:val="28"/>
              </w:rPr>
              <w:t>運営委員長</w:t>
            </w:r>
          </w:p>
          <w:p w:rsidR="00872FED" w:rsidRPr="0065317E" w:rsidRDefault="00872FED" w:rsidP="00272FA7">
            <w:pPr>
              <w:spacing w:line="0" w:lineRule="atLeast"/>
              <w:rPr>
                <w:rFonts w:ascii="HG丸ｺﾞｼｯｸM-PRO" w:eastAsia="HG丸ｺﾞｼｯｸM-PRO"/>
                <w:sz w:val="36"/>
                <w:szCs w:val="36"/>
              </w:rPr>
            </w:pPr>
            <w:r w:rsidRPr="0065317E">
              <w:rPr>
                <w:rFonts w:ascii="HG丸ｺﾞｼｯｸM-PRO" w:eastAsia="HG丸ｺﾞｼｯｸM-PRO" w:hint="eastAsia"/>
                <w:sz w:val="36"/>
                <w:szCs w:val="36"/>
              </w:rPr>
              <w:t>（　　　　　　　）</w:t>
            </w:r>
          </w:p>
        </w:tc>
        <w:tc>
          <w:tcPr>
            <w:tcW w:w="3060" w:type="dxa"/>
            <w:shd w:val="clear" w:color="auto" w:fill="auto"/>
          </w:tcPr>
          <w:p w:rsidR="00872FED" w:rsidRPr="0065317E" w:rsidRDefault="00872FED" w:rsidP="00272FA7">
            <w:pPr>
              <w:spacing w:line="0" w:lineRule="atLeast"/>
              <w:rPr>
                <w:rFonts w:ascii="HG丸ｺﾞｼｯｸM-PRO" w:eastAsia="HG丸ｺﾞｼｯｸM-PRO"/>
                <w:sz w:val="28"/>
                <w:szCs w:val="28"/>
              </w:rPr>
            </w:pPr>
            <w:r w:rsidRPr="0065317E">
              <w:rPr>
                <w:rFonts w:ascii="HG丸ｺﾞｼｯｸM-PRO" w:eastAsia="HG丸ｺﾞｼｯｸM-PRO" w:hint="eastAsia"/>
                <w:sz w:val="28"/>
                <w:szCs w:val="28"/>
              </w:rPr>
              <w:t>副委員長</w:t>
            </w:r>
          </w:p>
          <w:p w:rsidR="00872FED" w:rsidRPr="0065317E" w:rsidRDefault="00872FED" w:rsidP="00272FA7">
            <w:pPr>
              <w:spacing w:line="0" w:lineRule="atLeast"/>
              <w:rPr>
                <w:rFonts w:ascii="HG丸ｺﾞｼｯｸM-PRO" w:eastAsia="HG丸ｺﾞｼｯｸM-PRO"/>
                <w:sz w:val="36"/>
                <w:szCs w:val="36"/>
              </w:rPr>
            </w:pPr>
            <w:r w:rsidRPr="0065317E">
              <w:rPr>
                <w:rFonts w:ascii="HG丸ｺﾞｼｯｸM-PRO" w:eastAsia="HG丸ｺﾞｼｯｸM-PRO" w:hint="eastAsia"/>
                <w:sz w:val="36"/>
                <w:szCs w:val="36"/>
              </w:rPr>
              <w:t>（　　　　　　）</w:t>
            </w:r>
          </w:p>
        </w:tc>
        <w:tc>
          <w:tcPr>
            <w:tcW w:w="3266" w:type="dxa"/>
            <w:shd w:val="clear" w:color="auto" w:fill="auto"/>
          </w:tcPr>
          <w:p w:rsidR="00872FED" w:rsidRPr="0065317E" w:rsidRDefault="00872FED" w:rsidP="00272FA7">
            <w:pPr>
              <w:spacing w:line="0" w:lineRule="atLeast"/>
              <w:rPr>
                <w:rFonts w:ascii="HG丸ｺﾞｼｯｸM-PRO" w:eastAsia="HG丸ｺﾞｼｯｸM-PRO"/>
                <w:sz w:val="28"/>
                <w:szCs w:val="28"/>
              </w:rPr>
            </w:pPr>
            <w:r w:rsidRPr="0065317E">
              <w:rPr>
                <w:rFonts w:ascii="HG丸ｺﾞｼｯｸM-PRO" w:eastAsia="HG丸ｺﾞｼｯｸM-PRO" w:hint="eastAsia"/>
                <w:sz w:val="28"/>
                <w:szCs w:val="28"/>
              </w:rPr>
              <w:t>副委員長</w:t>
            </w:r>
          </w:p>
          <w:p w:rsidR="00872FED" w:rsidRPr="0065317E" w:rsidRDefault="00872FED" w:rsidP="00272FA7">
            <w:pPr>
              <w:spacing w:line="0" w:lineRule="atLeast"/>
              <w:rPr>
                <w:rFonts w:ascii="HG丸ｺﾞｼｯｸM-PRO" w:eastAsia="HG丸ｺﾞｼｯｸM-PRO"/>
                <w:sz w:val="36"/>
                <w:szCs w:val="36"/>
              </w:rPr>
            </w:pPr>
            <w:r w:rsidRPr="0065317E">
              <w:rPr>
                <w:rFonts w:ascii="HG丸ｺﾞｼｯｸM-PRO" w:eastAsia="HG丸ｺﾞｼｯｸM-PRO" w:hint="eastAsia"/>
                <w:sz w:val="36"/>
                <w:szCs w:val="36"/>
              </w:rPr>
              <w:t>（　　　　　　）</w:t>
            </w:r>
          </w:p>
        </w:tc>
      </w:tr>
    </w:tbl>
    <w:p w:rsidR="00872FED" w:rsidRPr="00872FED" w:rsidRDefault="00872FED" w:rsidP="0019076C">
      <w:pPr>
        <w:spacing w:line="0" w:lineRule="atLeast"/>
        <w:rPr>
          <w:rFonts w:ascii="HG丸ｺﾞｼｯｸM-PRO" w:eastAsia="HG丸ｺﾞｼｯｸM-PR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637"/>
        <w:gridCol w:w="2285"/>
        <w:gridCol w:w="2483"/>
      </w:tblGrid>
      <w:tr w:rsidR="00897915" w:rsidRPr="00272FA7" w:rsidTr="00272FA7">
        <w:trPr>
          <w:trHeight w:val="264"/>
        </w:trPr>
        <w:tc>
          <w:tcPr>
            <w:tcW w:w="2268" w:type="dxa"/>
            <w:tcBorders>
              <w:bottom w:val="single" w:sz="4" w:space="0" w:color="auto"/>
              <w:right w:val="double" w:sz="4" w:space="0" w:color="auto"/>
              <w:tl2br w:val="single" w:sz="4" w:space="0" w:color="auto"/>
            </w:tcBorders>
            <w:shd w:val="clear" w:color="auto" w:fill="auto"/>
            <w:vAlign w:val="center"/>
          </w:tcPr>
          <w:p w:rsidR="00897915" w:rsidRPr="00272FA7" w:rsidRDefault="00897915" w:rsidP="00272FA7">
            <w:pPr>
              <w:spacing w:line="0" w:lineRule="atLeast"/>
              <w:jc w:val="center"/>
              <w:rPr>
                <w:rFonts w:ascii="HG丸ｺﾞｼｯｸM-PRO" w:eastAsia="HG丸ｺﾞｼｯｸM-PRO"/>
                <w:sz w:val="22"/>
                <w:szCs w:val="22"/>
              </w:rPr>
            </w:pPr>
          </w:p>
        </w:tc>
        <w:tc>
          <w:tcPr>
            <w:tcW w:w="2700" w:type="dxa"/>
            <w:tcBorders>
              <w:left w:val="double" w:sz="4" w:space="0" w:color="auto"/>
              <w:bottom w:val="single" w:sz="4" w:space="0" w:color="auto"/>
              <w:right w:val="double" w:sz="4" w:space="0" w:color="auto"/>
            </w:tcBorders>
            <w:shd w:val="clear" w:color="auto" w:fill="FFFF99"/>
          </w:tcPr>
          <w:p w:rsidR="00897915" w:rsidRPr="00272FA7" w:rsidRDefault="00897915"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運営委員名</w:t>
            </w:r>
          </w:p>
        </w:tc>
        <w:tc>
          <w:tcPr>
            <w:tcW w:w="4886" w:type="dxa"/>
            <w:gridSpan w:val="2"/>
            <w:tcBorders>
              <w:left w:val="double" w:sz="4" w:space="0" w:color="auto"/>
              <w:bottom w:val="single" w:sz="4" w:space="0" w:color="auto"/>
            </w:tcBorders>
            <w:shd w:val="clear" w:color="auto" w:fill="FFFF99"/>
          </w:tcPr>
          <w:p w:rsidR="00897915" w:rsidRPr="00272FA7" w:rsidRDefault="00CB737F" w:rsidP="00272FA7">
            <w:pPr>
              <w:spacing w:line="0" w:lineRule="atLeast"/>
              <w:jc w:val="center"/>
              <w:rPr>
                <w:rFonts w:ascii="HG丸ｺﾞｼｯｸM-PRO" w:eastAsia="HG丸ｺﾞｼｯｸM-PRO"/>
                <w:sz w:val="28"/>
                <w:szCs w:val="28"/>
              </w:rPr>
            </w:pPr>
            <w:r w:rsidRPr="009A0F5D">
              <w:rPr>
                <w:rFonts w:ascii="HG丸ｺﾞｼｯｸM-PRO" w:eastAsia="HG丸ｺﾞｼｯｸM-PRO" w:hint="eastAsia"/>
                <w:sz w:val="28"/>
                <w:szCs w:val="28"/>
              </w:rPr>
              <w:t>担当者</w:t>
            </w:r>
            <w:r w:rsidR="00897915" w:rsidRPr="00272FA7">
              <w:rPr>
                <w:rFonts w:ascii="HG丸ｺﾞｼｯｸM-PRO" w:eastAsia="HG丸ｺﾞｼｯｸM-PRO" w:hint="eastAsia"/>
                <w:sz w:val="28"/>
                <w:szCs w:val="28"/>
              </w:rPr>
              <w:t>（避難者）</w:t>
            </w:r>
          </w:p>
        </w:tc>
      </w:tr>
      <w:tr w:rsidR="00F06202" w:rsidRPr="00272FA7" w:rsidTr="00272FA7">
        <w:trPr>
          <w:trHeight w:val="281"/>
        </w:trPr>
        <w:tc>
          <w:tcPr>
            <w:tcW w:w="2268" w:type="dxa"/>
            <w:vMerge w:val="restart"/>
            <w:tcBorders>
              <w:top w:val="single" w:sz="4" w:space="0" w:color="auto"/>
              <w:right w:val="double" w:sz="4" w:space="0" w:color="auto"/>
            </w:tcBorders>
            <w:shd w:val="clear" w:color="auto" w:fill="auto"/>
            <w:vAlign w:val="center"/>
          </w:tcPr>
          <w:p w:rsidR="00F06202" w:rsidRPr="00272FA7" w:rsidRDefault="00F06202"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庶 務 班</w:t>
            </w:r>
          </w:p>
          <w:p w:rsidR="009A06AA" w:rsidRPr="00272FA7" w:rsidRDefault="009A06AA" w:rsidP="00272FA7">
            <w:pPr>
              <w:spacing w:line="0" w:lineRule="atLeast"/>
              <w:rPr>
                <w:rFonts w:ascii="HG丸ｺﾞｼｯｸM-PRO" w:eastAsia="HG丸ｺﾞｼｯｸM-PRO"/>
                <w:sz w:val="22"/>
                <w:szCs w:val="22"/>
                <w:u w:val="single"/>
              </w:rPr>
            </w:pPr>
          </w:p>
          <w:p w:rsidR="00F06202" w:rsidRPr="00272FA7" w:rsidRDefault="00F06202" w:rsidP="00272FA7">
            <w:pPr>
              <w:spacing w:line="0" w:lineRule="atLeast"/>
              <w:rPr>
                <w:rFonts w:ascii="HG丸ｺﾞｼｯｸM-PRO" w:eastAsia="HG丸ｺﾞｼｯｸM-PRO"/>
                <w:sz w:val="28"/>
                <w:szCs w:val="28"/>
                <w:u w:val="single"/>
              </w:rPr>
            </w:pPr>
            <w:r w:rsidRPr="00272FA7">
              <w:rPr>
                <w:rFonts w:ascii="HG丸ｺﾞｼｯｸM-PRO" w:eastAsia="HG丸ｺﾞｼｯｸM-PRO" w:hint="eastAsia"/>
                <w:sz w:val="22"/>
                <w:szCs w:val="22"/>
                <w:u w:val="single"/>
              </w:rPr>
              <w:t>班長：</w:t>
            </w:r>
            <w:r w:rsidR="00B10FCF" w:rsidRPr="00272FA7">
              <w:rPr>
                <w:rFonts w:ascii="HG丸ｺﾞｼｯｸM-PRO" w:eastAsia="HG丸ｺﾞｼｯｸM-PRO" w:hint="eastAsia"/>
                <w:sz w:val="22"/>
                <w:szCs w:val="22"/>
                <w:u w:val="single"/>
              </w:rPr>
              <w:t xml:space="preserve">　　　　　</w:t>
            </w:r>
          </w:p>
        </w:tc>
        <w:tc>
          <w:tcPr>
            <w:tcW w:w="2700" w:type="dxa"/>
            <w:tcBorders>
              <w:top w:val="single" w:sz="4" w:space="0" w:color="auto"/>
              <w:left w:val="double" w:sz="4" w:space="0" w:color="auto"/>
              <w:bottom w:val="dashSmallGap" w:sz="4" w:space="0" w:color="auto"/>
              <w:right w:val="double"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340" w:type="dxa"/>
            <w:tcBorders>
              <w:top w:val="single" w:sz="4" w:space="0" w:color="auto"/>
              <w:left w:val="double" w:sz="4" w:space="0" w:color="auto"/>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546" w:type="dxa"/>
            <w:tcBorders>
              <w:top w:val="single" w:sz="4" w:space="0" w:color="auto"/>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r>
      <w:tr w:rsidR="00F06202" w:rsidRPr="00272FA7" w:rsidTr="00272FA7">
        <w:trPr>
          <w:trHeight w:val="165"/>
        </w:trPr>
        <w:tc>
          <w:tcPr>
            <w:tcW w:w="2268" w:type="dxa"/>
            <w:vMerge/>
            <w:tcBorders>
              <w:right w:val="double" w:sz="4" w:space="0" w:color="auto"/>
            </w:tcBorders>
            <w:shd w:val="clear" w:color="auto" w:fill="auto"/>
          </w:tcPr>
          <w:p w:rsidR="00F06202" w:rsidRPr="00272FA7" w:rsidRDefault="00F06202"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bottom w:val="dashSmallGap" w:sz="4" w:space="0" w:color="auto"/>
              <w:right w:val="double"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546" w:type="dxa"/>
            <w:tcBorders>
              <w:top w:val="dashSmallGap" w:sz="4" w:space="0" w:color="auto"/>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r>
      <w:tr w:rsidR="00F06202" w:rsidRPr="00272FA7" w:rsidTr="00272FA7">
        <w:trPr>
          <w:trHeight w:val="118"/>
        </w:trPr>
        <w:tc>
          <w:tcPr>
            <w:tcW w:w="2268" w:type="dxa"/>
            <w:vMerge/>
            <w:tcBorders>
              <w:right w:val="double" w:sz="4" w:space="0" w:color="auto"/>
            </w:tcBorders>
            <w:shd w:val="clear" w:color="auto" w:fill="auto"/>
          </w:tcPr>
          <w:p w:rsidR="00F06202" w:rsidRPr="00272FA7" w:rsidRDefault="00F06202"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bottom w:val="dashSmallGap" w:sz="4" w:space="0" w:color="auto"/>
              <w:right w:val="double"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546" w:type="dxa"/>
            <w:tcBorders>
              <w:top w:val="dashSmallGap" w:sz="4" w:space="0" w:color="auto"/>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r>
      <w:tr w:rsidR="00F06202" w:rsidRPr="00272FA7" w:rsidTr="00272FA7">
        <w:trPr>
          <w:trHeight w:val="240"/>
        </w:trPr>
        <w:tc>
          <w:tcPr>
            <w:tcW w:w="2268" w:type="dxa"/>
            <w:vMerge/>
            <w:tcBorders>
              <w:right w:val="double" w:sz="4" w:space="0" w:color="auto"/>
            </w:tcBorders>
            <w:shd w:val="clear" w:color="auto" w:fill="auto"/>
          </w:tcPr>
          <w:p w:rsidR="00F06202" w:rsidRPr="00272FA7" w:rsidRDefault="00F06202"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right w:val="double"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546" w:type="dxa"/>
            <w:tcBorders>
              <w:top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r>
      <w:tr w:rsidR="00F06202" w:rsidRPr="00272FA7" w:rsidTr="00272FA7">
        <w:trPr>
          <w:trHeight w:val="311"/>
        </w:trPr>
        <w:tc>
          <w:tcPr>
            <w:tcW w:w="2268" w:type="dxa"/>
            <w:vMerge w:val="restart"/>
            <w:tcBorders>
              <w:right w:val="double" w:sz="4" w:space="0" w:color="auto"/>
            </w:tcBorders>
            <w:shd w:val="clear" w:color="auto" w:fill="auto"/>
            <w:vAlign w:val="center"/>
          </w:tcPr>
          <w:p w:rsidR="00F06202" w:rsidRPr="00272FA7" w:rsidRDefault="00F06202"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情 報 班</w:t>
            </w:r>
          </w:p>
          <w:p w:rsidR="009A06AA" w:rsidRPr="00272FA7" w:rsidRDefault="009A06AA" w:rsidP="00272FA7">
            <w:pPr>
              <w:spacing w:line="0" w:lineRule="atLeast"/>
              <w:rPr>
                <w:rFonts w:ascii="HG丸ｺﾞｼｯｸM-PRO" w:eastAsia="HG丸ｺﾞｼｯｸM-PRO"/>
                <w:sz w:val="22"/>
                <w:szCs w:val="22"/>
                <w:u w:val="single"/>
              </w:rPr>
            </w:pPr>
          </w:p>
          <w:p w:rsidR="00F06202" w:rsidRPr="00272FA7" w:rsidRDefault="00F06202" w:rsidP="00272FA7">
            <w:pPr>
              <w:spacing w:line="0" w:lineRule="atLeast"/>
              <w:rPr>
                <w:rFonts w:ascii="HG丸ｺﾞｼｯｸM-PRO" w:eastAsia="HG丸ｺﾞｼｯｸM-PRO"/>
                <w:sz w:val="28"/>
                <w:szCs w:val="28"/>
                <w:u w:val="single"/>
              </w:rPr>
            </w:pPr>
            <w:r w:rsidRPr="00272FA7">
              <w:rPr>
                <w:rFonts w:ascii="HG丸ｺﾞｼｯｸM-PRO" w:eastAsia="HG丸ｺﾞｼｯｸM-PRO" w:hint="eastAsia"/>
                <w:sz w:val="22"/>
                <w:szCs w:val="22"/>
                <w:u w:val="single"/>
              </w:rPr>
              <w:t>班長：</w:t>
            </w:r>
            <w:r w:rsidR="00B10FCF" w:rsidRPr="00272FA7">
              <w:rPr>
                <w:rFonts w:ascii="HG丸ｺﾞｼｯｸM-PRO" w:eastAsia="HG丸ｺﾞｼｯｸM-PRO" w:hint="eastAsia"/>
                <w:sz w:val="22"/>
                <w:szCs w:val="22"/>
                <w:u w:val="single"/>
              </w:rPr>
              <w:t xml:space="preserve">　　　　　</w:t>
            </w:r>
          </w:p>
        </w:tc>
        <w:tc>
          <w:tcPr>
            <w:tcW w:w="2700" w:type="dxa"/>
            <w:tcBorders>
              <w:left w:val="double" w:sz="4" w:space="0" w:color="auto"/>
              <w:bottom w:val="dashSmallGap" w:sz="4" w:space="0" w:color="auto"/>
              <w:right w:val="double"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340" w:type="dxa"/>
            <w:tcBorders>
              <w:left w:val="double" w:sz="4" w:space="0" w:color="auto"/>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546" w:type="dxa"/>
            <w:tcBorders>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r>
      <w:tr w:rsidR="00F06202" w:rsidRPr="00272FA7" w:rsidTr="00272FA7">
        <w:trPr>
          <w:trHeight w:val="285"/>
        </w:trPr>
        <w:tc>
          <w:tcPr>
            <w:tcW w:w="2268" w:type="dxa"/>
            <w:vMerge/>
            <w:tcBorders>
              <w:right w:val="double" w:sz="4" w:space="0" w:color="auto"/>
            </w:tcBorders>
            <w:shd w:val="clear" w:color="auto" w:fill="auto"/>
            <w:vAlign w:val="center"/>
          </w:tcPr>
          <w:p w:rsidR="00F06202" w:rsidRPr="00272FA7" w:rsidRDefault="00F06202"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bottom w:val="dashSmallGap" w:sz="4" w:space="0" w:color="auto"/>
              <w:right w:val="double"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546" w:type="dxa"/>
            <w:tcBorders>
              <w:top w:val="dashSmallGap" w:sz="4" w:space="0" w:color="auto"/>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r>
      <w:tr w:rsidR="00F06202" w:rsidRPr="00272FA7" w:rsidTr="00272FA7">
        <w:trPr>
          <w:trHeight w:val="255"/>
        </w:trPr>
        <w:tc>
          <w:tcPr>
            <w:tcW w:w="2268" w:type="dxa"/>
            <w:vMerge/>
            <w:tcBorders>
              <w:right w:val="double" w:sz="4" w:space="0" w:color="auto"/>
            </w:tcBorders>
            <w:shd w:val="clear" w:color="auto" w:fill="auto"/>
            <w:vAlign w:val="center"/>
          </w:tcPr>
          <w:p w:rsidR="00F06202" w:rsidRPr="00272FA7" w:rsidRDefault="00F06202"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bottom w:val="dashSmallGap" w:sz="4" w:space="0" w:color="auto"/>
              <w:right w:val="double"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546" w:type="dxa"/>
            <w:tcBorders>
              <w:top w:val="dashSmallGap" w:sz="4" w:space="0" w:color="auto"/>
              <w:bottom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r>
      <w:tr w:rsidR="00F06202" w:rsidRPr="00272FA7" w:rsidTr="00272FA7">
        <w:trPr>
          <w:trHeight w:val="190"/>
        </w:trPr>
        <w:tc>
          <w:tcPr>
            <w:tcW w:w="2268" w:type="dxa"/>
            <w:vMerge/>
            <w:tcBorders>
              <w:right w:val="double" w:sz="4" w:space="0" w:color="auto"/>
            </w:tcBorders>
            <w:shd w:val="clear" w:color="auto" w:fill="auto"/>
            <w:vAlign w:val="center"/>
          </w:tcPr>
          <w:p w:rsidR="00F06202" w:rsidRPr="00272FA7" w:rsidRDefault="00F06202"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right w:val="double"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c>
          <w:tcPr>
            <w:tcW w:w="2546" w:type="dxa"/>
            <w:tcBorders>
              <w:top w:val="dashSmallGap" w:sz="4" w:space="0" w:color="auto"/>
            </w:tcBorders>
            <w:shd w:val="clear" w:color="auto" w:fill="auto"/>
          </w:tcPr>
          <w:p w:rsidR="00F06202" w:rsidRPr="00272FA7" w:rsidRDefault="00F06202" w:rsidP="00272FA7">
            <w:pPr>
              <w:spacing w:line="0" w:lineRule="atLeast"/>
              <w:rPr>
                <w:rFonts w:ascii="HG丸ｺﾞｼｯｸM-PRO" w:eastAsia="HG丸ｺﾞｼｯｸM-PRO"/>
                <w:sz w:val="28"/>
                <w:szCs w:val="28"/>
              </w:rPr>
            </w:pPr>
          </w:p>
        </w:tc>
      </w:tr>
      <w:tr w:rsidR="00B10FCF" w:rsidRPr="00272FA7" w:rsidTr="00272FA7">
        <w:trPr>
          <w:trHeight w:val="291"/>
        </w:trPr>
        <w:tc>
          <w:tcPr>
            <w:tcW w:w="2268" w:type="dxa"/>
            <w:vMerge w:val="restart"/>
            <w:tcBorders>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救出救護班</w:t>
            </w:r>
          </w:p>
          <w:p w:rsidR="009A06AA" w:rsidRPr="00272FA7" w:rsidRDefault="009A06AA" w:rsidP="00272FA7">
            <w:pPr>
              <w:spacing w:line="0" w:lineRule="atLeast"/>
              <w:rPr>
                <w:rFonts w:ascii="HG丸ｺﾞｼｯｸM-PRO" w:eastAsia="HG丸ｺﾞｼｯｸM-PRO"/>
                <w:sz w:val="22"/>
                <w:szCs w:val="22"/>
                <w:u w:val="single"/>
              </w:rPr>
            </w:pPr>
          </w:p>
          <w:p w:rsidR="00B10FCF" w:rsidRPr="00272FA7" w:rsidRDefault="00B10FCF" w:rsidP="00272FA7">
            <w:pPr>
              <w:spacing w:line="0" w:lineRule="atLeast"/>
              <w:rPr>
                <w:rFonts w:ascii="HG丸ｺﾞｼｯｸM-PRO" w:eastAsia="HG丸ｺﾞｼｯｸM-PRO"/>
                <w:sz w:val="28"/>
                <w:szCs w:val="28"/>
                <w:u w:val="single"/>
              </w:rPr>
            </w:pPr>
            <w:r w:rsidRPr="00272FA7">
              <w:rPr>
                <w:rFonts w:ascii="HG丸ｺﾞｼｯｸM-PRO" w:eastAsia="HG丸ｺﾞｼｯｸM-PRO" w:hint="eastAsia"/>
                <w:sz w:val="22"/>
                <w:szCs w:val="22"/>
                <w:u w:val="single"/>
              </w:rPr>
              <w:t xml:space="preserve">班長：　　　　　</w:t>
            </w:r>
          </w:p>
        </w:tc>
        <w:tc>
          <w:tcPr>
            <w:tcW w:w="2700" w:type="dxa"/>
            <w:tcBorders>
              <w:left w:val="double" w:sz="4" w:space="0" w:color="auto"/>
              <w:bottom w:val="dashSmallGap"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left w:val="double"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240"/>
        </w:trPr>
        <w:tc>
          <w:tcPr>
            <w:tcW w:w="2268" w:type="dxa"/>
            <w:vMerge/>
            <w:tcBorders>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bottom w:val="dashSmallGap"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top w:val="dashSmallGap"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405"/>
        </w:trPr>
        <w:tc>
          <w:tcPr>
            <w:tcW w:w="2268" w:type="dxa"/>
            <w:vMerge/>
            <w:tcBorders>
              <w:bottom w:val="single" w:sz="4" w:space="0" w:color="auto"/>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bottom w:val="dashSmallGap"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top w:val="dashSmallGap"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345"/>
        </w:trPr>
        <w:tc>
          <w:tcPr>
            <w:tcW w:w="2268" w:type="dxa"/>
            <w:vMerge/>
            <w:tcBorders>
              <w:bottom w:val="single" w:sz="4" w:space="0" w:color="auto"/>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bottom w:val="dashSmallGap"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top w:val="dashSmallGap"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70"/>
        </w:trPr>
        <w:tc>
          <w:tcPr>
            <w:tcW w:w="2268" w:type="dxa"/>
            <w:vMerge/>
            <w:tcBorders>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top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390"/>
        </w:trPr>
        <w:tc>
          <w:tcPr>
            <w:tcW w:w="2268" w:type="dxa"/>
            <w:vMerge w:val="restart"/>
            <w:tcBorders>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食料物資班</w:t>
            </w:r>
          </w:p>
          <w:p w:rsidR="009A06AA" w:rsidRPr="00272FA7" w:rsidRDefault="009A06AA" w:rsidP="00272FA7">
            <w:pPr>
              <w:spacing w:line="0" w:lineRule="atLeast"/>
              <w:rPr>
                <w:rFonts w:ascii="HG丸ｺﾞｼｯｸM-PRO" w:eastAsia="HG丸ｺﾞｼｯｸM-PRO"/>
                <w:sz w:val="22"/>
                <w:szCs w:val="22"/>
                <w:u w:val="single"/>
              </w:rPr>
            </w:pPr>
          </w:p>
          <w:p w:rsidR="00B10FCF" w:rsidRPr="00272FA7" w:rsidRDefault="00B10FCF" w:rsidP="00272FA7">
            <w:pPr>
              <w:spacing w:line="0" w:lineRule="atLeast"/>
              <w:rPr>
                <w:rFonts w:ascii="HG丸ｺﾞｼｯｸM-PRO" w:eastAsia="HG丸ｺﾞｼｯｸM-PRO"/>
                <w:sz w:val="28"/>
                <w:szCs w:val="28"/>
                <w:u w:val="single"/>
              </w:rPr>
            </w:pPr>
            <w:r w:rsidRPr="00272FA7">
              <w:rPr>
                <w:rFonts w:ascii="HG丸ｺﾞｼｯｸM-PRO" w:eastAsia="HG丸ｺﾞｼｯｸM-PRO" w:hint="eastAsia"/>
                <w:sz w:val="22"/>
                <w:szCs w:val="22"/>
                <w:u w:val="single"/>
              </w:rPr>
              <w:t xml:space="preserve">班長：　　　　　</w:t>
            </w:r>
          </w:p>
        </w:tc>
        <w:tc>
          <w:tcPr>
            <w:tcW w:w="2700" w:type="dxa"/>
            <w:tcBorders>
              <w:left w:val="double" w:sz="4" w:space="0" w:color="auto"/>
              <w:bottom w:val="dashSmallGap"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left w:val="double"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300"/>
        </w:trPr>
        <w:tc>
          <w:tcPr>
            <w:tcW w:w="2268" w:type="dxa"/>
            <w:vMerge/>
            <w:tcBorders>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bottom w:val="dashSmallGap"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top w:val="dashSmallGap"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420"/>
        </w:trPr>
        <w:tc>
          <w:tcPr>
            <w:tcW w:w="2268" w:type="dxa"/>
            <w:vMerge/>
            <w:tcBorders>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bottom w:val="dashSmallGap"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top w:val="dashSmallGap"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285"/>
        </w:trPr>
        <w:tc>
          <w:tcPr>
            <w:tcW w:w="2268" w:type="dxa"/>
            <w:vMerge/>
            <w:tcBorders>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p>
        </w:tc>
        <w:tc>
          <w:tcPr>
            <w:tcW w:w="2700" w:type="dxa"/>
            <w:tcBorders>
              <w:top w:val="dashSmallGap" w:sz="4" w:space="0" w:color="auto"/>
              <w:left w:val="double"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top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295"/>
        </w:trPr>
        <w:tc>
          <w:tcPr>
            <w:tcW w:w="2268" w:type="dxa"/>
            <w:vMerge w:val="restart"/>
            <w:tcBorders>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4"/>
              </w:rPr>
            </w:pPr>
            <w:r w:rsidRPr="00272FA7">
              <w:rPr>
                <w:rFonts w:ascii="HG丸ｺﾞｼｯｸM-PRO" w:eastAsia="HG丸ｺﾞｼｯｸM-PRO" w:hint="eastAsia"/>
                <w:sz w:val="24"/>
              </w:rPr>
              <w:t>学校再開準備班</w:t>
            </w:r>
          </w:p>
          <w:p w:rsidR="009A06AA" w:rsidRPr="00272FA7" w:rsidRDefault="009A06AA" w:rsidP="00272FA7">
            <w:pPr>
              <w:spacing w:line="0" w:lineRule="atLeast"/>
              <w:rPr>
                <w:rFonts w:ascii="HG丸ｺﾞｼｯｸM-PRO" w:eastAsia="HG丸ｺﾞｼｯｸM-PRO"/>
                <w:sz w:val="22"/>
                <w:szCs w:val="22"/>
                <w:u w:val="single"/>
              </w:rPr>
            </w:pPr>
          </w:p>
          <w:p w:rsidR="00B10FCF" w:rsidRPr="00272FA7" w:rsidRDefault="00B10FCF" w:rsidP="00272FA7">
            <w:pPr>
              <w:spacing w:line="0" w:lineRule="atLeast"/>
              <w:rPr>
                <w:rFonts w:ascii="HG丸ｺﾞｼｯｸM-PRO" w:eastAsia="HG丸ｺﾞｼｯｸM-PRO"/>
                <w:sz w:val="28"/>
                <w:szCs w:val="28"/>
                <w:u w:val="single"/>
              </w:rPr>
            </w:pPr>
            <w:r w:rsidRPr="00272FA7">
              <w:rPr>
                <w:rFonts w:ascii="HG丸ｺﾞｼｯｸM-PRO" w:eastAsia="HG丸ｺﾞｼｯｸM-PRO" w:hint="eastAsia"/>
                <w:sz w:val="22"/>
                <w:szCs w:val="22"/>
                <w:u w:val="single"/>
              </w:rPr>
              <w:t xml:space="preserve">班長：　　　　　</w:t>
            </w:r>
          </w:p>
        </w:tc>
        <w:tc>
          <w:tcPr>
            <w:tcW w:w="2700" w:type="dxa"/>
            <w:tcBorders>
              <w:left w:val="double" w:sz="4" w:space="0" w:color="auto"/>
              <w:bottom w:val="dashSmallGap"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left w:val="double"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240"/>
        </w:trPr>
        <w:tc>
          <w:tcPr>
            <w:tcW w:w="2268" w:type="dxa"/>
            <w:vMerge/>
            <w:tcBorders>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4"/>
              </w:rPr>
            </w:pPr>
          </w:p>
        </w:tc>
        <w:tc>
          <w:tcPr>
            <w:tcW w:w="2700" w:type="dxa"/>
            <w:tcBorders>
              <w:top w:val="dashSmallGap" w:sz="4" w:space="0" w:color="auto"/>
              <w:left w:val="double" w:sz="4" w:space="0" w:color="auto"/>
              <w:bottom w:val="dashSmallGap"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top w:val="dashSmallGap"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290"/>
        </w:trPr>
        <w:tc>
          <w:tcPr>
            <w:tcW w:w="2268" w:type="dxa"/>
            <w:vMerge/>
            <w:tcBorders>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4"/>
              </w:rPr>
            </w:pPr>
          </w:p>
        </w:tc>
        <w:tc>
          <w:tcPr>
            <w:tcW w:w="2700" w:type="dxa"/>
            <w:tcBorders>
              <w:top w:val="dashSmallGap" w:sz="4" w:space="0" w:color="auto"/>
              <w:left w:val="double" w:sz="4" w:space="0" w:color="auto"/>
              <w:bottom w:val="dashSmallGap"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top w:val="dashSmallGap" w:sz="4" w:space="0" w:color="auto"/>
              <w:bottom w:val="dashSmallGap"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225"/>
        </w:trPr>
        <w:tc>
          <w:tcPr>
            <w:tcW w:w="2268" w:type="dxa"/>
            <w:vMerge/>
            <w:tcBorders>
              <w:bottom w:val="single" w:sz="4" w:space="0" w:color="auto"/>
              <w:right w:val="doub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4"/>
              </w:rPr>
            </w:pPr>
          </w:p>
        </w:tc>
        <w:tc>
          <w:tcPr>
            <w:tcW w:w="2700" w:type="dxa"/>
            <w:tcBorders>
              <w:top w:val="dashSmallGap" w:sz="4" w:space="0" w:color="auto"/>
              <w:left w:val="double" w:sz="4" w:space="0" w:color="auto"/>
              <w:bottom w:val="single" w:sz="4" w:space="0" w:color="auto"/>
              <w:right w:val="doub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340" w:type="dxa"/>
            <w:tcBorders>
              <w:top w:val="dashSmallGap" w:sz="4" w:space="0" w:color="auto"/>
              <w:left w:val="double" w:sz="4" w:space="0" w:color="auto"/>
              <w:bottom w:val="sing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546" w:type="dxa"/>
            <w:tcBorders>
              <w:top w:val="dashSmallGap" w:sz="4" w:space="0" w:color="auto"/>
              <w:bottom w:val="sing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r>
    </w:tbl>
    <w:p w:rsidR="0019076C" w:rsidRPr="00B10FCF" w:rsidRDefault="0019076C" w:rsidP="00A06CF3">
      <w:pPr>
        <w:spacing w:line="0" w:lineRule="atLeast"/>
        <w:rPr>
          <w:rFonts w:ascii="HG丸ｺﾞｼｯｸM-PRO" w:eastAsia="HG丸ｺﾞｼｯｸM-PR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1937"/>
        <w:gridCol w:w="2112"/>
        <w:gridCol w:w="2004"/>
        <w:gridCol w:w="2404"/>
      </w:tblGrid>
      <w:tr w:rsidR="00B10FCF" w:rsidRPr="00272FA7" w:rsidTr="00272FA7">
        <w:trPr>
          <w:trHeight w:val="460"/>
        </w:trPr>
        <w:tc>
          <w:tcPr>
            <w:tcW w:w="1188" w:type="dxa"/>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学校長</w:t>
            </w:r>
          </w:p>
        </w:tc>
        <w:tc>
          <w:tcPr>
            <w:tcW w:w="8648" w:type="dxa"/>
            <w:gridSpan w:val="4"/>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484"/>
        </w:trPr>
        <w:tc>
          <w:tcPr>
            <w:tcW w:w="1188" w:type="dxa"/>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教職員</w:t>
            </w:r>
          </w:p>
        </w:tc>
        <w:tc>
          <w:tcPr>
            <w:tcW w:w="1980" w:type="dxa"/>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160" w:type="dxa"/>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049" w:type="dxa"/>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459" w:type="dxa"/>
            <w:shd w:val="clear" w:color="auto" w:fill="auto"/>
          </w:tcPr>
          <w:p w:rsidR="00B10FCF" w:rsidRPr="00272FA7" w:rsidRDefault="00B10FCF" w:rsidP="00272FA7">
            <w:pPr>
              <w:spacing w:line="0" w:lineRule="atLeast"/>
              <w:rPr>
                <w:rFonts w:ascii="HG丸ｺﾞｼｯｸM-PRO" w:eastAsia="HG丸ｺﾞｼｯｸM-PRO"/>
                <w:sz w:val="28"/>
                <w:szCs w:val="28"/>
              </w:rPr>
            </w:pPr>
          </w:p>
        </w:tc>
      </w:tr>
      <w:tr w:rsidR="00B10FCF" w:rsidRPr="00272FA7" w:rsidTr="00272FA7">
        <w:trPr>
          <w:trHeight w:val="467"/>
        </w:trPr>
        <w:tc>
          <w:tcPr>
            <w:tcW w:w="1188" w:type="dxa"/>
            <w:tcBorders>
              <w:bottom w:val="single" w:sz="4" w:space="0" w:color="auto"/>
            </w:tcBorders>
            <w:shd w:val="clear" w:color="auto" w:fill="auto"/>
            <w:vAlign w:val="center"/>
          </w:tcPr>
          <w:p w:rsidR="00B10FCF" w:rsidRPr="00272FA7" w:rsidRDefault="00B10FCF"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市職員</w:t>
            </w:r>
          </w:p>
        </w:tc>
        <w:tc>
          <w:tcPr>
            <w:tcW w:w="1980" w:type="dxa"/>
            <w:tcBorders>
              <w:bottom w:val="single" w:sz="4" w:space="0" w:color="auto"/>
            </w:tcBorders>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160" w:type="dxa"/>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049" w:type="dxa"/>
            <w:shd w:val="clear" w:color="auto" w:fill="auto"/>
          </w:tcPr>
          <w:p w:rsidR="00B10FCF" w:rsidRPr="00272FA7" w:rsidRDefault="00B10FCF" w:rsidP="00272FA7">
            <w:pPr>
              <w:spacing w:line="0" w:lineRule="atLeast"/>
              <w:rPr>
                <w:rFonts w:ascii="HG丸ｺﾞｼｯｸM-PRO" w:eastAsia="HG丸ｺﾞｼｯｸM-PRO"/>
                <w:sz w:val="28"/>
                <w:szCs w:val="28"/>
              </w:rPr>
            </w:pPr>
          </w:p>
        </w:tc>
        <w:tc>
          <w:tcPr>
            <w:tcW w:w="2459" w:type="dxa"/>
            <w:shd w:val="clear" w:color="auto" w:fill="auto"/>
          </w:tcPr>
          <w:p w:rsidR="00B10FCF" w:rsidRPr="00272FA7" w:rsidRDefault="00B10FCF" w:rsidP="00272FA7">
            <w:pPr>
              <w:spacing w:line="0" w:lineRule="atLeast"/>
              <w:rPr>
                <w:rFonts w:ascii="HG丸ｺﾞｼｯｸM-PRO" w:eastAsia="HG丸ｺﾞｼｯｸM-PRO"/>
                <w:sz w:val="28"/>
                <w:szCs w:val="28"/>
              </w:rPr>
            </w:pPr>
          </w:p>
        </w:tc>
      </w:tr>
    </w:tbl>
    <w:p w:rsidR="00A06CF3" w:rsidRPr="0065317E" w:rsidRDefault="00A06CF3" w:rsidP="00A06CF3">
      <w:pPr>
        <w:spacing w:line="0" w:lineRule="atLeast"/>
        <w:rPr>
          <w:rFonts w:ascii="HG丸ｺﾞｼｯｸM-PRO" w:eastAsia="HG丸ｺﾞｼｯｸM-PRO"/>
          <w:b/>
          <w:sz w:val="24"/>
          <w:u w:val="single"/>
        </w:rPr>
      </w:pPr>
      <w:r>
        <w:rPr>
          <w:rFonts w:ascii="HG丸ｺﾞｼｯｸM-PRO" w:eastAsia="HG丸ｺﾞｼｯｸM-PRO" w:hint="eastAsia"/>
          <w:sz w:val="28"/>
          <w:szCs w:val="28"/>
        </w:rPr>
        <w:lastRenderedPageBreak/>
        <w:t xml:space="preserve"> </w:t>
      </w:r>
      <w:r>
        <w:rPr>
          <w:rFonts w:ascii="HG丸ｺﾞｼｯｸM-PRO" w:eastAsia="HG丸ｺﾞｼｯｸM-PRO" w:hint="eastAsia"/>
          <w:b/>
          <w:sz w:val="28"/>
          <w:szCs w:val="28"/>
          <w:u w:val="single"/>
          <w:shd w:val="pct15" w:color="auto" w:fill="FFFFFF"/>
        </w:rPr>
        <w:t>「</w:t>
      </w:r>
      <w:r w:rsidR="00AB2B96" w:rsidRPr="0065317E">
        <w:rPr>
          <w:rFonts w:ascii="HG丸ｺﾞｼｯｸM-PRO" w:eastAsia="HG丸ｺﾞｼｯｸM-PRO" w:hint="eastAsia"/>
          <w:b/>
          <w:sz w:val="28"/>
          <w:szCs w:val="28"/>
          <w:u w:val="single"/>
          <w:shd w:val="pct15" w:color="auto" w:fill="FFFFFF"/>
        </w:rPr>
        <w:t>拠点</w:t>
      </w:r>
      <w:r w:rsidR="000A6D3A" w:rsidRPr="0065317E">
        <w:rPr>
          <w:rFonts w:ascii="HG丸ｺﾞｼｯｸM-PRO" w:eastAsia="HG丸ｺﾞｼｯｸM-PRO" w:hint="eastAsia"/>
          <w:b/>
          <w:sz w:val="28"/>
          <w:szCs w:val="28"/>
          <w:u w:val="single"/>
          <w:shd w:val="pct15" w:color="auto" w:fill="FFFFFF"/>
        </w:rPr>
        <w:t>を運営していくための体制づくり</w:t>
      </w:r>
      <w:r w:rsidRPr="0065317E">
        <w:rPr>
          <w:rFonts w:ascii="HG丸ｺﾞｼｯｸM-PRO" w:eastAsia="HG丸ｺﾞｼｯｸM-PRO" w:hint="eastAsia"/>
          <w:b/>
          <w:sz w:val="28"/>
          <w:szCs w:val="28"/>
          <w:u w:val="single"/>
          <w:shd w:val="pct15" w:color="auto" w:fill="FFFFFF"/>
        </w:rPr>
        <w:t>」</w:t>
      </w:r>
    </w:p>
    <w:p w:rsidR="003C12CD" w:rsidRDefault="003C12CD" w:rsidP="003C12CD">
      <w:pPr>
        <w:ind w:firstLineChars="100" w:firstLine="240"/>
        <w:rPr>
          <w:rFonts w:ascii="HG丸ｺﾞｼｯｸM-PRO" w:eastAsia="HG丸ｺﾞｼｯｸM-PRO"/>
          <w:sz w:val="24"/>
        </w:rPr>
      </w:pPr>
      <w:r w:rsidRPr="003C12CD">
        <w:rPr>
          <w:rFonts w:ascii="HG丸ｺﾞｼｯｸM-PRO" w:eastAsia="HG丸ｺﾞｼｯｸM-PRO" w:hint="eastAsia"/>
          <w:sz w:val="24"/>
        </w:rPr>
        <w:t>発災時には性別や立場を超えて様々な方が避難をしてきます。そのため、拠点の運営体制としても、一部の性別や世代に偏らないよう注意しましょう。</w:t>
      </w:r>
    </w:p>
    <w:p w:rsidR="0005583F" w:rsidRDefault="0005583F" w:rsidP="0005583F">
      <w:pPr>
        <w:ind w:firstLineChars="100" w:firstLine="240"/>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74112" behindDoc="0" locked="0" layoutInCell="1" allowOverlap="1">
            <wp:simplePos x="0" y="0"/>
            <wp:positionH relativeFrom="margin">
              <wp:posOffset>5089525</wp:posOffset>
            </wp:positionH>
            <wp:positionV relativeFrom="paragraph">
              <wp:posOffset>10160</wp:posOffset>
            </wp:positionV>
            <wp:extent cx="1382479" cy="1181100"/>
            <wp:effectExtent l="0" t="0" r="825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2479" cy="118110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sz w:val="24"/>
        </w:rPr>
        <w:t>また、拠点の運営は</w:t>
      </w:r>
      <w:r w:rsidRPr="0005583F">
        <w:rPr>
          <w:rFonts w:ascii="HG丸ｺﾞｼｯｸM-PRO" w:eastAsia="HG丸ｺﾞｼｯｸM-PRO" w:hint="eastAsia"/>
          <w:sz w:val="24"/>
        </w:rPr>
        <w:t>地域住民による相互扶助によって行うことを基本とし、</w:t>
      </w:r>
    </w:p>
    <w:p w:rsidR="0005583F" w:rsidRDefault="0005583F" w:rsidP="0005583F">
      <w:pPr>
        <w:rPr>
          <w:rFonts w:ascii="HG丸ｺﾞｼｯｸM-PRO" w:eastAsia="HG丸ｺﾞｼｯｸM-PRO"/>
          <w:sz w:val="24"/>
        </w:rPr>
      </w:pPr>
      <w:r w:rsidRPr="0005583F">
        <w:rPr>
          <w:rFonts w:ascii="HG丸ｺﾞｼｯｸM-PRO" w:eastAsia="HG丸ｺﾞｼｯｸM-PRO" w:hint="eastAsia"/>
          <w:sz w:val="24"/>
        </w:rPr>
        <w:t>原則、避難してきた者全員が拠点の管理運営に参加することを説明しま</w:t>
      </w:r>
      <w:r>
        <w:rPr>
          <w:rFonts w:ascii="HG丸ｺﾞｼｯｸM-PRO" w:eastAsia="HG丸ｺﾞｼｯｸM-PRO" w:hint="eastAsia"/>
          <w:sz w:val="24"/>
        </w:rPr>
        <w:t>しょう</w:t>
      </w:r>
      <w:r w:rsidRPr="0005583F">
        <w:rPr>
          <w:rFonts w:ascii="HG丸ｺﾞｼｯｸM-PRO" w:eastAsia="HG丸ｺﾞｼｯｸM-PRO" w:hint="eastAsia"/>
          <w:sz w:val="24"/>
        </w:rPr>
        <w:t>。</w:t>
      </w:r>
    </w:p>
    <w:p w:rsidR="0005583F" w:rsidRPr="0005583F" w:rsidRDefault="0005583F" w:rsidP="0005583F">
      <w:pPr>
        <w:rPr>
          <w:rFonts w:ascii="HG丸ｺﾞｼｯｸM-PRO" w:eastAsia="HG丸ｺﾞｼｯｸM-PRO"/>
          <w:sz w:val="24"/>
        </w:rPr>
      </w:pPr>
    </w:p>
    <w:p w:rsidR="00E24297" w:rsidRPr="009C0CDA" w:rsidRDefault="00E24297" w:rsidP="00E24297">
      <w:pPr>
        <w:ind w:firstLineChars="100" w:firstLine="240"/>
        <w:rPr>
          <w:rFonts w:ascii="HG丸ｺﾞｼｯｸM-PRO" w:eastAsia="HG丸ｺﾞｼｯｸM-PRO" w:hAnsi="HG丸ｺﾞｼｯｸM-PRO"/>
          <w:sz w:val="24"/>
        </w:rPr>
      </w:pPr>
      <w:r w:rsidRPr="009C0CDA">
        <w:rPr>
          <w:rFonts w:ascii="HG丸ｺﾞｼｯｸM-PRO" w:eastAsia="HG丸ｺﾞｼｯｸM-PRO" w:hAnsi="HG丸ｺﾞｼｯｸM-PRO" w:hint="eastAsia"/>
          <w:sz w:val="24"/>
        </w:rPr>
        <w:t>◇ 拠点でも、ひとつの自治会町内会と同じように組織･体制を作ります。</w:t>
      </w:r>
    </w:p>
    <w:p w:rsidR="00E24297" w:rsidRPr="009C0CDA" w:rsidRDefault="00E24297" w:rsidP="00E24297">
      <w:pPr>
        <w:ind w:firstLineChars="100" w:firstLine="240"/>
        <w:rPr>
          <w:rFonts w:ascii="HG丸ｺﾞｼｯｸM-PRO" w:eastAsia="HG丸ｺﾞｼｯｸM-PRO" w:hAnsi="HG丸ｺﾞｼｯｸM-PRO"/>
          <w:sz w:val="24"/>
        </w:rPr>
      </w:pPr>
      <w:r w:rsidRPr="009C0CDA">
        <w:rPr>
          <w:rFonts w:ascii="HG丸ｺﾞｼｯｸM-PRO" w:eastAsia="HG丸ｺﾞｼｯｸM-PRO" w:hAnsi="HG丸ｺﾞｼｯｸM-PRO" w:hint="eastAsia"/>
          <w:sz w:val="24"/>
        </w:rPr>
        <w:t>◇ 「一定の区割り」や「部屋」ごとに部屋長（リーダー）を決めます。</w:t>
      </w:r>
    </w:p>
    <w:p w:rsidR="002F7752" w:rsidRPr="009C0CDA" w:rsidRDefault="00E24297" w:rsidP="002F7752">
      <w:pPr>
        <w:ind w:firstLineChars="100" w:firstLine="240"/>
        <w:rPr>
          <w:rFonts w:ascii="HG丸ｺﾞｼｯｸM-PRO" w:eastAsia="HG丸ｺﾞｼｯｸM-PRO" w:hAnsi="HG丸ｺﾞｼｯｸM-PRO"/>
          <w:sz w:val="24"/>
        </w:rPr>
      </w:pPr>
      <w:r w:rsidRPr="009C0CDA">
        <w:rPr>
          <w:rFonts w:ascii="HG丸ｺﾞｼｯｸM-PRO" w:eastAsia="HG丸ｺﾞｼｯｸM-PRO" w:hAnsi="HG丸ｺﾞｼｯｸM-PRO" w:hint="eastAsia"/>
          <w:sz w:val="24"/>
        </w:rPr>
        <w:t xml:space="preserve">◇ </w:t>
      </w:r>
      <w:r w:rsidR="002F7752" w:rsidRPr="009C0CDA">
        <w:rPr>
          <w:rFonts w:ascii="HG丸ｺﾞｼｯｸM-PRO" w:eastAsia="HG丸ｺﾞｼｯｸM-PRO" w:hAnsi="HG丸ｺﾞｼｯｸM-PRO" w:hint="eastAsia"/>
          <w:sz w:val="24"/>
        </w:rPr>
        <w:t>女性と男性では災害から受ける影響やニーズが異なることを配慮し、</w:t>
      </w:r>
    </w:p>
    <w:p w:rsidR="00E24297" w:rsidRPr="009C0CDA" w:rsidRDefault="00E24297" w:rsidP="002F7752">
      <w:pPr>
        <w:ind w:firstLineChars="150" w:firstLine="360"/>
        <w:rPr>
          <w:rFonts w:ascii="HG丸ｺﾞｼｯｸM-PRO" w:eastAsia="HG丸ｺﾞｼｯｸM-PRO" w:hAnsi="HG丸ｺﾞｼｯｸM-PRO"/>
          <w:sz w:val="24"/>
        </w:rPr>
      </w:pPr>
      <w:r w:rsidRPr="009C0CDA">
        <w:rPr>
          <w:rFonts w:ascii="HG丸ｺﾞｼｯｸM-PRO" w:eastAsia="HG丸ｺﾞｼｯｸM-PRO" w:hAnsi="HG丸ｺﾞｼｯｸM-PRO" w:hint="eastAsia"/>
          <w:sz w:val="24"/>
        </w:rPr>
        <w:t>男女両方のリーダーを決めます。</w:t>
      </w:r>
    </w:p>
    <w:p w:rsidR="009C0CDA" w:rsidRPr="009C0CDA" w:rsidRDefault="009C0CDA" w:rsidP="009C0CDA">
      <w:pPr>
        <w:rPr>
          <w:rFonts w:ascii="HG丸ｺﾞｼｯｸM-PRO" w:eastAsia="HG丸ｺﾞｼｯｸM-PRO" w:hAnsi="HG丸ｺﾞｼｯｸM-PRO" w:cs="ＭＳ 明朝"/>
          <w:sz w:val="24"/>
        </w:rPr>
      </w:pPr>
      <w:r w:rsidRPr="009C0CDA">
        <w:rPr>
          <w:rFonts w:ascii="HG丸ｺﾞｼｯｸM-PRO" w:eastAsia="HG丸ｺﾞｼｯｸM-PRO" w:hAnsi="HG丸ｺﾞｼｯｸM-PRO" w:hint="eastAsia"/>
          <w:sz w:val="24"/>
        </w:rPr>
        <w:t xml:space="preserve">　</w:t>
      </w:r>
      <w:r w:rsidRPr="009C0CDA">
        <w:rPr>
          <w:rFonts w:ascii="HG丸ｺﾞｼｯｸM-PRO" w:eastAsia="HG丸ｺﾞｼｯｸM-PRO" w:hAnsi="HG丸ｺﾞｼｯｸM-PRO" w:cs="ＭＳ 明朝" w:hint="eastAsia"/>
          <w:sz w:val="24"/>
        </w:rPr>
        <w:t>◇</w:t>
      </w:r>
      <w:r>
        <w:rPr>
          <w:rFonts w:ascii="HG丸ｺﾞｼｯｸM-PRO" w:eastAsia="HG丸ｺﾞｼｯｸM-PRO" w:hAnsi="HG丸ｺﾞｼｯｸM-PRO" w:cs="ＭＳ 明朝" w:hint="eastAsia"/>
          <w:sz w:val="24"/>
        </w:rPr>
        <w:t xml:space="preserve"> </w:t>
      </w:r>
      <w:r w:rsidRPr="009C0CDA">
        <w:rPr>
          <w:rFonts w:ascii="HG丸ｺﾞｼｯｸM-PRO" w:eastAsia="HG丸ｺﾞｼｯｸM-PRO" w:hAnsi="HG丸ｺﾞｼｯｸM-PRO" w:cs="ＭＳ 明朝" w:hint="eastAsia"/>
          <w:sz w:val="24"/>
        </w:rPr>
        <w:t>避難者との情報の受伝達は、原則として、</w:t>
      </w:r>
    </w:p>
    <w:p w:rsidR="009C0CDA" w:rsidRDefault="009C0CDA" w:rsidP="009C0CDA">
      <w:pPr>
        <w:ind w:firstLineChars="250" w:firstLine="600"/>
        <w:rPr>
          <w:rFonts w:ascii="HG丸ｺﾞｼｯｸM-PRO" w:eastAsia="HG丸ｺﾞｼｯｸM-PRO" w:hAnsi="HG丸ｺﾞｼｯｸM-PRO" w:cs="ＭＳ 明朝"/>
          <w:sz w:val="24"/>
        </w:rPr>
      </w:pPr>
      <w:r w:rsidRPr="009C0CDA">
        <w:rPr>
          <w:rFonts w:ascii="HG丸ｺﾞｼｯｸM-PRO" w:eastAsia="HG丸ｺﾞｼｯｸM-PRO" w:hAnsi="HG丸ｺﾞｼｯｸM-PRO" w:cs="ＭＳ 明朝" w:hint="eastAsia"/>
          <w:sz w:val="24"/>
          <w:u w:val="single"/>
        </w:rPr>
        <w:t>避難者→部屋長・地区の代表者→情報班→運営委員長</w:t>
      </w:r>
      <w:r>
        <w:rPr>
          <w:rFonts w:ascii="HG丸ｺﾞｼｯｸM-PRO" w:eastAsia="HG丸ｺﾞｼｯｸM-PRO" w:hAnsi="HG丸ｺﾞｼｯｸM-PRO" w:cs="ＭＳ 明朝" w:hint="eastAsia"/>
          <w:sz w:val="24"/>
        </w:rPr>
        <w:t xml:space="preserve">　</w:t>
      </w:r>
    </w:p>
    <w:p w:rsidR="009C0CDA" w:rsidRPr="009C0CDA" w:rsidRDefault="009C0CDA" w:rsidP="009C0CDA">
      <w:pPr>
        <w:ind w:leftChars="150" w:left="315"/>
        <w:rPr>
          <w:rFonts w:ascii="HG丸ｺﾞｼｯｸM-PRO" w:eastAsia="HG丸ｺﾞｼｯｸM-PRO" w:hAnsi="HG丸ｺﾞｼｯｸM-PRO" w:cs="ＭＳ 明朝"/>
          <w:sz w:val="24"/>
        </w:rPr>
      </w:pPr>
      <w:r w:rsidRPr="009C0CDA">
        <w:rPr>
          <w:rFonts w:ascii="HG丸ｺﾞｼｯｸM-PRO" w:eastAsia="HG丸ｺﾞｼｯｸM-PRO" w:hAnsi="HG丸ｺﾞｼｯｸM-PRO" w:cs="ＭＳ 明朝" w:hint="eastAsia"/>
          <w:sz w:val="24"/>
        </w:rPr>
        <w:t>とします。情報班は、運営委員長から各班への指示、各班からの報告や要請など、情報の集約を行います。（負傷者の対応状況、水・食料や物資状況等、機材の状況など）</w:t>
      </w:r>
    </w:p>
    <w:tbl>
      <w:tblPr>
        <w:tblpPr w:leftFromText="142" w:rightFromText="142" w:vertAnchor="text" w:horzAnchor="margin" w:tblpY="257"/>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1"/>
        <w:gridCol w:w="2489"/>
        <w:gridCol w:w="2481"/>
      </w:tblGrid>
      <w:tr w:rsidR="0005583F" w:rsidRPr="00272FA7" w:rsidTr="003D7909">
        <w:trPr>
          <w:trHeight w:val="543"/>
        </w:trPr>
        <w:tc>
          <w:tcPr>
            <w:tcW w:w="1252" w:type="pct"/>
            <w:shd w:val="clear" w:color="auto" w:fill="FFFF99"/>
          </w:tcPr>
          <w:p w:rsidR="0005583F" w:rsidRPr="0005583F" w:rsidRDefault="0005583F" w:rsidP="003D7909">
            <w:pPr>
              <w:jc w:val="center"/>
              <w:rPr>
                <w:rFonts w:ascii="HG丸ｺﾞｼｯｸM-PRO" w:eastAsia="HG丸ｺﾞｼｯｸM-PRO"/>
                <w:sz w:val="36"/>
                <w:szCs w:val="36"/>
              </w:rPr>
            </w:pPr>
            <w:r w:rsidRPr="0005583F">
              <w:rPr>
                <w:rFonts w:ascii="HG丸ｺﾞｼｯｸM-PRO" w:eastAsia="HG丸ｺﾞｼｯｸM-PRO" w:hint="eastAsia"/>
                <w:sz w:val="36"/>
                <w:szCs w:val="36"/>
              </w:rPr>
              <w:t>部屋･区割り</w:t>
            </w:r>
          </w:p>
        </w:tc>
        <w:tc>
          <w:tcPr>
            <w:tcW w:w="1248" w:type="pct"/>
            <w:tcBorders>
              <w:right w:val="double" w:sz="4" w:space="0" w:color="auto"/>
            </w:tcBorders>
            <w:shd w:val="clear" w:color="auto" w:fill="FFFF99"/>
          </w:tcPr>
          <w:p w:rsidR="0005583F" w:rsidRPr="0005583F" w:rsidRDefault="0005583F" w:rsidP="003D7909">
            <w:pPr>
              <w:jc w:val="center"/>
              <w:rPr>
                <w:rFonts w:ascii="HG丸ｺﾞｼｯｸM-PRO" w:eastAsia="HG丸ｺﾞｼｯｸM-PRO"/>
                <w:sz w:val="36"/>
                <w:szCs w:val="36"/>
              </w:rPr>
            </w:pPr>
            <w:r w:rsidRPr="0005583F">
              <w:rPr>
                <w:rFonts w:ascii="HG丸ｺﾞｼｯｸM-PRO" w:eastAsia="HG丸ｺﾞｼｯｸM-PRO" w:hint="eastAsia"/>
                <w:sz w:val="36"/>
                <w:szCs w:val="36"/>
              </w:rPr>
              <w:t>リーダー氏名</w:t>
            </w:r>
          </w:p>
        </w:tc>
        <w:tc>
          <w:tcPr>
            <w:tcW w:w="1252" w:type="pct"/>
            <w:tcBorders>
              <w:left w:val="double" w:sz="4" w:space="0" w:color="auto"/>
            </w:tcBorders>
            <w:shd w:val="clear" w:color="auto" w:fill="FFFF99"/>
          </w:tcPr>
          <w:p w:rsidR="0005583F" w:rsidRPr="0005583F" w:rsidRDefault="0005583F" w:rsidP="003D7909">
            <w:pPr>
              <w:jc w:val="center"/>
              <w:rPr>
                <w:rFonts w:ascii="HG丸ｺﾞｼｯｸM-PRO" w:eastAsia="HG丸ｺﾞｼｯｸM-PRO"/>
                <w:sz w:val="36"/>
                <w:szCs w:val="36"/>
              </w:rPr>
            </w:pPr>
            <w:r w:rsidRPr="0005583F">
              <w:rPr>
                <w:rFonts w:ascii="HG丸ｺﾞｼｯｸM-PRO" w:eastAsia="HG丸ｺﾞｼｯｸM-PRO" w:hint="eastAsia"/>
                <w:sz w:val="36"/>
                <w:szCs w:val="36"/>
              </w:rPr>
              <w:t>部屋･区割り</w:t>
            </w:r>
          </w:p>
        </w:tc>
        <w:tc>
          <w:tcPr>
            <w:tcW w:w="1248" w:type="pct"/>
            <w:shd w:val="clear" w:color="auto" w:fill="FFFF99"/>
          </w:tcPr>
          <w:p w:rsidR="0005583F" w:rsidRPr="0005583F" w:rsidRDefault="0005583F" w:rsidP="003D7909">
            <w:pPr>
              <w:jc w:val="center"/>
              <w:rPr>
                <w:rFonts w:ascii="HG丸ｺﾞｼｯｸM-PRO" w:eastAsia="HG丸ｺﾞｼｯｸM-PRO"/>
                <w:sz w:val="36"/>
                <w:szCs w:val="36"/>
              </w:rPr>
            </w:pPr>
            <w:r w:rsidRPr="0005583F">
              <w:rPr>
                <w:rFonts w:ascii="HG丸ｺﾞｼｯｸM-PRO" w:eastAsia="HG丸ｺﾞｼｯｸM-PRO" w:hint="eastAsia"/>
                <w:sz w:val="36"/>
                <w:szCs w:val="36"/>
              </w:rPr>
              <w:t>リーダー氏名</w:t>
            </w:r>
          </w:p>
        </w:tc>
      </w:tr>
      <w:tr w:rsidR="0005583F" w:rsidRPr="00272FA7" w:rsidTr="003D7909">
        <w:trPr>
          <w:trHeight w:val="605"/>
        </w:trPr>
        <w:tc>
          <w:tcPr>
            <w:tcW w:w="1252" w:type="pct"/>
            <w:shd w:val="clear" w:color="auto" w:fill="auto"/>
          </w:tcPr>
          <w:p w:rsidR="0005583F" w:rsidRPr="0005583F" w:rsidRDefault="0005583F" w:rsidP="003D7909">
            <w:pPr>
              <w:rPr>
                <w:rFonts w:ascii="HG丸ｺﾞｼｯｸM-PRO" w:eastAsia="HG丸ｺﾞｼｯｸM-PRO"/>
                <w:sz w:val="24"/>
              </w:rPr>
            </w:pPr>
          </w:p>
        </w:tc>
        <w:tc>
          <w:tcPr>
            <w:tcW w:w="1248" w:type="pct"/>
            <w:tcBorders>
              <w:right w:val="double" w:sz="4" w:space="0" w:color="auto"/>
            </w:tcBorders>
            <w:shd w:val="clear" w:color="auto" w:fill="auto"/>
          </w:tcPr>
          <w:p w:rsidR="0005583F" w:rsidRPr="0005583F" w:rsidRDefault="0005583F" w:rsidP="003D7909">
            <w:pPr>
              <w:rPr>
                <w:rFonts w:ascii="HG丸ｺﾞｼｯｸM-PRO" w:eastAsia="HG丸ｺﾞｼｯｸM-PRO"/>
                <w:sz w:val="24"/>
              </w:rPr>
            </w:pPr>
          </w:p>
        </w:tc>
        <w:tc>
          <w:tcPr>
            <w:tcW w:w="1252" w:type="pct"/>
            <w:tcBorders>
              <w:left w:val="double" w:sz="4" w:space="0" w:color="auto"/>
            </w:tcBorders>
            <w:shd w:val="clear" w:color="auto" w:fill="auto"/>
          </w:tcPr>
          <w:p w:rsidR="0005583F" w:rsidRPr="0005583F" w:rsidRDefault="0005583F" w:rsidP="003D7909">
            <w:pPr>
              <w:rPr>
                <w:rFonts w:ascii="HG丸ｺﾞｼｯｸM-PRO" w:eastAsia="HG丸ｺﾞｼｯｸM-PRO"/>
                <w:sz w:val="24"/>
              </w:rPr>
            </w:pPr>
          </w:p>
        </w:tc>
        <w:tc>
          <w:tcPr>
            <w:tcW w:w="1248" w:type="pct"/>
            <w:shd w:val="clear" w:color="auto" w:fill="auto"/>
          </w:tcPr>
          <w:p w:rsidR="0005583F" w:rsidRPr="0005583F" w:rsidRDefault="0005583F" w:rsidP="003D7909">
            <w:pPr>
              <w:rPr>
                <w:rFonts w:ascii="HG丸ｺﾞｼｯｸM-PRO" w:eastAsia="HG丸ｺﾞｼｯｸM-PRO"/>
                <w:sz w:val="24"/>
              </w:rPr>
            </w:pPr>
          </w:p>
        </w:tc>
      </w:tr>
      <w:tr w:rsidR="0005583F" w:rsidRPr="00272FA7" w:rsidTr="003D7909">
        <w:trPr>
          <w:trHeight w:val="543"/>
        </w:trPr>
        <w:tc>
          <w:tcPr>
            <w:tcW w:w="1252" w:type="pct"/>
            <w:shd w:val="clear" w:color="auto" w:fill="auto"/>
          </w:tcPr>
          <w:p w:rsidR="0005583F" w:rsidRPr="0005583F" w:rsidRDefault="0005583F" w:rsidP="003D7909">
            <w:pPr>
              <w:rPr>
                <w:rFonts w:ascii="HG丸ｺﾞｼｯｸM-PRO" w:eastAsia="HG丸ｺﾞｼｯｸM-PRO"/>
                <w:sz w:val="24"/>
              </w:rPr>
            </w:pPr>
          </w:p>
        </w:tc>
        <w:tc>
          <w:tcPr>
            <w:tcW w:w="1248" w:type="pct"/>
            <w:tcBorders>
              <w:right w:val="double" w:sz="4" w:space="0" w:color="auto"/>
            </w:tcBorders>
            <w:shd w:val="clear" w:color="auto" w:fill="auto"/>
          </w:tcPr>
          <w:p w:rsidR="0005583F" w:rsidRPr="0005583F" w:rsidRDefault="0005583F" w:rsidP="003D7909">
            <w:pPr>
              <w:rPr>
                <w:rFonts w:ascii="HG丸ｺﾞｼｯｸM-PRO" w:eastAsia="HG丸ｺﾞｼｯｸM-PRO"/>
                <w:sz w:val="24"/>
              </w:rPr>
            </w:pPr>
          </w:p>
        </w:tc>
        <w:tc>
          <w:tcPr>
            <w:tcW w:w="1252" w:type="pct"/>
            <w:tcBorders>
              <w:left w:val="double" w:sz="4" w:space="0" w:color="auto"/>
            </w:tcBorders>
            <w:shd w:val="clear" w:color="auto" w:fill="auto"/>
          </w:tcPr>
          <w:p w:rsidR="0005583F" w:rsidRPr="0005583F" w:rsidRDefault="0005583F" w:rsidP="003D7909">
            <w:pPr>
              <w:rPr>
                <w:rFonts w:ascii="HG丸ｺﾞｼｯｸM-PRO" w:eastAsia="HG丸ｺﾞｼｯｸM-PRO"/>
                <w:sz w:val="24"/>
              </w:rPr>
            </w:pPr>
          </w:p>
        </w:tc>
        <w:tc>
          <w:tcPr>
            <w:tcW w:w="1248" w:type="pct"/>
            <w:shd w:val="clear" w:color="auto" w:fill="auto"/>
          </w:tcPr>
          <w:p w:rsidR="0005583F" w:rsidRPr="0005583F" w:rsidRDefault="0005583F" w:rsidP="003D7909">
            <w:pPr>
              <w:rPr>
                <w:rFonts w:ascii="HG丸ｺﾞｼｯｸM-PRO" w:eastAsia="HG丸ｺﾞｼｯｸM-PRO"/>
                <w:sz w:val="24"/>
              </w:rPr>
            </w:pPr>
          </w:p>
        </w:tc>
      </w:tr>
      <w:tr w:rsidR="0005583F" w:rsidRPr="00272FA7" w:rsidTr="003D7909">
        <w:trPr>
          <w:trHeight w:val="543"/>
        </w:trPr>
        <w:tc>
          <w:tcPr>
            <w:tcW w:w="1252" w:type="pct"/>
            <w:tcBorders>
              <w:bottom w:val="single" w:sz="4" w:space="0" w:color="auto"/>
            </w:tcBorders>
            <w:shd w:val="clear" w:color="auto" w:fill="auto"/>
          </w:tcPr>
          <w:p w:rsidR="0005583F" w:rsidRPr="0005583F" w:rsidRDefault="0005583F" w:rsidP="003D7909">
            <w:pPr>
              <w:rPr>
                <w:rFonts w:ascii="HG丸ｺﾞｼｯｸM-PRO" w:eastAsia="HG丸ｺﾞｼｯｸM-PRO"/>
                <w:sz w:val="24"/>
              </w:rPr>
            </w:pPr>
          </w:p>
        </w:tc>
        <w:tc>
          <w:tcPr>
            <w:tcW w:w="1248" w:type="pct"/>
            <w:tcBorders>
              <w:bottom w:val="single" w:sz="4" w:space="0" w:color="auto"/>
              <w:right w:val="double" w:sz="4" w:space="0" w:color="auto"/>
            </w:tcBorders>
            <w:shd w:val="clear" w:color="auto" w:fill="auto"/>
          </w:tcPr>
          <w:p w:rsidR="0005583F" w:rsidRPr="0005583F" w:rsidRDefault="0005583F" w:rsidP="003D7909">
            <w:pPr>
              <w:rPr>
                <w:rFonts w:ascii="HG丸ｺﾞｼｯｸM-PRO" w:eastAsia="HG丸ｺﾞｼｯｸM-PRO"/>
                <w:sz w:val="24"/>
              </w:rPr>
            </w:pPr>
          </w:p>
        </w:tc>
        <w:tc>
          <w:tcPr>
            <w:tcW w:w="1252" w:type="pct"/>
            <w:tcBorders>
              <w:left w:val="double" w:sz="4" w:space="0" w:color="auto"/>
              <w:bottom w:val="single" w:sz="4" w:space="0" w:color="auto"/>
            </w:tcBorders>
            <w:shd w:val="clear" w:color="auto" w:fill="auto"/>
          </w:tcPr>
          <w:p w:rsidR="0005583F" w:rsidRPr="0005583F" w:rsidRDefault="0005583F" w:rsidP="003D7909">
            <w:pPr>
              <w:rPr>
                <w:rFonts w:ascii="HG丸ｺﾞｼｯｸM-PRO" w:eastAsia="HG丸ｺﾞｼｯｸM-PRO"/>
                <w:sz w:val="24"/>
              </w:rPr>
            </w:pPr>
          </w:p>
        </w:tc>
        <w:tc>
          <w:tcPr>
            <w:tcW w:w="1248" w:type="pct"/>
            <w:tcBorders>
              <w:bottom w:val="single" w:sz="4" w:space="0" w:color="auto"/>
            </w:tcBorders>
            <w:shd w:val="clear" w:color="auto" w:fill="auto"/>
          </w:tcPr>
          <w:p w:rsidR="0005583F" w:rsidRPr="0005583F" w:rsidRDefault="0005583F" w:rsidP="003D7909">
            <w:pPr>
              <w:rPr>
                <w:rFonts w:ascii="HG丸ｺﾞｼｯｸM-PRO" w:eastAsia="HG丸ｺﾞｼｯｸM-PRO"/>
                <w:sz w:val="24"/>
              </w:rPr>
            </w:pPr>
          </w:p>
        </w:tc>
      </w:tr>
    </w:tbl>
    <w:p w:rsidR="00E24297" w:rsidRDefault="00E24297" w:rsidP="0005583F">
      <w:pPr>
        <w:rPr>
          <w:rFonts w:ascii="HG丸ｺﾞｼｯｸM-PRO" w:eastAsia="HG丸ｺﾞｼｯｸM-PRO"/>
          <w:sz w:val="24"/>
        </w:rPr>
      </w:pPr>
    </w:p>
    <w:p w:rsidR="003C12CD" w:rsidRPr="00E24297" w:rsidRDefault="00E24297" w:rsidP="00E24297">
      <w:pPr>
        <w:pStyle w:val="a8"/>
        <w:ind w:leftChars="200" w:left="540" w:hangingChars="50" w:hanging="120"/>
        <w:rPr>
          <w:rFonts w:ascii="HG丸ｺﾞｼｯｸM-PRO" w:eastAsia="HG丸ｺﾞｼｯｸM-PRO"/>
          <w:sz w:val="24"/>
        </w:rPr>
      </w:pPr>
      <w:r>
        <w:rPr>
          <w:rFonts w:ascii="ＭＳ 明朝" w:hAnsi="ＭＳ 明朝" w:cs="ＭＳ 明朝" w:hint="eastAsia"/>
          <w:sz w:val="24"/>
        </w:rPr>
        <w:t xml:space="preserve">◇ </w:t>
      </w:r>
      <w:r w:rsidR="003C12CD" w:rsidRPr="00E24297">
        <w:rPr>
          <w:rFonts w:ascii="HG丸ｺﾞｼｯｸM-PRO" w:eastAsia="HG丸ｺﾞｼｯｸM-PRO" w:hint="eastAsia"/>
          <w:sz w:val="24"/>
        </w:rPr>
        <w:t>運営委員長をはじ</w:t>
      </w:r>
      <w:r>
        <w:rPr>
          <w:rFonts w:ascii="HG丸ｺﾞｼｯｸM-PRO" w:eastAsia="HG丸ｺﾞｼｯｸM-PRO" w:hint="eastAsia"/>
          <w:sz w:val="24"/>
        </w:rPr>
        <w:t>め</w:t>
      </w:r>
      <w:r w:rsidR="003C12CD" w:rsidRPr="00E24297">
        <w:rPr>
          <w:rFonts w:ascii="HG丸ｺﾞｼｯｸM-PRO" w:eastAsia="HG丸ｺﾞｼｯｸM-PRO" w:hint="eastAsia"/>
          <w:sz w:val="24"/>
        </w:rPr>
        <w:t>運営委員会、学校施設管理者、行政職員に</w:t>
      </w:r>
      <w:r>
        <w:rPr>
          <w:rFonts w:ascii="HG丸ｺﾞｼｯｸM-PRO" w:eastAsia="HG丸ｺﾞｼｯｸM-PRO" w:hint="eastAsia"/>
          <w:sz w:val="24"/>
        </w:rPr>
        <w:t>部屋長</w:t>
      </w:r>
      <w:r w:rsidR="003C12CD" w:rsidRPr="00E24297">
        <w:rPr>
          <w:rFonts w:ascii="HG丸ｺﾞｼｯｸM-PRO" w:eastAsia="HG丸ｺﾞｼｯｸM-PRO" w:hint="eastAsia"/>
          <w:sz w:val="24"/>
        </w:rPr>
        <w:t>などを加えて、定期的に</w:t>
      </w:r>
      <w:r w:rsidR="005349D2">
        <w:rPr>
          <w:rFonts w:ascii="HG丸ｺﾞｼｯｸM-PRO" w:eastAsia="HG丸ｺﾞｼｯｸM-PRO" w:hint="eastAsia"/>
          <w:sz w:val="24"/>
        </w:rPr>
        <w:t>『</w:t>
      </w:r>
      <w:r w:rsidR="003C12CD" w:rsidRPr="00E24297">
        <w:rPr>
          <w:rFonts w:ascii="HG丸ｺﾞｼｯｸM-PRO" w:eastAsia="HG丸ｺﾞｼｯｸM-PRO" w:hint="eastAsia"/>
          <w:sz w:val="24"/>
        </w:rPr>
        <w:t>拠点運営会議</w:t>
      </w:r>
      <w:r w:rsidR="005349D2">
        <w:rPr>
          <w:rFonts w:ascii="HG丸ｺﾞｼｯｸM-PRO" w:eastAsia="HG丸ｺﾞｼｯｸM-PRO" w:hint="eastAsia"/>
          <w:sz w:val="24"/>
        </w:rPr>
        <w:t>』</w:t>
      </w:r>
      <w:r w:rsidR="003C12CD" w:rsidRPr="00E24297">
        <w:rPr>
          <w:rFonts w:ascii="HG丸ｺﾞｼｯｸM-PRO" w:eastAsia="HG丸ｺﾞｼｯｸM-PRO" w:hint="eastAsia"/>
          <w:sz w:val="24"/>
        </w:rPr>
        <w:t>を開催します。拠点運営会議では、拠点内のルールの決定・変更、</w:t>
      </w:r>
      <w:r>
        <w:rPr>
          <w:rFonts w:ascii="HG丸ｺﾞｼｯｸM-PRO" w:eastAsia="HG丸ｺﾞｼｯｸM-PRO" w:hint="eastAsia"/>
          <w:sz w:val="24"/>
        </w:rPr>
        <w:t>各種の当番決め、</w:t>
      </w:r>
      <w:r w:rsidR="003C12CD" w:rsidRPr="00E24297">
        <w:rPr>
          <w:rFonts w:ascii="HG丸ｺﾞｼｯｸM-PRO" w:eastAsia="HG丸ｺﾞｼｯｸM-PRO" w:hint="eastAsia"/>
          <w:sz w:val="24"/>
        </w:rPr>
        <w:t>拠点での課題や問題点への対処等について、協議します。</w:t>
      </w:r>
    </w:p>
    <w:p w:rsidR="003C12CD" w:rsidRPr="003C12CD" w:rsidRDefault="00E24297" w:rsidP="00E24297">
      <w:pPr>
        <w:ind w:firstLineChars="150" w:firstLine="360"/>
        <w:rPr>
          <w:rFonts w:ascii="HG丸ｺﾞｼｯｸM-PRO" w:eastAsia="HG丸ｺﾞｼｯｸM-PRO"/>
          <w:sz w:val="24"/>
        </w:rPr>
      </w:pPr>
      <w:r>
        <w:rPr>
          <w:rFonts w:ascii="ＭＳ 明朝" w:hAnsi="ＭＳ 明朝" w:cs="ＭＳ 明朝" w:hint="eastAsia"/>
          <w:sz w:val="24"/>
        </w:rPr>
        <w:t>◇</w:t>
      </w:r>
      <w:r>
        <w:rPr>
          <w:rFonts w:ascii="ＭＳ 明朝" w:hAnsi="ＭＳ 明朝" w:cs="ＭＳ 明朝"/>
          <w:sz w:val="24"/>
        </w:rPr>
        <w:t xml:space="preserve"> </w:t>
      </w:r>
      <w:r w:rsidR="003C12CD" w:rsidRPr="003C12CD">
        <w:rPr>
          <w:rFonts w:ascii="HG丸ｺﾞｼｯｸM-PRO" w:eastAsia="HG丸ｺﾞｼｯｸM-PRO" w:hint="eastAsia"/>
          <w:sz w:val="24"/>
        </w:rPr>
        <w:t>発災初日は約３時間ごとに会議を開催し、状況説明と今後の方針決定を行います。</w:t>
      </w:r>
    </w:p>
    <w:p w:rsidR="00E24297" w:rsidRDefault="00E24297" w:rsidP="00E24297">
      <w:pPr>
        <w:ind w:firstLineChars="150" w:firstLine="360"/>
        <w:rPr>
          <w:rFonts w:ascii="HG丸ｺﾞｼｯｸM-PRO" w:eastAsia="HG丸ｺﾞｼｯｸM-PRO"/>
          <w:sz w:val="24"/>
        </w:rPr>
      </w:pPr>
      <w:r>
        <w:rPr>
          <w:rFonts w:ascii="ＭＳ 明朝" w:hAnsi="ＭＳ 明朝" w:cs="ＭＳ 明朝" w:hint="eastAsia"/>
          <w:sz w:val="24"/>
        </w:rPr>
        <w:t xml:space="preserve">◇ </w:t>
      </w:r>
      <w:r w:rsidR="003C12CD" w:rsidRPr="003C12CD">
        <w:rPr>
          <w:rFonts w:ascii="HG丸ｺﾞｼｯｸM-PRO" w:eastAsia="HG丸ｺﾞｼｯｸM-PRO" w:hint="eastAsia"/>
          <w:sz w:val="24"/>
        </w:rPr>
        <w:t>被災状況（避難者数・負傷者数・建物被害等）、救出救護班の活動、不足物資の状況</w:t>
      </w:r>
    </w:p>
    <w:p w:rsidR="003C12CD" w:rsidRPr="003C12CD" w:rsidRDefault="00E24297" w:rsidP="00E24297">
      <w:pPr>
        <w:ind w:firstLineChars="100" w:firstLine="240"/>
        <w:rPr>
          <w:rFonts w:ascii="HG丸ｺﾞｼｯｸM-PRO" w:eastAsia="HG丸ｺﾞｼｯｸM-PRO"/>
          <w:sz w:val="24"/>
        </w:rPr>
      </w:pPr>
      <w:r>
        <w:rPr>
          <w:rFonts w:ascii="HG丸ｺﾞｼｯｸM-PRO" w:eastAsia="HG丸ｺﾞｼｯｸM-PRO" w:hint="eastAsia"/>
          <w:sz w:val="24"/>
        </w:rPr>
        <w:t xml:space="preserve">　</w:t>
      </w:r>
      <w:r w:rsidR="003C12CD" w:rsidRPr="003C12CD">
        <w:rPr>
          <w:rFonts w:ascii="HG丸ｺﾞｼｯｸM-PRO" w:eastAsia="HG丸ｺﾞｼｯｸM-PRO" w:hint="eastAsia"/>
          <w:sz w:val="24"/>
        </w:rPr>
        <w:t>を把握します。</w:t>
      </w:r>
    </w:p>
    <w:p w:rsidR="00E24297" w:rsidRDefault="00E24297" w:rsidP="00E24297">
      <w:pPr>
        <w:ind w:firstLineChars="150" w:firstLine="360"/>
        <w:rPr>
          <w:rFonts w:ascii="HG丸ｺﾞｼｯｸM-PRO" w:eastAsia="HG丸ｺﾞｼｯｸM-PRO"/>
          <w:sz w:val="24"/>
        </w:rPr>
      </w:pPr>
      <w:r>
        <w:rPr>
          <w:rFonts w:ascii="ＭＳ 明朝" w:hAnsi="ＭＳ 明朝" w:cs="ＭＳ 明朝" w:hint="eastAsia"/>
          <w:sz w:val="24"/>
        </w:rPr>
        <w:t>◇</w:t>
      </w:r>
      <w:r>
        <w:rPr>
          <w:rFonts w:ascii="ＭＳ 明朝" w:hAnsi="ＭＳ 明朝" w:cs="ＭＳ 明朝"/>
          <w:sz w:val="24"/>
        </w:rPr>
        <w:t xml:space="preserve"> </w:t>
      </w:r>
      <w:r w:rsidR="003C12CD" w:rsidRPr="003C12CD">
        <w:rPr>
          <w:rFonts w:ascii="HG丸ｺﾞｼｯｸM-PRO" w:eastAsia="HG丸ｺﾞｼｯｸM-PRO" w:hint="eastAsia"/>
          <w:sz w:val="24"/>
        </w:rPr>
        <w:t>２日目以降は、朝と夜の２回、会議を開催します。（議事録作成）</w:t>
      </w:r>
    </w:p>
    <w:p w:rsidR="00E24297" w:rsidRDefault="00E24297" w:rsidP="00E24297">
      <w:pPr>
        <w:ind w:firstLineChars="150" w:firstLine="360"/>
        <w:rPr>
          <w:rFonts w:ascii="HG丸ｺﾞｼｯｸM-PRO" w:eastAsia="HG丸ｺﾞｼｯｸM-PRO"/>
          <w:sz w:val="24"/>
        </w:rPr>
      </w:pPr>
      <w:r>
        <w:rPr>
          <w:rFonts w:ascii="ＭＳ 明朝" w:hAnsi="ＭＳ 明朝" w:cs="ＭＳ 明朝" w:hint="eastAsia"/>
          <w:sz w:val="24"/>
        </w:rPr>
        <w:t>◇</w:t>
      </w:r>
      <w:r>
        <w:rPr>
          <w:rFonts w:ascii="ＭＳ 明朝" w:hAnsi="ＭＳ 明朝" w:cs="ＭＳ 明朝"/>
          <w:sz w:val="24"/>
        </w:rPr>
        <w:t xml:space="preserve"> </w:t>
      </w:r>
      <w:r w:rsidR="003C12CD" w:rsidRPr="003C12CD">
        <w:rPr>
          <w:rFonts w:ascii="HG丸ｺﾞｼｯｸM-PRO" w:eastAsia="HG丸ｺﾞｼｯｸM-PRO" w:hint="eastAsia"/>
          <w:sz w:val="24"/>
        </w:rPr>
        <w:t>夜の会議では、各班からの報告より状況確認の上、問題点などについて話し合い、</w:t>
      </w:r>
    </w:p>
    <w:p w:rsidR="00E24297" w:rsidRDefault="003C12CD" w:rsidP="00E24297">
      <w:pPr>
        <w:ind w:leftChars="200" w:left="420"/>
        <w:rPr>
          <w:rFonts w:ascii="HG丸ｺﾞｼｯｸM-PRO" w:eastAsia="HG丸ｺﾞｼｯｸM-PRO"/>
          <w:sz w:val="24"/>
        </w:rPr>
      </w:pPr>
      <w:r w:rsidRPr="003C12CD">
        <w:rPr>
          <w:rFonts w:ascii="HG丸ｺﾞｼｯｸM-PRO" w:eastAsia="HG丸ｺﾞｼｯｸM-PRO" w:hint="eastAsia"/>
          <w:sz w:val="24"/>
        </w:rPr>
        <w:t>翌日行われる事項の確認や、方針の決定を主に行います。</w:t>
      </w:r>
    </w:p>
    <w:p w:rsidR="00E24297" w:rsidRDefault="00E24297" w:rsidP="00E24297">
      <w:pPr>
        <w:ind w:firstLineChars="150" w:firstLine="360"/>
        <w:rPr>
          <w:rFonts w:ascii="HG丸ｺﾞｼｯｸM-PRO" w:eastAsia="HG丸ｺﾞｼｯｸM-PRO"/>
          <w:sz w:val="24"/>
        </w:rPr>
      </w:pPr>
      <w:r>
        <w:rPr>
          <w:rFonts w:ascii="ＭＳ 明朝" w:hAnsi="ＭＳ 明朝" w:cs="ＭＳ 明朝" w:hint="eastAsia"/>
          <w:sz w:val="24"/>
        </w:rPr>
        <w:t>◇</w:t>
      </w:r>
      <w:r>
        <w:rPr>
          <w:rFonts w:ascii="ＭＳ 明朝" w:hAnsi="ＭＳ 明朝" w:cs="ＭＳ 明朝"/>
          <w:sz w:val="24"/>
        </w:rPr>
        <w:t xml:space="preserve"> </w:t>
      </w:r>
      <w:r w:rsidR="003C12CD" w:rsidRPr="003C12CD">
        <w:rPr>
          <w:rFonts w:ascii="HG丸ｺﾞｼｯｸM-PRO" w:eastAsia="HG丸ｺﾞｼｯｸM-PRO" w:hint="eastAsia"/>
          <w:sz w:val="24"/>
        </w:rPr>
        <w:t>朝の会議では、前夜の運営会議以降に連絡する必要ができた事項や、本日行われる</w:t>
      </w:r>
    </w:p>
    <w:p w:rsidR="00E24297" w:rsidRDefault="003C12CD" w:rsidP="00E24297">
      <w:pPr>
        <w:ind w:firstLineChars="200" w:firstLine="480"/>
        <w:rPr>
          <w:rFonts w:ascii="HG丸ｺﾞｼｯｸM-PRO" w:eastAsia="HG丸ｺﾞｼｯｸM-PRO"/>
          <w:sz w:val="24"/>
        </w:rPr>
      </w:pPr>
      <w:r w:rsidRPr="003C12CD">
        <w:rPr>
          <w:rFonts w:ascii="HG丸ｺﾞｼｯｸM-PRO" w:eastAsia="HG丸ｺﾞｼｯｸM-PRO" w:hint="eastAsia"/>
          <w:sz w:val="24"/>
        </w:rPr>
        <w:t>事項の確認を主に行います。また、前日に決定した方針の確認や、前夜のうちに状況</w:t>
      </w:r>
    </w:p>
    <w:p w:rsidR="003C12CD" w:rsidRPr="003C12CD" w:rsidRDefault="003C12CD" w:rsidP="00E24297">
      <w:pPr>
        <w:ind w:firstLineChars="200" w:firstLine="480"/>
        <w:rPr>
          <w:rFonts w:ascii="HG丸ｺﾞｼｯｸM-PRO" w:eastAsia="HG丸ｺﾞｼｯｸM-PRO"/>
          <w:sz w:val="24"/>
        </w:rPr>
      </w:pPr>
      <w:r w:rsidRPr="003C12CD">
        <w:rPr>
          <w:rFonts w:ascii="HG丸ｺﾞｼｯｸM-PRO" w:eastAsia="HG丸ｺﾞｼｯｸM-PRO" w:hint="eastAsia"/>
          <w:sz w:val="24"/>
        </w:rPr>
        <w:t>が変化した場合には、方針の変更などを検討します。</w:t>
      </w:r>
    </w:p>
    <w:p w:rsidR="00B82A13" w:rsidRDefault="00E24297" w:rsidP="00074765">
      <w:pPr>
        <w:ind w:firstLineChars="150" w:firstLine="360"/>
        <w:rPr>
          <w:rFonts w:ascii="HG丸ｺﾞｼｯｸM-PRO" w:eastAsia="HG丸ｺﾞｼｯｸM-PRO"/>
          <w:sz w:val="24"/>
        </w:rPr>
      </w:pPr>
      <w:r>
        <w:rPr>
          <w:rFonts w:ascii="HG丸ｺﾞｼｯｸM-PRO" w:eastAsia="HG丸ｺﾞｼｯｸM-PRO" w:hint="eastAsia"/>
          <w:sz w:val="24"/>
        </w:rPr>
        <w:t xml:space="preserve">◇ </w:t>
      </w:r>
      <w:r w:rsidR="003C12CD" w:rsidRPr="003C12CD">
        <w:rPr>
          <w:rFonts w:ascii="HG丸ｺﾞｼｯｸM-PRO" w:eastAsia="HG丸ｺﾞｼｯｸM-PRO" w:hint="eastAsia"/>
          <w:sz w:val="24"/>
        </w:rPr>
        <w:t>区本部と連絡を密にします。（定期的に本部への状況報告）</w:t>
      </w:r>
    </w:p>
    <w:p w:rsidR="00074765" w:rsidRDefault="00074765" w:rsidP="00074765">
      <w:pPr>
        <w:ind w:firstLineChars="150" w:firstLine="360"/>
        <w:rPr>
          <w:rFonts w:ascii="HG丸ｺﾞｼｯｸM-PRO" w:eastAsia="HG丸ｺﾞｼｯｸM-PRO"/>
          <w:sz w:val="24"/>
        </w:rPr>
      </w:pPr>
    </w:p>
    <w:p w:rsidR="00F37E60" w:rsidRPr="00F37E60" w:rsidRDefault="00F37E60" w:rsidP="00F37E60">
      <w:pPr>
        <w:spacing w:line="0" w:lineRule="atLeast"/>
        <w:rPr>
          <w:rFonts w:ascii="HG丸ｺﾞｼｯｸM-PRO" w:eastAsia="HG丸ｺﾞｼｯｸM-PRO"/>
          <w:sz w:val="28"/>
          <w:szCs w:val="28"/>
        </w:rPr>
      </w:pPr>
      <w:r>
        <w:rPr>
          <w:rFonts w:ascii="HG丸ｺﾞｼｯｸM-PRO" w:eastAsia="HG丸ｺﾞｼｯｸM-PRO" w:hint="eastAsia"/>
          <w:sz w:val="28"/>
          <w:szCs w:val="28"/>
        </w:rPr>
        <w:t>【</w:t>
      </w:r>
      <w:r w:rsidR="00AB2B96" w:rsidRPr="0065317E">
        <w:rPr>
          <w:rFonts w:ascii="HG丸ｺﾞｼｯｸM-PRO" w:eastAsia="HG丸ｺﾞｼｯｸM-PRO" w:hint="eastAsia"/>
          <w:sz w:val="28"/>
          <w:szCs w:val="28"/>
        </w:rPr>
        <w:t>拠点</w:t>
      </w:r>
      <w:r w:rsidR="00074765">
        <w:rPr>
          <w:rFonts w:ascii="HG丸ｺﾞｼｯｸM-PRO" w:eastAsia="HG丸ｺﾞｼｯｸM-PRO" w:hint="eastAsia"/>
          <w:sz w:val="28"/>
          <w:szCs w:val="28"/>
        </w:rPr>
        <w:t>運営会議</w:t>
      </w:r>
      <w:r>
        <w:rPr>
          <w:rFonts w:ascii="HG丸ｺﾞｼｯｸM-PRO" w:eastAsia="HG丸ｺﾞｼｯｸM-PRO" w:hint="eastAsia"/>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7052"/>
      </w:tblGrid>
      <w:tr w:rsidR="000572B2" w:rsidRPr="00272FA7" w:rsidTr="00272FA7">
        <w:trPr>
          <w:trHeight w:val="452"/>
        </w:trPr>
        <w:tc>
          <w:tcPr>
            <w:tcW w:w="2628" w:type="dxa"/>
            <w:tcBorders>
              <w:bottom w:val="dashSmallGap" w:sz="4" w:space="0" w:color="auto"/>
            </w:tcBorders>
            <w:shd w:val="clear" w:color="auto" w:fill="FFFF99"/>
          </w:tcPr>
          <w:p w:rsidR="000572B2" w:rsidRPr="00272FA7" w:rsidRDefault="001511D3" w:rsidP="00272FA7">
            <w:pPr>
              <w:spacing w:line="0" w:lineRule="atLeast"/>
              <w:jc w:val="center"/>
              <w:rPr>
                <w:rFonts w:ascii="HG丸ｺﾞｼｯｸM-PRO" w:eastAsia="HG丸ｺﾞｼｯｸM-PRO"/>
                <w:sz w:val="32"/>
                <w:szCs w:val="32"/>
              </w:rPr>
            </w:pPr>
            <w:r w:rsidRPr="00272FA7">
              <w:rPr>
                <w:rFonts w:ascii="HG丸ｺﾞｼｯｸM-PRO" w:eastAsia="HG丸ｺﾞｼｯｸM-PRO" w:hint="eastAsia"/>
                <w:sz w:val="32"/>
                <w:szCs w:val="32"/>
              </w:rPr>
              <w:t>毎　　日</w:t>
            </w:r>
          </w:p>
        </w:tc>
        <w:tc>
          <w:tcPr>
            <w:tcW w:w="7208" w:type="dxa"/>
            <w:tcBorders>
              <w:bottom w:val="dashSmallGap" w:sz="4" w:space="0" w:color="auto"/>
            </w:tcBorders>
            <w:shd w:val="clear" w:color="auto" w:fill="auto"/>
          </w:tcPr>
          <w:p w:rsidR="000572B2" w:rsidRPr="00272FA7" w:rsidRDefault="00074765" w:rsidP="00074765">
            <w:pPr>
              <w:spacing w:line="0" w:lineRule="atLeast"/>
              <w:rPr>
                <w:rFonts w:ascii="HG丸ｺﾞｼｯｸM-PRO" w:eastAsia="HG丸ｺﾞｼｯｸM-PRO"/>
                <w:sz w:val="32"/>
                <w:szCs w:val="32"/>
              </w:rPr>
            </w:pPr>
            <w:r>
              <w:rPr>
                <w:rFonts w:ascii="HG丸ｺﾞｼｯｸM-PRO" w:eastAsia="HG丸ｺﾞｼｯｸM-PRO" w:hint="eastAsia"/>
                <w:sz w:val="32"/>
                <w:szCs w:val="32"/>
              </w:rPr>
              <w:t xml:space="preserve">朝：　　時　　 </w:t>
            </w:r>
            <w:r w:rsidR="000572B2" w:rsidRPr="00272FA7">
              <w:rPr>
                <w:rFonts w:ascii="HG丸ｺﾞｼｯｸM-PRO" w:eastAsia="HG丸ｺﾞｼｯｸM-PRO" w:hint="eastAsia"/>
                <w:sz w:val="32"/>
                <w:szCs w:val="32"/>
              </w:rPr>
              <w:t>分</w:t>
            </w:r>
            <w:r>
              <w:rPr>
                <w:rFonts w:ascii="HG丸ｺﾞｼｯｸM-PRO" w:eastAsia="HG丸ｺﾞｼｯｸM-PRO" w:hint="eastAsia"/>
                <w:sz w:val="32"/>
                <w:szCs w:val="32"/>
              </w:rPr>
              <w:t xml:space="preserve">　／　夜：　　 時　　 分</w:t>
            </w:r>
          </w:p>
        </w:tc>
      </w:tr>
      <w:tr w:rsidR="000572B2" w:rsidRPr="00272FA7" w:rsidTr="00272FA7">
        <w:trPr>
          <w:trHeight w:val="281"/>
        </w:trPr>
        <w:tc>
          <w:tcPr>
            <w:tcW w:w="2628" w:type="dxa"/>
            <w:tcBorders>
              <w:top w:val="dashSmallGap" w:sz="4" w:space="0" w:color="auto"/>
              <w:bottom w:val="dashSmallGap" w:sz="4" w:space="0" w:color="auto"/>
            </w:tcBorders>
            <w:shd w:val="clear" w:color="auto" w:fill="FFFF99"/>
          </w:tcPr>
          <w:p w:rsidR="000572B2" w:rsidRPr="00272FA7" w:rsidRDefault="000572B2" w:rsidP="00272FA7">
            <w:pPr>
              <w:spacing w:line="0" w:lineRule="atLeast"/>
              <w:jc w:val="center"/>
              <w:rPr>
                <w:rFonts w:ascii="HG丸ｺﾞｼｯｸM-PRO" w:eastAsia="HG丸ｺﾞｼｯｸM-PRO"/>
                <w:sz w:val="32"/>
                <w:szCs w:val="32"/>
              </w:rPr>
            </w:pPr>
            <w:r w:rsidRPr="00272FA7">
              <w:rPr>
                <w:rFonts w:ascii="HG丸ｺﾞｼｯｸM-PRO" w:eastAsia="HG丸ｺﾞｼｯｸM-PRO" w:hint="eastAsia"/>
                <w:sz w:val="32"/>
                <w:szCs w:val="32"/>
              </w:rPr>
              <w:t>場</w:t>
            </w:r>
            <w:r w:rsidR="001511D3" w:rsidRPr="00272FA7">
              <w:rPr>
                <w:rFonts w:ascii="HG丸ｺﾞｼｯｸM-PRO" w:eastAsia="HG丸ｺﾞｼｯｸM-PRO" w:hint="eastAsia"/>
                <w:sz w:val="32"/>
                <w:szCs w:val="32"/>
              </w:rPr>
              <w:t xml:space="preserve">　　</w:t>
            </w:r>
            <w:r w:rsidRPr="00272FA7">
              <w:rPr>
                <w:rFonts w:ascii="HG丸ｺﾞｼｯｸM-PRO" w:eastAsia="HG丸ｺﾞｼｯｸM-PRO" w:hint="eastAsia"/>
                <w:sz w:val="32"/>
                <w:szCs w:val="32"/>
              </w:rPr>
              <w:t>所</w:t>
            </w:r>
          </w:p>
        </w:tc>
        <w:tc>
          <w:tcPr>
            <w:tcW w:w="7208" w:type="dxa"/>
            <w:tcBorders>
              <w:top w:val="dashSmallGap" w:sz="4" w:space="0" w:color="auto"/>
              <w:bottom w:val="dashSmallGap" w:sz="4" w:space="0" w:color="auto"/>
            </w:tcBorders>
            <w:shd w:val="clear" w:color="auto" w:fill="auto"/>
          </w:tcPr>
          <w:p w:rsidR="000572B2" w:rsidRPr="00272FA7" w:rsidRDefault="000572B2" w:rsidP="00272FA7">
            <w:pPr>
              <w:spacing w:line="0" w:lineRule="atLeast"/>
              <w:rPr>
                <w:rFonts w:ascii="HG丸ｺﾞｼｯｸM-PRO" w:eastAsia="HG丸ｺﾞｼｯｸM-PRO"/>
                <w:sz w:val="32"/>
                <w:szCs w:val="32"/>
              </w:rPr>
            </w:pPr>
          </w:p>
        </w:tc>
      </w:tr>
      <w:tr w:rsidR="001511D3" w:rsidRPr="00272FA7" w:rsidTr="00272FA7">
        <w:trPr>
          <w:trHeight w:val="381"/>
        </w:trPr>
        <w:tc>
          <w:tcPr>
            <w:tcW w:w="2628" w:type="dxa"/>
            <w:tcBorders>
              <w:top w:val="dashSmallGap" w:sz="4" w:space="0" w:color="auto"/>
            </w:tcBorders>
            <w:shd w:val="clear" w:color="auto" w:fill="FFFF99"/>
          </w:tcPr>
          <w:p w:rsidR="001511D3" w:rsidRPr="00272FA7" w:rsidRDefault="001511D3" w:rsidP="00272FA7">
            <w:pPr>
              <w:spacing w:line="0" w:lineRule="atLeast"/>
              <w:jc w:val="center"/>
              <w:rPr>
                <w:rFonts w:ascii="HG丸ｺﾞｼｯｸM-PRO" w:eastAsia="HG丸ｺﾞｼｯｸM-PRO"/>
                <w:sz w:val="32"/>
                <w:szCs w:val="32"/>
              </w:rPr>
            </w:pPr>
            <w:r w:rsidRPr="00272FA7">
              <w:rPr>
                <w:rFonts w:ascii="HG丸ｺﾞｼｯｸM-PRO" w:eastAsia="HG丸ｺﾞｼｯｸM-PRO" w:hint="eastAsia"/>
                <w:sz w:val="32"/>
                <w:szCs w:val="32"/>
              </w:rPr>
              <w:t>参 加 者</w:t>
            </w:r>
          </w:p>
        </w:tc>
        <w:tc>
          <w:tcPr>
            <w:tcW w:w="7208" w:type="dxa"/>
            <w:tcBorders>
              <w:top w:val="dashSmallGap" w:sz="4" w:space="0" w:color="auto"/>
            </w:tcBorders>
            <w:shd w:val="clear" w:color="auto" w:fill="auto"/>
          </w:tcPr>
          <w:p w:rsidR="001511D3" w:rsidRPr="00272FA7" w:rsidRDefault="00074765" w:rsidP="00272FA7">
            <w:pPr>
              <w:spacing w:line="0" w:lineRule="atLeast"/>
              <w:rPr>
                <w:rFonts w:ascii="HG丸ｺﾞｼｯｸM-PRO" w:eastAsia="HG丸ｺﾞｼｯｸM-PRO"/>
                <w:sz w:val="32"/>
                <w:szCs w:val="32"/>
              </w:rPr>
            </w:pPr>
            <w:r>
              <w:rPr>
                <w:rFonts w:ascii="HG丸ｺﾞｼｯｸM-PRO" w:eastAsia="HG丸ｺﾞｼｯｸM-PRO" w:hint="eastAsia"/>
                <w:sz w:val="32"/>
                <w:szCs w:val="32"/>
              </w:rPr>
              <w:t>運営委員会、学校施設管理者、行政職員、</w:t>
            </w:r>
            <w:r w:rsidRPr="00074765">
              <w:rPr>
                <w:rFonts w:ascii="HG丸ｺﾞｼｯｸM-PRO" w:eastAsia="HG丸ｺﾞｼｯｸM-PRO" w:hint="eastAsia"/>
                <w:sz w:val="32"/>
                <w:szCs w:val="32"/>
              </w:rPr>
              <w:t>部屋長</w:t>
            </w:r>
          </w:p>
        </w:tc>
      </w:tr>
    </w:tbl>
    <w:p w:rsidR="00A06CF3" w:rsidRPr="00787F26" w:rsidRDefault="003D7909" w:rsidP="00A06CF3">
      <w:pPr>
        <w:spacing w:line="0" w:lineRule="atLeast"/>
        <w:rPr>
          <w:rFonts w:ascii="HG丸ｺﾞｼｯｸM-PRO" w:eastAsia="HG丸ｺﾞｼｯｸM-PRO"/>
          <w:b/>
          <w:sz w:val="24"/>
          <w:u w:val="single"/>
        </w:rPr>
      </w:pPr>
      <w:r w:rsidRPr="003D7909">
        <w:rPr>
          <w:rFonts w:ascii="HG丸ｺﾞｼｯｸM-PRO" w:eastAsia="HG丸ｺﾞｼｯｸM-PRO" w:hint="eastAsia"/>
          <w:noProof/>
          <w:sz w:val="24"/>
        </w:rPr>
        <w:lastRenderedPageBreak/>
        <w:drawing>
          <wp:anchor distT="0" distB="0" distL="114300" distR="114300" simplePos="0" relativeHeight="251676160" behindDoc="0" locked="0" layoutInCell="1" allowOverlap="1">
            <wp:simplePos x="0" y="0"/>
            <wp:positionH relativeFrom="column">
              <wp:posOffset>4051935</wp:posOffset>
            </wp:positionH>
            <wp:positionV relativeFrom="paragraph">
              <wp:posOffset>5080</wp:posOffset>
            </wp:positionV>
            <wp:extent cx="2417483" cy="1743075"/>
            <wp:effectExtent l="0" t="0" r="1905" b="0"/>
            <wp:wrapNone/>
            <wp:docPr id="27" name="図 27" descr="p26-1避難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1" descr="p26-1避難所.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483" cy="1743075"/>
                    </a:xfrm>
                    <a:prstGeom prst="rect">
                      <a:avLst/>
                    </a:prstGeom>
                    <a:noFill/>
                  </pic:spPr>
                </pic:pic>
              </a:graphicData>
            </a:graphic>
            <wp14:sizeRelH relativeFrom="page">
              <wp14:pctWidth>0</wp14:pctWidth>
            </wp14:sizeRelH>
            <wp14:sizeRelV relativeFrom="page">
              <wp14:pctHeight>0</wp14:pctHeight>
            </wp14:sizeRelV>
          </wp:anchor>
        </w:drawing>
      </w:r>
      <w:r w:rsidR="00A06CF3">
        <w:rPr>
          <w:rFonts w:ascii="HG丸ｺﾞｼｯｸM-PRO" w:eastAsia="HG丸ｺﾞｼｯｸM-PRO" w:hint="eastAsia"/>
          <w:b/>
          <w:sz w:val="28"/>
          <w:szCs w:val="28"/>
          <w:u w:val="single"/>
          <w:shd w:val="pct15" w:color="auto" w:fill="FFFFFF"/>
        </w:rPr>
        <w:t>「ルール作り</w:t>
      </w:r>
      <w:r w:rsidR="00A06CF3" w:rsidRPr="001439CA">
        <w:rPr>
          <w:rFonts w:ascii="HG丸ｺﾞｼｯｸM-PRO" w:eastAsia="HG丸ｺﾞｼｯｸM-PRO" w:hint="eastAsia"/>
          <w:b/>
          <w:sz w:val="28"/>
          <w:szCs w:val="28"/>
          <w:u w:val="single"/>
          <w:shd w:val="pct15" w:color="auto" w:fill="FFFFFF"/>
        </w:rPr>
        <w:t>」</w:t>
      </w:r>
    </w:p>
    <w:p w:rsidR="003D7909" w:rsidRPr="003D7909" w:rsidRDefault="003D7909" w:rsidP="003D7909">
      <w:pPr>
        <w:ind w:firstLineChars="100" w:firstLine="240"/>
        <w:rPr>
          <w:rFonts w:ascii="HG丸ｺﾞｼｯｸM-PRO" w:eastAsia="HG丸ｺﾞｼｯｸM-PRO"/>
          <w:sz w:val="24"/>
        </w:rPr>
      </w:pPr>
      <w:r w:rsidRPr="003D7909">
        <w:rPr>
          <w:rFonts w:ascii="HG丸ｺﾞｼｯｸM-PRO" w:eastAsia="HG丸ｺﾞｼｯｸM-PRO" w:hint="eastAsia"/>
          <w:sz w:val="24"/>
        </w:rPr>
        <w:t>生活様式の異なる多数の避難者が共同生活を行うため、</w:t>
      </w:r>
    </w:p>
    <w:p w:rsidR="003D7909" w:rsidRPr="003D7909" w:rsidRDefault="003D7909" w:rsidP="003D7909">
      <w:pPr>
        <w:rPr>
          <w:rFonts w:ascii="HG丸ｺﾞｼｯｸM-PRO" w:eastAsia="HG丸ｺﾞｼｯｸM-PRO"/>
          <w:sz w:val="24"/>
        </w:rPr>
      </w:pPr>
      <w:r w:rsidRPr="003D7909">
        <w:rPr>
          <w:rFonts w:ascii="HG丸ｺﾞｼｯｸM-PRO" w:eastAsia="HG丸ｺﾞｼｯｸM-PRO" w:hint="eastAsia"/>
          <w:sz w:val="24"/>
        </w:rPr>
        <w:t>拠点生活を少しでも過ごしやすくするために、一定の</w:t>
      </w:r>
    </w:p>
    <w:p w:rsidR="003D7909" w:rsidRPr="003D7909" w:rsidRDefault="003D7909" w:rsidP="003D7909">
      <w:pPr>
        <w:rPr>
          <w:rFonts w:ascii="HG丸ｺﾞｼｯｸM-PRO" w:eastAsia="HG丸ｺﾞｼｯｸM-PRO"/>
          <w:sz w:val="24"/>
        </w:rPr>
      </w:pPr>
      <w:r w:rsidRPr="003D7909">
        <w:rPr>
          <w:rFonts w:ascii="HG丸ｺﾞｼｯｸM-PRO" w:eastAsia="HG丸ｺﾞｼｯｸM-PRO" w:hint="eastAsia"/>
          <w:sz w:val="24"/>
        </w:rPr>
        <w:t>ルールが必要になります。</w:t>
      </w:r>
    </w:p>
    <w:p w:rsidR="003D7909" w:rsidRPr="003D7909" w:rsidRDefault="003D7909" w:rsidP="003D7909">
      <w:pPr>
        <w:ind w:firstLineChars="100" w:firstLine="240"/>
        <w:rPr>
          <w:rFonts w:ascii="HG丸ｺﾞｼｯｸM-PRO" w:eastAsia="HG丸ｺﾞｼｯｸM-PRO"/>
          <w:sz w:val="24"/>
        </w:rPr>
      </w:pPr>
      <w:r w:rsidRPr="003D7909">
        <w:rPr>
          <w:rFonts w:ascii="HG丸ｺﾞｼｯｸM-PRO" w:eastAsia="HG丸ｺﾞｼｯｸM-PRO" w:hint="eastAsia"/>
          <w:sz w:val="24"/>
        </w:rPr>
        <w:t>そのため、速やかに避難者自身により拠点の共同生活</w:t>
      </w:r>
    </w:p>
    <w:p w:rsidR="003D7909" w:rsidRPr="003D7909" w:rsidRDefault="003D7909" w:rsidP="003D7909">
      <w:pPr>
        <w:rPr>
          <w:rFonts w:ascii="HG丸ｺﾞｼｯｸM-PRO" w:eastAsia="HG丸ｺﾞｼｯｸM-PRO"/>
          <w:sz w:val="24"/>
        </w:rPr>
      </w:pPr>
      <w:r w:rsidRPr="003D7909">
        <w:rPr>
          <w:rFonts w:ascii="HG丸ｺﾞｼｯｸM-PRO" w:eastAsia="HG丸ｺﾞｼｯｸM-PRO" w:hint="eastAsia"/>
          <w:sz w:val="24"/>
        </w:rPr>
        <w:t>のルールを作成することが必要になります。</w:t>
      </w:r>
    </w:p>
    <w:p w:rsidR="003D7909" w:rsidRDefault="003D7909" w:rsidP="003D7909">
      <w:pPr>
        <w:ind w:firstLineChars="100" w:firstLine="240"/>
        <w:rPr>
          <w:rFonts w:ascii="HG丸ｺﾞｼｯｸM-PRO" w:eastAsia="HG丸ｺﾞｼｯｸM-PRO"/>
          <w:sz w:val="24"/>
        </w:rPr>
      </w:pPr>
      <w:r w:rsidRPr="003D7909">
        <w:rPr>
          <w:rFonts w:ascii="HG丸ｺﾞｼｯｸM-PRO" w:eastAsia="HG丸ｺﾞｼｯｸM-PRO" w:hint="eastAsia"/>
          <w:sz w:val="24"/>
        </w:rPr>
        <w:t>作成にあたっては、避難者の意見をできるだけ反映させ、</w:t>
      </w:r>
    </w:p>
    <w:p w:rsidR="003D7909" w:rsidRDefault="003D7909" w:rsidP="003D7909">
      <w:pPr>
        <w:rPr>
          <w:rFonts w:ascii="HG丸ｺﾞｼｯｸM-PRO" w:eastAsia="HG丸ｺﾞｼｯｸM-PRO"/>
          <w:sz w:val="24"/>
        </w:rPr>
      </w:pPr>
      <w:r w:rsidRPr="003D7909">
        <w:rPr>
          <w:rFonts w:ascii="HG丸ｺﾞｼｯｸM-PRO" w:eastAsia="HG丸ｺﾞｼｯｸM-PRO" w:hint="eastAsia"/>
          <w:sz w:val="24"/>
        </w:rPr>
        <w:t>修正の必要がある場合は、適宜、</w:t>
      </w:r>
      <w:r>
        <w:rPr>
          <w:rFonts w:ascii="HG丸ｺﾞｼｯｸM-PRO" w:eastAsia="HG丸ｺﾞｼｯｸM-PRO" w:hint="eastAsia"/>
          <w:sz w:val="24"/>
        </w:rPr>
        <w:t>拠点</w:t>
      </w:r>
      <w:r w:rsidRPr="003D7909">
        <w:rPr>
          <w:rFonts w:ascii="HG丸ｺﾞｼｯｸM-PRO" w:eastAsia="HG丸ｺﾞｼｯｸM-PRO" w:hint="eastAsia"/>
          <w:sz w:val="24"/>
        </w:rPr>
        <w:t>運営会議で検討し、</w:t>
      </w:r>
    </w:p>
    <w:p w:rsidR="003D7909" w:rsidRDefault="003D7909" w:rsidP="003D7909">
      <w:pPr>
        <w:rPr>
          <w:rFonts w:ascii="HG丸ｺﾞｼｯｸM-PRO" w:eastAsia="HG丸ｺﾞｼｯｸM-PRO"/>
          <w:sz w:val="24"/>
        </w:rPr>
      </w:pPr>
      <w:r w:rsidRPr="003D7909">
        <w:rPr>
          <w:rFonts w:ascii="HG丸ｺﾞｼｯｸM-PRO" w:eastAsia="HG丸ｺﾞｼｯｸM-PRO" w:hint="eastAsia"/>
          <w:sz w:val="24"/>
        </w:rPr>
        <w:t>決定します。</w:t>
      </w:r>
    </w:p>
    <w:p w:rsidR="003D7909" w:rsidRPr="003D7909" w:rsidRDefault="003D7909" w:rsidP="003D7909">
      <w:pPr>
        <w:rPr>
          <w:rFonts w:ascii="HG丸ｺﾞｼｯｸM-PRO" w:eastAsia="HG丸ｺﾞｼｯｸM-PRO"/>
          <w:sz w:val="24"/>
        </w:rPr>
      </w:pPr>
    </w:p>
    <w:p w:rsidR="003D7909" w:rsidRPr="003D7909" w:rsidRDefault="003D7909" w:rsidP="00A06CF3">
      <w:pPr>
        <w:rPr>
          <w:rFonts w:ascii="HG丸ｺﾞｼｯｸM-PRO" w:eastAsia="HG丸ｺﾞｼｯｸM-PRO"/>
          <w:sz w:val="24"/>
        </w:rPr>
      </w:pPr>
    </w:p>
    <w:p w:rsidR="003D7909" w:rsidRDefault="008E6938" w:rsidP="00A06CF3">
      <w:pPr>
        <w:rPr>
          <w:rFonts w:ascii="HG丸ｺﾞｼｯｸM-PRO" w:eastAsia="HG丸ｺﾞｼｯｸM-PRO"/>
          <w:sz w:val="24"/>
        </w:rPr>
      </w:pPr>
      <w:r w:rsidRPr="002435F4">
        <w:rPr>
          <w:rFonts w:ascii="HG丸ｺﾞｼｯｸM-PRO" w:eastAsia="HG丸ｺﾞｼｯｸM-PRO" w:hAnsi="HG丸ｺﾞｼｯｸM-PRO" w:hint="eastAsia"/>
          <w:noProof/>
          <w:sz w:val="24"/>
        </w:rPr>
        <mc:AlternateContent>
          <mc:Choice Requires="wps">
            <w:drawing>
              <wp:anchor distT="0" distB="0" distL="114300" distR="114300" simplePos="0" relativeHeight="251678208" behindDoc="0" locked="0" layoutInCell="1" allowOverlap="1" wp14:anchorId="01B40124" wp14:editId="719C8403">
                <wp:simplePos x="0" y="0"/>
                <wp:positionH relativeFrom="margin">
                  <wp:align>right</wp:align>
                </wp:positionH>
                <wp:positionV relativeFrom="paragraph">
                  <wp:posOffset>34925</wp:posOffset>
                </wp:positionV>
                <wp:extent cx="5935345" cy="1990725"/>
                <wp:effectExtent l="0" t="0" r="27305" b="2857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345" cy="1990725"/>
                        </a:xfrm>
                        <a:prstGeom prst="rect">
                          <a:avLst/>
                        </a:prstGeom>
                        <a:solidFill>
                          <a:srgbClr val="FFFFCC"/>
                        </a:solidFill>
                        <a:ln w="9525">
                          <a:solidFill>
                            <a:srgbClr val="000000"/>
                          </a:solidFill>
                          <a:miter lim="800000"/>
                          <a:headEnd/>
                          <a:tailEnd/>
                        </a:ln>
                      </wps:spPr>
                      <wps:txbx>
                        <w:txbxContent>
                          <w:p w:rsidR="0020657F" w:rsidRDefault="0020657F" w:rsidP="008E6938">
                            <w:pPr>
                              <w:jc w:val="center"/>
                              <w:rPr>
                                <w:rFonts w:ascii="HG丸ｺﾞｼｯｸM-PRO" w:eastAsia="HG丸ｺﾞｼｯｸM-PRO" w:hAnsi="HG丸ｺﾞｼｯｸM-PRO"/>
                                <w:sz w:val="22"/>
                                <w:szCs w:val="22"/>
                              </w:rPr>
                            </w:pP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拠点の</w:t>
                            </w:r>
                            <w:r>
                              <w:rPr>
                                <w:rFonts w:ascii="HG丸ｺﾞｼｯｸM-PRO" w:eastAsia="HG丸ｺﾞｼｯｸM-PRO" w:hAnsi="HG丸ｺﾞｼｯｸM-PRO"/>
                                <w:sz w:val="22"/>
                                <w:szCs w:val="22"/>
                              </w:rPr>
                              <w:t>出入口について</w:t>
                            </w:r>
                            <w:r>
                              <w:rPr>
                                <w:rFonts w:ascii="HG丸ｺﾞｼｯｸM-PRO" w:eastAsia="HG丸ｺﾞｼｯｸM-PRO" w:hAnsi="HG丸ｺﾞｼｯｸM-PRO" w:hint="eastAsia"/>
                                <w:sz w:val="22"/>
                                <w:szCs w:val="22"/>
                              </w:rPr>
                              <w:t>のルール</w:t>
                            </w: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p>
                          <w:p w:rsidR="0020657F" w:rsidRPr="008E6938" w:rsidRDefault="0020657F" w:rsidP="008E6938">
                            <w:pPr>
                              <w:ind w:left="110" w:hangingChars="50" w:hanging="11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① </w:t>
                            </w:r>
                            <w:r w:rsidRPr="008E6938">
                              <w:rPr>
                                <w:rFonts w:ascii="HG丸ｺﾞｼｯｸM-PRO" w:eastAsia="HG丸ｺﾞｼｯｸM-PRO" w:hAnsi="HG丸ｺﾞｼｯｸM-PRO" w:hint="eastAsia"/>
                                <w:sz w:val="22"/>
                                <w:szCs w:val="22"/>
                              </w:rPr>
                              <w:t>出入口は校門に近い場所（職員玄関や昇降口など）とし、常に受付を設けて避難者の入退所をチェックし、地区の代表者（又は部屋の代表者）にも確認します。</w:t>
                            </w:r>
                          </w:p>
                          <w:p w:rsidR="0020657F" w:rsidRPr="008E6938" w:rsidRDefault="0020657F" w:rsidP="008E6938">
                            <w:pPr>
                              <w:ind w:left="110" w:hangingChars="50" w:hanging="11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② </w:t>
                            </w:r>
                            <w:r w:rsidRPr="008E6938">
                              <w:rPr>
                                <w:rFonts w:ascii="HG丸ｺﾞｼｯｸM-PRO" w:eastAsia="HG丸ｺﾞｼｯｸM-PRO" w:hAnsi="HG丸ｺﾞｼｯｸM-PRO" w:hint="eastAsia"/>
                                <w:sz w:val="22"/>
                                <w:szCs w:val="22"/>
                              </w:rPr>
                              <w:t>受付は、防災関係機関、報道機関、その他来訪者の入校については、その身分を確認し</w:t>
                            </w:r>
                            <w:r>
                              <w:rPr>
                                <w:rFonts w:ascii="HG丸ｺﾞｼｯｸM-PRO" w:eastAsia="HG丸ｺﾞｼｯｸM-PRO" w:hAnsi="HG丸ｺﾞｼｯｸM-PRO" w:hint="eastAsia"/>
                                <w:sz w:val="22"/>
                                <w:szCs w:val="22"/>
                              </w:rPr>
                              <w:t>、</w:t>
                            </w:r>
                            <w:r w:rsidRPr="008E6938">
                              <w:rPr>
                                <w:rFonts w:ascii="HG丸ｺﾞｼｯｸM-PRO" w:eastAsia="HG丸ｺﾞｼｯｸM-PRO" w:hAnsi="HG丸ｺﾞｼｯｸM-PRO" w:hint="eastAsia"/>
                                <w:sz w:val="22"/>
                                <w:szCs w:val="22"/>
                              </w:rPr>
                              <w:t>運営委員会の承認を受けることとし、場内では名札や腕章等を着用させます。</w:t>
                            </w:r>
                          </w:p>
                          <w:p w:rsidR="0020657F" w:rsidRPr="008E6938" w:rsidRDefault="0020657F" w:rsidP="008E6938">
                            <w:pPr>
                              <w:ind w:left="110" w:hangingChars="50" w:hanging="11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③ </w:t>
                            </w:r>
                            <w:r w:rsidRPr="008E6938">
                              <w:rPr>
                                <w:rFonts w:ascii="HG丸ｺﾞｼｯｸM-PRO" w:eastAsia="HG丸ｺﾞｼｯｸM-PRO" w:hAnsi="HG丸ｺﾞｼｯｸM-PRO" w:hint="eastAsia"/>
                                <w:sz w:val="22"/>
                                <w:szCs w:val="22"/>
                              </w:rPr>
                              <w:t>避難場所内での撮影は、避難者のプライバシーに十分配慮し、原則として禁止し、本部の承諾があった場合のみに許可します。</w:t>
                            </w:r>
                          </w:p>
                          <w:p w:rsidR="0020657F" w:rsidRPr="008E6938" w:rsidRDefault="0020657F" w:rsidP="008E6938">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④ </w:t>
                            </w:r>
                            <w:r w:rsidRPr="008E6938">
                              <w:rPr>
                                <w:rFonts w:ascii="HG丸ｺﾞｼｯｸM-PRO" w:eastAsia="HG丸ｺﾞｼｯｸM-PRO" w:hAnsi="HG丸ｺﾞｼｯｸM-PRO" w:hint="eastAsia"/>
                                <w:sz w:val="22"/>
                                <w:szCs w:val="22"/>
                              </w:rPr>
                              <w:t>体育館や校舎の入口ごとに警備要員を配置します。</w:t>
                            </w:r>
                          </w:p>
                          <w:p w:rsidR="0020657F" w:rsidRPr="008E6938" w:rsidRDefault="0020657F" w:rsidP="008E6938">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⑤ </w:t>
                            </w:r>
                            <w:r w:rsidRPr="008E6938">
                              <w:rPr>
                                <w:rFonts w:ascii="HG丸ｺﾞｼｯｸM-PRO" w:eastAsia="HG丸ｺﾞｼｯｸM-PRO" w:hAnsi="HG丸ｺﾞｼｯｸM-PRO" w:hint="eastAsia"/>
                                <w:sz w:val="22"/>
                                <w:szCs w:val="22"/>
                              </w:rPr>
                              <w:t>消防団（拠点派遣隊）を中心に、拠点内等の警備活動を実施します。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B40124" id="_x0000_t202" coordsize="21600,21600" o:spt="202" path="m,l,21600r21600,l21600,xe">
                <v:stroke joinstyle="miter"/>
                <v:path gradientshapeok="t" o:connecttype="rect"/>
              </v:shapetype>
              <v:shape id="テキスト ボックス 38" o:spid="_x0000_s1027" type="#_x0000_t202" style="position:absolute;left:0;text-align:left;margin-left:416.15pt;margin-top:2.75pt;width:467.35pt;height:156.75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2CTgIAAGsEAAAOAAAAZHJzL2Uyb0RvYy54bWysVM2O0zAQviPxDpbvNGm3YbdR09XSpQhp&#10;F5AWHsB1nMbC8RjbbVKOrYR4CF4BceZ58iJMnG63/IgDIgfL45n5ZuabmUwvm0qRjbBOgs7ocBBT&#10;IjSHXOpVRt+9XTy5oMR5pnOmQIuMboWjl7PHj6a1ScUISlC5sARBtEtrk9HSe5NGkeOlqJgbgBEa&#10;lQXYinkU7SrKLasRvVLRKI6fRjXY3Fjgwjl8ve6VdBbwi0Jw/7oonPBEZRRz8+G04Vx2ZzSbsnRl&#10;mSklP6TB/iGLikmNQY9Q18wzsrbyN6hKcgsOCj/gUEVQFJKLUANWM4x/qeauZEaEWpAcZ440uf8H&#10;y19t3lgi84yeYac0q7BH7f5Tu/va7r63+8+k3X9p9/t29w1lgjZIWG1cin53Bj198wwabHwo3pkb&#10;4O8d0TAvmV6JK2uhLgXLMeFh5xmduPY4rgNZ1reQY2C29hCAmsJWHZvID0F0bNz22CzReMLxMZmc&#10;JWfjhBKOuuFkEp+PkhCDpffuxjr/QkBFuktGLU5DgGebG+e7dFh6b9JFc6BkvpBKBcGulnNlyYbh&#10;5Czwm88P6D+ZKU3qjE4SjP13iDh8f4KopMcVULLK6MXRiKUdb891HgbUM6n6O6as9IHIjrueRd8s&#10;m9DEwHJH8hLyLTJroZ943FC8lGA/UlLjtGfUfVgzKyhRLzV2ZzIcj7v1CMI4OR+hYE81y1MN0xyh&#10;Muop6a9z36/U2li5KjFSPw8arrCjhQxcP2R1SB8nOrTgsH3dypzKwerhHzH7AQAA//8DAFBLAwQU&#10;AAYACAAAACEAnmK/KeAAAAAGAQAADwAAAGRycy9kb3ducmV2LnhtbEyPzU7DMBCE70i8g7VIXFDr&#10;hFLahmyqKgjxJxVR+gBuvE0i4nWw3Ta8PeYEx9GMZr7Jl4PpxJGcby0jpOMEBHFldcs1wvbjYTQH&#10;4YNirTrLhPBNHpbF+VmuMm1P/E7HTahFLGGfKYQmhD6T0lcNGeXHtieO3t46o0KUrpbaqVMsN528&#10;TpJbaVTLcaFRPZUNVZ+bg0FYPX415VM5mz+v39L2/mr/+hK2DvHyYljdgQg0hL8w/OJHdCgi084e&#10;WHvRIcQjAWE6BRHNxeRmBmKHMEkXCcgil//xix8AAAD//wMAUEsBAi0AFAAGAAgAAAAhALaDOJL+&#10;AAAA4QEAABMAAAAAAAAAAAAAAAAAAAAAAFtDb250ZW50X1R5cGVzXS54bWxQSwECLQAUAAYACAAA&#10;ACEAOP0h/9YAAACUAQAACwAAAAAAAAAAAAAAAAAvAQAAX3JlbHMvLnJlbHNQSwECLQAUAAYACAAA&#10;ACEA8A+tgk4CAABrBAAADgAAAAAAAAAAAAAAAAAuAgAAZHJzL2Uyb0RvYy54bWxQSwECLQAUAAYA&#10;CAAAACEAnmK/KeAAAAAGAQAADwAAAAAAAAAAAAAAAACoBAAAZHJzL2Rvd25yZXYueG1sUEsFBgAA&#10;AAAEAAQA8wAAALUFAAAAAA==&#10;" fillcolor="#ffc">
                <v:textbox>
                  <w:txbxContent>
                    <w:p w:rsidR="0020657F" w:rsidRDefault="0020657F" w:rsidP="008E6938">
                      <w:pPr>
                        <w:jc w:val="center"/>
                        <w:rPr>
                          <w:rFonts w:ascii="HG丸ｺﾞｼｯｸM-PRO" w:eastAsia="HG丸ｺﾞｼｯｸM-PRO" w:hAnsi="HG丸ｺﾞｼｯｸM-PRO"/>
                          <w:sz w:val="22"/>
                          <w:szCs w:val="22"/>
                        </w:rPr>
                      </w:pP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拠点の</w:t>
                      </w:r>
                      <w:r>
                        <w:rPr>
                          <w:rFonts w:ascii="HG丸ｺﾞｼｯｸM-PRO" w:eastAsia="HG丸ｺﾞｼｯｸM-PRO" w:hAnsi="HG丸ｺﾞｼｯｸM-PRO"/>
                          <w:sz w:val="22"/>
                          <w:szCs w:val="22"/>
                        </w:rPr>
                        <w:t>出入口について</w:t>
                      </w:r>
                      <w:r>
                        <w:rPr>
                          <w:rFonts w:ascii="HG丸ｺﾞｼｯｸM-PRO" w:eastAsia="HG丸ｺﾞｼｯｸM-PRO" w:hAnsi="HG丸ｺﾞｼｯｸM-PRO" w:hint="eastAsia"/>
                          <w:sz w:val="22"/>
                          <w:szCs w:val="22"/>
                        </w:rPr>
                        <w:t>のルール</w:t>
                      </w: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p>
                    <w:p w:rsidR="0020657F" w:rsidRPr="008E6938" w:rsidRDefault="0020657F" w:rsidP="008E6938">
                      <w:pPr>
                        <w:ind w:left="110" w:hangingChars="50" w:hanging="11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① </w:t>
                      </w:r>
                      <w:r w:rsidRPr="008E6938">
                        <w:rPr>
                          <w:rFonts w:ascii="HG丸ｺﾞｼｯｸM-PRO" w:eastAsia="HG丸ｺﾞｼｯｸM-PRO" w:hAnsi="HG丸ｺﾞｼｯｸM-PRO" w:hint="eastAsia"/>
                          <w:sz w:val="22"/>
                          <w:szCs w:val="22"/>
                        </w:rPr>
                        <w:t>出入口は校門に近い場所（職員玄関や昇降口など）とし、常に受付を設けて避難者の入退所をチェックし、地区の代表者（又は部屋の代表者）にも確認します。</w:t>
                      </w:r>
                    </w:p>
                    <w:p w:rsidR="0020657F" w:rsidRPr="008E6938" w:rsidRDefault="0020657F" w:rsidP="008E6938">
                      <w:pPr>
                        <w:ind w:left="110" w:hangingChars="50" w:hanging="11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② </w:t>
                      </w:r>
                      <w:r w:rsidRPr="008E6938">
                        <w:rPr>
                          <w:rFonts w:ascii="HG丸ｺﾞｼｯｸM-PRO" w:eastAsia="HG丸ｺﾞｼｯｸM-PRO" w:hAnsi="HG丸ｺﾞｼｯｸM-PRO" w:hint="eastAsia"/>
                          <w:sz w:val="22"/>
                          <w:szCs w:val="22"/>
                        </w:rPr>
                        <w:t>受付は、防災関係機関、報道機関、その他来訪者の入校については、その身分を確認し</w:t>
                      </w:r>
                      <w:r>
                        <w:rPr>
                          <w:rFonts w:ascii="HG丸ｺﾞｼｯｸM-PRO" w:eastAsia="HG丸ｺﾞｼｯｸM-PRO" w:hAnsi="HG丸ｺﾞｼｯｸM-PRO" w:hint="eastAsia"/>
                          <w:sz w:val="22"/>
                          <w:szCs w:val="22"/>
                        </w:rPr>
                        <w:t>、</w:t>
                      </w:r>
                      <w:r w:rsidRPr="008E6938">
                        <w:rPr>
                          <w:rFonts w:ascii="HG丸ｺﾞｼｯｸM-PRO" w:eastAsia="HG丸ｺﾞｼｯｸM-PRO" w:hAnsi="HG丸ｺﾞｼｯｸM-PRO" w:hint="eastAsia"/>
                          <w:sz w:val="22"/>
                          <w:szCs w:val="22"/>
                        </w:rPr>
                        <w:t>運営委員会の承認を受けることとし、場内では名札や腕章等を着用させます。</w:t>
                      </w:r>
                    </w:p>
                    <w:p w:rsidR="0020657F" w:rsidRPr="008E6938" w:rsidRDefault="0020657F" w:rsidP="008E6938">
                      <w:pPr>
                        <w:ind w:left="110" w:hangingChars="50" w:hanging="11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③ </w:t>
                      </w:r>
                      <w:r w:rsidRPr="008E6938">
                        <w:rPr>
                          <w:rFonts w:ascii="HG丸ｺﾞｼｯｸM-PRO" w:eastAsia="HG丸ｺﾞｼｯｸM-PRO" w:hAnsi="HG丸ｺﾞｼｯｸM-PRO" w:hint="eastAsia"/>
                          <w:sz w:val="22"/>
                          <w:szCs w:val="22"/>
                        </w:rPr>
                        <w:t>避難場所内での撮影は、避難者のプライバシーに十分配慮し、原則として禁止し、本部の承諾があった場合のみに許可します。</w:t>
                      </w:r>
                    </w:p>
                    <w:p w:rsidR="0020657F" w:rsidRPr="008E6938" w:rsidRDefault="0020657F" w:rsidP="008E6938">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④ </w:t>
                      </w:r>
                      <w:r w:rsidRPr="008E6938">
                        <w:rPr>
                          <w:rFonts w:ascii="HG丸ｺﾞｼｯｸM-PRO" w:eastAsia="HG丸ｺﾞｼｯｸM-PRO" w:hAnsi="HG丸ｺﾞｼｯｸM-PRO" w:hint="eastAsia"/>
                          <w:sz w:val="22"/>
                          <w:szCs w:val="22"/>
                        </w:rPr>
                        <w:t>体育館や校舎の入口ごとに警備要員を配置します。</w:t>
                      </w:r>
                    </w:p>
                    <w:p w:rsidR="0020657F" w:rsidRPr="008E6938" w:rsidRDefault="0020657F" w:rsidP="008E6938">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⑤ </w:t>
                      </w:r>
                      <w:r w:rsidRPr="008E6938">
                        <w:rPr>
                          <w:rFonts w:ascii="HG丸ｺﾞｼｯｸM-PRO" w:eastAsia="HG丸ｺﾞｼｯｸM-PRO" w:hAnsi="HG丸ｺﾞｼｯｸM-PRO" w:hint="eastAsia"/>
                          <w:sz w:val="22"/>
                          <w:szCs w:val="22"/>
                        </w:rPr>
                        <w:t>消防団（拠点派遣隊）を中心に、拠点内等の警備活動を実施します。</w:t>
                      </w:r>
                    </w:p>
                  </w:txbxContent>
                </v:textbox>
                <w10:wrap anchorx="margin"/>
              </v:shape>
            </w:pict>
          </mc:Fallback>
        </mc:AlternateContent>
      </w:r>
    </w:p>
    <w:p w:rsidR="003D7909" w:rsidRDefault="003D7909" w:rsidP="00A06CF3">
      <w:pPr>
        <w:rPr>
          <w:rFonts w:ascii="HG丸ｺﾞｼｯｸM-PRO" w:eastAsia="HG丸ｺﾞｼｯｸM-PRO"/>
          <w:sz w:val="24"/>
        </w:rPr>
      </w:pPr>
    </w:p>
    <w:p w:rsidR="003D7909" w:rsidRDefault="003D7909" w:rsidP="00A06CF3">
      <w:pPr>
        <w:rPr>
          <w:rFonts w:ascii="HG丸ｺﾞｼｯｸM-PRO" w:eastAsia="HG丸ｺﾞｼｯｸM-PRO"/>
          <w:sz w:val="24"/>
        </w:rPr>
      </w:pPr>
    </w:p>
    <w:p w:rsidR="003D7909" w:rsidRDefault="003D7909" w:rsidP="00A06CF3">
      <w:pPr>
        <w:rPr>
          <w:rFonts w:ascii="HG丸ｺﾞｼｯｸM-PRO" w:eastAsia="HG丸ｺﾞｼｯｸM-PRO"/>
          <w:sz w:val="24"/>
        </w:rPr>
      </w:pPr>
    </w:p>
    <w:p w:rsidR="003D7909" w:rsidRDefault="003D7909" w:rsidP="00A06CF3">
      <w:pPr>
        <w:rPr>
          <w:rFonts w:ascii="HG丸ｺﾞｼｯｸM-PRO" w:eastAsia="HG丸ｺﾞｼｯｸM-PRO"/>
          <w:sz w:val="24"/>
        </w:rPr>
      </w:pPr>
    </w:p>
    <w:p w:rsidR="008E6938" w:rsidRDefault="008E6938" w:rsidP="00A06CF3">
      <w:pPr>
        <w:rPr>
          <w:rFonts w:ascii="HG丸ｺﾞｼｯｸM-PRO" w:eastAsia="HG丸ｺﾞｼｯｸM-PRO"/>
          <w:sz w:val="24"/>
        </w:rPr>
      </w:pPr>
    </w:p>
    <w:p w:rsidR="008E6938" w:rsidRDefault="008E6938" w:rsidP="00A06CF3">
      <w:pPr>
        <w:rPr>
          <w:rFonts w:ascii="HG丸ｺﾞｼｯｸM-PRO" w:eastAsia="HG丸ｺﾞｼｯｸM-PRO"/>
          <w:sz w:val="24"/>
        </w:rPr>
      </w:pPr>
    </w:p>
    <w:p w:rsidR="008E6938" w:rsidRDefault="008E6938" w:rsidP="00A06CF3">
      <w:pPr>
        <w:rPr>
          <w:rFonts w:ascii="HG丸ｺﾞｼｯｸM-PRO" w:eastAsia="HG丸ｺﾞｼｯｸM-PRO"/>
          <w:sz w:val="24"/>
        </w:rPr>
      </w:pPr>
    </w:p>
    <w:p w:rsidR="008E6938" w:rsidRDefault="008E6938" w:rsidP="00A06CF3">
      <w:pPr>
        <w:rPr>
          <w:rFonts w:ascii="HG丸ｺﾞｼｯｸM-PRO" w:eastAsia="HG丸ｺﾞｼｯｸM-PRO"/>
          <w:sz w:val="24"/>
        </w:rPr>
      </w:pPr>
    </w:p>
    <w:p w:rsidR="003D7909" w:rsidRDefault="003D7909" w:rsidP="00A06CF3">
      <w:pPr>
        <w:rPr>
          <w:rFonts w:ascii="HG丸ｺﾞｼｯｸM-PRO" w:eastAsia="HG丸ｺﾞｼｯｸM-PRO"/>
          <w:sz w:val="24"/>
        </w:rPr>
      </w:pPr>
    </w:p>
    <w:p w:rsidR="003D7909" w:rsidRDefault="003D7909" w:rsidP="00A06CF3">
      <w:pPr>
        <w:rPr>
          <w:rFonts w:ascii="HG丸ｺﾞｼｯｸM-PRO" w:eastAsia="HG丸ｺﾞｼｯｸM-PRO"/>
          <w:sz w:val="24"/>
        </w:rPr>
      </w:pPr>
    </w:p>
    <w:p w:rsidR="003D7909" w:rsidRDefault="0020657F" w:rsidP="00A06CF3">
      <w:pPr>
        <w:rPr>
          <w:rFonts w:ascii="HG丸ｺﾞｼｯｸM-PRO" w:eastAsia="HG丸ｺﾞｼｯｸM-PRO"/>
          <w:sz w:val="24"/>
        </w:rPr>
      </w:pPr>
      <w:r w:rsidRPr="002435F4">
        <w:rPr>
          <w:rFonts w:ascii="HG丸ｺﾞｼｯｸM-PRO" w:eastAsia="HG丸ｺﾞｼｯｸM-PRO" w:hAnsi="HG丸ｺﾞｼｯｸM-PRO" w:hint="eastAsia"/>
          <w:noProof/>
          <w:sz w:val="24"/>
        </w:rPr>
        <mc:AlternateContent>
          <mc:Choice Requires="wps">
            <w:drawing>
              <wp:anchor distT="0" distB="0" distL="114300" distR="114300" simplePos="0" relativeHeight="251793920" behindDoc="0" locked="0" layoutInCell="1" allowOverlap="1" wp14:anchorId="27AC417F" wp14:editId="16595C70">
                <wp:simplePos x="0" y="0"/>
                <wp:positionH relativeFrom="margin">
                  <wp:align>right</wp:align>
                </wp:positionH>
                <wp:positionV relativeFrom="paragraph">
                  <wp:posOffset>33271</wp:posOffset>
                </wp:positionV>
                <wp:extent cx="5935345" cy="2466754"/>
                <wp:effectExtent l="0" t="0" r="27305" b="1016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345" cy="2466754"/>
                        </a:xfrm>
                        <a:prstGeom prst="rect">
                          <a:avLst/>
                        </a:prstGeom>
                        <a:solidFill>
                          <a:srgbClr val="FFFFCC"/>
                        </a:solidFill>
                        <a:ln w="9525">
                          <a:solidFill>
                            <a:srgbClr val="000000"/>
                          </a:solidFill>
                          <a:miter lim="800000"/>
                          <a:headEnd/>
                          <a:tailEnd/>
                        </a:ln>
                      </wps:spPr>
                      <wps:txbx>
                        <w:txbxContent>
                          <w:p w:rsidR="0020657F" w:rsidRDefault="0020657F" w:rsidP="0020657F">
                            <w:pPr>
                              <w:jc w:val="center"/>
                              <w:rPr>
                                <w:rFonts w:ascii="HG丸ｺﾞｼｯｸM-PRO" w:eastAsia="HG丸ｺﾞｼｯｸM-PRO" w:hAnsi="HG丸ｺﾞｼｯｸM-PRO"/>
                                <w:sz w:val="22"/>
                                <w:szCs w:val="22"/>
                              </w:rPr>
                            </w:pP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r w:rsidR="003F15F1">
                              <w:rPr>
                                <w:rFonts w:ascii="HG丸ｺﾞｼｯｸM-PRO" w:eastAsia="HG丸ｺﾞｼｯｸM-PRO" w:hAnsi="HG丸ｺﾞｼｯｸM-PRO" w:hint="eastAsia"/>
                                <w:sz w:val="22"/>
                                <w:szCs w:val="22"/>
                              </w:rPr>
                              <w:t>地域</w:t>
                            </w:r>
                            <w:r w:rsidR="003F15F1">
                              <w:rPr>
                                <w:rFonts w:ascii="HG丸ｺﾞｼｯｸM-PRO" w:eastAsia="HG丸ｺﾞｼｯｸM-PRO" w:hAnsi="HG丸ｺﾞｼｯｸM-PRO"/>
                                <w:sz w:val="22"/>
                                <w:szCs w:val="22"/>
                              </w:rPr>
                              <w:t>の</w:t>
                            </w:r>
                            <w:r w:rsidR="003F15F1">
                              <w:rPr>
                                <w:rFonts w:ascii="HG丸ｺﾞｼｯｸM-PRO" w:eastAsia="HG丸ｺﾞｼｯｸM-PRO" w:hAnsi="HG丸ｺﾞｼｯｸM-PRO" w:hint="eastAsia"/>
                                <w:sz w:val="22"/>
                                <w:szCs w:val="22"/>
                              </w:rPr>
                              <w:t>学生</w:t>
                            </w:r>
                            <w:r w:rsidR="003F15F1">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小・</w:t>
                            </w:r>
                            <w:r>
                              <w:rPr>
                                <w:rFonts w:ascii="HG丸ｺﾞｼｯｸM-PRO" w:eastAsia="HG丸ｺﾞｼｯｸM-PRO" w:hAnsi="HG丸ｺﾞｼｯｸM-PRO"/>
                                <w:sz w:val="22"/>
                                <w:szCs w:val="22"/>
                              </w:rPr>
                              <w:t>中学生</w:t>
                            </w:r>
                            <w:r w:rsidR="002224C8">
                              <w:rPr>
                                <w:rFonts w:ascii="HG丸ｺﾞｼｯｸM-PRO" w:eastAsia="HG丸ｺﾞｼｯｸM-PRO" w:hAnsi="HG丸ｺﾞｼｯｸM-PRO" w:hint="eastAsia"/>
                                <w:sz w:val="22"/>
                                <w:szCs w:val="22"/>
                              </w:rPr>
                              <w:t>、</w:t>
                            </w:r>
                            <w:r w:rsidR="002224C8">
                              <w:rPr>
                                <w:rFonts w:ascii="HG丸ｺﾞｼｯｸM-PRO" w:eastAsia="HG丸ｺﾞｼｯｸM-PRO" w:hAnsi="HG丸ｺﾞｼｯｸM-PRO"/>
                                <w:sz w:val="22"/>
                                <w:szCs w:val="22"/>
                              </w:rPr>
                              <w:t>高校生</w:t>
                            </w:r>
                            <w:r w:rsidR="002224C8">
                              <w:rPr>
                                <w:rFonts w:ascii="HG丸ｺﾞｼｯｸM-PRO" w:eastAsia="HG丸ｺﾞｼｯｸM-PRO" w:hAnsi="HG丸ｺﾞｼｯｸM-PRO" w:hint="eastAsia"/>
                                <w:sz w:val="22"/>
                                <w:szCs w:val="22"/>
                              </w:rPr>
                              <w:t>、</w:t>
                            </w:r>
                            <w:r w:rsidR="002224C8">
                              <w:rPr>
                                <w:rFonts w:ascii="HG丸ｺﾞｼｯｸM-PRO" w:eastAsia="HG丸ｺﾞｼｯｸM-PRO" w:hAnsi="HG丸ｺﾞｼｯｸM-PRO"/>
                                <w:sz w:val="22"/>
                                <w:szCs w:val="22"/>
                              </w:rPr>
                              <w:t>大学生</w:t>
                            </w:r>
                            <w:r w:rsidR="003F15F1">
                              <w:rPr>
                                <w:rFonts w:ascii="HG丸ｺﾞｼｯｸM-PRO" w:eastAsia="HG丸ｺﾞｼｯｸM-PRO" w:hAnsi="HG丸ｺﾞｼｯｸM-PRO" w:hint="eastAsia"/>
                                <w:sz w:val="22"/>
                                <w:szCs w:val="22"/>
                              </w:rPr>
                              <w:t>など）</w:t>
                            </w:r>
                            <w:r>
                              <w:rPr>
                                <w:rFonts w:ascii="HG丸ｺﾞｼｯｸM-PRO" w:eastAsia="HG丸ｺﾞｼｯｸM-PRO" w:hAnsi="HG丸ｺﾞｼｯｸM-PRO"/>
                                <w:sz w:val="22"/>
                                <w:szCs w:val="22"/>
                              </w:rPr>
                              <w:t>の</w:t>
                            </w:r>
                            <w:r>
                              <w:rPr>
                                <w:rFonts w:ascii="HG丸ｺﾞｼｯｸM-PRO" w:eastAsia="HG丸ｺﾞｼｯｸM-PRO" w:hAnsi="HG丸ｺﾞｼｯｸM-PRO" w:hint="eastAsia"/>
                                <w:sz w:val="22"/>
                                <w:szCs w:val="22"/>
                              </w:rPr>
                              <w:t>拠点</w:t>
                            </w:r>
                            <w:r>
                              <w:rPr>
                                <w:rFonts w:ascii="HG丸ｺﾞｼｯｸM-PRO" w:eastAsia="HG丸ｺﾞｼｯｸM-PRO" w:hAnsi="HG丸ｺﾞｼｯｸM-PRO"/>
                                <w:sz w:val="22"/>
                                <w:szCs w:val="22"/>
                              </w:rPr>
                              <w:t>運営への参加</w:t>
                            </w: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p>
                          <w:p w:rsidR="0020657F" w:rsidRDefault="00E32C57" w:rsidP="00E32C57">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地域防災拠点</w:t>
                            </w:r>
                            <w:r w:rsidR="0020657F">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sz w:val="22"/>
                                <w:szCs w:val="22"/>
                              </w:rPr>
                              <w:t>拠点運営委員</w:t>
                            </w:r>
                            <w:r>
                              <w:rPr>
                                <w:rFonts w:ascii="HG丸ｺﾞｼｯｸM-PRO" w:eastAsia="HG丸ｺﾞｼｯｸM-PRO" w:hAnsi="HG丸ｺﾞｼｯｸM-PRO"/>
                                <w:sz w:val="22"/>
                                <w:szCs w:val="22"/>
                              </w:rPr>
                              <w:t>のみならず</w:t>
                            </w:r>
                            <w:r>
                              <w:rPr>
                                <w:rFonts w:ascii="HG丸ｺﾞｼｯｸM-PRO" w:eastAsia="HG丸ｺﾞｼｯｸM-PRO" w:hAnsi="HG丸ｺﾞｼｯｸM-PRO" w:hint="eastAsia"/>
                                <w:sz w:val="22"/>
                                <w:szCs w:val="22"/>
                              </w:rPr>
                              <w:t>、避難者を含め全員で運営を行っていくことと</w:t>
                            </w:r>
                            <w:r>
                              <w:rPr>
                                <w:rFonts w:ascii="HG丸ｺﾞｼｯｸM-PRO" w:eastAsia="HG丸ｺﾞｼｯｸM-PRO" w:hAnsi="HG丸ｺﾞｼｯｸM-PRO"/>
                                <w:sz w:val="22"/>
                                <w:szCs w:val="22"/>
                              </w:rPr>
                              <w:t>しています</w:t>
                            </w:r>
                            <w:r>
                              <w:rPr>
                                <w:rFonts w:ascii="HG丸ｺﾞｼｯｸM-PRO" w:eastAsia="HG丸ｺﾞｼｯｸM-PRO" w:hAnsi="HG丸ｺﾞｼｯｸM-PRO" w:hint="eastAsia"/>
                                <w:sz w:val="22"/>
                                <w:szCs w:val="22"/>
                              </w:rPr>
                              <w:t>が</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その際</w:t>
                            </w:r>
                            <w:r>
                              <w:rPr>
                                <w:rFonts w:ascii="HG丸ｺﾞｼｯｸM-PRO" w:eastAsia="HG丸ｺﾞｼｯｸM-PRO" w:hAnsi="HG丸ｺﾞｼｯｸM-PRO"/>
                                <w:sz w:val="22"/>
                                <w:szCs w:val="22"/>
                              </w:rPr>
                              <w:t>、</w:t>
                            </w:r>
                            <w:r w:rsidR="002224C8">
                              <w:rPr>
                                <w:rFonts w:ascii="HG丸ｺﾞｼｯｸM-PRO" w:eastAsia="HG丸ｺﾞｼｯｸM-PRO" w:hAnsi="HG丸ｺﾞｼｯｸM-PRO" w:hint="eastAsia"/>
                                <w:sz w:val="22"/>
                                <w:szCs w:val="22"/>
                              </w:rPr>
                              <w:t>地域の学生</w:t>
                            </w:r>
                            <w:r>
                              <w:rPr>
                                <w:rFonts w:ascii="HG丸ｺﾞｼｯｸM-PRO" w:eastAsia="HG丸ｺﾞｼｯｸM-PRO" w:hAnsi="HG丸ｺﾞｼｯｸM-PRO" w:hint="eastAsia"/>
                                <w:sz w:val="22"/>
                                <w:szCs w:val="22"/>
                              </w:rPr>
                              <w:t>など</w:t>
                            </w:r>
                            <w:r w:rsidR="002224C8">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若者の協力を</w:t>
                            </w:r>
                            <w:r>
                              <w:rPr>
                                <w:rFonts w:ascii="HG丸ｺﾞｼｯｸM-PRO" w:eastAsia="HG丸ｺﾞｼｯｸM-PRO" w:hAnsi="HG丸ｺﾞｼｯｸM-PRO"/>
                                <w:sz w:val="22"/>
                                <w:szCs w:val="22"/>
                              </w:rPr>
                              <w:t>得ることも重要です。</w:t>
                            </w:r>
                          </w:p>
                          <w:p w:rsidR="00E32C57" w:rsidRDefault="00E32C57" w:rsidP="00E32C57">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過去の震災では、地域の方と協力して炊き出しの</w:t>
                            </w:r>
                            <w:r w:rsidRPr="00E32C57">
                              <w:rPr>
                                <w:rFonts w:ascii="HG丸ｺﾞｼｯｸM-PRO" w:eastAsia="HG丸ｺﾞｼｯｸM-PRO" w:hAnsi="HG丸ｺﾞｼｯｸM-PRO" w:hint="eastAsia"/>
                                <w:sz w:val="22"/>
                                <w:szCs w:val="22"/>
                              </w:rPr>
                              <w:t>配膳</w:t>
                            </w:r>
                            <w:r>
                              <w:rPr>
                                <w:rFonts w:ascii="HG丸ｺﾞｼｯｸM-PRO" w:eastAsia="HG丸ｺﾞｼｯｸM-PRO" w:hAnsi="HG丸ｺﾞｼｯｸM-PRO" w:hint="eastAsia"/>
                                <w:sz w:val="22"/>
                                <w:szCs w:val="22"/>
                              </w:rPr>
                              <w:t>を行ったり</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一人暮らしの方への食事の配達や地域</w:t>
                            </w:r>
                            <w:r>
                              <w:rPr>
                                <w:rFonts w:ascii="HG丸ｺﾞｼｯｸM-PRO" w:eastAsia="HG丸ｺﾞｼｯｸM-PRO" w:hAnsi="HG丸ｺﾞｼｯｸM-PRO"/>
                                <w:sz w:val="22"/>
                                <w:szCs w:val="22"/>
                              </w:rPr>
                              <w:t>の</w:t>
                            </w:r>
                            <w:r>
                              <w:rPr>
                                <w:rFonts w:ascii="HG丸ｺﾞｼｯｸM-PRO" w:eastAsia="HG丸ｺﾞｼｯｸM-PRO" w:hAnsi="HG丸ｺﾞｼｯｸM-PRO" w:hint="eastAsia"/>
                                <w:sz w:val="22"/>
                                <w:szCs w:val="22"/>
                              </w:rPr>
                              <w:t>清掃</w:t>
                            </w:r>
                            <w:r>
                              <w:rPr>
                                <w:rFonts w:ascii="HG丸ｺﾞｼｯｸM-PRO" w:eastAsia="HG丸ｺﾞｼｯｸM-PRO" w:hAnsi="HG丸ｺﾞｼｯｸM-PRO"/>
                                <w:sz w:val="22"/>
                                <w:szCs w:val="22"/>
                              </w:rPr>
                              <w:t>を行ったりなど、</w:t>
                            </w:r>
                            <w:r>
                              <w:rPr>
                                <w:rFonts w:ascii="HG丸ｺﾞｼｯｸM-PRO" w:eastAsia="HG丸ｺﾞｼｯｸM-PRO" w:hAnsi="HG丸ｺﾞｼｯｸM-PRO" w:hint="eastAsia"/>
                                <w:sz w:val="22"/>
                                <w:szCs w:val="22"/>
                              </w:rPr>
                              <w:t>被災地において</w:t>
                            </w:r>
                            <w:r>
                              <w:rPr>
                                <w:rFonts w:ascii="HG丸ｺﾞｼｯｸM-PRO" w:eastAsia="HG丸ｺﾞｼｯｸM-PRO" w:hAnsi="HG丸ｺﾞｼｯｸM-PRO"/>
                                <w:sz w:val="22"/>
                                <w:szCs w:val="22"/>
                              </w:rPr>
                              <w:t>地域の</w:t>
                            </w:r>
                            <w:r>
                              <w:rPr>
                                <w:rFonts w:ascii="HG丸ｺﾞｼｯｸM-PRO" w:eastAsia="HG丸ｺﾞｼｯｸM-PRO" w:hAnsi="HG丸ｺﾞｼｯｸM-PRO" w:hint="eastAsia"/>
                                <w:sz w:val="22"/>
                                <w:szCs w:val="22"/>
                              </w:rPr>
                              <w:t>学生が</w:t>
                            </w:r>
                            <w:r>
                              <w:rPr>
                                <w:rFonts w:ascii="HG丸ｺﾞｼｯｸM-PRO" w:eastAsia="HG丸ｺﾞｼｯｸM-PRO" w:hAnsi="HG丸ｺﾞｼｯｸM-PRO"/>
                                <w:sz w:val="22"/>
                                <w:szCs w:val="22"/>
                              </w:rPr>
                              <w:t>活躍した事例もあります。</w:t>
                            </w:r>
                          </w:p>
                          <w:p w:rsidR="00E32C57" w:rsidRDefault="00E32C57" w:rsidP="0020657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3F15F1">
                              <w:rPr>
                                <w:rFonts w:ascii="HG丸ｺﾞｼｯｸM-PRO" w:eastAsia="HG丸ｺﾞｼｯｸM-PRO" w:hAnsi="HG丸ｺﾞｼｯｸM-PRO" w:hint="eastAsia"/>
                                <w:sz w:val="22"/>
                                <w:szCs w:val="22"/>
                              </w:rPr>
                              <w:t>拠点のルール作りにおいて地域</w:t>
                            </w:r>
                            <w:r w:rsidR="003F15F1">
                              <w:rPr>
                                <w:rFonts w:ascii="HG丸ｺﾞｼｯｸM-PRO" w:eastAsia="HG丸ｺﾞｼｯｸM-PRO" w:hAnsi="HG丸ｺﾞｼｯｸM-PRO"/>
                                <w:sz w:val="22"/>
                                <w:szCs w:val="22"/>
                              </w:rPr>
                              <w:t>の</w:t>
                            </w:r>
                            <w:r w:rsidR="003F15F1">
                              <w:rPr>
                                <w:rFonts w:ascii="HG丸ｺﾞｼｯｸM-PRO" w:eastAsia="HG丸ｺﾞｼｯｸM-PRO" w:hAnsi="HG丸ｺﾞｼｯｸM-PRO" w:hint="eastAsia"/>
                                <w:sz w:val="22"/>
                                <w:szCs w:val="22"/>
                              </w:rPr>
                              <w:t>学生の</w:t>
                            </w:r>
                            <w:r w:rsidR="003F15F1">
                              <w:rPr>
                                <w:rFonts w:ascii="HG丸ｺﾞｼｯｸM-PRO" w:eastAsia="HG丸ｺﾞｼｯｸM-PRO" w:hAnsi="HG丸ｺﾞｼｯｸM-PRO"/>
                                <w:sz w:val="22"/>
                                <w:szCs w:val="22"/>
                              </w:rPr>
                              <w:t>意見を取り入れたり、</w:t>
                            </w:r>
                            <w:r w:rsidR="003F15F1">
                              <w:rPr>
                                <w:rFonts w:ascii="HG丸ｺﾞｼｯｸM-PRO" w:eastAsia="HG丸ｺﾞｼｯｸM-PRO" w:hAnsi="HG丸ｺﾞｼｯｸM-PRO" w:hint="eastAsia"/>
                                <w:sz w:val="22"/>
                                <w:szCs w:val="22"/>
                              </w:rPr>
                              <w:t>実際に</w:t>
                            </w:r>
                            <w:r w:rsidR="003F15F1">
                              <w:rPr>
                                <w:rFonts w:ascii="HG丸ｺﾞｼｯｸM-PRO" w:eastAsia="HG丸ｺﾞｼｯｸM-PRO" w:hAnsi="HG丸ｺﾞｼｯｸM-PRO"/>
                                <w:sz w:val="22"/>
                                <w:szCs w:val="22"/>
                              </w:rPr>
                              <w:t>拠点運営</w:t>
                            </w:r>
                            <w:r w:rsidR="003F15F1">
                              <w:rPr>
                                <w:rFonts w:ascii="HG丸ｺﾞｼｯｸM-PRO" w:eastAsia="HG丸ｺﾞｼｯｸM-PRO" w:hAnsi="HG丸ｺﾞｼｯｸM-PRO" w:hint="eastAsia"/>
                                <w:sz w:val="22"/>
                                <w:szCs w:val="22"/>
                              </w:rPr>
                              <w:t>の</w:t>
                            </w:r>
                            <w:r w:rsidR="003F15F1">
                              <w:rPr>
                                <w:rFonts w:ascii="HG丸ｺﾞｼｯｸM-PRO" w:eastAsia="HG丸ｺﾞｼｯｸM-PRO" w:hAnsi="HG丸ｺﾞｼｯｸM-PRO"/>
                                <w:sz w:val="22"/>
                                <w:szCs w:val="22"/>
                              </w:rPr>
                              <w:t>班員として</w:t>
                            </w:r>
                            <w:r w:rsidR="003F15F1">
                              <w:rPr>
                                <w:rFonts w:ascii="HG丸ｺﾞｼｯｸM-PRO" w:eastAsia="HG丸ｺﾞｼｯｸM-PRO" w:hAnsi="HG丸ｺﾞｼｯｸM-PRO" w:hint="eastAsia"/>
                                <w:sz w:val="22"/>
                                <w:szCs w:val="22"/>
                              </w:rPr>
                              <w:t>運営に</w:t>
                            </w:r>
                            <w:r w:rsidR="003F15F1">
                              <w:rPr>
                                <w:rFonts w:ascii="HG丸ｺﾞｼｯｸM-PRO" w:eastAsia="HG丸ｺﾞｼｯｸM-PRO" w:hAnsi="HG丸ｺﾞｼｯｸM-PRO"/>
                                <w:sz w:val="22"/>
                                <w:szCs w:val="22"/>
                              </w:rPr>
                              <w:t>携わっ</w:t>
                            </w:r>
                            <w:r w:rsidR="003F15F1">
                              <w:rPr>
                                <w:rFonts w:ascii="HG丸ｺﾞｼｯｸM-PRO" w:eastAsia="HG丸ｺﾞｼｯｸM-PRO" w:hAnsi="HG丸ｺﾞｼｯｸM-PRO" w:hint="eastAsia"/>
                                <w:sz w:val="22"/>
                                <w:szCs w:val="22"/>
                              </w:rPr>
                              <w:t>たり</w:t>
                            </w:r>
                            <w:r w:rsidR="003F15F1">
                              <w:rPr>
                                <w:rFonts w:ascii="HG丸ｺﾞｼｯｸM-PRO" w:eastAsia="HG丸ｺﾞｼｯｸM-PRO" w:hAnsi="HG丸ｺﾞｼｯｸM-PRO"/>
                                <w:sz w:val="22"/>
                                <w:szCs w:val="22"/>
                              </w:rPr>
                              <w:t>して</w:t>
                            </w:r>
                            <w:r w:rsidR="003F15F1">
                              <w:rPr>
                                <w:rFonts w:ascii="HG丸ｺﾞｼｯｸM-PRO" w:eastAsia="HG丸ｺﾞｼｯｸM-PRO" w:hAnsi="HG丸ｺﾞｼｯｸM-PRO" w:hint="eastAsia"/>
                                <w:sz w:val="22"/>
                                <w:szCs w:val="22"/>
                              </w:rPr>
                              <w:t>もらうことも</w:t>
                            </w:r>
                            <w:r w:rsidR="002224C8">
                              <w:rPr>
                                <w:rFonts w:ascii="HG丸ｺﾞｼｯｸM-PRO" w:eastAsia="HG丸ｺﾞｼｯｸM-PRO" w:hAnsi="HG丸ｺﾞｼｯｸM-PRO" w:hint="eastAsia"/>
                                <w:sz w:val="22"/>
                                <w:szCs w:val="22"/>
                              </w:rPr>
                              <w:t>有用</w:t>
                            </w:r>
                            <w:r w:rsidR="003F15F1">
                              <w:rPr>
                                <w:rFonts w:ascii="HG丸ｺﾞｼｯｸM-PRO" w:eastAsia="HG丸ｺﾞｼｯｸM-PRO" w:hAnsi="HG丸ｺﾞｼｯｸM-PRO" w:hint="eastAsia"/>
                                <w:sz w:val="22"/>
                                <w:szCs w:val="22"/>
                              </w:rPr>
                              <w:t>です。</w:t>
                            </w:r>
                          </w:p>
                          <w:p w:rsidR="003F15F1" w:rsidRPr="00E32C57" w:rsidRDefault="003F15F1" w:rsidP="0020657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2224C8">
                              <w:rPr>
                                <w:rFonts w:ascii="HG丸ｺﾞｼｯｸM-PRO" w:eastAsia="HG丸ｺﾞｼｯｸM-PRO" w:hAnsi="HG丸ｺﾞｼｯｸM-PRO" w:hint="eastAsia"/>
                                <w:sz w:val="22"/>
                                <w:szCs w:val="22"/>
                              </w:rPr>
                              <w:t>まずは</w:t>
                            </w:r>
                            <w:r w:rsidR="008C1290">
                              <w:rPr>
                                <w:rFonts w:ascii="HG丸ｺﾞｼｯｸM-PRO" w:eastAsia="HG丸ｺﾞｼｯｸM-PRO" w:hAnsi="HG丸ｺﾞｼｯｸM-PRO" w:hint="eastAsia"/>
                                <w:sz w:val="22"/>
                                <w:szCs w:val="22"/>
                              </w:rPr>
                              <w:t>地域防災拠点となっている</w:t>
                            </w:r>
                            <w:r w:rsidR="008C1290">
                              <w:rPr>
                                <w:rFonts w:ascii="HG丸ｺﾞｼｯｸM-PRO" w:eastAsia="HG丸ｺﾞｼｯｸM-PRO" w:hAnsi="HG丸ｺﾞｼｯｸM-PRO"/>
                                <w:sz w:val="22"/>
                                <w:szCs w:val="22"/>
                              </w:rPr>
                              <w:t>小・中学校の生徒</w:t>
                            </w:r>
                            <w:r w:rsidR="008C1290">
                              <w:rPr>
                                <w:rFonts w:ascii="HG丸ｺﾞｼｯｸM-PRO" w:eastAsia="HG丸ｺﾞｼｯｸM-PRO" w:hAnsi="HG丸ｺﾞｼｯｸM-PRO" w:hint="eastAsia"/>
                                <w:sz w:val="22"/>
                                <w:szCs w:val="22"/>
                              </w:rPr>
                              <w:t>に、</w:t>
                            </w:r>
                            <w:r w:rsidR="002224C8">
                              <w:rPr>
                                <w:rFonts w:ascii="HG丸ｺﾞｼｯｸM-PRO" w:eastAsia="HG丸ｺﾞｼｯｸM-PRO" w:hAnsi="HG丸ｺﾞｼｯｸM-PRO" w:hint="eastAsia"/>
                                <w:sz w:val="22"/>
                                <w:szCs w:val="22"/>
                              </w:rPr>
                              <w:t>拠点訓練に</w:t>
                            </w:r>
                            <w:r w:rsidR="002224C8">
                              <w:rPr>
                                <w:rFonts w:ascii="HG丸ｺﾞｼｯｸM-PRO" w:eastAsia="HG丸ｺﾞｼｯｸM-PRO" w:hAnsi="HG丸ｺﾞｼｯｸM-PRO"/>
                                <w:sz w:val="22"/>
                                <w:szCs w:val="22"/>
                              </w:rPr>
                              <w:t>参加してもらう</w:t>
                            </w:r>
                            <w:r w:rsidR="002224C8">
                              <w:rPr>
                                <w:rFonts w:ascii="HG丸ｺﾞｼｯｸM-PRO" w:eastAsia="HG丸ｺﾞｼｯｸM-PRO" w:hAnsi="HG丸ｺﾞｼｯｸM-PRO" w:hint="eastAsia"/>
                                <w:sz w:val="22"/>
                                <w:szCs w:val="22"/>
                              </w:rPr>
                              <w:t>こと</w:t>
                            </w:r>
                            <w:r w:rsidR="008C1290">
                              <w:rPr>
                                <w:rFonts w:ascii="HG丸ｺﾞｼｯｸM-PRO" w:eastAsia="HG丸ｺﾞｼｯｸM-PRO" w:hAnsi="HG丸ｺﾞｼｯｸM-PRO" w:hint="eastAsia"/>
                                <w:sz w:val="22"/>
                                <w:szCs w:val="22"/>
                              </w:rPr>
                              <w:t>など</w:t>
                            </w:r>
                            <w:r w:rsidR="002224C8">
                              <w:rPr>
                                <w:rFonts w:ascii="HG丸ｺﾞｼｯｸM-PRO" w:eastAsia="HG丸ｺﾞｼｯｸM-PRO" w:hAnsi="HG丸ｺﾞｼｯｸM-PRO" w:hint="eastAsia"/>
                                <w:sz w:val="22"/>
                                <w:szCs w:val="22"/>
                              </w:rPr>
                              <w:t>からはじめ</w:t>
                            </w:r>
                            <w:r w:rsidR="002224C8">
                              <w:rPr>
                                <w:rFonts w:ascii="HG丸ｺﾞｼｯｸM-PRO" w:eastAsia="HG丸ｺﾞｼｯｸM-PRO" w:hAnsi="HG丸ｺﾞｼｯｸM-PRO"/>
                                <w:sz w:val="22"/>
                                <w:szCs w:val="22"/>
                              </w:rPr>
                              <w:t>、</w:t>
                            </w:r>
                            <w:r w:rsidR="002224C8">
                              <w:rPr>
                                <w:rFonts w:ascii="HG丸ｺﾞｼｯｸM-PRO" w:eastAsia="HG丸ｺﾞｼｯｸM-PRO" w:hAnsi="HG丸ｺﾞｼｯｸM-PRO" w:hint="eastAsia"/>
                                <w:sz w:val="22"/>
                                <w:szCs w:val="22"/>
                              </w:rPr>
                              <w:t>地域の学生に</w:t>
                            </w:r>
                            <w:r w:rsidR="002224C8">
                              <w:rPr>
                                <w:rFonts w:ascii="HG丸ｺﾞｼｯｸM-PRO" w:eastAsia="HG丸ｺﾞｼｯｸM-PRO" w:hAnsi="HG丸ｺﾞｼｯｸM-PRO"/>
                                <w:sz w:val="22"/>
                                <w:szCs w:val="22"/>
                              </w:rPr>
                              <w:t>協力してもらえ</w:t>
                            </w:r>
                            <w:r w:rsidR="002224C8">
                              <w:rPr>
                                <w:rFonts w:ascii="HG丸ｺﾞｼｯｸM-PRO" w:eastAsia="HG丸ｺﾞｼｯｸM-PRO" w:hAnsi="HG丸ｺﾞｼｯｸM-PRO" w:hint="eastAsia"/>
                                <w:sz w:val="22"/>
                                <w:szCs w:val="22"/>
                              </w:rPr>
                              <w:t>そうな</w:t>
                            </w:r>
                            <w:r w:rsidR="002224C8">
                              <w:rPr>
                                <w:rFonts w:ascii="HG丸ｺﾞｼｯｸM-PRO" w:eastAsia="HG丸ｺﾞｼｯｸM-PRO" w:hAnsi="HG丸ｺﾞｼｯｸM-PRO"/>
                                <w:sz w:val="22"/>
                                <w:szCs w:val="22"/>
                              </w:rPr>
                              <w:t>ことは</w:t>
                            </w:r>
                            <w:r w:rsidR="002224C8">
                              <w:rPr>
                                <w:rFonts w:ascii="HG丸ｺﾞｼｯｸM-PRO" w:eastAsia="HG丸ｺﾞｼｯｸM-PRO" w:hAnsi="HG丸ｺﾞｼｯｸM-PRO" w:hint="eastAsia"/>
                                <w:sz w:val="22"/>
                                <w:szCs w:val="22"/>
                              </w:rPr>
                              <w:t>な</w:t>
                            </w:r>
                            <w:r w:rsidR="002224C8">
                              <w:rPr>
                                <w:rFonts w:ascii="HG丸ｺﾞｼｯｸM-PRO" w:eastAsia="HG丸ｺﾞｼｯｸM-PRO" w:hAnsi="HG丸ｺﾞｼｯｸM-PRO"/>
                                <w:sz w:val="22"/>
                                <w:szCs w:val="22"/>
                              </w:rPr>
                              <w:t>いか、</w:t>
                            </w:r>
                            <w:r w:rsidR="002224C8">
                              <w:rPr>
                                <w:rFonts w:ascii="HG丸ｺﾞｼｯｸM-PRO" w:eastAsia="HG丸ｺﾞｼｯｸM-PRO" w:hAnsi="HG丸ｺﾞｼｯｸM-PRO" w:hint="eastAsia"/>
                                <w:sz w:val="22"/>
                                <w:szCs w:val="22"/>
                              </w:rPr>
                              <w:t>拠点運営への参加ができないか</w:t>
                            </w:r>
                            <w:r w:rsidR="002224C8">
                              <w:rPr>
                                <w:rFonts w:ascii="HG丸ｺﾞｼｯｸM-PRO" w:eastAsia="HG丸ｺﾞｼｯｸM-PRO" w:hAnsi="HG丸ｺﾞｼｯｸM-PRO"/>
                                <w:sz w:val="22"/>
                                <w:szCs w:val="22"/>
                              </w:rPr>
                              <w:t>など、</w:t>
                            </w:r>
                            <w:r w:rsidR="002224C8">
                              <w:rPr>
                                <w:rFonts w:ascii="HG丸ｺﾞｼｯｸM-PRO" w:eastAsia="HG丸ｺﾞｼｯｸM-PRO" w:hAnsi="HG丸ｺﾞｼｯｸM-PRO" w:hint="eastAsia"/>
                                <w:sz w:val="22"/>
                                <w:szCs w:val="22"/>
                              </w:rPr>
                              <w:t>様々な</w:t>
                            </w:r>
                            <w:r w:rsidR="002224C8">
                              <w:rPr>
                                <w:rFonts w:ascii="HG丸ｺﾞｼｯｸM-PRO" w:eastAsia="HG丸ｺﾞｼｯｸM-PRO" w:hAnsi="HG丸ｺﾞｼｯｸM-PRO"/>
                                <w:sz w:val="22"/>
                                <w:szCs w:val="22"/>
                              </w:rPr>
                              <w:t>手段を</w:t>
                            </w:r>
                            <w:r w:rsidR="002224C8">
                              <w:rPr>
                                <w:rFonts w:ascii="HG丸ｺﾞｼｯｸM-PRO" w:eastAsia="HG丸ｺﾞｼｯｸM-PRO" w:hAnsi="HG丸ｺﾞｼｯｸM-PRO" w:hint="eastAsia"/>
                                <w:sz w:val="22"/>
                                <w:szCs w:val="22"/>
                              </w:rPr>
                              <w:t>検討してみましょう。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AC417F" id="_x0000_t202" coordsize="21600,21600" o:spt="202" path="m,l,21600r21600,l21600,xe">
                <v:stroke joinstyle="miter"/>
                <v:path gradientshapeok="t" o:connecttype="rect"/>
              </v:shapetype>
              <v:shape id="テキスト ボックス 35" o:spid="_x0000_s1028" type="#_x0000_t202" style="position:absolute;left:0;text-align:left;margin-left:416.15pt;margin-top:2.6pt;width:467.35pt;height:194.25pt;z-index:251793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nUAIAAGsEAAAOAAAAZHJzL2Uyb0RvYy54bWysVM1u2zAMvg/YOwi6r86f09aIU3TpOgzo&#10;foBuD6DIcixMFjVJiZ0dG2DYQ+wVhp33PH6RUXKaZn+XYT4Iokh+JD+Snl20tSIbYZ0EndPhyYAS&#10;oTkUUq9y+u7t9ZMzSpxnumAKtMjpVjh6MX/8aNaYTIygAlUISxBEu6wxOa28N1mSOF6JmrkTMEKj&#10;sgRbM4+iXSWFZQ2i1yoZDQbTpAFbGAtcOIevV72SziN+WQruX5elE56onGJuPp42nstwJvMZy1aW&#10;mUryfRrsH7KomdQY9AB1xTwjayt/g6olt+Cg9Ccc6gTKUnIRa8BqhoNfqrmtmBGxFiTHmQNN7v/B&#10;8lebN5bIIqfjlBLNauxRt/vU3X3t7r53u8+k233pdrvu7hvKBG2QsMa4DP1uDXr69im02PhYvDM3&#10;wN87omFRMb0Sl9ZCUwlWYMLD4JkcufY4LoAsm5dQYGC29hCB2tLWgU3khyA6Nm57aJZoPeH4mJ6P&#10;0/EEk+aoG02m09N0EmOw7N7dWOefC6hJuOTU4jREeLa5cT6kw7J7kxDNgZLFtVQqCna1XChLNgwn&#10;5xq/xWKP/pOZ0qTJ6Xk6SnsG/goxiN+fIGrpcQWUrHN6djBiWeDtmS7igHomVX/HlJXeExm461n0&#10;7bKNTRyFAIHkJRRbZNZCP/G4oXipwH6kpMFpz6n7sGZWUKJeaOzO+XAyCesRhUl6OkLBHmuWxxqm&#10;OULl1FPSXxe+X6m1sXJVYaR+HjRcYkdLGbl+yGqfPk50bMF++8LKHMvR6uEfMf8BAAD//wMAUEsD&#10;BBQABgAIAAAAIQBCKVQl3wAAAAYBAAAPAAAAZHJzL2Rvd25yZXYueG1sTI/NTsMwEITvSLyDtUhc&#10;EHXaAGlDNlUVhPiTQJQ+gBtv44h4HWK3DW+POcFxNKOZb4rlaDtxoMG3jhGmkwQEce10yw3C5uP+&#10;cg7CB8VadY4J4Zs8LMvTk0Ll2h35nQ7r0IhYwj5XCCaEPpfS14as8hPXE0dv5warQpRDI/WgjrHc&#10;dnKWJDfSqpbjglE9VYbqz/XeIqwevkz1WGXzp9e3aXt3sXt5DpsB8fxsXN2CCDSGvzD84kd0KCPT&#10;1u1Ze9EhxCMB4XoGIpqL9CoDsUVIF2kGsizkf/zyBwAA//8DAFBLAQItABQABgAIAAAAIQC2gziS&#10;/gAAAOEBAAATAAAAAAAAAAAAAAAAAAAAAABbQ29udGVudF9UeXBlc10ueG1sUEsBAi0AFAAGAAgA&#10;AAAhADj9If/WAAAAlAEAAAsAAAAAAAAAAAAAAAAALwEAAF9yZWxzLy5yZWxzUEsBAi0AFAAGAAgA&#10;AAAhALX8dGdQAgAAawQAAA4AAAAAAAAAAAAAAAAALgIAAGRycy9lMm9Eb2MueG1sUEsBAi0AFAAG&#10;AAgAAAAhAEIpVCXfAAAABgEAAA8AAAAAAAAAAAAAAAAAqgQAAGRycy9kb3ducmV2LnhtbFBLBQYA&#10;AAAABAAEAPMAAAC2BQAAAAA=&#10;" fillcolor="#ffc">
                <v:textbox>
                  <w:txbxContent>
                    <w:p w:rsidR="0020657F" w:rsidRDefault="0020657F" w:rsidP="0020657F">
                      <w:pPr>
                        <w:jc w:val="center"/>
                        <w:rPr>
                          <w:rFonts w:ascii="HG丸ｺﾞｼｯｸM-PRO" w:eastAsia="HG丸ｺﾞｼｯｸM-PRO" w:hAnsi="HG丸ｺﾞｼｯｸM-PRO"/>
                          <w:sz w:val="22"/>
                          <w:szCs w:val="22"/>
                        </w:rPr>
                      </w:pP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r w:rsidR="003F15F1">
                        <w:rPr>
                          <w:rFonts w:ascii="HG丸ｺﾞｼｯｸM-PRO" w:eastAsia="HG丸ｺﾞｼｯｸM-PRO" w:hAnsi="HG丸ｺﾞｼｯｸM-PRO" w:hint="eastAsia"/>
                          <w:sz w:val="22"/>
                          <w:szCs w:val="22"/>
                        </w:rPr>
                        <w:t>地域</w:t>
                      </w:r>
                      <w:r w:rsidR="003F15F1">
                        <w:rPr>
                          <w:rFonts w:ascii="HG丸ｺﾞｼｯｸM-PRO" w:eastAsia="HG丸ｺﾞｼｯｸM-PRO" w:hAnsi="HG丸ｺﾞｼｯｸM-PRO"/>
                          <w:sz w:val="22"/>
                          <w:szCs w:val="22"/>
                        </w:rPr>
                        <w:t>の</w:t>
                      </w:r>
                      <w:r w:rsidR="003F15F1">
                        <w:rPr>
                          <w:rFonts w:ascii="HG丸ｺﾞｼｯｸM-PRO" w:eastAsia="HG丸ｺﾞｼｯｸM-PRO" w:hAnsi="HG丸ｺﾞｼｯｸM-PRO" w:hint="eastAsia"/>
                          <w:sz w:val="22"/>
                          <w:szCs w:val="22"/>
                        </w:rPr>
                        <w:t>学生</w:t>
                      </w:r>
                      <w:r w:rsidR="003F15F1">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小・</w:t>
                      </w:r>
                      <w:r>
                        <w:rPr>
                          <w:rFonts w:ascii="HG丸ｺﾞｼｯｸM-PRO" w:eastAsia="HG丸ｺﾞｼｯｸM-PRO" w:hAnsi="HG丸ｺﾞｼｯｸM-PRO"/>
                          <w:sz w:val="22"/>
                          <w:szCs w:val="22"/>
                        </w:rPr>
                        <w:t>中学生</w:t>
                      </w:r>
                      <w:r w:rsidR="002224C8">
                        <w:rPr>
                          <w:rFonts w:ascii="HG丸ｺﾞｼｯｸM-PRO" w:eastAsia="HG丸ｺﾞｼｯｸM-PRO" w:hAnsi="HG丸ｺﾞｼｯｸM-PRO" w:hint="eastAsia"/>
                          <w:sz w:val="22"/>
                          <w:szCs w:val="22"/>
                        </w:rPr>
                        <w:t>、</w:t>
                      </w:r>
                      <w:r w:rsidR="002224C8">
                        <w:rPr>
                          <w:rFonts w:ascii="HG丸ｺﾞｼｯｸM-PRO" w:eastAsia="HG丸ｺﾞｼｯｸM-PRO" w:hAnsi="HG丸ｺﾞｼｯｸM-PRO"/>
                          <w:sz w:val="22"/>
                          <w:szCs w:val="22"/>
                        </w:rPr>
                        <w:t>高校生</w:t>
                      </w:r>
                      <w:r w:rsidR="002224C8">
                        <w:rPr>
                          <w:rFonts w:ascii="HG丸ｺﾞｼｯｸM-PRO" w:eastAsia="HG丸ｺﾞｼｯｸM-PRO" w:hAnsi="HG丸ｺﾞｼｯｸM-PRO" w:hint="eastAsia"/>
                          <w:sz w:val="22"/>
                          <w:szCs w:val="22"/>
                        </w:rPr>
                        <w:t>、</w:t>
                      </w:r>
                      <w:r w:rsidR="002224C8">
                        <w:rPr>
                          <w:rFonts w:ascii="HG丸ｺﾞｼｯｸM-PRO" w:eastAsia="HG丸ｺﾞｼｯｸM-PRO" w:hAnsi="HG丸ｺﾞｼｯｸM-PRO"/>
                          <w:sz w:val="22"/>
                          <w:szCs w:val="22"/>
                        </w:rPr>
                        <w:t>大学生</w:t>
                      </w:r>
                      <w:r w:rsidR="003F15F1">
                        <w:rPr>
                          <w:rFonts w:ascii="HG丸ｺﾞｼｯｸM-PRO" w:eastAsia="HG丸ｺﾞｼｯｸM-PRO" w:hAnsi="HG丸ｺﾞｼｯｸM-PRO" w:hint="eastAsia"/>
                          <w:sz w:val="22"/>
                          <w:szCs w:val="22"/>
                        </w:rPr>
                        <w:t>など）</w:t>
                      </w:r>
                      <w:r>
                        <w:rPr>
                          <w:rFonts w:ascii="HG丸ｺﾞｼｯｸM-PRO" w:eastAsia="HG丸ｺﾞｼｯｸM-PRO" w:hAnsi="HG丸ｺﾞｼｯｸM-PRO"/>
                          <w:sz w:val="22"/>
                          <w:szCs w:val="22"/>
                        </w:rPr>
                        <w:t>の</w:t>
                      </w:r>
                      <w:r>
                        <w:rPr>
                          <w:rFonts w:ascii="HG丸ｺﾞｼｯｸM-PRO" w:eastAsia="HG丸ｺﾞｼｯｸM-PRO" w:hAnsi="HG丸ｺﾞｼｯｸM-PRO" w:hint="eastAsia"/>
                          <w:sz w:val="22"/>
                          <w:szCs w:val="22"/>
                        </w:rPr>
                        <w:t>拠点</w:t>
                      </w:r>
                      <w:r>
                        <w:rPr>
                          <w:rFonts w:ascii="HG丸ｺﾞｼｯｸM-PRO" w:eastAsia="HG丸ｺﾞｼｯｸM-PRO" w:hAnsi="HG丸ｺﾞｼｯｸM-PRO"/>
                          <w:sz w:val="22"/>
                          <w:szCs w:val="22"/>
                        </w:rPr>
                        <w:t>運営への参加</w:t>
                      </w: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p>
                    <w:p w:rsidR="0020657F" w:rsidRDefault="00E32C57" w:rsidP="00E32C57">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地域防災拠点</w:t>
                      </w:r>
                      <w:r w:rsidR="0020657F">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sz w:val="22"/>
                          <w:szCs w:val="22"/>
                        </w:rPr>
                        <w:t>拠点運営委員</w:t>
                      </w:r>
                      <w:r>
                        <w:rPr>
                          <w:rFonts w:ascii="HG丸ｺﾞｼｯｸM-PRO" w:eastAsia="HG丸ｺﾞｼｯｸM-PRO" w:hAnsi="HG丸ｺﾞｼｯｸM-PRO"/>
                          <w:sz w:val="22"/>
                          <w:szCs w:val="22"/>
                        </w:rPr>
                        <w:t>のみならず</w:t>
                      </w:r>
                      <w:r>
                        <w:rPr>
                          <w:rFonts w:ascii="HG丸ｺﾞｼｯｸM-PRO" w:eastAsia="HG丸ｺﾞｼｯｸM-PRO" w:hAnsi="HG丸ｺﾞｼｯｸM-PRO" w:hint="eastAsia"/>
                          <w:sz w:val="22"/>
                          <w:szCs w:val="22"/>
                        </w:rPr>
                        <w:t>、避難者を含め全員で運営を行っていくことと</w:t>
                      </w:r>
                      <w:r>
                        <w:rPr>
                          <w:rFonts w:ascii="HG丸ｺﾞｼｯｸM-PRO" w:eastAsia="HG丸ｺﾞｼｯｸM-PRO" w:hAnsi="HG丸ｺﾞｼｯｸM-PRO"/>
                          <w:sz w:val="22"/>
                          <w:szCs w:val="22"/>
                        </w:rPr>
                        <w:t>しています</w:t>
                      </w:r>
                      <w:r>
                        <w:rPr>
                          <w:rFonts w:ascii="HG丸ｺﾞｼｯｸM-PRO" w:eastAsia="HG丸ｺﾞｼｯｸM-PRO" w:hAnsi="HG丸ｺﾞｼｯｸM-PRO" w:hint="eastAsia"/>
                          <w:sz w:val="22"/>
                          <w:szCs w:val="22"/>
                        </w:rPr>
                        <w:t>が</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その際</w:t>
                      </w:r>
                      <w:r>
                        <w:rPr>
                          <w:rFonts w:ascii="HG丸ｺﾞｼｯｸM-PRO" w:eastAsia="HG丸ｺﾞｼｯｸM-PRO" w:hAnsi="HG丸ｺﾞｼｯｸM-PRO"/>
                          <w:sz w:val="22"/>
                          <w:szCs w:val="22"/>
                        </w:rPr>
                        <w:t>、</w:t>
                      </w:r>
                      <w:r w:rsidR="002224C8">
                        <w:rPr>
                          <w:rFonts w:ascii="HG丸ｺﾞｼｯｸM-PRO" w:eastAsia="HG丸ｺﾞｼｯｸM-PRO" w:hAnsi="HG丸ｺﾞｼｯｸM-PRO" w:hint="eastAsia"/>
                          <w:sz w:val="22"/>
                          <w:szCs w:val="22"/>
                        </w:rPr>
                        <w:t>地域の学生</w:t>
                      </w:r>
                      <w:r>
                        <w:rPr>
                          <w:rFonts w:ascii="HG丸ｺﾞｼｯｸM-PRO" w:eastAsia="HG丸ｺﾞｼｯｸM-PRO" w:hAnsi="HG丸ｺﾞｼｯｸM-PRO" w:hint="eastAsia"/>
                          <w:sz w:val="22"/>
                          <w:szCs w:val="22"/>
                        </w:rPr>
                        <w:t>など</w:t>
                      </w:r>
                      <w:r w:rsidR="002224C8">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若者の協力を</w:t>
                      </w:r>
                      <w:r>
                        <w:rPr>
                          <w:rFonts w:ascii="HG丸ｺﾞｼｯｸM-PRO" w:eastAsia="HG丸ｺﾞｼｯｸM-PRO" w:hAnsi="HG丸ｺﾞｼｯｸM-PRO"/>
                          <w:sz w:val="22"/>
                          <w:szCs w:val="22"/>
                        </w:rPr>
                        <w:t>得ることも重要です。</w:t>
                      </w:r>
                    </w:p>
                    <w:p w:rsidR="00E32C57" w:rsidRDefault="00E32C57" w:rsidP="00E32C57">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過去の震災では、地域の方と協力して炊き出しの</w:t>
                      </w:r>
                      <w:r w:rsidRPr="00E32C57">
                        <w:rPr>
                          <w:rFonts w:ascii="HG丸ｺﾞｼｯｸM-PRO" w:eastAsia="HG丸ｺﾞｼｯｸM-PRO" w:hAnsi="HG丸ｺﾞｼｯｸM-PRO" w:hint="eastAsia"/>
                          <w:sz w:val="22"/>
                          <w:szCs w:val="22"/>
                        </w:rPr>
                        <w:t>配膳</w:t>
                      </w:r>
                      <w:r>
                        <w:rPr>
                          <w:rFonts w:ascii="HG丸ｺﾞｼｯｸM-PRO" w:eastAsia="HG丸ｺﾞｼｯｸM-PRO" w:hAnsi="HG丸ｺﾞｼｯｸM-PRO" w:hint="eastAsia"/>
                          <w:sz w:val="22"/>
                          <w:szCs w:val="22"/>
                        </w:rPr>
                        <w:t>を行ったり</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一人暮らしの方への食事の配達や地域</w:t>
                      </w:r>
                      <w:r>
                        <w:rPr>
                          <w:rFonts w:ascii="HG丸ｺﾞｼｯｸM-PRO" w:eastAsia="HG丸ｺﾞｼｯｸM-PRO" w:hAnsi="HG丸ｺﾞｼｯｸM-PRO"/>
                          <w:sz w:val="22"/>
                          <w:szCs w:val="22"/>
                        </w:rPr>
                        <w:t>の</w:t>
                      </w:r>
                      <w:r>
                        <w:rPr>
                          <w:rFonts w:ascii="HG丸ｺﾞｼｯｸM-PRO" w:eastAsia="HG丸ｺﾞｼｯｸM-PRO" w:hAnsi="HG丸ｺﾞｼｯｸM-PRO" w:hint="eastAsia"/>
                          <w:sz w:val="22"/>
                          <w:szCs w:val="22"/>
                        </w:rPr>
                        <w:t>清掃</w:t>
                      </w:r>
                      <w:r>
                        <w:rPr>
                          <w:rFonts w:ascii="HG丸ｺﾞｼｯｸM-PRO" w:eastAsia="HG丸ｺﾞｼｯｸM-PRO" w:hAnsi="HG丸ｺﾞｼｯｸM-PRO"/>
                          <w:sz w:val="22"/>
                          <w:szCs w:val="22"/>
                        </w:rPr>
                        <w:t>を行ったりなど、</w:t>
                      </w:r>
                      <w:r>
                        <w:rPr>
                          <w:rFonts w:ascii="HG丸ｺﾞｼｯｸM-PRO" w:eastAsia="HG丸ｺﾞｼｯｸM-PRO" w:hAnsi="HG丸ｺﾞｼｯｸM-PRO" w:hint="eastAsia"/>
                          <w:sz w:val="22"/>
                          <w:szCs w:val="22"/>
                        </w:rPr>
                        <w:t>被災地において</w:t>
                      </w:r>
                      <w:r>
                        <w:rPr>
                          <w:rFonts w:ascii="HG丸ｺﾞｼｯｸM-PRO" w:eastAsia="HG丸ｺﾞｼｯｸM-PRO" w:hAnsi="HG丸ｺﾞｼｯｸM-PRO"/>
                          <w:sz w:val="22"/>
                          <w:szCs w:val="22"/>
                        </w:rPr>
                        <w:t>地域の</w:t>
                      </w:r>
                      <w:r>
                        <w:rPr>
                          <w:rFonts w:ascii="HG丸ｺﾞｼｯｸM-PRO" w:eastAsia="HG丸ｺﾞｼｯｸM-PRO" w:hAnsi="HG丸ｺﾞｼｯｸM-PRO" w:hint="eastAsia"/>
                          <w:sz w:val="22"/>
                          <w:szCs w:val="22"/>
                        </w:rPr>
                        <w:t>学生が</w:t>
                      </w:r>
                      <w:r>
                        <w:rPr>
                          <w:rFonts w:ascii="HG丸ｺﾞｼｯｸM-PRO" w:eastAsia="HG丸ｺﾞｼｯｸM-PRO" w:hAnsi="HG丸ｺﾞｼｯｸM-PRO"/>
                          <w:sz w:val="22"/>
                          <w:szCs w:val="22"/>
                        </w:rPr>
                        <w:t>活躍した事例もあります。</w:t>
                      </w:r>
                    </w:p>
                    <w:p w:rsidR="00E32C57" w:rsidRDefault="00E32C57" w:rsidP="0020657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3F15F1">
                        <w:rPr>
                          <w:rFonts w:ascii="HG丸ｺﾞｼｯｸM-PRO" w:eastAsia="HG丸ｺﾞｼｯｸM-PRO" w:hAnsi="HG丸ｺﾞｼｯｸM-PRO" w:hint="eastAsia"/>
                          <w:sz w:val="22"/>
                          <w:szCs w:val="22"/>
                        </w:rPr>
                        <w:t>拠点のルール作りにおいて地域</w:t>
                      </w:r>
                      <w:r w:rsidR="003F15F1">
                        <w:rPr>
                          <w:rFonts w:ascii="HG丸ｺﾞｼｯｸM-PRO" w:eastAsia="HG丸ｺﾞｼｯｸM-PRO" w:hAnsi="HG丸ｺﾞｼｯｸM-PRO"/>
                          <w:sz w:val="22"/>
                          <w:szCs w:val="22"/>
                        </w:rPr>
                        <w:t>の</w:t>
                      </w:r>
                      <w:r w:rsidR="003F15F1">
                        <w:rPr>
                          <w:rFonts w:ascii="HG丸ｺﾞｼｯｸM-PRO" w:eastAsia="HG丸ｺﾞｼｯｸM-PRO" w:hAnsi="HG丸ｺﾞｼｯｸM-PRO" w:hint="eastAsia"/>
                          <w:sz w:val="22"/>
                          <w:szCs w:val="22"/>
                        </w:rPr>
                        <w:t>学生の</w:t>
                      </w:r>
                      <w:r w:rsidR="003F15F1">
                        <w:rPr>
                          <w:rFonts w:ascii="HG丸ｺﾞｼｯｸM-PRO" w:eastAsia="HG丸ｺﾞｼｯｸM-PRO" w:hAnsi="HG丸ｺﾞｼｯｸM-PRO"/>
                          <w:sz w:val="22"/>
                          <w:szCs w:val="22"/>
                        </w:rPr>
                        <w:t>意見を取り入れたり、</w:t>
                      </w:r>
                      <w:r w:rsidR="003F15F1">
                        <w:rPr>
                          <w:rFonts w:ascii="HG丸ｺﾞｼｯｸM-PRO" w:eastAsia="HG丸ｺﾞｼｯｸM-PRO" w:hAnsi="HG丸ｺﾞｼｯｸM-PRO" w:hint="eastAsia"/>
                          <w:sz w:val="22"/>
                          <w:szCs w:val="22"/>
                        </w:rPr>
                        <w:t>実際に</w:t>
                      </w:r>
                      <w:r w:rsidR="003F15F1">
                        <w:rPr>
                          <w:rFonts w:ascii="HG丸ｺﾞｼｯｸM-PRO" w:eastAsia="HG丸ｺﾞｼｯｸM-PRO" w:hAnsi="HG丸ｺﾞｼｯｸM-PRO"/>
                          <w:sz w:val="22"/>
                          <w:szCs w:val="22"/>
                        </w:rPr>
                        <w:t>拠点運営</w:t>
                      </w:r>
                      <w:r w:rsidR="003F15F1">
                        <w:rPr>
                          <w:rFonts w:ascii="HG丸ｺﾞｼｯｸM-PRO" w:eastAsia="HG丸ｺﾞｼｯｸM-PRO" w:hAnsi="HG丸ｺﾞｼｯｸM-PRO" w:hint="eastAsia"/>
                          <w:sz w:val="22"/>
                          <w:szCs w:val="22"/>
                        </w:rPr>
                        <w:t>の</w:t>
                      </w:r>
                      <w:r w:rsidR="003F15F1">
                        <w:rPr>
                          <w:rFonts w:ascii="HG丸ｺﾞｼｯｸM-PRO" w:eastAsia="HG丸ｺﾞｼｯｸM-PRO" w:hAnsi="HG丸ｺﾞｼｯｸM-PRO"/>
                          <w:sz w:val="22"/>
                          <w:szCs w:val="22"/>
                        </w:rPr>
                        <w:t>班員として</w:t>
                      </w:r>
                      <w:r w:rsidR="003F15F1">
                        <w:rPr>
                          <w:rFonts w:ascii="HG丸ｺﾞｼｯｸM-PRO" w:eastAsia="HG丸ｺﾞｼｯｸM-PRO" w:hAnsi="HG丸ｺﾞｼｯｸM-PRO" w:hint="eastAsia"/>
                          <w:sz w:val="22"/>
                          <w:szCs w:val="22"/>
                        </w:rPr>
                        <w:t>運営に</w:t>
                      </w:r>
                      <w:r w:rsidR="003F15F1">
                        <w:rPr>
                          <w:rFonts w:ascii="HG丸ｺﾞｼｯｸM-PRO" w:eastAsia="HG丸ｺﾞｼｯｸM-PRO" w:hAnsi="HG丸ｺﾞｼｯｸM-PRO"/>
                          <w:sz w:val="22"/>
                          <w:szCs w:val="22"/>
                        </w:rPr>
                        <w:t>携わっ</w:t>
                      </w:r>
                      <w:r w:rsidR="003F15F1">
                        <w:rPr>
                          <w:rFonts w:ascii="HG丸ｺﾞｼｯｸM-PRO" w:eastAsia="HG丸ｺﾞｼｯｸM-PRO" w:hAnsi="HG丸ｺﾞｼｯｸM-PRO" w:hint="eastAsia"/>
                          <w:sz w:val="22"/>
                          <w:szCs w:val="22"/>
                        </w:rPr>
                        <w:t>たり</w:t>
                      </w:r>
                      <w:r w:rsidR="003F15F1">
                        <w:rPr>
                          <w:rFonts w:ascii="HG丸ｺﾞｼｯｸM-PRO" w:eastAsia="HG丸ｺﾞｼｯｸM-PRO" w:hAnsi="HG丸ｺﾞｼｯｸM-PRO"/>
                          <w:sz w:val="22"/>
                          <w:szCs w:val="22"/>
                        </w:rPr>
                        <w:t>して</w:t>
                      </w:r>
                      <w:r w:rsidR="003F15F1">
                        <w:rPr>
                          <w:rFonts w:ascii="HG丸ｺﾞｼｯｸM-PRO" w:eastAsia="HG丸ｺﾞｼｯｸM-PRO" w:hAnsi="HG丸ｺﾞｼｯｸM-PRO" w:hint="eastAsia"/>
                          <w:sz w:val="22"/>
                          <w:szCs w:val="22"/>
                        </w:rPr>
                        <w:t>もらうことも</w:t>
                      </w:r>
                      <w:r w:rsidR="002224C8">
                        <w:rPr>
                          <w:rFonts w:ascii="HG丸ｺﾞｼｯｸM-PRO" w:eastAsia="HG丸ｺﾞｼｯｸM-PRO" w:hAnsi="HG丸ｺﾞｼｯｸM-PRO" w:hint="eastAsia"/>
                          <w:sz w:val="22"/>
                          <w:szCs w:val="22"/>
                        </w:rPr>
                        <w:t>有用</w:t>
                      </w:r>
                      <w:r w:rsidR="003F15F1">
                        <w:rPr>
                          <w:rFonts w:ascii="HG丸ｺﾞｼｯｸM-PRO" w:eastAsia="HG丸ｺﾞｼｯｸM-PRO" w:hAnsi="HG丸ｺﾞｼｯｸM-PRO" w:hint="eastAsia"/>
                          <w:sz w:val="22"/>
                          <w:szCs w:val="22"/>
                        </w:rPr>
                        <w:t>です。</w:t>
                      </w:r>
                    </w:p>
                    <w:p w:rsidR="003F15F1" w:rsidRPr="00E32C57" w:rsidRDefault="003F15F1" w:rsidP="0020657F">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2224C8">
                        <w:rPr>
                          <w:rFonts w:ascii="HG丸ｺﾞｼｯｸM-PRO" w:eastAsia="HG丸ｺﾞｼｯｸM-PRO" w:hAnsi="HG丸ｺﾞｼｯｸM-PRO" w:hint="eastAsia"/>
                          <w:sz w:val="22"/>
                          <w:szCs w:val="22"/>
                        </w:rPr>
                        <w:t>まずは</w:t>
                      </w:r>
                      <w:r w:rsidR="008C1290">
                        <w:rPr>
                          <w:rFonts w:ascii="HG丸ｺﾞｼｯｸM-PRO" w:eastAsia="HG丸ｺﾞｼｯｸM-PRO" w:hAnsi="HG丸ｺﾞｼｯｸM-PRO" w:hint="eastAsia"/>
                          <w:sz w:val="22"/>
                          <w:szCs w:val="22"/>
                        </w:rPr>
                        <w:t>地域防災拠点となっている</w:t>
                      </w:r>
                      <w:r w:rsidR="008C1290">
                        <w:rPr>
                          <w:rFonts w:ascii="HG丸ｺﾞｼｯｸM-PRO" w:eastAsia="HG丸ｺﾞｼｯｸM-PRO" w:hAnsi="HG丸ｺﾞｼｯｸM-PRO"/>
                          <w:sz w:val="22"/>
                          <w:szCs w:val="22"/>
                        </w:rPr>
                        <w:t>小・中学校の生徒</w:t>
                      </w:r>
                      <w:r w:rsidR="008C1290">
                        <w:rPr>
                          <w:rFonts w:ascii="HG丸ｺﾞｼｯｸM-PRO" w:eastAsia="HG丸ｺﾞｼｯｸM-PRO" w:hAnsi="HG丸ｺﾞｼｯｸM-PRO" w:hint="eastAsia"/>
                          <w:sz w:val="22"/>
                          <w:szCs w:val="22"/>
                        </w:rPr>
                        <w:t>に、</w:t>
                      </w:r>
                      <w:r w:rsidR="002224C8">
                        <w:rPr>
                          <w:rFonts w:ascii="HG丸ｺﾞｼｯｸM-PRO" w:eastAsia="HG丸ｺﾞｼｯｸM-PRO" w:hAnsi="HG丸ｺﾞｼｯｸM-PRO" w:hint="eastAsia"/>
                          <w:sz w:val="22"/>
                          <w:szCs w:val="22"/>
                        </w:rPr>
                        <w:t>拠点訓練に</w:t>
                      </w:r>
                      <w:r w:rsidR="002224C8">
                        <w:rPr>
                          <w:rFonts w:ascii="HG丸ｺﾞｼｯｸM-PRO" w:eastAsia="HG丸ｺﾞｼｯｸM-PRO" w:hAnsi="HG丸ｺﾞｼｯｸM-PRO"/>
                          <w:sz w:val="22"/>
                          <w:szCs w:val="22"/>
                        </w:rPr>
                        <w:t>参加してもらう</w:t>
                      </w:r>
                      <w:r w:rsidR="002224C8">
                        <w:rPr>
                          <w:rFonts w:ascii="HG丸ｺﾞｼｯｸM-PRO" w:eastAsia="HG丸ｺﾞｼｯｸM-PRO" w:hAnsi="HG丸ｺﾞｼｯｸM-PRO" w:hint="eastAsia"/>
                          <w:sz w:val="22"/>
                          <w:szCs w:val="22"/>
                        </w:rPr>
                        <w:t>こと</w:t>
                      </w:r>
                      <w:r w:rsidR="008C1290">
                        <w:rPr>
                          <w:rFonts w:ascii="HG丸ｺﾞｼｯｸM-PRO" w:eastAsia="HG丸ｺﾞｼｯｸM-PRO" w:hAnsi="HG丸ｺﾞｼｯｸM-PRO" w:hint="eastAsia"/>
                          <w:sz w:val="22"/>
                          <w:szCs w:val="22"/>
                        </w:rPr>
                        <w:t>など</w:t>
                      </w:r>
                      <w:r w:rsidR="002224C8">
                        <w:rPr>
                          <w:rFonts w:ascii="HG丸ｺﾞｼｯｸM-PRO" w:eastAsia="HG丸ｺﾞｼｯｸM-PRO" w:hAnsi="HG丸ｺﾞｼｯｸM-PRO" w:hint="eastAsia"/>
                          <w:sz w:val="22"/>
                          <w:szCs w:val="22"/>
                        </w:rPr>
                        <w:t>からはじめ</w:t>
                      </w:r>
                      <w:r w:rsidR="002224C8">
                        <w:rPr>
                          <w:rFonts w:ascii="HG丸ｺﾞｼｯｸM-PRO" w:eastAsia="HG丸ｺﾞｼｯｸM-PRO" w:hAnsi="HG丸ｺﾞｼｯｸM-PRO"/>
                          <w:sz w:val="22"/>
                          <w:szCs w:val="22"/>
                        </w:rPr>
                        <w:t>、</w:t>
                      </w:r>
                      <w:r w:rsidR="002224C8">
                        <w:rPr>
                          <w:rFonts w:ascii="HG丸ｺﾞｼｯｸM-PRO" w:eastAsia="HG丸ｺﾞｼｯｸM-PRO" w:hAnsi="HG丸ｺﾞｼｯｸM-PRO" w:hint="eastAsia"/>
                          <w:sz w:val="22"/>
                          <w:szCs w:val="22"/>
                        </w:rPr>
                        <w:t>地域の学生に</w:t>
                      </w:r>
                      <w:r w:rsidR="002224C8">
                        <w:rPr>
                          <w:rFonts w:ascii="HG丸ｺﾞｼｯｸM-PRO" w:eastAsia="HG丸ｺﾞｼｯｸM-PRO" w:hAnsi="HG丸ｺﾞｼｯｸM-PRO"/>
                          <w:sz w:val="22"/>
                          <w:szCs w:val="22"/>
                        </w:rPr>
                        <w:t>協力してもらえ</w:t>
                      </w:r>
                      <w:r w:rsidR="002224C8">
                        <w:rPr>
                          <w:rFonts w:ascii="HG丸ｺﾞｼｯｸM-PRO" w:eastAsia="HG丸ｺﾞｼｯｸM-PRO" w:hAnsi="HG丸ｺﾞｼｯｸM-PRO" w:hint="eastAsia"/>
                          <w:sz w:val="22"/>
                          <w:szCs w:val="22"/>
                        </w:rPr>
                        <w:t>そうな</w:t>
                      </w:r>
                      <w:r w:rsidR="002224C8">
                        <w:rPr>
                          <w:rFonts w:ascii="HG丸ｺﾞｼｯｸM-PRO" w:eastAsia="HG丸ｺﾞｼｯｸM-PRO" w:hAnsi="HG丸ｺﾞｼｯｸM-PRO"/>
                          <w:sz w:val="22"/>
                          <w:szCs w:val="22"/>
                        </w:rPr>
                        <w:t>ことは</w:t>
                      </w:r>
                      <w:r w:rsidR="002224C8">
                        <w:rPr>
                          <w:rFonts w:ascii="HG丸ｺﾞｼｯｸM-PRO" w:eastAsia="HG丸ｺﾞｼｯｸM-PRO" w:hAnsi="HG丸ｺﾞｼｯｸM-PRO" w:hint="eastAsia"/>
                          <w:sz w:val="22"/>
                          <w:szCs w:val="22"/>
                        </w:rPr>
                        <w:t>な</w:t>
                      </w:r>
                      <w:r w:rsidR="002224C8">
                        <w:rPr>
                          <w:rFonts w:ascii="HG丸ｺﾞｼｯｸM-PRO" w:eastAsia="HG丸ｺﾞｼｯｸM-PRO" w:hAnsi="HG丸ｺﾞｼｯｸM-PRO"/>
                          <w:sz w:val="22"/>
                          <w:szCs w:val="22"/>
                        </w:rPr>
                        <w:t>いか、</w:t>
                      </w:r>
                      <w:r w:rsidR="002224C8">
                        <w:rPr>
                          <w:rFonts w:ascii="HG丸ｺﾞｼｯｸM-PRO" w:eastAsia="HG丸ｺﾞｼｯｸM-PRO" w:hAnsi="HG丸ｺﾞｼｯｸM-PRO" w:hint="eastAsia"/>
                          <w:sz w:val="22"/>
                          <w:szCs w:val="22"/>
                        </w:rPr>
                        <w:t>拠点運営への参加ができないか</w:t>
                      </w:r>
                      <w:r w:rsidR="002224C8">
                        <w:rPr>
                          <w:rFonts w:ascii="HG丸ｺﾞｼｯｸM-PRO" w:eastAsia="HG丸ｺﾞｼｯｸM-PRO" w:hAnsi="HG丸ｺﾞｼｯｸM-PRO"/>
                          <w:sz w:val="22"/>
                          <w:szCs w:val="22"/>
                        </w:rPr>
                        <w:t>など、</w:t>
                      </w:r>
                      <w:r w:rsidR="002224C8">
                        <w:rPr>
                          <w:rFonts w:ascii="HG丸ｺﾞｼｯｸM-PRO" w:eastAsia="HG丸ｺﾞｼｯｸM-PRO" w:hAnsi="HG丸ｺﾞｼｯｸM-PRO" w:hint="eastAsia"/>
                          <w:sz w:val="22"/>
                          <w:szCs w:val="22"/>
                        </w:rPr>
                        <w:t>様々な</w:t>
                      </w:r>
                      <w:r w:rsidR="002224C8">
                        <w:rPr>
                          <w:rFonts w:ascii="HG丸ｺﾞｼｯｸM-PRO" w:eastAsia="HG丸ｺﾞｼｯｸM-PRO" w:hAnsi="HG丸ｺﾞｼｯｸM-PRO"/>
                          <w:sz w:val="22"/>
                          <w:szCs w:val="22"/>
                        </w:rPr>
                        <w:t>手段を</w:t>
                      </w:r>
                      <w:r w:rsidR="002224C8">
                        <w:rPr>
                          <w:rFonts w:ascii="HG丸ｺﾞｼｯｸM-PRO" w:eastAsia="HG丸ｺﾞｼｯｸM-PRO" w:hAnsi="HG丸ｺﾞｼｯｸM-PRO" w:hint="eastAsia"/>
                          <w:sz w:val="22"/>
                          <w:szCs w:val="22"/>
                        </w:rPr>
                        <w:t>検討してみましょう。</w:t>
                      </w:r>
                    </w:p>
                  </w:txbxContent>
                </v:textbox>
                <w10:wrap anchorx="margin"/>
              </v:shape>
            </w:pict>
          </mc:Fallback>
        </mc:AlternateContent>
      </w:r>
    </w:p>
    <w:p w:rsidR="003D7909" w:rsidRDefault="003D7909" w:rsidP="00A06CF3">
      <w:pPr>
        <w:rPr>
          <w:rFonts w:ascii="HG丸ｺﾞｼｯｸM-PRO" w:eastAsia="HG丸ｺﾞｼｯｸM-PRO"/>
          <w:sz w:val="24"/>
        </w:rPr>
      </w:pPr>
    </w:p>
    <w:p w:rsidR="003D7909" w:rsidRDefault="003D7909"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bookmarkStart w:id="0" w:name="_GoBack"/>
      <w:bookmarkEnd w:id="0"/>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5349D2" w:rsidRDefault="005349D2" w:rsidP="00A06CF3">
      <w:pPr>
        <w:rPr>
          <w:rFonts w:ascii="HG丸ｺﾞｼｯｸM-PRO" w:eastAsia="HG丸ｺﾞｼｯｸM-PRO"/>
          <w:sz w:val="24"/>
        </w:rPr>
      </w:pPr>
    </w:p>
    <w:p w:rsidR="003D7909" w:rsidRDefault="003D7909" w:rsidP="00A06CF3">
      <w:pPr>
        <w:rPr>
          <w:rFonts w:ascii="HG丸ｺﾞｼｯｸM-PRO" w:eastAsia="HG丸ｺﾞｼｯｸM-PRO"/>
          <w:sz w:val="24"/>
        </w:rPr>
      </w:pPr>
    </w:p>
    <w:p w:rsidR="00CD1379" w:rsidRPr="00CD1379" w:rsidRDefault="00CD1379" w:rsidP="00A06CF3">
      <w:pPr>
        <w:rPr>
          <w:rFonts w:ascii="HG丸ｺﾞｼｯｸM-PRO" w:eastAsia="HG丸ｺﾞｼｯｸM-PRO"/>
          <w:sz w:val="32"/>
          <w:szCs w:val="32"/>
        </w:rPr>
      </w:pPr>
      <w:r w:rsidRPr="00CD1379">
        <w:rPr>
          <w:rFonts w:ascii="HG丸ｺﾞｼｯｸM-PRO" w:eastAsia="HG丸ｺﾞｼｯｸM-PRO" w:hint="eastAsia"/>
          <w:sz w:val="32"/>
          <w:szCs w:val="32"/>
        </w:rPr>
        <w:lastRenderedPageBreak/>
        <w:t>【震災時のルール】</w:t>
      </w:r>
    </w:p>
    <w:tbl>
      <w:tblPr>
        <w:tblW w:w="95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523"/>
        <w:gridCol w:w="5323"/>
      </w:tblGrid>
      <w:tr w:rsidR="00A06CF3" w:rsidRPr="00272FA7" w:rsidTr="00602B3C">
        <w:tc>
          <w:tcPr>
            <w:tcW w:w="4243" w:type="dxa"/>
            <w:gridSpan w:val="2"/>
            <w:shd w:val="clear" w:color="auto" w:fill="FFFF99"/>
          </w:tcPr>
          <w:p w:rsidR="00A06CF3" w:rsidRPr="00272FA7" w:rsidRDefault="00CD1379" w:rsidP="00272FA7">
            <w:pPr>
              <w:jc w:val="center"/>
              <w:rPr>
                <w:rFonts w:ascii="HG丸ｺﾞｼｯｸM-PRO" w:eastAsia="HG丸ｺﾞｼｯｸM-PRO"/>
                <w:sz w:val="32"/>
                <w:szCs w:val="32"/>
              </w:rPr>
            </w:pPr>
            <w:r w:rsidRPr="00272FA7">
              <w:rPr>
                <w:rFonts w:ascii="HG丸ｺﾞｼｯｸM-PRO" w:eastAsia="HG丸ｺﾞｼｯｸM-PRO" w:hint="eastAsia"/>
                <w:sz w:val="32"/>
                <w:szCs w:val="32"/>
              </w:rPr>
              <w:t>ル　ー　ル</w:t>
            </w:r>
          </w:p>
        </w:tc>
        <w:tc>
          <w:tcPr>
            <w:tcW w:w="5323" w:type="dxa"/>
            <w:shd w:val="clear" w:color="auto" w:fill="FFFF99"/>
          </w:tcPr>
          <w:p w:rsidR="00A06CF3" w:rsidRPr="00272FA7" w:rsidRDefault="00CD1379" w:rsidP="00272FA7">
            <w:pPr>
              <w:jc w:val="center"/>
              <w:rPr>
                <w:rFonts w:ascii="HG丸ｺﾞｼｯｸM-PRO" w:eastAsia="HG丸ｺﾞｼｯｸM-PRO"/>
                <w:sz w:val="32"/>
                <w:szCs w:val="32"/>
              </w:rPr>
            </w:pPr>
            <w:r w:rsidRPr="00272FA7">
              <w:rPr>
                <w:rFonts w:ascii="HG丸ｺﾞｼｯｸM-PRO" w:eastAsia="HG丸ｺﾞｼｯｸM-PRO" w:hint="eastAsia"/>
                <w:sz w:val="32"/>
                <w:szCs w:val="32"/>
              </w:rPr>
              <w:t>順番・対応方法</w:t>
            </w:r>
          </w:p>
        </w:tc>
      </w:tr>
      <w:tr w:rsidR="00A06CF3" w:rsidRPr="00272FA7" w:rsidTr="00602B3C">
        <w:tc>
          <w:tcPr>
            <w:tcW w:w="4243" w:type="dxa"/>
            <w:gridSpan w:val="2"/>
            <w:shd w:val="clear" w:color="auto" w:fill="auto"/>
          </w:tcPr>
          <w:p w:rsidR="00A06CF3" w:rsidRPr="00272FA7" w:rsidRDefault="00CD1379" w:rsidP="00A06CF3">
            <w:pPr>
              <w:rPr>
                <w:rFonts w:ascii="HG丸ｺﾞｼｯｸM-PRO" w:eastAsia="HG丸ｺﾞｼｯｸM-PRO"/>
                <w:sz w:val="28"/>
                <w:szCs w:val="28"/>
              </w:rPr>
            </w:pPr>
            <w:r w:rsidRPr="00272FA7">
              <w:rPr>
                <w:rFonts w:ascii="HG丸ｺﾞｼｯｸM-PRO" w:eastAsia="HG丸ｺﾞｼｯｸM-PRO" w:hint="eastAsia"/>
                <w:sz w:val="28"/>
                <w:szCs w:val="28"/>
              </w:rPr>
              <w:t>トイレ清掃</w:t>
            </w:r>
          </w:p>
        </w:tc>
        <w:tc>
          <w:tcPr>
            <w:tcW w:w="5323" w:type="dxa"/>
            <w:shd w:val="clear" w:color="auto" w:fill="auto"/>
          </w:tcPr>
          <w:p w:rsidR="00A06CF3" w:rsidRPr="00272FA7" w:rsidRDefault="00A06CF3" w:rsidP="00A06CF3">
            <w:pPr>
              <w:rPr>
                <w:rFonts w:ascii="HG丸ｺﾞｼｯｸM-PRO" w:eastAsia="HG丸ｺﾞｼｯｸM-PRO"/>
                <w:sz w:val="28"/>
                <w:szCs w:val="28"/>
              </w:rPr>
            </w:pPr>
          </w:p>
        </w:tc>
      </w:tr>
      <w:tr w:rsidR="00A06CF3" w:rsidRPr="00272FA7" w:rsidTr="00602B3C">
        <w:tc>
          <w:tcPr>
            <w:tcW w:w="4243" w:type="dxa"/>
            <w:gridSpan w:val="2"/>
            <w:shd w:val="clear" w:color="auto" w:fill="auto"/>
          </w:tcPr>
          <w:p w:rsidR="00A06CF3" w:rsidRPr="00272FA7" w:rsidRDefault="00CD1379" w:rsidP="00A06CF3">
            <w:pPr>
              <w:rPr>
                <w:rFonts w:ascii="HG丸ｺﾞｼｯｸM-PRO" w:eastAsia="HG丸ｺﾞｼｯｸM-PRO"/>
                <w:sz w:val="28"/>
                <w:szCs w:val="28"/>
              </w:rPr>
            </w:pPr>
            <w:r w:rsidRPr="00272FA7">
              <w:rPr>
                <w:rFonts w:ascii="HG丸ｺﾞｼｯｸM-PRO" w:eastAsia="HG丸ｺﾞｼｯｸM-PRO" w:hint="eastAsia"/>
                <w:sz w:val="28"/>
                <w:szCs w:val="28"/>
              </w:rPr>
              <w:t>共用部分の清掃</w:t>
            </w:r>
          </w:p>
        </w:tc>
        <w:tc>
          <w:tcPr>
            <w:tcW w:w="5323" w:type="dxa"/>
            <w:shd w:val="clear" w:color="auto" w:fill="auto"/>
          </w:tcPr>
          <w:p w:rsidR="00A06CF3" w:rsidRPr="00272FA7" w:rsidRDefault="00A06CF3" w:rsidP="00A06CF3">
            <w:pPr>
              <w:rPr>
                <w:rFonts w:ascii="HG丸ｺﾞｼｯｸM-PRO" w:eastAsia="HG丸ｺﾞｼｯｸM-PRO"/>
                <w:sz w:val="28"/>
                <w:szCs w:val="28"/>
              </w:rPr>
            </w:pPr>
          </w:p>
        </w:tc>
      </w:tr>
      <w:tr w:rsidR="00A06CF3" w:rsidRPr="00272FA7" w:rsidTr="00602B3C">
        <w:tc>
          <w:tcPr>
            <w:tcW w:w="4243" w:type="dxa"/>
            <w:gridSpan w:val="2"/>
            <w:shd w:val="clear" w:color="auto" w:fill="auto"/>
          </w:tcPr>
          <w:p w:rsidR="00A06CF3" w:rsidRPr="00272FA7" w:rsidRDefault="00602B3C" w:rsidP="00A06CF3">
            <w:pPr>
              <w:rPr>
                <w:rFonts w:ascii="HG丸ｺﾞｼｯｸM-PRO" w:eastAsia="HG丸ｺﾞｼｯｸM-PRO"/>
                <w:sz w:val="28"/>
                <w:szCs w:val="28"/>
              </w:rPr>
            </w:pPr>
            <w:r>
              <w:rPr>
                <w:rFonts w:ascii="HG丸ｺﾞｼｯｸM-PRO" w:eastAsia="HG丸ｺﾞｼｯｸM-PRO" w:hint="eastAsia"/>
                <w:sz w:val="28"/>
                <w:szCs w:val="28"/>
              </w:rPr>
              <w:t>各種情報の精</w:t>
            </w:r>
            <w:r w:rsidRPr="00CF3E4B">
              <w:rPr>
                <w:rFonts w:ascii="HG丸ｺﾞｼｯｸM-PRO" w:eastAsia="HG丸ｺﾞｼｯｸM-PRO" w:hint="eastAsia"/>
                <w:sz w:val="28"/>
                <w:szCs w:val="28"/>
              </w:rPr>
              <w:t>査と貼り</w:t>
            </w:r>
            <w:r w:rsidR="00CD1379" w:rsidRPr="00272FA7">
              <w:rPr>
                <w:rFonts w:ascii="HG丸ｺﾞｼｯｸM-PRO" w:eastAsia="HG丸ｺﾞｼｯｸM-PRO" w:hint="eastAsia"/>
                <w:sz w:val="28"/>
                <w:szCs w:val="28"/>
              </w:rPr>
              <w:t>出し</w:t>
            </w:r>
          </w:p>
        </w:tc>
        <w:tc>
          <w:tcPr>
            <w:tcW w:w="5323" w:type="dxa"/>
            <w:shd w:val="clear" w:color="auto" w:fill="auto"/>
          </w:tcPr>
          <w:p w:rsidR="00A06CF3" w:rsidRPr="00272FA7" w:rsidRDefault="00A06CF3" w:rsidP="00A06CF3">
            <w:pPr>
              <w:rPr>
                <w:rFonts w:ascii="HG丸ｺﾞｼｯｸM-PRO" w:eastAsia="HG丸ｺﾞｼｯｸM-PRO"/>
                <w:sz w:val="28"/>
                <w:szCs w:val="28"/>
              </w:rPr>
            </w:pPr>
          </w:p>
        </w:tc>
      </w:tr>
      <w:tr w:rsidR="00A06CF3" w:rsidRPr="00272FA7" w:rsidTr="00602B3C">
        <w:tc>
          <w:tcPr>
            <w:tcW w:w="4243" w:type="dxa"/>
            <w:gridSpan w:val="2"/>
            <w:shd w:val="clear" w:color="auto" w:fill="auto"/>
            <w:vAlign w:val="center"/>
          </w:tcPr>
          <w:p w:rsidR="00A06CF3" w:rsidRPr="0065317E" w:rsidRDefault="00CF06EF" w:rsidP="00CF06EF">
            <w:pPr>
              <w:spacing w:line="0" w:lineRule="atLeast"/>
              <w:rPr>
                <w:rFonts w:ascii="HG丸ｺﾞｼｯｸM-PRO" w:eastAsia="HG丸ｺﾞｼｯｸM-PRO"/>
                <w:sz w:val="28"/>
                <w:szCs w:val="28"/>
              </w:rPr>
            </w:pPr>
            <w:r w:rsidRPr="0065317E">
              <w:rPr>
                <w:rFonts w:ascii="HG丸ｺﾞｼｯｸM-PRO" w:eastAsia="HG丸ｺﾞｼｯｸM-PRO" w:hint="eastAsia"/>
                <w:sz w:val="28"/>
                <w:szCs w:val="28"/>
              </w:rPr>
              <w:t>拠点以外の避難者との連絡</w:t>
            </w:r>
          </w:p>
        </w:tc>
        <w:tc>
          <w:tcPr>
            <w:tcW w:w="5323" w:type="dxa"/>
            <w:shd w:val="clear" w:color="auto" w:fill="auto"/>
          </w:tcPr>
          <w:p w:rsidR="00A06CF3" w:rsidRPr="00272FA7" w:rsidRDefault="00A06CF3" w:rsidP="00A06CF3">
            <w:pPr>
              <w:rPr>
                <w:rFonts w:ascii="HG丸ｺﾞｼｯｸM-PRO" w:eastAsia="HG丸ｺﾞｼｯｸM-PRO"/>
                <w:sz w:val="28"/>
                <w:szCs w:val="28"/>
              </w:rPr>
            </w:pPr>
          </w:p>
        </w:tc>
      </w:tr>
      <w:tr w:rsidR="00A06CF3" w:rsidRPr="00272FA7" w:rsidTr="00602B3C">
        <w:tc>
          <w:tcPr>
            <w:tcW w:w="4243" w:type="dxa"/>
            <w:gridSpan w:val="2"/>
            <w:shd w:val="clear" w:color="auto" w:fill="auto"/>
          </w:tcPr>
          <w:p w:rsidR="00A06CF3" w:rsidRPr="00272FA7" w:rsidRDefault="00CD1379" w:rsidP="00A06CF3">
            <w:pPr>
              <w:rPr>
                <w:rFonts w:ascii="HG丸ｺﾞｼｯｸM-PRO" w:eastAsia="HG丸ｺﾞｼｯｸM-PRO"/>
                <w:sz w:val="28"/>
                <w:szCs w:val="28"/>
              </w:rPr>
            </w:pPr>
            <w:r w:rsidRPr="00272FA7">
              <w:rPr>
                <w:rFonts w:ascii="HG丸ｺﾞｼｯｸM-PRO" w:eastAsia="HG丸ｺﾞｼｯｸM-PRO" w:hint="eastAsia"/>
                <w:sz w:val="28"/>
                <w:szCs w:val="28"/>
              </w:rPr>
              <w:t>避難者数の状況まとめ</w:t>
            </w:r>
          </w:p>
        </w:tc>
        <w:tc>
          <w:tcPr>
            <w:tcW w:w="5323" w:type="dxa"/>
            <w:shd w:val="clear" w:color="auto" w:fill="auto"/>
          </w:tcPr>
          <w:p w:rsidR="00A06CF3" w:rsidRPr="00272FA7" w:rsidRDefault="00A06CF3" w:rsidP="00A06CF3">
            <w:pPr>
              <w:rPr>
                <w:rFonts w:ascii="HG丸ｺﾞｼｯｸM-PRO" w:eastAsia="HG丸ｺﾞｼｯｸM-PRO"/>
                <w:sz w:val="28"/>
                <w:szCs w:val="28"/>
              </w:rPr>
            </w:pPr>
          </w:p>
        </w:tc>
      </w:tr>
      <w:tr w:rsidR="00A06CF3" w:rsidRPr="00272FA7" w:rsidTr="00602B3C">
        <w:tc>
          <w:tcPr>
            <w:tcW w:w="4243" w:type="dxa"/>
            <w:gridSpan w:val="2"/>
            <w:shd w:val="clear" w:color="auto" w:fill="auto"/>
          </w:tcPr>
          <w:p w:rsidR="00A06CF3" w:rsidRPr="00272FA7" w:rsidRDefault="00CD1379" w:rsidP="00A06CF3">
            <w:pPr>
              <w:rPr>
                <w:rFonts w:ascii="HG丸ｺﾞｼｯｸM-PRO" w:eastAsia="HG丸ｺﾞｼｯｸM-PRO"/>
                <w:sz w:val="28"/>
                <w:szCs w:val="28"/>
              </w:rPr>
            </w:pPr>
            <w:r w:rsidRPr="00272FA7">
              <w:rPr>
                <w:rFonts w:ascii="HG丸ｺﾞｼｯｸM-PRO" w:eastAsia="HG丸ｺﾞｼｯｸM-PRO" w:hint="eastAsia"/>
                <w:sz w:val="28"/>
                <w:szCs w:val="28"/>
              </w:rPr>
              <w:t>物資数量の把握</w:t>
            </w:r>
          </w:p>
        </w:tc>
        <w:tc>
          <w:tcPr>
            <w:tcW w:w="5323" w:type="dxa"/>
            <w:shd w:val="clear" w:color="auto" w:fill="auto"/>
          </w:tcPr>
          <w:p w:rsidR="00A06CF3" w:rsidRPr="00272FA7" w:rsidRDefault="00A06CF3" w:rsidP="00A06CF3">
            <w:pPr>
              <w:rPr>
                <w:rFonts w:ascii="HG丸ｺﾞｼｯｸM-PRO" w:eastAsia="HG丸ｺﾞｼｯｸM-PRO"/>
                <w:sz w:val="28"/>
                <w:szCs w:val="28"/>
              </w:rPr>
            </w:pPr>
          </w:p>
        </w:tc>
      </w:tr>
      <w:tr w:rsidR="00A06CF3" w:rsidRPr="00272FA7" w:rsidTr="00602B3C">
        <w:tc>
          <w:tcPr>
            <w:tcW w:w="4243" w:type="dxa"/>
            <w:gridSpan w:val="2"/>
            <w:shd w:val="clear" w:color="auto" w:fill="auto"/>
          </w:tcPr>
          <w:p w:rsidR="00A06CF3" w:rsidRPr="00272FA7" w:rsidRDefault="00CD1379" w:rsidP="00A06CF3">
            <w:pPr>
              <w:rPr>
                <w:rFonts w:ascii="HG丸ｺﾞｼｯｸM-PRO" w:eastAsia="HG丸ｺﾞｼｯｸM-PRO"/>
                <w:sz w:val="28"/>
                <w:szCs w:val="28"/>
              </w:rPr>
            </w:pPr>
            <w:r w:rsidRPr="00272FA7">
              <w:rPr>
                <w:rFonts w:ascii="HG丸ｺﾞｼｯｸM-PRO" w:eastAsia="HG丸ｺﾞｼｯｸM-PRO" w:hint="eastAsia"/>
                <w:sz w:val="28"/>
                <w:szCs w:val="28"/>
              </w:rPr>
              <w:t>炊き出しの順番</w:t>
            </w:r>
          </w:p>
        </w:tc>
        <w:tc>
          <w:tcPr>
            <w:tcW w:w="5323" w:type="dxa"/>
            <w:shd w:val="clear" w:color="auto" w:fill="auto"/>
          </w:tcPr>
          <w:p w:rsidR="00A06CF3" w:rsidRPr="00272FA7" w:rsidRDefault="00A06CF3" w:rsidP="00A06CF3">
            <w:pPr>
              <w:rPr>
                <w:rFonts w:ascii="HG丸ｺﾞｼｯｸM-PRO" w:eastAsia="HG丸ｺﾞｼｯｸM-PRO"/>
                <w:sz w:val="28"/>
                <w:szCs w:val="28"/>
              </w:rPr>
            </w:pPr>
          </w:p>
        </w:tc>
      </w:tr>
      <w:tr w:rsidR="00A06CF3" w:rsidRPr="00272FA7" w:rsidTr="00602B3C">
        <w:trPr>
          <w:trHeight w:val="510"/>
        </w:trPr>
        <w:tc>
          <w:tcPr>
            <w:tcW w:w="4243" w:type="dxa"/>
            <w:gridSpan w:val="2"/>
            <w:shd w:val="clear" w:color="auto" w:fill="auto"/>
          </w:tcPr>
          <w:p w:rsidR="00CD1379" w:rsidRPr="00272FA7" w:rsidRDefault="00CD1379" w:rsidP="00A06CF3">
            <w:pPr>
              <w:rPr>
                <w:rFonts w:ascii="HG丸ｺﾞｼｯｸM-PRO" w:eastAsia="HG丸ｺﾞｼｯｸM-PRO"/>
                <w:sz w:val="28"/>
                <w:szCs w:val="28"/>
              </w:rPr>
            </w:pPr>
            <w:r w:rsidRPr="00272FA7">
              <w:rPr>
                <w:rFonts w:ascii="HG丸ｺﾞｼｯｸM-PRO" w:eastAsia="HG丸ｺﾞｼｯｸM-PRO" w:hint="eastAsia"/>
                <w:sz w:val="28"/>
                <w:szCs w:val="28"/>
              </w:rPr>
              <w:t>避難所・町内の見回り</w:t>
            </w:r>
          </w:p>
        </w:tc>
        <w:tc>
          <w:tcPr>
            <w:tcW w:w="5323" w:type="dxa"/>
            <w:shd w:val="clear" w:color="auto" w:fill="auto"/>
          </w:tcPr>
          <w:p w:rsidR="00A06CF3" w:rsidRPr="00272FA7" w:rsidRDefault="00A06CF3" w:rsidP="00A06CF3">
            <w:pPr>
              <w:rPr>
                <w:rFonts w:ascii="HG丸ｺﾞｼｯｸM-PRO" w:eastAsia="HG丸ｺﾞｼｯｸM-PRO"/>
                <w:sz w:val="28"/>
                <w:szCs w:val="28"/>
              </w:rPr>
            </w:pPr>
          </w:p>
        </w:tc>
      </w:tr>
      <w:tr w:rsidR="00703D54" w:rsidRPr="00272FA7" w:rsidTr="00602B3C">
        <w:trPr>
          <w:trHeight w:val="242"/>
        </w:trPr>
        <w:tc>
          <w:tcPr>
            <w:tcW w:w="4243" w:type="dxa"/>
            <w:gridSpan w:val="2"/>
            <w:shd w:val="clear" w:color="auto" w:fill="auto"/>
          </w:tcPr>
          <w:p w:rsidR="00703D54" w:rsidRPr="00272FA7" w:rsidRDefault="00703D54" w:rsidP="00A06CF3">
            <w:pPr>
              <w:rPr>
                <w:rFonts w:ascii="HG丸ｺﾞｼｯｸM-PRO" w:eastAsia="HG丸ｺﾞｼｯｸM-PRO"/>
                <w:sz w:val="28"/>
                <w:szCs w:val="28"/>
              </w:rPr>
            </w:pPr>
            <w:r w:rsidRPr="00272FA7">
              <w:rPr>
                <w:rFonts w:ascii="HG丸ｺﾞｼｯｸM-PRO" w:eastAsia="HG丸ｺﾞｼｯｸM-PRO" w:hint="eastAsia"/>
                <w:sz w:val="28"/>
                <w:szCs w:val="28"/>
              </w:rPr>
              <w:t>消灯時間</w:t>
            </w:r>
          </w:p>
        </w:tc>
        <w:tc>
          <w:tcPr>
            <w:tcW w:w="5323" w:type="dxa"/>
            <w:shd w:val="clear" w:color="auto" w:fill="auto"/>
          </w:tcPr>
          <w:p w:rsidR="00703D54" w:rsidRPr="00272FA7" w:rsidRDefault="00703D54" w:rsidP="00A06CF3">
            <w:pPr>
              <w:rPr>
                <w:rFonts w:ascii="HG丸ｺﾞｼｯｸM-PRO" w:eastAsia="HG丸ｺﾞｼｯｸM-PRO"/>
                <w:sz w:val="28"/>
                <w:szCs w:val="28"/>
              </w:rPr>
            </w:pPr>
          </w:p>
        </w:tc>
      </w:tr>
      <w:tr w:rsidR="00703D54" w:rsidRPr="00272FA7" w:rsidTr="00602B3C">
        <w:trPr>
          <w:trHeight w:val="555"/>
        </w:trPr>
        <w:tc>
          <w:tcPr>
            <w:tcW w:w="4243" w:type="dxa"/>
            <w:gridSpan w:val="2"/>
            <w:shd w:val="clear" w:color="auto" w:fill="auto"/>
          </w:tcPr>
          <w:p w:rsidR="00703D54" w:rsidRPr="00272FA7" w:rsidRDefault="00703D54" w:rsidP="00A06CF3">
            <w:pPr>
              <w:rPr>
                <w:rFonts w:ascii="HG丸ｺﾞｼｯｸM-PRO" w:eastAsia="HG丸ｺﾞｼｯｸM-PRO"/>
                <w:sz w:val="28"/>
                <w:szCs w:val="28"/>
              </w:rPr>
            </w:pPr>
            <w:r w:rsidRPr="00272FA7">
              <w:rPr>
                <w:rFonts w:ascii="HG丸ｺﾞｼｯｸM-PRO" w:eastAsia="HG丸ｺﾞｼｯｸM-PRO" w:hint="eastAsia"/>
                <w:sz w:val="28"/>
                <w:szCs w:val="28"/>
              </w:rPr>
              <w:t>土足禁止区域</w:t>
            </w:r>
          </w:p>
        </w:tc>
        <w:tc>
          <w:tcPr>
            <w:tcW w:w="5323" w:type="dxa"/>
            <w:shd w:val="clear" w:color="auto" w:fill="auto"/>
          </w:tcPr>
          <w:p w:rsidR="00703D54" w:rsidRPr="00272FA7" w:rsidRDefault="00703D54" w:rsidP="00A06CF3">
            <w:pPr>
              <w:rPr>
                <w:rFonts w:ascii="HG丸ｺﾞｼｯｸM-PRO" w:eastAsia="HG丸ｺﾞｼｯｸM-PRO"/>
                <w:sz w:val="28"/>
                <w:szCs w:val="28"/>
              </w:rPr>
            </w:pPr>
          </w:p>
        </w:tc>
      </w:tr>
      <w:tr w:rsidR="005A6E38" w:rsidRPr="00272FA7" w:rsidTr="00602B3C">
        <w:trPr>
          <w:trHeight w:val="555"/>
        </w:trPr>
        <w:tc>
          <w:tcPr>
            <w:tcW w:w="4243" w:type="dxa"/>
            <w:gridSpan w:val="2"/>
            <w:shd w:val="clear" w:color="auto" w:fill="auto"/>
          </w:tcPr>
          <w:p w:rsidR="005A6E38" w:rsidRPr="00272FA7" w:rsidRDefault="008E6938" w:rsidP="00A06CF3">
            <w:pPr>
              <w:rPr>
                <w:rFonts w:ascii="HG丸ｺﾞｼｯｸM-PRO" w:eastAsia="HG丸ｺﾞｼｯｸM-PRO"/>
                <w:sz w:val="28"/>
                <w:szCs w:val="28"/>
              </w:rPr>
            </w:pPr>
            <w:r>
              <w:rPr>
                <w:rFonts w:ascii="HG丸ｺﾞｼｯｸM-PRO" w:eastAsia="HG丸ｺﾞｼｯｸM-PRO" w:hint="eastAsia"/>
                <w:sz w:val="28"/>
                <w:szCs w:val="28"/>
              </w:rPr>
              <w:t>ペット対策</w:t>
            </w:r>
          </w:p>
        </w:tc>
        <w:tc>
          <w:tcPr>
            <w:tcW w:w="5323" w:type="dxa"/>
            <w:shd w:val="clear" w:color="auto" w:fill="auto"/>
          </w:tcPr>
          <w:p w:rsidR="005A6E38" w:rsidRPr="00272FA7" w:rsidRDefault="005A6E38" w:rsidP="00A06CF3">
            <w:pPr>
              <w:rPr>
                <w:rFonts w:ascii="HG丸ｺﾞｼｯｸM-PRO" w:eastAsia="HG丸ｺﾞｼｯｸM-PRO"/>
                <w:sz w:val="28"/>
                <w:szCs w:val="28"/>
              </w:rPr>
            </w:pPr>
          </w:p>
        </w:tc>
      </w:tr>
      <w:tr w:rsidR="005A6E38" w:rsidRPr="00272FA7" w:rsidTr="00602B3C">
        <w:trPr>
          <w:trHeight w:val="555"/>
        </w:trPr>
        <w:tc>
          <w:tcPr>
            <w:tcW w:w="4243" w:type="dxa"/>
            <w:gridSpan w:val="2"/>
            <w:shd w:val="clear" w:color="auto" w:fill="auto"/>
          </w:tcPr>
          <w:p w:rsidR="005A6E38" w:rsidRPr="00272FA7" w:rsidRDefault="008E6938" w:rsidP="00A06CF3">
            <w:pPr>
              <w:rPr>
                <w:rFonts w:ascii="HG丸ｺﾞｼｯｸM-PRO" w:eastAsia="HG丸ｺﾞｼｯｸM-PRO"/>
                <w:sz w:val="28"/>
                <w:szCs w:val="28"/>
              </w:rPr>
            </w:pPr>
            <w:r>
              <w:rPr>
                <w:rFonts w:ascii="HG丸ｺﾞｼｯｸM-PRO" w:eastAsia="HG丸ｺﾞｼｯｸM-PRO" w:hint="eastAsia"/>
                <w:sz w:val="28"/>
                <w:szCs w:val="28"/>
              </w:rPr>
              <w:t>ごみ出し</w:t>
            </w:r>
          </w:p>
        </w:tc>
        <w:tc>
          <w:tcPr>
            <w:tcW w:w="5323" w:type="dxa"/>
            <w:shd w:val="clear" w:color="auto" w:fill="auto"/>
          </w:tcPr>
          <w:p w:rsidR="005A6E38" w:rsidRPr="00272FA7" w:rsidRDefault="005A6E38" w:rsidP="00A06CF3">
            <w:pPr>
              <w:rPr>
                <w:rFonts w:ascii="HG丸ｺﾞｼｯｸM-PRO" w:eastAsia="HG丸ｺﾞｼｯｸM-PRO"/>
                <w:sz w:val="28"/>
                <w:szCs w:val="28"/>
              </w:rPr>
            </w:pPr>
          </w:p>
        </w:tc>
      </w:tr>
      <w:tr w:rsidR="00703D54" w:rsidRPr="00272FA7" w:rsidTr="00602B3C">
        <w:trPr>
          <w:trHeight w:val="70"/>
        </w:trPr>
        <w:tc>
          <w:tcPr>
            <w:tcW w:w="720" w:type="dxa"/>
            <w:vMerge w:val="restart"/>
            <w:shd w:val="clear" w:color="auto" w:fill="auto"/>
            <w:vAlign w:val="center"/>
          </w:tcPr>
          <w:p w:rsidR="00703D54" w:rsidRPr="00272FA7" w:rsidRDefault="00703D54" w:rsidP="00272FA7">
            <w:pPr>
              <w:ind w:left="113" w:right="113"/>
              <w:jc w:val="center"/>
              <w:rPr>
                <w:rFonts w:ascii="HG丸ｺﾞｼｯｸM-PRO" w:eastAsia="HG丸ｺﾞｼｯｸM-PRO"/>
                <w:sz w:val="28"/>
                <w:szCs w:val="28"/>
              </w:rPr>
            </w:pPr>
            <w:r w:rsidRPr="00272FA7">
              <w:rPr>
                <w:rFonts w:ascii="HG丸ｺﾞｼｯｸM-PRO" w:eastAsia="HG丸ｺﾞｼｯｸM-PRO" w:hint="eastAsia"/>
                <w:sz w:val="28"/>
                <w:szCs w:val="28"/>
              </w:rPr>
              <w:t>その他</w:t>
            </w:r>
          </w:p>
        </w:tc>
        <w:tc>
          <w:tcPr>
            <w:tcW w:w="3523" w:type="dxa"/>
            <w:shd w:val="clear" w:color="auto" w:fill="auto"/>
          </w:tcPr>
          <w:p w:rsidR="00703D54" w:rsidRPr="00272FA7" w:rsidRDefault="00703D54" w:rsidP="00A06CF3">
            <w:pPr>
              <w:rPr>
                <w:rFonts w:ascii="HG丸ｺﾞｼｯｸM-PRO" w:eastAsia="HG丸ｺﾞｼｯｸM-PRO"/>
                <w:sz w:val="28"/>
                <w:szCs w:val="28"/>
              </w:rPr>
            </w:pPr>
          </w:p>
        </w:tc>
        <w:tc>
          <w:tcPr>
            <w:tcW w:w="5323" w:type="dxa"/>
            <w:shd w:val="clear" w:color="auto" w:fill="auto"/>
          </w:tcPr>
          <w:p w:rsidR="00703D54" w:rsidRPr="00272FA7" w:rsidRDefault="00703D54" w:rsidP="00A06CF3">
            <w:pPr>
              <w:rPr>
                <w:rFonts w:ascii="HG丸ｺﾞｼｯｸM-PRO" w:eastAsia="HG丸ｺﾞｼｯｸM-PRO"/>
                <w:sz w:val="28"/>
                <w:szCs w:val="28"/>
              </w:rPr>
            </w:pPr>
          </w:p>
        </w:tc>
      </w:tr>
      <w:tr w:rsidR="00703D54" w:rsidRPr="00272FA7" w:rsidTr="00602B3C">
        <w:trPr>
          <w:trHeight w:val="650"/>
        </w:trPr>
        <w:tc>
          <w:tcPr>
            <w:tcW w:w="720" w:type="dxa"/>
            <w:vMerge/>
            <w:shd w:val="clear" w:color="auto" w:fill="auto"/>
            <w:vAlign w:val="center"/>
          </w:tcPr>
          <w:p w:rsidR="00703D54" w:rsidRPr="00272FA7" w:rsidRDefault="00703D54" w:rsidP="00272FA7">
            <w:pPr>
              <w:ind w:left="113" w:right="113"/>
              <w:jc w:val="center"/>
              <w:rPr>
                <w:rFonts w:ascii="HG丸ｺﾞｼｯｸM-PRO" w:eastAsia="HG丸ｺﾞｼｯｸM-PRO"/>
                <w:sz w:val="28"/>
                <w:szCs w:val="28"/>
              </w:rPr>
            </w:pPr>
          </w:p>
        </w:tc>
        <w:tc>
          <w:tcPr>
            <w:tcW w:w="3523" w:type="dxa"/>
            <w:shd w:val="clear" w:color="auto" w:fill="auto"/>
          </w:tcPr>
          <w:p w:rsidR="00703D54" w:rsidRPr="00272FA7" w:rsidRDefault="00703D54" w:rsidP="00A06CF3">
            <w:pPr>
              <w:rPr>
                <w:rFonts w:ascii="HG丸ｺﾞｼｯｸM-PRO" w:eastAsia="HG丸ｺﾞｼｯｸM-PRO"/>
                <w:sz w:val="28"/>
                <w:szCs w:val="28"/>
              </w:rPr>
            </w:pPr>
          </w:p>
        </w:tc>
        <w:tc>
          <w:tcPr>
            <w:tcW w:w="5323" w:type="dxa"/>
            <w:shd w:val="clear" w:color="auto" w:fill="auto"/>
          </w:tcPr>
          <w:p w:rsidR="00703D54" w:rsidRPr="00272FA7" w:rsidRDefault="00703D54" w:rsidP="00A06CF3">
            <w:pPr>
              <w:rPr>
                <w:rFonts w:ascii="HG丸ｺﾞｼｯｸM-PRO" w:eastAsia="HG丸ｺﾞｼｯｸM-PRO"/>
                <w:sz w:val="28"/>
                <w:szCs w:val="28"/>
              </w:rPr>
            </w:pPr>
          </w:p>
        </w:tc>
      </w:tr>
      <w:tr w:rsidR="008E6938" w:rsidRPr="00272FA7" w:rsidTr="00602B3C">
        <w:trPr>
          <w:trHeight w:val="630"/>
        </w:trPr>
        <w:tc>
          <w:tcPr>
            <w:tcW w:w="720" w:type="dxa"/>
            <w:vMerge/>
            <w:shd w:val="clear" w:color="auto" w:fill="auto"/>
          </w:tcPr>
          <w:p w:rsidR="008E6938" w:rsidRPr="00272FA7" w:rsidRDefault="008E6938" w:rsidP="00A06CF3">
            <w:pPr>
              <w:rPr>
                <w:rFonts w:ascii="HG丸ｺﾞｼｯｸM-PRO" w:eastAsia="HG丸ｺﾞｼｯｸM-PRO"/>
                <w:sz w:val="28"/>
                <w:szCs w:val="28"/>
              </w:rPr>
            </w:pPr>
          </w:p>
        </w:tc>
        <w:tc>
          <w:tcPr>
            <w:tcW w:w="3523" w:type="dxa"/>
            <w:shd w:val="clear" w:color="auto" w:fill="auto"/>
          </w:tcPr>
          <w:p w:rsidR="008E6938" w:rsidRPr="00272FA7" w:rsidRDefault="008E6938" w:rsidP="00A06CF3">
            <w:pPr>
              <w:rPr>
                <w:rFonts w:ascii="HG丸ｺﾞｼｯｸM-PRO" w:eastAsia="HG丸ｺﾞｼｯｸM-PRO"/>
                <w:sz w:val="28"/>
                <w:szCs w:val="28"/>
              </w:rPr>
            </w:pPr>
          </w:p>
        </w:tc>
        <w:tc>
          <w:tcPr>
            <w:tcW w:w="5323" w:type="dxa"/>
            <w:shd w:val="clear" w:color="auto" w:fill="auto"/>
          </w:tcPr>
          <w:p w:rsidR="008E6938" w:rsidRPr="00272FA7" w:rsidRDefault="008E6938" w:rsidP="00A06CF3">
            <w:pPr>
              <w:rPr>
                <w:rFonts w:ascii="HG丸ｺﾞｼｯｸM-PRO" w:eastAsia="HG丸ｺﾞｼｯｸM-PRO"/>
                <w:sz w:val="28"/>
                <w:szCs w:val="28"/>
              </w:rPr>
            </w:pPr>
          </w:p>
        </w:tc>
      </w:tr>
      <w:tr w:rsidR="008E6938" w:rsidRPr="00272FA7" w:rsidTr="00602B3C">
        <w:trPr>
          <w:trHeight w:val="499"/>
        </w:trPr>
        <w:tc>
          <w:tcPr>
            <w:tcW w:w="720" w:type="dxa"/>
            <w:vMerge/>
            <w:shd w:val="clear" w:color="auto" w:fill="auto"/>
          </w:tcPr>
          <w:p w:rsidR="008E6938" w:rsidRPr="00272FA7" w:rsidRDefault="008E6938" w:rsidP="00A06CF3">
            <w:pPr>
              <w:rPr>
                <w:rFonts w:ascii="HG丸ｺﾞｼｯｸM-PRO" w:eastAsia="HG丸ｺﾞｼｯｸM-PRO"/>
                <w:sz w:val="28"/>
                <w:szCs w:val="28"/>
              </w:rPr>
            </w:pPr>
          </w:p>
        </w:tc>
        <w:tc>
          <w:tcPr>
            <w:tcW w:w="3523" w:type="dxa"/>
            <w:shd w:val="clear" w:color="auto" w:fill="auto"/>
          </w:tcPr>
          <w:p w:rsidR="008E6938" w:rsidRPr="00272FA7" w:rsidRDefault="008E6938" w:rsidP="00A06CF3">
            <w:pPr>
              <w:rPr>
                <w:rFonts w:ascii="HG丸ｺﾞｼｯｸM-PRO" w:eastAsia="HG丸ｺﾞｼｯｸM-PRO"/>
                <w:sz w:val="28"/>
                <w:szCs w:val="28"/>
              </w:rPr>
            </w:pPr>
          </w:p>
        </w:tc>
        <w:tc>
          <w:tcPr>
            <w:tcW w:w="5323" w:type="dxa"/>
            <w:shd w:val="clear" w:color="auto" w:fill="auto"/>
          </w:tcPr>
          <w:p w:rsidR="008E6938" w:rsidRPr="00272FA7" w:rsidRDefault="008E6938" w:rsidP="00A06CF3">
            <w:pPr>
              <w:rPr>
                <w:rFonts w:ascii="HG丸ｺﾞｼｯｸM-PRO" w:eastAsia="HG丸ｺﾞｼｯｸM-PRO"/>
                <w:sz w:val="28"/>
                <w:szCs w:val="28"/>
              </w:rPr>
            </w:pPr>
          </w:p>
        </w:tc>
      </w:tr>
      <w:tr w:rsidR="008E6938" w:rsidRPr="00272FA7" w:rsidTr="00602B3C">
        <w:trPr>
          <w:trHeight w:val="717"/>
        </w:trPr>
        <w:tc>
          <w:tcPr>
            <w:tcW w:w="720" w:type="dxa"/>
            <w:vMerge/>
            <w:shd w:val="clear" w:color="auto" w:fill="auto"/>
          </w:tcPr>
          <w:p w:rsidR="008E6938" w:rsidRPr="00272FA7" w:rsidRDefault="008E6938" w:rsidP="00A06CF3">
            <w:pPr>
              <w:rPr>
                <w:rFonts w:ascii="HG丸ｺﾞｼｯｸM-PRO" w:eastAsia="HG丸ｺﾞｼｯｸM-PRO"/>
                <w:sz w:val="28"/>
                <w:szCs w:val="28"/>
              </w:rPr>
            </w:pPr>
          </w:p>
        </w:tc>
        <w:tc>
          <w:tcPr>
            <w:tcW w:w="3523" w:type="dxa"/>
            <w:shd w:val="clear" w:color="auto" w:fill="auto"/>
          </w:tcPr>
          <w:p w:rsidR="008E6938" w:rsidRPr="00272FA7" w:rsidRDefault="008E6938" w:rsidP="00A06CF3">
            <w:pPr>
              <w:rPr>
                <w:rFonts w:ascii="HG丸ｺﾞｼｯｸM-PRO" w:eastAsia="HG丸ｺﾞｼｯｸM-PRO"/>
                <w:sz w:val="28"/>
                <w:szCs w:val="28"/>
              </w:rPr>
            </w:pPr>
          </w:p>
        </w:tc>
        <w:tc>
          <w:tcPr>
            <w:tcW w:w="5323" w:type="dxa"/>
            <w:shd w:val="clear" w:color="auto" w:fill="auto"/>
          </w:tcPr>
          <w:p w:rsidR="008E6938" w:rsidRPr="00272FA7" w:rsidRDefault="008E6938" w:rsidP="00A06CF3">
            <w:pPr>
              <w:rPr>
                <w:rFonts w:ascii="HG丸ｺﾞｼｯｸM-PRO" w:eastAsia="HG丸ｺﾞｼｯｸM-PRO"/>
                <w:sz w:val="28"/>
                <w:szCs w:val="28"/>
              </w:rPr>
            </w:pPr>
          </w:p>
        </w:tc>
      </w:tr>
      <w:tr w:rsidR="008E6938" w:rsidRPr="00272FA7" w:rsidTr="00602B3C">
        <w:trPr>
          <w:trHeight w:val="642"/>
        </w:trPr>
        <w:tc>
          <w:tcPr>
            <w:tcW w:w="720" w:type="dxa"/>
            <w:vMerge/>
            <w:shd w:val="clear" w:color="auto" w:fill="auto"/>
          </w:tcPr>
          <w:p w:rsidR="008E6938" w:rsidRPr="00272FA7" w:rsidRDefault="008E6938" w:rsidP="00A06CF3">
            <w:pPr>
              <w:rPr>
                <w:rFonts w:ascii="HG丸ｺﾞｼｯｸM-PRO" w:eastAsia="HG丸ｺﾞｼｯｸM-PRO"/>
                <w:sz w:val="28"/>
                <w:szCs w:val="28"/>
              </w:rPr>
            </w:pPr>
          </w:p>
        </w:tc>
        <w:tc>
          <w:tcPr>
            <w:tcW w:w="3523" w:type="dxa"/>
            <w:shd w:val="clear" w:color="auto" w:fill="auto"/>
          </w:tcPr>
          <w:p w:rsidR="008E6938" w:rsidRPr="00272FA7" w:rsidRDefault="008E6938" w:rsidP="00A06CF3">
            <w:pPr>
              <w:rPr>
                <w:rFonts w:ascii="HG丸ｺﾞｼｯｸM-PRO" w:eastAsia="HG丸ｺﾞｼｯｸM-PRO"/>
                <w:sz w:val="28"/>
                <w:szCs w:val="28"/>
              </w:rPr>
            </w:pPr>
          </w:p>
        </w:tc>
        <w:tc>
          <w:tcPr>
            <w:tcW w:w="5323" w:type="dxa"/>
            <w:shd w:val="clear" w:color="auto" w:fill="auto"/>
          </w:tcPr>
          <w:p w:rsidR="008E6938" w:rsidRPr="00272FA7" w:rsidRDefault="008E6938" w:rsidP="00A06CF3">
            <w:pPr>
              <w:rPr>
                <w:rFonts w:ascii="HG丸ｺﾞｼｯｸM-PRO" w:eastAsia="HG丸ｺﾞｼｯｸM-PRO"/>
                <w:sz w:val="28"/>
                <w:szCs w:val="28"/>
              </w:rPr>
            </w:pPr>
          </w:p>
        </w:tc>
      </w:tr>
    </w:tbl>
    <w:p w:rsidR="00F37E60" w:rsidRDefault="00F37E60" w:rsidP="00A06CF3">
      <w:pPr>
        <w:spacing w:line="0" w:lineRule="atLeast"/>
        <w:rPr>
          <w:rFonts w:ascii="HG丸ｺﾞｼｯｸM-PRO" w:eastAsia="HG丸ｺﾞｼｯｸM-PRO"/>
          <w:b/>
          <w:sz w:val="28"/>
          <w:szCs w:val="28"/>
          <w:u w:val="single"/>
          <w:shd w:val="pct15" w:color="auto" w:fill="FFFFFF"/>
        </w:rPr>
      </w:pPr>
    </w:p>
    <w:p w:rsidR="00A06CF3" w:rsidRPr="00787F26" w:rsidRDefault="00A06CF3" w:rsidP="00A06CF3">
      <w:pPr>
        <w:spacing w:line="0" w:lineRule="atLeast"/>
        <w:rPr>
          <w:rFonts w:ascii="HG丸ｺﾞｼｯｸM-PRO" w:eastAsia="HG丸ｺﾞｼｯｸM-PRO"/>
          <w:b/>
          <w:sz w:val="24"/>
          <w:u w:val="single"/>
        </w:rPr>
      </w:pPr>
      <w:r>
        <w:rPr>
          <w:rFonts w:ascii="HG丸ｺﾞｼｯｸM-PRO" w:eastAsia="HG丸ｺﾞｼｯｸM-PRO" w:hint="eastAsia"/>
          <w:b/>
          <w:sz w:val="28"/>
          <w:szCs w:val="28"/>
          <w:u w:val="single"/>
          <w:shd w:val="pct15" w:color="auto" w:fill="FFFFFF"/>
        </w:rPr>
        <w:lastRenderedPageBreak/>
        <w:t>「防犯対策</w:t>
      </w:r>
      <w:r w:rsidR="000572B2">
        <w:rPr>
          <w:rFonts w:ascii="HG丸ｺﾞｼｯｸM-PRO" w:eastAsia="HG丸ｺﾞｼｯｸM-PRO" w:hint="eastAsia"/>
          <w:b/>
          <w:sz w:val="28"/>
          <w:szCs w:val="28"/>
          <w:u w:val="single"/>
          <w:shd w:val="pct15" w:color="auto" w:fill="FFFFFF"/>
        </w:rPr>
        <w:t xml:space="preserve"> ～ パトロールの実施</w:t>
      </w:r>
      <w:r w:rsidRPr="001439CA">
        <w:rPr>
          <w:rFonts w:ascii="HG丸ｺﾞｼｯｸM-PRO" w:eastAsia="HG丸ｺﾞｼｯｸM-PRO" w:hint="eastAsia"/>
          <w:b/>
          <w:sz w:val="28"/>
          <w:szCs w:val="28"/>
          <w:u w:val="single"/>
          <w:shd w:val="pct15" w:color="auto" w:fill="FFFFFF"/>
        </w:rPr>
        <w:t>」</w:t>
      </w:r>
    </w:p>
    <w:p w:rsidR="00732056" w:rsidRPr="00732056" w:rsidRDefault="00A06CF3" w:rsidP="00053A09">
      <w:pPr>
        <w:ind w:leftChars="100" w:left="330" w:hangingChars="50" w:hanging="120"/>
        <w:rPr>
          <w:rFonts w:ascii="HG丸ｺﾞｼｯｸM-PRO" w:eastAsia="HG丸ｺﾞｼｯｸM-PRO"/>
          <w:sz w:val="24"/>
        </w:rPr>
      </w:pPr>
      <w:r>
        <w:rPr>
          <w:rFonts w:ascii="HG丸ｺﾞｼｯｸM-PRO" w:eastAsia="HG丸ｺﾞｼｯｸM-PRO" w:hint="eastAsia"/>
          <w:sz w:val="24"/>
        </w:rPr>
        <w:t>◇</w:t>
      </w:r>
      <w:r w:rsidR="00F37E60">
        <w:rPr>
          <w:rFonts w:ascii="HG丸ｺﾞｼｯｸM-PRO" w:eastAsia="HG丸ｺﾞｼｯｸM-PRO" w:hint="eastAsia"/>
          <w:sz w:val="24"/>
        </w:rPr>
        <w:t xml:space="preserve"> </w:t>
      </w:r>
      <w:r w:rsidR="00732056" w:rsidRPr="00732056">
        <w:rPr>
          <w:rFonts w:ascii="HG丸ｺﾞｼｯｸM-PRO" w:eastAsia="HG丸ｺﾞｼｯｸM-PRO" w:hint="eastAsia"/>
          <w:sz w:val="24"/>
        </w:rPr>
        <w:t>大震災が起こると、多くの避難者が生活する避難所では、避難者だけでなく、取材者・訪問者など不特定多数の人が出入りし、また慣れない拠点生活のため神経が過</w:t>
      </w:r>
      <w:r w:rsidR="00053A09">
        <w:rPr>
          <w:rFonts w:ascii="HG丸ｺﾞｼｯｸM-PRO" w:eastAsia="HG丸ｺﾞｼｯｸM-PRO" w:hint="eastAsia"/>
          <w:sz w:val="24"/>
        </w:rPr>
        <w:t>敏となっ</w:t>
      </w:r>
      <w:r w:rsidR="00732056" w:rsidRPr="00732056">
        <w:rPr>
          <w:rFonts w:ascii="HG丸ｺﾞｼｯｸM-PRO" w:eastAsia="HG丸ｺﾞｼｯｸM-PRO" w:hint="eastAsia"/>
          <w:sz w:val="24"/>
        </w:rPr>
        <w:t>ていることなどから、トラブルが起きることがあります。</w:t>
      </w:r>
    </w:p>
    <w:p w:rsidR="00053A09" w:rsidRDefault="00732056" w:rsidP="00053A09">
      <w:pPr>
        <w:ind w:leftChars="150" w:left="315" w:firstLineChars="100" w:firstLine="240"/>
        <w:rPr>
          <w:rFonts w:ascii="HG丸ｺﾞｼｯｸM-PRO" w:eastAsia="HG丸ｺﾞｼｯｸM-PRO"/>
          <w:sz w:val="24"/>
        </w:rPr>
      </w:pPr>
      <w:r w:rsidRPr="00732056">
        <w:rPr>
          <w:rFonts w:ascii="HG丸ｺﾞｼｯｸM-PRO" w:eastAsia="HG丸ｺﾞｼｯｸM-PRO" w:hint="eastAsia"/>
          <w:sz w:val="24"/>
        </w:rPr>
        <w:t>このようなことから、治安の悪化が懸念されるため、避難して来た人みんなで協力</w:t>
      </w:r>
      <w:r w:rsidR="00053A09" w:rsidRPr="00053A09">
        <w:rPr>
          <w:rFonts w:ascii="HG丸ｺﾞｼｯｸM-PRO" w:eastAsia="HG丸ｺﾞｼｯｸM-PRO" w:hint="eastAsia"/>
          <w:sz w:val="24"/>
        </w:rPr>
        <w:t>し、交替で防犯パトロールを行います。</w:t>
      </w:r>
    </w:p>
    <w:p w:rsidR="00053A09" w:rsidRDefault="00053A09" w:rsidP="00A06CF3">
      <w:pPr>
        <w:rPr>
          <w:rFonts w:ascii="HG丸ｺﾞｼｯｸM-PRO" w:eastAsia="HG丸ｺﾞｼｯｸM-PRO"/>
          <w:sz w:val="24"/>
        </w:rPr>
      </w:pPr>
      <w:r w:rsidRPr="00053A09">
        <w:rPr>
          <w:rFonts w:ascii="HG丸ｺﾞｼｯｸM-PRO" w:eastAsia="HG丸ｺﾞｼｯｸM-PRO" w:hAnsi="HG丸ｺﾞｼｯｸM-PRO" w:hint="eastAsia"/>
          <w:noProof/>
          <w:sz w:val="24"/>
        </w:rPr>
        <mc:AlternateContent>
          <mc:Choice Requires="wps">
            <w:drawing>
              <wp:anchor distT="0" distB="0" distL="114300" distR="114300" simplePos="0" relativeHeight="251681280" behindDoc="0" locked="0" layoutInCell="1" allowOverlap="1" wp14:anchorId="46DA6E9D" wp14:editId="44D24EB5">
                <wp:simplePos x="0" y="0"/>
                <wp:positionH relativeFrom="margin">
                  <wp:align>left</wp:align>
                </wp:positionH>
                <wp:positionV relativeFrom="paragraph">
                  <wp:posOffset>210184</wp:posOffset>
                </wp:positionV>
                <wp:extent cx="5935345" cy="4333875"/>
                <wp:effectExtent l="0" t="0" r="27305" b="2857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345" cy="4333875"/>
                        </a:xfrm>
                        <a:prstGeom prst="rect">
                          <a:avLst/>
                        </a:prstGeom>
                        <a:solidFill>
                          <a:srgbClr val="FFFFCC"/>
                        </a:solidFill>
                        <a:ln w="9525">
                          <a:solidFill>
                            <a:srgbClr val="000000"/>
                          </a:solidFill>
                          <a:miter lim="800000"/>
                          <a:headEnd/>
                          <a:tailEnd/>
                        </a:ln>
                      </wps:spPr>
                      <wps:txbx>
                        <w:txbxContent>
                          <w:p w:rsidR="0020657F" w:rsidRDefault="0020657F" w:rsidP="00053A09">
                            <w:pPr>
                              <w:jc w:val="center"/>
                              <w:rPr>
                                <w:rFonts w:ascii="HG丸ｺﾞｼｯｸM-PRO" w:eastAsia="HG丸ｺﾞｼｯｸM-PRO" w:hAnsi="HG丸ｺﾞｼｯｸM-PRO"/>
                                <w:sz w:val="22"/>
                                <w:szCs w:val="22"/>
                              </w:rPr>
                            </w:pP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防犯対策</w:t>
                            </w:r>
                            <w:r w:rsidRPr="00053A09">
                              <w:rPr>
                                <w:rFonts w:ascii="HG丸ｺﾞｼｯｸM-PRO" w:eastAsia="HG丸ｺﾞｼｯｸM-PRO" w:hAnsi="HG丸ｺﾞｼｯｸM-PRO" w:hint="eastAsia"/>
                                <w:sz w:val="22"/>
                                <w:szCs w:val="22"/>
                              </w:rPr>
                              <w:t>・パトロール実施上の注意事項等</w:t>
                            </w: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p>
                          <w:p w:rsidR="0020657F"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班の編成については、男性を中心に避難者と一緒に編成し、</w:t>
                            </w:r>
                            <w:r>
                              <w:rPr>
                                <w:rFonts w:ascii="HG丸ｺﾞｼｯｸM-PRO" w:eastAsia="HG丸ｺﾞｼｯｸM-PRO" w:hAnsi="HG丸ｺﾞｼｯｸM-PRO" w:hint="eastAsia"/>
                                <w:sz w:val="22"/>
                                <w:szCs w:val="22"/>
                              </w:rPr>
                              <w:t>複数組作る</w:t>
                            </w:r>
                            <w:r w:rsidRPr="009868DA">
                              <w:rPr>
                                <w:rFonts w:ascii="HG丸ｺﾞｼｯｸM-PRO" w:eastAsia="HG丸ｺﾞｼｯｸM-PRO" w:hAnsi="HG丸ｺﾞｼｯｸM-PRO" w:hint="eastAsia"/>
                                <w:sz w:val="22"/>
                                <w:szCs w:val="22"/>
                              </w:rPr>
                              <w:t>。（女</w:t>
                            </w:r>
                            <w:r>
                              <w:rPr>
                                <w:rFonts w:ascii="HG丸ｺﾞｼｯｸM-PRO" w:eastAsia="HG丸ｺﾞｼｯｸM-PRO" w:hAnsi="HG丸ｺﾞｼｯｸM-PRO" w:hint="eastAsia"/>
                                <w:sz w:val="22"/>
                                <w:szCs w:val="22"/>
                              </w:rPr>
                              <w:t>性特有</w:t>
                            </w:r>
                            <w:r w:rsidRPr="009868DA">
                              <w:rPr>
                                <w:rFonts w:ascii="HG丸ｺﾞｼｯｸM-PRO" w:eastAsia="HG丸ｺﾞｼｯｸM-PRO" w:hAnsi="HG丸ｺﾞｼｯｸM-PRO" w:hint="eastAsia"/>
                                <w:sz w:val="22"/>
                                <w:szCs w:val="22"/>
                              </w:rPr>
                              <w:t>の</w:t>
                            </w:r>
                          </w:p>
                          <w:p w:rsidR="0020657F" w:rsidRPr="009868DA" w:rsidRDefault="0020657F" w:rsidP="009868DA">
                            <w:pPr>
                              <w:ind w:firstLineChars="50" w:firstLine="11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トラブルへの対応のため、女性も含めた編成が好ましい。）</w:t>
                            </w:r>
                          </w:p>
                          <w:p w:rsidR="0020657F" w:rsidRPr="009868DA"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照明の配置を工夫する</w:t>
                            </w:r>
                            <w:r>
                              <w:rPr>
                                <w:rFonts w:ascii="HG丸ｺﾞｼｯｸM-PRO" w:eastAsia="HG丸ｺﾞｼｯｸM-PRO" w:hAnsi="HG丸ｺﾞｼｯｸM-PRO" w:hint="eastAsia"/>
                                <w:sz w:val="22"/>
                                <w:szCs w:val="22"/>
                              </w:rPr>
                              <w:t>。</w:t>
                            </w:r>
                          </w:p>
                          <w:p w:rsidR="0020657F" w:rsidRDefault="0020657F" w:rsidP="009868DA">
                            <w:pPr>
                              <w:pStyle w:val="a8"/>
                              <w:numPr>
                                <w:ilvl w:val="0"/>
                                <w:numId w:val="8"/>
                              </w:numPr>
                              <w:ind w:leftChars="0"/>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しきり等により、トイレや入浴の「のぞき」</w:t>
                            </w:r>
                          </w:p>
                          <w:p w:rsidR="0020657F" w:rsidRPr="009868DA" w:rsidRDefault="0020657F" w:rsidP="009868DA">
                            <w:pPr>
                              <w:ind w:firstLineChars="50" w:firstLine="11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防止</w:t>
                            </w:r>
                            <w:r>
                              <w:rPr>
                                <w:rFonts w:ascii="HG丸ｺﾞｼｯｸM-PRO" w:eastAsia="HG丸ｺﾞｼｯｸM-PRO" w:hAnsi="HG丸ｺﾞｼｯｸM-PRO" w:hint="eastAsia"/>
                                <w:sz w:val="22"/>
                                <w:szCs w:val="22"/>
                              </w:rPr>
                              <w:t>をする。</w:t>
                            </w:r>
                          </w:p>
                          <w:p w:rsidR="0020657F"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必要により、夜間の男女別就寝等を検討</w:t>
                            </w:r>
                            <w:r>
                              <w:rPr>
                                <w:rFonts w:ascii="HG丸ｺﾞｼｯｸM-PRO" w:eastAsia="HG丸ｺﾞｼｯｸM-PRO" w:hAnsi="HG丸ｺﾞｼｯｸM-PRO" w:hint="eastAsia"/>
                                <w:sz w:val="22"/>
                                <w:szCs w:val="22"/>
                              </w:rPr>
                              <w:t>する。</w:t>
                            </w:r>
                          </w:p>
                          <w:p w:rsidR="0020657F" w:rsidRPr="009868DA"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拠点周辺地域についても、警察や消防と協力</w:t>
                            </w:r>
                          </w:p>
                          <w:p w:rsidR="0020657F" w:rsidRPr="009868DA" w:rsidRDefault="0020657F" w:rsidP="009868DA">
                            <w:pPr>
                              <w:ind w:firstLineChars="50" w:firstLine="11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して巡回するなど、地域の防犯・防火対策を実施</w:t>
                            </w:r>
                          </w:p>
                          <w:p w:rsidR="0020657F" w:rsidRDefault="0020657F" w:rsidP="009868DA">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する</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 xml:space="preserve">※ </w:t>
                            </w:r>
                            <w:r w:rsidRPr="009868DA">
                              <w:rPr>
                                <w:rFonts w:ascii="HG丸ｺﾞｼｯｸM-PRO" w:eastAsia="HG丸ｺﾞｼｯｸM-PRO" w:hAnsi="HG丸ｺﾞｼｯｸM-PRO" w:hint="eastAsia"/>
                                <w:sz w:val="22"/>
                                <w:szCs w:val="22"/>
                              </w:rPr>
                              <w:t>巡回中であることを明らかにするため、</w:t>
                            </w:r>
                          </w:p>
                          <w:p w:rsidR="0020657F" w:rsidRPr="009868DA" w:rsidRDefault="0020657F" w:rsidP="009868DA">
                            <w:pPr>
                              <w:ind w:firstLineChars="50" w:firstLine="11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拠点に保管されているビブス等を着用</w:t>
                            </w:r>
                            <w:r>
                              <w:rPr>
                                <w:rFonts w:ascii="HG丸ｺﾞｼｯｸM-PRO" w:eastAsia="HG丸ｺﾞｼｯｸM-PRO" w:hAnsi="HG丸ｺﾞｼｯｸM-PRO" w:hint="eastAsia"/>
                                <w:sz w:val="22"/>
                                <w:szCs w:val="22"/>
                              </w:rPr>
                              <w:t>する</w:t>
                            </w:r>
                            <w:r>
                              <w:rPr>
                                <w:rFonts w:ascii="HG丸ｺﾞｼｯｸM-PRO" w:eastAsia="HG丸ｺﾞｼｯｸM-PRO" w:hAnsi="HG丸ｺﾞｼｯｸM-PRO"/>
                                <w:sz w:val="22"/>
                                <w:szCs w:val="22"/>
                              </w:rPr>
                              <w:t>。</w:t>
                            </w:r>
                          </w:p>
                          <w:p w:rsidR="0020657F" w:rsidRPr="00053A09" w:rsidRDefault="0020657F" w:rsidP="009868DA">
                            <w:pPr>
                              <w:numPr>
                                <w:ilvl w:val="0"/>
                                <w:numId w:val="8"/>
                              </w:numPr>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明るい昼間に経路を決定しておく</w:t>
                            </w:r>
                            <w:r>
                              <w:rPr>
                                <w:rFonts w:ascii="HG丸ｺﾞｼｯｸM-PRO" w:eastAsia="HG丸ｺﾞｼｯｸM-PRO" w:hAnsi="HG丸ｺﾞｼｯｸM-PRO" w:hint="eastAsia"/>
                                <w:sz w:val="22"/>
                                <w:szCs w:val="22"/>
                              </w:rPr>
                              <w:t>。</w:t>
                            </w:r>
                          </w:p>
                          <w:p w:rsidR="0020657F" w:rsidRPr="00053A09" w:rsidRDefault="0020657F" w:rsidP="009868DA">
                            <w:pPr>
                              <w:numPr>
                                <w:ilvl w:val="0"/>
                                <w:numId w:val="8"/>
                              </w:numPr>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実施時間は毎日少しずつずらして実施</w:t>
                            </w:r>
                            <w:r>
                              <w:rPr>
                                <w:rFonts w:ascii="HG丸ｺﾞｼｯｸM-PRO" w:eastAsia="HG丸ｺﾞｼｯｸM-PRO" w:hAnsi="HG丸ｺﾞｼｯｸM-PRO" w:hint="eastAsia"/>
                                <w:sz w:val="22"/>
                                <w:szCs w:val="22"/>
                              </w:rPr>
                              <w:t>する。</w:t>
                            </w:r>
                          </w:p>
                          <w:p w:rsidR="0020657F" w:rsidRPr="00053A09" w:rsidRDefault="0020657F" w:rsidP="009868DA">
                            <w:pPr>
                              <w:numPr>
                                <w:ilvl w:val="0"/>
                                <w:numId w:val="8"/>
                              </w:numPr>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懐中電灯、笛、その他必要な物品を決めておく</w:t>
                            </w:r>
                            <w:r>
                              <w:rPr>
                                <w:rFonts w:ascii="HG丸ｺﾞｼｯｸM-PRO" w:eastAsia="HG丸ｺﾞｼｯｸM-PRO" w:hAnsi="HG丸ｺﾞｼｯｸM-PRO" w:hint="eastAsia"/>
                                <w:sz w:val="22"/>
                                <w:szCs w:val="22"/>
                              </w:rPr>
                              <w:t>。</w:t>
                            </w:r>
                          </w:p>
                          <w:p w:rsidR="0020657F" w:rsidRPr="008D7718" w:rsidRDefault="0020657F" w:rsidP="008D7718">
                            <w:pPr>
                              <w:numPr>
                                <w:ilvl w:val="0"/>
                                <w:numId w:val="8"/>
                              </w:numPr>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不審者等発見時は、</w:t>
                            </w:r>
                            <w:r w:rsidRPr="009868DA">
                              <w:rPr>
                                <w:rFonts w:ascii="HG丸ｺﾞｼｯｸM-PRO" w:eastAsia="HG丸ｺﾞｼｯｸM-PRO" w:hAnsi="HG丸ｺﾞｼｯｸM-PRO" w:hint="eastAsia"/>
                                <w:sz w:val="22"/>
                                <w:szCs w:val="22"/>
                              </w:rPr>
                              <w:t>声を掛けるものとしますが</w:t>
                            </w:r>
                            <w:r>
                              <w:rPr>
                                <w:rFonts w:ascii="HG丸ｺﾞｼｯｸM-PRO" w:eastAsia="HG丸ｺﾞｼｯｸM-PRO" w:hAnsi="HG丸ｺﾞｼｯｸM-PRO" w:hint="eastAsia"/>
                                <w:sz w:val="22"/>
                                <w:szCs w:val="22"/>
                              </w:rPr>
                              <w:t>、決して深追いはせず、</w:t>
                            </w:r>
                            <w:r w:rsidRPr="008D7718">
                              <w:rPr>
                                <w:rFonts w:ascii="HG丸ｺﾞｼｯｸM-PRO" w:eastAsia="HG丸ｺﾞｼｯｸM-PRO" w:hAnsi="HG丸ｺﾞｼｯｸM-PRO" w:hint="eastAsia"/>
                                <w:sz w:val="22"/>
                                <w:szCs w:val="22"/>
                              </w:rPr>
                              <w:t>110番通報する。</w:t>
                            </w:r>
                          </w:p>
                          <w:p w:rsidR="0020657F" w:rsidRPr="00053A09" w:rsidRDefault="0020657F" w:rsidP="009868DA">
                            <w:pPr>
                              <w:numPr>
                                <w:ilvl w:val="0"/>
                                <w:numId w:val="8"/>
                              </w:numPr>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パトロール結果は毎日記録する</w:t>
                            </w:r>
                            <w:r>
                              <w:rPr>
                                <w:rFonts w:ascii="HG丸ｺﾞｼｯｸM-PRO" w:eastAsia="HG丸ｺﾞｼｯｸM-PRO" w:hAnsi="HG丸ｺﾞｼｯｸM-PRO" w:hint="eastAsia"/>
                                <w:sz w:val="22"/>
                                <w:szCs w:val="22"/>
                              </w:rPr>
                              <w:t>。</w:t>
                            </w:r>
                          </w:p>
                          <w:p w:rsidR="0020657F"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死角への配慮：目の届かない部屋の縮小や閉鎖</w:t>
                            </w:r>
                            <w:r>
                              <w:rPr>
                                <w:rFonts w:ascii="HG丸ｺﾞｼｯｸM-PRO" w:eastAsia="HG丸ｺﾞｼｯｸM-PRO" w:hAnsi="HG丸ｺﾞｼｯｸM-PRO" w:hint="eastAsia"/>
                                <w:sz w:val="22"/>
                                <w:szCs w:val="22"/>
                              </w:rPr>
                              <w:t>する。</w:t>
                            </w:r>
                          </w:p>
                          <w:p w:rsidR="0020657F" w:rsidRPr="009868DA"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居住空間について、入口付近に受付等を設け、避難者以外のものが立ち入ることを制限</w:t>
                            </w:r>
                            <w:r>
                              <w:rPr>
                                <w:rFonts w:ascii="HG丸ｺﾞｼｯｸM-PRO" w:eastAsia="HG丸ｺﾞｼｯｸM-PRO" w:hAnsi="HG丸ｺﾞｼｯｸM-PRO" w:hint="eastAsia"/>
                                <w:sz w:val="22"/>
                                <w:szCs w:val="22"/>
                              </w:rPr>
                              <w:t xml:space="preserve">する。※ </w:t>
                            </w:r>
                            <w:r w:rsidRPr="009868DA">
                              <w:rPr>
                                <w:rFonts w:ascii="HG丸ｺﾞｼｯｸM-PRO" w:eastAsia="HG丸ｺﾞｼｯｸM-PRO" w:hAnsi="HG丸ｺﾞｼｯｸM-PRO" w:hint="eastAsia"/>
                                <w:sz w:val="22"/>
                                <w:szCs w:val="22"/>
                              </w:rPr>
                              <w:t>日中は、訪問者に対して訪問の理由等を記した受付用紙への記入を求め、訪問者のチェックを行う。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A6E9D" id="テキスト ボックス 29" o:spid="_x0000_s1029" type="#_x0000_t202" style="position:absolute;left:0;text-align:left;margin-left:0;margin-top:16.55pt;width:467.35pt;height:341.25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mZUAIAAGsEAAAOAAAAZHJzL2Uyb0RvYy54bWysVM2O0zAQviPxDpbvNP0Lu42arpYui5B2&#10;AWnhAVzHaSwcj7HdJstxKyEegldAnHmevAhjp9stfxdEDpbHM/PNzDczmZ+1tSJbYZ0EndPRYEiJ&#10;0BwKqdc5fff28skpJc4zXTAFWuT0Vjh6tnj8aN6YTIyhAlUISxBEu6wxOa28N1mSOF6JmrkBGKFR&#10;WYKtmUfRrpPCsgbRa5WMh8OnSQO2MBa4cA5fL3olXUT8shTcvy5LJzxROcXcfDxtPFfhTBZzlq0t&#10;M5Xk+zTYP2RRM6kx6AHqgnlGNlb+BlVLbsFB6Qcc6gTKUnIRa8BqRsNfqrmpmBGxFiTHmQNN7v/B&#10;8lfbN5bIIqfjGSWa1dijbvepu/va3X3vdp9Jt/vS7Xbd3TeUCdogYY1xGfrdGPT07TNosfGxeGeu&#10;gL93RMOyYnotzq2FphKswIRHwTM5cu1xXABZNddQYGC28RCB2tLWgU3khyA6Nu720CzResLxMZ1N&#10;0sk0pYSjbjqZTE5P0hiDZffuxjr/QkBNwiWnFqchwrPtlfMhHZbdm4RoDpQsLqVSUbDr1VJZsmU4&#10;OZf4LZd79J/MlCZNTmfpOO0Z+CvEMH5/gqilxxVQss7p6cGIZYG357qIA+qZVP0dU1Z6T2TgrmfR&#10;t6u2b2IIEEheQXGLzFroJx43FC8V2I+UNDjtOXUfNswKStRLjd2ZjabTsB5RmKYnYxTssWZ1rGGa&#10;I1ROPSX9den7ldoYK9cVRurnQcM5drSUkeuHrPbp40THFuy3L6zMsRytHv4Rix8AAAD//wMAUEsD&#10;BBQABgAIAAAAIQDD0gXW4AAAAAcBAAAPAAAAZHJzL2Rvd25yZXYueG1sTI/BTsMwEETvSPyDtUhc&#10;UOuEQFNCnKoKQhQqgSj9ADfexhHxOthuG/4ec4LjaEYzb8rFaHp2ROc7SwLSaQIMqbGqo1bA9uNx&#10;MgfmgyQle0so4Bs9LKrzs1IWyp7oHY+b0LJYQr6QAnQIQ8G5bzQa6ad2QIre3jojQ5Su5crJUyw3&#10;Pb9Okhk3sqO4oOWAtcbmc3MwApZPX7pe1fn8+fUt7R6u9uuXsHVCXF6My3tgAcfwF4Zf/IgOVWTa&#10;2QMpz3oB8UgQkGUpsOjeZTc5sJ2APL2dAa9K/p+/+gEAAP//AwBQSwECLQAUAAYACAAAACEAtoM4&#10;kv4AAADhAQAAEwAAAAAAAAAAAAAAAAAAAAAAW0NvbnRlbnRfVHlwZXNdLnhtbFBLAQItABQABgAI&#10;AAAAIQA4/SH/1gAAAJQBAAALAAAAAAAAAAAAAAAAAC8BAABfcmVscy8ucmVsc1BLAQItABQABgAI&#10;AAAAIQAoqTmZUAIAAGsEAAAOAAAAAAAAAAAAAAAAAC4CAABkcnMvZTJvRG9jLnhtbFBLAQItABQA&#10;BgAIAAAAIQDD0gXW4AAAAAcBAAAPAAAAAAAAAAAAAAAAAKoEAABkcnMvZG93bnJldi54bWxQSwUG&#10;AAAAAAQABADzAAAAtwUAAAAA&#10;" fillcolor="#ffc">
                <v:textbox>
                  <w:txbxContent>
                    <w:p w:rsidR="0020657F" w:rsidRDefault="0020657F" w:rsidP="00053A09">
                      <w:pPr>
                        <w:jc w:val="center"/>
                        <w:rPr>
                          <w:rFonts w:ascii="HG丸ｺﾞｼｯｸM-PRO" w:eastAsia="HG丸ｺﾞｼｯｸM-PRO" w:hAnsi="HG丸ｺﾞｼｯｸM-PRO"/>
                          <w:sz w:val="22"/>
                          <w:szCs w:val="22"/>
                        </w:rPr>
                      </w:pP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防犯対策</w:t>
                      </w:r>
                      <w:r w:rsidRPr="00053A09">
                        <w:rPr>
                          <w:rFonts w:ascii="HG丸ｺﾞｼｯｸM-PRO" w:eastAsia="HG丸ｺﾞｼｯｸM-PRO" w:hAnsi="HG丸ｺﾞｼｯｸM-PRO" w:hint="eastAsia"/>
                          <w:sz w:val="22"/>
                          <w:szCs w:val="22"/>
                        </w:rPr>
                        <w:t>・パトロール実施上の注意事項等</w:t>
                      </w:r>
                      <w:r w:rsidRPr="00070298">
                        <w:rPr>
                          <w:rFonts w:ascii="HG丸ｺﾞｼｯｸM-PRO" w:eastAsia="HG丸ｺﾞｼｯｸM-PRO" w:hAnsi="HG丸ｺﾞｼｯｸM-PRO" w:hint="eastAsia"/>
                          <w:sz w:val="22"/>
                          <w:szCs w:val="22"/>
                        </w:rPr>
                        <w:t>◆</w:t>
                      </w:r>
                      <w:r w:rsidRPr="00070298">
                        <w:rPr>
                          <w:rFonts w:ascii="HG丸ｺﾞｼｯｸM-PRO" w:eastAsia="HG丸ｺﾞｼｯｸM-PRO" w:hAnsi="HG丸ｺﾞｼｯｸM-PRO"/>
                          <w:sz w:val="22"/>
                          <w:szCs w:val="22"/>
                        </w:rPr>
                        <w:t>◆◆</w:t>
                      </w:r>
                    </w:p>
                    <w:p w:rsidR="0020657F"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班の編成については、男性を中心に避難者と一緒に編成し、</w:t>
                      </w:r>
                      <w:r>
                        <w:rPr>
                          <w:rFonts w:ascii="HG丸ｺﾞｼｯｸM-PRO" w:eastAsia="HG丸ｺﾞｼｯｸM-PRO" w:hAnsi="HG丸ｺﾞｼｯｸM-PRO" w:hint="eastAsia"/>
                          <w:sz w:val="22"/>
                          <w:szCs w:val="22"/>
                        </w:rPr>
                        <w:t>複数組作る</w:t>
                      </w:r>
                      <w:r w:rsidRPr="009868DA">
                        <w:rPr>
                          <w:rFonts w:ascii="HG丸ｺﾞｼｯｸM-PRO" w:eastAsia="HG丸ｺﾞｼｯｸM-PRO" w:hAnsi="HG丸ｺﾞｼｯｸM-PRO" w:hint="eastAsia"/>
                          <w:sz w:val="22"/>
                          <w:szCs w:val="22"/>
                        </w:rPr>
                        <w:t>。（女</w:t>
                      </w:r>
                      <w:r>
                        <w:rPr>
                          <w:rFonts w:ascii="HG丸ｺﾞｼｯｸM-PRO" w:eastAsia="HG丸ｺﾞｼｯｸM-PRO" w:hAnsi="HG丸ｺﾞｼｯｸM-PRO" w:hint="eastAsia"/>
                          <w:sz w:val="22"/>
                          <w:szCs w:val="22"/>
                        </w:rPr>
                        <w:t>性特有</w:t>
                      </w:r>
                      <w:r w:rsidRPr="009868DA">
                        <w:rPr>
                          <w:rFonts w:ascii="HG丸ｺﾞｼｯｸM-PRO" w:eastAsia="HG丸ｺﾞｼｯｸM-PRO" w:hAnsi="HG丸ｺﾞｼｯｸM-PRO" w:hint="eastAsia"/>
                          <w:sz w:val="22"/>
                          <w:szCs w:val="22"/>
                        </w:rPr>
                        <w:t>の</w:t>
                      </w:r>
                    </w:p>
                    <w:p w:rsidR="0020657F" w:rsidRPr="009868DA" w:rsidRDefault="0020657F" w:rsidP="009868DA">
                      <w:pPr>
                        <w:ind w:firstLineChars="50" w:firstLine="11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トラブルへの対応のため、女性も含めた編成が好ましい。）</w:t>
                      </w:r>
                    </w:p>
                    <w:p w:rsidR="0020657F" w:rsidRPr="009868DA"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照明の配置を工夫する</w:t>
                      </w:r>
                      <w:r>
                        <w:rPr>
                          <w:rFonts w:ascii="HG丸ｺﾞｼｯｸM-PRO" w:eastAsia="HG丸ｺﾞｼｯｸM-PRO" w:hAnsi="HG丸ｺﾞｼｯｸM-PRO" w:hint="eastAsia"/>
                          <w:sz w:val="22"/>
                          <w:szCs w:val="22"/>
                        </w:rPr>
                        <w:t>。</w:t>
                      </w:r>
                    </w:p>
                    <w:p w:rsidR="0020657F" w:rsidRDefault="0020657F" w:rsidP="009868DA">
                      <w:pPr>
                        <w:pStyle w:val="a8"/>
                        <w:numPr>
                          <w:ilvl w:val="0"/>
                          <w:numId w:val="8"/>
                        </w:numPr>
                        <w:ind w:leftChars="0"/>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しきり等により、トイレや入浴の「のぞき」</w:t>
                      </w:r>
                    </w:p>
                    <w:p w:rsidR="0020657F" w:rsidRPr="009868DA" w:rsidRDefault="0020657F" w:rsidP="009868DA">
                      <w:pPr>
                        <w:ind w:firstLineChars="50" w:firstLine="11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防止</w:t>
                      </w:r>
                      <w:r>
                        <w:rPr>
                          <w:rFonts w:ascii="HG丸ｺﾞｼｯｸM-PRO" w:eastAsia="HG丸ｺﾞｼｯｸM-PRO" w:hAnsi="HG丸ｺﾞｼｯｸM-PRO" w:hint="eastAsia"/>
                          <w:sz w:val="22"/>
                          <w:szCs w:val="22"/>
                        </w:rPr>
                        <w:t>をする。</w:t>
                      </w:r>
                    </w:p>
                    <w:p w:rsidR="0020657F"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必要により、夜間の男女別就寝等を検討</w:t>
                      </w:r>
                      <w:r>
                        <w:rPr>
                          <w:rFonts w:ascii="HG丸ｺﾞｼｯｸM-PRO" w:eastAsia="HG丸ｺﾞｼｯｸM-PRO" w:hAnsi="HG丸ｺﾞｼｯｸM-PRO" w:hint="eastAsia"/>
                          <w:sz w:val="22"/>
                          <w:szCs w:val="22"/>
                        </w:rPr>
                        <w:t>する。</w:t>
                      </w:r>
                    </w:p>
                    <w:p w:rsidR="0020657F" w:rsidRPr="009868DA"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拠点周辺地域についても、警察や消防と協力</w:t>
                      </w:r>
                    </w:p>
                    <w:p w:rsidR="0020657F" w:rsidRPr="009868DA" w:rsidRDefault="0020657F" w:rsidP="009868DA">
                      <w:pPr>
                        <w:ind w:firstLineChars="50" w:firstLine="11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して巡回するなど、地域の防犯・防火対策を実施</w:t>
                      </w:r>
                    </w:p>
                    <w:p w:rsidR="0020657F" w:rsidRDefault="0020657F" w:rsidP="009868DA">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する</w:t>
                      </w:r>
                      <w:r>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 xml:space="preserve">※ </w:t>
                      </w:r>
                      <w:r w:rsidRPr="009868DA">
                        <w:rPr>
                          <w:rFonts w:ascii="HG丸ｺﾞｼｯｸM-PRO" w:eastAsia="HG丸ｺﾞｼｯｸM-PRO" w:hAnsi="HG丸ｺﾞｼｯｸM-PRO" w:hint="eastAsia"/>
                          <w:sz w:val="22"/>
                          <w:szCs w:val="22"/>
                        </w:rPr>
                        <w:t>巡回中であることを明らかにするため、</w:t>
                      </w:r>
                    </w:p>
                    <w:p w:rsidR="0020657F" w:rsidRPr="009868DA" w:rsidRDefault="0020657F" w:rsidP="009868DA">
                      <w:pPr>
                        <w:ind w:firstLineChars="50" w:firstLine="11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拠点に保管されているビブス等を着用</w:t>
                      </w:r>
                      <w:r>
                        <w:rPr>
                          <w:rFonts w:ascii="HG丸ｺﾞｼｯｸM-PRO" w:eastAsia="HG丸ｺﾞｼｯｸM-PRO" w:hAnsi="HG丸ｺﾞｼｯｸM-PRO" w:hint="eastAsia"/>
                          <w:sz w:val="22"/>
                          <w:szCs w:val="22"/>
                        </w:rPr>
                        <w:t>する</w:t>
                      </w:r>
                      <w:r>
                        <w:rPr>
                          <w:rFonts w:ascii="HG丸ｺﾞｼｯｸM-PRO" w:eastAsia="HG丸ｺﾞｼｯｸM-PRO" w:hAnsi="HG丸ｺﾞｼｯｸM-PRO"/>
                          <w:sz w:val="22"/>
                          <w:szCs w:val="22"/>
                        </w:rPr>
                        <w:t>。</w:t>
                      </w:r>
                    </w:p>
                    <w:p w:rsidR="0020657F" w:rsidRPr="00053A09" w:rsidRDefault="0020657F" w:rsidP="009868DA">
                      <w:pPr>
                        <w:numPr>
                          <w:ilvl w:val="0"/>
                          <w:numId w:val="8"/>
                        </w:numPr>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明るい昼間に経路を決定しておく</w:t>
                      </w:r>
                      <w:r>
                        <w:rPr>
                          <w:rFonts w:ascii="HG丸ｺﾞｼｯｸM-PRO" w:eastAsia="HG丸ｺﾞｼｯｸM-PRO" w:hAnsi="HG丸ｺﾞｼｯｸM-PRO" w:hint="eastAsia"/>
                          <w:sz w:val="22"/>
                          <w:szCs w:val="22"/>
                        </w:rPr>
                        <w:t>。</w:t>
                      </w:r>
                    </w:p>
                    <w:p w:rsidR="0020657F" w:rsidRPr="00053A09" w:rsidRDefault="0020657F" w:rsidP="009868DA">
                      <w:pPr>
                        <w:numPr>
                          <w:ilvl w:val="0"/>
                          <w:numId w:val="8"/>
                        </w:numPr>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実施時間は毎日少しずつずらして実施</w:t>
                      </w:r>
                      <w:r>
                        <w:rPr>
                          <w:rFonts w:ascii="HG丸ｺﾞｼｯｸM-PRO" w:eastAsia="HG丸ｺﾞｼｯｸM-PRO" w:hAnsi="HG丸ｺﾞｼｯｸM-PRO" w:hint="eastAsia"/>
                          <w:sz w:val="22"/>
                          <w:szCs w:val="22"/>
                        </w:rPr>
                        <w:t>する。</w:t>
                      </w:r>
                    </w:p>
                    <w:p w:rsidR="0020657F" w:rsidRPr="00053A09" w:rsidRDefault="0020657F" w:rsidP="009868DA">
                      <w:pPr>
                        <w:numPr>
                          <w:ilvl w:val="0"/>
                          <w:numId w:val="8"/>
                        </w:numPr>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懐中電灯、笛、その他必要な物品を決めておく</w:t>
                      </w:r>
                      <w:r>
                        <w:rPr>
                          <w:rFonts w:ascii="HG丸ｺﾞｼｯｸM-PRO" w:eastAsia="HG丸ｺﾞｼｯｸM-PRO" w:hAnsi="HG丸ｺﾞｼｯｸM-PRO" w:hint="eastAsia"/>
                          <w:sz w:val="22"/>
                          <w:szCs w:val="22"/>
                        </w:rPr>
                        <w:t>。</w:t>
                      </w:r>
                    </w:p>
                    <w:p w:rsidR="0020657F" w:rsidRPr="008D7718" w:rsidRDefault="0020657F" w:rsidP="008D7718">
                      <w:pPr>
                        <w:numPr>
                          <w:ilvl w:val="0"/>
                          <w:numId w:val="8"/>
                        </w:numPr>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不審者等発見時は、</w:t>
                      </w:r>
                      <w:r w:rsidRPr="009868DA">
                        <w:rPr>
                          <w:rFonts w:ascii="HG丸ｺﾞｼｯｸM-PRO" w:eastAsia="HG丸ｺﾞｼｯｸM-PRO" w:hAnsi="HG丸ｺﾞｼｯｸM-PRO" w:hint="eastAsia"/>
                          <w:sz w:val="22"/>
                          <w:szCs w:val="22"/>
                        </w:rPr>
                        <w:t>声を掛けるものとしますが</w:t>
                      </w:r>
                      <w:r>
                        <w:rPr>
                          <w:rFonts w:ascii="HG丸ｺﾞｼｯｸM-PRO" w:eastAsia="HG丸ｺﾞｼｯｸM-PRO" w:hAnsi="HG丸ｺﾞｼｯｸM-PRO" w:hint="eastAsia"/>
                          <w:sz w:val="22"/>
                          <w:szCs w:val="22"/>
                        </w:rPr>
                        <w:t>、決して深追いはせず、</w:t>
                      </w:r>
                      <w:r w:rsidRPr="008D7718">
                        <w:rPr>
                          <w:rFonts w:ascii="HG丸ｺﾞｼｯｸM-PRO" w:eastAsia="HG丸ｺﾞｼｯｸM-PRO" w:hAnsi="HG丸ｺﾞｼｯｸM-PRO" w:hint="eastAsia"/>
                          <w:sz w:val="22"/>
                          <w:szCs w:val="22"/>
                        </w:rPr>
                        <w:t>110番通報する。</w:t>
                      </w:r>
                    </w:p>
                    <w:p w:rsidR="0020657F" w:rsidRPr="00053A09" w:rsidRDefault="0020657F" w:rsidP="009868DA">
                      <w:pPr>
                        <w:numPr>
                          <w:ilvl w:val="0"/>
                          <w:numId w:val="8"/>
                        </w:numPr>
                        <w:rPr>
                          <w:rFonts w:ascii="HG丸ｺﾞｼｯｸM-PRO" w:eastAsia="HG丸ｺﾞｼｯｸM-PRO" w:hAnsi="HG丸ｺﾞｼｯｸM-PRO"/>
                          <w:sz w:val="22"/>
                          <w:szCs w:val="22"/>
                        </w:rPr>
                      </w:pPr>
                      <w:r w:rsidRPr="00053A09">
                        <w:rPr>
                          <w:rFonts w:ascii="HG丸ｺﾞｼｯｸM-PRO" w:eastAsia="HG丸ｺﾞｼｯｸM-PRO" w:hAnsi="HG丸ｺﾞｼｯｸM-PRO" w:hint="eastAsia"/>
                          <w:sz w:val="22"/>
                          <w:szCs w:val="22"/>
                        </w:rPr>
                        <w:t>パトロール結果は毎日記録する</w:t>
                      </w:r>
                      <w:r>
                        <w:rPr>
                          <w:rFonts w:ascii="HG丸ｺﾞｼｯｸM-PRO" w:eastAsia="HG丸ｺﾞｼｯｸM-PRO" w:hAnsi="HG丸ｺﾞｼｯｸM-PRO" w:hint="eastAsia"/>
                          <w:sz w:val="22"/>
                          <w:szCs w:val="22"/>
                        </w:rPr>
                        <w:t>。</w:t>
                      </w:r>
                    </w:p>
                    <w:p w:rsidR="0020657F"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死角への配慮：目の届かない部屋の縮小や閉鎖</w:t>
                      </w:r>
                      <w:r>
                        <w:rPr>
                          <w:rFonts w:ascii="HG丸ｺﾞｼｯｸM-PRO" w:eastAsia="HG丸ｺﾞｼｯｸM-PRO" w:hAnsi="HG丸ｺﾞｼｯｸM-PRO" w:hint="eastAsia"/>
                          <w:sz w:val="22"/>
                          <w:szCs w:val="22"/>
                        </w:rPr>
                        <w:t>する。</w:t>
                      </w:r>
                    </w:p>
                    <w:p w:rsidR="0020657F" w:rsidRPr="009868DA" w:rsidRDefault="0020657F" w:rsidP="009868DA">
                      <w:pPr>
                        <w:pStyle w:val="a8"/>
                        <w:numPr>
                          <w:ilvl w:val="0"/>
                          <w:numId w:val="8"/>
                        </w:numPr>
                        <w:ind w:leftChars="0"/>
                        <w:rPr>
                          <w:rFonts w:ascii="HG丸ｺﾞｼｯｸM-PRO" w:eastAsia="HG丸ｺﾞｼｯｸM-PRO" w:hAnsi="HG丸ｺﾞｼｯｸM-PRO"/>
                          <w:sz w:val="22"/>
                          <w:szCs w:val="22"/>
                        </w:rPr>
                      </w:pPr>
                      <w:r w:rsidRPr="009868DA">
                        <w:rPr>
                          <w:rFonts w:ascii="HG丸ｺﾞｼｯｸM-PRO" w:eastAsia="HG丸ｺﾞｼｯｸM-PRO" w:hAnsi="HG丸ｺﾞｼｯｸM-PRO" w:hint="eastAsia"/>
                          <w:sz w:val="22"/>
                          <w:szCs w:val="22"/>
                        </w:rPr>
                        <w:t>居住空間について、入口付近に受付等を設け、避難者以外のものが立ち入ることを制限</w:t>
                      </w:r>
                      <w:r>
                        <w:rPr>
                          <w:rFonts w:ascii="HG丸ｺﾞｼｯｸM-PRO" w:eastAsia="HG丸ｺﾞｼｯｸM-PRO" w:hAnsi="HG丸ｺﾞｼｯｸM-PRO" w:hint="eastAsia"/>
                          <w:sz w:val="22"/>
                          <w:szCs w:val="22"/>
                        </w:rPr>
                        <w:t xml:space="preserve">する。※ </w:t>
                      </w:r>
                      <w:r w:rsidRPr="009868DA">
                        <w:rPr>
                          <w:rFonts w:ascii="HG丸ｺﾞｼｯｸM-PRO" w:eastAsia="HG丸ｺﾞｼｯｸM-PRO" w:hAnsi="HG丸ｺﾞｼｯｸM-PRO" w:hint="eastAsia"/>
                          <w:sz w:val="22"/>
                          <w:szCs w:val="22"/>
                        </w:rPr>
                        <w:t>日中は、訪問者に対して訪問の理由等を記した受付用紙への記入を求め、訪問者のチェックを行う。</w:t>
                      </w:r>
                    </w:p>
                  </w:txbxContent>
                </v:textbox>
                <w10:wrap anchorx="margin"/>
              </v:shape>
            </w:pict>
          </mc:Fallback>
        </mc:AlternateContent>
      </w:r>
    </w:p>
    <w:p w:rsidR="00053A09" w:rsidRDefault="00053A09" w:rsidP="00A06CF3">
      <w:pPr>
        <w:rPr>
          <w:rFonts w:ascii="HG丸ｺﾞｼｯｸM-PRO" w:eastAsia="HG丸ｺﾞｼｯｸM-PRO"/>
          <w:sz w:val="24"/>
        </w:rPr>
      </w:pPr>
    </w:p>
    <w:p w:rsidR="00053A09" w:rsidRPr="00053A09" w:rsidRDefault="00053A09" w:rsidP="00A06CF3">
      <w:pPr>
        <w:rPr>
          <w:rFonts w:ascii="HG丸ｺﾞｼｯｸM-PRO" w:eastAsia="HG丸ｺﾞｼｯｸM-PRO"/>
          <w:sz w:val="24"/>
        </w:rPr>
      </w:pPr>
    </w:p>
    <w:p w:rsidR="00053A09" w:rsidRDefault="00053A09" w:rsidP="00A06CF3">
      <w:pPr>
        <w:rPr>
          <w:rFonts w:ascii="HG丸ｺﾞｼｯｸM-PRO" w:eastAsia="HG丸ｺﾞｼｯｸM-PRO"/>
          <w:sz w:val="24"/>
        </w:rPr>
      </w:pPr>
    </w:p>
    <w:p w:rsidR="00053A09" w:rsidRDefault="00053A09" w:rsidP="00A06CF3">
      <w:pPr>
        <w:rPr>
          <w:rFonts w:ascii="HG丸ｺﾞｼｯｸM-PRO" w:eastAsia="HG丸ｺﾞｼｯｸM-PRO"/>
          <w:sz w:val="24"/>
        </w:rPr>
      </w:pPr>
    </w:p>
    <w:p w:rsidR="0064373D" w:rsidRDefault="008D7718" w:rsidP="00A06CF3">
      <w:pPr>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82304" behindDoc="0" locked="0" layoutInCell="1" allowOverlap="1">
            <wp:simplePos x="0" y="0"/>
            <wp:positionH relativeFrom="column">
              <wp:posOffset>3394710</wp:posOffset>
            </wp:positionH>
            <wp:positionV relativeFrom="paragraph">
              <wp:posOffset>83185</wp:posOffset>
            </wp:positionV>
            <wp:extent cx="2428875" cy="180975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053A09" w:rsidRDefault="00053A09" w:rsidP="00A06CF3">
      <w:pPr>
        <w:rPr>
          <w:rFonts w:ascii="HG丸ｺﾞｼｯｸM-PRO" w:eastAsia="HG丸ｺﾞｼｯｸM-PRO"/>
          <w:sz w:val="24"/>
        </w:rPr>
      </w:pPr>
    </w:p>
    <w:p w:rsidR="00053A09" w:rsidRDefault="00053A09" w:rsidP="00A06CF3">
      <w:pPr>
        <w:rPr>
          <w:rFonts w:ascii="HG丸ｺﾞｼｯｸM-PRO" w:eastAsia="HG丸ｺﾞｼｯｸM-PRO"/>
          <w:sz w:val="24"/>
        </w:rPr>
      </w:pPr>
    </w:p>
    <w:p w:rsidR="00053A09" w:rsidRDefault="00053A09" w:rsidP="00A06CF3">
      <w:pPr>
        <w:rPr>
          <w:rFonts w:ascii="HG丸ｺﾞｼｯｸM-PRO" w:eastAsia="HG丸ｺﾞｼｯｸM-PRO"/>
          <w:sz w:val="24"/>
        </w:rPr>
      </w:pPr>
    </w:p>
    <w:p w:rsidR="00053A09" w:rsidRDefault="00053A09" w:rsidP="00A06CF3">
      <w:pPr>
        <w:rPr>
          <w:rFonts w:ascii="HG丸ｺﾞｼｯｸM-PRO" w:eastAsia="HG丸ｺﾞｼｯｸM-PRO"/>
          <w:sz w:val="24"/>
        </w:rPr>
      </w:pPr>
    </w:p>
    <w:p w:rsidR="00053A09" w:rsidRDefault="00053A09"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415C43" w:rsidRDefault="00415C43" w:rsidP="00A06CF3">
      <w:pPr>
        <w:rPr>
          <w:rFonts w:ascii="HG丸ｺﾞｼｯｸM-PRO" w:eastAsia="HG丸ｺﾞｼｯｸM-PRO"/>
          <w:sz w:val="24"/>
        </w:rPr>
      </w:pPr>
    </w:p>
    <w:p w:rsidR="00A44ECE" w:rsidRDefault="00A44ECE" w:rsidP="00A06CF3">
      <w:pPr>
        <w:spacing w:line="0" w:lineRule="atLeast"/>
        <w:rPr>
          <w:rFonts w:ascii="HG丸ｺﾞｼｯｸM-PRO" w:eastAsia="HG丸ｺﾞｼｯｸM-PRO"/>
          <w:sz w:val="24"/>
        </w:rPr>
      </w:pPr>
    </w:p>
    <w:p w:rsidR="00A44ECE" w:rsidRDefault="00A44ECE"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r>
        <w:rPr>
          <w:rFonts w:ascii="HG丸ｺﾞｼｯｸM-PRO" w:eastAsia="HG丸ｺﾞｼｯｸM-PRO" w:hint="eastAsia"/>
          <w:noProof/>
          <w:sz w:val="24"/>
        </w:rPr>
        <w:lastRenderedPageBreak/>
        <mc:AlternateContent>
          <mc:Choice Requires="wps">
            <w:drawing>
              <wp:anchor distT="0" distB="0" distL="114300" distR="114300" simplePos="0" relativeHeight="251662848" behindDoc="0" locked="0" layoutInCell="1" allowOverlap="1">
                <wp:simplePos x="0" y="0"/>
                <wp:positionH relativeFrom="margin">
                  <wp:align>left</wp:align>
                </wp:positionH>
                <wp:positionV relativeFrom="paragraph">
                  <wp:posOffset>53340</wp:posOffset>
                </wp:positionV>
                <wp:extent cx="6076950" cy="5073650"/>
                <wp:effectExtent l="0" t="0" r="19050" b="12700"/>
                <wp:wrapNone/>
                <wp:docPr id="2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5073650"/>
                        </a:xfrm>
                        <a:prstGeom prst="roundRect">
                          <a:avLst>
                            <a:gd name="adj" fmla="val 3296"/>
                          </a:avLst>
                        </a:prstGeom>
                        <a:solidFill>
                          <a:srgbClr val="FFFFFF"/>
                        </a:solidFill>
                        <a:ln w="9525">
                          <a:solidFill>
                            <a:srgbClr val="000000"/>
                          </a:solidFill>
                          <a:round/>
                          <a:headEnd/>
                          <a:tailEnd/>
                        </a:ln>
                      </wps:spPr>
                      <wps:txbx>
                        <w:txbxContent>
                          <w:p w:rsidR="0020657F" w:rsidRPr="009A0F5D" w:rsidRDefault="0020657F" w:rsidP="00415C43">
                            <w:pPr>
                              <w:rPr>
                                <w:rFonts w:ascii="ＭＳ 明朝" w:hAnsi="ＭＳ 明朝"/>
                                <w:sz w:val="22"/>
                              </w:rPr>
                            </w:pPr>
                            <w:r w:rsidRPr="009A0F5D">
                              <w:rPr>
                                <w:rFonts w:ascii="ＭＳ ゴシック" w:eastAsia="ＭＳ ゴシック" w:hAnsi="ＭＳ ゴシック" w:hint="eastAsia"/>
                                <w:sz w:val="24"/>
                              </w:rPr>
                              <w:t>【災害時における性暴力（DV以外）の事例】</w:t>
                            </w:r>
                          </w:p>
                          <w:p w:rsidR="0020657F" w:rsidRPr="009A0F5D" w:rsidRDefault="0020657F" w:rsidP="00415C43">
                            <w:pPr>
                              <w:ind w:firstLineChars="100" w:firstLine="220"/>
                              <w:rPr>
                                <w:rFonts w:ascii="ＭＳ 明朝" w:hAnsi="ＭＳ 明朝"/>
                                <w:sz w:val="22"/>
                              </w:rPr>
                            </w:pPr>
                            <w:r w:rsidRPr="009A0F5D">
                              <w:rPr>
                                <w:rFonts w:ascii="ＭＳ 明朝" w:hAnsi="ＭＳ 明朝" w:hint="eastAsia"/>
                                <w:sz w:val="22"/>
                              </w:rPr>
                              <w:t>過去の災害では、避難所・避難先での女性や子どもを狙った性犯罪や性暴力、DVなどが発生するリスクが高まることが分かったため、必要な配慮をしましょう。</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避難所に更衣する場所がないので、更衣室を段ボールで作ったところ、上からのぞかれた。その更衣室を使うときは見張りを立てるようにした。（13～16歳女子）</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避難所で成人男性からキスしてと言われた。トイレまでついてくる。着替えをのぞかれる。母親を含めて誰にも知られたくない。加害者が避難所にいられなくしてほしい。（６～12歳女子）</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男子が同じ避難所にいる男性にわいせつな行為をされた。ほかの男子数名も被害に　　遭った。家族が避難所の宿直だった役場職員に相談し（中略）、加害者には避難所から出てもらうことに決まったが、その前に加害者は避難所を出た。（６～12歳男子）</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避難所で夜になると男の人が毛布に入ってくる。周りの女性も『若いから仕方ないね』と見て見ぬふりをして助けてくれない。（20代女性）</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授乳しているのを男性にじっと見られる。警察に連絡したら巡回の回数が増やされた。その後、授乳スペースが設けられた。（30代女性）</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東北の地震を経験したママ友からメールが来て、女の子を１人でトイレに行かせたり、遊ばせないようにと教えてもらった。メールが来なかったら気付かない内容だった。</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夜中のミルク作りをするとき、フロアの隅に若い男の子たちが沢山いて少し怖かった。警備員とまでは言わないが、そういう人が見回ったり、交代でいてくれると安心する。</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避難所で体を触られた、暗い所に連れて行かれそうになった、追いかけられたことがあった。</w:t>
                            </w:r>
                          </w:p>
                          <w:p w:rsidR="0020657F" w:rsidRPr="009A0F5D" w:rsidRDefault="0020657F" w:rsidP="00415C43">
                            <w:pPr>
                              <w:ind w:firstLineChars="100" w:firstLine="220"/>
                              <w:rPr>
                                <w:rFonts w:ascii="ＭＳ 明朝" w:hAnsi="ＭＳ 明朝"/>
                                <w:sz w:val="22"/>
                              </w:rPr>
                            </w:pPr>
                          </w:p>
                          <w:p w:rsidR="0020657F" w:rsidRPr="009A0F5D" w:rsidRDefault="0020657F" w:rsidP="00415C43">
                            <w:pPr>
                              <w:rPr>
                                <w:rFonts w:ascii="ＭＳ 明朝" w:hAnsi="ＭＳ 明朝"/>
                                <w:sz w:val="22"/>
                              </w:rPr>
                            </w:pPr>
                            <w:r w:rsidRPr="009A0F5D">
                              <w:rPr>
                                <w:rFonts w:ascii="ＭＳ 明朝" w:hAnsi="ＭＳ 明朝" w:hint="eastAsia"/>
                                <w:sz w:val="22"/>
                              </w:rPr>
                              <w:t>出典：東日本大震災「災害・復興時における女性と子どもへの暴力」に関する調査報告書</w:t>
                            </w:r>
                          </w:p>
                          <w:p w:rsidR="0020657F" w:rsidRPr="009A0F5D" w:rsidRDefault="0020657F" w:rsidP="00415C43">
                            <w:pPr>
                              <w:ind w:firstLineChars="300" w:firstLine="660"/>
                              <w:rPr>
                                <w:rFonts w:ascii="ＭＳ 明朝" w:hAnsi="ＭＳ 明朝"/>
                                <w:sz w:val="22"/>
                              </w:rPr>
                            </w:pPr>
                            <w:r w:rsidRPr="009A0F5D">
                              <w:rPr>
                                <w:rFonts w:ascii="ＭＳ 明朝" w:hAnsi="ＭＳ 明朝" w:hint="eastAsia"/>
                                <w:sz w:val="22"/>
                              </w:rPr>
                              <w:t>熊本地震を経験した「育児中の女性」へのアンケート報告書　ほか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30" style="position:absolute;left:0;text-align:left;margin-left:0;margin-top:4.2pt;width:478.5pt;height:399.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2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tOwIAAHIEAAAOAAAAZHJzL2Uyb0RvYy54bWysVMFuEzEQvSPxD5bvZDcJSZqom6pKCUIq&#10;UFH4AMf2Zg1ejxk72bRfz9jZpilwQuzBmvHMPM+8Z+/l1aG1bK8xGHAVHw5KzrSToIzbVvzb1/Wb&#10;C85CFE4JC05X/EEHfrV8/eqy8ws9ggas0sgIxIVF5yvexOgXRRFko1sRBuC1o2AN2IpILm4LhaIj&#10;9NYWo7KcFh2g8ghSh0C7N8cgX2b8utYyfq7roCOzFafeYl4xr5u0FstLsdii8I2RfRviH7pohXF0&#10;6AnqRkTBdmj+gGqNRAhQx4GEtoC6NlLnGWiaYfnbNPeN8DrPQuQEf6Ip/D9Y+Wl/h8yoio/GnDnR&#10;kkbXuwj5aDaZJYI6HxaUd+/vMI0Y/C3IH4E5WDXCbfU1InSNForaGqb84kVBcgKVsk33ERTBC4LP&#10;XB1qbBMgscAOWZKHkyT6EJmkzWk5m84npJyk2KScjafkpDPE4qncY4jvNbQsGRVH2Dn1hYTPZ4j9&#10;bYhZGNVPJ9R3zurWksx7Ydl4NJ/2gH0uQT9B5nHBGrU21mYHt5uVRUaVFV/nry8O52nWsa7i88lo&#10;kpt4EQvnEGX+/gaRx8i3M1H7zqlsR2Hs0aYureu5TvQeZYqHzSGrOU6YifoNqAciH+F49empktEA&#10;PnLW0bWvePi5E6g5sx8cCTh7O5pP6J1k5+JiTszjeWBzFhBOElDFI2dHcxWPL2vn0WwbOmeYx3eQ&#10;blRtYtLtuafeoYud5ewfYXo5537Oev5VLH8BAAD//wMAUEsDBBQABgAIAAAAIQDdcn8i3AAAAAYB&#10;AAAPAAAAZHJzL2Rvd25yZXYueG1sTI/BTsMwEETvSPyDtUjcqANqaZrGqRBSOXCAtCBxdeJtEhGv&#10;o9hNzN+znMrxaVYzb/NdtL2YcPSdIwX3iwQEUu1MR42Cz4/9XQrCB01G945QwQ962BXXV7nOjJvp&#10;gNMxNIJLyGdaQRvCkEnp6xat9gs3IHF2cqPVgXFspBn1zOW2lw9J8iit7ogXWj3gc4v19/FsFexX&#10;X01XbWI6le9l//Z6KGV8mZW6vYlPWxABY7gcw58+q0PBTpU7k/GiV8CPBAXpEgSHm9WauWJO1kuQ&#10;RS7/6xe/AAAA//8DAFBLAQItABQABgAIAAAAIQC2gziS/gAAAOEBAAATAAAAAAAAAAAAAAAAAAAA&#10;AABbQ29udGVudF9UeXBlc10ueG1sUEsBAi0AFAAGAAgAAAAhADj9If/WAAAAlAEAAAsAAAAAAAAA&#10;AAAAAAAALwEAAF9yZWxzLy5yZWxzUEsBAi0AFAAGAAgAAAAhAFP4qO07AgAAcgQAAA4AAAAAAAAA&#10;AAAAAAAALgIAAGRycy9lMm9Eb2MueG1sUEsBAi0AFAAGAAgAAAAhAN1yfyLcAAAABgEAAA8AAAAA&#10;AAAAAAAAAAAAlQQAAGRycy9kb3ducmV2LnhtbFBLBQYAAAAABAAEAPMAAACeBQAAAAA=&#10;">
                <v:textbox inset="5.85pt,.7pt,5.85pt,.7pt">
                  <w:txbxContent>
                    <w:p w:rsidR="0020657F" w:rsidRPr="009A0F5D" w:rsidRDefault="0020657F" w:rsidP="00415C43">
                      <w:pPr>
                        <w:rPr>
                          <w:rFonts w:ascii="ＭＳ 明朝" w:hAnsi="ＭＳ 明朝"/>
                          <w:sz w:val="22"/>
                        </w:rPr>
                      </w:pPr>
                      <w:r w:rsidRPr="009A0F5D">
                        <w:rPr>
                          <w:rFonts w:ascii="ＭＳ ゴシック" w:eastAsia="ＭＳ ゴシック" w:hAnsi="ＭＳ ゴシック" w:hint="eastAsia"/>
                          <w:sz w:val="24"/>
                        </w:rPr>
                        <w:t>【災害時における性暴力（DV以外）の事例】</w:t>
                      </w:r>
                    </w:p>
                    <w:p w:rsidR="0020657F" w:rsidRPr="009A0F5D" w:rsidRDefault="0020657F" w:rsidP="00415C43">
                      <w:pPr>
                        <w:ind w:firstLineChars="100" w:firstLine="220"/>
                        <w:rPr>
                          <w:rFonts w:ascii="ＭＳ 明朝" w:hAnsi="ＭＳ 明朝"/>
                          <w:sz w:val="22"/>
                        </w:rPr>
                      </w:pPr>
                      <w:r w:rsidRPr="009A0F5D">
                        <w:rPr>
                          <w:rFonts w:ascii="ＭＳ 明朝" w:hAnsi="ＭＳ 明朝" w:hint="eastAsia"/>
                          <w:sz w:val="22"/>
                        </w:rPr>
                        <w:t>過去の災害では、避難所・避難先での女性や子どもを狙った性犯罪や性暴力、DVなどが発生するリスクが高まることが分かったため、必要な配慮をしましょう。</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避難所に更衣する場所がないので、更衣室を段ボールで作ったところ、上からのぞかれた。その更衣室を使うときは見張りを立てるようにした。（13～16歳女子）</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避難所で成人男性からキスしてと言われた。トイレまでついてくる。着替えをのぞかれる。母親を含めて誰にも知られたくない。加害者が避難所にいられなくしてほしい。（６～12歳女子）</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男子が同じ避難所にいる男性にわいせつな行為をされた。ほかの男子数名も被害に　　遭った。家族が避難所の宿直だった役場職員に相談し（中略）、加害者には避難所から出てもらうことに決まったが、その前に加害者は避難所を出た。（６～12歳男子）</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避難所で夜になると男の人が毛布に入ってくる。周りの女性も『若いから仕方ないね』と見て見ぬふりをして助けてくれない。（20代女性）</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授乳しているのを男性にじっと見られる。警察に連絡したら巡回の回数が増やされた。その後、授乳スペースが設けられた。（30代女性）</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東北の地震を経験したママ友からメールが来て、女の子を１人でトイレに行かせたり、遊ばせないようにと教えてもらった。メールが来なかったら気付かない内容だった。</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夜中のミルク作りをするとき、フロアの隅に若い男の子たちが沢山いて少し怖かった。警備員とまでは言わないが、そういう人が見回ったり、交代でいてくれると安心する。</w:t>
                      </w:r>
                    </w:p>
                    <w:p w:rsidR="0020657F" w:rsidRPr="009A0F5D" w:rsidRDefault="0020657F" w:rsidP="00415C43">
                      <w:pPr>
                        <w:ind w:leftChars="100" w:left="430" w:hangingChars="100" w:hanging="220"/>
                        <w:rPr>
                          <w:rFonts w:ascii="ＭＳ ゴシック" w:eastAsia="ＭＳ ゴシック" w:hAnsi="ＭＳ ゴシック"/>
                          <w:sz w:val="22"/>
                        </w:rPr>
                      </w:pPr>
                      <w:r w:rsidRPr="009A0F5D">
                        <w:rPr>
                          <w:rFonts w:ascii="ＭＳ ゴシック" w:eastAsia="ＭＳ ゴシック" w:hAnsi="ＭＳ ゴシック" w:hint="eastAsia"/>
                          <w:sz w:val="22"/>
                        </w:rPr>
                        <w:t>・　避難所で体を触られた、暗い所に連れて行かれそうになった、追いかけられたことがあった。</w:t>
                      </w:r>
                    </w:p>
                    <w:p w:rsidR="0020657F" w:rsidRPr="009A0F5D" w:rsidRDefault="0020657F" w:rsidP="00415C43">
                      <w:pPr>
                        <w:ind w:firstLineChars="100" w:firstLine="220"/>
                        <w:rPr>
                          <w:rFonts w:ascii="ＭＳ 明朝" w:hAnsi="ＭＳ 明朝"/>
                          <w:sz w:val="22"/>
                        </w:rPr>
                      </w:pPr>
                    </w:p>
                    <w:p w:rsidR="0020657F" w:rsidRPr="009A0F5D" w:rsidRDefault="0020657F" w:rsidP="00415C43">
                      <w:pPr>
                        <w:rPr>
                          <w:rFonts w:ascii="ＭＳ 明朝" w:hAnsi="ＭＳ 明朝"/>
                          <w:sz w:val="22"/>
                        </w:rPr>
                      </w:pPr>
                      <w:r w:rsidRPr="009A0F5D">
                        <w:rPr>
                          <w:rFonts w:ascii="ＭＳ 明朝" w:hAnsi="ＭＳ 明朝" w:hint="eastAsia"/>
                          <w:sz w:val="22"/>
                        </w:rPr>
                        <w:t>出典：東日本大震災「災害・復興時における女性と子どもへの暴力」に関する調査報告書</w:t>
                      </w:r>
                    </w:p>
                    <w:p w:rsidR="0020657F" w:rsidRPr="009A0F5D" w:rsidRDefault="0020657F" w:rsidP="00415C43">
                      <w:pPr>
                        <w:ind w:firstLineChars="300" w:firstLine="660"/>
                        <w:rPr>
                          <w:rFonts w:ascii="ＭＳ 明朝" w:hAnsi="ＭＳ 明朝"/>
                          <w:sz w:val="22"/>
                        </w:rPr>
                      </w:pPr>
                      <w:r w:rsidRPr="009A0F5D">
                        <w:rPr>
                          <w:rFonts w:ascii="ＭＳ 明朝" w:hAnsi="ＭＳ 明朝" w:hint="eastAsia"/>
                          <w:sz w:val="22"/>
                        </w:rPr>
                        <w:t>熊本地震を経験した「育児中の女性」へのアンケート報告書　ほか</w:t>
                      </w:r>
                    </w:p>
                  </w:txbxContent>
                </v:textbox>
                <w10:wrap anchorx="margin"/>
              </v:roundrect>
            </w:pict>
          </mc:Fallback>
        </mc:AlternateContent>
      </w: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053A09" w:rsidRDefault="00053A09" w:rsidP="00A06CF3">
      <w:pPr>
        <w:spacing w:line="0" w:lineRule="atLeast"/>
        <w:rPr>
          <w:rFonts w:ascii="HG丸ｺﾞｼｯｸM-PRO" w:eastAsia="HG丸ｺﾞｼｯｸM-PRO"/>
          <w:sz w:val="24"/>
        </w:rPr>
      </w:pPr>
    </w:p>
    <w:p w:rsidR="00A06CF3" w:rsidRPr="00787F26" w:rsidRDefault="00A06CF3" w:rsidP="00A06CF3">
      <w:pPr>
        <w:spacing w:line="0" w:lineRule="atLeast"/>
        <w:rPr>
          <w:rFonts w:ascii="HG丸ｺﾞｼｯｸM-PRO" w:eastAsia="HG丸ｺﾞｼｯｸM-PRO"/>
          <w:b/>
          <w:sz w:val="24"/>
          <w:u w:val="single"/>
        </w:rPr>
      </w:pPr>
      <w:r>
        <w:rPr>
          <w:rFonts w:ascii="HG丸ｺﾞｼｯｸM-PRO" w:eastAsia="HG丸ｺﾞｼｯｸM-PRO" w:hint="eastAsia"/>
          <w:b/>
          <w:sz w:val="28"/>
          <w:szCs w:val="28"/>
          <w:u w:val="single"/>
          <w:shd w:val="pct15" w:color="auto" w:fill="FFFFFF"/>
        </w:rPr>
        <w:lastRenderedPageBreak/>
        <w:t>「情報の共有</w:t>
      </w:r>
      <w:r w:rsidRPr="001439CA">
        <w:rPr>
          <w:rFonts w:ascii="HG丸ｺﾞｼｯｸM-PRO" w:eastAsia="HG丸ｺﾞｼｯｸM-PRO" w:hint="eastAsia"/>
          <w:b/>
          <w:sz w:val="28"/>
          <w:szCs w:val="28"/>
          <w:u w:val="single"/>
          <w:shd w:val="pct15" w:color="auto" w:fill="FFFFFF"/>
        </w:rPr>
        <w:t>」</w:t>
      </w:r>
    </w:p>
    <w:p w:rsidR="00A06CF3" w:rsidRPr="0065317E" w:rsidRDefault="005349D2" w:rsidP="005349D2">
      <w:pPr>
        <w:ind w:firstLineChars="50" w:firstLine="120"/>
        <w:rPr>
          <w:rFonts w:ascii="HG丸ｺﾞｼｯｸM-PRO" w:eastAsia="HG丸ｺﾞｼｯｸM-PRO"/>
          <w:sz w:val="24"/>
        </w:rPr>
      </w:pPr>
      <w:r>
        <w:rPr>
          <w:rFonts w:ascii="HG丸ｺﾞｼｯｸM-PRO" w:eastAsia="HG丸ｺﾞｼｯｸM-PRO" w:hint="eastAsia"/>
          <w:sz w:val="24"/>
        </w:rPr>
        <w:t xml:space="preserve">① </w:t>
      </w:r>
      <w:r w:rsidR="007749FC" w:rsidRPr="0065317E">
        <w:rPr>
          <w:rFonts w:ascii="HG丸ｺﾞｼｯｸM-PRO" w:eastAsia="HG丸ｺﾞｼｯｸM-PRO" w:hint="eastAsia"/>
          <w:sz w:val="24"/>
        </w:rPr>
        <w:t>拠点</w:t>
      </w:r>
      <w:r w:rsidR="00445B35" w:rsidRPr="0065317E">
        <w:rPr>
          <w:rFonts w:ascii="HG丸ｺﾞｼｯｸM-PRO" w:eastAsia="HG丸ｺﾞｼｯｸM-PRO" w:hint="eastAsia"/>
          <w:sz w:val="24"/>
        </w:rPr>
        <w:t>の中での情報共有</w:t>
      </w:r>
    </w:p>
    <w:p w:rsidR="00CA50F0" w:rsidRDefault="001B309E" w:rsidP="00CA50F0">
      <w:pPr>
        <w:ind w:leftChars="150" w:left="435" w:hangingChars="50" w:hanging="120"/>
        <w:jc w:val="left"/>
        <w:rPr>
          <w:rFonts w:ascii="HG丸ｺﾞｼｯｸM-PRO" w:eastAsia="HG丸ｺﾞｼｯｸM-PRO" w:hAnsi="HG丸ｺﾞｼｯｸM-PRO"/>
          <w:sz w:val="24"/>
        </w:rPr>
      </w:pPr>
      <w:r w:rsidRPr="00CA50F0">
        <w:rPr>
          <w:rFonts w:ascii="HG丸ｺﾞｼｯｸM-PRO" w:eastAsia="HG丸ｺﾞｼｯｸM-PRO" w:hAnsi="HG丸ｺﾞｼｯｸM-PRO" w:hint="eastAsia"/>
          <w:sz w:val="24"/>
        </w:rPr>
        <w:t xml:space="preserve">◇ </w:t>
      </w:r>
      <w:r w:rsidR="003A03A3" w:rsidRPr="00CA50F0">
        <w:rPr>
          <w:rFonts w:ascii="HG丸ｺﾞｼｯｸM-PRO" w:eastAsia="HG丸ｺﾞｼｯｸM-PRO" w:hAnsi="HG丸ｺﾞｼｯｸM-PRO" w:hint="eastAsia"/>
          <w:sz w:val="24"/>
        </w:rPr>
        <w:t>周辺地域の状況や、区本部からの情報を避</w:t>
      </w:r>
      <w:r w:rsidR="00CA50F0" w:rsidRPr="00CA50F0">
        <w:rPr>
          <w:rFonts w:ascii="HG丸ｺﾞｼｯｸM-PRO" w:eastAsia="HG丸ｺﾞｼｯｸM-PRO" w:hAnsi="HG丸ｺﾞｼｯｸM-PRO" w:hint="eastAsia"/>
          <w:sz w:val="24"/>
        </w:rPr>
        <w:t>難者</w:t>
      </w:r>
      <w:r w:rsidR="00573FD0">
        <w:rPr>
          <w:rFonts w:ascii="HG丸ｺﾞｼｯｸM-PRO" w:eastAsia="HG丸ｺﾞｼｯｸM-PRO" w:hAnsi="HG丸ｺﾞｼｯｸM-PRO" w:hint="eastAsia"/>
          <w:sz w:val="24"/>
        </w:rPr>
        <w:t>に知らせるため、情報</w:t>
      </w:r>
      <w:r w:rsidR="00CA50F0" w:rsidRPr="00CA50F0">
        <w:rPr>
          <w:rFonts w:ascii="HG丸ｺﾞｼｯｸM-PRO" w:eastAsia="HG丸ｺﾞｼｯｸM-PRO" w:hAnsi="HG丸ｺﾞｼｯｸM-PRO" w:hint="eastAsia"/>
          <w:sz w:val="24"/>
        </w:rPr>
        <w:t>板</w:t>
      </w:r>
      <w:r w:rsidR="003A03A3" w:rsidRPr="00CA50F0">
        <w:rPr>
          <w:rFonts w:ascii="HG丸ｺﾞｼｯｸM-PRO" w:eastAsia="HG丸ｺﾞｼｯｸM-PRO" w:hAnsi="HG丸ｺﾞｼｯｸM-PRO" w:hint="eastAsia"/>
          <w:sz w:val="24"/>
        </w:rPr>
        <w:t>を設置し</w:t>
      </w:r>
      <w:r w:rsidRPr="00CA50F0">
        <w:rPr>
          <w:rFonts w:ascii="HG丸ｺﾞｼｯｸM-PRO" w:eastAsia="HG丸ｺﾞｼｯｸM-PRO" w:hAnsi="HG丸ｺﾞｼｯｸM-PRO" w:hint="eastAsia"/>
          <w:sz w:val="24"/>
        </w:rPr>
        <w:t>、</w:t>
      </w:r>
      <w:r w:rsidR="003A03A3" w:rsidRPr="00CA50F0">
        <w:rPr>
          <w:rFonts w:ascii="HG丸ｺﾞｼｯｸM-PRO" w:eastAsia="HG丸ｺﾞｼｯｸM-PRO" w:hAnsi="HG丸ｺﾞｼｯｸM-PRO" w:hint="eastAsia"/>
          <w:sz w:val="24"/>
        </w:rPr>
        <w:t>拠点内の人々に伝えるべき情報の貼り紙などを行います。より多くの避難者の目にふれるように、施設の入口付近に設置します。</w:t>
      </w:r>
    </w:p>
    <w:p w:rsidR="00CA50F0" w:rsidRPr="00CA50F0" w:rsidRDefault="00CA50F0" w:rsidP="00CA50F0">
      <w:pPr>
        <w:ind w:leftChars="150" w:left="555"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CA50F0">
        <w:rPr>
          <w:rFonts w:ascii="HG丸ｺﾞｼｯｸM-PRO" w:eastAsia="HG丸ｺﾞｼｯｸM-PRO" w:hAnsi="HG丸ｺﾞｼｯｸM-PRO" w:hint="eastAsia"/>
          <w:sz w:val="24"/>
        </w:rPr>
        <w:t>※ 掲示板、伝言板作成のため、模造紙、マジック（数色）、サインペン、ベニヤ板、画鋲、釘、ガムテープ、ポストイットなどを、あらかじめ用意しておきます。</w:t>
      </w:r>
    </w:p>
    <w:p w:rsidR="00CA50F0" w:rsidRPr="00CA50F0" w:rsidRDefault="00CA50F0" w:rsidP="00CA50F0">
      <w:pPr>
        <w:ind w:leftChars="200" w:left="420"/>
        <w:jc w:val="left"/>
        <w:rPr>
          <w:rFonts w:ascii="HG丸ｺﾞｼｯｸM-PRO" w:eastAsia="HG丸ｺﾞｼｯｸM-PRO" w:hAnsi="HG丸ｺﾞｼｯｸM-PRO"/>
          <w:sz w:val="24"/>
        </w:rPr>
      </w:pPr>
      <w:r w:rsidRPr="00CA50F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Pr="00CA50F0">
        <w:rPr>
          <w:rFonts w:ascii="HG丸ｺﾞｼｯｸM-PRO" w:eastAsia="HG丸ｺﾞｼｯｸM-PRO" w:hAnsi="HG丸ｺﾞｼｯｸM-PRO" w:hint="eastAsia"/>
          <w:sz w:val="24"/>
        </w:rPr>
        <w:t>外国人や子どもでも分かりやすいイラストの工夫等をします。</w:t>
      </w:r>
    </w:p>
    <w:p w:rsidR="00CA50F0" w:rsidRDefault="00CA50F0" w:rsidP="00CA50F0">
      <w:pPr>
        <w:ind w:leftChars="150" w:left="435" w:hangingChars="50" w:hanging="120"/>
        <w:jc w:val="left"/>
        <w:rPr>
          <w:rFonts w:ascii="HG丸ｺﾞｼｯｸM-PRO" w:eastAsia="HG丸ｺﾞｼｯｸM-PRO" w:hAnsi="HG丸ｺﾞｼｯｸM-PRO"/>
          <w:sz w:val="24"/>
        </w:rPr>
      </w:pPr>
      <w:r w:rsidRPr="00CA50F0">
        <w:rPr>
          <w:rFonts w:ascii="HG丸ｺﾞｼｯｸM-PRO" w:eastAsia="HG丸ｺﾞｼｯｸM-PRO" w:hAnsi="HG丸ｺﾞｼｯｸM-PRO" w:hint="eastAsia"/>
          <w:noProof/>
          <w:sz w:val="24"/>
        </w:rPr>
        <w:drawing>
          <wp:anchor distT="0" distB="0" distL="114300" distR="114300" simplePos="0" relativeHeight="251684352" behindDoc="0" locked="0" layoutInCell="1" allowOverlap="1">
            <wp:simplePos x="0" y="0"/>
            <wp:positionH relativeFrom="margin">
              <wp:posOffset>3861435</wp:posOffset>
            </wp:positionH>
            <wp:positionV relativeFrom="paragraph">
              <wp:posOffset>35560</wp:posOffset>
            </wp:positionV>
            <wp:extent cx="2143125" cy="1520666"/>
            <wp:effectExtent l="0" t="0" r="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5327" t="10097" b="10713"/>
                    <a:stretch>
                      <a:fillRect/>
                    </a:stretch>
                  </pic:blipFill>
                  <pic:spPr bwMode="auto">
                    <a:xfrm>
                      <a:off x="0" y="0"/>
                      <a:ext cx="2143125" cy="1520666"/>
                    </a:xfrm>
                    <a:prstGeom prst="rect">
                      <a:avLst/>
                    </a:prstGeom>
                    <a:noFill/>
                    <a:effectLst/>
                  </pic:spPr>
                </pic:pic>
              </a:graphicData>
            </a:graphic>
            <wp14:sizeRelH relativeFrom="page">
              <wp14:pctWidth>0</wp14:pctWidth>
            </wp14:sizeRelH>
            <wp14:sizeRelV relativeFrom="page">
              <wp14:pctHeight>0</wp14:pctHeight>
            </wp14:sizeRelV>
          </wp:anchor>
        </w:drawing>
      </w:r>
      <w:r w:rsidRPr="00CA50F0">
        <w:rPr>
          <w:rFonts w:ascii="HG丸ｺﾞｼｯｸM-PRO" w:eastAsia="HG丸ｺﾞｼｯｸM-PRO" w:hAnsi="HG丸ｺﾞｼｯｸM-PRO" w:cs="ＭＳ 明朝" w:hint="eastAsia"/>
          <w:sz w:val="24"/>
        </w:rPr>
        <w:t>◇</w:t>
      </w:r>
      <w:r w:rsidRPr="00CA50F0">
        <w:rPr>
          <w:rFonts w:ascii="HG丸ｺﾞｼｯｸM-PRO" w:eastAsia="HG丸ｺﾞｼｯｸM-PRO" w:hAnsi="HG丸ｺﾞｼｯｸM-PRO" w:cs="ＭＳ 明朝"/>
          <w:sz w:val="24"/>
        </w:rPr>
        <w:t xml:space="preserve"> </w:t>
      </w:r>
      <w:r>
        <w:rPr>
          <w:rFonts w:ascii="HG丸ｺﾞｼｯｸM-PRO" w:eastAsia="HG丸ｺﾞｼｯｸM-PRO" w:hAnsi="HG丸ｺﾞｼｯｸM-PRO" w:hint="eastAsia"/>
          <w:sz w:val="24"/>
        </w:rPr>
        <w:t>避難者への情報伝達は、掲示や</w:t>
      </w:r>
      <w:r w:rsidR="003A03A3" w:rsidRPr="00CA50F0">
        <w:rPr>
          <w:rFonts w:ascii="HG丸ｺﾞｼｯｸM-PRO" w:eastAsia="HG丸ｺﾞｼｯｸM-PRO" w:hAnsi="HG丸ｺﾞｼｯｸM-PRO" w:hint="eastAsia"/>
          <w:sz w:val="24"/>
        </w:rPr>
        <w:t>音声など様々な</w:t>
      </w:r>
    </w:p>
    <w:p w:rsidR="00CA50F0" w:rsidRDefault="003A03A3" w:rsidP="00CA50F0">
      <w:pPr>
        <w:ind w:leftChars="200" w:left="420"/>
        <w:jc w:val="left"/>
        <w:rPr>
          <w:rFonts w:ascii="HG丸ｺﾞｼｯｸM-PRO" w:eastAsia="HG丸ｺﾞｼｯｸM-PRO" w:hAnsi="HG丸ｺﾞｼｯｸM-PRO"/>
          <w:sz w:val="24"/>
        </w:rPr>
      </w:pPr>
      <w:r w:rsidRPr="00CA50F0">
        <w:rPr>
          <w:rFonts w:ascii="HG丸ｺﾞｼｯｸM-PRO" w:eastAsia="HG丸ｺﾞｼｯｸM-PRO" w:hAnsi="HG丸ｺﾞｼｯｸM-PRO" w:hint="eastAsia"/>
          <w:sz w:val="24"/>
        </w:rPr>
        <w:t>方法をもって漏れのないようにします。</w:t>
      </w:r>
    </w:p>
    <w:p w:rsidR="00CA50F0" w:rsidRDefault="00CA50F0" w:rsidP="00CA50F0">
      <w:pPr>
        <w:ind w:leftChars="200" w:left="420"/>
        <w:jc w:val="left"/>
        <w:rPr>
          <w:rFonts w:ascii="HG丸ｺﾞｼｯｸM-PRO" w:eastAsia="HG丸ｺﾞｼｯｸM-PRO" w:hAnsi="HG丸ｺﾞｼｯｸM-PRO"/>
          <w:sz w:val="24"/>
        </w:rPr>
      </w:pPr>
      <w:r w:rsidRPr="00CA50F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Pr="00CA50F0">
        <w:rPr>
          <w:rFonts w:ascii="HG丸ｺﾞｼｯｸM-PRO" w:eastAsia="HG丸ｺﾞｼｯｸM-PRO" w:hAnsi="HG丸ｺﾞｼｯｸM-PRO" w:hint="eastAsia"/>
          <w:sz w:val="24"/>
        </w:rPr>
        <w:t>停電時の非常用放送設備は、使用時間（20分</w:t>
      </w:r>
    </w:p>
    <w:p w:rsidR="00CA50F0" w:rsidRDefault="00CA50F0" w:rsidP="00CA50F0">
      <w:pPr>
        <w:ind w:leftChars="200" w:left="420" w:firstLineChars="50" w:firstLine="120"/>
        <w:jc w:val="left"/>
        <w:rPr>
          <w:rFonts w:ascii="HG丸ｺﾞｼｯｸM-PRO" w:eastAsia="HG丸ｺﾞｼｯｸM-PRO" w:hAnsi="HG丸ｺﾞｼｯｸM-PRO"/>
          <w:sz w:val="24"/>
        </w:rPr>
      </w:pPr>
      <w:r w:rsidRPr="00CA50F0">
        <w:rPr>
          <w:rFonts w:ascii="HG丸ｺﾞｼｯｸM-PRO" w:eastAsia="HG丸ｺﾞｼｯｸM-PRO" w:hAnsi="HG丸ｺﾞｼｯｸM-PRO" w:hint="eastAsia"/>
          <w:sz w:val="24"/>
        </w:rPr>
        <w:t>程度）の制約があることから担当者を定めて有効</w:t>
      </w:r>
    </w:p>
    <w:p w:rsidR="00CA50F0" w:rsidRPr="00CA50F0" w:rsidRDefault="00CA50F0" w:rsidP="00CA50F0">
      <w:pPr>
        <w:ind w:leftChars="200" w:left="420" w:firstLineChars="50" w:firstLine="120"/>
        <w:jc w:val="left"/>
        <w:rPr>
          <w:rFonts w:ascii="HG丸ｺﾞｼｯｸM-PRO" w:eastAsia="HG丸ｺﾞｼｯｸM-PRO" w:hAnsi="HG丸ｺﾞｼｯｸM-PRO"/>
          <w:sz w:val="24"/>
        </w:rPr>
      </w:pPr>
      <w:r w:rsidRPr="00CA50F0">
        <w:rPr>
          <w:rFonts w:ascii="HG丸ｺﾞｼｯｸM-PRO" w:eastAsia="HG丸ｺﾞｼｯｸM-PRO" w:hAnsi="HG丸ｺﾞｼｯｸM-PRO" w:hint="eastAsia"/>
          <w:sz w:val="24"/>
        </w:rPr>
        <w:t>に活用します。</w:t>
      </w:r>
    </w:p>
    <w:p w:rsidR="00CA50F0" w:rsidRPr="00CA50F0" w:rsidRDefault="00CA50F0" w:rsidP="00CA50F0">
      <w:pPr>
        <w:ind w:firstLineChars="150" w:firstLine="360"/>
        <w:jc w:val="left"/>
        <w:rPr>
          <w:rFonts w:ascii="HG丸ｺﾞｼｯｸM-PRO" w:eastAsia="HG丸ｺﾞｼｯｸM-PRO" w:hAnsi="HG丸ｺﾞｼｯｸM-PRO"/>
          <w:sz w:val="24"/>
        </w:rPr>
      </w:pPr>
      <w:r w:rsidRPr="00CA50F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003A03A3" w:rsidRPr="00CA50F0">
        <w:rPr>
          <w:rFonts w:ascii="HG丸ｺﾞｼｯｸM-PRO" w:eastAsia="HG丸ｺﾞｼｯｸM-PRO" w:hAnsi="HG丸ｺﾞｼｯｸM-PRO" w:hint="eastAsia"/>
          <w:sz w:val="24"/>
        </w:rPr>
        <w:t>地域に</w:t>
      </w:r>
      <w:r w:rsidR="003A03A3" w:rsidRPr="00CA50F0">
        <w:rPr>
          <w:rFonts w:ascii="HG丸ｺﾞｼｯｸM-PRO" w:eastAsia="HG丸ｺﾞｼｯｸM-PRO" w:hint="eastAsia"/>
          <w:sz w:val="24"/>
        </w:rPr>
        <w:t>必要な情報は、適宜、ハンドマイク</w:t>
      </w:r>
      <w:r w:rsidR="003A03A3" w:rsidRPr="003A03A3">
        <w:rPr>
          <w:rFonts w:ascii="HG丸ｺﾞｼｯｸM-PRO" w:eastAsia="HG丸ｺﾞｼｯｸM-PRO" w:hint="eastAsia"/>
          <w:sz w:val="24"/>
        </w:rPr>
        <w:t>や</w:t>
      </w:r>
    </w:p>
    <w:p w:rsidR="003A03A3" w:rsidRPr="00CA50F0" w:rsidRDefault="003A03A3" w:rsidP="00CA50F0">
      <w:pPr>
        <w:ind w:firstLineChars="200" w:firstLine="480"/>
        <w:jc w:val="left"/>
        <w:rPr>
          <w:rFonts w:ascii="HG丸ｺﾞｼｯｸM-PRO" w:eastAsia="HG丸ｺﾞｼｯｸM-PRO" w:hAnsi="HG丸ｺﾞｼｯｸM-PRO"/>
          <w:sz w:val="24"/>
        </w:rPr>
      </w:pPr>
      <w:r w:rsidRPr="003A03A3">
        <w:rPr>
          <w:rFonts w:ascii="HG丸ｺﾞｼｯｸM-PRO" w:eastAsia="HG丸ｺﾞｼｯｸM-PRO" w:hint="eastAsia"/>
          <w:sz w:val="24"/>
        </w:rPr>
        <w:t>チラシなどを使用して広報します。</w:t>
      </w:r>
    </w:p>
    <w:p w:rsidR="00CA50F0" w:rsidRPr="00CA50F0" w:rsidRDefault="00CA50F0" w:rsidP="00573FD0">
      <w:pPr>
        <w:rPr>
          <w:rFonts w:ascii="HG丸ｺﾞｼｯｸM-PRO" w:eastAsia="HG丸ｺﾞｼｯｸM-PRO"/>
          <w:sz w:val="24"/>
        </w:rPr>
      </w:pP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500"/>
      </w:tblGrid>
      <w:tr w:rsidR="001B309E" w:rsidRPr="00272FA7" w:rsidTr="00272FA7">
        <w:tc>
          <w:tcPr>
            <w:tcW w:w="5220" w:type="dxa"/>
            <w:tcBorders>
              <w:right w:val="double" w:sz="4" w:space="0" w:color="auto"/>
            </w:tcBorders>
            <w:shd w:val="clear" w:color="auto" w:fill="FFFF99"/>
          </w:tcPr>
          <w:p w:rsidR="001B309E" w:rsidRPr="00272FA7" w:rsidRDefault="001B309E" w:rsidP="00272FA7">
            <w:pPr>
              <w:jc w:val="center"/>
              <w:rPr>
                <w:rFonts w:ascii="HG丸ｺﾞｼｯｸM-PRO" w:eastAsia="HG丸ｺﾞｼｯｸM-PRO"/>
                <w:sz w:val="24"/>
              </w:rPr>
            </w:pPr>
            <w:r w:rsidRPr="00272FA7">
              <w:rPr>
                <w:rFonts w:ascii="HG丸ｺﾞｼｯｸM-PRO" w:eastAsia="HG丸ｺﾞｼｯｸM-PRO" w:hint="eastAsia"/>
                <w:sz w:val="24"/>
              </w:rPr>
              <w:t>情　報　内　容</w:t>
            </w:r>
          </w:p>
        </w:tc>
        <w:tc>
          <w:tcPr>
            <w:tcW w:w="4500" w:type="dxa"/>
            <w:tcBorders>
              <w:left w:val="double" w:sz="4" w:space="0" w:color="auto"/>
            </w:tcBorders>
            <w:shd w:val="clear" w:color="auto" w:fill="FFFF99"/>
          </w:tcPr>
          <w:p w:rsidR="001B309E" w:rsidRPr="00272FA7" w:rsidRDefault="009A06AA" w:rsidP="00272FA7">
            <w:pPr>
              <w:jc w:val="center"/>
              <w:rPr>
                <w:rFonts w:ascii="HG丸ｺﾞｼｯｸM-PRO" w:eastAsia="HG丸ｺﾞｼｯｸM-PRO"/>
                <w:sz w:val="24"/>
              </w:rPr>
            </w:pPr>
            <w:r w:rsidRPr="00272FA7">
              <w:rPr>
                <w:rFonts w:ascii="HG丸ｺﾞｼｯｸM-PRO" w:eastAsia="HG丸ｺﾞｼｯｸM-PRO" w:hint="eastAsia"/>
                <w:sz w:val="24"/>
              </w:rPr>
              <w:t>情報板</w:t>
            </w:r>
            <w:r w:rsidR="001B309E" w:rsidRPr="00272FA7">
              <w:rPr>
                <w:rFonts w:ascii="HG丸ｺﾞｼｯｸM-PRO" w:eastAsia="HG丸ｺﾞｼｯｸM-PRO" w:hint="eastAsia"/>
                <w:sz w:val="24"/>
              </w:rPr>
              <w:t>の設置場所</w:t>
            </w:r>
          </w:p>
        </w:tc>
      </w:tr>
      <w:tr w:rsidR="001B309E" w:rsidRPr="00272FA7" w:rsidTr="00272FA7">
        <w:tc>
          <w:tcPr>
            <w:tcW w:w="5220" w:type="dxa"/>
            <w:tcBorders>
              <w:right w:val="double" w:sz="4" w:space="0" w:color="auto"/>
            </w:tcBorders>
            <w:shd w:val="clear" w:color="auto" w:fill="auto"/>
          </w:tcPr>
          <w:p w:rsidR="001B309E" w:rsidRPr="00272FA7" w:rsidRDefault="001B309E" w:rsidP="00A06CF3">
            <w:pPr>
              <w:rPr>
                <w:rFonts w:ascii="HG丸ｺﾞｼｯｸM-PRO" w:eastAsia="HG丸ｺﾞｼｯｸM-PRO"/>
                <w:sz w:val="24"/>
              </w:rPr>
            </w:pPr>
            <w:r w:rsidRPr="00272FA7">
              <w:rPr>
                <w:rFonts w:ascii="HG丸ｺﾞｼｯｸM-PRO" w:eastAsia="HG丸ｺﾞｼｯｸM-PRO" w:hint="eastAsia"/>
                <w:sz w:val="24"/>
              </w:rPr>
              <w:t>・地震に関する情報</w:t>
            </w:r>
          </w:p>
          <w:p w:rsidR="001B309E" w:rsidRPr="00272FA7" w:rsidRDefault="001B309E" w:rsidP="00A06CF3">
            <w:pPr>
              <w:rPr>
                <w:rFonts w:ascii="HG丸ｺﾞｼｯｸM-PRO" w:eastAsia="HG丸ｺﾞｼｯｸM-PRO"/>
                <w:sz w:val="24"/>
              </w:rPr>
            </w:pPr>
            <w:r w:rsidRPr="00272FA7">
              <w:rPr>
                <w:rFonts w:ascii="HG丸ｺﾞｼｯｸM-PRO" w:eastAsia="HG丸ｺﾞｼｯｸM-PRO" w:hint="eastAsia"/>
                <w:sz w:val="24"/>
              </w:rPr>
              <w:t>・救援物資に関する情報</w:t>
            </w:r>
          </w:p>
          <w:p w:rsidR="001B309E" w:rsidRDefault="001B309E" w:rsidP="00A06CF3">
            <w:pPr>
              <w:rPr>
                <w:rFonts w:ascii="HG丸ｺﾞｼｯｸM-PRO" w:eastAsia="HG丸ｺﾞｼｯｸM-PRO"/>
                <w:sz w:val="24"/>
              </w:rPr>
            </w:pPr>
            <w:r w:rsidRPr="00272FA7">
              <w:rPr>
                <w:rFonts w:ascii="HG丸ｺﾞｼｯｸM-PRO" w:eastAsia="HG丸ｺﾞｼｯｸM-PRO" w:hint="eastAsia"/>
                <w:sz w:val="24"/>
              </w:rPr>
              <w:t>・医療機関等に関する情報</w:t>
            </w:r>
          </w:p>
          <w:p w:rsidR="00753F4A" w:rsidRDefault="00753F4A" w:rsidP="00A06CF3">
            <w:pPr>
              <w:rPr>
                <w:rFonts w:ascii="HG丸ｺﾞｼｯｸM-PRO" w:eastAsia="HG丸ｺﾞｼｯｸM-PRO"/>
                <w:sz w:val="24"/>
              </w:rPr>
            </w:pPr>
            <w:r>
              <w:rPr>
                <w:rFonts w:ascii="HG丸ｺﾞｼｯｸM-PRO" w:eastAsia="HG丸ｺﾞｼｯｸM-PRO" w:hint="eastAsia"/>
                <w:sz w:val="24"/>
              </w:rPr>
              <w:t>・各種施設の受入状況に関する情報</w:t>
            </w:r>
          </w:p>
          <w:p w:rsidR="00753F4A" w:rsidRPr="00272FA7" w:rsidRDefault="00753F4A" w:rsidP="00A06CF3">
            <w:pPr>
              <w:rPr>
                <w:rFonts w:ascii="HG丸ｺﾞｼｯｸM-PRO" w:eastAsia="HG丸ｺﾞｼｯｸM-PRO"/>
                <w:sz w:val="24"/>
              </w:rPr>
            </w:pPr>
            <w:r>
              <w:rPr>
                <w:rFonts w:ascii="HG丸ｺﾞｼｯｸM-PRO" w:eastAsia="HG丸ｺﾞｼｯｸM-PRO" w:hint="eastAsia"/>
                <w:sz w:val="24"/>
              </w:rPr>
              <w:t>・各種相談窓口に関する情報</w:t>
            </w:r>
          </w:p>
          <w:p w:rsidR="00A53766" w:rsidRPr="00272FA7" w:rsidRDefault="00A53766" w:rsidP="00A06CF3">
            <w:pPr>
              <w:rPr>
                <w:rFonts w:ascii="HG丸ｺﾞｼｯｸM-PRO" w:eastAsia="HG丸ｺﾞｼｯｸM-PRO"/>
                <w:sz w:val="24"/>
              </w:rPr>
            </w:pPr>
            <w:r w:rsidRPr="00272FA7">
              <w:rPr>
                <w:rFonts w:ascii="HG丸ｺﾞｼｯｸM-PRO" w:eastAsia="HG丸ｺﾞｼｯｸM-PRO" w:hint="eastAsia"/>
                <w:sz w:val="24"/>
              </w:rPr>
              <w:t>・炊き出し実施時間の情報</w:t>
            </w:r>
          </w:p>
          <w:p w:rsidR="001B309E" w:rsidRPr="00272FA7" w:rsidRDefault="001B309E" w:rsidP="00A06CF3">
            <w:pPr>
              <w:rPr>
                <w:rFonts w:ascii="HG丸ｺﾞｼｯｸM-PRO" w:eastAsia="HG丸ｺﾞｼｯｸM-PRO"/>
                <w:sz w:val="24"/>
              </w:rPr>
            </w:pPr>
            <w:r w:rsidRPr="00272FA7">
              <w:rPr>
                <w:rFonts w:ascii="HG丸ｺﾞｼｯｸM-PRO" w:eastAsia="HG丸ｺﾞｼｯｸM-PRO" w:hint="eastAsia"/>
                <w:sz w:val="24"/>
              </w:rPr>
              <w:t>・住民の安否に関する情報</w:t>
            </w:r>
          </w:p>
          <w:p w:rsidR="001B309E" w:rsidRPr="00272FA7" w:rsidRDefault="001B309E" w:rsidP="00A06CF3">
            <w:pPr>
              <w:rPr>
                <w:rFonts w:ascii="HG丸ｺﾞｼｯｸM-PRO" w:eastAsia="HG丸ｺﾞｼｯｸM-PRO"/>
                <w:sz w:val="24"/>
              </w:rPr>
            </w:pPr>
            <w:r w:rsidRPr="00272FA7">
              <w:rPr>
                <w:rFonts w:ascii="HG丸ｺﾞｼｯｸM-PRO" w:eastAsia="HG丸ｺﾞｼｯｸM-PRO" w:hint="eastAsia"/>
                <w:sz w:val="24"/>
              </w:rPr>
              <w:t>・ライフライン、公共交通機関に関する情報</w:t>
            </w:r>
          </w:p>
          <w:p w:rsidR="00A53766" w:rsidRPr="00272FA7" w:rsidRDefault="00A53766" w:rsidP="00A06CF3">
            <w:pPr>
              <w:rPr>
                <w:rFonts w:ascii="HG丸ｺﾞｼｯｸM-PRO" w:eastAsia="HG丸ｺﾞｼｯｸM-PRO"/>
                <w:sz w:val="24"/>
              </w:rPr>
            </w:pPr>
            <w:r w:rsidRPr="00272FA7">
              <w:rPr>
                <w:rFonts w:ascii="HG丸ｺﾞｼｯｸM-PRO" w:eastAsia="HG丸ｺﾞｼｯｸM-PRO" w:hint="eastAsia"/>
                <w:sz w:val="24"/>
              </w:rPr>
              <w:t>・ボランティア等の支援に関する情報</w:t>
            </w:r>
          </w:p>
          <w:p w:rsidR="001B309E" w:rsidRPr="00272FA7" w:rsidRDefault="001B309E" w:rsidP="00A06CF3">
            <w:pPr>
              <w:rPr>
                <w:rFonts w:ascii="HG丸ｺﾞｼｯｸM-PRO" w:eastAsia="HG丸ｺﾞｼｯｸM-PRO"/>
                <w:sz w:val="24"/>
              </w:rPr>
            </w:pPr>
            <w:r w:rsidRPr="00272FA7">
              <w:rPr>
                <w:rFonts w:ascii="HG丸ｺﾞｼｯｸM-PRO" w:eastAsia="HG丸ｺﾞｼｯｸM-PRO" w:hint="eastAsia"/>
                <w:sz w:val="24"/>
              </w:rPr>
              <w:t>・応急仮設住宅に関する情報</w:t>
            </w:r>
          </w:p>
          <w:p w:rsidR="001B309E" w:rsidRPr="00272FA7" w:rsidRDefault="001B309E" w:rsidP="00A06CF3">
            <w:pPr>
              <w:rPr>
                <w:rFonts w:ascii="HG丸ｺﾞｼｯｸM-PRO" w:eastAsia="HG丸ｺﾞｼｯｸM-PRO"/>
                <w:sz w:val="24"/>
              </w:rPr>
            </w:pPr>
            <w:r w:rsidRPr="00272FA7">
              <w:rPr>
                <w:rFonts w:ascii="HG丸ｺﾞｼｯｸM-PRO" w:eastAsia="HG丸ｺﾞｼｯｸM-PRO" w:hint="eastAsia"/>
                <w:sz w:val="24"/>
              </w:rPr>
              <w:t>・義援金等、被災者支援に関する情報</w:t>
            </w:r>
          </w:p>
          <w:p w:rsidR="001B309E" w:rsidRPr="00272FA7" w:rsidRDefault="001B309E" w:rsidP="00A06CF3">
            <w:pPr>
              <w:rPr>
                <w:rFonts w:ascii="HG丸ｺﾞｼｯｸM-PRO" w:eastAsia="HG丸ｺﾞｼｯｸM-PRO"/>
                <w:sz w:val="24"/>
              </w:rPr>
            </w:pPr>
            <w:r w:rsidRPr="00272FA7">
              <w:rPr>
                <w:rFonts w:ascii="HG丸ｺﾞｼｯｸM-PRO" w:eastAsia="HG丸ｺﾞｼｯｸM-PRO" w:hint="eastAsia"/>
                <w:sz w:val="24"/>
              </w:rPr>
              <w:t>・その他被災生活の支援に関する情報</w:t>
            </w:r>
          </w:p>
        </w:tc>
        <w:tc>
          <w:tcPr>
            <w:tcW w:w="4500" w:type="dxa"/>
            <w:tcBorders>
              <w:left w:val="double" w:sz="4" w:space="0" w:color="auto"/>
            </w:tcBorders>
            <w:shd w:val="clear" w:color="auto" w:fill="auto"/>
          </w:tcPr>
          <w:p w:rsidR="001B309E" w:rsidRPr="00272FA7" w:rsidRDefault="001B309E" w:rsidP="00272FA7">
            <w:pPr>
              <w:widowControl/>
              <w:jc w:val="left"/>
              <w:rPr>
                <w:rFonts w:ascii="HG丸ｺﾞｼｯｸM-PRO" w:eastAsia="HG丸ｺﾞｼｯｸM-PRO"/>
                <w:sz w:val="24"/>
              </w:rPr>
            </w:pPr>
          </w:p>
          <w:p w:rsidR="001B309E" w:rsidRPr="00272FA7" w:rsidRDefault="001B309E" w:rsidP="00272FA7">
            <w:pPr>
              <w:widowControl/>
              <w:jc w:val="left"/>
              <w:rPr>
                <w:rFonts w:ascii="HG丸ｺﾞｼｯｸM-PRO" w:eastAsia="HG丸ｺﾞｼｯｸM-PRO"/>
                <w:sz w:val="24"/>
              </w:rPr>
            </w:pPr>
          </w:p>
          <w:p w:rsidR="001B309E" w:rsidRPr="00272FA7" w:rsidRDefault="001B309E" w:rsidP="00272FA7">
            <w:pPr>
              <w:widowControl/>
              <w:jc w:val="left"/>
              <w:rPr>
                <w:rFonts w:ascii="HG丸ｺﾞｼｯｸM-PRO" w:eastAsia="HG丸ｺﾞｼｯｸM-PRO"/>
                <w:sz w:val="24"/>
              </w:rPr>
            </w:pPr>
          </w:p>
          <w:p w:rsidR="001B309E" w:rsidRPr="00272FA7" w:rsidRDefault="001B309E" w:rsidP="00272FA7">
            <w:pPr>
              <w:widowControl/>
              <w:jc w:val="left"/>
              <w:rPr>
                <w:rFonts w:ascii="HG丸ｺﾞｼｯｸM-PRO" w:eastAsia="HG丸ｺﾞｼｯｸM-PRO"/>
                <w:sz w:val="24"/>
              </w:rPr>
            </w:pPr>
          </w:p>
          <w:p w:rsidR="001B309E" w:rsidRPr="00272FA7" w:rsidRDefault="001B309E" w:rsidP="00272FA7">
            <w:pPr>
              <w:widowControl/>
              <w:jc w:val="left"/>
              <w:rPr>
                <w:rFonts w:ascii="HG丸ｺﾞｼｯｸM-PRO" w:eastAsia="HG丸ｺﾞｼｯｸM-PRO"/>
                <w:sz w:val="24"/>
              </w:rPr>
            </w:pPr>
          </w:p>
          <w:p w:rsidR="001B309E" w:rsidRPr="00272FA7" w:rsidRDefault="001B309E" w:rsidP="00272FA7">
            <w:pPr>
              <w:widowControl/>
              <w:jc w:val="left"/>
              <w:rPr>
                <w:rFonts w:ascii="HG丸ｺﾞｼｯｸM-PRO" w:eastAsia="HG丸ｺﾞｼｯｸM-PRO"/>
                <w:sz w:val="24"/>
              </w:rPr>
            </w:pPr>
          </w:p>
          <w:p w:rsidR="001B309E" w:rsidRPr="00272FA7" w:rsidRDefault="001B309E" w:rsidP="00272FA7">
            <w:pPr>
              <w:widowControl/>
              <w:jc w:val="left"/>
              <w:rPr>
                <w:rFonts w:ascii="HG丸ｺﾞｼｯｸM-PRO" w:eastAsia="HG丸ｺﾞｼｯｸM-PRO"/>
                <w:sz w:val="24"/>
              </w:rPr>
            </w:pPr>
          </w:p>
          <w:p w:rsidR="001B309E" w:rsidRPr="00272FA7" w:rsidRDefault="001B309E" w:rsidP="001B309E">
            <w:pPr>
              <w:rPr>
                <w:rFonts w:ascii="HG丸ｺﾞｼｯｸM-PRO" w:eastAsia="HG丸ｺﾞｼｯｸM-PRO"/>
                <w:sz w:val="24"/>
              </w:rPr>
            </w:pPr>
          </w:p>
        </w:tc>
      </w:tr>
    </w:tbl>
    <w:p w:rsidR="00F21B9D" w:rsidRDefault="00A53766" w:rsidP="007A70FB">
      <w:pPr>
        <w:spacing w:line="0" w:lineRule="atLeast"/>
        <w:ind w:left="120" w:hangingChars="50" w:hanging="120"/>
        <w:rPr>
          <w:rFonts w:ascii="HG丸ｺﾞｼｯｸM-PRO" w:eastAsia="HG丸ｺﾞｼｯｸM-PRO"/>
          <w:sz w:val="24"/>
        </w:rPr>
      </w:pPr>
      <w:r>
        <w:rPr>
          <w:rFonts w:ascii="HG丸ｺﾞｼｯｸM-PRO" w:eastAsia="HG丸ｺﾞｼｯｸM-PRO" w:hint="eastAsia"/>
          <w:sz w:val="24"/>
        </w:rPr>
        <w:t xml:space="preserve">　　</w:t>
      </w:r>
    </w:p>
    <w:p w:rsidR="00F21B9D" w:rsidRDefault="00573FD0" w:rsidP="007A70FB">
      <w:pPr>
        <w:spacing w:line="0" w:lineRule="atLeast"/>
        <w:ind w:left="120" w:hangingChars="50" w:hanging="120"/>
        <w:rPr>
          <w:rFonts w:ascii="HG丸ｺﾞｼｯｸM-PRO" w:eastAsia="HG丸ｺﾞｼｯｸM-PRO"/>
          <w:sz w:val="24"/>
        </w:rPr>
      </w:pPr>
      <w:r w:rsidRPr="00A53766">
        <w:rPr>
          <w:rFonts w:ascii="HG丸ｺﾞｼｯｸM-PRO" w:eastAsia="HG丸ｺﾞｼｯｸM-PRO"/>
          <w:noProof/>
          <w:sz w:val="24"/>
        </w:rPr>
        <w:drawing>
          <wp:anchor distT="0" distB="0" distL="114300" distR="114300" simplePos="0" relativeHeight="251672064" behindDoc="0" locked="0" layoutInCell="1" allowOverlap="1">
            <wp:simplePos x="0" y="0"/>
            <wp:positionH relativeFrom="column">
              <wp:posOffset>118110</wp:posOffset>
            </wp:positionH>
            <wp:positionV relativeFrom="paragraph">
              <wp:posOffset>9525</wp:posOffset>
            </wp:positionV>
            <wp:extent cx="1933575" cy="142875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766">
        <w:rPr>
          <w:rFonts w:ascii="HG丸ｺﾞｼｯｸM-PRO" w:eastAsia="HG丸ｺﾞｼｯｸM-PRO"/>
          <w:noProof/>
          <w:sz w:val="24"/>
        </w:rPr>
        <w:drawing>
          <wp:anchor distT="0" distB="0" distL="114300" distR="114300" simplePos="0" relativeHeight="251671040" behindDoc="0" locked="0" layoutInCell="1" allowOverlap="1">
            <wp:simplePos x="0" y="0"/>
            <wp:positionH relativeFrom="column">
              <wp:posOffset>4260850</wp:posOffset>
            </wp:positionH>
            <wp:positionV relativeFrom="paragraph">
              <wp:posOffset>9525</wp:posOffset>
            </wp:positionV>
            <wp:extent cx="2105025" cy="1447800"/>
            <wp:effectExtent l="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766">
        <w:rPr>
          <w:rFonts w:ascii="HG丸ｺﾞｼｯｸM-PRO" w:eastAsia="HG丸ｺﾞｼｯｸM-PRO"/>
          <w:noProof/>
          <w:sz w:val="24"/>
        </w:rPr>
        <w:drawing>
          <wp:anchor distT="0" distB="0" distL="114300" distR="114300" simplePos="0" relativeHeight="251673088" behindDoc="0" locked="0" layoutInCell="1" allowOverlap="1">
            <wp:simplePos x="0" y="0"/>
            <wp:positionH relativeFrom="column">
              <wp:posOffset>2179955</wp:posOffset>
            </wp:positionH>
            <wp:positionV relativeFrom="paragraph">
              <wp:posOffset>9525</wp:posOffset>
            </wp:positionV>
            <wp:extent cx="1952625" cy="142875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B9D" w:rsidRDefault="00F21B9D" w:rsidP="007A70FB">
      <w:pPr>
        <w:spacing w:line="0" w:lineRule="atLeast"/>
        <w:ind w:left="120" w:hangingChars="50" w:hanging="120"/>
        <w:rPr>
          <w:rFonts w:ascii="HG丸ｺﾞｼｯｸM-PRO" w:eastAsia="HG丸ｺﾞｼｯｸM-PRO"/>
          <w:sz w:val="24"/>
        </w:rPr>
      </w:pPr>
    </w:p>
    <w:p w:rsidR="00F21B9D" w:rsidRDefault="00F21B9D" w:rsidP="007A70FB">
      <w:pPr>
        <w:spacing w:line="0" w:lineRule="atLeast"/>
        <w:ind w:left="120" w:hangingChars="50" w:hanging="120"/>
        <w:rPr>
          <w:rFonts w:ascii="HG丸ｺﾞｼｯｸM-PRO" w:eastAsia="HG丸ｺﾞｼｯｸM-PRO"/>
          <w:sz w:val="24"/>
        </w:rPr>
      </w:pPr>
    </w:p>
    <w:p w:rsidR="00F21B9D" w:rsidRDefault="00F21B9D" w:rsidP="007A70FB">
      <w:pPr>
        <w:spacing w:line="0" w:lineRule="atLeast"/>
        <w:ind w:left="120" w:hangingChars="50" w:hanging="120"/>
        <w:rPr>
          <w:rFonts w:ascii="HG丸ｺﾞｼｯｸM-PRO" w:eastAsia="HG丸ｺﾞｼｯｸM-PRO"/>
          <w:sz w:val="24"/>
        </w:rPr>
      </w:pPr>
    </w:p>
    <w:p w:rsidR="00573FD0" w:rsidRDefault="00573FD0" w:rsidP="007A70FB">
      <w:pPr>
        <w:spacing w:line="0" w:lineRule="atLeast"/>
        <w:ind w:left="120" w:hangingChars="50" w:hanging="120"/>
        <w:rPr>
          <w:rFonts w:ascii="HG丸ｺﾞｼｯｸM-PRO" w:eastAsia="HG丸ｺﾞｼｯｸM-PRO"/>
          <w:sz w:val="24"/>
        </w:rPr>
      </w:pPr>
    </w:p>
    <w:p w:rsidR="00F21B9D" w:rsidRDefault="00F21B9D" w:rsidP="007A70FB">
      <w:pPr>
        <w:spacing w:line="0" w:lineRule="atLeast"/>
        <w:ind w:left="120" w:hangingChars="50" w:hanging="120"/>
        <w:rPr>
          <w:rFonts w:ascii="HG丸ｺﾞｼｯｸM-PRO" w:eastAsia="HG丸ｺﾞｼｯｸM-PRO"/>
          <w:sz w:val="24"/>
        </w:rPr>
      </w:pPr>
    </w:p>
    <w:p w:rsidR="00F21B9D" w:rsidRDefault="00F21B9D" w:rsidP="007A70FB">
      <w:pPr>
        <w:spacing w:line="0" w:lineRule="atLeast"/>
        <w:ind w:left="120" w:hangingChars="50" w:hanging="120"/>
        <w:rPr>
          <w:rFonts w:ascii="HG丸ｺﾞｼｯｸM-PRO" w:eastAsia="HG丸ｺﾞｼｯｸM-PRO"/>
          <w:sz w:val="24"/>
        </w:rPr>
      </w:pPr>
    </w:p>
    <w:p w:rsidR="00A53766" w:rsidRPr="00A53766" w:rsidRDefault="00A53766" w:rsidP="00573FD0">
      <w:pPr>
        <w:spacing w:line="0" w:lineRule="atLeast"/>
        <w:rPr>
          <w:rFonts w:ascii="HG丸ｺﾞｼｯｸM-PRO" w:eastAsia="HG丸ｺﾞｼｯｸM-PRO"/>
          <w:sz w:val="24"/>
        </w:rPr>
      </w:pPr>
      <w:r>
        <w:rPr>
          <w:rFonts w:ascii="HG丸ｺﾞｼｯｸM-PRO" w:eastAsia="HG丸ｺﾞｼｯｸM-PRO" w:hint="eastAsia"/>
          <w:sz w:val="24"/>
        </w:rPr>
        <w:t xml:space="preserve">　</w:t>
      </w:r>
    </w:p>
    <w:p w:rsidR="00A53766" w:rsidRDefault="00A53766" w:rsidP="007A70FB">
      <w:pPr>
        <w:spacing w:line="0" w:lineRule="atLeast"/>
        <w:rPr>
          <w:rFonts w:ascii="HG丸ｺﾞｼｯｸM-PRO" w:eastAsia="HG丸ｺﾞｼｯｸM-PRO"/>
          <w:sz w:val="24"/>
        </w:rPr>
      </w:pPr>
      <w:r>
        <w:rPr>
          <w:rFonts w:ascii="HG丸ｺﾞｼｯｸM-PRO" w:eastAsia="HG丸ｺﾞｼｯｸM-PRO" w:hint="eastAsia"/>
          <w:sz w:val="24"/>
        </w:rPr>
        <w:t xml:space="preserve">　　　　</w:t>
      </w:r>
      <w:r w:rsidR="00CA50F0">
        <w:rPr>
          <w:rFonts w:ascii="HG丸ｺﾞｼｯｸM-PRO" w:eastAsia="HG丸ｺﾞｼｯｸM-PRO" w:hint="eastAsia"/>
          <w:sz w:val="24"/>
        </w:rPr>
        <w:t xml:space="preserve"> </w:t>
      </w:r>
      <w:r w:rsidR="00CA50F0">
        <w:rPr>
          <w:rFonts w:ascii="HG丸ｺﾞｼｯｸM-PRO" w:eastAsia="HG丸ｺﾞｼｯｸM-PRO"/>
          <w:sz w:val="24"/>
        </w:rPr>
        <w:t xml:space="preserve"> </w:t>
      </w:r>
      <w:r w:rsidR="007A70FB">
        <w:rPr>
          <w:rFonts w:ascii="HG丸ｺﾞｼｯｸM-PRO" w:eastAsia="HG丸ｺﾞｼｯｸM-PRO" w:hint="eastAsia"/>
          <w:sz w:val="24"/>
        </w:rPr>
        <w:t xml:space="preserve">安否情報　　　　　　　</w:t>
      </w:r>
      <w:r w:rsidR="00CA50F0">
        <w:rPr>
          <w:rFonts w:ascii="HG丸ｺﾞｼｯｸM-PRO" w:eastAsia="HG丸ｺﾞｼｯｸM-PRO" w:hint="eastAsia"/>
          <w:sz w:val="24"/>
        </w:rPr>
        <w:t xml:space="preserve"> </w:t>
      </w:r>
      <w:r w:rsidR="007A70FB">
        <w:rPr>
          <w:rFonts w:ascii="HG丸ｺﾞｼｯｸM-PRO" w:eastAsia="HG丸ｺﾞｼｯｸM-PRO" w:hint="eastAsia"/>
          <w:sz w:val="24"/>
        </w:rPr>
        <w:t>ボランティア情報　　　　　　町内会の被災状況</w:t>
      </w:r>
    </w:p>
    <w:p w:rsidR="0064373D" w:rsidRDefault="0064373D" w:rsidP="00A06CF3">
      <w:pPr>
        <w:rPr>
          <w:rFonts w:ascii="HG丸ｺﾞｼｯｸM-PRO" w:eastAsia="HG丸ｺﾞｼｯｸM-PRO"/>
          <w:sz w:val="24"/>
        </w:rPr>
      </w:pPr>
    </w:p>
    <w:p w:rsidR="00753F4A" w:rsidRDefault="00753F4A" w:rsidP="00A06CF3">
      <w:pPr>
        <w:rPr>
          <w:rFonts w:ascii="HG丸ｺﾞｼｯｸM-PRO" w:eastAsia="HG丸ｺﾞｼｯｸM-PRO"/>
          <w:sz w:val="24"/>
        </w:rPr>
      </w:pPr>
    </w:p>
    <w:p w:rsidR="00753F4A" w:rsidRDefault="00753F4A" w:rsidP="00A06CF3">
      <w:pPr>
        <w:rPr>
          <w:rFonts w:ascii="HG丸ｺﾞｼｯｸM-PRO" w:eastAsia="HG丸ｺﾞｼｯｸM-PRO"/>
          <w:sz w:val="24"/>
        </w:rPr>
      </w:pPr>
    </w:p>
    <w:p w:rsidR="00573FD0" w:rsidRDefault="00573FD0" w:rsidP="00573FD0">
      <w:pPr>
        <w:rPr>
          <w:rFonts w:ascii="HG丸ｺﾞｼｯｸM-PRO" w:eastAsia="HG丸ｺﾞｼｯｸM-PRO"/>
          <w:sz w:val="24"/>
        </w:rPr>
      </w:pPr>
      <w:r>
        <w:rPr>
          <w:rFonts w:ascii="HG丸ｺﾞｼｯｸM-PRO" w:eastAsia="HG丸ｺﾞｼｯｸM-PRO" w:hint="eastAsia"/>
          <w:sz w:val="24"/>
        </w:rPr>
        <w:lastRenderedPageBreak/>
        <w:t xml:space="preserve">　②</w:t>
      </w:r>
      <w:r>
        <w:rPr>
          <w:rFonts w:ascii="HG丸ｺﾞｼｯｸM-PRO" w:eastAsia="HG丸ｺﾞｼｯｸM-PRO"/>
          <w:sz w:val="24"/>
        </w:rPr>
        <w:t xml:space="preserve"> </w:t>
      </w:r>
      <w:r>
        <w:rPr>
          <w:rFonts w:ascii="HG丸ｺﾞｼｯｸM-PRO" w:eastAsia="HG丸ｺﾞｼｯｸM-PRO" w:hint="eastAsia"/>
          <w:sz w:val="24"/>
        </w:rPr>
        <w:t>被災者についての情報共有</w:t>
      </w:r>
    </w:p>
    <w:p w:rsidR="00573FD0" w:rsidRPr="00573FD0" w:rsidRDefault="00573FD0" w:rsidP="00573FD0">
      <w:pPr>
        <w:ind w:leftChars="200" w:left="540" w:hangingChars="50" w:hanging="120"/>
        <w:rPr>
          <w:rFonts w:ascii="HG丸ｺﾞｼｯｸM-PRO" w:eastAsia="HG丸ｺﾞｼｯｸM-PRO"/>
          <w:sz w:val="24"/>
        </w:rPr>
      </w:pPr>
      <w:r w:rsidRPr="00573FD0">
        <w:rPr>
          <w:rFonts w:ascii="HG丸ｺﾞｼｯｸM-PRO" w:eastAsia="HG丸ｺﾞｼｯｸM-PRO" w:hAnsi="HG丸ｺﾞｼｯｸM-PRO" w:hint="eastAsia"/>
          <w:sz w:val="24"/>
        </w:rPr>
        <w:t>◇ 自治会町内会名簿等を活用し、自主的に拠点以外に避難している人の状況をできるだけ把握します。</w:t>
      </w:r>
    </w:p>
    <w:p w:rsidR="00573FD0" w:rsidRPr="00573FD0" w:rsidRDefault="00573FD0" w:rsidP="00573FD0">
      <w:pPr>
        <w:ind w:leftChars="200" w:left="540" w:hangingChars="50" w:hanging="120"/>
        <w:rPr>
          <w:rFonts w:ascii="HG丸ｺﾞｼｯｸM-PRO" w:eastAsia="HG丸ｺﾞｼｯｸM-PRO" w:hAnsi="HG丸ｺﾞｼｯｸM-PRO"/>
          <w:sz w:val="24"/>
        </w:rPr>
      </w:pPr>
      <w:r w:rsidRPr="00573FD0">
        <w:rPr>
          <w:rFonts w:ascii="HG丸ｺﾞｼｯｸM-PRO" w:eastAsia="HG丸ｺﾞｼｯｸM-PRO" w:hAnsi="HG丸ｺﾞｼｯｸM-PRO" w:cs="ＭＳ 明朝" w:hint="eastAsia"/>
          <w:sz w:val="24"/>
        </w:rPr>
        <w:t xml:space="preserve">◇ </w:t>
      </w:r>
      <w:r w:rsidRPr="00573FD0">
        <w:rPr>
          <w:rFonts w:ascii="HG丸ｺﾞｼｯｸM-PRO" w:eastAsia="HG丸ｺﾞｼｯｸM-PRO" w:hAnsi="HG丸ｺﾞｼｯｸM-PRO" w:hint="eastAsia"/>
          <w:sz w:val="24"/>
        </w:rPr>
        <w:t>家屋の破損</w:t>
      </w:r>
      <w:r w:rsidRPr="00573FD0">
        <w:rPr>
          <w:rFonts w:ascii="HG丸ｺﾞｼｯｸM-PRO" w:eastAsia="HG丸ｺﾞｼｯｸM-PRO" w:hint="eastAsia"/>
          <w:sz w:val="24"/>
        </w:rPr>
        <w:t>はそれほどでもなく、とどまれる状態だが、水・食料などを拠点に依存</w:t>
      </w:r>
      <w:r w:rsidRPr="00573FD0">
        <w:rPr>
          <w:rFonts w:ascii="HG丸ｺﾞｼｯｸM-PRO" w:eastAsia="HG丸ｺﾞｼｯｸM-PRO" w:hAnsi="HG丸ｺﾞｼｯｸM-PRO" w:hint="eastAsia"/>
          <w:sz w:val="24"/>
        </w:rPr>
        <w:t>しなければならない在宅の人も把握します。</w:t>
      </w:r>
    </w:p>
    <w:p w:rsidR="003D53AF" w:rsidRPr="00506317" w:rsidRDefault="00573FD0" w:rsidP="003D53AF">
      <w:pPr>
        <w:rPr>
          <w:rFonts w:ascii="HG丸ｺﾞｼｯｸM-PRO" w:eastAsia="HG丸ｺﾞｼｯｸM-PRO" w:hAnsi="HG丸ｺﾞｼｯｸM-PRO"/>
          <w:sz w:val="24"/>
        </w:rPr>
      </w:pPr>
      <w:r w:rsidRPr="00573FD0">
        <w:rPr>
          <w:rFonts w:ascii="HG丸ｺﾞｼｯｸM-PRO" w:eastAsia="HG丸ｺﾞｼｯｸM-PRO" w:hAnsi="HG丸ｺﾞｼｯｸM-PRO" w:hint="eastAsia"/>
          <w:sz w:val="24"/>
        </w:rPr>
        <w:t xml:space="preserve">　</w:t>
      </w:r>
      <w:r w:rsidRPr="00506317">
        <w:rPr>
          <w:rFonts w:ascii="HG丸ｺﾞｼｯｸM-PRO" w:eastAsia="HG丸ｺﾞｼｯｸM-PRO" w:hAnsi="HG丸ｺﾞｼｯｸM-PRO" w:hint="eastAsia"/>
          <w:sz w:val="24"/>
        </w:rPr>
        <w:t xml:space="preserve"> </w:t>
      </w:r>
      <w:r w:rsidRPr="00506317">
        <w:rPr>
          <w:rFonts w:ascii="HG丸ｺﾞｼｯｸM-PRO" w:eastAsia="HG丸ｺﾞｼｯｸM-PRO" w:hAnsi="HG丸ｺﾞｼｯｸM-PRO" w:cs="ＭＳ 明朝" w:hint="eastAsia"/>
          <w:sz w:val="24"/>
        </w:rPr>
        <w:t>◇</w:t>
      </w:r>
      <w:r w:rsidRPr="00506317">
        <w:rPr>
          <w:rFonts w:ascii="HG丸ｺﾞｼｯｸM-PRO" w:eastAsia="HG丸ｺﾞｼｯｸM-PRO" w:hAnsi="HG丸ｺﾞｼｯｸM-PRO" w:cs="ＭＳ 明朝"/>
          <w:sz w:val="24"/>
        </w:rPr>
        <w:t xml:space="preserve"> </w:t>
      </w:r>
      <w:r w:rsidRPr="00506317">
        <w:rPr>
          <w:rFonts w:ascii="HG丸ｺﾞｼｯｸM-PRO" w:eastAsia="HG丸ｺﾞｼｯｸM-PRO" w:hAnsi="HG丸ｺﾞｼｯｸM-PRO" w:hint="eastAsia"/>
          <w:sz w:val="24"/>
        </w:rPr>
        <w:t>特に保護が必要な高齢者、障害者などは救出救護班に保護を依頼します。</w:t>
      </w:r>
    </w:p>
    <w:p w:rsidR="00506317" w:rsidRDefault="00573FD0" w:rsidP="00506317">
      <w:pPr>
        <w:ind w:firstLineChars="150" w:firstLine="360"/>
        <w:rPr>
          <w:rFonts w:ascii="HG丸ｺﾞｼｯｸM-PRO" w:eastAsia="HG丸ｺﾞｼｯｸM-PRO" w:hAnsi="HG丸ｺﾞｼｯｸM-PRO"/>
          <w:sz w:val="24"/>
        </w:rPr>
      </w:pPr>
      <w:r w:rsidRPr="00506317">
        <w:rPr>
          <w:rFonts w:ascii="HG丸ｺﾞｼｯｸM-PRO" w:eastAsia="HG丸ｺﾞｼｯｸM-PRO" w:hAnsi="HG丸ｺﾞｼｯｸM-PRO" w:hint="eastAsia"/>
          <w:sz w:val="24"/>
        </w:rPr>
        <w:t>◇ 拠点以外の被災の状況を把握する場合は、必要に応じて行政職員</w:t>
      </w:r>
      <w:r w:rsidR="00506317" w:rsidRPr="00506317">
        <w:rPr>
          <w:rFonts w:ascii="HG丸ｺﾞｼｯｸM-PRO" w:eastAsia="HG丸ｺﾞｼｯｸM-PRO" w:hAnsi="HG丸ｺﾞｼｯｸM-PRO" w:hint="eastAsia"/>
          <w:sz w:val="24"/>
        </w:rPr>
        <w:t>や地域の民生委員</w:t>
      </w:r>
    </w:p>
    <w:p w:rsidR="00573FD0" w:rsidRPr="00506317" w:rsidRDefault="00573FD0" w:rsidP="00506317">
      <w:pPr>
        <w:ind w:firstLineChars="200" w:firstLine="480"/>
        <w:rPr>
          <w:rFonts w:ascii="HG丸ｺﾞｼｯｸM-PRO" w:eastAsia="HG丸ｺﾞｼｯｸM-PRO" w:hAnsi="HG丸ｺﾞｼｯｸM-PRO"/>
          <w:sz w:val="24"/>
        </w:rPr>
      </w:pPr>
      <w:r w:rsidRPr="00506317">
        <w:rPr>
          <w:rFonts w:ascii="HG丸ｺﾞｼｯｸM-PRO" w:eastAsia="HG丸ｺﾞｼｯｸM-PRO" w:hAnsi="HG丸ｺﾞｼｯｸM-PRO" w:hint="eastAsia"/>
          <w:sz w:val="24"/>
        </w:rPr>
        <w:t>などと連携して避難者リストなどを活用しながら、所在や安否を確認します。</w:t>
      </w:r>
    </w:p>
    <w:p w:rsidR="00506317" w:rsidRDefault="00506317" w:rsidP="00506317">
      <w:pPr>
        <w:ind w:firstLineChars="150" w:firstLine="360"/>
        <w:rPr>
          <w:rFonts w:ascii="HG丸ｺﾞｼｯｸM-PRO" w:eastAsia="HG丸ｺﾞｼｯｸM-PRO" w:hAnsi="HG丸ｺﾞｼｯｸM-PRO" w:cs="ＭＳ 明朝"/>
          <w:sz w:val="24"/>
        </w:rPr>
      </w:pPr>
      <w:r w:rsidRPr="00506317">
        <w:rPr>
          <w:rFonts w:ascii="HG丸ｺﾞｼｯｸM-PRO" w:eastAsia="HG丸ｺﾞｼｯｸM-PRO" w:hAnsi="HG丸ｺﾞｼｯｸM-PRO" w:cs="ＭＳ 明朝" w:hint="eastAsia"/>
          <w:noProof/>
          <w:sz w:val="24"/>
        </w:rPr>
        <mc:AlternateContent>
          <mc:Choice Requires="wpg">
            <w:drawing>
              <wp:anchor distT="0" distB="0" distL="114300" distR="114300" simplePos="0" relativeHeight="251702784" behindDoc="0" locked="0" layoutInCell="1" allowOverlap="1">
                <wp:simplePos x="0" y="0"/>
                <wp:positionH relativeFrom="margin">
                  <wp:posOffset>4004895</wp:posOffset>
                </wp:positionH>
                <wp:positionV relativeFrom="paragraph">
                  <wp:posOffset>32411</wp:posOffset>
                </wp:positionV>
                <wp:extent cx="1982419" cy="1411833"/>
                <wp:effectExtent l="0" t="0" r="0" b="0"/>
                <wp:wrapNone/>
                <wp:docPr id="15"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19" cy="1411833"/>
                          <a:chOff x="6756" y="12119"/>
                          <a:chExt cx="3651" cy="2698"/>
                        </a:xfrm>
                      </wpg:grpSpPr>
                      <pic:pic xmlns:pic="http://schemas.openxmlformats.org/drawingml/2006/picture">
                        <pic:nvPicPr>
                          <pic:cNvPr id="41" name="Picture 3" descr="画像 004"/>
                          <pic:cNvPicPr>
                            <a:picLocks noChangeAspect="1" noChangeArrowheads="1"/>
                          </pic:cNvPicPr>
                        </pic:nvPicPr>
                        <pic:blipFill>
                          <a:blip r:embed="rId16" cstate="print">
                            <a:extLst>
                              <a:ext uri="{28A0092B-C50C-407E-A947-70E740481C1C}">
                                <a14:useLocalDpi xmlns:a14="http://schemas.microsoft.com/office/drawing/2010/main" val="0"/>
                              </a:ext>
                            </a:extLst>
                          </a:blip>
                          <a:srcRect t="30945" r="38406" b="6837"/>
                          <a:stretch>
                            <a:fillRect/>
                          </a:stretch>
                        </pic:blipFill>
                        <pic:spPr bwMode="auto">
                          <a:xfrm>
                            <a:off x="6756" y="12119"/>
                            <a:ext cx="3651" cy="2698"/>
                          </a:xfrm>
                          <a:prstGeom prst="rect">
                            <a:avLst/>
                          </a:prstGeom>
                          <a:noFill/>
                          <a:extLst>
                            <a:ext uri="{909E8E84-426E-40DD-AFC4-6F175D3DCCD1}">
                              <a14:hiddenFill xmlns:a14="http://schemas.microsoft.com/office/drawing/2010/main">
                                <a:solidFill>
                                  <a:srgbClr val="FFFFFF"/>
                                </a:solidFill>
                              </a14:hiddenFill>
                            </a:ext>
                          </a:extLst>
                        </pic:spPr>
                      </pic:pic>
                      <wps:wsp>
                        <wps:cNvPr id="42" name="Oval 4"/>
                        <wps:cNvSpPr>
                          <a:spLocks noChangeArrowheads="1"/>
                        </wps:cNvSpPr>
                        <wps:spPr bwMode="auto">
                          <a:xfrm rot="-2779062">
                            <a:off x="7784" y="12897"/>
                            <a:ext cx="121" cy="293"/>
                          </a:xfrm>
                          <a:prstGeom prst="ellipse">
                            <a:avLst/>
                          </a:prstGeom>
                          <a:solidFill>
                            <a:srgbClr val="FFCC99">
                              <a:alpha val="60001"/>
                            </a:srgbClr>
                          </a:solidFill>
                          <a:ln>
                            <a:noFill/>
                          </a:ln>
                          <a:extLst>
                            <a:ext uri="{91240B29-F687-4F45-9708-019B960494DF}">
                              <a14:hiddenLine xmlns:a14="http://schemas.microsoft.com/office/drawing/2010/main" w="9525">
                                <a:solidFill>
                                  <a:srgbClr val="0000FF"/>
                                </a:solidFill>
                                <a:round/>
                                <a:headEnd/>
                                <a:tailEnd/>
                              </a14:hiddenLine>
                            </a:ext>
                          </a:extLst>
                        </wps:spPr>
                        <wps:bodyPr rot="0" vert="eaVert" wrap="square" lIns="43200" tIns="72000" rIns="43200" bIns="72000" anchor="t" anchorCtr="0" upright="1">
                          <a:noAutofit/>
                        </wps:bodyPr>
                      </wps:wsp>
                      <wps:wsp>
                        <wps:cNvPr id="43" name="Oval 5"/>
                        <wps:cNvSpPr>
                          <a:spLocks noChangeArrowheads="1"/>
                        </wps:cNvSpPr>
                        <wps:spPr bwMode="auto">
                          <a:xfrm rot="2879919">
                            <a:off x="7126" y="12622"/>
                            <a:ext cx="78" cy="276"/>
                          </a:xfrm>
                          <a:prstGeom prst="ellipse">
                            <a:avLst/>
                          </a:prstGeom>
                          <a:solidFill>
                            <a:srgbClr val="FFCC99">
                              <a:alpha val="60001"/>
                            </a:srgbClr>
                          </a:solidFill>
                          <a:ln>
                            <a:noFill/>
                          </a:ln>
                          <a:extLst>
                            <a:ext uri="{91240B29-F687-4F45-9708-019B960494DF}">
                              <a14:hiddenLine xmlns:a14="http://schemas.microsoft.com/office/drawing/2010/main" w="9525">
                                <a:solidFill>
                                  <a:srgbClr val="0000FF"/>
                                </a:solidFill>
                                <a:round/>
                                <a:headEnd/>
                                <a:tailEnd/>
                              </a14:hiddenLine>
                            </a:ext>
                          </a:extLst>
                        </wps:spPr>
                        <wps:bodyPr rot="0" vert="eaVert" wrap="square" lIns="43200" tIns="72000" rIns="43200" bIns="72000" anchor="t" anchorCtr="0" upright="1">
                          <a:noAutofit/>
                        </wps:bodyPr>
                      </wps:wsp>
                      <wps:wsp>
                        <wps:cNvPr id="44" name="Freeform 6"/>
                        <wps:cNvSpPr>
                          <a:spLocks/>
                        </wps:cNvSpPr>
                        <wps:spPr bwMode="auto">
                          <a:xfrm>
                            <a:off x="7827" y="13232"/>
                            <a:ext cx="131" cy="92"/>
                          </a:xfrm>
                          <a:custGeom>
                            <a:avLst/>
                            <a:gdLst>
                              <a:gd name="T0" fmla="*/ 143 w 328"/>
                              <a:gd name="T1" fmla="*/ 0 h 235"/>
                              <a:gd name="T2" fmla="*/ 328 w 328"/>
                              <a:gd name="T3" fmla="*/ 71 h 235"/>
                              <a:gd name="T4" fmla="*/ 207 w 328"/>
                              <a:gd name="T5" fmla="*/ 235 h 235"/>
                              <a:gd name="T6" fmla="*/ 0 w 328"/>
                              <a:gd name="T7" fmla="*/ 192 h 235"/>
                              <a:gd name="T8" fmla="*/ 143 w 328"/>
                              <a:gd name="T9" fmla="*/ 0 h 235"/>
                            </a:gdLst>
                            <a:ahLst/>
                            <a:cxnLst>
                              <a:cxn ang="0">
                                <a:pos x="T0" y="T1"/>
                              </a:cxn>
                              <a:cxn ang="0">
                                <a:pos x="T2" y="T3"/>
                              </a:cxn>
                              <a:cxn ang="0">
                                <a:pos x="T4" y="T5"/>
                              </a:cxn>
                              <a:cxn ang="0">
                                <a:pos x="T6" y="T7"/>
                              </a:cxn>
                              <a:cxn ang="0">
                                <a:pos x="T8" y="T9"/>
                              </a:cxn>
                            </a:cxnLst>
                            <a:rect l="0" t="0" r="r" b="b"/>
                            <a:pathLst>
                              <a:path w="328" h="235">
                                <a:moveTo>
                                  <a:pt x="143" y="0"/>
                                </a:moveTo>
                                <a:lnTo>
                                  <a:pt x="328" y="71"/>
                                </a:lnTo>
                                <a:lnTo>
                                  <a:pt x="207" y="235"/>
                                </a:lnTo>
                                <a:lnTo>
                                  <a:pt x="0" y="192"/>
                                </a:lnTo>
                                <a:lnTo>
                                  <a:pt x="143" y="0"/>
                                </a:lnTo>
                                <a:close/>
                              </a:path>
                            </a:pathLst>
                          </a:custGeom>
                          <a:solidFill>
                            <a:srgbClr val="F2F2F2">
                              <a:alpha val="80000"/>
                            </a:srgbClr>
                          </a:solidFill>
                          <a:ln>
                            <a:noFill/>
                          </a:ln>
                          <a:extLs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wps:wsp>
                        <wps:cNvPr id="45" name="Oval 7"/>
                        <wps:cNvSpPr>
                          <a:spLocks noChangeArrowheads="1"/>
                        </wps:cNvSpPr>
                        <wps:spPr bwMode="auto">
                          <a:xfrm rot="-1835838">
                            <a:off x="8219" y="12666"/>
                            <a:ext cx="131" cy="199"/>
                          </a:xfrm>
                          <a:prstGeom prst="ellipse">
                            <a:avLst/>
                          </a:prstGeom>
                          <a:solidFill>
                            <a:srgbClr val="FFCC99">
                              <a:alpha val="60001"/>
                            </a:srgbClr>
                          </a:solidFill>
                          <a:ln>
                            <a:noFill/>
                          </a:ln>
                          <a:extLst>
                            <a:ext uri="{91240B29-F687-4F45-9708-019B960494DF}">
                              <a14:hiddenLine xmlns:a14="http://schemas.microsoft.com/office/drawing/2010/main" w="9525">
                                <a:solidFill>
                                  <a:srgbClr val="0000FF"/>
                                </a:solidFill>
                                <a:round/>
                                <a:headEnd/>
                                <a:tailEnd/>
                              </a14:hiddenLine>
                            </a:ext>
                          </a:extLst>
                        </wps:spPr>
                        <wps:bodyPr rot="0" vert="eaVert" wrap="square" lIns="43200" tIns="72000" rIns="43200" bIns="72000" anchor="t" anchorCtr="0" upright="1">
                          <a:noAutofit/>
                        </wps:bodyPr>
                      </wps:wsp>
                      <wps:wsp>
                        <wps:cNvPr id="46" name="Freeform 8"/>
                        <wps:cNvSpPr>
                          <a:spLocks/>
                        </wps:cNvSpPr>
                        <wps:spPr bwMode="auto">
                          <a:xfrm>
                            <a:off x="7709" y="13150"/>
                            <a:ext cx="98" cy="82"/>
                          </a:xfrm>
                          <a:custGeom>
                            <a:avLst/>
                            <a:gdLst>
                              <a:gd name="T0" fmla="*/ 122 w 243"/>
                              <a:gd name="T1" fmla="*/ 0 h 207"/>
                              <a:gd name="T2" fmla="*/ 243 w 243"/>
                              <a:gd name="T3" fmla="*/ 121 h 207"/>
                              <a:gd name="T4" fmla="*/ 229 w 243"/>
                              <a:gd name="T5" fmla="*/ 207 h 207"/>
                              <a:gd name="T6" fmla="*/ 0 w 243"/>
                              <a:gd name="T7" fmla="*/ 169 h 207"/>
                              <a:gd name="T8" fmla="*/ 122 w 243"/>
                              <a:gd name="T9" fmla="*/ 0 h 207"/>
                            </a:gdLst>
                            <a:ahLst/>
                            <a:cxnLst>
                              <a:cxn ang="0">
                                <a:pos x="T0" y="T1"/>
                              </a:cxn>
                              <a:cxn ang="0">
                                <a:pos x="T2" y="T3"/>
                              </a:cxn>
                              <a:cxn ang="0">
                                <a:pos x="T4" y="T5"/>
                              </a:cxn>
                              <a:cxn ang="0">
                                <a:pos x="T6" y="T7"/>
                              </a:cxn>
                              <a:cxn ang="0">
                                <a:pos x="T8" y="T9"/>
                              </a:cxn>
                            </a:cxnLst>
                            <a:rect l="0" t="0" r="r" b="b"/>
                            <a:pathLst>
                              <a:path w="243" h="207">
                                <a:moveTo>
                                  <a:pt x="122" y="0"/>
                                </a:moveTo>
                                <a:lnTo>
                                  <a:pt x="243" y="121"/>
                                </a:lnTo>
                                <a:lnTo>
                                  <a:pt x="229" y="207"/>
                                </a:lnTo>
                                <a:lnTo>
                                  <a:pt x="0" y="169"/>
                                </a:lnTo>
                                <a:lnTo>
                                  <a:pt x="122" y="0"/>
                                </a:lnTo>
                                <a:close/>
                              </a:path>
                            </a:pathLst>
                          </a:custGeom>
                          <a:solidFill>
                            <a:srgbClr val="F2F2F2">
                              <a:alpha val="70000"/>
                            </a:srgbClr>
                          </a:solidFill>
                          <a:ln>
                            <a:noFill/>
                          </a:ln>
                          <a:extLst>
                            <a:ext uri="{91240B29-F687-4F45-9708-019B960494DF}">
                              <a14:hiddenLine xmlns:a14="http://schemas.microsoft.com/office/drawing/2010/main" w="9525">
                                <a:solidFill>
                                  <a:srgbClr val="0000FF"/>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81764" id="グループ化 15" o:spid="_x0000_s1026" style="position:absolute;left:0;text-align:left;margin-left:315.35pt;margin-top:2.55pt;width:156.1pt;height:111.15pt;z-index:251702784;mso-position-horizontal-relative:margin" coordorigin="6756,12119" coordsize="3651,2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NXqbBwAADyAAAA4AAABkcnMvZTJvRG9jLnhtbOxZzY7bRhK+L5B3&#10;IHhcQBb/xB/BM8FYGhkBvImxmd07RbZEIhTJbVKjcRa5xNcAuQTJQ+wl9+zbGEFeI1/1D0VKHI8R&#10;w4EDjAcW2exisbrqq6qvyaef3u0K45bxJq/KC9N+YpkGK5Mqzcvthfmvm9UkNI2mjcs0LqqSXZiv&#10;WGN+evnJ354e6jlzqqwqUsYNKCmb+aG+MLO2refTaZNkbBc3T6qalZjcVHwXtxjy7TTl8QHad8XU&#10;sSx/eqh4WvMqYU2Dq0s5aV4K/ZsNS9ovNpuGtUZxYcK2Vvxy8bum3+nl03i+5XGd5YkyI/4DVuzi&#10;vMRDO1XLuI2NPc/PVO3yhFdNtWmfJNVuWm02ecLEGrAa2zpZzXNe7Wuxlu38sK07N8G1J376w2qT&#10;z29fciNPEbuZaZTxDjF68+3Pb17/783r/795/dOv3/1oYAZuOtTbOaSf8/rL+iWXa8Xpiyr5qsH0&#10;9HSexlspbKwP/6hSaI73bSXcdLfhO1IBBxh3Ihqvumiwu9ZIcNGOQsezI9NIMGd7th26roxXkiGo&#10;dJ8fzHzToGnHhqQIZpJdKwWuP7Pl3Y4fhTQ7jefyycJaZd3l0zpP5viv/IuzM/8+jEPc1e45M5WS&#10;3Tvp2MX8q309ARTquM3XeZG3rwSs4SQyqrx9mSfkbBocQ+VhWTJUmKanGq5ppKxJAOzffvjl19ff&#10;G5bl0YL1fVJLTKsUATPKapHF5ZZdNTVyBA6ERn2J8+qQsTht6DJ5bahFDAeWrYu8XuVFQRGlc+UD&#10;WHMC0xE3yhRYVsl+x8pW5jRnBdxRlU2W141p8DnbrRkgyj9LKaCoJy3AVPO8bAWagJgXTUtPJ+yI&#10;tPuvE15ZVuQ8myxm1mLiWcH15CrygklgXQee5YX2wl58Q3fb3nzfMHglLpZ1rkzH1TPjR3NMVSOZ&#10;vaIKGLexqDUSbjBIwE6bCASSh8jWhif/hO+pJrlW5CH94DA39CxAGrXJD91AIrppOWuTjO7ZwMt0&#10;k1TeTYiQHKNA8WqQpA/m3Vj+kAsp/d6SPcARb9rnrNoZdILAwCQRifgWgZDGaREyu6wIHrguInQW&#10;q8iKrsPr0Jt4jn+NWC2Xk6vVwpv4KzuYLd3lYrG0dayyPE1ZSereP1QiClWRpxq8Dd+uFwWXIVyJ&#10;f6psNEexKUHmaIYOrz6K1YmAUAhU9iAiVEHR4xqdHRi9G8Sow411hy+zuGbwOqnt1QZH14YvAERD&#10;VAEloet2I4v2WxJ+cAMN7keTwSsAYOIEQWT5jgCBKupBEHqqOIeRgrIGF+q1qsyRqOldYT6DFiuQ&#10;Lg2tM57fg65ebCirBiFcLKJI3lvUWSwD61uWJQtbJy6CN9BTlAPgwkB5RSdyv9ZEtuNZz5xosvLD&#10;YOKtvNkkCqxwYtnRs8i3vMhbrob4fZGX7P3xaxwuzGjmzMQCB9YPvIDlWqvVOZDjOfhFmYq0pHp/&#10;rc7bOC/keQ/qZLGGuD5KqGt8SCSuq/QVKo9ABQgXqCHgweJ/42gaBxCtC7P5zz6mTll8ViIFPBc8&#10;DsxMDAKcY8D7M+v+TFwmWYU6CWXydNFihFv2aAfbDM+yhTfK6gpcY5OLYkQWSrtgOQ2QhX9WOqIz&#10;y1Yt0lExKZGwHzAdnTCIIhAigrDORtvRVMl3HNlYdDYGIOlEspzAVyjR/EwXcVXnH5NRU/aRvv+Y&#10;jPxjT0b0I5mMK84YbSoNAXgqCeigJwlJNGYwQ4P7G2E/10InkJ3PddyTXLNd1fkiMdFrfMlecqp+&#10;p8OGMlV0aZsq229Q7Ta7AtvUv08N23ONg+E6YntD0loIT+mELCMzHFfUnr4ImEInAg3jelC/OqHA&#10;HlcEt3YyjhWMKwK/PQq5s3FNKFGdkDWuB57tROzIGdeDgnYUus9F2Fp2Qj0XISSd0+MM3hcNMrkr&#10;VSBwht6DPbgl6mtdNbQVpaighN5oYgEpCuQ9wnA9CWvu83ZhuJeERfxg3NuFZZG/EXzrQWG4iTSL&#10;nbMWlke1ViL2p69OuNierGULwb6VXERLpVNiJARGI0M3AeLo+q66ZTeVkGjJU4CseKx4+YKnHeeL&#10;si8n9MC8QLtUT+tjLdQBcEKdAjgU6nl9lHIyPkCManF6Vh+l1KlxejYpqoZRRZDr7E7E2sllveS9&#10;n4mtHPoTXomPfDQkgqasUsRN6B/oeeSjwvvd1uu9+Cgo5NfjbDSyPQ9IkWzUm4GPajaqZiQbVTN/&#10;OTaKItxjo6JIDFocNkQfYHNoh+4sdMM+HQ0derOH7AYt9UUTlhsq8eJPt0gbezeZc4989PhO/F3f&#10;Qz3y0Y+ej6JZn/BRwePGU5IyYTDz7nw0sFSyufZMffPQez+8GBd7v1D3RZ1q/Y6mX7z0mNGRaaJC&#10;djTKdhywNgcdHtb2ueYZHUXXPhHp01FoGNfTp6N4iUTs71zTgI860bimAR8FaR3VdMpHR1Y24KN+&#10;NK5nwEfv89EZH5UrA7t45KPvwUcpZoKPwp2jfBSvQ6gTaQp2Hx8VekTHeoCQOjLZFDAfIqS+7nGa&#10;auqjIqQn1unZD0lIg0dCqr5m/VkvSD9CQio+keKrs9iKqC/k9Fm7PxYd6fgd//J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wyo7rhAAAACQEAAA8AAABkcnMvZG93bnJldi54bWxM&#10;j09Lw0AUxO+C32F5gje7SfrPxryUUtRTKdgK4u01+5qEZndDdpuk3971pMdhhpnfZOtRN6LnztXW&#10;IMSTCASbwqralAifx7enZxDOk1HUWMMIN3awzu/vMkqVHcwH9wdfilBiXEoIlfdtKqUrKtbkJrZl&#10;E7yz7TT5ILtSqo6GUK4bmUTRQmqqTVioqOVtxcXlcNUI7wMNm2n82u8u5+3t+zjff+1iRnx8GDcv&#10;IDyP/i8Mv/gBHfLAdLJXo5xoEBbTaBmiCPMYRPBXs2QF4oSQJMsZyDyT/x/kPwAAAP//AwBQSwME&#10;CgAAAAAAAAAhADzraX8j/gEAI/4BABUAAABkcnMvbWVkaWEvaW1hZ2UxLmpwZWf/2P/gABBKRklG&#10;AAEBAQDcANwAAP/bAEMAAgEBAQEBAgEBAQICAgICBAMCAgICBQQEAwQGBQYGBgUGBgYHCQgGBwkH&#10;BgYICwgJCgoKCgoGCAsMCwoMCQoKCv/bAEMBAgICAgICBQMDBQoHBgcKCgoKCgoKCgoKCgoKCgoK&#10;CgoKCgoKCgoKCgoKCgoKCgoKCgoKCgoKCgoKCgoKCgoKCv/AABEIAiIDB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E1zTkuLd4XCsMEleh&#10;+lcFr2myJdnyYtxCfTPtXp17AQGYs2dvBZeK5HxbZSx7bgRKfl2tjnH6dK8mOxPW5woCsdqqV/u+&#10;n+etTptxsXP3icYqzdWirJuDlW/iyacsSD+IejKPpWcmUQ/ZzI24tg9RntUyWrlFIk5284XqP8mn&#10;xRspzt3L1zT4oCDsaRWxnK+2P0NTcNQji+80jx/NgMM8k1MqKqqYw3zH72eaW3VIjuC/Nn5t3+fx&#10;p8S7g0SJt4yN3as3JATx26nMpJbGAy+1SoEZQMHdjHPfpTY0ZyzBsM3Hr/WpmtFBZif9306e341j&#10;KQiGWGQ7XST/AIFt55H8+KdGhniAliy27AXGOM1K1o/mZZDkHDDjAP8A+qpWhCNtDMwxk47f/Xqe&#10;b3R8vMQxWga3WRJF+Xj5l/nTUiaSbZHy3Taq+/0/nVr7OwdQVYr24wR1/pUyWlsRkoc9Gbk/oKnn&#10;7hYz1tDFNhlYbeGbHvUq2pcbZOinIyP8960VgRi2+LO45yvQ1YSyQhNv8WT9Pbj/ADxU+0DyMtdH&#10;S4haCRG2uMMB3FQ+DvhVDP4ljGolZLdWYlRnnjgV0kVmoVSzN833ge3YD27flW14RhFvq8JlP+sy&#10;G9+OBRHETimovcdpdTuvBng/SbDalppsaxjskY/nXrHgXQoMqEjUfN91Vzt9q4zwhBDKyjb/AA9P&#10;evXfhxptv9ujPl5GfvZ6elelhKcZatHG/iPRPBHhG0BhD24U5XC+n+f6V6x4b8MWRVSYB93rjFcZ&#10;4OtlluEbZ91vlB+teseGLCR1RU44yM9q9qnGPYqJLZ+B9NvbfyrmzjZWXkba+V/2uvhPoXgb4jRX&#10;Xh3TY7dby0EkyqoAZt2N2O34d6+39H02GOEHHbNfKH7d08EnxQsbNB/q9L+Yhh8uWP8AhXi5/GKw&#10;ya7/AKHo4FfvLHznJFOgP7zceThW/Sq01sjxNIem7DL7+v8AnrW5NbA/Khzt43Z6Hjn+dZ+oGAgF&#10;n4PK46GviZSse1y26mM1sIZN6jr/AA7cdPrS3A2xssqbufzqxcxxja2R6ZVunfFKYUVlAjZtvVm7&#10;+3vxWcpGLj7xzl1YyWsjFmPPzbV7fj+f60tqrBm5Uqy5478H/P6Vo3NrGJNofaWbKl/cVE1igbdI&#10;uOm3ccYz6/hRGZnKylccvljasa/xYC+nHXP+etXLeNRJjZ8v+10zx/nio4oZIpGCnaRwp4Iz2P8A&#10;9bitKKONQC4LDhhkdqly8ib8zI4VaZfOC4+Y7lx19/8APpWlDaMY8xLt4z93GOaLaBRHvCbRzV6C&#10;IH98GO0Hn5unPHFT7u4RYy1syitI7BjxuwKvwjy42baxZlxgcY96jtgC4Zxn5cH86mKiR/MVuCMh&#10;T2/+vRHm5ivMakkJZkkj/iHQdKsbISRvXPPXHfHSoHkR4z5at1xtxT2h2Kpd8befvfp/L8621vow&#10;fqRzFcvOqKcKdo+grnZ9Qv8AxPqX9g+Hlkb+CaZeRjvg0X9/qXizWF8MeGG3FpNk1xnhV7//AK69&#10;g+HPwqsfDVgtvZRNJMeZJ2XJY+n/ANavUw9GUd/ieyM9aktNir8MvhbDo8SwQWyndjzJmHJ4/wAa&#10;+qP2f/gXHEkeseKbNY41O6C1ZCC/+03+FWPgD8AXtUh8U+M9Jb5cNaWsmD/wNh/IV7pAlgNsRRRj&#10;1FfUYHAKj789WwqVFH3YkNpo1tAirb/u1HACnjp6VHr9lMulzIWHoG21rR6dCZPMhfb9G4qHX7aU&#10;aVLmRcf3q9Q5bkumQSvZxE7c+WtWXtZzGw2L+FGlCf7BCd6/6tf5VaaOTYRhRxxT5SSvBBOIV+RW&#10;+UcVI9vdNGzRqvT+9UtpHdG2UAL0561K0V1tP3MdO9LlK6lezguFt49yRjsPmqZ7a4MTDYnKn+Kn&#10;Wcd35KjK8ipmjugjAFenvVB1IbS3m8pUIXGML71K1vMY2O1elPtY5xCp3qPl96laK6C5Dqv4VIXI&#10;oILnyxlF+7TpbWYQs/y/dNSwR3JjHKfd96e8cxRssv3elFgvqQxQP5alNvTvRJBN5bcDp61NClyY&#10;lIdcqvenmOYocsv3eeKWgEUNvcFM/LxTJop9hBC5qyiXATG9f60SrcFCrFfu0WEQKl1t5C/99Uye&#10;Gcx42LVxUuNqkFfy6U24julib7vSmPdkPlXJXmNfao7qGcxACFev973q4iXIAPy9OajuY7oxHlev&#10;U/Wj1Ag8q4wf3K5+tJNHcEDdEv3quKl92RPzqGdL4DDJGPmGeTUsNiHbcKPkhXr/AHqr3SXCmNjA&#10;P9Z61pMt0Pm2L09TVW8jvAI2KL/rBzk809gj5DMbR+8ix/jTzbDqqflTp47h0AUKp+p4p0ReNAkn&#10;J6Z7UAVZLcGRSYx+VNltgF5i4q4iNcHcr7RnjjrTpLdwMhv/AK9ILsox26gZ8r3oW3XkrHn8KtCF&#10;/vl8n1pojmGSXH/fNTszWO2hRuYlRc+SevpSLEp4ELY+lW5Ip2HMi/lThbzBf9Z7fdoiDM9IFGSY&#10;GX04pxgTdjye/pVuKKXJZm5z/dpxgmLqD901TJKLWsLjyynFPitIsYWM/kaumElcCMZFOVXC5Ude&#10;tVcCgtpEOGT8xSPaQ4x/SrwjdWJwPSmTRyAgqRj05oGU3tbcfKB7U1re3UHEfzf7XarzRv8A+O/n&#10;UbJIDhVXp3oCLPgX/grRAi6ppbxcZhIY4HHP+favIP2U4GF2vm7txxjdXtf/AAVnSVb/AEneindb&#10;/wAPf5j1rxr9lKJWukLSfN5n4V5sv96szqqfw4+h9rfDm2P2NSy9q9B0u2XG4/TvzXE/Dxl+wRs/&#10;PGVr0DSoztUnd/8AW9K9aOxjKXul62tFYcsuatLZ4/hz3NFtEHCsoyBVpEfGcUbHPqVja4LMoqtq&#10;EG23Jb+7nO2tNkPRmFQXsbLBl48t70yY7nMzW6eaMy4GfvGobqCPacyn/JrSuov3gJgz61XuVZ48&#10;ta0tzVGf9lRR/r607S3j8hWI/h+9iq33GVVtM1qW8Z8hflwduP8A61IibKslsgZnXHzdAO1Vzb5f&#10;YRnmtGSPPIz7e1ReWRJjB5/u07GTkcj45CwXiYH8IHC+1FHxFcjUwgb7v+zntRXg1n+9Zsuaysfh&#10;/fRKxYKeWbDbeD9K5/xFpb3FmzKRu/n/AJFdZe27ZYMnb5j/APWrJuochg6/NjDDv/8AWoi2cB5n&#10;eQpIu25VV/iXavfJ4qpH5YHB4/iwRjrXReJtMVZJCiMFZchfp6Hr+Fc9HHhmjYYCknke/pTZSehN&#10;tC8j1z24/wA4p+xGIVdv1bgfWiKLdgtHwPT9KkigDncc/dxgknPXisnKw9egsKIEVWIPA3Hv7fpV&#10;q3VN4kgjGF4O7oRnp/n0qGOPc4YDoQAGz09P8+tXBbGJWVzt+Yja2Qc+9YykKLJI4Btwkatxgc+3&#10;WpguxG+0N1XHzd+lQwptTAJznr6+35VaiWJuZCJD1KnPFYu4ehL5AkjYxf3cd+aWC2GxSXYleN3f&#10;g/5/OlsAZXxKwYBcr9KuwncfLjYcNnbn/Paspcy2NI8skMSwUR4hcc4P/wBalitol3SoFwF+oP8A&#10;nPNWZCBJvnK9AOMAenYf/r96UFE/1bLxxx2qHJhe12QpaR5wylhk/dPTj/P/ANapoVK/OoJC/mP/&#10;AK9AYlysH3VXkL3+lTQHci8ffYgrUuTtqOPKTWqm4HIVVzn8M1o2VxHHcfafLwy429P881SgSUlf&#10;k2jP3h2/+tViMox2odwX7x75FYuWw1G61PXPAl5BcGORMEMABt4zzXtfw4kjWRS4z83y/wCH1r5a&#10;8GeLZ/D12nmENCS2/wCbkdORz3/z1r6E+EXjzQda8mSy1SFmZlBTzAGHTgj/AD0r3str09Fc86tT&#10;lH07n0h4FjMrRvgZz83FeteFFCIpkXP071474I1i0CxrvXKAZPpzXokHj7w14Zsft+sarDbxquWM&#10;ko546f8A6q9z21OMW29h090j0oX1tpunNd3cqxxwxl3Zm4AA6/lXwH+0D8Sn+IvxM1LXtKm8yJpv&#10;Js2HaNeh/HmvQP2h/wBrW88cWMng7wIZI9NK4vLz7jSD+6vfGO/vXhaz7cfNubaWZs5r4zO8yhiq&#10;ihD4Ue9g8O6a5pFU6hcQOwltn9QoyT9P89Khlv8Azp1h8vau75jt61dlazm4kulbam7bx/PFRRm1&#10;ifzJETb14P49sYr5r2j6nocsSk4RJ0Ece4D2PH+c09o2jiXyYmXcpPPepBPZXFwGgOG4+6vLHtVo&#10;t5sWFALY+VWXpWbn3Fyrcx72zkkJfy1zjPJ6f4c1XttMkRclMbmx838J+tdADEF2iJSzcE+XWfJc&#10;G3LRMn8ffucU1U6GFS19B0Wi3TszFcY6M3Q/pViHSnQeWY1YDhstzTUvJWTYpAX079P/AK1OS/lK&#10;7mKgt1HPB6Uub3bGPvFiG0cDazMvouevoKuJbGK38ppGKqQPu8fl9KoxfaHm2jDHnb82Px/nVxY5&#10;Yl2A+5Ze+SeKpFbksMJw3ljA4J2jtTlusRKiqWDZA+bp7/59aEnEcY2oy542+vb/AD9KhlZY1zv2&#10;4+8xxkY71pFa6FXsS+YV5IwR/Du6e9c7qutap4r1T/hEPDKbpG+W5m7L2qvq+uar4l1ZPB3hVd9x&#10;JJtmn5xEB6+nfn+deyfCD4Qaf4Z0+OG1/wBIvJ9oZhHlpG7Afj2r1cNSleLavJ7L9X+hHLKpKy26&#10;knwg+ENn4Zt18qMtM+BNNtyzH6fXoK+qPhB+z14h0JrXxdqOl28jKu+HTbhiGT0Zu27+Va/wA/Z3&#10;fw5Hb+LfFNqv23lrexflYP8AaPq/8s/jXtNv5sRw9rznHyY5r6/AYFUI889ZGdWty+7D+vQ56DxT&#10;d6e4h1rw5dwbf40Xeuc/7Nadh4o8PajIsMeoQnjmNmwR+daiyQZ8uU4z/f4qO+8OaDqzq91p8Eh5&#10;+dlGa9T3epyEiW1kWDQvg/7DUzXYZ20qZRJ/D3XvVT/hArSFRLpGo3dntbOI5iy/kah1XS/GlrZS&#10;x/2lb3ELKd3nKVYD6jjNL5gpam5oyTDS7dd4z5S/gMVbeKVl4dfyrldOb4nPp8Is7DTWj8sCNmuW&#10;6f8AfNWh/wALVA2/YdK77f378fpQPbU37NLnyV+danEN0VySn/fNc3Yp8VWhUTR6SpU/89H6VO1v&#10;8UCcJLpY+u+nYPM3LBLn7Mu5l2/7tTlZmGGZTx2Fc9ZWvxJWAJPc6WCD/CH5qybb4gsrDz9PJxxl&#10;Wot5iZs20cphUeatSNHI0ZVZR09M4rm7S0+KBh2yXul/e4/dvwO3ep2tPigPlW80vb/tRv8A40Ab&#10;9uk4iCmZemPu1K8U5jP75enpXNxWXxV8vct9pK56/u5Cf50T2PxaMbGK+0lTjjdG/wDjQGtzpYFl&#10;2KTKv3fSnGKUoxLL07CuVs9P+LwjVW1DR/u/dWKTj9alew+L+xsX+j52/wDPGT/GpsV5HSxxyFV/&#10;fLnGOaJY5TE2ZBx7Vy9nZfGUwYnvdHLH+7G+P50t3afGhY28i50Ut/tJJ/jRy+YrnURJcAcSL6j5&#10;abNHc+Sd8q4x/drm4bb4xGNUNzo/3fmwsnP05pLq0+MBt22to4O3/ppVWBSudTGJioO9fypt0k/l&#10;EMVrnLaH4vrCpnXRs+gZ6bdw/F427bRo+7+8XfilyjOmVLkhTlPemzx3AXnZ1HY1zsUXxgCjzINH&#10;x6LLJ/hTbsfGBId0VpozN/dM0n88UrBqdIUuQceYtV7+K8kijUlPlb3rFQfGIgbrLR89WxcP/wDE&#10;1Tvn+MvDR6bo7FTnH2hx+H3arlCLsdSUnK/vSFHTK04xKeGbI6VleG38byuW8XWljCgwVFrMzkn3&#10;yBitp0tyvA5/ixWb0DmKccDRTOY5t3+znpUgmEziHHPU5pwjtllYnHWmzR24HnKPmx96jXcLjzGg&#10;HB6VG6KHxsP4UqXBjXBOWbgY71YSElVJI3H8Ki7LjdFKRIz1BpFEXR6tS28oQ4X/AL6qPypeyckf&#10;xUirkcYiySF70BI93yH5v7xqSC2mJ4Rame3nDbsce1WSV5EQrg96VYUwATVnym2lVTHb9KaUf7oj&#10;prcLlYxx7tvemTJGQCvY1abOcbVxmo5FZgG2bvrQK6ZXITOS9NIjxtLdvXpU5QbfmHfrTCjbMFcj&#10;HWgLnwj/AMFcYYANJaMtzEeM+9eF/sozS/aooiFXnlq97/4K8QhbLRpCdrFHHHfnpXgH7Kkeb2FS&#10;VDccV5sv96R2S+BPyPuj4dys9jGW+bpzivRNLk4UY/KvO/h3Gy6fGevyj71ejaOjbVKjn6V60djn&#10;b902bZvlAJ71ZXJBdBjNR2sQ2AYXjtVyOHsR161RjIhMJJYg8VDfIWgyrHFXAmef4c8VBqEQ8nn6&#10;/doIvqYVzCS6/vMfj1qvdWzFM+cP8au3CL5mfJb/AGcrUFwkQRsxHr/dpmqZVCBeRJitK3iRoV+b&#10;5epqgyQqAyxN7fL+tattCfJU7cDHT0pE1O5DNEuGRhu9sdahVB5mR/8Aqq5JETyy/wAPNQiIq3T6&#10;57UGLfY4H4hTLHq7Kq7/AJsUV5V8ZfHnxF1X4g6hpHgvToBHZy7ZJpnxuPpRXjVKMnNtySOjn6NH&#10;5X3dkF6j5eq7eKzLyERjy0X5s9+1dJqlukTNGp6ruUNWLdQADLRnjisIyOE5PxJp8F3bNH5W04yp&#10;9/fn+dcNqtr9muMxRFcsc7c+3FejayhILA/MMYVv6VyOvwJK5ZyNxY7f8KsE9TGwy/JGA67Rt9+v&#10;8qkhmcvlVb+990+/68UuYGiADMp43YPTn/H+VOiSLzPLBVgjfNtJH+eKwkx81izCrclQ2V+8c0Og&#10;mlPycD5mG39f0PvToFaRxGRtPXdtOPw/KrUNjubeg+70596w5rD+LQb9mkc+TGecY+tOg88RlQq/&#10;LktxgngDj8asR20i8kbi3G3bweeR/n/9Vq30+aSTj5cc5Pb0/wA/yrL2ncOV9zPhjkjeR/mXY2Pm&#10;/P8ArV62t5nm2TKVAOV98HrVqPTTzIz/AIY6Hj/61X4bUMUJY7uobHQ8c1nOoraDUe5mCC6iYBkz&#10;/vKf5fQ06BWVvLKMNy5+YdvT61sCNSPJl524+72OaQWKStkOnmZ7N7day9poXp0KUSbE5Vvvdu//&#10;ANep7diDu8rhufYHOKtx6RsLP5o9G9R+vT/Gnf2WYgpHzArkLjp759aylUjsUoskSRDDtQfw8KRi&#10;obS4K7o2Qt/Fu6VcezBiXP8ACOVU06K0EVsqx/NuyV3d6xUoFe9sVROsrcKWwvANXNJe8tZ1mtJW&#10;hk3cPG+0jPvUlvaLK3nIhj25+92/T3q3a2SPOgb7u7DMze/XNHtewch6P4P8eeNotOhhsvEV8EXh&#10;t103Jx05z2PWt6TxHql7L9o1rVJ55OdjTTFv5n9a53wjbWZs1hjkVtmMMVwT/wDr5reXTonH75cu&#10;3O5f4f8A9ZzXFWxVSXV/ed1GnBWaSFeSW7n4uNy7txXcFJ9OO9VJblUjkSSV1ZQdwX5s1eubTR7X&#10;5EmZpNozt4x+FZ88OmxRbrrhtuFYc44659feuCVTXU6oxK5vLaMskVuWkbquTjr3PerNr54j8shl&#10;ZuPlOT/+v/PpSr/Z6p5CKw4zuHH/AOr9aMmNmCOzdWVe+M8n+dTKpEuUeiLEET7t5bJXlv3Y65rT&#10;+WSRQI8t13YxiqOnsX/fFv4cbe5+vvV+KGNjt2nH8THgmpck9yOyI5LWRjuVVXHv096oXEBEmwvn&#10;K/Mq+uea0bib98y7vvDJGemOtZ955QkEsoJwcKQPlP8AkYqOqRNRdeoLG0xBLADJHzL1q9HBZ+Wq&#10;y7v++vyrNlbZiTc/P938KtWyhlYPG3H3Se5z9aqUjPyZr2z28ce+MKrfxD15pn2gSFWVujY3nGc/&#10;/W/rWebhVXfuA5+f0IHFOlv1RwXkbOfvf0quboibLqXY7lUZvmBjUkHd2Ncx4k8T6nrWqjwf4TXz&#10;b6Ztryr0iX1PbPX6fWszxV4s1LUb1PCnhtFkvp2w7LwsIz1Ynp/SvSfgv8NdH8KRRteyq15dbVnm&#10;lY/OzHoM9816mGoctpSWr2X6vy/Mz5vabPQ6L4LfCNfDtrHZWtsbq+uWAd1XLzSf3Vr7b+An7N1r&#10;4TtbXxT4njVtWCZhhXlLXI6ejN79u1Q/s6/ALw14O06LxH4iS1udUaMGFVYMtouOgPdvVvyr2Oys&#10;ozGrwXUi+27P/wCqvtcvwUcPHnnrJ/gZ1ayUeWDJILW9t/uTB19GGKmSa7Q/v7M89WjbNFul7GWT&#10;zlfHZhipobm8U5ks/wAUbNeqmcoJc2jnZIu3/ZYY/nUgtLKQrsQcn7ytTlvLVmAnQqCP4lqVrWzG&#10;MBV3Y+ZeP1piEazmVcrOcdeVBqPU47j+zZQ23mPqD/8AWqYWkq/6u9bGc4bBo1BLo6fMDtP7s9KB&#10;q43w+rro9uBEOIx+OKvETbeIM/L/AHhVHw3LK+hW7CMY8vHWtAvcf88FOf8Aaph1I7Xz/IAaL8N3&#10;vUuZu0H602Bbh4QTAp+Y/wAXTmpSLkdIlx6BqVw+RHbtcmPd5OPm/vVOvnA48oe/zVFbJdgY8ofe&#10;7N71MHvHOVgQ+/mUDYWfnMi4X2/Wpz5wGdn15qGyW5WHGF+8f51Oq3Wwjy0/FqBDbfztiqV7/wB6&#10;pdsrja0fJ64ao7b7UYh8i9T/ADqbN5jICY7/ADGgLkcBn8sAQr/31Upa42ljCPzptql5sBCL/wB9&#10;VMEuivzRqMf7VSC3I7czCNSYV/OnTCYxk+R27tSwSXXlqqRp8vQlqVzeMmTGp/4FRcY1PP2KxhH3&#10;Rj5qWZbkxt+6X7v97pUkAulhClFPy/3qWQXAib92v3fWhBsRwpMUUtFjj+9TpY5pE2LEMt90lqIm&#10;uGhX90v3R/FRM1ysbOqL04xVC66Ary7fliyPXdUdybgxbfJx7g1Mpl8o74Du/h2txUcv2l04RfQ/&#10;N0oAB5235o//AK1QXon8veYfl3ct+NWSbvbkxL69agvxdC3YmEdQfvVI9RH83Yv7rd83ZulObcR/&#10;x7Gnf6WyKvlr+ZqbyZm4O0/nR0ArLw+PINK4yh3RNVgwzB+Nv3eKkjhmkGFUGkrDuU44yI1DRtnb&#10;/d61DJ5sMgESN838NaotJVHCfnSSWs8uP3K8c9KllRM1BJOC0uV/uj+tSCzQ/ek69ParU2nylSxQ&#10;BumRxioVSdRtkChe7CnqURR26o7ZmO7PFDIAwYk/e+X5qtpBGTuCU0xYAIi560AQMmR9/wDWmhAI&#10;8Z/WrL52ZZPbp1qPbgfLF/8AXoEVHQb+XpkgQYHmY7VYfG8s8fbvUcsOV3GPoeDTEQmLIys3Smc7&#10;flb8KlKnHEX8P5VGdvePvir6AfC//BYRTFpOhzJycOG6+tfOf7JU8x1OJ2VeoX5mzmvpD/gsW0S+&#10;GtCZ4sbpGGQee1fNn7IjwvqSwklSGHyE/wCf8/WvLqf70kdcpP2cfQ++fhuWawhbdu454616No5L&#10;fKE6V5z8NGIsoQBjvXpWlAEhSfw2mvWi9DBt8ps2gbbwPyNW48KMDFQWgZABu/3uetW4lG7cao55&#10;AV+XJFV79WEXyfm1W9oGflqDUo4xbknJ5HSgUdzGnSQsCsq/l3qpdwylWAlUenNWp1iEgYK3v145&#10;qvcmERbdrfkaRrqQmG4C4yp/DpWpBG4hXIGcVn/udnzA+u3mti3UfZ12jt8v50zORWeAkcJg1Gka&#10;hskValjITdjtTEi/2h9081JJ8S/GHxP440z4t63beBbQ30ZuWacMp+Vs/wCfrRWt4/1XUvh18SNa&#10;bUNMkkhvLppIZkjLbufaiuGo5c2kU/MqpH949H9x+eer2gRy+z7vt+tc7qdsAWaMZ/u4NdlqdtFM&#10;illbdyre4/8A1VzGsxqjkA8deO4ryYv3rHOlY5fUoI1Ri0I+6cfyrkvFGn7ofPiQ/uxn6jFdpqCL&#10;v27u3pmuf1eNIFY7hzn73NdEddA8zi2aNZMfZxuyRknrTkd0UhQRx/dJqxrdvaxI0pRVKH5iq/y+&#10;tZyTRsu4dGxlef09aylF31Avw3qwTrJIMqP4mGfp9P8AP4altfQ+b++KjI67vQD+tYMdwrLy35d/&#10;b2/wqY3is2VO0bcHjPSspU1IZ0sNzD5gUS9sZ7GpxcN5zPMgGBkDPH4e9c6NbijPzHO0Y3DPpn/6&#10;1SW+uASZCdMjnJ5rndGUdR+p0UM6gMxf5toOGPX0qRbgybT5nzDPy8DvWN/bFvJGF2PjjscjH405&#10;NUj3EGNvXp+H51nKnJ9CrmzNOyOrRzMq09b3Eud+eP4u3+cVkNrEjENJCxjX/Z61DJqkwdZvLk29&#10;MN349vWo9i7WDmudRHfGVPL3Z+bHzfh/n8quG+RMNA/+9nuK5Oz1a4CrLJbuOpO6rEV7M3AV8ep5&#10;JrGVEpS92x0Ek6zMqiX7zZIZsA/55qeOYeWHLZ2jG2sG3u7xtqtAxxyWXHSrKz3cj7Vtvvc7TjAr&#10;KVOysVeJs/apGi3oCVc9DTrO/ZZFBc/LyeTwufSs61vLuC2mhn0tZPNj2RSPKcxHcp3DBAJwCvOR&#10;hjxnBDrKO9kusNFuy2M7h+VRyruVHsj0/wAGXW+NZcLtjjyqrk5Oev1rpxrIto9wb95t+XPGeDxi&#10;uE8EG+hPkyIeY87j2544/OtXVJ3W7cyxjI425z+WPwrz60fePSox5Yl5dZeW6ZXwJHYbi3T1/nUc&#10;2peZKCzEj3GM9+1Y8tzdlmCsrbR/C3J5A49T/wDr6A1Xll1hBsJjKjledpwc8Vz+zidXwm59vEz/&#10;ACnhscjqP8mr0NwWmAZ/utjke3TFcmgv5PnSSPBXG1c8D8R/OrUEmo/8spV+UZPX5u38+lLkstwU&#10;u6OugLRruL/NnIA4xV2xlLJGJHZm3Y2u3Q+vFcrG+tTKu1su2MYB7Hoauad/wkImZZkXbuwq7ck8&#10;dazlFOLbDl5UtDp3mUocyKWbA27uh+veqd0N43xp83Xdnv8ASqpt9dk2YkTdnLbcg+n5f5NWJ7HV&#10;Gbyt4UdOFBzwe/astIrcip8Owx/MZ9vnds7VxjjvSNfvbhlLfKeBhv61VurDVw2bi7X7x+7GAR7Y&#10;x9ar/wBnTmTb9r+8pVVbHtyT/Wr5YyjqcvvdDROpxxgtI3bjdnjn+tcx4t8bzXNzB4c8LJ9p1C4+&#10;RdvKxqeNx+nbp7+h0v7CvpFZIrjnbjcAMA5IqTwZ4Sh8KatJrOwyXU8nzySYPfp06V1Yf6vCfNJ3&#10;fRefn5EWqS06HpH7OP7PV9NqI0+0tTdahcR+beXbJkKM9ST0XPQd8V7jL+y/4ujne/tpQfJGVj7A&#10;1yXwu/ay0TwDZrpq+AY4zgNLLazHc7Y6ksOfpXqfhP8AbT+HerS+TqjXFk0gAVZoxsH4g19NQp5b&#10;UjeU7y6sxlOpHZHPWHgL43eF1W40vWdQhRl+VbWZlXHp1qxa/tH/ALQPw7cWcmpvcJGMSLcJvx+Y&#10;6/jXsuh/Hn4RalZJFD4osWJHy7jtGfxrM8QX/wAOPFMjqht5mf7rQyKxJ9Otd31eUf4NVlfWIfai&#10;cX4T/wCCj2tadcCPxXoNvc7vvNbsYyv55/wr1bwf+3r8MdfZW1Kyu7FWHWQBgPyOcV886j8HPAmt&#10;a1PNb+UF3E5aP9RXS+FP2aNBvdJ3pfKrbyVKn+ntWlOtjqcekif3Mulj6dsvjl8OfiDENH8L+LoW&#10;urhSI1WQo4z36ZH4c13VnoEN1HDNcyK7xjOdpP8AWvlTwD8C7zwV4js9fsdVVVt5x8rKcAHj+tfW&#10;Phi3f7BG7XcknyfeZu9ethZTnTvJWZnUtH4SzJoQkIAdQQQT+7Bov7WSGzmVQuGVj39KvwEP8pGG&#10;U/N7V5P+1J8f9V+Bllp503wo+qf2l5qYWTZsKhcc4P8Ae/Stq1WNKHNLYzhGUpWR6B4UkmfQ4Aiq&#10;2MgfN71oO16RhII/+/n/ANavln4e/tzanoPhO10zxH4DnkvkVjcPBIVQfMem4Z4GPrWhqP8AwUEi&#10;sLJrk+ALjpnabnGfb7vtXP8AXsPfcp05Jn0pp737J80aY8wjO488/SrQa5A4Rfzr5B8L/wDBTqDU&#10;Y2ik+G9wrbmbHnE457fLz9a27L/goTqmrox034bNt5H7y6I74/u+tDxtCMdw5Lvp959Q2z3TBvKC&#10;/eP8XWpCb8R/LHGO/WvmPTf26vFEfyXfw4AYkn5ZmIB9Pu81Zv8A9uPxikOLf4ZbnbIX98f/AIn/&#10;ACaPrlK3/AK9jNn0fYyX7xNtEfDEdT61azqAXlY8f71fLGkftufEu0gZbn4VhpGfcqxyNgZPHUf5&#10;xV3/AIbT+Ld7GyWXwsjy33WaZ/8ADpWf16j5/cyvYylqrH0vatqDR/ulj+8fvH3qUf2oobKw5/3j&#10;xXyvaftl/GvSx5d58MIZmLZZY3dce3f/AD6Vcf8AbZ+L8lq7QfCmLeOFRpn5+uBU/XqP9IPYy8j6&#10;b064vZYQY0UruIyWPrU7SagxIEcePrXyjpv7bHxd06HZdfCsSvk72WRgv8ugq3d/tyfFs2cklt8H&#10;C3HylrhvmOPpR9eo81v0D2Mj6es31R4tyLCy8jv/AIVOzagFOUh+7/eNfK+mftwfFq2gWN/hBvZs&#10;niZhz+VWJv23fi7PbfuPhEquyjhrhiAT9FqvrlEPYzt0PqKznupLdXRUx2yKdI92q5Bj6e9fK1j+&#10;2r8ZbCzPm/CeOUqvy7ZmXd+hxSy/tufGvUbUrZfCBEb7vzztgfkKf1ylYPYyfY+prYXzQrsEeCve&#10;i5a+WBiwTbjruNfLNv8AtrfGiytBFN8K42dcBdsjc1S1f9t/46XIfT7P4UQxyFOXaViP6UfXaK7/&#10;AHB7GUex9ZxNeywq4SP5lHU0XMl4kbFkjX5fc18ow/tsfHWwso3n+EUbbVHKyMMD1qLUf23vj1cQ&#10;olv8H4VEnKsZm/wp/XKYvYyv0PrSNrrYpCL09TUGqPd/ZWwF68nPvXy3p/7efxOsh5Ot/B+bczbI&#10;lgkJLt9MV6D4L+Lnx3+KUCvF8Mo9LtZGB8y8nLNtz7DAP40RxVObsjWOGqtc2lu57GJb4KvmeWqn&#10;hiOtXERCMG5/76rJtNJ17UdLNl4gmijDKAy2sjbh/wAC4xUsfw58PJtjEt6dv/UQl/8Aiq6NLGPK&#10;rlTxf4mHh2802CJvMe9vorcrnoGPpXXQwoBkL1ryH4qfDzwvoviLQPEouLpp7fXbfy/tF7I6jc+3&#10;oSeef89a9kgACLt6Gpi7l1I8tiPyjjAz9Kd5eBgiptigc0YA4yaqxkV3jBO5s1XvLcYwDt7Zar54&#10;VcmqOr2SX9t5BndFP8UbbTRoETOngmhDSW0nP91uhot7iEL9nL4b/aqneeD7SSFt2r34A/u3TVB/&#10;wgumsY5zqV95ifdZrpjj8Ka5e5p7pquMcbqjbPQS5x2pse62kCzuZOMbsdBUjNCF8zj3xR7pmREN&#10;u27qbICwwHGKfIo3cIcio22EcrTQDCjHkP7c1A6ADk1aJRhjafeoHVSeR3ppaAfC3/BZOF28LaDI&#10;ZsfvJPl7H/Oa+Yf2Q8HVo2RWXa4HH1/z9K+pv+CyMZbwZojxr0kf5u/b9K+V/wBkeRhrexDxuB6j&#10;rXmVPdxSOzenH0P0G+FoUWEQyT8oI2ivStJX0YjpnmvOfhbkaZES+75R93vXpekJlMfiBXrRMHax&#10;s2aELgKRn9KtpHgd/rVa0jO0DPrmrsaDZtB4qjmYgVt2VBqO+Qm3+XP41NjaeKjvUzb4kIoAxJUl&#10;81XIXjpUVylwI8YB55PNWrhLVZQXkb5f9r3ps6QCLIc/99UGpVMUzKp2qa1IYz5S4H51n/uFKqsr&#10;ben3j+da1ug8kYPt+lIzZDJGSOW60xI8FnAP3T6+lWmiXbyufrTG+SKRjz8h69M4oewup4H45jtZ&#10;9bmaeFGzIT8y+9FJ4skdtZmbcF/eN94+9FfOVG/aM6m1fc/LbU7eNWMiQnay4+n0rn9UtovLYH5m&#10;Xj8K67ULYsPLC8ltyncOcf8A1qwdSgQ7pVK424Y59KzlKzTPNblc4rUrdUXC/N/n/wDVXNa5ZNdi&#10;RH99rMR+FdlrNt+9KMv/AOrNc3qUIBZR83/6utbUpXK1ON1qxDWnlSFRxlS/Of8ACseSxe1/fcNn&#10;+6c5/wA5rsNTgE0DKybt2c+2TWHPa3Adfs7jy5G3c/MFOf8A6341VS/MGpmwAxfN5Pvg/THQf5/K&#10;rEMeDwqtnkMw6cdMVBO5SXOcbTn2PWnwz7DjONxxn8K55aorVFuOxyyiQL75FW49LhiXzFVdvTb/&#10;AE/z6VmpeMspbfu2tg/5/wA9KuR6lJ5wDHhuTuU+9ZTUgsWFtVg/eMy7cZ3Y61Yt1hlJ2DhWxt9P&#10;aq6DeojLn7x3Z+tSBmKeWW/DHt1rKV+rHoWoJlyImKn6N0H8ugqSWS1UL+4x9T+lVYYiCudq5yee&#10;1Olic/vXLY+p6dqyY1zF+JLd0XLj23DBx6Vdh+xIV2gMvovHOe3+f5Vi24mA8x3br3INXBKIRkjo&#10;Px61lKBRpIbcgvGvKtjr056mprO4RhtBHHBXb1rFjd5GESMy/N6jnirEMbuNyS8fSsnTt1Kivdua&#10;gniSVl8za4+8qd6vWFzbNNHExUr6/jWFAz58yQ7m9fTjr71ZtYpS4fzM4b7vU9azlTTRcZHpegXJ&#10;+yx3qFf9WdzbRzgjr+FF7dO378y9eFy3P+P/AOus3w+JZNPZRJ0XP4U+6SeSbE27r8u1uBXnTiva&#10;HrU3aAC5IYYUbivzfxA9yPf0qwrSou2Jt46L8vT6fX3qr9k8spIkhVcH5h0I9amhmSIZaVsjovbm&#10;spl8y6ksUcs2SzFeu7jn6Z7Vd06BC20Hayn+LPtzj/Go4ZLdVUELu6k7f8/41btrm1WTY02G/wBr&#10;H6VjKWuiC/vWuaemSwRnDRj/AGZF5/GtK0a3kzC0PzM3Ldfp1z+VZdne20c65O4t168fma0YpI3d&#10;Xil+bpx0/wA+9ZNSvsXeP3GnFMkXlqFPyjO4evvRdXBlRliG5eMe/wDn61TjlMq7pGG7rhu//wCq&#10;ppL6BE8hYtzNzjGe3txWTTbsRJledTKjSySheOWGc/r+HHFV5brT4vlF0u3bjgdyetLcxtOfLiOA&#10;2Q3zdfYVFB4fjlDSBlG5c+Xg9K1jy8upyyk+axV1DxToGnDzLq8x8pDFfr0rn7r9oLwZbyNaRiaW&#10;RflHlxk98Y/T/GuoPgjSL2P/AEuzSbdx83/1q8Z+LXha30Hx+q29l5NvNbqYh/CWHDV6mX08Hiqn&#10;JJO9tPkYVPaRjzJnbS/Hiz8rfYaDNtfAO7G7OajT4t+ItTfZa+HLgHbgB9wA49a4uHxDZWNolpb6&#10;d511vDMTjbj3/wA9q6fQfiHrkMcOmp4eg3tGMsxOF6dv89a9iWEpU43p0195zc/PK0mavhLxn488&#10;TXEtvZbbeO2k8uTbI37vj6V3ei2Xi8SrJe61cMd2Su/7p9vw965j4caPqdpNI8JVBdTB5G6kd+Pa&#10;vcPAuhaAqw3OoN50gxu3sMHtjHtXRDB1q1T3GoxJ9pS5dU2Q+Am8V2rqtjLds8mFz5jsfyz/AEr6&#10;K+GfhL9qjXrW3u9H8OytZq37uS7AVSvcjcMkdarfCbxp8O/C17aQXDW1tHJdILi4ZVUqu4biT24r&#10;6F1T9tr9n7wwkennxbbs3mLHGkPPOOn6V61HK6eHtz1W2bRxEZR0gjnPF/gv4ueAPh7d+Ldct7O+&#10;mt40kaxslcyMcgY9OOp9ACas/BP4s/tA/EkKYNE0zTrdTtKtBJK2M8ZO5QP84rUuv2vPhR418Lax&#10;DaX3ENuq/vU+9vJUfrj867z4C6e9r4RtZoIIUhnjEu5T8zMeeR2r0KEOWo7PTQU5KVO7Vmb+kaf4&#10;vSEHUtTiL458u3x/WvAP2mPi4vh7466V4C8Y2drHosGhyXrajOud8ruUEYHOCNmc9w3bGT9QrGQM&#10;1+dn/BY7XtZ8P/EbQJNKneHz9FO6VehxK3HHfn8jWeYVJxpx5UtX+hFHlcnfseiXHxh+BMj7Ibuy&#10;UsoLN9nbkfiOvt2rnfHPxA+Fuq6TJBpc9u7FSI/JQ9emM/WvBf2ZvhbrPxHhh1DUbu4m8y0Mn+sO&#10;5vmxnmvck/ZN1GbaW81V2jO1sc5P+fwrx+fFNfB/Vy0oSV7nH+B4PCdujXOsXMMG48nacHnpx6V6&#10;Z4V8V/CLT0/f3durMcn92TjH+e1Z8P7Jl+GXdczdj948c/8A16tQ/smXMREJlnOGJ3M3H1pxljY/&#10;ZQ/Z0djqIfiL8JIWVjqtthvvr5Oc1O/xj+Dlv+8+2x/KxBYQ9K5OL9k64aNZd8nsd3IP+c1S1b9k&#10;66h/eKzlkYZXnlc8/SiVXHRveK+4tRpXsdhL8ePg+hBi1FvlbP8Ax7/qK0rL9oX4QQlYlv23ben2&#10;U818yyeEY9L1SW2njO6OQqVbsQfcVoWVraiTcsG73bvXkvOaybSsdscHDlufRF18e/hfK3n7pMtk&#10;Bmsz2qWw+PPwyjnaSSRzjrus2/w+teBRTqgAOflxleufaori/O0BJMDGRtpf21W5rWGsHT7n0TJ8&#10;ePhFIolZ+dwO37KcgfTFOj+PnwfECqtyvDY2m1P+FfNMd1NOzeSeuPwp4V4vlL88fNuxzRHOqz+G&#10;KFHCxvuz6XX44/BlJPtH26MYXkm3OAfyqzbfHP4KB1jF9GhfnDWzenXpXzOkivjNwAvX5cCpVvII&#10;UyZ+cY+9Wn9sV+bZC+px7n0tJ8e/gwYfJW6jDM2MG2b5v09KD8e/gtYQqjahA24fdjtz/hXzLPq1&#10;vhSTt/HkVWl1uyt0aS5udiry0jNtCrV/2xU6JIf1SK6n1HJ+0L8GtuTcxcgD5rZvyqva/HL4Ni9+&#10;2te24APe3P5V8t6br9z4jvfsHhTSrjUJpB8vkrhSSOgJ4J6DAzXp3gH9i79oP4iBLzU7T+ybJlzi&#10;RvLY/iRu/ID6110cbjKrtGFyZYalu397PZ2/aF+BN9MtrJqtru3fLH5ZyfwxzXR+G/FngXxfd/2f&#10;4c01rqQdo7N2CfUgcU74RfsG/DXwFBHc+IYX1O6XBk3fKhP/AKEfxP4V7Zo3hvRvD1ulnouiw2sS&#10;fKscMYUdPavYw9PEOzqpI5KjoR0jdv8AA5fwt8MfDwkXUdZ0C3L4/dxtBkr7n3rqrWCxt0Nvb26R&#10;qp+VY14A+lXMuuAImxTYHbcytA33q7owjHZHNKUpDGitWQ/ux27VZWKz2bvlz7fypwXYpPkt78VM&#10;xKJ/qDUy8jSB5j8d3tLZNFeJF8w+ILMBiuSMygE+nSvUbdh5K4H8NeOftOW2p3C+Hby3jkWC38SW&#10;b3LLIB8vmqPx5Nev2h/cKd38I/lUwT19f8jev8MfQnYjP15zTGI7ClHPGfyNADdc8/StOW5yjWaT&#10;ooqrdhfKIft6mrEm4/xiq92zqm5lJXuuKnzGijJ9mEbAv+O6o91iRt38/wC9/wDXqSa7UxlfsrdP&#10;7tMWeIoD9lb/AL5p+hTZXkayefG/d8vPzUxzDEN0D7cfMF3cVO8sLTYFs2f92kkliBx5P/jtXYVy&#10;OC/iuO491PUU7zhKpKEcfdJWowsEkW0wsvvtxUD3ptXVJomC9FOKCPNFhgzdxnHZagfcclZPzFOE&#10;6SzeSFbpnINU9S1fS9NbZeXYj5/iaqSvsG58Xf8ABZJHT4c6LcsV+W6kA49q+RP2RZJG8QRsin5m&#10;xubt7f59K+tP+CxGqaTqnww0dLG4jlaO8dm4ztBUd+3I6fWvkv8AZGydajJYbhIMgfXv/wDWry8R&#10;H/aoo7rfuo+n6n6LfCt1GlxLlfu/XHFenaRjau3aMV5b8Joj9hhk8w9Pu16nooXC88V6kVoc0tjc&#10;tFG0EDrVyOM9MfSq1qp2irijA4YHPNUYPyE5xg9Kiu9wg+VeQasNnOBiq9/JDHbM077F3fe6VViT&#10;JuHmDqFgHoDUdxLMEZRD19+lFxqml7wP7RX/AL+CobjUtGEbSNqS9OpkAo5WaKw/bck7vs3GO55r&#10;Wt1xGMn+H7tYi6tpbR8aiv4OK3rZhJbq8bbuM9aOVomQ3bzyPyqOYbbWd/8Api3bpxU8irnNVNZm&#10;Fpod9cFlxHayNyfRTUy+Elas+ePFlzt1eQbs4Y8t9aK8u8bfEvVTrdxFBwomboev60V4dTD1ubY7&#10;Oax8SyWzSWjOT+8Vvlx2Wsm/gPlEN91uvT1/z+dbAmYosxX5W4cKen/66qapaxSb0g5XbuVsEcVy&#10;1Oh5rjY43V7cFsO2cdWzXM6rbqG4Odw5FdvrVsCq7lAYtgg9j2rldXtTlieuOVrOlLllYroctOu8&#10;bDGvptz+v0zWTJpkeJlhBOVI+U/Nu5Nbd5GqSgk+xxVC5iMDMXfaW4DA8n2rsqJyiKRyAhmMeHx1&#10;B+bHFIsMkZ2srflx71tahbKN1w5XZuyu5eTkevQVkvK0bsjD5l+UjP6e/asPeGvMdBagrtI2gHH3&#10;qsxRHd8sntuGOaqQSSSPvR+OrfWrME5DAhdu35QGFZS5uhUWXBCx+/jd1brx9KtR25WLzd/HU98m&#10;qAuFijz5mPmz9KfHdu33XHytkrzWFpD0ND7PEYVZ346c9BTvKjx5LOrKeh/D6VSEyOoBZlVWHzc4&#10;I9aQSxlAUdmCthwGxx7/AOFZcpelzQ+ztbx/LzuP8Pbv/WrMVr5sflh/wbv7VnwzowPnSsq/71Tr&#10;dJAAVk+Vlw31rNxkHu9TQt7a3dc7+eBx61at7WENjHVOGY+3X/P/AOvLjuosllfhfXvyakGoWufk&#10;kG7/AGmrKUJGnMmakUViYm83A91PrU0M1nFJlZG25yVbt/8AXrHS+iQj5x6/L+Hb0/lU8ZI2tv3D&#10;d8w54+lZSi+pUfhO10DUkEDKrMx+6qMfTPHqKuyamoLO8ZVdgxIp9v5/h3rkdF1Jolf5N+Pusoxx&#10;n61qT60lwn3FVWCjCfTk8nr+ma5ZUdTvp2dNI1W1KILu2fL027vbpUJ1aFn2LFuZjnlTnrWWl/CN&#10;yzyMyqvWgX1qkucr83p/nnmsfZWLm9LG2uptKcCD5W4Jz6itC0eLACH/AHlUcnrXPw6lEUyjNg9d&#10;vUfnViHW7mFR5Tcd2655Pr/nNZyp82iQXa6nUwXIRwZ4NxwOvatKzvYmGJI2B6/54P8Ak1x9t4pa&#10;OXY0Z4+6vGR/n/ParS+JXYKo6Lx+lYSo1FIqMnbc7a0nR4RHC33R95m3cfWrAlgEfzv8y9NvT/P+&#10;FcbaeIHJEZkXdu4A47d/bFWm12VznG1QrfxdvWsPYtblSlc6b7VEpP7vJ67R3OP1pst6FO+NmHf5&#10;j0/GuVuNauCfmuNq8hW9KjHiEIuxJMdtueuMflVezlzM5ZS7nXRX0SKpmkbnnb0yPQ1w/wAbNC/4&#10;SvRIL7S4/wDSdPkZo1GMsp4ZQfXp9atf8JEVGdwXdydoz396aNei8rMgb5VyuAfXr9a3w8qmHqKa&#10;WqJ5eaNjy3wxMn22QXY+YquA3b2rotSv7rT9Tsr2wA2bl85WU8LgZ9vWtq/svD2pStP9gVZv4pE6&#10;56fj+NEVnpkH+uh8xcg/N2r6D+0IVLNx+Rz/AFeWqTNjw54um2Lsc+jMq9P89a6RPGWtiIxrIyjb&#10;kcnKj8K870l7bQ1Zbd5NsjbpNxyTx6n/AOt1qe98VoAC823oAAf8+veh4qs5Wp7B9XpxjqdddfEb&#10;X5BJb3Us3ltkK3mdR0GP6+lZ1342vDiW41Ng8bbg2/PT0rhdY8bpEnlo/wA38Kr94E/41jy6zLdy&#10;5uGOMj92GNdlOnXrSUpMlzpx0ie+fCH4tXGrfEHS9KeaWS2u76GG6XeVSRS4+XPXqO31r9ofhioj&#10;8JWEUdrHCi26hY06AY6V/P54G8VS+HfEVjrunx7pLO6jljXP8SsCBX7Cfsb+M/2n/jH4RtfEWuan&#10;pOk6aVAhjtbEszL25djk44zivocAowp8i7kXc4+h9UKFLcuK+L/+CzXhXR5/hB4f8U/2dD9tj18W&#10;32raN3ktBMxTPpuRTj1FfYGl6DrFrCsd/wCIZbhh1by1GfyFfGP/AAWe1XXLPwL4R8PI2+xudVmu&#10;JvlO7zY4wqDPTG2R+x5xjpTzD/d/mvzFR0lfyf5Gf/wTd8Lw3XgfS9TaEBprGdW98TYwD3/zmvri&#10;38KWiptKL6NtFfOP/BMewSb4RaNc4JKpcKW7Eeaa+to9PVAG2YrrjTUYLQjmOfXw1ahvnjGByMrS&#10;x+GraRxmL0FdKljExwR9KcLJemw0+WI+Y51PDduF2+V9OOKr6l4bha2kRolAK+ldULM54FR3Vgjx&#10;N8g4qKkYuLuEZM/Nz4q3UWneP9Zsx/yz1SZMDvhyK57+3lt8Ddg9B9K5n9qjxLr+lfH3xdYxTrHH&#10;Dr1yI1YY43n9D1rzmPxJ43a0W5Hmyb1zsBwy9x/ntX5rUoT9o2j3vaaHtT+JFSZTuXnA65/yahk1&#10;4uzYK57L6+9eS2mseLLuJHF1JtbH8XP+c1MupeKVKqly7M7dWzz1/wAKx+r1L6B7SMuh6pHrLxjd&#10;JMvpjbzUkmuxxrj7RuIwu70P4V5jbxeNrg5FzJ93HDHof8K1NL8L+N9RuJLVJWXyypycnGRn9K3j&#10;hcTKPuoHWjY7aXX4/vRyAc5b5h81Zeo+ObSxuVs5rjzJW+7CgLP+Q/8ArVY8Pfs5+M/EbqmreI5o&#10;YOCyR5A/TBOfrXqXwx/ZF8LRwQX7uzSMN3zYIb3Iruw2U4it8ehjLERirHmHhbS/iP8AETVYtE8K&#10;eHpfMnkCRtJHuY+nAOBkf3m4r6m+Fv8AwS+ub2GHV/ix4v3yOq7rO3Xft56ZPyjrjofrXS/Dr4XR&#10;aBqOkPa37J5d6BGqxqu35G5GB6V9TWds4t4wZ2+6Pxr6XC5Nh6NNc+py1MVUXw6HH/DL4AfDP4W2&#10;i23hXwtawtHgfaJE3yH/AIEf6YFdsIXEeFVfpt6UsMHzMvmtUjwHGDIRx6160acIK0VY45TlJ6si&#10;8uYnJK0COckYK/8AfNTRwlhxM3I67qGtyNoMzdcdaokj8ufqSv8A3yaLeKYu2GXg+mKm+y/xee3F&#10;JbW589m81uvf6UWHEe8c7QnDqvrxTT9oK9V/CpZoS0bESsPcGmeT+75uGP41NjW+h5r+0j4e8Q+I&#10;fh7cW3hyeOG8ieOa3kkXcAyOGH6ivMdN/aH/AGldMtFtb3wRolxJHHtaRZpF3t645x9K948aaab7&#10;S5IReOm5eqsOK85/4Q0K+7+15C27/Z59+lc8oVOa6Z3U5UpUlzK9jkrD9qb9oG9VpF+GWksqMUO3&#10;UnySOP7nr/nmlvP2pPjzZQ+bL8LtNbcwChdRfv8A8ArotK8EReXIq6k6/vmPb1p194G2wZfVGI3q&#10;QpVaqMKr6mcvYfykPg/44/G/xDqFvDq3gTS7O3dgJJBfO7Aew2D+deuQ3F9NHmQLyAdo9a8/0zw2&#10;baaMpqTD5h0UV30FvIqqouWzjrWyjy6GFT2e8UEi3LKzFE/wpE+2Y+4n/fR5p8ttcMG3XZ9/lFNS&#10;2nKZ+2Mf7vyjiqiZOWhG32xp1Bjjx0+8acwuiPmReR69qPs8i3Cs103TvjmnSROelwefbpTJZXQX&#10;Ij+RV3bselV7trpnRfJTr/eqzFbTBMi6Pt8oqO4glyubpvvc8UwTKD2N9A++1WNfmyy54PvQ93DK&#10;wiaFWkzgqw6Vc+zTk83Q2/7tU302Sbfm6IO77yqM0IN9WfH/APwWHsLVPgxptysSDy79s4wP4a+K&#10;v2TWmOrLuH3pFz7c19vf8FfLa5X4BWpkZWVNQHzdycV8P/souf7bUcbVb5unPP8AhXmYlr20bndH&#10;+DG/mfox8JMmzhI+6FHUZxxXrOjgnaC3HTbXk/wb806PbjbhdueO9euaLCuAWPpXqx8zle2htWoY&#10;+/vmraLn5s9f0qC2Ugehq3GnHJP5+1VymLE2A84z/wABqHUIo2tCsiK69eVqwF2j+dNuY2MRWP8A&#10;lTWxJzs+n6f5oY6YpPT/AFYqO60zS5Y9r6TGeMndCOK1J4Z1ORKPbioriOfy23TDpT1ZSKY0zR1T&#10;C6XGOP8AnkBmtmDBhUIu38KpRxusQ+fGBmp7vUktLRnj/eSbc4BwB7n0FINXsJqmo2Ok2rXV5crH&#10;GqncWOK8k+Kvx40+ytbvRLOba01rIqIv+sf5ev8Asj68ntXI/tF/HwaLHPBp9/G0kAbzLpm/dw+o&#10;UH7x/wBo9K+c/D3xGfxtqM2o2t5LJC8bkzyMd0ny9eea9Gjg06bnPseficX7GShHe616INavVu9Q&#10;lnYt8zk49KKo3V6BOzg+3NFeDOPvPQ9SMtD5uMUVlJJazqdrqAw/Dg1FOFijaDy9rquV3DrWtqWl&#10;/wBoBlG4SLHuj+X73tWXK5kj89eXjXD8c4xjP6CvFnGTZyO5z+sxZ27V5f36NXK63Zk/Mv3vut3/&#10;AM9K7bWrWGRwWyC3P0rldagJG4jgrjiueOlQenQ4nU49mSF5/wBms3UITPEwC5zjdgHrn/PetzXI&#10;CsbRfe/Hr+dY/wAyk7t3zNzj613x96IfaMe9sby1hmmR22qvzAKDx/k1zc0uZ2ypz12jt05/T0ru&#10;7qOBRuOQWUbgV6jt9a5jWdOht5vtFsI9jNltg6+uPTrms5aSGtzOjYls7WA7fLjNPjusHaHZjuxz&#10;/n/61RyqYpMRNxx949MHp/Ko48SAtkY6sQ2O386jl5tx27l1r+IAEr+HGRig3uB5j7j82CP/ANZ+&#10;tUwsihg75xnblvf/AD0/xyzMjLllA/vbe3Ppmp9nENCwdaaKD90SAeGbt0/z/Os278R6rEP9HjOf&#10;X0q4LP5c/f3N/EB/jT49NVmz91cf99VUfZR6FL1OVv8AxP4rhfcb54hIc/KBy1QP4v8AFR5OtTZH&#10;3eRx+ldRrnhuHV7EQmUqytlW29e341seA/gZpOvlTqN/MQzfdjIFddOthnG7ivuM5yjDc89bxP4i&#10;kYA6vcdPlG/pTV1/XD8x1OZWxj/Wc49M19TeCP2NfhvqgV7uC+bd3M3A46ZxWt4g/YM+GkWnSXNt&#10;d6lbyqu5f3gIHHfK9KuVajGPNyu3ojH6xTvufN/gP+3J42nN/Iy+Yv3n9M9PauwsFuSCzNyfvce/&#10;SqNjoEWgRHTrcn93IV3HGW+bn6ZGPWtBFIYsQy/Nn7/Xrg14+IqRqzbS0OyKRr6JJnLFgp6kep61&#10;sfIW3s3b05PrXM2jlZFKfxL26Njitaxvgn7oSA7Seuf8mvNq03uehRlsi9M0aRZRs8/MQ3OR296r&#10;faOV2xrtPLHbxn+lNuJnZPLRctyQe3+f8ahWUNGv7tcbTuHYDisY0zokXUmIZfNf73Cr6VZa6Vl2&#10;SHcrDI/z2yazVuIVG5yM8Ddn/OaVr6HG5Qu0LwMk/j70vZdSeZdTWhmSaJrp2l/hG3b04P8Agalh&#10;1AKGKK33e/J6f5/+vWUupguoUr0/vfWpvtsYYP5i/Lz/AJ9f/wBf0pOn3RS5UjVivZ9x3H/eGOat&#10;DVGghwkjfMvzN2HPt+NYLagqMSGyO+cYx6f59qcdQhTapfd26f55pOjzdAvCLNifW0dnj2+YofGe&#10;OowfWq66pukyS3ptH8Pt/jWPeavaKjSK6gE7Tu61mz+JLGNj5lx93jaWztHT61rTwrtojlqVIxkd&#10;W+vBQPNk3KPoc8/1pjeIkCbTtHp8vX3ziuPm8VWbL+8k3H0HGPaoX8UweTueX5s/d3ZI6f4gen5V&#10;tHAyfQz+sKLsdc3iN41PkpyVyPrVd/FFy6Zz0X8enX/PrXKHxCmG3zFePbuP0qndeKIVGIn+9/dx&#10;2P8A+uumngNdjN4iXRnW3fiKXnfIvH8XYcVh3/iI3beVE3ydPM/oP/r1zs2smUZuX4ycL2A/Ok+1&#10;zNJszn9eK9Klg40zGVSTNyG+jX5g+7njd3qe3uHmJHy7d2DyMqaxbO3acYKsvUL+fSt6yt/LAklP&#10;8XDBuh9+K3tFEqxt+HIJWuo1RDw3tzzn1r93P2EYYV/Z58NvFFgNpsZYADnI9BX4V+Gppo7mPOeg&#10;zt69K/c//gn3NHc/s2eFZo87W0uP5f7vGMV3YPqaf8u2e6LGCufyr4n/AOC0Vmv/AArTwreO+1l1&#10;iVFPruiz+fyf/rr7gjX5eB+dfGf/AAWdtVf4JeHbrYD5fiPHX1glz/n3qcy/3X5r80Oj/E07P8ix&#10;/wAEr0ef4DaS0pyy3F2v1/enn8q+to7bHO7OK+Tf+CTqB/gJZg5O3ULsHd/vCvrxYipx7V3R+FGX&#10;Urrbc4C1J9m+bOOlTqjk52808RbhnHTigCv5HGT+tRzwDy2OP6Zq8IQxBP0plxHiLHtxSewH5Gft&#10;maVZ2v7RnjKBrXP/ABPJG3eu7aQePrxXmdlqzaU4TUUaSHp5gX5lHrj0969a/btgNv8AtPeMILdG&#10;X/iaq7Nu5JaGM/hxivGUuWRsSjdt4VlPXj9a/NqsuWs35n0HL7qd+x3Oh6Dpvix47nSblWijVWkk&#10;UffYjgHHpxmtuDwDaQTQQSxMrGQEtuJUrtPfP096858Na9qWgX632h3XkybtzRsv7t/qvf69R19q&#10;9m8C/FPwn4rWPw7qcK22qyyBI4ZP9W57kN0wOvrXpYSpSnK34HPKnyxuWtF+H2kTsglPy4+b98Qf&#10;88V3Pg3wV4RtrmQTyDaqxgB5mOeuee9bekeCZNLs42ssXXl/eGwb+R1H+Fa/g6bR59au1l0qX5Y4&#10;k2tb5xgHPXoM19DhqMIvQ5ajL+keFvAhtSsMke4IcL5x64+v0rovh74W8Ox6HZrNP83lgSL5rY3f&#10;nVzTl0TytiaPyR/z7jn9K6jwW2n2+kW8J0aRmSMZK2+c16apqOqOe+pa0fRvClpLYfvY9y3Sg7pj&#10;6Hjr/OvdrNbL7LHgAqqjFeUQXNuZLYQ6NccTIf8AUgV69Yg/Y4/3DD5Bx6cVp9lXJl5BCkAdgoqU&#10;RQ7DkrTotzMV8o1Y8sMfuGpJKsUduFyD29DSvDbqwLY6+lW1TjhaTH+x3oHYg2WoA+Xp6Zpqrab2&#10;2Y6/nVrnqIyfQ+tRLuWRi0LY4oGhjm3KFT6VGxtDHuKjFTuWO4GFsfhURbhSIm6e1CRV2YvixdJ/&#10;s1xcqoTHzNzXBva+E5XYLsOfvbXbtXo/iE77GTNqzfL93A5rkDJhuNKlwOPuiqjE0jUaiY2n2Xh8&#10;rIIgP9af4jUl5pmji2JDdTk/M1W7U/vJibCRMycfKKddj9xtFm3GP4fetOWwr+6Vxa6GHTfJ6EZk&#10;NdhbHTyoCP8ALtH8RrnkkKMHFjIenIWuptzwv+iN/qx/DUyJlKQxksdmWcdP7xqICxVB82f+Bmrj&#10;PtGPsjevSmRTDysmxf8AKosTfQpy/YBMgeXPX+I0sn9nAbcj6bqsSSbpFb7E/wCnHekaTj/j2fp7&#10;UxFSF9O24Vx1/vGmXLadhR5oznP3jmrETsFP+ht970FMnZsj/Q3+X2FMPQqyGwAxv6/w7jVVf7P3&#10;SMZv4v8Anoea1GOPm+yv9NtVY4286T/Qmzu/u+1PdAj5H/4K3rYn9neLbJuI1JQo3d8H/P5V8I/s&#10;rlU15Cr4O/5SevWv0A/4Ky2TXH7NrOtk6bNQj+bb7Hj86/P39lZHPiNScNtk+X/Z/H/PWvNxEb1k&#10;dqt7OPzP0f8AgwT/AGXCA3Yfxe1ev6KpUKpPXj5j1ryH4JBG02HavVcmvYtEQeWPm6da9ON7I5pe&#10;ZtWsZABBq8gz8xx+dQWqAj/PpVyJGxkj2qzAZs5xj8j0pt4m23bcnC+lWFi3DGBUGpKVtG2P9Pag&#10;Rgajq2lWTb7hwv8Avdq5nWvjV8MNLul0y68TWn2qVtsVusu6Rj7KMmvD/wBoz9m74i+OfEV5rc3x&#10;blt7e6kxaaYkz4A+mcdPSuL8H+H/AAL8F4TpPheJda8QTECfUJvnCP6D+8f9kcZ6kmtaVGVaVo3/&#10;ACKqSpUY80mfTHiH4ueHdMs1vLm8W3tm5WRvvzf9c16ke54ryj4sftIeJdX0+TRfh74evJgy4VLe&#10;Fmd/qQOK2/hx+z14l8VXieLviVqMjeZhhazMd7DtnHCj/ZH6V7x4c8GaBoOnxWWm6XbQrGuB5UQA&#10;FaydCk7R959+n/BIjOcld6L8f+Afnb8XdE/aTuvhnfPq/gKPTdOmO+7unt/30ncDc3QfQCuF+B8I&#10;sNAM08wVY7eTdkjH3etfoZ+2LYxSfAfWkWFf9SMAfUV+fvhbw7q8nwu1q70rSZpjbaZPI7ouQo7E&#10;nsOlbUZe0hKUupxYqj7SVNRXUytb+LHgqxmw/iKz64/4+A36A0V+fnxE+P8Aq+jeKrrTpNPc+XMy&#10;4DdMGivDqUZc71PQ1PpD4V+Pn8TeG/7NvZc3llDjcejoBwfcjH8qbb64X1m6trqPYyk7O3mL04rz&#10;X4S6zJovjO1uHh8+FpFRot3BB4NdJ8RL06T47ayt7jcqsXh+bGQfY98DnivPq0/e07HH7S9rnWX9&#10;vAysImYq2GQ7eQK5nX0WM72jDfNhh6+/Wt7SbhdUsA0UjYOSvI456e9Y/iOFvLI+Vt2Qw9Oa82cZ&#10;RlqaR7HE61IqFueCPlbb/n8KwZZYo5FkZuv3t3pXQa/FJ5TCdd7dPm6n/P8AnFcrfwbThG2t0x2/&#10;Wu7Dxug80XpJNOm2l7hCerHNYWqvpq7mh2sGkIZFzx2zTjJOAqbSzBN24gdao6hBDPbeUJdrMo+Z&#10;cjH8u1aSoR6sa5jH1PWdKVVkikUfwsvJ2+//ANeqD+IdPRsF+Tktnt/OqmvafLCfNB2yY5Vc8gf1&#10;rGEQ80HzPlxnrwPzojh6b6lxOmn8QaUjNh2PygZGO9Rv4m09XzvZju/h6/071zez+Hf904560qrx&#10;t28gY60/q9NDOo/4Sqwb94iN6cD24/z/AJCt4vsY+seeecqScY9/88CuaVF3gGT+HPFSGJDyCP04&#10;FR9XpBudG/jXT5Asf2It8uPm7c+1esfBS802/jhKy4X5QueO/Tr/AI14MIlK5Dc+/b/61bfg/wAa&#10;6z4PvPtWn3G4BuIn6fj3/I/nUyoxjH3TOrT9pGx+g3wxsrN7aFwBtZBxV74/eM/DHw4+GuoeItSn&#10;iUpbSeQrYLSybflUDPOWx+Ga+SdA/bV8R6BZeRZeGU3Kp25uiVz2ONv+ea8/+Kvxn8dfGO/jvvGG&#10;oboYTuhs4gRFESOcA5yeOpyaqrJ1KXs0rdzjp4WfPrsZ8vjmdrhpktfm5Yhm+X8vWmx+N73eSYQM&#10;fp7H/PesNIk3kMvv939akjhRh0PB+831/wA/5FY+xorSx6RuR+N9QTDRoNpbp/n/AD+lWrXxzqBl&#10;VDCrfxZ2kndx179vWudWKLG0KxGedq1NDH9mmjk2/wAO4ZqfY0exUZSidNd+PNSa32RRqpHO7rn8&#10;M8fzqndeNtWmhVYwv+1tz/j6mqu2OaDiM/Nn7w6UyW1CDP8AD9ev+eKn2NFbROnml3LEnjDWCfmZ&#10;VVe+39OtOi8Xa9c8LL8qox+Veqjn1PYVQktQ4xHHvb+Jv/rUqjKbPL6/p/8AW4qvZ0/5SOaRfPi3&#10;WphhZmXC4+VBTR4k8Qu+2a+lPy5b5Rj+XeqqKQFV0wOhb04/n9anihbzijhTt+5ntx3o5aa6Iak+&#10;pZbW9VxmW5bIxtK8Y+ntViHVdRmUE3smDz83eqpglbcDt+72/wA+1SWY8uMAr8pXGcj/AD2o5Ycu&#10;wDb/AFC98wxGZv8Ae3Gs37fdmTbJcyHb90bc5/yT/nvevY5JBhMq3Q+/Ssy7gdTlCeBjbt/+tWtN&#10;RMZ7iPqkhG2RySu0HauPp0/WnreSvjMjH5c/KayA7Ouwt8ue/UVasDMee3QYrp9nFRuYmgZpVXdl&#10;jt7Z/p/n+VRrICpKt1PDE07ZLHH93cx6f/WoWPIwUz/u/T/DFStiuo5UL4LnIC9SO2KvWRYFSh/i&#10;5bH3feqiIG4Zm+bjgdq3dN0eF4Bi5TnB2huSfSqcrC5b7FrQElebzI2+7zu6/T/Hoa6zTLJL4fMF&#10;O0dcdP14NUfD/hu4V0aER425ba3f6kV01nZTQrtYKvtjlvU1zydzrp0tLsm8O6NbrcL9oDbVP8Pz&#10;AfXiv20/4JwHzv2YvDIRt22xCBt3XBNfi7ooneVUDNk4Ugfyr9nP+CZU3n/syeH8sWZbchvqCa7M&#10;C/dkvQKkVyWPo5YwE5Havj3/AILKWgb9nzRLjPEfiqPg9f8Aj2uK+x1QFQCa+TP+Cwdksv7M9nIT&#10;9zxNbnAbk/uZh1qsfb6s791+aMqP8T7/AMjH/wCCS0rN8C4ozuHl6tcrtbPPCHNfYCbu1fH3/BI6&#10;WOf4FcYLR65cLkr/ANM4+K+xY1AWuxfCvRGXUVFO0c9aeowPpTVKsOjVIPlHJ9vrQICMcKKjlRSp&#10;YjnrzUi9M5pszKUPPUUDPyR/4KH3UVr+1h4wjiMist7AWy2PmNpCePwI9uvfNeHpeLvZdgYMo2tu&#10;Ne0/8FOJ47b9r3xTDGxyTaM3ONp+yxAf0r5+XUR5e4t9eR15/KvzfFU+arL1f5nuR6LyX5G0s5in&#10;SdJS20j8eP0q9BcpdSK21lO0FWXgk465HORxXP2t6WwcDge+On61etr1HG5irHOdyjJLY71xe9GV&#10;0VGUep7l8Gv2pPE/gJotJ8UmTVtL3BTIGzcQ+2c/MMfiK+ofhV4g8J/Fu0bxh4c1iNmZVWGOMjfE&#10;oH/LRc9Sex7Y96+ALK8kf5yxZWz65P4etdV4K8eeLfAWrrr3hHWZbGaLGPLkJVh/dZejA+44/Wvb&#10;y/OKlKSVbVd/8+5lWoRlqj9CoI9Wsp/sl5Yx7duI7hThX49OcH8a6rwf/aP9mwmHT49u0lWMmNxy&#10;favn74Cftj+HfiRJa+DfiEsWlXzMFa4Y4huOnCk/dJ9CfpX0dZaZcW8cc/h29X7OTnZw3ynn5T6V&#10;9lh61KtC8GvU8+pTlGRqFtVL24bT4R/pCZ/eHA569OAPX2r1PTTPNZxHy1HyDPPtXlqCS7hDRapu&#10;ZZl3DyxlTu716po8Mv2CMmY58sZO2um+hlIsReYThkUcc/NVgqT8px+dMjV45OXzxg9KexbH3v0r&#10;LqFhuXXgfrSZfqo70Kj9TK36UhXkYl71WpQ8+Z90gVEfO8zAC/XPSpuOz0x8ZI34o8hepE/nHj5a&#10;jAmKchamaMsdwnb9KakG5cCZvqKYirexSzR+UdvPrWNL4Y1ESE+fF/snmt6WEhlxcN971pBAy8G4&#10;b36Uw5rKxzkfhK7UuHmjbLZ4B4pLjwrdPGQLlOf9k/410axjqCx9fekeJWHLVXNIXMzBj8O3a7SZ&#10;Y2HGetaQM6kKgXgfianeDI3+ewyegpn2X5/+PlqltsfNfcjkkuh1SPb9TUCNf+Xny4sfjwKtvbkc&#10;G5bpjNQpbYTb9sY469KBaEcj3HHyr+tBe5Y/dj44omtwJFP2xvv06S2YDi6Zefb/AAoH6EMP2ghg&#10;xX73amy+cOVVetLFAoLEXr8tnkimS22352vJOvrTBg5ujwfLz+NV83KSOMLn8eKtCBcYNy3tmq7w&#10;K0jbrph6/NTRNz5n/wCCqccsv7LOoMwX5bqPHWvzd/ZXlf8A4SVSUb/Xc/NwvoP0r9K/+Coemx3X&#10;7K+rlp3/AHc8RA3e+K/NL9l6byvFaxeXyJM/n0rz8VpWVjs/5cx+Z+k3wMZ20iCRkb7g/GvaNE54&#10;J968b+Bf/IMtwqt8yDAx+te16IoVVY/+g16UPhOeRt2acDrmrkQ4/DiobJQF+XmrkaDbk/T6VdjE&#10;jCEDKnjH5Vj+PtTXRfCd5qhbaIYtxbaWx74HWt8Ie6/pWD8S9OsdS8FX9pqF0kMMkJDyOcAL3q4f&#10;Eideh8dfE34oeLvFFjqF5pljdDT7aM/bJF++6/7bdFB/uggeua85/Zp8V3Hiz4yaZLPbeXa+c22H&#10;njjqcda+itV1b4M2Hgy/8HS6/mG8j8uYWFmzM2epy3BP1rh/B9x8FPhTeR3/AIN8DaheXduMwXF7&#10;cAZb6KOK6pZhGKlCMbLp/wAEhZbUlJVJNuXnt8j6s05bdbRAsbbdoPQ1tWhRbZcHgL3NfP8A4Q+M&#10;/wAZfiLeJp/hnw3a28ZIWSXazLGueuT3/CvYvDekazp1uieI9akvLhhlmEYVB7AD+ua89S0OmpTd&#10;PdkfxK8J6b8RvDlx4R1EstvdYEjIfmIz0FeZ/Fb4P+Cvhh+zX4u0vw3p0Nup0iQNt+o5Y9Sa9a1a&#10;9bTl+0I22Nf9YW7e9ec/tIav/aXwA8VRWJbYdJYFtvLZdRxWmrsgp6SXqj+dv4u/DjRr3x1qEh8T&#10;QLuuXOPs74AzRXcfE34WarN4uvriSJvnuGP7xu+fpRWNWL9o9fyJb97YveAW3a3YOq/euo8+/I/z&#10;6V2H7R3h0weIVv7Jc3lkzMY85JXPQ9ugP1/WuH8AXcS6tDGEO5ZlO045GR/jXpn7REN3Hq0Wupuk&#10;+zx4kbbkMmFxn8K8+pH3k0cN3yr1Od8JaxeXfh/UJLOXb/opkVVkwysPT/PvWpo2uR+K9Ba/O3zl&#10;G24Vexxwfof51neCtHtJ/BuveINPAZFt1bb5n3NxII/H/GuS8IeIm0i5W4jlZo5MrIufvA9fxHau&#10;PEUXK9t9GbU5I3tdgQxupQf8C647GuP1SJY7htigbvxrvtajS4tFuUXduTKsrffBGe1cTqsD+Y4Z&#10;f+Aj+lRhpB0MxFkTaZFPzL3XgUS26OmCmflx/n0qYwlTwd3vTvsrA/7ox9e9dgI5TxHo/wBoXzCu&#10;1ihCgqTjn8u9cbe2T29yf3TbcZ4XivUNQtzIiwCJT2+Y8/561yevaBsn3uMfLkE9GP59aiM7bGkT&#10;k3hdm3BCo6//AFqkhDiPIQ/7Tdj71faxcSbJQQuM7qYlmyLgBfl59AeapzKKv2Z3baU65/irWi8P&#10;y3fhybV7KF2NjIo1Db82xHYKknHIXedhY4ALxjq1VTaSKACSflzx9KliiubZmaG4YblK/KeoIwQf&#10;w+vGR61m5CKsUEzIAqjt+H1p8cTA5KY7nOeKtR2uQp5x1PsKeIYVlXEjevFTzDZALeZto2AK3ocZ&#10;qaOGUwKhVcMvvwatLDAEyzH5sFcHA6fyqa3trdo1aSbt6g57Vm5AUmtpS27YvXtnmnrYSlcxnaOP&#10;u9qtywQCbKzMRt4YtnB9P8/pTp7aBUWVXO7+L5uKnmArwwNGoRm2r/u9alhtF+0Ks5+U/wAW3kc/&#10;UdKnigzGgwc+nc/5/OnxxQ+azlm+6eg+mKnmDsSWtjKwLNIuFX5sCpW093g8zcoU/wCz196fYW1s&#10;p2eYzHqGIPP4VqpaWP2ZUePOVO7Kkc+nT/OKyc7K5tBmBPp7xuCkv19/xqJbXIypY7Sf4T+VbM8F&#10;pHMqqvLAlvb3qM6csiMPspUY3fdP+fypqe1yjNgsAx+eVenVW9qdDa7ZtoY42ZLdc1pWWnqlqheD&#10;7yj/AJZ5z8v+ff8AOpktUiuQVtjtKldoUe3/ANej2nQVyosCqFActj/a7VJa20PlrHOT83904z9K&#10;1WsS8bMLHoucjHH09RTtOtvMiRVhx3Z2xzz/AFrP2haMO7sdu0phv6+3t3rPurE5ywx/Ifl1711d&#10;xYvNeITbtjaTg455H5VSurJyzfuw23/a6cfT/P41rCpsZyujkm0yJmzIrZ9uKelosT4C8Bf4fwre&#10;ttJlESMU+XqWC9fbH+TUM1pKpBY5zxu/z+NdKrX0uY2jczZIY3OxY9uRnae3fuOaCBs8vA49Oueu&#10;KutYsIxIRkg8Y4qLy3LfIfxJq4yQEdqiJMrtH5nzA7SeSa6jS7C6nkRYUbzGTAXyjx7f/qrL8O6W&#10;l9c+U7oAg5356f5/z6ekeF9KFlDG2B5m3eze3p/KpqSsbUafMWtC0aWytkjmLNIy4b1HtWxBZl1y&#10;WYlV56nH5cUWoMaiMkEkY3cDIrW08x+Vujb5s4Zfw6da5XUO1e7oiHR9Omt7pSQ23j5lHIr9hf8A&#10;glzmX9mfRg7btvmD0/jPH4V+TWh2V1dzqltbyOzOMr5fTmv1r/4JdxSRfs72FtMF3RzSK23pw3QV&#10;6OXTjKUtexlWj+7Z9MBOOa+Z/wDgqt4WuvE/7MMtjZFvMXWrVl2x5PVlx/492r6h8lCm3vivD/2/&#10;bct+zxqMvRo7u3K+v+tUcfnWmZStgpvt/mjHCx5sRFHxj+xL8bte/Zl0268NeINPM2lzXDXEe3Hn&#10;iUqqngnAGFA9sV79J/wUc8O+Y0ceg3mVXPzMgJ+nWvjfUDIkm0y/dYE/Nj/PNZ1xqtvZxtNNdpGo&#10;x88jbR9K+RWf4xRUbrQ7vqtHdo+2T/wUa0dUO7w9cfL/ANNUqnL/AMFHrSMHy/DcjMCRhrpRx+Vf&#10;BOufGLStOXbZt58hGdiPgA49e9cD4n+LnifVlkjtdR+ypzxbn5tuO7f5Fb080zWpLt6mcqeFjpY/&#10;RnX/APgqToXh6Nm1Wwjh+XMe6/AJ9sbcnp2rzXxn/wAFrrKzDW3hbwTNfSMhCytelIwe3VMkZr89&#10;NUu7m5m864vZpnbndJJuP5596y5iZV/12Nv3s5/Ou6OKxXL78/uOdunfSJ6d8X/jn4q+OXj/AFH4&#10;k+NblZNR1CRXmMabUUKoVVVewCgDqenPOa563vhkln2t/D8p/wAf8/lXGQ37Qysdzsu7G1u/v/nv&#10;WpY6tHKxZWVduCfU8fWvMrUXuVTqc251llfFj5jv06jpj61o2d8JW5O5f4cf59a5yz1HftfZt9N3&#10;fjrWhbXwZMqM+vHt9cV5lSlJs6lKyOqtL8OoVEHy9FXGfrz1rY0+cFsqfl+XcueDXG2uoBvnjB2r&#10;97JHy/55rUsNYUybCWG77rBeh/L3rCVOS1No1DsbG5jng8pySv3vf617X8A/2xviV8IRHompyNrG&#10;k7cR29zN+8t19Vbvjk4P4V4Hp2qQOGDTNnd8relbFpIkahZXzu4AH0rowmOrYGpeD06ouVOnVjqf&#10;ph8FPih8N/jH4ZW/8N68k1yzbrxPM2zRSe69Rg/hxXv3h63SHTII3JLeWPm3Hmvx38G+Ltd8F6vD&#10;r/hXWZrK7XBjntnK8gdG9R7V9y/svf8ABQbSPEC2/hb4xrDYXHlqkOrRcQOemHH8BPr0Pt3+xwOd&#10;UMVaMnyy7f5HHUwc94K/5n1mfL3ZD9sZ3UMYiOv61BY6jYanaJqGnXcc0Ui7o5I2DKwPcGrCSoy7&#10;dhr14+RxbCL5C8ZoJjHGKXJyTsz6UZyMle/5VZIqLBg9Kayw5yRgetOLdgn6Um47tvlnpQK5Hi3z&#10;j+tNT7Ls6VMScZMX44pFLAf6o0xNkEotPlLj+LnmkK2bdMH86nk46xEjdSsXXqhNAEG235RV601x&#10;AVJx7VL8zMW8o84p3JGTFj8qCSnstGXDD6fLTHjtDIpIXbj34q78yjb5J4+lRSMd6gWzUyivtsgf&#10;nQf98molSyAbKgYPvVxjIq8WzdfbpULST5wLNvzH+NICnOLDIbH8X900SmyI5UdfQ81ZnaUJu+ys&#10;SG4HFN3y52/ZG/76FMNSkkenZYhR97IwDTZo7ERfMnT/AGTVtJZC7A2TDn+8KZO8hjP+i8/hTDqV&#10;wtkp4t+e3ymoWGnpITJb9ep2mrhln27han9KjlNwWwLRv++hTiM+dP8AgpdbWF3+yh4gVIdu3y2z&#10;sPGGBr8wP2bpZG8Xq7qynzBlvf8AD2r9Uv8AgojDNP8AspeKBcW20LbqVLOOPnUfr0/E1+Uv7Okr&#10;x+NkgC8GYE99vNedjL+0R1xlajH1Z+mnwDV20q3Jb/lmM17joUXC7SDkZ614d+z/ACCTSLbavCoA&#10;QfXFe6aHFJHGvHP971r1KesTmfqb1mny4FWowpPI5HaorNCEBz09KuJGO4qjJjAvPyn8+9YPxQtx&#10;c+AtShMe7daN/KumEfHFZnjHTLjUPDN7ZW0O6SS3ZY19TihBHSSPhjUdHmF6URTy/XNeofCr9nHV&#10;vFPl6l4gVre069MNIK9O+Hn7N+k6XcrrfilVuLhW3JCw+WP/AOvXpU1sllbbLNFXZx90dPSsVC8m&#10;zrq1+kTI8N+CtC8K6bHYaPYrDGij5VX73uaTUdT+wFop0aV+fLSJfmYfSrF1q0soVbK3aRjwzY4H&#10;+NU7YztPIz2sjN/EzEZrSMbbHN8WrKU6y3kMlzf2srDb8sIU4H+Jrivj/fCL9njxTMLGZdul55TA&#10;H7xfpXo0stwYmzZN09q8/wD2nJrg/sx+NPMstv8AxJ/vM3T97HzVRWq9TSD95LzPw2+IHxOlj8UX&#10;SxbV2zuNxxk85orzD4j6o1v4xvmkkbb57Abj15PNFZ1be0fqcso+8dBoDCx8SW7CNdokXdGQfbvX&#10;0N8WdM0fUrgNbxny7iFd0bcbTjke/t7YrwOOxaTVY5QFXEgAPSvoTx7DdWFrbRXX/PrC8TdmUxjB&#10;B9P8K5OXRJ+Zw6ezv5nn+i6DdeHPB3iawjuFMMlmrRq3b5unPscV4vpUOowAIbVlU++c+/4f1r2H&#10;SvE8TW95DfzhXF1LEEZtuVPA5NcK0JMhUR8KcfJxj8K4q1TlqfJHRS0vc1fD7ai2lyWt1ho41LRl&#10;WB+o/wA9KxtUh8t9m4+3fFdXo9rLNavI6p/q8k/0rm9baMTM6qcc7ef06VyU3+8ZW8rmM0Sryp+U&#10;9W2/dH+f5U6FYw5QvnPIGe1RvqEMZPmKwAP8S9KcuqWiSCQqVPTkV1e92NLj/s8YXJPGc8r0qvqu&#10;k2t1EUJ+XPKt/nk1Yi1Wy2glM89u/pUcup2+7d5Xy7vTjH+c0nGXYLnH6x4dEPz2m6P5T8zZ4yOR&#10;n6Z/KsVLQH5nT0O3np7e3au61u+twha3WQMOWK469unWuH1HXktp/lgz2Zc9CM//AFqlRqS6FRsB&#10;tVaRFUH6en/6/wDOKlktYHDFV/h5Xb0FUP8AhMU+Vxb/ADKCSGbr7dKdN43JOfsK/dz9/np/L/Cj&#10;2dXsO6L1nAvkYEL46cr9fzp8UMIkVVhbj73ygY/Wsw+NJEGVtY84+9zjOf0qB/Gl4Z/MFvGCAcdf&#10;y69KXsa3YLnSrbxiP/j0zxyOATUltaSeQsZsmkzg5GOTXMf8LB1ONd5hh+7joef1p0XxB1hYlt/3&#10;YUFTkR9B6daj6vWaE9zqhaSPPsFrltp+VcccjB96meG4ijLLaYHUqSBt7Vx3/Cwtba4WaPywy9lj&#10;6U6b4g+JUC75Y14/54jil9Wrvt95R21lDJ9njdbVfl45bGad9muL+9xHbqu1W+Vn46jnpXAR+ONc&#10;gTyxcBVX7u2McDpxS/8ACe+IGkV0v23fdU7Bk/5xSeDrXvoTZHpX2G6gXzNsbdfmVv5+3+H1q/aa&#10;bPJCkjKoTHT1/SvKB8QvE0h2DVZG3cMSoz6dcdavad4/8RQR4XU28uMAJwOn5VnLA1vI1pySlqd5&#10;JZTwXm0heeVZTgH9P/rVPLa3XkuxEYPQLnnp/KvPtX8V65cKt0dSnLDhXTgjp/gKzX8WeIJMBtYm&#10;DbcfK5y4yeTz+HbpVLB1JWd0aylHoemW63SBZFZPl4+7kD9atQQz3N6NxXOPvMp46VH4Oh0288O2&#10;hnkLSG3XzCzk/NjuB0/rWytnpInjSAfLtOeTx/n/ABzXDKVpNWFbS5FFZXSowS6VmYdfL6ZNRaXY&#10;XCIQx2IBgNt9z/8AW/Stm3s9OZv30TbSAR8rZ6/5x/8AXqbQtP0eKFRJbMzbst8hx1JrNztFs1S9&#10;5GT/AGazz7GbbtBLDb7VSvNOMTM4mb/Z4H8u1dPe2Ni08aNbN8w/hTB/lzis++s7eN/LjtWx/tR+&#10;38+fyqoye5NTyOcgtleNR5xUc8Kwz+vWq11p6ho0MpbOc9K6ay02I2yubDGclcqOetVb7SwssbfZ&#10;doDHG0DnjpW0anvHPy+6c7NpwKkbm+93OM+/HWqJtSUYoM9T1HNddcaZhG2RM3HT3xUMXh6a6hyt&#10;t347d/8AP5VtGuluCi+hmaBbrYS7hGrNJ0+XJ/Wu5g1K0ghQBs4XDfL/APXrMs/DU29FUcqeN2D/&#10;AJ4Nb+k+HLOKNZtRaT7275UzgenTHUf57Z1sRDlO6hBpDLCe+vyDbwZZz8vzdf8APpXf+BPhtrOq&#10;vG2qj7PHuzG82QD16DHP5VU8JeJ9CtATpmiO3k/I80ikuGHv+XTrW9D411lBu+wsQWUZwRjJ6V5G&#10;IxWLleEI28zsjGmel+BtH8OeHYl8y3jupEONzDCjr0XjOK/Rf/gmhfQXfwknKIq41SYfKuOMj/DH&#10;4V+YXhm78Y6ncrHaafLhtoPmMOPfqDX6Tf8ABLIT2/wmvtPvgong1iVJFXPXCn+terw5SrxqTlU7&#10;fqZ4yUPZWifXCj2rxT9v8SJ+zRrVxBF5jJPaHb/28Rj+te1LkALn6V5F+3RaT3n7NmvQ223dutCr&#10;MvQC6iyfyzXvZhFSwc0+x5+FfLiIvzPyo8S6trbSym0gkXa2G2569M8muA8Qz61qSbNQgmfMij5u&#10;c9OP5f5xXrmvaPeGa5iW4QfvAS2088D37CuG8QaNdW8fmNdxuTIhKmLg/NjPX/H/AA+XjhKcLNI6&#10;K05SerOEutB1EDabFl6AMwHH61g3Ol3URZjb7WVvuqeenX6V6Veafd+ZJuukbt93qfz6fyrn7jR3&#10;kmmZJz8vH+r/ANnt+FU4qLujl1dmcHd2DKykw8q2PQ9/8/nVK6t3bcRa/wC90Fdnq2iTIMu/8S7h&#10;0z/Wsa+0WRG83f1XP3R6f59elEZrRmnLe5yU8ToxIi/i+nSqrmWCRWx908kHHb2+tdFPpjDcMZ2s&#10;S3pn+vt2qhd6ase2NpPatObmJlDqGn+ICrKk7DjvWvFqUTIVikzuHy/N146YrnJrLy2xvG3bluR6&#10;VFaXM9m7Ikj7Qfl3f5/rWM8PGXvRK9pKOjO6sNbkUeUeT/F0rUtdSh37t27+9gYzXE2OtRXA+SQR&#10;yc/ex83/ANetjTdYGPKeRSQcht2K4alCR0KpHlVjtbTUpo5QA42sfveg6ZH/ANet/TdabcIZpF3A&#10;g+3+e9cLYaqCgVWDdfu9v85rWtL7BXy2Xgcc/wCe1cc6et2janU5T0Cy1TLI8bZI/h28H/PvXZeG&#10;tXleJUY7VUDPy15JYat5TmQP/wABJ6e//wBauu8OeJLaRfJeTDY9eOlc81KGsTvoVI81j6T+B/7W&#10;3xM+C13HaaTqn27SVYG40a8Y7CP+mbdYz9AR7V9xfAv9qH4Y/HbTUGhaqttqSLm40u6YLMh9h/EP&#10;cZr8r7XXkSQDzOW710GgeLrvT76C/wBN1Oa1uIW329xDIVkjPqCOnNezl+eVsPaNW8o/j9/+Y8Rg&#10;6NZX2Z+vCyFW2oN3+1T9zFMjH518W/s3f8FB9W0QQ+F/jUzXlru2prkaZlXnrMo4Ix/EPyr6/wDD&#10;nizw74w0aHXfDOrw3lrOoaGa3kDBga+1w+Ko4qnzU2eDiMPVw8rSXzNMBzyKYDIrZMa8j8qdh843&#10;/nR5Mm4MJj+ldBz3sB34ztoUSZz8tKYnB+ac/pTI4m2/8fDdfagAk88DIRaP3xPO2lMTY5mPX2pW&#10;iJ6XDUAIAykjFI+/HGKXbh87jSY3fxflQSJi4A+8v5VGVufMXlfyp/ltgAzN06A0xoDuVvOb2+YU&#10;AI4uhyCh+tQot7yGaPhvQ1O8Clc/aGz7tUQtgCR9pY/8CplEcqXJHDp19DQ8M/3ndfxX/wCvRPbh&#10;VDNPJ9N3FBiUjBmYf8DoAriO4Ejjz159FzSTRXZjbM6/gv8A9en+VEsrKZz/AN/KbPDEV5um9f8A&#10;WUwIwl0VGLhf++P161FLHcKSfP7Y+70p5jtgoK3B/wC/lV7qbT7GNpbu78tQuWZpOB+tHoGp41+3&#10;zZ3N1+yx4tiebd/xLidoXn7w75r8kP2e5jH8QF5Vc3GB7HPSv1B/bx+Lvh9vgf4i8M6fer5lxprB&#10;E3Eu49duRhf9o/hmvyy+A8qnx5DJIi/67Kn2z+n/ANauHGU5QknLQ3jUhOmop7N/ofqL+z1Ht0a1&#10;Q/N8o3Y+le86IAsQ47c18/8A7Nkxn0O1bd83lgFl+n+etfQWhKCFJPbPFehRleCRlJcp0FmvyAe1&#10;XI243Y4qvZqdoAI6dKtxQnjca01MxVyedtOP3NzL+VOUDgU24LLAxRdzBeho9SbmPfX7WtxtlP7p&#10;vu/WqV9Nql1Igjh2wk/MpPLf4VZjt78v9olSJ26/ePHsOKdMuoFlZ1jX5uMMf8Ka0NCqE1CPhLFQ&#10;P+un/wBaoIDfi5kV7NVye8laLLqgzzB/30aq7NSFy25offrUhuNmN0qbngX2+avO/wBqk3h/Zi8Z&#10;FkjC/wBkjPzf9NY/8/hXo8seo4wZI+Bk4z0rzf8AapS/X9mDxtmYDbo+flDZ/wBdH6f/AFqqHxIq&#10;n/EXqj+eT4neSvi29WUozfaX3Mz8dTx3oqj8UbeKTxVeB5W2/aW2tuIzyf0orCsuas35mep6YLV7&#10;m6jWCPGWHPc19GW3ww8QeOda0nw3bxM1xeWUMVqrMNu/aSFJzxn64rwTToBJqEMkqt/rBnGcf5/w&#10;r7j+DT2EHxQ8H3Bh+Zo7U+Yq7lBwcc4+Xjjk/T2qhRVSST8/yPJUoyp2t1Pl3/hl/wAYatrEc40y&#10;X7Pcar9m87yyFDF2479dp/KvOfGnhe68LeLtQ0OdMSWl5JFgSeh/P9O1fWGp/ti3ug+L77wRJBbm&#10;O31iR1bywNrrK3t78GvDf2k5dK8R/GLxF4i0dI1t7u5juI/LyR80MbH6/MT/AJFebmVGnSpxnB3u&#10;3+gYWtJy17HF6SJjp0yAbB5fO7jHoK5nXEALMi/K2DwO/c/nXVJbyXOlyJK/yvGQAFOQeo71xsl3&#10;5he0kP8Aq+Du5J9z71wYeMtZI7YyvLQ56/SVJvnVvXoeR/8AqqDc4+fPzbc7c8j/AD/nNXtRjDSE&#10;ZVTng+lVXtyG80xsOP4uh46/5/wr0eZWHdkKyPgNHKe3/wCqlMrMuxFOc/dp627vJxG3+9nrx/n8&#10;6sLECdrxDaOVbd1/CnzIPIx75bmFmkSXb8v3ZF/T/wCufWuQ8UwO9yTIvVcb4m/LP+R+leg3dok0&#10;XlSx7hu+Zd2c4rmdftntJvNEKsjcMqsOePrzj+lK5UdDhZY1RyHctg9fQelA4PG7vjnr747cVfvY&#10;Ej4A2n13dappE2SWA9T24qlLQoYPnbczbePSk2EBSUHX5s9P/rVOyt0BUZx8rL096keMOmFRVC0O&#10;QyobOUt5KxtwafBpd3PIEiQ9x0HT6mtLT7eR38uCRd3YNzjPHH4V1HhbTYCGkv542kY5wYz+ZyP8&#10;9azlUsi4rmOVTStSAWBLDDBsE7cVoW3he7ntm826i6Z2jGQR9a7uLTbC1G7yk6liW5w1NvbCzuAs&#10;7xr5ij5f3fJ68d/1zWftrm8aPmeYXukpBcNH82eu5u/8qovamJ8EH+fFdp4p0aMXH2mCRlfH3Rj+&#10;Vc/fWavCrScHs23gj8e4rSFS9jKUOUyhECCEPQ/LmtG0AW2JZfwxgk4qmYwPu7cZ57/54q1bzR+W&#10;qOOG43D1x/hVy1Ii9TSkVZdPDudvp3wOn9azXt3hby35PI+U55HXkdvetSFVa0kEZ42ZKr2NUJEY&#10;lCsbcY3c1nHqb/ZTPcfhfoWqv4K0+f7AGV4dyyNKMEc9uvbsa6RdC1SG6tybOPc7MI1WQc8fTgVZ&#10;+Bfh37d8ONKmk1xoQ9u5VcJgYZsL0ySf6jtzXS6loiWhtbiPVmO6TZt3Jx8p/Xj3Havmq0v30ovX&#10;Vm0eXlMS10DVGYstkueNy+ZjjP09an0Pw/dy2CytHD8rMfmc/Lyev61vSaXHFp0p/tmX7rFssqkd&#10;eent619cfBbw54Ytfgh8L4tL+G+g6lq2vabDBNearEsY3JbPLuLBCzuQhHH1PAyO7A5d9epy1tay&#10;++/+RhWrPDteZ8aXfhKSSa1MJiyzMPv9PlPOR+NVtS8E3EcfmNLF8zYUrnn/ACa/SJ/B2t6BbjzP&#10;h94Btdy54aQbsHp/qBx0/Ouf8RW3iC6tgiW3gWNdzbW3uPzBUf8A1q9JZDype/66HHUxy7fifnnp&#10;+irJp8fmS2/ybgzRx7TnceSfXn06Dv1qrq2iq80Kxyr1O0oDkcdetfbWq+BvG1/My6dqPhOX5tzx&#10;24kkYZzk4Dcdfpj8qy7X4Q6tqfjRfCWv6ZpbyXVjcXUNzpsMiPG8Twgo2WI6SdMZAFTLJ7bS/qxn&#10;DF83T8T49fwbcKdrFct6DA7d6saP4SeaHAk+bLfw/wCcV6pqngDT7TVL2AWMm6K6kQ7oX5YMcnjj&#10;34PQ/SqvhTwtZwQLK+lMZI7uTas1qWQESHghhhhjjBBH1r5/ln8MnY9CLj8SOFHhCZY4ZUm/iPHl&#10;jPc//Wq9D4Nlk2tNcfxdWx19e/8A+qvSLTwho0NzbySaY21ZvmZoDzlW49+3H41sWmg6DE2z+xWk&#10;Vj/z7g5/Pr2qPZ1JdTtp1E4nkfw58NXFy2qxzv8A6vUm3fdBbsT7+vH49q7q28JWcEULPfqwaeMD&#10;5lGPnX8/1x1NXfgx4dtBrHiS2XSXuJIdaccW4YxqRnb/ALJ/+tXot5ocaaYXHhhlVZY922FE43jn&#10;qD7epH4muunh+aXM/J/kR7b3bFS18KafZwx2eia3N9qu7iKC32XCFtzOF4GOeCTX6H/sY+G9H8Ia&#10;74s8N6FarBaW+o2bwwozHZ5un20rfeJ6s7H8e3SviXRNOe18YaDDeaZ5Eb3+VkmEY3MsMjKoweCS&#10;OM+lfc/7Ksstx498VzSKE82PSJdq8DnSrTk8cnjr6CvpsHRjToqS63/CxzOqpylHyR78g3KK82/a&#10;8trO5/Z+8QR3xPl+TGS24jGJUIP4ECvTI1yOBXA/tP2883wL8RJAm5/sOV+u4e3FViVehJeRNF/v&#10;Y+p+Xviax0UareRW88kkaso3bn5+Xn/PrXD+I9IsHj8wK2flO7DfLyM4r1rU4L6C+uo2slEjFekn&#10;HTr71zfiSyvjaMhtE28fek9CDnp6814MqaOmoux5rfaVbeZ5ZtJPu45V/TNZ39iaUtxN/orDcq7f&#10;3bf3f1r0u40jUpvmuIIPvDG5j0x9Of8A69ZsXh2+lvJkPlodqn7x5478VEqfNuYN2+E8y1XSLZ4c&#10;x6eyhsD/AFbZH0z9aybrRY1Yj7FJ8uN2FPpXqOt+EdVW1eeMQnZyfXrjPuaxrvwlqXmK++INjtkh&#10;ff3rmnTaldGvNfTqeZTaVGsjxrYlQWII29BgHFY+o6WjjK27ZXtjHFekXGh3y3M0IjiX95zt3Yzj&#10;6n17nvWNq/h28C5woDN93p+PvzWb5ou4o31TPOrzS2K/JbNx0+X2zms26sCjFfJ3DPYe1eiXnhye&#10;NAMFnH97p06EdzmufudKa2aQSmPj7qn8v5ev+FEZ9ypKOjOQltWgn4iOc5+nHWrNnqk1u2JEYfN9&#10;7g8ev8q0r3TQT8hVmbOMZ54/z7VRntOGDM20Z7df881tfmSuZ2lFmxp2qqCCsnysOu45HtWtYax8&#10;+5Wb5T/d68da4uDzrRiYny24jGOelX7XWi3yiQKw6bscfT171jPCxtsEajO9s9VLKC02VyBu3YPT&#10;17cVvaDq7IcfdZuPvfWvPLPUmWPIk+X+7/n/AOtW3peps37uR9qn39q4auHlynZTrbHpNnrYfZGZ&#10;M/LgFfTnvWtY+I40cLJjjo1cFa6xiHYp+6ccng8/pV0X8KfuTcZ28DiuGVHl1R6ka0Ynquj+LVut&#10;paZd23I2qB29v616l8E/2hPHHwZ1tdY8C65tV/8Aj4026dmtph3+X+FiP4hj+lfMun6/sk3xyhW5&#10;DenTtXUaJ4m8sbN/l/Nndzx/niro1sRhZe0g7fqVzU6itNbn6tfs+/ti/Dj42Wq6XdXC6Trir+80&#10;26kHz+8bdGH6juK9ejVCAyfMv1Jr8d9E8VwARsZWEkbhlk3bWjYYIIIPB75r6o/Zy/4KBeI/BkUP&#10;hn4oPNrGmIqqmoLzdQL0+b/noP8Ax7jvX1uX57RxFo1fdf4f8D5/eebicu+1R+7/ACPuLdag/f5+&#10;tAW3xgmsLwL8SfBXxO0iPX/AviK11C1bhpLeQHa2M7WHVTz0PNbnm+T8side46V9ArM8lpxdmI4h&#10;CfLj/ChltSNpapGlwv8Aqmp25guTC1BJCEhDYQUeXEeG+tSfPu4iNBZznERoArhbYrnb+a01orZi&#10;Nyd8j5f/AK1TBnQYELfXikdmwP3J/SmPUiK2h3DYP++TTQbPc3y85x901NvYcGL9RTfMkzkQfqKA&#10;IZ1twvEe71+Sm77bbny+3Xy6mkmnaM5g9/vCo9twwyIR7fNTAqvJaGQt9nY5H/PE/wCFRyG328Wj&#10;en+rqS5nlti006qqquSzSYAHrXn/AMS/jzoHgywYzz7ZGBEKxsGeX/dHYf7RwPrWlOnUqyUYq4Sn&#10;GnHmk9DpPEnjLQfDdm810i7kXdtKhcD1JPQV82/GT9pu41iaTTvD0yBFOBdcCKM9Plz94+549Aa5&#10;H42/E7x/4g8H6p8QrjSLxtD0mFpp4LM8HB4DMfvtn8q+e/B3jm++KOn2finUolhhaXMNmku5VAbj&#10;ceNx+v4V6mHoYejL3mnJdO3qeVisRWnFciai+vV+h9FePv2er3V/gL4m8d+Nr2686TRpZoLdFyzn&#10;bwzsc8e3/wCqvzd+CqeR8QVUhs/aMbfoTX7KfEyz1G6/Zf1jy0Xc3hmTCrnP+q6dK/HH4YbIviiy&#10;TKVH2psDHQ7jxx2r53Ma1StU55HtUaNOjQiod9z9Ov2ZpGGg2qkN91R9a+itAUiNE5+7kV85/sxM&#10;g8PWuE+ZlXHrX0h4ejKqgJ7dK7KWsUyZG/aRKF+9V2NSRgg1XtlAXpV1F7kVt6GTEEWRnNJNG3kt&#10;g9VNTZCDgUrr5kbD/Z71HM+pPU5+K31XZ/x8RL9Iz/jUd3bam4XbdIPm4/d//Xq1DYXO3m/b6bBU&#10;d1YXIVS18/3uOBVeRqiNbTUwu1r1P+/f/wBeoDb3S3Lf6WOn/PMVaayuAM/2jL/s9P8ACoDZu1xg&#10;3sh+X+HFKPqBG0NwEY/aP/HRXm/7UVvMn7NHjV5J240cn5Vx/wAtU/OvTJdP3Dat3J9cj/CvOP2r&#10;NLWP9mvxkXvZBjSS3JGOJEP41pT1kiofEvU/ng+IMMd14qvBHb7HW4bcq/dIPfOR+VFRfEQRx+Lb&#10;9nLf8fLBTuAHU/5/Dv2KxrX9tK3cze56loLmWaFlcN8/zBeMf/Wr7n+DOs22h+IvCa6hdwo17b2q&#10;xyM2Fdty5H/1vSvhLRpZ01AYOee3GO/9K+k9USW48IaRcx7lkXTkaPDHIPTI/WtMPK0rW/qx4PP+&#10;7bvtY8O8TeA9f8TfF3Wp4pzD52sTm3ZgzBlLHPT3z+fNM1CW7muZhdxt533JGZfQY9vSvUdL0eca&#10;yl0kTNubB6dPTv8A15/KvOr/AE0R3t1wN3nPgKDjG6vDzKCoyUfzOvCy5qZlxBvs8yyD5RGdwXJ3&#10;cda4LWISJWZByCcbf516nHpYTT5GOcLG3zKOenY15zdxbbiZVxu/2T+lZ4VXptlzly1Dn7iEMQpP&#10;Ujdjr9Ka0C7dolyoAxz07/8A1quahAfMIT67ccGpBFgCMIobP+f1rTmsrHVHXUz4rc+WcSMW3fdx&#10;yaEt1b5lVifQ/wD1quRQKhXCDHT5T17/AMqkihlL7gVUd29fpUymgsZ93bKIhL/FuAHUjr9f5U65&#10;+F0mt6H/AG3JPDa20lw0KTXE23MihSRwD2YY+verV7A3IXs4z8p5569a9y+DPwjvfiB8JZLiAwtH&#10;b6pOk0bxs2QY4zjCg9c/4VM5V1DmpU3PVXS3sY1akaavJ282fLfjL4KahoWgSeI7bWLC6jt1jEkd&#10;vdtuAY4B5UZGevPFeei3kWXAt1DdB82RX2d8bv2dF+F/wo1rW7i9V7e6ktkjjWGT92xlB4LKBgDj&#10;AyR+o+TdR0qCKRp7aV8j7u49fbtXVL3Z2s1to1ZrTZkYev7aLbaeu62MIQOSSYxkdWBz+lWbbTGm&#10;YIEC4b/P4VdhtNjDzVKt0Py8Ct3R9CWaNt8BbKrt+bG339+AR+NDlY25iHw14SvNQVVihjVmO1ZC&#10;jcc8/oa7rTvh7ZWtr5M7xvjnLQdD9Onp61a8J6TJCiIwVdvI+bkr68DH/wCuujSFW3IsIxnJyv3v&#10;auOdRvY6aUvduznn8LEtsW4BU8Ntj5Aol8KxDavntznczKM9PzremCRZ4VWzgMP89ahYQyFS33u/&#10;+fzrPmZp7aVtzj9f8FxBFc3Uhw2R905HrXKeIvC0FvbZhndj1HRsfh/n+len6moeLzsnbnjjg1xv&#10;iCz8+Vo4uvG1g36e/WqjJrqZ80pHms8MsJ3f3h83v15pbZn3eWpHzEFt3r7elbPjnw7H4a8U6t4f&#10;hkZ49O1Ga3V2GGYJIVyR6mseFSvTO9l+9nqK7oz5opoUtHY2rCFEhYMfvf5xmqt/EsE7GPG08qOw&#10;q5p22SASH5RyoUt+Oaj1OBVfayclc4WsftanQtYn0l8ALXT7r4X6ZJJpckkqrIss32bIJErYIbHO&#10;AQK7hdJt4bm136C+03H71vJDZG08Y7nP4HrWd+y5oer3vwe0uS3a1jj/AH2N28sW8xs9sV6PdeFt&#10;SS7td93bN/pShW8ttoBBycZGc/1r53Ew/wBolbuPm0RmRIDatGPDU67UKhvIRRjHXJOP/r19P/BO&#10;3Evwg+BE6eYduoqjb8ghf7PvUP4f/rzxz4X/AMI5rQtJP9KhLrGDgW5+b17/AOc19D/A/Tz/AMKI&#10;+CMr8mPWo0bbHhd32e+BPA6Z6dBwB7V9Hw+uVT9Y/qceNblJa9zf/ad8C6P488bfCvwd4kQyaXqn&#10;jqC0v4VkI82No3yuByRjPH48cV9AL/wTW/ZEjiaE/CexkBU/NKzsOnu1eH/tRySW3ij4V3FqQsif&#10;Eux/ee+yTA6den5Y64z9dNqd8RsW6YY4PJr6ONFzg3F/af5RPN9rGnpJHxHrXwB+HXwz/bj/AOEU&#10;8AeH49K02TwGJ/sdpHiN5hdSKznkncV2j/gNdHqHhKx0H46eHrGyLLb3mi6vPNDuG0zB7FS/rkjA&#10;/Lr22fiXG6/t22M80mRJ8PXG4t1xdycY/Ec/z6C542gkPxo8JFYflbS9XAk4z/y6Ej9PTt275qPL&#10;Tinr8X5yJjaUm/66Hy94m8NXsWu6lHBaxqi6lcFdzsTtMrdtv+NYuh+F7wRyQ/uVX7QxZfMLZbce&#10;+33xzXpPinQ7R/EuptJrkmTqExZWuFGD5h4x2H+fesPR9I0sTzSNq7fLM52m4XpnAr42VFSlZo9q&#10;C0TMe78JXjx21qrwtunXA5GDg808+AL+MlzNBy2SNpOPTGDXQ3VrpElzCRrL7FuF3tJdEkA55z2+&#10;vatGWy8PbNj6jIV2n7tw3p/+uiWHh0ubRk0eZ/BfRbu017xdBALeORdcUszxk5+T68Cu51DSdT/s&#10;2VnvIsLhtohOThs8HdxXM/DW20CX4jeMLGSaRlj1G3aMrM6hv3bZyBjOP513eq6ZpDaXNHaGQny8&#10;LGzO2OB6+v410Uo/u4+i/JEJtRIvFVr4gs7SLXW1GH/iVajBeMsdttJWNgWGcnqu4Zx0NfaX7KMl&#10;vJ4z1S5s3Vo7nQNDmVh/FmwjG76kAf4nivluLwr4O1Sze0bT2mhmVkkj8mRgVI5zn1zjnivfv2Ab&#10;eWHxb4qt2luGWD7DDb/aC3yRJAAqLu5CgcAdB2r1MJKWsGu7Itu/I+rYPU1xv7Rls9x8FfEiKcf8&#10;SuQ5X2Ga7WFdq7sVy3x2t0uPhD4kglhMito9xujC5yPLPatsQuajJeRNN/vF6n5xX2lJdX9wJb1t&#10;y7fm3LjOD7Vg6xpUDWzqb1n2j++P8n+deg3tjaW2qXEa6C6hlUsrQL6nnGfw/wAisvxDZx3FlMkW&#10;iPGwU4YxquPfr/KvI9muW50Sk3c4a70iwlRSdRZdvYSD5sf/AF8VjrodqL6Yf2jLhlXA8zjIzXpB&#10;sT5O9tFI9sp6dfrWNLpl1c6nIIbDO2FT5Z2/dyf61Eqd9SX2Zw2raPaLYtFHdSfd5DSnBH+NUb/R&#10;dLkUSSTu3f8A1p59O9d1rOmXawySSaaNhUklZB0/DrUjfaGjJgsTtx90yLkVm6UXEUteh5PJoGnT&#10;y3EaxSfNgHMhbPy8jr/k1kap4cs9nLOxOPlfIwvsa9PuftCXd0kmm/Myry0oxx/T/PNZWsvcXC/8&#10;g/b8wOd2c89Ont6iuWVJtpDj3PLNQ8NWcfESMwPG3JOePU1zeqeHBJIz/YSfmHr6V7XqWi3EqeZ5&#10;Ea56BX6dvSuU1TT5fOmj8hV+b+FuBx06cfWsZ0uXVhCUtrHk8vhOSKfzDAsS7vl8zdkHgAcfX6VQ&#10;13w3cTsqpB7qSOBwOtei6naR2zMzkDjkgnPX/wDUPTmsXVCjqVLRKf4V3YPPXn/JrPm2NNjz2fw1&#10;JCuXIy3PDcj/AAqtcaDEW2JuXIyMJ/k12N3p0UkT8fOCQNrdB35P9Ky7+zTgxMytnpn/ADz07V0U&#10;5qRi9jBgQw3GGuN0Y7t2PtWxaTxhfOtnEi7uy8A/41WuYXRWxaso9jUCSBT5jsqbuG+U81UowkiO&#10;eUbHTWWuKoaPnBGfvdT/AEq1BrGdrGT5ecAN0rmBfL9xjtY/d7AD+lPa8dRv8xvvfLux+Jrnlh43&#10;2OmNZ9zrINcif7jbf1B49MVpWfiWRGVvMP3cMNvI4rh7S+YNjzeTz171ZXUgH2Bvm/2Tn+f/AOuu&#10;aphIyNI4p7Hpel+L1jOfNwd3Td2rqNH8fGFFkWbIY/w9q8Rt9VeF/LMufTP+f84rU03xLJAwxIxx&#10;9CScf5xXPLAyjqjqhj3zWZ9WfBz9orxV8LdbTxB4H1+SxmOPtEe4GKYejjof0IzxX3Z+zz+3j8PP&#10;i1Fa+GPGDLo+uTfIsMjZguWx1R+3+6cH61+Qtl41eIqry/Mv+1jJ9/f2re0X4yS6Xcrb3O7y1bLZ&#10;6fXNd+BxmMwPuWco9u3oVUlhcTGz0fc/daPPkA20qsuM/MetToZ9n3Fr80f2Tv8Agpx4t8IX9n4I&#10;8UCXXtMuJ44IfNkPn2+5goIc5LKPQn8a/SqwZ7qzS481v3kYI9sivrcPiIYmnzR/Hc8utS9lK17+&#10;ZKfPLqWK/WkKydcr+VKYn81f3rfpStD6ztXQYkOLjBwy/lSFJxxvG3jjBp6xqwP75hg881G8S7MG&#10;Zm57mgBXjkK7sj8qjZZt+BIvTj5KeY1z/rG68fNTHSJcu8rDHct0pjGSCXy2/ef+O/8A16x/EvjH&#10;TfDFoHvLtWkZcx26qNz+vHYe54Fch8VvjnoXhG2e30u8DSbtpumYsgP91VBzI3t0HcivEY734jfG&#10;7WpdH0FLhbeTmdpZxuYHo0r9l6YQcegNdNHDua5p6RRjVrRp+7HWXb/M6j4pftF3erzyaH4biN1c&#10;/dV4gTBC3b/rq3T2B6A1H8N/2X/EHjS7bxd8Ub24hWZty27f66T/AHv7g9uo9q9K+Ff7PvhH4exQ&#10;3l8VvtSABa5k4WM/7A7dcZ6mvQPLtFGFkH/fRq54pU1yUdF36szp4eU3z1tX26I8L/bU8H6ToX7I&#10;Xi7R9Etlt7e30ZykMEYVeCDzj9TX56fs220svgKweSNflkbBVv8AbOPxHSv0p/bXsLa7/Zi8ZRsu&#10;5v7EmKgMc9K+H/2D/wBnzx98VfBdjFYWNxaWQmkMmoyQHZgSHIXOMtj/AOuaxw1SNOs3I3xlKVah&#10;FJbP/I+3/ENoz/s33lu87OW8NyAKoGSfJNfjF4GU23xTmEmV23LfJ6c8D9a/dC78DWug/DC60Fy+&#10;ItIkjbkb2/dkdf8ACvw/FjJpXxrvIw3C6gwY/wDA683GfDc7ILmo27P9D9Hf2UpHOhW/mNlgo3bv&#10;pX0zoJBCIG52/wB3rXy/+yUzHQLYDjoRtr6i8PLmNfmzXfR/hpIxkdFZLmPaauwxt989aq2UZxnB&#10;zV+JTtBGRVvyMhEjwcE/lSsrFThutPClaXGKLCtYw4tNB3E3chGf71RX+mx+X811Mfmz/rCKuLZW&#10;jb97H7x/j96rahp9gYmeRj1H/LQ/40zRMjGkWmPnuJv+/wA3+NQvp9tHPkyNyv8Az0P+NWFtNIC9&#10;V/F//r1C1vo3nqirG3HqDil6gBsrTbxIw467z/jXnf7UNnb/APDO3jA72kb+yyfmkLHh1Pc16M8G&#10;lgYEcfT25rz/APaVj0x/gB4wVFQs2juMLjPUfWqhzcyKh8a9Ufzl/FPZL4zvFlbGbh2/dg+v/wBe&#10;ij4sLdHxje/Z9zf6Q2COwyfQ/wD6sUVlXX76XqZvluenaftj1ZUjgw3nY3buNue4x/n3zX1I999s&#10;8JaKptEVodNAkZExvGePqeOv518vLaNDqysF/iBVtvv1xX05IsVv4I0K6ivoZFlsOI45DuU553A/&#10;/X/rWtG8bev6M+f92VCSe5zlx4on068jt7ew6NgcnOMegH04rzydHv7+6uHkXdJcOxZcYOWzXcy3&#10;NudcikO1l3fMjcg8+/0ri54IzrF4ERIla6dtoJwmW6D6V5ebe9Ui5M6MHaMHYdb6fMsUyBvlEbfe&#10;bj8/615Tq0Js9ZmjQMqq2frXs0bWdhaXFzd3ihY4SSGkwAPzx6V4vq+v6DdaxOLfUoWVydsizDn3&#10;9O1c+FS5Xc2rcyqL0M/UIlWQMpLAHB68UCONVy0rN9M8j1p155LHdFKpQ9GVverCQzBAdy7m69fz&#10;rOUjrgvduVIwFkZiH9Punn8aVYwJ8LE2GXO3Bq3BDmNjvC/N/d496HgHmZLr93qelRzLoUUr6MBD&#10;sgZSG5yvv+NdD4O+L3xK8D2d5oHhDxrqGn2sk++S3tbkorNtAyffGP09BWJqcPk253SLlWHCsOvF&#10;VzDtvZhu/j2rz93gZ9f/AK9b0KlSGsWYVoxlFqSTNT4gfE74q+P9Fk8OeIvHer6navMjLZXWoO0b&#10;uCQDtJx3OPSudvv2fvEWlRFPiD4j0nw7Io3SWuqXqtcAZzzCm6QED2x6Vs+HAf7Zt2OdplQ7lUHI&#10;yO3P8q1f259Ljs/2lfFU8MW7zryJpNueT5MZz7dQOPyyaxxE68qkYqVua93a70t39fMmlGMad0ji&#10;bbw/8APDwzq3jLWtak+b93pWmiBG990pBwf93J54HGd/QvFnwSttsWj/AAou7j95t8zUNfILe+Ej&#10;AHX1P45rzII6tulsZ1j6ZYdfbJx/Oui8LaFKsq3MissbcxpJGRnnH9KiWH0vKUn82v8A0mxpF3ke&#10;4aD4w+Gh0a+uE+Hmg2sllag29nd3Fyz3B3YKoytgEA9zg/yrp8SfBspbHwk0lYzztjvLlTux1/1l&#10;cTbQPuxsUqyjavPBz161Kts0UgVnYLxXMsPT89fN/wCZ03Ozm8W/C++51T4aXMPdmsdYZW6dg6MK&#10;pix+C+rKsMWta1pLc/NeWaXEQ9iYyrevODWCYy2VZWyQQwZuoxjr+dQTxbbgKz/98r0qfq8YvSTX&#10;zf63HGXQs/ELwW/gvVINM/tOG8hvLKO8tbiFWUPHIDtOGAweDxXC63a+THJN8vyqW+mP617B8cbY&#10;m78P7yV/4pWyw3947T+f+fw8t8SAJbSKEZv3Z2tuGarDylUprmd3r+YNx59Dhfi2tvd/EzxFf2F0&#10;01vNrFy8UxlL71MjYbcck5Hc8+tcm0e19qjLdR7frXWJ4dvNSk2WttJKZOWIXNb1l+yx8eNVtBqu&#10;lfCDxFcW7IJPtEOiTsuw98hen6V6EJU6MVGTt2v5BUlGO5yelg/Y1VF+bbnb9f61HNF5ybkfO2Qm&#10;TI9f/wBX867vxl8APix8K7ezl+IPw51nREuYzLZSalpssC3EecZXzFG4fT1FclNYmESQmMqd4OMn&#10;9c/Wkpxk7xd/xNIy5o6H1v8Ash6Zpsnwc0+efVZFkE026Fbpl2/vDzgH0r1O507R3kt3S7m8z7Qv&#10;3ZmYH8M/r1xXIfsU2epn4C6e1npTSb7q4O9pEGf3h455HpnHavVp7LVrae3uW0pP+PiMN++U+v6Z&#10;/L+XlzgpVpO3Urt2KiaR4ZFuy3Sylgu5uJDx+HFe0fAPn9nv4RRoflh8TBI13McqBfDBz/8AWPTp&#10;yK88j/tbYcaLH/um4+vH3T6/5616b8AofK/Zv+GO2FYvL8YNvG/OP9KvFHb1Ir28jScpLzj+bOPG&#10;aJfM3v2tXW0Hw7uZwPLj+JOnt15bCSYPtgkcjJ546nP1U0/mBXM3ua81+K37Fnib9pfwZp2iya8+&#10;gx2epJex3kkO52ZUdRgAgj7+c5HI/K54N/Y5+IPwu8KtoGr3Nt40k+0NL/a2p3V00204wmzzhwMd&#10;jzzmvoqddUeaL3u2vO6X3bHkyws6nvX0PN/iM0H/AA3DoMas37zwJcDqQpxcHt9ev4CrXxAllj+L&#10;3g2TarRyW+qRtu6/6uEjH4j+VU/AH7J+ofCn4n3XxG17xbfaheyQzwx295G48mN3zsBdmbaucD29&#10;a0PiTCW+KHg2f5RsOogMeCM244/HH+eanenH5/jd/qVCPK2n/Wx4r4lSM+KdSjXTSzG+m6Rrhj5h&#10;560/wPot2baeWLRJnDXjqWVY+MAE9+2fpT/jb/avgvR/Eni+ExSfYLS6ukjZc+Zt3EDOR1PGaqeD&#10;rvxvo9lb2cfjS1aTULO21GZbbwvPciLz03bcpIw6ggZ64P4fN0cPKpVkl0/r/M9WpWjTiubqbviy&#10;31EaTHIdAYN9siOfMTkbu4B69AOPWqS2GozAiLRQuVyR5q/5FP1KPxfqcbw3XjrUvL8wO/k+A5Rg&#10;jkEEk+np3FRnw/4mmjZf+E58R7c/MIvBsSkjPONynt3HoK6JYGtJ30COKpbHF/CpNSsPil44hnsV&#10;kb7TaMdsqgJ+7fA/LH+cZ9Lvbu7h0e5/4lygmElS03Tj0A5rn9I+FEOi63eeKIvEnjBLzUPLF9cf&#10;2VaqJdmQGAYYHB9B0/Guhj8KNPAsFxq/jKRGXEkYjsYwRjGM/n0/+tRHL60YrYmOOprQ6jSdf1MR&#10;RiLR416YX7UTj/x3vXrX7Ds9xdfFDxhPPEsckkNgWjjk3Kv7ph6Dk4P+cV4jb+HJiqrHceMGC9HW&#10;+skAyOnHNe1/sL6a+m/FTxdaSJeLusdOfF9OssmSJv4l4xwMAcj8RXXDDypSTb6GlPEQqXUT6whj&#10;yoNYXxU09r/4ea1YxMFabS50VtucExkZrook+UHpxWL8S7b7X4A1m3Clt+l3CHbIUJzG3AYcr9R0&#10;pTV4tFx+I+GdW8HauniOaI6hCzG3V2YW3TLEY69qx/EPg6+TR7iSa/8Au27s2236kKT6/nWnrXgy&#10;0W7aWfwi8jbdjNceLL3O3P8A9es6XwZ4fnjMN14Fs3j3YbzPEF5JnHbBA4OT3xnrwaFgZSWhjPFR&#10;i2mZQ8OXLxxyy6mFXapHyD+706//AKqyLvRpYNZkjg1TbttVbdtHPzNxz6Y/WuvPw40SRWjj8CeH&#10;1+U4ZpLl2Ht2/KpE+E+mOVePwL4UjwuPmsJ2z6Ny/J/w9eaJZa+bR/gZxzCNrnnHiDTZF0+eWfVl&#10;/dwswX5e3+e1Uho9zLAJY9TGwr95QvFejeJPhxp+kaFc6svhPwpM1rbyT+VFozfPtQnb80hyeO/p&#10;XLNYeH4dYmmsPDVrax3Wn2Vz5Npa/KpeHOBx2/rXHXwLoxbb/A3o4hVpbHFzaPN9tmjudRdshfSs&#10;nW9NjhtHEGoNnGccdj3ruL610+DU5mTRpDviQqwtxkHJGf1FZOu2lkbWQrpbbv7xjHHv+Vec4HW4&#10;nDajIzA4v281hj5duMY/CsS/0yG4We4ub5vMOAxLAMcjGe3t/Ou6vLMBGZtNbjI5UH9M1g6jakTy&#10;H7JkH+FkHH4/57VzS5tbha2xwOsaJbM+S5yrfN83Y/0+lYOqeHrOJ8CXeoB/iPp/n/IrvNXtJ0jC&#10;JZtywx0HH1rL1KxuApjFrtbJ5yPmrmqQ0vYqMlseb3unJb7/ACpPm5C4b8jWTfRw28vyHc27BZs8&#10;etd1qGj3CrNm3BDct83Q9MVzer2Nwr+UiL8uR2HB9/z71jaUdzN/CcvewKu6ZZiw56H2/wAiqcwB&#10;XILZ3EcKePWt67spAp/dKBjqx4/P6Vm3drICTCuQOxbOK3jLTcy+LWxiXEY6ovA/i9aiS5kt4/m7&#10;847ir1xAxYKzL8397IyKqNDII2J7N1rqjrHUhvUs294soIDH/Iq1DehBuZ13dBkdaxGEkTN5Q27S&#10;QccZqW2vHdsyuCzKMN71Tp9UHNJbGx9pcnOdo6rt65qQXhVlOXU4xuJ/wqhCxkJAIbr8xI44q0ok&#10;dsMvfPtU+zsw1uXVv2kJ2lvl7j1/yat6fdPc3HzsWzjb0/z+FZkCJsYHpz2IzW54Z0m4vrnZFatK&#10;3P3VJP4VMorl0KjJ82rO/wDg9brD4os7tzwk6MGH1Ffuz4SFrN4dsZYn3K1rGRlicjaK/Fn4F/Cf&#10;4i+ItUhHhzwLql/tfc0dnYySsBn/AGQSP51+1HgNpx4P00T2M0Mn2GIPFNFtZDsGQQeQa9LLeZRk&#10;n3OzER/dxfcvNHaqyn5fQ9eaQraHqV9qnaQblBt2ozJjaYW/HFeqcZVWGzGcov8A3zUciWYGVjH/&#10;AHxVoyMm4mE4B+8SOK4v4ifGLw74N0+SWa7iVlyvmMwKhh245Zv9kfpVRhKbtEHLlV2zoNU13RtG&#10;tmuL2dU44Xby309a8K+Mn7RcNxLJoXhxPOflHRWJjXr99h945/gU455Nc1rXjL4lfHjWm0TwhaXC&#10;wysVkbdhnTpksOI056D9TxXqnwd/Zr0bwF5Wr+JYYr/U1UEN1jhP+zkcn3P4YrtjSo4aPNU1fY5f&#10;aVK+lPRd/wDI83+HP7Ovi34j36+KviU9xb25GFRl/eSLwcKuMIv4dunevoLw14U8P+EtIh0fw/pE&#10;dtBCu0JHH19ye5PcmtgJIowkI496j/0gpgxL/wB9Vz1a860ve26LobUaMKUbL7+r+ZCQA3MLfl1p&#10;WkUc+S3/AHz1qUJdynbFGpb61ch05Ihvlb5v89KxNWzG1bwjp3ivS5tI16wjmsrhNs1vNysi+je3&#10;tS6D4S0HwZpUej+E9Ht7O1h4jtrWEIijOcAAcVqSXLW0vl3DgL/yz96heczuysdqfXrT5Y81w5pW&#10;t0M7xK7T+HbxLf5i1rINzf7pr8LPFcB0/wCO2oReZymoydcnaN30Ffu5qUNnJYSxMqEGNv5V+F3x&#10;ntZNJ/aL1WKOX7uqSIeeAQ5yP88VxY9fu7G9Nc1NrzR96/sgXLz+H7dw+7hffNfV3h4O0SsT/Dmv&#10;kX9jJ/M0GB2PDBcj1r698Oc28YUenauzC/wUyZqzZ0ViMoAfar8aYHIqpZgYBI+77VcjLY+Y1ujE&#10;UKehp2w4+WnAEjkU4IMdKom6MRv7LimcS+UGLYbOMmoLuXRzCY3kgLdQvFX5mslneN4xu3f886rX&#10;l1p6Rf6s5bp+6P8AhS15tiyuDoyRhQIQAOPlqOSfShOpjMfQ/wAH/wBar0c0DIpWF+f+mR4pk01u&#10;GVkif3HlmpQFY3FioJKjPuh5/SuH/aIe1uPgV4uiii+b+x5SuEPbnNegPOh+7BJ/37PrXG/HF0uP&#10;g74stxaSfNoNz0T/AKZk1cPjQ4/Ej+bH4swO3jbUbdY14vHO0p7kdO1FSfGXzYPHmoRsclbuQfdG&#10;B8x7YP8AkUVliPdry9e5EpRUrNnqE+5dRxLlsNjIHOK9+eVx8P8AQ2ReVssdh/Ee1eE3aKl0rhPm&#10;644Ocmvem1O+1D4ZaDbyzo0dtZkRfL8wG4cE8E9O+a0pvmt6nz3M/ZSRwYvGtfFMEkqsyfaFLxjv&#10;yMjr6Vw3xL+LfhrwbrN/BBJ503nsYYdw3DLdG6Y9+n0rs7i2hudchjmO1WnXzJFXO0Z5NfM/xSge&#10;L4iawpm87GoTrG65+ZQxxj0GMdea4MZT9pWin2f5o7MHrE1vE/j3xB4uQtqF5Itu2NtvG2FHvz1+&#10;pzXOxSPFKW+X5W+XcenHSpNLkja3B/Rv4c1Nd2cKbbm3AI4LBgOKzaUVZI7H2LGl61LFL5N1DsUc&#10;feJGc119oltcxh41ZvTHPGK46O1UqHP3t3DY4x6/Wtrw3cTW1x9lZ/Lj7Fl71hVjzRuioy6G5BaK&#10;W5iXb/eYDmpo7ZVmWMWX/AeOeaSB4UDltRVW3ZPzD86spcWL3qx3GpNs6NtcHaOOlcdpSlyoG9bl&#10;PVVUWJxbovzDpjI59qoyQbtQuBENvzLkEnn5eK9g+Mnw+/Z6074V6f4q+G3xdvL7XXZEvvD+oWu2&#10;QtxudGVdqoOfvNkjpXkksckeq3RBbhgF4P8AdHP+e1dPs5UZOEv62MedTjoifw5auNdtdgIJuFA+&#10;YDuK6b9u2zvf+GlvEiSsgjdrUphSxXNpCcex9qwfDStJr1qSMZnX8fmrrv267CU/tM+JSkf7sx2D&#10;fL1P+gwHn8+O1ZVf41P0l/7aKL/dteaPnW5i8rEEIk8wZ3ts9+tdD4dgnWyWOO4Xc7YJ3DP0zimH&#10;Shd3ILJ5i94pDt7dOff0rY0uCztZ2nhZlbbgoxyo5/DPf19q0lflCMveOgsYJDJG6y8qozzy3sfa&#10;pj5bSNlW/LHrnrUlmAturKQN3Ld6seSWj2HAHuee/qf8muV+pvzFUkI+PNztJx+XpTfnLqxH+/tG&#10;ce/atB4Sqqwj+bvv7e1Qm2kMoYrhf4dvQc0hqWup1Pxvt4Lj/hGtkO3d4TsyP3eP739a4bw/4Bv/&#10;AB94ntfCmkxK9xfSrDGOccn9OOa9H+OMCo3hdt7f8ilZqM+uZOfr+NdZ+xd4NuI9a1L4mzW7NHpN&#10;pI1v8o5kC7yeR14A9fmrHCypwouc9o8zfomzLGV44anKp2Vz6T+B3gj4Lfsr6Hb+A/BPhizl8SW0&#10;YXWPFM1ksl5LcbQWiikYHykU8YXGSvJ4r3L4U/EfVNR8a6fpEt9c3EMko85prk8KOeOeRgV8a/Dz&#10;xZ4iutZkkkkljVVYszRgqXzyfm9/fua+gv2etfeLxBNqF5F5hhs2x6KTjt689q+WoZtiMVmSqzfn&#10;5W7WPxPFZxjsRmKlWm3r30S3sfaw0rw746tZbbWNNgvrecFWhuoVkjIx02sCOnbvXwr/AMFF/wDg&#10;iZ4X8beHL74wfsq+Ho9N1y3VrjUPCdr8ttfqOWNuv/LGTGT5Y+RuwU9fsT4C+MrTULBXeVtxY58z&#10;sfoelen+J/iX4C+G/hv/AISv4i+MNN0XT4zta71K6WJCT/CNxGT7Dmvt5YTD4iiqsHyz6SX5Puu6&#10;f56n6XkOOdamp39UfjT+xZ4X13T/AIHWtndXLWbWupXkU1vJagEMspDAk8g5yOxB/KvVtQ0m/uI4&#10;Y31E7ftEY3LGvXP8/wCtem/tD+HvgCvjybx18G9Q0++0HxXeTX7XWn/6qO9JX7QpCgbGy0chDcky&#10;570mgz/CDwdH5epeEodRuWjVjJeR5XOAcAZwR+ZNeDic1w+Df+0O0uq7Pr+tj0cy4gwOVxXO7t6q&#10;xx1v4RZrcmTVJkO3G/KDqPp1IFd18BPiL4J+Bnwe0LTfiDpS32rWeo3NxpOm3W1nL/aZHSc4yFAV&#10;+GxnJ4Axxl+JPHHwv1jw5fa3ZeANP01LO5WCeaz+VjIFDiGNc4MjA+nyht3HWvn/AMGfEHxL4l8d&#10;3mpeM/8AWPcNHtXBEKZAjjHcBR06dzSnxF9Tw3Nhfjmlv0XR+r6eWvY+ZzziyNTL1LDaS313t3SP&#10;0D8N/th+PPFvk3mn31vaxM3+pjhDY9iT1/8Ar17b8KPidr/jCBUu5Y5JN2G8vB+vTpXwB4D11Yok&#10;0rTpD5zSfwkksT2+ntX2n+zTHF4R8NrY3lwZNRuRum+bO32/Ada6shzTE4qo1Vba/rY8Ph/OMdis&#10;YvaVXbrdv8j2DXPDml+IoVtNaghmhZcMjR8g+oYcqa8F+PP7O/iTTvEuh+M/DXl3WnaZdXT3ayf6&#10;yCOSBlDdOQGwMjnB56Zr362uEubbyd3zMOtaEFstxYeXMQ/y7Wz3r67mlHVM/TIyjW269T81P2i/&#10;Dvh26+GfjF5EkWYaXeCRt0mFfy27dMfhipvguVkuLeQR8zeC9DYMrKd/yT5JwOOef85Pr/7dng//&#10;AIVl4d8RR6ZpSvpuraDdy2/+kFfKby38xAAp4GVYezY4wM+T/s4ade69f6HoOmeS15deCNEhj87K&#10;LuIlAB2gkDJ5ODjOKnK3Gdap8r/+TE4rWMY/10PQFfaMe3rVSaST+MquB17+1WLyKf7TNBJtZoZm&#10;RmVe4JHrVaaxa4hYqdrYLAcenT+Vew1oeXeWzMLWNdstNhae4kQRKV+aRguOD+pAP61maV420S8u&#10;Fjiu0MjNhY+QenQZ6/zrmfHY1PUNVbzo28pZGWHGdoxwT9SR3/pWINIl3bBGcKST8vYf5/zzWPtJ&#10;XOqNOPKe56LfM58zf8pPy4YccV6Z+x+zP8dfFAePb5mi6ccY95vy/wA/j478LZrzUdGjnupNzQP5&#10;ZYnrgdeg6gjt+devfsfvj9oDxJFg/N4c05iOcg+bcDnPtipr30/rodWB0qNH1lBCCvBrN8bwIfB+&#10;pJtX5rGUNnp9w1sQKNgX8apeKoVm8O3kT8q1rIOn+ya4ZfCel1PhTx/rlnoys9zPt3fdUHl/wxXF&#10;2/xE0uS4WO4jkjHIWQr0/LtV74kW0uoeJ7yUhisUmyNW67QP5Z5rkLvQWkyxXo2FAGf6f5FdkJS5&#10;Ty6yjztnpelXouV37+G6bR1962IWkMYL7toJI+b8q5P4VWN2dHmWY5jimwnU8Yzj8DnjsDXSJ5kK&#10;GTJ+7z7cV1c2hxv3SHxanneHdRY9P7PnDEj/AKZntXmNtb3U95b3dqyfvPDemttYH/nkw9eOePwr&#10;0DxRqQOiXiBwN1vKF6cfKea4jw2mn3EOnz3F7tZvDOmru3Y3bUcH7vp/nrXnZhrTb9D0MvXLK1zO&#10;n0+/ur2ZS8aMsHzfKSByeOuax9Ws5o4HnNyrBcnCx4/H3+tdRdWuipq7fv28uSPO7zG4OevvVPWL&#10;Pw6LGZkRmk2EfKrdfXnNeEovqey4nE35uJGK+aPu9FU1i3dvcu8gjfbgDOF9u+TXaPpmjrF5gtXZ&#10;tp2/u259Otc7q9vZi8laKJl+XIG0jH4VlON9WO60OS1jTJmtzKz42yD+H3Hp3rD1MTqzBWZ+q/Mo&#10;OK6vVbK3aFohbtGBx8ymszULaFlybR92SF+T+p9PSuWafL7pP2vQ4a/t3PmCSduWJDccnjiud1i1&#10;80bt+T7nr713eoWCbpRLZbm3dgD/AA9f8+9YGtWMDxybbQ9fl+UAenf8PzrmqQlpcjmtqcLe2e3d&#10;IS3+zuxxWTcWLhGdUO7cd6s3T2+tdheLEoYeQVAycMB6Vi3EMe95Psw2/wAW7PHHGP8APb8otbUT&#10;V5I5a8tiWZ25IOM/WqVxb7X/AHUXrjd2P+RXQXsOSzJDzztB/wA//qqjJbGRf3UR/Kumn6kvcxHt&#10;TswTu4/u1F9lyN23p6DpWvPbDzNjDPdVz3qJrQk7Nmfmwfl/SumMmTuUbWO5jYMq4UHlSP51racI&#10;5tqu3zr6DrV3QPB2q69fx6fpdhLPcSNiOOGMksf1r7q/Ys/4JA+NPHiW/jf4twNptm22S3t7iEks&#10;PXbkbvboPr0rRQ9pokaRpylrsj5Y+Dv7Nvjv4tapDaaNotx5dwwRWjhLtJ7KB1/zzX6Ifstf8Eit&#10;H0a1tdb+Kq/Z4vldtPTBnfpw7jIXPoMntkV9efBz9mz4X/A3R47HwloMP2hI9r3syBpX/HGFHsMC&#10;u4EqsMLgf7Irvo4WMVeRXNGm/c+8wfA/w58EfDbRY/Dfgrw5a6bawr8sdvEBn3J6k+55rWUP8xQK&#10;c85ZqmMJZ97Pj2x0pqJJ5WXn29uldiSirIi99WNIl4yq9aqatrFro9qbvULiONV9T1/+vXLfEX4v&#10;eHfBlpM51hGkh+8zMNqHHr/EfYc14L4j+JfxJ+MmujQ/CcF1tkJG6NMSMv8AKNfqc+prop4edRXe&#10;i7mVWpCjo9X2W52nxb/aagtGm0Pw+3mTDKlYycLx1cg8D/ZHNcv4B+BHjr4v3kfivxrfSW1mRuRp&#10;I+WX0jQ/dX37+9egfB79ljQfCax6r4w8u8v423JCv+qiJ9f77e549u9esfZY4Y8JOwVfuru6VrOv&#10;Tpx5KP3mcaMqvvVfu6L/ADMjwf4C8P8AgTSI9I8N2EdvEoG5tuXc/wB5ieWP1NasgmVsbx/3zThH&#10;HjLTt/33Q9usjhINz54xvrku3udViN1lxlmx+FOtbC4nIdnKp7jrVy20aOAedKct2BPAqSSdY3Mc&#10;xVV659aCW+xDIgtYiLZPrVd9UtiQkcqszds9PrUkt0s42xThV/vdz9KryRafbFdiRqN2SfX3qgjt&#10;qLL5EjBppEdh/eI4qJvsRl6x9ParDT6ftyWX8BUTXNp52wN2/umizGQXptPIkyUG5COgr8Pf2nrW&#10;Kw/aU1xGKtt1iYe3+tPHviv3Ilmt2jZNvbn92a/Ev9uC0/s39rTxJE8e3OuSEYXkZf8AwxXBmH8M&#10;6aL/AHcvkfXP7FcqnSYUO0btpG09q+yfC+fs0ZH93P0r4t/YjY/2JbO6Nu2q2GHr0r7U8LuGs4z0&#10;+WuzB60UZ1DpbRcL0q5GoB3VWtA/lgbeO9XIkOOAOtdJiO2KcgH3pVQEGnqhDZ/WlWMkfKKDMyp5&#10;hHcyIYJG+btHVe6vh5Z22U7en7ur108qXLqIGI9eKhmnnMbbbVs4/vD/ABo6mkSG2uC0QIs5Pu/3&#10;R/jUU0swkXbZv168f41PDc3ZjVXsT/38FEjXJ2lrdV+bu1QtwsQGWcNgWzev3hXMfFuK6vPhd4ph&#10;SyOT4evD98DOIXNddILrHMK/99f/AFqwfiJFdv8ADvxMHjTB8O333WP/AD7ye1aU5e8hx+JH80vx&#10;zsWl+JWqRJCvy3THan8OSeOlFL+0J9stvifrAtAeNQkBUt0+Y+lFZYlL6xK/cJcvNqek3CpLIowr&#10;Hdy3Tvz/APqr6ChsdNi+Emh3MWoebM1i3m27RbfLAbjByc/pXzfFcqrqN7Y3fwrnj0r6I062m/4V&#10;Xok2x2X7GxBUEDr+v5+lVQk+ZJd/0PnOX93K5xEln9v1+OG1VTvmVcs3AJOOp4HNfMHxXjn0z4ja&#10;1YOFzFq0yNsbIGHIIyMg89xwce/P0+baZtc8lQMvNhUHJ9AMV8v/ABQtZk8ba1BPE0bR6tN8rNk5&#10;DnPv1z1rnxemIXp/kdWDl7pR06eMlY2cbjwN3P1rVkjH2Vi4/hx16Vg6ddBnWED5iv8AF9K6jRfD&#10;useKLqHTNEhaaWRgscaqeWJ4H16Cueo4qN2d8YSlojOsJVTap6Z6Fj61v6Xp6Xl7EjHblgNxXpzW&#10;9pn7M/xmWVIV8A3u3J+YQEKvBPXoPrUA0abS2Ilcb4ZANqsG+Ydeeh/A4+tc8cRhpy0mn5J3FKnU&#10;puzVj6c8D/8ABOpvGWg2ut23xLtU+0QrIqrYs5AIyB98AdqxP2hP2JX+BPgFfHa+M1vvLuoYfIay&#10;8sPvbHXcen0P1HWsPwF+1t8fvB+gWmhaL4is47e3iCRiayRmAHTkjJOKy/ix+0n8c/i3oi+F/HXi&#10;S3utMe4WWS2t7OOMhl5U/KoPUA9c/XpXTip5a6PLSvzeZxxWN9p70lY4XXo5P7KYuI/l27dpJK/M&#10;Pb3+lYrRl9avDJuwJF+ZmOD8o4roNaijfS5N8c+4YCllbA5A5z+FZN3u/wCEhvpJfvGRfvf7gJFe&#10;dh+v9djap8JN4at0OtWsjKyjz1J+X0PpXbftz2cj/tNeJJbcssiwaaQytw//ABL7fIxn+nauQ8Nq&#10;8Wu2pVm3JMpX2Oa9C/bYXzv2nNdcTLn7Ppo2swyp/s+2+X2/z606y/f0kv73/tpEX+6fqv1PCG09&#10;55hc3UMkkjtiNvMABye6gfXkketaVjpkNs6jzRIc58vuvX1+v6Cuj0fwDPr14um6Wbi4nuGIjhUG&#10;QufRV65+mcYGBXsXwy/4JxftReOomuNF+DOsQwr80d1qWLNCoJBP+kFPzx710yo1ZU+dJ279DH2s&#10;ea1zxyG1VbdUA+VfujirVpb/AC4Me3bjaqkf5/8A1V7prP8AwT4/aK0fVW0XSvDVnrFxDGslx/Ze&#10;qRSeXnjb8xXcR32gjHOTXnvjP4T+OPh3qLaT4y8IX+m3TcGO8t2j3DjlcjDD3UkfzPkxxNCpK0ZJ&#10;/wBdi6ONw2I0hNP0Zy32RAuUXLMOoJ/Skms23J5KbtxG0L16+n/6q0I4Y48qoXB/1a4HTI//AF1V&#10;eaexvo9RhdfMikDLu6DBB/p/nvcpStpv0Onmlb3fkelePPhdqvjGbw7I0/ki38N21tfF1+eOUFiR&#10;j8j149zWhp/xR8P/ALM3ga+8PavcQyQagrFLfbm5lzt3bORgFQOSMDP0rJ+KHxK8W+HLHRY9Ov8A&#10;97qWixXNxK8I3JIzMMDpgfKOx/nXjPiC4v8AxFqgfUWM0knP2hpBI3P+0c4/mK+XpUc2rSft58tN&#10;3TUeqb1V3/w54UstzfNMV7PFSUab3jHd/Pp/Wx798Nv23fgNbx51ie702ToRdWJfIA5P7rcT/Wvo&#10;/wCA37Wf7Kussz3fxn8O2LTwqFjv7gW5I3Dj96FwR6Gvyk1bRbmHW206JWZldkC4568fh/nmtWD4&#10;YeLbLwDqHj26gFvDp7xho5GKuS5xwvXuPbr6Yrup5DluFqqpCbV9LNp76LzMZeH+X87lQlJW6aNL&#10;8E/xP3v+FnxH+AAure40v4qeGDHMq7Xj1uEhmJ+XHz45NcR+2v8A8EzvEX7bfjiz8baZ+1Ncaba2&#10;Nns0jQ20tZrW2BA8xkeOVDl2AJYgnsOABX4neEfFsl1bRxQ3e3yePp/LNeofDr9pT4ufD7VI7vwn&#10;8QdWtFj+VVstQeNkBxkgqQRxivpaWHw7ioVLpp6W6dNr/wCZ2YDLamXU2o2f4f5n33q/7Ivjv9lP&#10;wPa/CPxh4x0vXr3ULy4vJp7PzY44oSscUX3hu3nY5Y9vlHOK4288FfEKztBEPF1vNAjLHClzahnC&#10;njJbIBPuAMiua/Z4/aF8Z/F6O4034t+ONQ1TXLWHdDe3l80hMAPCtvGV5LcZPP6+n+IIIDpe+2vW&#10;MgZTt87HG4Hnnt1rycyyXD4qcqmJXM979bdDor5PleaUV7ampW21at3V1Y+evDvxc0mP4qat8FNY&#10;vFM4ZrqznjVkjuJRw6BD0YBQcjqAfSuvufB7u82t6Y371lzIgHLHpnjHOPWvjf4+N4g0z4y6p4gg&#10;1NluLO8Zobm2cghlbIZT6j8vzr6I/Zi/a20L4kXEPgvxnPHbaxNIkcM7YCXpOAMdg2e3A549B8dm&#10;WS1qNGGIwybVlddV5+n5H53xVwnUwNR4rAx/d21Su2vPrdd+3oe2/A+5udB1R/Feqyfu7ORo13Mc&#10;GQ9/cdMe/wBK+vPgR4uv7rF9d3TGSRuVJyQvrnv/AFr5gPgkXUa6ewZYhIdrK3Abu1e4fB/R9ctb&#10;GGbSgs21R5nOMY9+3pV5LipQrJ66dOx8rldatSxFraeXc+t9A8SxTWyl5CWVctniuq8Papb31rI0&#10;cmcNjk18xeLf2lfgb8GLezX4wfGDT9FvJmHl6TuM93j+95MQZgmQRvIAOMdeK6b4R/tvfsl+ONdt&#10;/Avgz4zQyanf3fl2sV9Yz24nlyF8tXkRVLkkALnJJAGTX6RhMZKtqfrWV4jFcqlJWjbq9yr/AMFK&#10;YdMu/gxPbXl95Lf2fftncASotzu/Xace3fpXyp+zh4hutKk8Pa1pt1m6h8E6PNHIcHaymTBI6H5h&#10;75r6C/b88QP4htdT8OjTppotN0GcMywBx5kkZYgZPoEyB+vFfMX7Pd5u0nQAbVSreAtNBZSMLtLc&#10;cex9+vNdmVyUsTUktnb/ANuPaxEv3af9dD2aPUZLy6M/nfNI26RvVicnHtzWnaxC4+8+4bc529OO&#10;lc/aToHV/IYKq9lxWzY3pjYB4Xj+XO+RSO3Xnr+dfQeh5se7MLxx4I1aS4F5aWZmt2PzeVFuKnHc&#10;Y6e/asKx8B6rqMy21tpkx7M204X3LHgZ+v8AhXq9lq1tGNs08akcbvMHHt161NdeI9ItVZLnWLWI&#10;rxta4Tdj6ZzWfL2OmJk+HPCsPhvRo9MhHmMuXmk7M/c+3pWx+wje3d9+0X44a/n3zLDFCF/55xxy&#10;MEAHYFSG9y2azp/F3g1H2t4s03Ocf8f0fH/j3U10v7H8+g3/AO0ZrmpaDcWs32jw/b+fJZzK4ZxK&#10;4+bbkA7QB64xxxXNiFzVIyT2v+R6eXuNPmTW608tUfYEKDYOPyqHX4w+j3KFesLDH4Vat1Pl8VDr&#10;QUaVcGQ8eS38q5HsdR8OeOPAcmr3bX+k7Fm4MkLNjOMDPTr65rnIPhdrtzKY7m1jiUtjzJJBgL68&#10;Ekn8q6LUviv4Ogu5FbVdu373+jynn8ENZ938YPCLoxtLjUJFVcnbot0ccc/dQ/zrui4xjdnl1otz&#10;ZpWel6Z4c0tdNsmbapYs0nVmJ56Vg63qqRSFVI5HJz/h1rM1z4qaVEjNb6VrEy9Ny6Dd4bn3iA/z&#10;9K4zWfiBcXtx/ofh7WCO+7TZRn3wQOMVpKpGJjGnOS0NbxZ4gSSGaGGZv9W43IRycYx+tYXwsN9q&#10;2i6U8USsyeH7MMvmYA4bocfXtxis668Rzz/aFm8H6wdvPNmOTnpgt6/n2rQ+C8GraPZLpeohrW5t&#10;9Lt1uIvlJDAkY4yD36V5+LkpU2vQ7cIvZtXOkuIr6HUZPtNjH/x7kr8/bdj09PrVHVobv7FKgs0O&#10;FJwsvJ47f57Vqaihub9Xm1E7jGdx+X5eRx71QvrUJG2L1mBRl5YccdK8aUWrJnq83VGRci9AwY4/&#10;7q/Mc/yrm9Ys7x7tmeOJflwGDHHX/wCvXYSpaTRKLi/3bVw25wcHsDXO60Yg7eVO3zLgFW4IzSly&#10;63E9VochrGlzrmQlW+XjNZl7Ew3bivqoC10GpAOhBmZ/lwvzHk+9Y+pm3Zd0TdiOD2rF33SFLfU5&#10;XVIZ42eMMrbV+9txx/n2rmdbheWOT+L8ce3vjFdZrEKKW/e9RyvNc3q8cMjFQjFtuAOMNx6/1rlr&#10;b2aI+Lc5XVbUZZXRRubOe/v/AJ7VjzWi/MATtweMew4/Kui1O3SYbE+bknIGMe9Z8likcDKTj2yT&#10;u56f/r/nXKt7FSXu6HK3drIcAJ/DkY5HPbmqc1tIpwybQ33goz9a6K5sfMPyxrwTux+pNWvD3gvU&#10;vEl5Hp+labJNNI4SOOOIszsTgKAASSTwMVpHcUIylL3TkY9MeU+WkeWP97+VeyfsyfsMfG39pvX1&#10;07wL4ak+xpKBdapcKY7a36ZLSdM4PCjLY7V9ifsUf8Ee77XUtfiD+0nbSWdmdslv4cVts04xwZiO&#10;Yx/sg7z3K4wf0Y8H+CPC3gHQbfw54S0K106xtYwlva2kKxogHoBXqYfCSlaT0NOWnR31f4I+df2R&#10;P+CY3wV/Zu0631jWLNdf8ReWPP1C+jBjRs9I06AZ9cnjtX0mUFjGqQRAKv6VM0rBysi4X+E+tV53&#10;8yMlQdv+71r1qdONNWiZylKW4M5ccSj61F9nt1k5lPP+3QzQKu506d9teU/Fn9qbwd4H1C48L+Gj&#10;Hq2s26/6VBG2IbHPRp36J2woyx9O9UtdELzPRvEfiTw34TsG1HW9UjgjXj5pOWPYAdWJ9BXhXxX/&#10;AGlHkEmk6BbyK3Pl28ch8xx/ecg/Ivtya821Xxp8RPi74lRLFbi+vpJDHDNDBhUU9VhT+BenzHnH&#10;JI617F8Gv2WNN0IR+IPiBatdXmd32P70aH1c/wAbfp9a7I0qdGPNV36I5HWqVfdofOT/AEPO/Anw&#10;X8cfGq/XxB4ov5LPT0YeXMVIAGOkS/8Asx4+tfRngj4ceB/Aeniy8P6bErMo864YBpJT6s3U/wAh&#10;W9HBHDAIYrMpGowFVeBUykEcW7fXisaladW19uxvSoxpLz6sri3s93+qU/8AAaJYbToIl/75qR5t&#10;kgVbcseygjJq5BpsjjzrnHTiPsKxNdtylb2P2kAxQqq/3iv8qsrapp8O6KIHjLY/WrKzoHaDbtZf&#10;5VWnui5aK3PPTeVOB/jVE6jZb2PZ/rfmb7q+tVdQjg8vfeANt5VSOB71JYyWkSdGZmbLN5Z+Y/lT&#10;rq4ieJgY3+6f4DTAiW9sSoG4/wDfBplxd2rFV+b73/PM/wCFSR3kTIu2Cb/v0f8ACmzTFwNtvJ97&#10;+4cUco7A00PQxN/37NRvJGZflhb7v9w1YLEHmB/++ajl3rKp8hun+e9MRFK4CN+6b/vmvxa/4KI2&#10;jwfth+JVMLRhtULIrdMHBz+NftS8jspxA2ffFfjf/wAFS7aSz/bG1x2hMfnXEbLt+9gonJ+prjxy&#10;/dHTQ+GXyPd/2G55BoluJXONg2rtx9a+3PCaN9mjfH8PFfC/7Cc7TaXCHkDfKu72zX3V4MDmzjyO&#10;i4rbA/wEKt8R1VqhZAM+lXY1P90Cqtkg2gfnV+Jc9a7DmYoQEjP0yaURZ+XH4U8Ke5p+0jjP0qiD&#10;KvRKtywRB+LVBJ9s2/LCv4yf/Wq5fx3D3O6F1XjuDVdoLrawEyg/7v8A9epluaIq2/2wRDMaZ/3j&#10;SXBuSvBX73Wlht7/AMvabpd27/nl/wDXp01pcspBue/ZBUDGsboLkbelYvj1LhvAuviSVVU6Deg8&#10;f9MH963Pss2MfaG6egrH8d2MzeCtaRLl9zaNdL8uO8LdOPerjfmQlufzTftIW6Q/FTV4jD+8/tCX&#10;zNq/7XSin/tPcfFjWFnRTt1OZWGO4cjuPrRU4qP+0S9QnFcz0Ogtrrc6uVVdx4219a+Cnvtb+EPh&#10;+C7naRf7PdYYpDuC5bG7HbIx0x0r5CsZA0kYYbRxhumK+0PAZ0+D4ReF5LBZPM/s8+ezYwPm7Y+n&#10;61GGcpbd/wBGeLaMYO6PMNc0m50bxPi3Ro5EmBUx5GD2IPbmvkz4tSyy+P8AWricSPJLqU0jM2Tl&#10;jIxPOeTnrnOa++LzQ5NY1uG4htYWKyAncm5W57j8u1eQ/Gz9h3WvFWk6346+H8X27VY76W7vNLgh&#10;OwRkszCInjIJ+56dORXLiZT5lNrRJ38tUdNGMaevc+Y/ht8N/EHxG1iHRdBsDcPI/LKmNg7knjA9&#10;a+tPhH8BbPwlqtpdW8K3Fzp8eb6NhxPuzmNfQ45Ddjg1yH7J/hfU/DS3wsPs9vcR27PP9qyGUAE8&#10;D0HfoOvNUvHH7RniuyluNK8MasY5lvPM/tW3Zo2f1AXPTPfuB6V8ziK2LzDFOlS0iuv6/wDDH0NH&#10;6tgaUalTVv8ArT/M6b9o/wCKHizU4I/BM2rXFxpu8S2dyyyW80g/hWQOuG2nKttABK9eteV3UM0q&#10;xidF25GdvPfFXPEXjDxF46ig8T+MdduNSvpFw91cyZbaGPyg9MDr9SaberAbfKJJ/rMcgnjPStsP&#10;R+r01F79fU8uvX9tVcl8irdH7CQZ2kAYfLtxxTo4C9vDdJKzBnG1pO34fp1q8ktvMm+8tWdVXo0Y&#10;/qarXuo2klzHpcNpJGWYjG0bcdex9/8AGttdDG+hb8QJcR6NN5k68BRIu05PzD3PcVgavAq+I74r&#10;/wA9FOW7fIOOtdJr1vCmkSImnso43HA+Ulhz/nNc74hWWPxTfh2Zf3iEZB5+Reee3StcO9bLz/Qw&#10;qWtYl8MuV1y13Fl/fLubrjmvSP22rY3H7SWuRxsG/wBF03DNyd32C36/54rznQBGdbtQG+b7QvzZ&#10;PTjJr1z9qjRb/wAQ/tT6vptq6tJPFpqR55JP2C3x/P8A+t2raS58RRS397/20jRUm35fqfTn/BMv&#10;T7TTPCKw6N9jmuWkBvLiNQ0iMc8M3UfL245z9a+xvjH4ubQ/BmleFPP2Nqkha4IP3o17cdAWI+uK&#10;8E/4J/fAm7+G/gmOw1AxNdXV0biaSNSM5AA68ngV3P7S9t4g134n2en+GrqRv7P0+OLyvViSx7H1&#10;Fe9xljPquR0qMd5NJ27JXf8AkfB5ripUqNSUG7yfL971t8je8F6NCj3FzahTIsYaORccturvvHnw&#10;a8F/FTwTDpvjPwza6haXkBE0FxCPkfuyHqh7griuN+FPhPxDqWn+Xc27RzNHw+4Y3Y/WvSvB9n4x&#10;0rTDpV88NyI5mw3mcqOP84r4nD0qM8Pyzjuro5cslOGvK/Jrufkp+21+zFffsvfFCTw2s8lxo2oW&#10;/wBq0O+kU5eHdho2PQyI3DY7MjHG7FeCXMu//WSNtODnb05/nX3Z/wAFp/is83jvwn8I00i4hTSb&#10;CbUbm4mtv3cklwyxxqj5+basUm7jqy+hx8F3l8zS/N8o3fN7Z78U8DU9pTavdJtJ90nb/gfK5+iY&#10;NzdOMn1R2HxqvMWnhWJRtz4Vtz8rd97dMjjj/Jrzm2u4bPUo5JlZY93zFe3P+Fd38abrdaeE7qWR&#10;Ru8I27J8w6b5B0xx0xXmt/dodwXPT5vm2549arDwU6DT7y/NnpQk41eZdD1v4e/CrwX4t8TWOq38&#10;u1kkVmuIpD2PBB9DnuPWu9/bO8F3dx8F18H2mvW/2G3vGvI4V05POLHkr5x+bZ1OwYBPPavEvgR8&#10;Y7Tw6U0m/j3TRKxh8xv9cA3CjJ4I9Oa7jxj8b5PF95HolrCZFmwirvznJwAM9f0xivBlh8esZClC&#10;7aatfa11bf8ApH0zxWDlhZSlaN1qeF/Dr4HeM9a1GO306FVFwSsPzHLnJ6Dq3Q9BX0B8Pf2EPiFr&#10;PhSPxrJp96yrD5uVsJHjIBHXCkgHkZwOnNffX/BLX9mL9nyDxFeT+G/s/iq8h0Wzm1XVby3DrbXD&#10;GTKRA/Kq4I+XkjnPXFfTnxR+OPhHwXDcfBr4TWlit9aAw6lcIqmPTycERhcfPKQ3CjITILdlP6TH&#10;L6FFReIm3J2elkl+Dv8AqfA5hmdPB4eVeclGC2vdtvstj8k/gv8ADD45fDr406Tban4Cv1tre6Zb&#10;i6jg/dmzlh3ozHIByNvPYg9819S+Jru5t/DlxJZ6M7PGo8lV2cncOOv056d6+q/CHwj8C/EHw7/Z&#10;mqaYzXFwq+dqgP8ApIkxw+4jBx/cxtI4xivL/iz+zt40+G001tqk6zWUkii1vbe0/dy5I9T8jDnK&#10;n8Cea48ZhanNyt3XR9/l3M8jzahmGH5oR5fI/Hv9oHw54q1T4m6tr2mQy+Y2oTN5PIkiy5+RgTkM&#10;OhHtXnMdlqKa4trOE87Befa+fL7nJH9P59Puz9v/AODUvhbxbb+MIfng1mFluZljCfvo8DBxnkoR&#10;/wB8GvjO2EGm6/dLd2bFW3xTbOoQ8Aqe2CQQT3x7189ga0op0ZLWOnnofRVaXLTUu59A/AX9uLx3&#10;8P8Aw5baFr4h8QWXMSpqFyUvIdvZZADuGMcupPOM9K+0/wBn79tf9n+70m1vfGWrXmiwqvlyPd2r&#10;z26SEchpYVdUP/XQJge44/Me/wDDmk6Z4ehvNC8W2txPcphrX7jxcnJ64HGepIycZHajoPibxxpH&#10;yWOpywqxC7Y5tobHIHv6e+e9OOV4P2zqxjZ9tdflt+B8fiOGctrYj20Fyu+ttL/L/I/Vzw/+wR/w&#10;Tj+Od/Lq/grx61tMtyRJHo/iwSbiDkttmaQ4JbGfXjsa6mH/AIJyfsbfAeePxxe/FfWmuIbqOe1s&#10;7zXLdVuJFYMqBI41eQlguFBySBivyp8GfGL4kadfhobhmkklU+XJGArAEnGMcgkcj2r3/RPiPotp&#10;Y2fijVbV4biG3mjk8jH7yVy3zd8MrEEEcfd9DXRVlh6MVFtp9NX+Gp6FHLq3s+SU21b8D7e+LPi+&#10;68V6f4gju9YspLy+064kihLZby/LKBfvcvjg+vXHWvkeb41+HfhR8NfBw1X4dLrFw3hW1bEl9Jbl&#10;QEUGPKds9M9MdK2vg38Zv+E4sr+G5lh+z28M0DXUHy7pNjKDu9TwRwCSx61498Zbu71L4e+ELm/k&#10;/wBI/wCEcjE3c7ujHv1PPGQfxzXVSrToxcof3f8A249CVOn7q6f8MfQ/wo+JXg34meDrLxtb/D2w&#10;tBdmRWtZrqebyijsnXeM/dz2HrnrXTo3hqS4P2fwRoaszFjnTyx578vz1P6V5N+yVcRn4C6eeM/a&#10;LvO4dP3zf/WPT29K7+0vQbrzGmVu33ge/FfUR0ivM4H8TR1ItdDhhX/ilvDqhflVW0NNqYHYb+np&#10;6CtLwxo39s6sum6Zo/h9ZX8yVWbQ4I40jRS5JZm4CqpOT6dO1c9a3gMq/ONrZHPA49cdhXY/C64g&#10;/wCExGyZVmOl6gqs67iM2kvH9ecDIFFSaUZSfRN/gduXYf61i6dGTspSS07N2NrS/Bc6tJ5OteF4&#10;dv8ArEhhs229OON36816n+yJpU+lfHy+hk1K0u/M8Oxt5lmqBRi4fAO1VGeT68Y6cVQ8MfGTwHP8&#10;J7X4XwaZPJqk1mLRmEalWkZwOpPIP04rvPhP4jsPFP7SFhq9hojWUcng+ZIsqMXCpdhd4IJG0Y2g&#10;98cZArhhXjVklFp+nofd5twv/Y9Cc5U5xd2k5SWqVrO1r662Ppa2TbGuc9Kj1SNpNOlUHBMRH04q&#10;xbKNm8D8M0zUUY2Mgx/yzI/SlL4Gz5SOs0j4B8baJplnZ3Gvah8Sr5bOJtskkMN1iPIzyQgxznj8&#10;64jxikGjXiiDWL6+jurWK6tJlvLhBJFKm9DtL5HXJ/p0rsPEnxQ8Q3vhW/8Ahf4s0BreIs0EkNtK&#10;QMgvuwVJx8xXC8jahBzuyPO/idqMuleIdLtNLtvJji8PWAUty+BFjBJGe31GawwmNdWpyp3Wh9lx&#10;Vwph8ny2FdRalKVviUk42unokZ7L9qOXa8U8/wDL9Pnr0P7zsf8APeprTw7orKyT2LMOSf8AS5x9&#10;MfvPxqrBqO2PPfb/ABduay/EvjlNMtmY3DZ9RjgZxivQdRWPzn2fManiWx8F6faylvD9uzMv/LSa&#10;Q498Fuv4VV/Z4vYrnS4xOZJSumIuZOWIErDJ5z3/AFrzHVPF+oaxffZkkwrf7X3efxruv2XrvzdH&#10;VbfC7bHazE7sATN/n8a4as5VFJHVRjaS1PVJGshfBjYMyKjcKg/vD39qbqs0M8EkUGnsu0HnH6//&#10;AFv/ANdOdrhroMuz5lI+5nj0qO4+2MrAyr83fb0/wP41xxlFROzroYbqjW/y2vzNn7o+nFYepq0T&#10;llg+6DjGOma3rySY2/ltIq/KA2F6jt39vzrn9auWEuxpcLtI2+nPesp2AwNXR2DFI/lXr9KwNTSd&#10;IvN8oZ7Ecfj71vaqyuGYt/vbe/PoBWLfy+aNzyfhtFZWtG6DW5zGrSTrLgKu7afX/I/+tWFqqyGN&#10;pDH97O8nOBx9K6TUUWOQySSjnJrB1pEkGxWAYZH3uo6Vz1H56kxi2rHP3jqVYyR5CnC/NjP4/WqM&#10;lsjOrRbdy/KyqOtdBb6Wbx/s8MbSNkj/APV/nrX1X+yD/wAEv/HPxjuLPx18S/O0Tw+37xVkh23N&#10;0vbYrA7QR/Ew+gPWueFKpiJWijpp0nypydkfO3wA/ZT+J37RXiZfDfgHw/JO2MzXkilYLdSThpHx&#10;heBwOSegya/UP9kD/gnZ8Jv2ZLWHxBcWi614mK/Pql1ENtuSMFYF52D/AGjljk8gHaPZ/hP8GfAH&#10;wX8KweDfh54eg0+xg52RglpGPVnY5LsfUknge1dHOXRsKOP4q9zC4GnRV5asidXTlgrL8/67CGMR&#10;R7Yxz0HFQs7sMlfm9KdI8hfCqu3+I55prlkjYjFdxiR+ZMN2YG49xWJ478feGPh54aufFHjLV7fT&#10;bG1jLTXV1OqqvoOepPYDknFed/Hz9r/wd8H5pvC2hwLr3icpuj0WzlCiBcA+ZcSn5YEAOctyewNf&#10;JnjXx/49+LOvt4w8fawuqTW26SzhhhP2HTFx963hIy7gdZnBb0AwMaU6cqmq0XcmpUjR+Lfoluz0&#10;j4w/tjeNfi0smg/Dt73wz4fmUj7cVCanqCY6xjn7LGf77fORyAven8Ff2cPFHxChjS0sfsejxyF1&#10;kkUhCW+84JGZpDzlyT9e1eJ6H43TxzG9x4Tum+yNcuk2pSZ3yMOGK55x7n+VfoN+zhA0XwY8NxxH&#10;aq6XGPmU5+73zzmuypFYeknDd9Tz6NWWNqtVNEun+fU0Phx8JPDHw009LXQNIj85lAmupSDJKcdS&#10;cfoMCulCXJG0Rrwe7VOIJ/4pv/HajkRolJa6b733VXJNcLberPSSWyIphdbPmC4H1/wpIVvbqTyr&#10;ZF29Gk5x+HrVqDSbq5PmXrny8f6r1+v+FXrfyUXZANoXhh6UrFXRTis49MXe0W7LDdIev/6qfcXU&#10;UKeY5P8AugZp93eQlzaqCzY+bCkgVXtokhTCrI3+0ymnsSRFY74+dKjYX7qhT+tOluIrdMeTJ0wN&#10;sZ/wqSGYlmHkSYz/AHaVpGGSLWQ/l/jQBRsbxWjYLazfK3eMin3M0jRkJaSfdP8ADU9tcssfNnJw&#10;x9OOfrRJPI65W0b0+8P8aAK8VxJ5Kj7JJ+Kj/GiWaZlP+itwfUVLDJO0K/6L27sKSZrnbxbgf8Dp&#10;oBgebobc492FRStMZVAh7/3hVofav+eC9P7/AP8AWqGZbkOCUj+9/eP+FWgImE+OIMcdd3/1q/Ib&#10;/gsLpi2P7WVxevGMzWsDttHQBBya/X5/tGMMifnX5R/8FqLJrX9oWyvpIf8AXaXD83buP6f55rjx&#10;ifsWdGH2l6fqjc/YHuS+n2+Gb5gpxjr7V9+eC4s2MIU/w/Ng9K/PH9gS5zBbgNlu6e+e2a/QvwCx&#10;NlHuP8PzUZe26KCr3Oxs0K9BV6JcjJOap2CcZ71pRKMY216BzMVAxGMmnhWxinRJ3ApwXaMVREtT&#10;N1OKU3PySbeOTtzVY207Jj7Qw/4CKv6tCXkVg5X6VTa0PT7RJ/31Uy3KjsV4rST5v9JYc9sf4U2W&#10;1fBZrmTn6f4VJHYpls3EnXpvNOms4FXJdv8Avs0vQq5B9kyufPk/76rO8Saalx4fvrd55P3ljMhy&#10;57oRWl5ERTG8/i5qKSxtZh9nyvzgr8zHHPFOPxAfzQftcaalt8c/EFvHtQR6pMN2AAPm6fjyaKvf&#10;t3z6Pp37Q/iK0uZ41ZdUl/d88fMe3/1+9FViv94loE1Hnd1/X3FWzcB1wB93hefyr7M8GabeWnwQ&#10;8O3VxZsq3Gn5t5WX5XG/nHqa+KdOuUklUBhww3ADvX2p4PM958GfDJuJJJdulgIsh+585JGPTpWO&#10;X8vNfz/zPDxEf3EraFHw3qE1nr9vJPLJsWZSyrLj5c+/4/8A167L4wfF+zutKXwf4Hu5oy0YGoXW&#10;BkA9Y1OMk+rce3tymj+HvtGtRRyuIleT5mcZxWBqFgsWq3NupWTEzBWXjcM8HGT7U8zqyjFQXXcn&#10;A8so3ZR0zw5b7bl44laR7V1LynkDGcZ7V8v68Vi1KdRIu5XYZX+VfV0Fr/oNyl1OI/8AR3zIScfX&#10;jJr5F1NlbVJpiM72IwrZx75NeRTjGLtFWO6TlKpqzq9Ctll0S3EUQbdy2OOc+3St69spha7mC8Mu&#10;75Sec4rO8MQgeH7OUncpJONv+1Wxq0awwxsICCZFGW/l3/z3rz6krVPmaaEaQKODjoNq98HtXP6k&#10;oXX7c+Ysfl5O4Y44/X9K6eONXDCQ7v7vze1YGrgHxbalYm4yecYPGKmn8Y1ubWuu8uktm9/5aDcv&#10;ynPI44rmfFsU8Xi/UNzfK0ikMoyD8ox2rsPESSHTiz20a5Zd37wc5Ydetdv8efCGkan8O/hPBbS2&#10;trNqc2rQTXUwCoF+1RKGd/QZbntXVh4ylTc10dvv/wCGMKkuWaVtzhPgt8JvGvxL1qOfwrpySQWk&#10;y/aLiSQKkXcDjLHj0B6/jX2DcfA7wt4g+JVz8Vtb0jdqVxHbLGpumPkmGGOMbeh/gz9TXzN4u8OX&#10;X7Nnxds/Dfw0+L1prnmW0Ul1eaaymOORnIMRwzq3ADA55VxnB4rvvj9+0J8TfBPxR1TwN4X1qNLG&#10;zjtxHNNCHl3PbxSNz0++zdumPSvBzKnmmNqweGmlF3tvF6WTv17WPlM7wPEGKqOlh5pU7rrZ/N63&#10;+X3H1NL8cNd+EWi/2heeN/sdrB/qzMqNn0UZBZieyjJ54r578Yf8FKvjLd/E+aTwZ4a0uOK6uVhT&#10;UPEVsy7mOB5jMHRYkAHOc4AyTXg934s8aeOtWbXNc1ObUpbePzN1w52ouegHRR9B+VejeFrQ/Enw&#10;6mn3ht7RVfmOFWyGxjJ3fX/61c1R4vC2ljKjq8vRt2jftu27dT2eHeDKNanbEzc5dFd8q/HV+bOw&#10;tv8Agsh+0D4XZdLufh74fV2XdFdJbXUazx5OJFDvkqccHA/Cu4H/AAWZ+KFp8PoNR0bwxo7awLor&#10;qC3UMkkYVvushEikEYHDZBz14rwu9/Ytu/EviSN9OuVQzyAFooztHPPU5/XvWX8Sf2aviL8ItEvW&#10;8QacqLCrmKRGVi8a8hiMcc+vI6UpZlg6ihyNxd0t2k/I+vjwfhMLGUnR6aWb/wAzG/ao/aw8cftH&#10;eNbfxl8U2hlvIbGO1t4tPtRGiRB2fGMnnc555JGB2FeWXV0XIlgXCvg/N8pxSw6Vr+u332iK0uLu&#10;5cq6wwwlnkAI4AA5z6D0qOWRrqZp7qdLXKM6rNnjjhcAE5J4HGMnkjk17dGHsY2S/wCH6nFPDwo2&#10;UVY6P44XAjtvCS42t/wiVudpIwP3svb8f5DtXnN87GNgD8v+1wenr/nrXcfHW/MsHhNOuPCcDbuv&#10;JeQmvOri9BLMc7dv3cZwPpRhF+50XWX5sVtTNthcfL5I+bvntzxXu/7E/g/wB4j8RyX3xGlVLO4u&#10;ltLiQyYaCAjc7DjKsw4Djphh9PB5YJbC5aznlG5VBOxf7yhvzwQP/wBdaHhW41x7yTTtFuZo/taC&#10;KaOHd82SD2Pbn6V3U5cr5kXWjzUXE+7v2Gv2oPij4DuL7wB8JPFWl+HdJ1O6k867vrMNfCMqB+4y&#10;x2JkBgzqwUljxnFfoj+zN+ypf6zplr4s1fVY5rO6/freLdec10Scl9wPzZPJYnk8818ef8EYvh/8&#10;B5fiR4g07U9FfVdS0+zEPn/ZnlXdnaz7/u549f5V97eF/APij4I3+o+K/wBnq4vrrQxdO2peAtWV&#10;xGWxl5LKR+YnY87TmNiT93rX08sDy+zqV5NtxTT+yr7Lv83dLyWp8PUyOGaY722Lm5Qg2ow2tbd+&#10;f59ux7Jpfhrw94XhNlpmkbpY48xoAoMmB2zgD9KTxv4KtPHng3UPCGuQ+ZHeWrIZPLHyk/dYdsqQ&#10;CPQgVmeGfjV4e+IHh231/wAKRSASr+8S8gaOWBsZKshwwI//AFZHNbiajcyIsjyt82B16VjWpys4&#10;TR7+HxOCpe5RSsuysj8xf2rfgNfeOfBGqeCrOxaPVtPuC0KvC4zLGxDJkjo3IB6Zwelfmz43+HGr&#10;eG/FtzZavps9vd2spW4huFw0ZBxg+p9+/btX7kftN+Fb3TPiGdTtI4xDqkCyszscmRflcYx0wF/F&#10;q8Q8S+AdI8R3l9aa1o+nXQuI1E0dxbiTIKbR24444x2r5Ktg6vtnWpvXZp9Wj2aeIjVo2PyOksrH&#10;TZpJxFuaQYVSQfz/AM9a1vB32W9vlht9B85m2j5lLY742gc8+o44r6E+On7M9h8F/iRHZ6npkNzp&#10;F+Gm0+48s/PHkBom4+8hIBGeRtPGePU/2c/D3hManBZ6Dpdsuof7NvuYJ67VG4joc4/EmuKOOq1p&#10;+zhTbltuFWjhadP2laoox8/6RofswfsEP430GPxJ4l8MQyXN9DJ/xKZmZXWGTBU4B3Blzu65U4zk&#10;5B82/aj/AGVfib8KPGL6PdaArRzKE0y4iVgmVUDa+xcM+M8cEkk1+qP7OXgnwj4F8PQ6m9nrWoah&#10;c/PcTNp0igsRyAGxgV6cdJ1fxLqBj0vwJbWNvLzeX2rRpJJJjoFjUnJ92Ix6V6NPhvEylGtKfK+t&#10;3p/n+DCpnWU1MOqNF86X8ur+/b7z8s/2Y/2e7/wh8K7i81XRZfmt5LuMsixAyGMgYHoOxwevrXz1&#10;8RzLd/DfwehG3/inVEihyVGGHf3z1Pr65r9wNQ/ZS8B61pOpWF/ugm1DefPsEEKxZUKQicqOmeh5&#10;JPc1+aP7eH7Bnjb9mPQdNiiLap4dtNNa3tdcht9o37lxHIuT5bYJI5IbacHPFa4ujLDpuTvfl1V7&#10;XV/8+tjz3UvytJpef62vY8u/ZXu54vglaxttZVvLrGDx/rT/AJ/zmvQtLuXS5ZlZQvRV/vdPX/PF&#10;eefsx6ao+E6RlR+71a7XP/A84/kfx969CtrIRS7n+bacALxnBr6KlUlZPyOfljK5vieNiGbcF2na&#10;N3DHH+f0rY8D+NYfDXiqPUpo5JEaOaGRIHCyMskTRllY5CsN+eQRx71ykczlMKuQO/XFLagi8jdF&#10;ZmPChm9/X2pxkpS5ZbPRnRheejUVSm7NNNeT6Ht+jeGrmC4hvtO+EfjhpVYSRzeYFbcDnPFocfr0&#10;/GvVv2WZ/EDftBw2us6Fq+mxw+G5vs9vq82S265RiUAhiUDJJPBOT17VrfCj4ZeHvif8Y/HM3jCS&#10;+vIdP1Fkt7cyyLAFbB37g2d4xwgwMdewHQ+DfCHhLwJ+1nY6J4TJ8qbwWZLiOSRmcSieNckEfISv&#10;OOc9tuCDxUY0YOLhC179fJ+Z+nZ9VxU6cqGJxc6s4xjJpwSjqk7c176X7as+kbZQIsH9aLuPNrIM&#10;Z+U1LbRny1wPwp80a+QxPTbW0vhPz9fEfnn8XJ9X+HMzaxe/B3SorVr50hmm1SeVPMJLAny5+CQC&#10;eeteEfE74kaj8QPFB8T6nZWtvIlrHbpHZRuiLHGMLgMzN65yf0r3v9rgW+leDPEQjgS3ih8e26rA&#10;jKwGbO54BAxg8EAYwMivkHxLqyvujS5Pmen+en+etc9OVOK91Jeh73EUsZSxX1etXlUikmuZt7pP&#10;a7XU17vxn5EOftoG4EZ3de/FcjrWrahrO47/AJSRt2t3z1/l+VUrW3GoSf64d2+ZevPXNP1XU7PS&#10;IQsM251XG7rgd/r29qp3lqfMOIhmXSISGcszcbifvc16J+x1qK31nMgn8xVtJCrbj/z8Nz/T0/Gv&#10;DfEOv3l3kedjYMghuvP07V6t+w9cs+sX1k7KEW0c7t2M/vy2fYZz+VYRqLma8i4xtI+hrxbZZY1j&#10;LEYIGGPHOf8AIqndXapEeW3HjGOcGrt5dCKRfI+VWUjcW6//AFqy9Q1EPuA2/wC7u+8KympaWOr3&#10;b6lC9bfAvz9vfj61zWsTOrtuTn2HI5/zzW9eTeZGqqy9PlH/AOv3H61h6xOV+V4w21mH3e5xUS5t&#10;bk83uo5zUyWXe65xWVd3iRtmROAuTitXVLmMKYiuzH97jvXM6pepGdnmKvXI3Z/rWElLlVgKOq3H&#10;nFwjeu0+386z7Tw9rPiK+j0vR9OkuLmY4SOFS2e36cf55rqPBPgfVvHeoeRa3Vrb26/666uJgqpy&#10;OOvJ9hX0h8J/ht8P/AyR2umX1jLft8slzNcRh2Y9hkjaOM49s8daI4OpWkm9gTT2Ok/Yf/Zs+B3w&#10;7kt/GXxksZdQ8QK2YbWa3D2lp/dOAP3knuwIB6DPNfefhzWdJ1aw+16UT5W0bf3ZXj8a+YPCun/D&#10;Tw9aJfar490dbxeY4zqUflp6Ajd838q9m+FPxZ8C6vYzMnirTlaIhZl+2oQG9jnkehr1qNGNOFoo&#10;2qPmij0TzpAzI6n/AGfagruXIkxWU3jrwSsLOPFFjg/xC7T/ABrK1D4maPd6Bdah4Llh1W6hRxDD&#10;9sEUbyD+Eufugn+LB/GtuWXYxNTxd4r8NeBtEm8R+LPENvp9jaqXuLq7lWOONfUk18i/Hn9uLxb4&#10;/wDN8P8AwcmutE0SRWVteeEfbtRHTFrEw/dJz/rpMd9qkjnz34r+KPjJ8Z/Hrx/EC7W+mgu2Wx8P&#10;2qu2n6cwO0bY/wDl6mH/AD0fKg/dUjAHuX7Pv7Ekkbx+LPircySSPhhYtIDI+OnmMOg/2R+fatI0&#10;YxSlUfyMpVpc3LRWvVvZenc8f+B/7NPjT4sTH7Dp01ppcl0ZLy7vJHbzZD1klcndPLnP0zxtFfVG&#10;mfs9+B/hf8NtUstGtmkupdJmjn1CY5kbKHOP7o9hx65r1DSdE0bSLVLDTbCG3hjUCKOFdqqPQAVX&#10;8Ww2knh68jlUbWtXDfL0+U1niKkqlNxe1tiqFGNOopbu+r6n5Q/svWzDwD5Yfa0epTrxlRkn0PP5&#10;4Jr9Jv2b443+Deg+YWG20APzY6Z9D/Wvz9/ZY8PPd+ELxUt3O7XJo1jKEsWzwB68+n4V+iH7PugX&#10;1l8MNL0zVdPltWhj+eF4yHHJPzZHH866qkubCQ/roc1Gn7PGVX3f6nXpEJT5dp87eu47V+v+FWrP&#10;TLawl82Ys8snG5v6elXbWC1t4VW0jXb/AA7RxUOqOkieQIXkYnjb/B71y+p2X6IklmRE3scD0rP8&#10;0XE3nRRzIG4K+WRu+tSqJEmjedZJG2/e28flU7SMOBaScnso/wAaAKaShLny44JPu/8APOpmkOzi&#10;B80NNc/bF2WEnK4z8v8AjTmmuCTizk/76H59aNQK6zMszobZ/wBKc00oGFtm/SnIbnz2BtTxjlnH&#10;NOd7sc/ZQf8AgXT9KoCnbzXThsWOPn/vihmvGXC2w/F+n6VNbm9ZpALdPvf89P8A61OkF3jiJPf5&#10;j/hUgVbd7vyQTAo9t/8A9aiX7QQRtjGevzGpLeO8aLkx/rTpI7tkxvj6f3f/AK9MCEC9VflEf61H&#10;LHeNg+bHj+H5TzVoQ3gX/XL/AN8//Xpk9vOV3PcfdP8AdqgK8kE5TiVc4/u//Xr8vv8AguLpDQfF&#10;DQ9SlZT5mkqvyLg8SP3zX6jPBP2uT/3yK/N3/gujpJt73w5qzZb/AEJkywGf9Z2/76rmxfvYdo2w&#10;+8vT/I8z/YHvTFfW+W/1i574Nfo98Pn36ZGAu35eK/Mf9hG/Zb+1DSgHPzICOOOma/TT4ayF9Lib&#10;PviscrnGdHQ0q9zvLAMVrQgAIyRVHTh8nNaUC8YWvWOORIinbwakVePu9KcBnjFKqZ+Ujn69KCNl&#10;cztWiDOhywGexxVM2Nv/AH2/76NaWrxwMieaBt/2jVF4NNXqY/8AvqlK+hcdimtvaiVsnp/tGiWO&#10;yVCQF6d2qYR2IlYbowDz1FDJp2MBUpFFJINPYfMsfTvin26aYl3C2IQPMXPA9akX7KUxtH4ChHjW&#10;RJMH5ZAflHvRsB/MP/wUjthH+1N4oZJdytq0u1ivX5jzRXSf8FTNIlsf2tfFW6Hasmrysvyk559s&#10;0Vri5P6w7Gk/jfqcrod9GbyJi6qdwO31r728Jx2dx8IfCNvpWnzRsuigzSNNu3ndngYHAP59a/P3&#10;QFVrmFwS205VT69fzzX6BeF7PWPDvwl8J308flrJoaGMtjJBI/8ArdRzWGX37df0Z4WKlFUXdkVh&#10;4e8Qya3CqQqvzDaW4z+f+fpXI3TyR6rdRyyr50dxIrEsGzhiO3+eeprq7HxPqM2uQQ/bW+bO0Iw+&#10;nf1ri5YhHqMwm5YTNu9B83Tpx16Vz5opKpG6IwMvc0ZYuTDc6Rdb7gpstX2lhnPBx09/evj+/Ia/&#10;leQ7i0hy2MV9hSS2EPh3Umup9v8Aor/Mo3Hpx198V8e3Zj+0SbZ1bdJwp6kHPPT1/nXBD4rrt+p2&#10;R+NtnoHg+3D+H7PDHO3cp7fe6VqeKoTFYxzpdbmVlG3bg/T6Vn+FreNPDdk4bsfmZcAHJ46VoeMF&#10;H9mwiWBVXzELcnjkV51T+KvUcdZaluz0ZvL8zzm29R8pOO3rWRrHhhINSj1iW8b5TtMa4x9e/OK7&#10;JI9sChlwuM9e1Z+uxssKHzF/1y4+XHOf5f5+uevNuPm7Gdraw/2WsccsrHegbc3y43Dsfx7V6f8A&#10;G3w1pvijwP8ABbRda1M2dteHV4ZbxoyfKzdxAnGQDjB/l615/r1vcCwVZQv+sQfKOG+ceoz05/zi&#10;o/jh8WD4y03wv8P1spIV8H291B5u8n7TJNceduAHKgLtX3xngYrswsubDun15k/uTv8AmjOceeon&#10;2Pf9f/4J7/CbQfEdjc+HP2rfCNrbtHHNJa6/qMcV1nI6KuRt/Dr61yn7fHwx8NeCvievinRPinoW&#10;tza0sZm0zSpC0ll5cMaBpcDGHwdvfA/GvDfDEssur20lyX3Szru+bkjcOM9c1237VLGf47a42zj/&#10;AEYLtwBxaxD+n6USpyhUppyb+J7Ly026/oHMpRehyOiapc6SJGtWCxzLsmUxggqeeh/+vW9pHxMT&#10;QbyG104y/vBlmaP7o9M5/wD1Vg6Bo0ms3UdnE6JzlpJJMKo6ZY89cj1Oa9A8Tfs76n4f0uDW7E+d&#10;DJY+dJdyIyrIrYIWMFctjvwMZ6cGuXMsGqtPnUb+n6nfluYxwdZRk7I94/Zx8ZLr4S4nvhM6Nlcv&#10;yuK+lNF+G3gv9oLVz4f1m7We8NjGJLOEAvtLZxz3Pp26njFfnt+zD4W+P3xb+K1x8KfgxpItbySY&#10;rdXVy+2O0twRvlJxlFGeuCegAya/RPwr8TfhZ+w3b2XwsvLqTU/FN1ZqdT8VSW7vGZnxiMYywAHo&#10;P9og548nB5IrwqYqypt6J7tva3Q+vxWfUfYqENZW+SXVvysetfCv/gn98Dfh/wDEfSfipJ4YsV1H&#10;RFkOl2EMI8uCV1AMr/35Bzt6KucgE4I/N3/gsd+yd4p8GfH/AFH4n/Dj4KRaZ4Qu7NJLi88Pq0sB&#10;uMkyzzIqhbVmJA2/cO3dnczAfoV8Q/2tfD/gPwsukaPqLXGu31p5jSNJvjhLYztxzI3oB+vSsX4Q&#10;3/jvxRoTarrHgHxDcWl0jpJLJo8xDp0bcjDecj/YwR619JPAvEONPCrl9nfp7uu6bXnrvvrZn5Hm&#10;HGEZ472eEput/NJJ2XkrKx+KfxrafyPComz/AMinAO3/AD0l/wA/5Fed3C+WhG/7uQWxX6Qf8FO/&#10;+CeOjeI/Df8Aw0j+yrZQ3Fpo8BtfFng3TIcSaeqszfaI4cb41GT5kZUbcblAG4D83dQjmX5C4Ckf&#10;e/Dt9PXmuTD0auHvRqq0k3derun5prZn0+FxEcVQjVjs1f0LVpZ6p4m12Oys7eS4urgrHHBDGWZ/&#10;ugKo6np0rtfBPhiDQrgnVItywTRx3KwYLuzuFYA/3QuVJxxur1P9lT4LXXh7w3pvxj1Gy1ApqEk6&#10;Ra1puGGieWnmGWUFcD5VLckArxkFqtfBq807xO3izx5K8d5rGsWdxcWtnDtkkVnmF1Gp7KcxBO2A&#10;Pwrfk/eK791K7/T8LkSre2n7vwr8/wDgH0N/wR4tvifdftDeIrDTbuLR4/sxb7IVCgqJAQvQtkBv&#10;av1W8PeB/iJbRXk9p4vLTtJu8mTJTlR6jgfSvyi/YU+IL6B+1PqXitvEcOnpqOhedHEtwiRs7xps&#10;UyScZz14AHQE1+ufwb8VW/irwpJrc2qWvmNJtX7NerMu0KMHcCQfwNfdSxkpZfSUEtIpPRPZ23PM&#10;w+EjKvKTbWvdr8Dw28f45fC7U/CHxS8VaJZNYXck+l+PWsty+Vmb/RbwLkDapLI5A3ESIT8qnb7d&#10;e+KhYXkNnBCZPNbawXny+Ov0pvxO8Inx/wDCC/8ACrartXVtPmh+1rgNFvRtrgjupIP4V5/8ANev&#10;/iX8P/DPjPVLnyby68O2clxGpG1naBC3H+9n/wCvXLUqRrfFa6fTs9vu1+Vjws4dbA4xKjp7S33r&#10;f71b11Gftc6Utz4b0nxLDeNEqTNG5VgB86gjOfdR+dfOEpt01Lym1JpMKmG836jFfV/7QdnJN8Ir&#10;lHs/Oa3uIZBGp6jzACefY18dfErxTf6JCumeGtKhm17WLy30zw/a3eFSW8m3bd3OdiqHkbH8KE8V&#10;8/KhUqYp0oattJebdv1Po8FiYxw7nPS2r8tNTgf2prn4Z634ftvDPim+vriS3uoLq4fTbQ3UlnDv&#10;wWYA/KWGeOSRkkYG6voz/gn18L/gCfBA134S6jHqRumEt5LNF5c7Sf35U+mQuMqB0711/wAMP2cf&#10;BvhHwnpPgmaD7ZqGrX4udU1G4jBmvnPM0sp29WUNheijaBgKK7nxV+zH4a8O6pF8WPhBCug30Mar&#10;L/ZsYSO4iwMB4wMHG0A8Dj6DHvUchwuCxDVT4pbS6X21Xa6suvU+czlRzbD08TTcpcjfNT2Vt013&#10;lbV30+Z6Tpfh82/yY+XtXR6bGqJ5ZH3eOlcz8IvFj/EHR5kuLdLfULCbyb+33ZCPgEMvqrAgg/h2&#10;ruo9NjgGZXz9BiuXEQqUarhPdHs5XRoyw8alH4WtCERgrx161g/E/wCGXhf4t+AtU+HvjHSI7zT9&#10;Us2guYZl7HoR6MDgg9QQCK6w+UP3ce3d/dpZYy0XTpzXHVpRrU3CS0Z7Kp9z8VvD3wW8Y/AqXWvh&#10;h4m0S4gudJ8R38TSTQGNZ1Eo2TrwPlkTDqehDDFaXk3ExJMQG3j5mUbvzP5cV+hX/BQf9iTSP2rv&#10;hLIuj6lcaP4o0qNpdH1O2kYeavVreUKRvRu3OVbBHBZW/OP4d/szfFD4Z2U7TeJ7XxB9oYTRSWOq&#10;l2x2OJCCPp2OcVnCVWnT5LXaS+fmcdWEadRXdkzUntBEqvNOiNt7vwPrUfnaVbkyX+vWNuFzuLyE&#10;hc/Qf5/Suf8AGjeI9DlaHXfCepxbQRuntWA6n+I5H4iuRh1rT9S2JDbssW3LNu6eo9MZP4g/nhHF&#10;4qVRKMNb6anVTjTjrfQ+zPFX7c/7DGnanca5eeGvEF5eXsnnXklrq1xEs8mOTtWYAfNxjGAPyrrP&#10;2Ivj78J/jv8AtBLffCjwZdaRb2Ogzrefa9SmuGnZ5Yin+szsChWwAf4van+FP+CQP7OOv6Dp+seI&#10;te8TXD3lrFNLHDNBGuWQMV5jJxyepz9K734M/sj/AAj/AGVPjxoVn8KUvo11zR786h/aF4JWcxSW&#10;uwjgbfvv0HcdK6vejJe0gl2s9nb1PaWbZpiIOlUrylC2zk2rLbTbT8D6ttUAjXd0xTrmNfKYsP4e&#10;9Os0xGBg4C06dR5TDjlfyq+h519T4O/aU0FvG1tdeB5PBNrZWSat9rzpZW3knmRZIwzsVfdhXbsO&#10;e9eA6j+zj4clnYnQrz7w5k8QR7fqf9GzjPp/Ovcv+ClPh1vC3wv1PxJpxtrf7V4u09I0sXdZE/0a&#10;8EhclV4dsNwSCV56Cvz81HxDqznH9qzdMbXkbkZ+uKzhmGEUeWVKzJzTB4z6xeWIcrpa+qWmvbY+&#10;gb34D6Boshtj4Q8iRWCv9o1zaUbdxx5YIHqP51j6h8JvAcAFxfeHNEYs2HMuvSlCecfxg/jxzXz5&#10;qet6tIfOudQuX+VVLMxJ46DJ9Bxj04rDn1K6dkLTyfKwK7mPB/Pr/nvWn9pYX/n2eU8vxDlf2r/r&#10;5n0m/wAMvhPbgi68PeFl7KsmrTsenX/WjGPw7Vf8KeHvBWiXEreC7Pw1ZzMrJIun31zvdM5KttuM&#10;43fTsK+TrvUpXEzD5N2PljUDH5Yx/T9K9W/Ylv5JviBqMEu1t+nyMx2jOfMXkkc/h/Ss45nQlJpU&#10;l+H+RX9n1ua7rP8Ar5nu0zasufO1CwVQQVG64b6/elP4Zqu6XC/vPtdiVPCk2ztjn3JB+v8Ak9Rc&#10;BxjEW5h95fwrA1C5dpN2Vbv64o/tSFrezRt/Z0pb1X95SlEflrG1xp/sDpisCeeDuX0/L9ar3Fxp&#10;0uJJbjTBIrb/AC/7Dg+b1yPL55UdfSm30hDAiRevzgLjnP8An0rB1LKs24k4b16/4Uf2pHl0giFl&#10;3vX9ozWvW8GDUJhZaxC0bSt5ckmh26yP83DN+7IBxyecZOOa3bDwrqGrlRokzSfNjfb6fDwT64Tp&#10;36cY9K8m8Vr5uk3OZP8Al3k3fLx90/n+VeY+AddvtK1GKKx1W8t9pUL5d06buR/d6/Qg1hHOuapy&#10;ciXyNY5VCTvKTZ9ueHP2bPjHr1rHqOk2d8qFf9ZmGMHntkjv6DFaGsfs6fHbQ7dZrm71KTdMscKR&#10;6lHuYsPQP05P0PNfVngmHTtT8IaddJFuSaxhbbz3QH/PvVi6ghtZrdUtvljcniMnHv0r03jcRGL2&#10;t6f8Er+ysP3f3nwD4f8AGeq+K77VtL8Pat4ouJtJvWtL5VuHAilUkFSd/sen4da9c+C/7N/xm+M+&#10;jyalo2t39vFBP5TLq+sSxuDgHcAN2V5xXGfszf6P8WPi5YKvlr/wmcx8lu2ZZskjPH8s+mBX3P8A&#10;shMI/D19GI35uA3qB8o4rp9pXlgY1+bV2/E4aNCmsdKi1pHzPFbD/gn38Y2x/aHjy3Zc/Mq6rcNk&#10;+v3R/k/hXefDb9kTx54B1P7fB4ptZI5LfyZrdpJWDrnIPI6ivpYZBwY2po8zGPLP5iuR4rEPRyf4&#10;HrRw9CLuo/i/8ziPBHwU8GeENVk8TLpUcmqT/wCuu2TpxghAfug+3J712CtGowsbY/3amBckjb+t&#10;MmYom9wqr33P0rD1Nl5DVYkkmJvxFVdTAvIZLFYNzMpU4x8vuasQpdX7Mqt5cfQNn5n+np9a0bay&#10;gtk2hPcn/PWk1zaDvys8g/Zx/ZD8C/ATRJrS3kbUrye+luWvriNQVLn7qL/Co9epOcntXr22KKPC&#10;rtWo9Sl+zL5qbmdf4VHX2poZ5AGlgkz124HFC0QneUrso+bdRXG22hb7OzfN8vP4egq2kwChVtWX&#10;06U+aWQqMWsh57YoV5yc/YmxnrkVQENzcvHLGPsjN24I/wAacLubGBYt+LD/ABouDcmWMLbfxd3H&#10;HFOIui2PIX/vv/61GoELTTtMreRj5f7wp3+lZ4hH/fVDLeiZT5EePXzOv6VJi7PDIn/fX/1qAK5N&#10;152PKUDGfvf/AFqH+1g8LGPqTUhjuTKxyvT0NDQ3ZHJj/wC+aYFW3S8DyL+7Hzd80+SO6IwZY17f&#10;cP8AjSxW16J5AJUA/wCuf/16c0N2F4uV/wC/f/16AK9pHdGPBdfwT/69EsMyjBnHzdPkqS3t7kqQ&#10;bz+Lsgpz2rlP+PhvyFMCCOKfYCZz6fdFRXUMrIdt23/AQKsRWeYgpun/AAxzTJ7PETbpn/76oAga&#10;1lAybuTj6f4V+fv/AAXH0gnwh4dv8sy7Z1bd2+aPH8/ev0Ga0BXHmt/33Xw7/wAFtNCV/gvpOoiR&#10;v3d1NGd7cHKAjr7rWddXps0pvV+jPjv9g6/WPVreEk58zC/N06eor9RvhW/m6XC+4H5f8mvyk/Yf&#10;vzD4hhdV/wCXgBlVhzxX6r/B9y+jQlk52jgfSuPLfhaRpUb5Uek6YBj5TWrbKSf/AK9ZelplQcDN&#10;bFumPb8K9jWxysmSPPOcU4KQME05AvTrzThHu4xQQ2Z+srbrbq8ijarD7wrNMlgeAybvYVt6oifZ&#10;Wkb7uc5xWYZ4B91G9v3ZpSLhsUxPaLOdmOmfu1I1xbkZCt/3wabJOrXO5beT7v8AcNOeY9Pssn4r&#10;SKI45UCf6pv+ApTXm9IH4/2algkkwwFu33vWhzIDzAf++hQSz+eD/grBpyWP7YPiqDYVb+1JPkbo&#10;BRXQ/wDBaLTILP8AbW8VxiMozarJuIYfNgnGMD36etFbYqP775L8kXU+N6ny5oF1dJfxo33Vk/Pn&#10;p/n1+lffWj3Ez/C7w8lw7Zj0OEKCx4Xbx19q+B9GtimpKiopHmD5uOP1r9AE1C2k+GXhyG208Q+T&#10;otuJHOd0rFQST6fyA96xy/da9f0PEx/+7uyMrRZ7mDWobiCbbIvMcinayn19ayGlzcybroMzMxZm&#10;ySTk5P1J71r+H797XxBHIYUfbk+W3Q9ev+cVzly7/aJis0e5nY/KpGPoMDH4cVy5t/Ej1/4czwP8&#10;PQsavPa/8IrqjylnEdjIQFPUgHjnt718gSMj3TEjLBjtb1564/z0r621iWCDwbq086NJtsZSsarw&#10;SFPU+n+eK+RJtq3BRG47ce/WuCmrSt5I7qfxNnqnhHI8OWKmXaeregGfpxVzxVOj2kZikZ/3yZVu&#10;nX6f/q96p+Cmn/4RuzM6lj5Y3MTk9cDn0GMdunStrXNNv9a0/wCxRyInzqzM3seO2evfr+teVUkl&#10;WvfqVH4tjpIrfYizlmKjAVffPT/OKp+IN1pbQyn5VaZPmXPHze1c3YeF9c8poZtfmJ3FWj+0Sbfb&#10;9a1NI8I3kl0ks+pSOFbhPOdhntkE++apRpyekg5eWVyxeWsE8Ma4K/v48lv94d8n/PrXEeLwsnj3&#10;VGUHm8bc5P045/w7V7Pc/D7xBrdit1pdo00f2iPdHbxkv1B+vQ9QK8p8cWMkHjPVPMQruvHONvqe&#10;telTwmIwvL7WDjdXV1utNVcwhWo1qj5ZJtaOz2fZkHheMnX7dY1I3XChgvJAz2ruP2klN18d9eiS&#10;Mt+/iVUXqcQRr1HXpnvXEeHZBFq1uUTLeem1dm7cM9cd69a1Cyg1/wDan166nlbyNOZ7uaThdvlW&#10;6k+g4x29KmpJe3j5KT+S5bhVl7Ok2ze+CnwB8M6p4Umnm8bWP/CTTTRxR6PcTeWsMJDM8hLD55Fw&#10;oWMdWfOflwffvhp4P+KcXio+AfFHgSX+zLC6TT/CeqSXKSGMbSZAVBO+KRtzeqduBXyfFcX+pPJq&#10;NyV8y4k8yRtgGWY7v8O+OPQV9KfsFeIdR0BvEfxF1u6uLi30SGOG1t5mJWJv9Y5G44X5QoPQndx0&#10;rtyXMqOKrSpyjZJNvqtLJen47vpofJxzSeLrShbYPj14P8M/BfXtQuvDGh2WmXjN9s1C4t9TYzT3&#10;AwE5RF2LvJUIMAhWyRVHwFrzReEYfFnxKvLi8u5mAC3k3m/a5MYVyrAH3wc4O30p/wAcPE/hjxd8&#10;W7PxTrnh1rzQJpllh0dIJA1/HG7LLcKYzlgJnEUSjh5ZOSRgHvtS+Efw2+Jng/xV4pgttZ8N3Hh+&#10;zso9P0eDVIriP7ZdvKvyuUy2xIyzA429/ukVxZllWYYqXtKVlCOijfbW17d9enzLzaOa43Cxw2Fm&#10;lzX53fVrstNu/c639kL4WzfFL4gWvxa8bLMsNjMB4Z01jiOaTBElzID94AcRqRjgvg5U19+eDf7O&#10;l08fYDGwkcj5eme/9ea+X/2S/DWpeH7OOxgiWO1sbSKCGKN22oGwQNpHZcDcTz6DpX1L4ZkdmNgq&#10;7Wij2sy4x9cDpX1ksHDA4OFCGyX3+b83uejkeFo4OiqVNbabbvqeR/tU/s+eBdU1a3+PLeJP+Eb1&#10;HQoN99rEd0LdZLVMnbLISAqLkncSAO/Ga/Hj/gqH4L/ZY8GfGabW/hVLp63z6o/9tWOlzb4Z2kji&#10;dZlRf3anLNuEfyliTgdD+sH/AAWLk8R/8O6PiWPC02ydrK0iLbesDXtusw/GJnGe2c1+BE/wr+J9&#10;5qLXUvg3UGaIndvj24CcE84HGMZH4+tfG5lWoOo6U9OXZ3tvZta9NP1O/EUMNRqOtKtyc265kk+n&#10;X8z0X/hbXjHwj8LNa0Dw9rM0Njr1uun31mkvy3aScshUjAOxWGRhgDx3rovhu/w20y7XxT4Uf+zr&#10;waZFLBY3MjMzPuOQdvDIAU+Yc98DnHmOg2EvxBnj0eHUjYta2d9fTNIG4MFu7Y4/iyu0e5qp4x8C&#10;6x4N8XWGiQeJPnWGFlmjkYYzjPPUYxjj0rjwdOoqNpy11t5LovQrKcO6OHavq22e+fsLanJe/Ga4&#10;v4PCMniS8i0dYIlnTesciygAqMEYAAwB/wDXr9ofhPc+IPDXw78QrqPw5WO1tb2522CqdrxrGPug&#10;g9cdMfh2r89P+CHvw5j1j4i+I7pod50zT4A1xMzBJZZJ/mPIzu2xg4x39q/WO2u7zTdJuNRnsY2h&#10;dpGO1+O/PNfoFOVOjldKkoqV4p39XcqNOc8ZKpzNa9vI8d+GXxA8FeIPB3gOOPw/eeH5L2CIWum2&#10;8rrFHujUeWyjAYc7eV4Pp1rN+FfiXw74d1BvB9hCbG10n/QbGFl4EMB2DDd8BfXJr26503Q7u90l&#10;rvRoy23zbeRoAfLbb1B7GvCtF0i5tvE94zaerJFdSzSyYz1Ynk+lcuOr03ioSpx5VaV7u/Xo/LU+&#10;N4sliqNWg73fM9k+y3Oq+NOrvdfBzWbpQP8AUq0Rbt+8XGa+IfhRqyfFz/goRpnguV1mtfAvhu41&#10;C7ZQQFvZvLVAPcQvjJP/AC0cV7V4g/advfiR8Itc8S23hOys/Alw9zDoviR9W/fX01ndpFL+52BU&#10;ikCTtEwdmZYGYqoZa+XP+CSPiI+O/j58WPjFPL5z3u7yJlzjypJ28sD/ALZwoo74H1qeH1HGcRc0&#10;NoRcvnay9N7/ACNvrj/sWSk7ttJ/mff3wsvJta+PtvpplaSKwt55VBYkKNgT8/mr3PQ4Stv/AGXK&#10;dyMpEbevsa+cf2Sr/wDtj9oDW7hWY+XpsnPO0fMo/Dp/9avoSz1y1Tb5TeZ5chDSKwwuDz9fwr3s&#10;8l/tKj/dX5s9DhuDngedLdy+7Q8j1rV9R+Av7RGma+qiPQvEUn2LU13YWKYn92/XoeR7dO9fRzJ5&#10;9vmNwM/xY4ryf9pn4dw/FD4WXi6UgkvIYxPa9syIdwHPQ5HB7GtH4DfEe68efDTTdT1FXW5WNoLp&#10;ZOokjYo354z+Nefi1HFYOFZfFH3Zfmn+f4HVga0ctx08FPaXvw7avVfJ/meiGWziyrOGJ4NNS6jj&#10;hWO2RVRVwqgdB6VRD+b07GmpOY5AT06V49uh7TxDLzOZcpId3HAr8Vf+CzPwR8W/sqftNR+Ovg3q&#10;WpaRoPjKzbVFj0+4dI7a+WQrcxrtICqcxSAHvK4GFAFftI8oQ7x+Nfnv/wAFt5rS81P4eWlhKsjr&#10;aanLIu7BCs1phj/3y2PXH1rlxMZxipxeq/qxXNGpHlZ+a/g39vX9pHwgqwXHjFdUtzgeTqkIkDDO&#10;MMf8fau88P8A7eHhXWkWz+JHwQ0e58w/v7qzXyy34DDDjPAbvWHL8GLfxpOUi8GC7kwdv2e2O5ue&#10;v7sDd1Gc5ra0v/gm78dvHXl3fgn4U+JjHJGq28v9iS+WcLtU7ig4OOWJ5zk85rhWOqcyv/mbRwk+&#10;XmUbH2x8Hf8Agtt8LpdNs9A8S6ZDAkcaRLuRomiUAAZOSDxx1Fe4eC/2zv2evi78UfDvjDSfHmn2&#10;q2VpdwyNeSJuk85oioVh90DyznOOo9K/Nv4r/wDBG39tf4TaB/wlVt4Mt9eso7T7TO2h3itJbgLu&#10;IeKXYxYDj5Awz3r5fsdY1XSL3zbG+nt5FOPMjlK8dsYNbyzKFSThJarXs/uNKcalHV7PQ/pw8K+K&#10;vDvifTY9S8P63a3lvIuY5rW4WRWHsQea1JFBjZm9K/nP+FH7ZX7QXwovlvPA/wATNWtXUqVX7W7B&#10;vrz8w+p5r64+C/8AwXj+PHhtYdO+KHg/TfENuq7WuI2NvO/vlQV/8d7da3jiaE1vb1/zL5oSloz6&#10;E/4KbWXihfgNfX2uahIunyeLrWfT7O6Iea0fF4sqlgTmNvkePJyFYrgYxX5vXUTNNuJwCwO5e5z0&#10;+vXivvTxT+3n+xR+2n4Fb4f/ABE1fXPBE0l5HeMs2mrNH9oXOCJIFYsBvOdwHXPatXwB+xV+x34o&#10;09ZdGsrzxYsK5nvvCfjCC5k7f6yBgjIe+0AkZ61wVMJWveLuvVfnc9DEVqeLq8zstOlumn9d/U/O&#10;O+tmZyEiwWx8vr7f1qvJpEdlpcl1co0k07KtrGYWXaob5pS/APTaFAYE78lSo3fqxpX7Fv8AwTfl&#10;u47HUdO1LT7zy8ix1zULq2kPvh9vf0P0r0Sw/wCCbP7DPilU1SH4epfL5MSCRNeuW+VEWNBlZeyh&#10;R745zU/U8StbfkYOnRW8n93/AAT8TzpNzLlY4TtKjPycEV6l+xzpVzZ/Ei8W5iaNWsX3Kqjlsqcn&#10;P9O3rX64Q/8ABML9ieLbMPgzA+3lRJql0w/WXpXTeD/2FP2UfBFw194Z+CukW80iFWkZWkbB7Zdj&#10;SjhMQpa2C2HWzf3L/M/P+6s5W2rFG6g8FdvWsHUdPuHf5Ubb24Hr15r9QH/Zs+BNrasE+E+g7V5y&#10;2mxnp06jtVq2/Z9+BzW6uPhP4eIZQedJhP8A7LWjwlaS1aC+HXf8P8z8nNT0a7ikACN97Pyng/5x&#10;WY2iXZDP5TbMkNtPv9K/XxvgZ8GIbfy/+FXeH9q8+X/Y8OP/AEGrFj8IPhTAqyWvw90SPcoIMemR&#10;D/2WpeBrc101/XyHzYdR0TPxg1zw/dvZzRraMf3bKqlgDuxgdvXH/wBavPPCPgvW21KNo9CnYsyg&#10;+WowD6dD2r97v+EF8EW8eIfDWnJhSF22kY/pVjTvD/h6C3jeLTLRW2jO2JR/IVnHLaiqKV1oXGtR&#10;jsn9/wDwDwvwLb3UfhPTVmttsi2MIZTjIbYvH51qTWOoSPGEspGO7A2of1r2yeGwSE7FjGF9qIFt&#10;ZIl2lDlByPpXrpaWMOZdEfn3+zj+zN8SpPjH8V/EWoeCb2zsrzxM72c80JjW5y8h3JuxuGCCWHc/&#10;hX1t+z94D1vwVZXVvqVk8IkkyqyLyeOtepOipE2z5eOMU6J0CL83YVtGtOOHVHorfgYSp0/rDqpW&#10;bKrQysvyj8eaaYbo8BP/AB01auriJbdiWP3eODRFeoIFbc33f7h5rI0KTxXUa/6nd/urSRaVPLJv&#10;uyGx0X+Efh3PvVy4vYFhbhuVP/LM0ya/jigVzDIWUZChT+VMNSX7LFEmNuOPmaq63crt5IgbC/8A&#10;LXqGpHne5gYywOqlf9Xjp9aljlk2jFrJ/h79aYhlwV8liIWyfalR5GHFs36f40XMkhiYtbt0pVmu&#10;CmPshHT+MUDGzPMoyYj19aUz3GOLYY9TJTpXuHjIe3/HdSBrwrj7Ov8A33/9agCGeS6/dkW6Z3Z+&#10;/wD/AFqeRdMu4wx8deTRcG9O0sqcN60K143LCMe/PFAEUouzMpCR59STSsl8f4o/m6jaaJUvC64a&#10;Pr/dp6x3oOGnX8E6/rQBEUut2TIn4L/9ehkuz0nXH+51/WpGiuDL+8m7/wAK017e4Iz9sZfoooAr&#10;iC685h9pHQf8sxSm2nYYN43/AHyOaBZ3CTYN/Idy9gP8KebdyuGvJD+VCArw2kg3bryQ/Pj7w4/S&#10;nNaEpg3Mn+9upyWR3Nm5k6/3qVrNQOXkPv5hqrgV4LVPL2+dIf8AgVD2kewnzH6f3jUsNnBtwQ3/&#10;AH8P+NJJZ26q3y/99MTQBAbWBhnn8WPFfHf/AAWf8PR3X7MsOqCPm11LBI5OGjb/AAFfZAt7Qrkq&#10;vT1r5h/4Ky6ZZ3n7JGrOkUbNDdRMnseRn9aiqr02jSj/ABPv/I/MT9im/W38VRpcFflkXaBnn65r&#10;9ZfglOZtEt+f4V/lX5E/sgSbPGYGdzCUDmTuT/npX62fAC4WXw9B5ZONoyO2Mda8/Lb3kvM1l/DR&#10;69phyActWzbKxHp7VkaVztO/9K3LYDaDu+leycxJGnzZNSrH83ShOMc8mpduB1qjFlTU0IsnIH5V&#10;mCY44tn/ACrZvQ32SQEfw1kCS5xhrQ/ViKT2LiVZpJhKp+ytzx1FOczkZNrg/wC9TriW9Lri2Gf9&#10;+h2vuCYI8f72f6VJRBGty7NiNev8TUjLd/dCx89t1OX7a0zKgj5+uKdPGLQi5L5ZRyPWm/ITZ/Pv&#10;/wAF0bi70H9urxJKbZXW4uGk2jPUk88EUV1n/BevwvBd/tmXuoXTBVmt0K7sMSSCf5EUV2143mn5&#10;L8kaT+L7vyR8i6HGkuqRLIqKFkx/vc/pX3pquiTaB4F0CG4kiZpNDtpAI2BMamMYDYyAT1xkkdxX&#10;wjoMbLrUch/vYGGzg56V9zawpfwbo6y/eGmW+D3/ANWDiuLL48yTXc8HMHaiZvhGeytdZM17A00K&#10;RkyRhtpcY9ee3txXLvcWr3DtG7EM3yrz/niuq8JafFcXVxNezPBbpbs0syxltnHBAHJNcUqW7yyI&#10;S4O9ucAcZ4zya5s4lapH0Jy9L2bLPiC/t7XwLrBWHzpP7PlCbiMK2O+fxr5HlUCdjG3G44619U+L&#10;NSi0zwLq06s0jf2fKqbscZXk9fwB4wfSvlcsGlJmB7bi2PyrzqMnOTb7LY7qUeWTZ6n4RZDoNkol&#10;LbY85AI7+/atTw5qH27xRdW1xfT7IUXyLc5KE9Gbr1/z2rD0W9ttP8LWwEiq6qNqsvLn2/D8+K7r&#10;wdZ+AoNDGsKbwaxdTN9oeSHChf4B97AHTOOeK4XTvzSb7m9LD4qtd04N+ivYt6bZw/caJt2cruQc&#10;81s29nBbngqT1/8Ar/5xVbSrG68k3P32Zc7kPA9Ov+OKtmCYTfvpf4fm2tjPqKw2ehnK60Z6x+zL&#10;8RLHwj44tLqXSre+kjnWa3sbmdIVmkB6eYxCrkD7zcAjmu6+O3iLwV+0lrE3iDxr8G/DcP2eYrJc&#10;aPMFuHbP3GnjP7zn+LgHtXzTqEkxuLdraXcfPVUVVLMGzgEe/vXsSv40+Hmgafp3hvRITNezR7m1&#10;JSsSBgDvHHTkdsj+fp5hmma5pRo0dfcXIvv7/M3yvB5Xg6lSrVtebvrunZI6CP8A4J1/DzVPBtvq&#10;+jXt1p+rPtnhImMyRdwjZwSOnIwcivNviJ+yH+03b/ELxD488N/CHW9Q0vULjC3mkwSTq0RwG/1e&#10;WxwQ2QABnvX0zd2H7Qfwtj0mfxD4ea40+9aPzdQ0dvtltbqSoLvhQyAA5GRjAxX0p4B+KHgaynt/&#10;CnhTXIbq2mtZLi4j+1DcArBVUKRkBiST79zXVleQYrGxnKcmrXVnr2bv16fM5c+x2WwpqFK3vdn8&#10;tj8qB4bvNHnax1e0a1ubdiJreWMq6H0IPIP1rV8B/Eq48N/A240+wvrhLjX9Wuru4aOVR5cC4RFx&#10;nPzhT82MYVuhHP6bfG/XfhBf6K0vxN+G+h6tDPF1uo4y8MYzzu27gAB1GDnHI7V/2cdL/Z21fR9Q&#10;XwJ4I8Pq1tC0irDoNtbrFgfKisq7lx1yfm5zzmtaPCeMwtOrKNS10tVvvd/PY/P8HgfY1Kns6vvS&#10;2dtUuv3n5p+A/wDgoz8VrdpPhDrujWOvaRbxJBs1nTreS2jWMDaoUIvyqyjBJOCB9a+wvhvp9lfW&#10;trb+Lfh1osGkSQterBofmwk3h+aa5kkJJmMvygbw2NuAwUhR2nij4Z/sveMdXtdb+JHwQ0G61qaF&#10;7WS4k2OZIASTI4H33PZ2ywJwMDIrS8EfCD4beEvCOvz/AAR8TQWMcmpW82k2Gq6k1zEsAjAe1KSv&#10;93cWUA5x7jivdy/AYrDSaxEub+9v2V316367P5+vR5YxtSk+mjbf5/ktDZ8GfFtbJdO1TT/Cf2cX&#10;SvNdW80jbljC5QLgYH3e+cjPrX0D8KvGFp4o8G2vjS50hrG41KNZZoZFKyBf4FOfbsa8o1DUvhr4&#10;y0C0lj8TWP2iF4W1SytJvuMvWCPaMtlht2jtxXfaF4gtJNJju75I9Ps4VTzPPdVHH8Oeg+ufWvQr&#10;wjKjeT2fpp+v/AO3DzlTq2Wv+ZyH/BSdrTxD+wJ8YI3LbbbwBqc0flkZeaO3eRB9Nyrn2r8RPDXx&#10;EZ/D09lNaq00kbN9ohbBJKjg9cjknFfr7/wUO+O3w68RfsefEL4Y+BfH/h+bXNe8O3mlWWnLfCWR&#10;jLEY3ZhHuMfys2C2FyBkjrX5A+CvgVMdW0rwn4o8YRw3+qQB/wCz9JgN5NCipyWKkIrEqSF3Hjk4&#10;r80zzL5ZhmkqVHV2j+o87y3+0MHB1I/C7rR+R5L4F8V6VpHiy+/ty9MK/Zb6KNhIVyz7sZI7c47D&#10;1p3jrxr4f13xta6jZalNOq+WjSySuWIBHXPYZ9fSvVP2lP2Q9X/Z6tNH17UdD1DTZPE9/c2Vro+t&#10;XqXFxOIfLMk37uNFCFnA6+mMg5ri/hz8AvFvxGY+Ioltbext7hkW6nGI3cYYonHzNt6dumSMiuul&#10;h5PEKn9pLue7Sq0IUedtpJH1p/wTCf4t6/feJ5vhV8UNS0+3s5oZbix0lVaeXDMAwVlLMAhY5+7n&#10;3r9CPh1+014w+HnwO1LW/it8QbjXNNhtZTPqslgqz2iEkeYyFFV9vU/Q9a+H/wBkz4ReEvhnCPEH&#10;wL8catZ+N7WRXSaxhecxq3P7wRkgW7dW3ZA79gfu3w58S/hp8QPB1j8FP2ndE0Qa14iVNPXVNFG2&#10;31RydxUgANESBk7gFz35r7rCui6EacoO6SVtHt1X+V015o83mrfWHKE1a97NdD3fSPF2vXt/on9k&#10;ahpepaPeaYZlvIZGjkVWj3I4X5lKke4/HFcH8ZtasfBHwX8WeINJuAstv4fvHFwrYdWELHdn2Iz+&#10;Fal58HPB3hTxhZ+M9G126gtfD2gzQra+bvXyTHIAoJOeN4xz2UV8p/t3/GIeB/2UfGTW+ryKLnTW&#10;sIoZMHc9yRDgEn0c/wCeK8HibEYXC4SapO94PpZptuyf3rVHx3EeZ1KWMpRnBKTbtrf+VXX479j8&#10;5PB37Xvx18B/s0Wf7P3ijxG114Z1RkSy0TX/AA/HNFHFxIstlddUdXKhonHyFty8kge4/wDBJSx8&#10;fweAte1LwJ4n03TWvLyOTVLi8g86V4Y9wCKnX7746jluTXzP+0Nr8n/Cu9H8Gra7Vg1b92zN1Zdq&#10;jt8vCEA56de1exf8E5Jrw/CHXsRPbpqU0lqNatdjzWSqFmAWJhhw0gU8lQSAcjaa8XhnGYmpKeKi&#10;7TaSuuqW3T8/v2R6eT4tVMteKqwiuZtWklKK3SaWne63dz9Pf2CLqDU/i7r14HWTdo/+sVs7iXHI&#10;bvnH6eteveLPDPiO7s9SvtL1Rxc28ivZ28WArIOobIwcnOe+B2zXgX/BLDWNIbxLrusvdxRwfZVE&#10;itN/qHeXOxgT1B+X1zntg19cavpdjdXsw8PrGyq26TyZB19OD1r6rPqMsdio8yulFdevTye59Xwr&#10;7bLcHTrRjdc19VeLV9n5Mp/DfUtU17wvs1SFo2ktssrHLKcd/Q98e9eb/soa5erd+OPDl/jfpvjC&#10;ePYB0DxRS/zcngd69e03TrjQrdZvJRUZCW9dx614T8BdXjs/2hfi5oIkZmh1nTrh41J4Mlkg3D67&#10;P0+tZYDmp4OdGTV7Lz2aPC4qxFN5tQxMFyq8l1srq9vQ+horlCNxXHy9qVyT8wPsKz7GfzEXDfX1&#10;qxK+1c5rDl7m0cQpU7lm5nK2+4n7vWvgX4uftjeBPBXxj1rQ/iDpmg6pLoesXFnp8uvaBFdvAolJ&#10;EcbhSwGeQuf/AK33jNKXt3x6ZHvX4Tf8FRZNb+GX7fPxAeGFprG+1KC7NvMpEbedaW8h2/iWz71t&#10;hcyo5fiVCtSjUhNNNS6NWs/zPIzrD4vHezeGrypTjdpxdm1bbs/mfol4T/4Ky/BLR4oY9R0/QIdy&#10;gqtnbywkj2Hlt6dM+1fWHwM+O3w8/aA8Cp47+HWqx3Fm0nlTbRjypNqsUPHUBlP41/PDp9/oOr6S&#10;uq2S6pCvmr8unzCQI2MgMrd/wGcfhX62f8EVPH3wtHwB1TwLb65K2rx64095a6oNs20wxjIRgDtB&#10;U+uOOeRXoYyGBxWElVw9BQcbP3W2mn5P9Dv4dxGYRr+yxWIdTR/FGKaa80lc+ufiZJbXPgHWLSST&#10;zC2l3ClFyzH923GBX88/wq8G2WvaXFqtzFuDMRlkyH/DOK/on8YzWo8JXwgdcGzkAMfP8Bx0r8Cv&#10;gDYrJ4Nhwu5POYblX5TjHT1NfHKnGpmtn/KvzZ9VmM5RwSs7a/ofSn/BPr/gn98Bv2kfiLqPhP4k&#10;aHeJCugy3ENxpt40LxzLLCoI4IPDvwwINe0/FH/g300YNLffBj4yyRqEAjsfEFiGJOf4poscY/6Z&#10;1of8EkXji+Nt4kkgUnwxNtQHqfOtycV+jwC4zmu3F5fh5SWlnbo/02/AnCzvh0mk/Vfrufh545/4&#10;JeftZfA7Vlu9e+GdxqtjDNt/tTQ5FulbORuCL+8UY/vKBg9c16H4J8KX2neELex1/R9t3bMGWO8h&#10;P2i0zjC/MA8Z6/LkH8q/WTxfb+bZBpCu3zBxjmofEfw38D+NdN+weLPC1hqELL/q7u1SQfqDg/Su&#10;CWBrRpOMJff/AMD/ACPKznJVmlFqlUdOXRrp+v4n5p2vxu+J+kWI0ebxfeX1mrZay15U1OJ/9gi6&#10;DkD2DA88EV5x4t/b48HfDbxNNpGpaJrmg3iyKz6p4J1MrFgjo9pcmRRjrhHQccYr9GfHn/BPP4Ee&#10;LoZv7Jhv9FmmyfMsLncq/RJAygcdgK+Hf2lf+CDvxm1rUrrxJ8L/AIoaTrPnMz/Y9The1lHooYF1&#10;b05Kj6VyYf69hKjdVNrum3+Wv36HmZDlPFGW4pxr4lVKdtLu7/8AJl+pP4C/4KmeIUgjtfCH7TOk&#10;6pIRn+z/ABdpEumzP7LL++h9fvyJ/WvafDX/AAVT8XaJbxyfEj4NzXVmyZOreH7xbqBl5+bfA0iA&#10;ccZYV+ZfxR/4J2/tefAy4aX4gfBPWltYWJbULG1+1WwHq0kJZV/EjrXtv7I1hNp/geKO3jby1k+7&#10;12n7p6dPQ/Stq2acsf3crvzs/wArNfO53cRcRVuHqEa1WhzJu2l1876o/RfwL/wU/wD2VvGgFtde&#10;JbjTpCuCt9CWAz6lC2PxAr1/wL8Zfgx47t1HhH4haTfMq5aKDUVZl+q7sj8RX5t674B8G+LG/wCK&#10;j8NW8rybcy+Xhweed3XP4965a9/Zx0+xi+0eDfHGpaWwP7uFpS6A8/U/oainnK2nD7n/AJnkYPxH&#10;4cxTtVUqb81dfhc/Xlo7CaMuu1uP72aS00rSjbo32WP7oJG2vyF03x7+2r8LCP8AhDPi5NfW8B+W&#10;1a8dQeemxjt6+x9D1rtvC3/BWj9rD4bmK1+J3w2tb+JdoZ7ixCsR3+aIgA/8BPWu2nmeDqaKdvXQ&#10;+rwecZRmH+74iMvnr9x+o09npgiZWjj6fxYosRZi0jUPH93oMcmvhnwD/wAFvvgjrD/Z/iB8NNS0&#10;mTaPmt2WUcnHRgn8696+GP8AwUR/Y/8AiHbxWmlfF/S7SdlAMOqZtSG+sgC/rXbTnGp8LuepySl8&#10;Ovpr+R7jK1m0LBWj+6f4hTbC5tWtkVZF4UDrVDSPHXgzX7Fb3QfE2n3cMi5jltbpJFb3G0nNX7K/&#10;sZrVWSdG+X+GmZ2ZK80Q4LcdRkGlglQxqBuPy/3TSSX9oIs7jn2U02yu4mt0BVi23+4aYDp2DQsC&#10;jbiP7pqK1k2QKnkyZ2/3TUst5FFEWMUnTPyxH/Co7e93QKwtpj8o/wCWZ5oAZe3IEDAW8jdei9Kj&#10;h1GE26qttKflHG3/AOvU9xehYmJs5en92q1peu6KE0+Q4HXigCWe4klgYpp8v3f4sD+tOt57holI&#10;s2X5ejMKWS5unjYHTWHy93X/ABp8E120aj7H2HO8c0wIrlrx7Z9lrzjjMlLDLqBRT9kUf9tOn6VJ&#10;M14Y2VbZeR/fpYmvfLX/AEePhepc/wCFIBk5vdnESf8AfX/1qFF7tO7y/wAyf6VJKt8QcxRL75P+&#10;FIqXIO5jGv50wILtLxkChox8w7GneTeuuGlT8EP+NOuYrh4s+avb+H/69Cx3Z4+0r/37/wDr0ART&#10;Q3PysZ1+9gfJSmG5B+a5+vy06eC5Zl3XXG7+7Tvssi/eu29vlFAELQzGTP2lvwUU420xOftLjvxj&#10;/CnPbsSpFw/X2pTblhzcSfgaYrlRrN2utovJOnqP8KkFivVp5ff5jTm09TcrmaRuM48w/wBKkaxh&#10;P3pG/wC+jSGU0sI1nk3PJ14+Y/4042duRk/+hmpPsNuJWUH82ND21oMBlWqArR2tvGpyv8XrSSQW&#10;YDEhakEFh5jI4j+93xQy2YOf3f6UAQqll5eSI/0rwb/gpHptjqH7JPimIhfkt0c7fZx6V7/HLbhO&#10;i15D+3LZQar+y74utcdNMZ+VyOCD/SpqfAzSj/ER+LH7MFyLb4gGISgN53y9sc89q/W/9m2Uv4bt&#10;fnLYjGTng8V+QPwNufsXxQkbzOftG35l7bj/AImv1q/ZYvZJ/DVorN/CvpzxXlZfL9/KJs9aZ9Ca&#10;T91dorctwABzWFpA+Rcj863rUAplR2r3TlkWY1yelTJHg8UyGLHfpU6bWGB60IzIbmMm3cBc5BrH&#10;H23ZgW6j6yf/AFq3pQTG2DnjvWCZNQ53CFV3YHWnIcSvLHqAO5vLXnsxNOjgu7hsOyiP1UGpBBez&#10;ozTuny8qoGM1HNq6RxeXCvzYx0+6aSKZHcXMWmDy2UnP3ajs9LvNYf7RcPtX+EVHDcWcd2smqLI5&#10;kb92qoWB9zXSRXFojKm7b8ufmq+XlRjKXvWPxD/4ODvDtvoH7U1tPFawzNcafAzeYDx+6H+f8mit&#10;z/g5DuYLH9oLQbiFdzTabH8y84xH0or1fY88Yu3RG76ei/JH51+GZvL1KJCu/LjjrX3h421Bb7R9&#10;JisrRIYYNOt40jhXpiIZJPc5zkn+Qr4R8HQi58Q2sQ2gmdfmJ6civ0s07wzolpqOpWt6sN0mn+B7&#10;q5UNGGVJ1tht4Y/NtJHPr07V5eXxko+Wv4I8PMIxlRt1PPfB1s154e1f7HtVvKBYyNtVcZOTnGBx&#10;Xl8V1BK4bDrnowwM89P8816Jpi3DeAtUe2jeRiF4TLFuCcD1P+e1eYK8JIjBZgrEjaw+vNefncV9&#10;ZV+yM8vl+7uh/jy7jtvhxq8kSMzPYuidyowcnjnp37DNfMsUS7w3nnLHqV6c/pX0h49vJ2+F2tW1&#10;qn+sttskm3cUXP6Z/L2r59s9McThZQrDp8zdfeuLDp6teR6NL4ndHonwfufCdjrtrc+OvD0mr2aw&#10;AR20N81v1Yc7gpz34/OvqLw58Yf2VdP8Ly6RD+zFc3CyqPMMnihwScdn8rdjr0I/rXlP7H2sfB7w&#10;d4+jvPjFpEdxYR26x+S1oJ+dwycZAAGPyr7Z8T/8KW+Pnw4m0n9lXSdP0PV9PeGa+vxpYs5DBvAd&#10;FlVWYEjjAx1JyOaby363Fcso673u2lfe3kfW5fmiyzByqSo1JJK94tpfmj481DUdG1bV7jUPDfh9&#10;NHsZ5N1rpqXDTCJf7u9uWHfJ/lgVRkWOVtuV3ddu7n64/wA960tfsrq38QahFdRNJMt5L5jSSs7/&#10;AHz95m5Jx1zjn06Vh3Zhj1BsKqnrtXn+deXKPs7xTvbQ+VqVFiJ+0tbm1t2udP4T8B+ItZuY9d0+&#10;1/0Wxu43muPOUeXznOM7vy6V9t2mofC/4o/BHStW8TalpsOoW9iv2to7pSLaUjozMxKHG0ncRjPN&#10;fC3w/wDH2meCfEsOqahFcTpvMawwtgMWBAJGRnBOevvXm3xV+L2q+IfEOoW9leNaWkk8iNaQr5YY&#10;A8q/PPIHUk8V+hZfTyp8M0k5L2rk3ZbrbfXQ+Zxv1yWdONOD9moq7ffW9j7i8a/8FN/g18LPAbfD&#10;2ytLrxTeQ27WymxmVbUptxhpjncMf3A31718WX37cfxB0PVxqHhi3tbVI/MitVljM7RwsxPlM7Y3&#10;qM4yVya80utQDlo1O4qhZue3+fxrBvphcyeRHCzSSHCqvJb6f/WrnqYuv7VzhPVb2/X8fvOiOAw7&#10;ilVhe/c+qvh7/wAFaPiBp2tf2n490pdSLwx26pbzMsYjA52xsSoJA9sV9KfAX9vv9mvxFNFqOheK&#10;Y/CuqLIPOimj8kXGSAQ2Rtckcbsk9elfl5qXgHxLBaW97NpZ23Umy3EcwJZvTb16EdiM/lWzpv7P&#10;Xx4m+JGj/CKL4eapD4g1xIX0rSbm3Mckyyk+W3z42g9QWxxz05qqOc4iMlzw5vwfp2230InlGFl7&#10;1J8r9bn6l/GnxRrfibxZZ+ItFn0fUfDcerR3VvLYKsbRpgYEmWG7DZztHIx0JrnfiZquoaZLDPEi&#10;6paXTLJJNafu7FQSD87Z3bvTr09Mivl/4d/s3ft/fCayjjTwF4u+xvJhrXS7m31C1kbrt8tZWBOc&#10;5AGeCB6iGL9rz4ja/Cvw2urdIbOw1NraTRZ7Fo47OdHIMbKSzblfKlcnbjHPNTUzrCawTad72tr0&#10;VtPw7nJDBVoWldSS6rY++PhFe+HbPXLfVV1WyM9xaqkdrDlll45WMDC4XOWfqSQAeteYftP/ALVz&#10;/Fn4sn4F+DrmNvD3huDN4kR3RvqC5DDPR1jHygdN2QM4yfNdC+LXjbwP4BufFGv69pOmXVtCdtnr&#10;WpLZ/aWAZiqGMmRt23CKNvzfLkZr5v8AiT+0v8RdF0COX4dfDg6bY3NyzXGvi1LK8rnccvjBYE9z&#10;37CvmuKswq1I0sJQ05tX006K/Xrdbn0nDCwtOtPFYmSstEu78kerfHvxtYeB/D01p9v/AHt1Htk2&#10;rggds8gD6V5fH4x+JN/8fdP1mfUI9OtV0qJ7fgfNbrCVCoobe3AwFyMnjg15T498ZeIfHl+ZfE+s&#10;TXI3YP8ACD0GcAd+9Y/jTVNQudUttS+1vHNbwqsPkYUxgHhQAOAPT3JOeteJlMauXQlzO8pN7dNN&#10;D1M0xlHHVIqKsvNeh6Z+2P8AtP8AiD49eNvBdxeXV40nhrwvJYSG4t0i2zGVxJImPmCunl5DEnIx&#10;nGMdx8I/jt8A9b/Z/tfgi+u6noeqNIV1C1a03wXkhkOLmK4LZgO3arKV2nHDckV8s3U9wc6ldXUs&#10;kjNu3SL83OOPrx9a634b/DVvEGm3moajd3SyQuqRSQyAAA84YYyQcevGK9SnVlzSlJXvq+nW/wCp&#10;59aVCnRvJ2SPo0aX8cv2bruPxT8HvGWjTWFnGZbPxFa+MLKGS1LZzH8sxeX3TBHJ6ZIPf/CH9r79&#10;p34jfEHT/Ek+ow/EjXCqxxww2UazWik4YRxwxKr9c4UAtn73XHm37E/wOb4kfFKTwne+HvD6yJGw&#10;tbm+vvLEqrjJ3TNtDntjrg4zxX6ifszfsreGf2cLNha+ELO21TUJN91fRzC4kfPO3zSSQp64BA6Z&#10;6CvWwOIxEq0ZpPl3Te3ov1sfG5xxFLB82HjSlJWXv2927Xe71Oe1Txj8VdJ+HkNhqNhdWmp3Ukd/&#10;r6NPkOAMiADJxjOWC9wBzjNfGX/BV79oXw3rul+FvgD4evJDeaprEGr6vCrgmC1i3lVdezPJyv8A&#10;sxEnGRn9Sruw0i686HU7SKRRHh1ZegxzXzJ+1z8Bvgj8ZdEn8E2vhnTbPVbZvP07X5LRTJp8qHdk&#10;NjdsIBDqDypPcAjyeJY4ycp4ipJST15dn7q0t5Ky08j80jXVLMli8XLmWqS2s9eW3zd35n5FftG6&#10;2NQm0lLW8DKIZbhfLfoxXOOPdvrkGvsH/gnPZpb/ALIGoXlpZvOq65PJI32ow42xR/MGxn7wHHHf&#10;vXxN8aIbOw8VyWNrLNJZ29xJHDKy/JKDKvKd9rAbgpwQOD3Fff37CUdrpf7JTWqW6t9ovrl5Y9uV&#10;IO1cYPH8PP8AWvY4BwqrYOol/J+bPucZyYPhvD00rpyT/N6/efTv/BF6z1+78LeMPHENh9svI7+3&#10;i/eyHbJG0kjvgt8zMqYK5AJ3YJ5Nfe+o+HoTex64JJt3mbowflCgphl4H3T1wc/Nz2FfMv8AwSa0&#10;eOx+EWu6olog/tHxGwaTG37kEShfoBx7fnX141mbiwCMuHXpXpYyjLBYhUpa8qSv12R+iYHMHiMt&#10;hyK2ltO3b0Ml7GLVbWK6ilXdE2OenXkEV8sfA+/3/tj/ABsKRME87RU25UqSsMyZHoa+sYLX7JcM&#10;6j93OuGX+64/xr47/Z2vZJv2nPjZr0C7oZfEljao27P+rt2LfkXx+PNGFowjKrKPVL80j4/izESp&#10;xw1/5n/6SfSWk3W9woWr17cRwj51744rN0Zg0mHZfmwevSnazcfvW5rnl8Rx0cVKng7l6KZpbYrn&#10;5sV+O/8AwWq8N2zftP6tqEVtuZtJsZ7j9397MIjx06/uh6YP51+vemTO6ZdjxxzX5I/8FnPE9v4O&#10;/bltbLVDIljq3geyabchZQ3nXUe734Az7Y6Vx1/Z/WacJfauvwv+gTrVqlKFSF24u/rZanw94O1r&#10;VvBPiGO8sVku7WSQC6ghZst3zgfeIr9PP+Cd158L/F3hvXdJ1rw1Z6imoXFrfafqKkfaLfESqpim&#10;GJEcDqcg9Qc8ivzjvfh7Lp/j4QojSabrS7rWaFcRruzwjcAMD2/oa+gP2BfipqHgbW9U8KeJNakt&#10;ltHaNZpIz5gGSwDgcsAT1HTNfQZd7WGX1sPUXRteTi03+Gx0rEU5Y6liIPXRPzUtF9z0Z+mGuL8V&#10;vh54P1C4+GfxT/ta3Wzkb+zPFkzTMi7GJVLlP3n037xX5T/s4pKPAKefAwRLyYbmGMfdONvQevHv&#10;719wHU/i/wCNtIuH8E+ONGms5lkiM0bmfblSpzgggjPQkfyrl/2XP2Rvhdovgf8A4RTXprye+s7y&#10;T7ZcTsyKzccBQSNoCgdcnHNfO0ZRnjHPpZa213PrMZGtUoqMe9z0f/glS1rP8emT7ayf8U9cfd4J&#10;bzISMjHQjP5Cv0jFqs0WFmY+9fGvwn+B3wt8KSBfAEbaPqBUqupafKVnXIz9454yBweD6Yr1DRPF&#10;n7TPw/GJU03xxpqjClcWOoAe/WKQgdOEJ4ye9dVbkk1rb1/z/wA7HVg/doKLWx7T4otx9gAduNw6&#10;L2q7bxMYEBl3fKPT0rxWw/bE+HN7df8ACPfEeO+8JXpk2i18TwfZd2O6TZMTj0w2TXq+heMPD2p2&#10;cMllqgZGUeXIrAhxjggjgisZQko3OtGq8b4x5jfpTFtCycyv6feqVSlwmY7jcPZqWOBdg2yN/wB9&#10;dKzKK02k28gIkLMp/hJri/Ev7NXwU8ZSG98RfDvTJrqRcPeC3CTEem9cN39e9d8bRCc73P1c/wCN&#10;RRWkRiBy3/fZ/wAayqUaNb44p+qJnCFSLjNXT6PY8E8X/sBfDzUna78La5eadJ1EUmJYh+eG/wDH&#10;vwrynx3+w58VdFtWuPDUdvqyn7q204jl/J9o+vzH6GvtRbCOXLbOn95uOn1qKHS7Jo1NzbrkD7u0&#10;1wVMpwsvhuv687nzeO4P4fx13KiovvH3fwWn4H5e+Ovhn4+8C3rQ+MPDN7p43ALJdW7KrH0Vvusf&#10;oa5p7eOaPbJGJF64b5v51+sN74e0G+i8m8023lU/wvGGH614x+0L+zR8E7j4W+IPFNr4JsLHUrPS&#10;bq6gvdPh8lxKkbMHYIVEnI6NnNeTWymvh6bmmpJa9n/XzPi8y8MYSvUwWIcX2kv1X+R+ceu+DfCO&#10;pKFuNAt9y4AURDH5dM8CuXvvhH8O2X954Zjiy2TJa3D28q/7pQ7Rwf7jVg/GX9oy++FHiK00rUvD&#10;kepW91C8iTW1x5bIVYDG0ghvvDnIxzVXSf2jPAPiiNVS/uLSb+OO8hIGPXcMjr64rGlQqfEl9x8v&#10;l9bjLLacalJycO9+Zaaba2+dje0vStN8CX32/wAL/Frxl4ZmjXMcluou4xxk7nhaKRV+iOeM85r1&#10;z4d/tSft6eBbeFvCXx10fxRZxruWHWb5Q8mf4f8ATliZz7KxPv0NeJrrNtqkyzW1zHcxMwA/eBlz&#10;n1HUd/xr1/wSRBoKI8aGNgD5bLvQe23pivushyeWZU3y1nFrpuvmnqfcYXjbOMPTj7elzd7q3/A/&#10;A9l0f/grp8dPhzCrfHr9nRltm6ahYiW3jIBwcMwdG/Bh+VeufDP/AIK//soeK447TxJqGqeHZNnz&#10;f2nYl09PvQl/bqB1r451PX9J8ICa/wBB063s5pPmmazmktN/J5JgZcnvyD1rw74t/EjQ2vHvb3wb&#10;bzTD70kix7jk8DzI1jkPJzl2Y55z2q8wyzHZbL35QmvK8X+qPsct4iw+YxvKk4/1/XQ/avwN+0x8&#10;CfiainwH8UNG1RpFysNrfIZMf7mdwP1FdhY6rE9sohgkkXbwygf41/PDp3xU8PPqKxQ6dqNm/OF+&#10;3LMmeePmVWXgYyS3Wvfvg7+3nb/CqWC20b45eLopIlwul3eqAQL0PIcvHjnA4PTjrXnUantpWceX&#10;5pr79D2JVsLum/S1/wCvuP2en1FyvGnTemSF/wAajgupYo1RLVyPRcV+cPh7/gr78StRtI7ey1DR&#10;flXaLjUt8vmsAM5eKNEH5CvSvhf/AMFJvjTrlwkmo/DnRNYscf6zQdQSSRen/LNJHkP4JmrlUox3&#10;mvx/PYdP95sfbT3V48TN/Z7Dg/ekFLZ3F5JaoTaqvy/3/wD61eTeDv21Pg94hgjs/EevQ+H9QYKG&#10;s9djmsfmPQKbmOPf+Ar0zQPEthrdkk+k39ncRkcNBdCQH8qcZRkrrUupRqU/ijY0ZJb7yj/o6Z29&#10;PM/+tSW8t88SlY414z94+n0pSbtl+VY/zNJaJemBTuj9uDTMwle8ZCQI/wAQaVRc4G51/wC+TTzD&#10;OVJaVf8AvmhYLjCkzL/3z/8AXpjI7mO4aE4lA/4D70eTNgf6QR3+6KdLb3Pkt/pH5KKPs0+z/j7f&#10;p7f4UAQT205T57l/vZ6D1+lPWFhwJ3P/AAKie2YJk3cnX2/woFoHIJnk9eGoAa8GFVTLJ97n5qGt&#10;gRzM/r96lezjx95v++jStaRt99m/76oArtaRecgEj9O7mnG1iU4J6erUSWlqJkbA+93JqRoLEH7s&#10;fSi4FUw263BYbfu+1B+yDlin6U8pp8cucRqNtPaWzA4ZMfSgCrDJZszfc68cVI01tnHH4LSrc2od&#10;tp6/3VNO+0RHojH/AICaoCsrpyERuv8AdNef/tQ2I1X4CeLLAWrsX0O442+iE16OlwBx5Tbs9lrm&#10;vi9F/aHwz16x+zN+80udRuxt5Q89amVuVl0/4i9T8Afh1cCy+Mk0KMN325vn9PmPQ1+r37H15HL4&#10;YtDHJzsB+lfk7pJk0/45XcZjVV+3uHO7O0b+nX6V+pX7E960/h63WVOfLUr249a8fByX12SOmUf3&#10;bS7n1hopJRSf1roLJWKAAe1c9ozKEVs8V0dpwmcdq9845FqIHGasIv8As1HEu0bgPap0TIHNMzEC&#10;HDDHtXO3EclleCS7YGMt/wB8810wTB5rjfHHiK10YSPqEyxovQFhzVKLlogjK24/VNbihhYxybV/&#10;iaue0HxNHr+t3Flb42wEDc38We9cX4h8b2+vrsS7ZYg2FjRmGfrj/wDVUnwlm0lfFV1HGr7niUnc&#10;rf1qpRUabQR96Vz0y6eK1K3E0PmledqkLinxatD4iuI7SXS5I9owG3jArE+Inhy78T6AdM0gPHM5&#10;AWRWK4qT4XfDrVvBelyQavfrMzfMrBye3TmtqUaf1fm5ve7HDXlV+tcqXu9z8pP+DkTwRDZfE/wf&#10;qnlBhPY7chQegYevt6UV2P8AwcHCK98TeBpmnWT/AEOQfLgsPnkHr7UV7dCN6MebsehCVN016H5Y&#10;/DyJ5/FNlGwZg9wifLju1fp1J5OlaP4m1IRo03/CI3EXlzMcFWWNecHp24zX5kfCd2i8a6WzRKy/&#10;bY9yk/e+Ycfzr75+IPxT1aGfVi9qp/trTfsjKW2+Qu9W4x/uAY4r5/AuMadn5/keJmEXKmjkF19t&#10;P8AapZ2uoOlzIONnQochhkDjOcV5rYxxmRXDFV5/iHHGOPWu3sNWjtvDmqHyoXaSDapkxhM8FgD3&#10;xnGc47c9eN0+xVMJFHxgde3SvKzaXtMSteiDAx5KdkR/EGzum+G2pRWkijcoa4bnOA3Tvt5x9a8Q&#10;s7S6Q4aEfNy0g4z+Zr3v4gSSj4X6gkJ2x4QyNkkdRgH/ADzivEY/klDKMKP9qufD3947abvc63w7&#10;BJDqCsrqu1F3dwcDn86+9/8AgmrpDN4E8Z6smsyaf5VjGrXMMMDSdWIVfPVowfl4yPxr4H8NXQa4&#10;Y+Zu992fbFfVX7PHjXS/CnwQ1y0vLvbNq2oR20KLGSz4icnGAcc49BzXjYzNKuU89aFP2jtZRT7t&#10;Lz9T7qOH9pwrUjzWvbX5nmviPULdtcvne7kYNeyncxBZvnOGPTk9TwBmuaury0e6kYR9AAvJH41Z&#10;urhZg0vkqQzZ3cYbPp6Viau75/0VWj7Haf5cf5NLmlU956XPhfhskRXwafXNNhhEQVtQjPLA7uv4&#10;fzqh4b8c/A/xR4wk0f4i+Fp9PtfthgutW06cyMqFsGQo2csOTkd+g4xVQ6nMPFulR3kilWvlXDMD&#10;2Pr9Oprwbxj4muV8QXkSIv8Ax+SFnzzjce3HNd2EtdKSvbp8/LX8SoazfQ+29d/4J4+GPiFpJ1X9&#10;kr4++H/E8W3zF0nVJvst8o7KytwxAzwQmcV8v/F/4R/Hr9nrxGbf4k/D7WNJkWTC301mfs8jc8LI&#10;uY2yAeAxOK4n4ffEzXPCniex1Gw1e5hWK6V5FW4ZQy7uRkdscV798OP+Chv7VXg+KHT7vxXD4g0W&#10;8LFrDxHbreQvG2SQN/zBe2FYf4+k6mEoNulJxb111Xpdar7mZTp4qT1tJLpsWv2FPjL8NPh7+0Fp&#10;Pxj/AGjJLq8j0uPzdPjS3DRxTBf3RKggKinnCgnIr9DPhx/wUm/ZX1LV5vHPizxnp66pNIrxTXNu&#10;24Ojkx7WKA8L8vB+725r8l/Emtjxn481TxLLp9rate3rStZ2NuI4LfeciONB91FHAXngcknJrRLN&#10;DNCo5VGwuF46Yrnw/EtTD0ownTUtP+CfPZlNU8UlFtW6L0P13vf23P2Rxc6re+HfjHpq2eqazZ37&#10;2NzM0ZhZDmQxkDC/MEOBw2T0r89P2y/Bnwh8S/tT3njT4O/FuyXQvFzzalfXVjKVNhfHHmo20bgk&#10;hxIGHV3kBPSvGtRvkVDmbDZHBbIFO8PXVvPc/Z5nZfmX8+3488V5eZZ5LGxjJws47O+trJW28l9y&#10;OF4qtTw8nBuN1vpp5rdb+R9afszfDH9iXwtq0Vz4r+M9rcX0rBlmt/D088gOPmAmkBxz3Ax/OvQf&#10;+Cmul/syeFf2HZLf4JeI4ru+1bxZp9sIY2WMsPMaeQtGIwT/AKonJxzgknv8yfD7wvoSTRHWtJju&#10;DuG2SVTkdO5+n5iqv7bd14X0Dwr4TsdCs44ZZ725mcbjtwkar/OQe/HArOOaZbjML7L6uudtWlzX&#10;ejT6q/TufG5TjMPV4kpUmnUk3fmlq1ZN33t+B4HdPKBu2jd029hzVOHfrGrJCzJHuk2mRzhUycck&#10;9AO5zTdW1YSWyheGY9j2/DtXsn7BHw3vvHnxb/tCGW1jXSbCS4We+tVmiRugZkchWwMkK2QTgYrq&#10;p05VJWSP16PLa7PLfHvgebw9pkN0dasLqKRV8trOYvk5x6dv6HrXvHwT+EutWfwbi8WGazljvLgB&#10;/Lk/eR7gRgj06/U+oqr8cdfsPiH4ksZLD4f6LF52rXbw3i3UEbXULXPUx/M6INqbC+cDcAOWr7w8&#10;EfBr4P6p4V0O1+IPw9m8HXFhpdq9vqmiyBorpxtBkeUKY0JQHPmKoU/MO5PdldP2nNzLZ2+X4X9D&#10;HGUvbYdJM+Gb2WHS/iDF4WvLaS3t5tJnhmIUDDbSyEZ+9yBx0yMitj4ceMvih8Ir1detfHeqLoOp&#10;RhP7W0jUZALKQkDcdjDofcemehr6Y8WfDrwXqPxi06XTv2grO+8y8WG4t44LZJFR5khYyO7BHXym&#10;d8DAKRkZG4Y/Pv8AaK0bxl+yb8efFPwd8N+KXutDhvpIrPy2Jt7u1YkxtgkgZQjjqOnbNbTqVqE0&#10;rtXvbe2j1TXmno/8jz/7O+sQcHbbZ9f+Cj6Zj/bD/a++HHjKHS1+O+tT2dwpZpri6+0qIRyW3zA/&#10;wjPUfjX1H8VviZq+j/su698U/EEryawvgV7i+aFUjZ5JIPm2hcDdhiOO+K/PP4beMdc+J1zpemzW&#10;81x9ouo4I4YYW8wbnC+WuByTwB1z064r7O/bs8b2el/s7+Jvh5faZqum6teeGVl0yw1TR5YGngje&#10;MsymQfdWMNk5z0HeufMsPisVlcpJOS1V/lr+D1PzniXLalTMsNRp0dL+84rRXaWrWx+daXWo/GHx&#10;ddS6haQxpar/AKHZwr8kCb/zJ4GSfy6CvsT9nj9oPwn8MfgqPhxd2Tpdp5v76TcsZ3MWwCAc9T6d&#10;/XNfIfhd73SpbXxBplyybb+bzGjXb5ihz8uTkcgfnj3r07WdURpY5pQqTNGpZfQ43H+f0zXscN4z&#10;+zMPNUopXVmululj7DMcvjiKNKlGygtElurbn39+wf8At0fHHRNFXwJ4E8K+H20pNQldUu7WWSZi&#10;5yfnSRR+hP8AKv0A+HP7RPxHvNKt77xz8Kh5chCtNo94GZf9oxyBePoxPtX52f8ABJfwjHroF7cW&#10;nH2jdu2jG3+Z5/lX6ejTP7M0VWt7LcAoG1cVzwzbGYyU6ta0tXutdPNWf4n6Vh8rweDy+jCKabS6&#10;/wCdzpLfxJous2DXNuJIty7v9It2TH5ivif9j66j1DUfH3jBbpW/tv4kalJb7FKhoYSsCsDjByyO&#10;cjrnNfV3ibx7ofgn4Yat4s8UzfYrPTdNmubiScgBERCxP5D8a+R/2QfDN/8ADf4P+DfCGqI0d4mk&#10;JPqQkBDC5nLTyqw9VeQjnuPwrow+KftnTh1Ufxb/AMj8w8RJxwtLDxb1cn+CWv4n074ZZjcZYrn+&#10;IVf1Kza4cuD8vTb61l+GLgNwnXg8c/4VrT3BU/LL9RXdUhzSPCwtWH1JRl3K7YsbVXkf6e9fk/8A&#10;8F9NCs9Z/aU8Lfuf3114DRt4kP8Ayzu7nsPrnINfqZ4s1FyIdjfu8n05r8u/+DgKxlTxx8NfFPlN&#10;sutE1C0SfsGgnhkIzjg4nB6/414uaSjGVFy6S/OLR2ZdiebGeyg+1j45+DnjiLRrxPBPxPu9QsYZ&#10;HUwX1rKQiMWAwQMgg+vGOnfNegalbaZ8MPFd54m8K+IIbxrjT5pxayK3zbYXk3FiQG+6Oh49q8ht&#10;fEeh6z4D+1a/HPNHBcmCdrRFd4W2jY5DYIBAYA57D60+P4izXPhGPQo9XknSDcbeaRf3ixmNlK56&#10;4zjjIBx3Br6yjjoxy2VKpa6i+V9dVaz/AK1OqWCqSxiq01b3rSXS991+qPcfhn+2botvqEc82oXm&#10;h6iFAW4t3YQswXBL46D0GGHPJ4r6K+D37YWoWzNrGu2FvqcF4VBvtLZRKxC/6whSULc4J46DJ71+&#10;X93cTx3KBXK8tn09/wAPr/Suy+G3jvxP4Ru1vPD/AIhuLeQP96KTHbB46YIr4N4ipRjzRe3fVH2N&#10;b2lGneJ+0Hwv+L/gzxjfW8mleKPs9wZAJLG+HkybvT5jg/gf/r/V3gN3lsY1llY/L/F1r8Pfh5+1&#10;jKkcUPjLSI5D8v8Aplr+7ZVxgkx9Dx6Y+hr6u/Z9/bx8a+Eo1Xwd46/tWxhIzpt8plCZH3QHKyRj&#10;PocZ+pqqWcU61o1NPPp/mZYHNaUW1UVj9ONX8K+FPFemNpPibw9a31vIMPDd26up/MV5dqf7JHhH&#10;w3dzaz8D/G+reC72XJaHT5/NspDx961l3R9uoCkdjXN/CD/gpH8FvF3k6V8QZm8P3jYVpJwZLVmx&#10;/wA9FHy+p3BQPWvd7vV9K1vS11PQby3uIZI90ckMgZXUjggivUpyXxQe/Vf1+DPfjOFSN4u6PEv+&#10;FnftSfBiZv8AhPPh7b+MtLjP/IX8HyeTdIgHV7SZsOe/yP8ARa7L4afto/Br4hTLp9t4xhs70y+V&#10;/ZerxvY3XmbdxQRzBSzAf3c9D6Gq3ib4ijRpGSeDhWwx7GuK8WaJ8Nfi3bonjTwXpt9hcxyTKA6c&#10;Ho3DDrVc0r+9r+D/AMvwQrvpqfSth4g0e9x5d4Q3ozGtC2toJI9wb6/NXyTb/Db4rfD6zj/4UX8V&#10;PJtUI/4kPiSL7XbbcdFfIlT2AbFa2gftdfE/wCVt/jP8FNUsYV4k1rwzJ/almfVjGg8+Me2xseuO&#10;arlhL4X9+n/A+5sI1F10PqMWNtghk/M9aZbWlqsYG0f571598NP2i/hb8UtLTVfB/ifT9Ugb70lj&#10;cbmTnGGT7ynPYgGu502+0K8RTBNGzdR2qZRlHdF+hZe3t1HCx/8AfIrjPjOllJ8HfEySMiq2hXis&#10;eBgeU/eu2EVuI9sgjDd9tct8UksZPhhr0LBdraTdKwXGT+7b1rlxn+61P8L/ACHufgL+0f5Gp+Kr&#10;OyYb2jimZjjjkxjp/CeD1PPTtXLaDo8HmRsqKOh+Xsc/z9veui+MM4vPHFtbxzSSIsEpVnXBOCvX&#10;ng1T02JUbyPLXbjI/LOfzrmyeHtKCk9T4PK3yYJQ83+bP0k/4IseH/C/iHwV440bxLo1rfQSSae7&#10;215brKpBWcdCDkcd/wDGvqDxN+wp+zj4ptZGsPB76LNJu/faLI8OCT12cofbKkcV81/8EPbmOK28&#10;cQsW+aHTnX5eozcDOR/h/wDW/QK2uYRHj5vvf3T/AIV69RezrOUNHpqtHsuqPs8PGFTDRUkmrddT&#10;4f8Ai1/wSn8QapbzN8OvinHNkFobXXNNIYtnODNHnr/ud/wr5D+Of/BNj9rLwtb3WoQfCu81C2iZ&#10;szaOVui+D/DGhMmPcp07Cv2g+0RvnZDIcf7BqvFJG6Y+yyH5j/D71zV/rFZW9o/nr/k/xNY0cLH/&#10;AJdr5af8D8D+a/4geAfFvgue5s9d0S6srqDIlt7u3aNo2zyCrAEY+ma831SSWa/klkdvu8nH8/8A&#10;Cv6ZvjP8Bvhp8c/BOoeCPiD4Jt7y1vrWSDzZLWJpIC6keZGXB2OvUMOhANfCkf8Awbx/BS78R3mo&#10;ah8XfEsmlyxMtpaR2ltHcQyZ+VjKQyOBzlfLUn1FcK+s0pWnHm81/k7W/Er6rRfvQdvJ/wCaX+R+&#10;QFtqmo6XLv0/UZoZP70MhDH24/lXTeG/2hPiT4flWWHVo7vauFW7t1Y+mdwww6evavvj41f8G7fx&#10;k0ySa8+DHxS0jWLcKWW31pXs5zz90FBIjHHqVH0r5S+Lv/BMH9tj4OxyXXij4C65JarndeaTD9uj&#10;AH8TNAX2j/exSlXw/wDy8XK/7yt+L/Qr6vWv7uvo/wBNzd+GH/BTz4v+AbddOn1jVPs+f9St959u&#10;Oh/1FwrD9Rmvdvhh/wAFZvAV3eR3fi3wfoK3DMN15a2U2j3jdOstqWTj0OB9O/576x4X1rRLhrXU&#10;9NmikViPLmjKsp7jBGR+NZrwyqxBjz29Mf5ya2jRp8t4/wCf47lxxGJouzZ+5Xwk/wCClvwk8QwQ&#10;/YfH3iTT/wB388DPDq1srYyQXQPMevselfQPw+/ay8JeLYYYNE8deHtTlfAEQuGtps4/55OSwPsc&#10;V/Nxbapf6fcCS0vJIZE5DxyFTx0IIr0Dwn+1f8cPCgjSPxzcXsKqF8nVES6Xb6fvQ2B9MYq+WvHZ&#10;39f89TX61RqfHH+vzP6SdO+IMV3Hm9tprfP92MOP/HSa19K1zT9Wt1ntdVjKt0ym0g/Q9K/BX4Tf&#10;8FWvi54GMdvqmnSiKMjdJoutTW7bfXy5DLD+UYr6U+EH/Ba7w39rS08T+I7y3WVsyNruiCXY2AOJ&#10;bV1468+V74OTi41JqPvRf5/ldhy4ep8Erep+sckbvHuW6zwT0FNEDsgIupDx04/wr5A+Ev8AwUz+&#10;EnxAt4V03xVo11cSBf8AR9M16MS8jn91ciF/wAb6mvaNE/aW8Jalbo15q81lk8jULV4P/HmAUj6E&#10;57VpGpB6EuhPpqeqT2YZMNcSf99ULZqF4kk/FzXL6V8RtD1mDfaajHOrD/WW9yGH6VsW3iDQplC/&#10;a29PmY1VzOVOcdGjQlto9mQW/wC+jQbW3Iw61GpsJ13RyK3ptarBjtO4jqiCF4LYFThQM+1OMVkv&#10;BWP9KbcCyAXBj+97U4vaKPvLQMgnksluFI2nt8op/nW/QMPwBoaezEit8v5U5rmDZuw34KaAIBdw&#10;rcN8jcr/AHTT/tKMQFjf2G3rTXuI2mwkEjfLz8hpxeU/dtm/HFMCJZmDHbA55rN8XA3Hhm+gNsx8&#10;y1kXbkc/KRWqplDkCLv/AHhVfWBNJYTJ5A5jYfe9qJbFR0kmfzw+OYjo/wC0jq1oz7Wj1eQN253H&#10;pzX6UfsL6isvh+AktnaD/e/H6V+dn7U2nDw9+1p4jikhVf8AiezY9f8AWHnj6V95/sCX6/2PCXBB&#10;IXduYDPvivAoS5cezvqR5ubtc+6dAz5KsW6Y/Guls8YAB/8ArVzHhg+ZbIeeg711tghKDb9Sa+ki&#10;efItQLkYz+lWBEOBSRKANv41MBzuNUYS+Iai8EbcV4t8YJblfEs1vtLDPyqWr24bf4gfevG/jfbb&#10;PErSrKF3KDjPPStqOraJ2ODsDMgZTajbv/ve9angM3//AAnatFFGqNb87s5rJs4rRDJ519zv6eZ1&#10;960/BpsIfGdrI90+542ULuPNVW+FlUn7x6jd2+pXEKkGHhlbHI7+tdA1yVsgyBW/d9A3XjpVG1Ns&#10;MMYd3HRq0pVtlgzbQCNm4yAOKxpy92zJqxlz3R+RH/BdDX9X17xT4bQ6DDbx2sksUaq2Gblzn9f1&#10;or1//gt/8FNDuPB3g3XLO3ZZ59auRPMzZL/us9c+/SivpqPs61NSjov68ww2FrRoq/n+Z+PXwP02&#10;PUPiNotgQoWXUIUVm6DLj/PtX2V8U4NI/tmSKzmeRIvlWSRQC/PJwDwM9O/rXyT8BdNaT4k6KqHP&#10;/ExiBzwOXH+eK+p/iFbX1rrctjdFhIoxNG8fMZz0I4INfNYJafI8nMZe7BGZbxaIvhHVbi6Vt3lh&#10;bdYxyXz3J7DrjrxxXLRX0aLnYqgdfmz+vFdPeaWP+EAvrpZVTyyMbursTwBz9cnsK4SLUIy2XgHU&#10;dMj9K8jMpWxPyRWFjGVO5ofEqSZ/hrfGIrHHHLGCNx3N83T9Tx3/ACrxMCV5Qij73Xaua9e+Jd0/&#10;/Cq5Z8YQXCLt9WOM5z7D8K8eilaSRf3gXLjqeKih8Ev66HVR6+p03h21vkcFLKbnqzKcH3Fdncap&#10;4kstJj0vSdXuvLnZTNbWskiqeO44BqKxX7PZwxuwLKgAG3BHvVlrryIm8s7uScnuf8K8LEUZVKyl&#10;zW/U+uwfEssLl8sN7NO6te5FdXEQbbPM/rt+7n0/zis6/wBUhjhwzOCF+XbH0P5+v86klvhHud1X&#10;n+8w6Viap4iSdm8lvmHBbaD/AFoV+WzPlZWdS6K7ahDJ4o099/l7bwsm5uQMEnjpkDnpz0r588SS&#10;RSaxdTRhiGuXJ3Y4yx4r2x9QhHiKzuAjCNZGJRyOm098da8JuLh5NSlmPzM0zM2/qfmNd+D0v6Gl&#10;Ne8y7baXK0caxHM8rfu4wcZHQH6n+lddpcF4NFhtIxcxvCQHVW53Y5H047VjeDIpbrWreSNQ0RmB&#10;LH+EAfyrudPhW4u7iRUCrJKT93HtXJja/LLlfr/wDdLTU5rRtRkOrX0EyMZFK/Krc/d6H8a6Ce98&#10;6yh/e/MNvPTkd+O9cdLcPZ+O7q4Mf7tWCu2RtTsMnPr+Fb0d+2zbu6r13cVjXp+9FrqkfNZhh/8A&#10;aOdLc1REzH99MGHrjI/z+Nb3h3W30rascFtKpfG2eHcG/Udx61xD6/GieS+FbpuDdT61BH4pvWnW&#10;O1Bjbqrdfx+prjq4WVSOp5dfLamIhyyWnnsfU3w48c61dPEfsOhrtO1Wksj8v47iV4+ted/t3a7e&#10;T+KvDOm6hFp6eXptxJts1KBS8iAls9/kA44PfnFcP4N+IfibQrmEXcztCJM/MQu0dh06f5+sf7Q/&#10;jzRvHPivSb9tQaUW+ntHthYFR+8JxkH/AD68c8+FpVIYyCeu+3o+u58xk/D9bL+KqdWycbS1Xe3/&#10;AAThm8+4Kr/C3fd6e1fYH7Hktr8Jv2cPGPxJuLOaa6mhb+zV/s5ZoWkhjJzMeqxln24IZGOA4AAN&#10;fJVjDFcX8VsH2q33epJ44Hv0/wAeK+yPHiP4B/Zq8AfBeygvluPFt1DcSXKecPtFszlnjjRQFcZQ&#10;ZxvI6YwcD6ynJRws5vraP3/5I/SXLmlFL1PH/iYlrpGv+HbG4srW+h0HRrQS21woKSXM0u5lkCvk&#10;sDuBwflAAwOtfoB8IfEN34Y1WDwZ4Z13VPDd3qDW0a2ukyQX2mv5qgxS+TckSRhg394qORxya+DD&#10;9o+L/jjUNVtNEnlhbxdGL2ztZVEttZWyYaOMyNz8z8A87hk9CK+6Lr4laH45+LPgi68L/DO68L6L&#10;bvp+n6VZ32nP9qbyyS7TTDKuoIIwX6cn7xrtyeXLh2+7d9ejV9uuvyMcY5R5bPql5/8AAKmi+MtW&#10;8T/Er4V+MNQv1bVLjxBqUjSx2o2rIIpI1WNEGSrqi5UkgNkmMjhvk3/grF4UbUv2hPEOuvbzSzLe&#10;RtNNIG3YKYYE4HOV6bV4P3QMAfRvgBdVSX4T6yunPM39raodPt1vXt1aVkmG8ykYUkhWUglSFOSo&#10;yT5N+3vqsWg/Ga/1bWLCO98yUR6gyTCRVbyo2ODjDnczAtnBIJ5Byd8VRhOjFrSzduiW2hhLEVKf&#10;JKOruuu7sYn/AARe+GVl8W/2vvBfhvUvMNvpt+2pzKqggeRC8qn0ALhATn8z0/S//grF8DNPl+C9&#10;545bUmS307TZLK+ha3DM1vfBLRtvckPJDJxggxgg8V8l/wDBD24+GWm/tNa74r0/w1IsUPgm5dLi&#10;O1ZvLZpIjnaudvyrIOOTuwB1r7K/4KV+PPBnij9lDx8nhnxNa3E2nSaVb3Vqk2SjG/tG2SITlc5U&#10;epzjvXpY6WIweQc0dvZtvS6u3b8rHNip05YapWUfeTbXfRX/ADR+GOu+L7WGwsY7UJFtjtYmhVRu&#10;jmjiRZNx4wS6McH155rQTxdceItcS0jQyvvAaNZAzAHGB19/8mrHxq+D2uSX91r2kywxXU0hkmgd&#10;V8uZsY3gkHD+/wDFxXH/AAG0zxDcfFfSdK1BHh3XSmZWhAVgvPJ789+tfC4fMY1sLKpTnsm2vkep&#10;kuKynOMPTlTSvomuqf8AXU/b7/gl18PbTwp4FsxDabGWMBm3feyM5H659zzX3JayqYFhmO6PbgrX&#10;yX+wc5tvBdrHHGjBY1wydCCBX1RY+a8atu+9x9K9XLZN4RXPtsyjFTSWiSPHf22PDPh3XvhT/YGu&#10;RvLDqGsWYW1aRtkghmFxhhnBUmIZ9Rwa838EztLqCpuyqtn5hn9K7z9sbWJXu9L0GD5lto3mkX0Z&#10;htU/kDXnvwvieW+83ncvOd3+NbZfFxxU/N/kkj+YfEDNJ47il007qmlFeu7/ABf4Hunhqc+Wrbv4&#10;avXmq+RJuLLj1rm9E1FwojQn/aqbV9RCrlzkjPy+nFfSyfYmnjeTDqxH4nvpF0+S5V/uSA59BXwd&#10;/wAFz9Gm8Q/sw+F/FyL+80bxgiM20ZEVzbSKRzjq0SH/AID3r7hnvYZtPurcSKAyt976V8X/APBV&#10;W9/tb9iDxNAkau1rqOm3JjVTtA+2RoxPGejnGPXqOteBnPuxi5d4v7pIWXZg6ebUWnu0vxPy3tpL&#10;TTImk0maRbO+tTFfRzqo2yH+JeTwMKe3IP3eDXG3N5NpUklqZ2VUbpu9u31q1qd9cTRwq0hZVcBf&#10;m+57ZPFcxcXl5qM7Tszybf8Aa6DOOf0/Otqla8FHsfs2Dw/vOXff5HS3cyMo+csrN/d7+pyAa0fD&#10;V4qkbkHrt44/zisZGla3WJvlJUbiO2Km0ydUcJLt64b3/T1rxKqvBo68RHmonpFjfI8ap5jOqr8u&#10;5h7Vtabr2p6PcC7gvZYGVtpaOQp8uOVOO3J4/CuN0nUFKCHb8uOrf/X5/PrWsLiXyzk5746KPrXz&#10;84yjJ9D5apRXtD1zwV+0xrGlNDY+IFk1CFW5uN6rMik9QwHzH68nHJr3j4M/tf6n4bkXVvhb8Rbj&#10;Sr9vL+1Wc94ImkY5ChkJKTDHbBI9Bya+JBM0Pz7ipUfKq9B/n6VFDrFyHBgdlEecEfT6+1d+HxeI&#10;oyvGR14f2tNXpyaP2A8NftxT+JNLFl8XPCwe63YW+0dQrNnGN0TnBPrhgB6cV1ugeLND8Vj7T4H8&#10;Rw3MjfM1vJ8sygDnKNg/iMj3r8iPAv7SXxH+HzN/ZviBrqzQEG1vIhKuOOORuX6g57dK92+Fn7Y3&#10;gTxDcRxeJ5JNDvFYpHMitInfoeCv5Hr+Ne1Rx8K2/wDkelTx2KirzV/Q/RSP4n+INDk2XRPlqcN/&#10;Wum0T432d75dteQRlWwG3R+39Oa+S/Df7QOtW+j299b69BrWnyZELNMJd2F/hf7wPf2zyK67Qfi/&#10;4M8RQKs1/Jo91JETtuxujY/3VkTgd+WArrVe2l7no0cXRr9bH0VrHw9+E3j3UI/EE+jR2eqQvuh1&#10;TTJDa3UbYxuEkZViMcc5BFXPsn7RvhQm88B/Fqy1u33bo9L8Uaepwv8AdFxb7HX2LK/PXivF9I8W&#10;eJtJAvLS6aaPbtVgdyEf7w49utdZ4Z+N8lpEE1G1beuB+7bCk+n0reniNFFO3l/wGdahHeLPSrH9&#10;rjxP4MCx/HX4c6p4b2Y/4mlnu1GwPX/lpCpdOmfnQAetdzefH3wN40+FOsax4X1/TtWszpVwTcWF&#10;yki58tsglCcH2OK8u0r406DqUIhmjeNZF2urKNuMDg5PfNcP8U/gt8BNe8Natqek2H9japJpdw8e&#10;oeH7h7SVG8puS0WBg5IIOQc464qsRKlUw81KPR7enb/g/IzlKtC7Wp+WfjO+Oo/ECxaLdIrWMpHP&#10;XhDu7dgpPGOD2qxp6AXEcYhw27u2cc9RjpWHeFrjXLC5gnDHy5PNbj5uAvTGTjPucZ7Vv27tbTqX&#10;i+6AfQD/AD+tc2UQjHBqx8Xlsv8AZ0n5/mz9I/8AgiJcLa3/AI0hlHzSWNicIueA847cDqfrn2r9&#10;CLO8iVGAEn3iR+7NfnB/wRR8Y2Vj4l8VWtyQyy6bbv8AaFj5G2RxgnHTnj8a/RvTdZ0y4izbXSyb&#10;mztUgnmvQxC/eX8l+R9pg5c2Fi2WzcgnIgkx67aitJyEci2b7554qVbosBiCT/vkc1HaXEmHX7I/&#10;+sJ7f41gdRKZnxuFq35j/GqlnJIVbbadJCOWFWzNP0Wzb/voVWs5LwLIFs+BI3WQUgEuXutny2a+&#10;+X/+tVaJbmaNo002NvmP35P/AK1W5pdSK/LZJ0/im/8ArVDaSakSwW1j+9/z06fpRowPP/iz+yp8&#10;DfjjbtbfFf4M+Gda3LtE19p6SSp/uybd6/UEV8m/Fv8A4IC/sq/EhJL7wDqOqeEbos3y2lwbuD2+&#10;SY7vycf1r7426weQkK/8CJqPTE1IxSKzxcTN0U+tc7weH5rpWflp+W/zNPa1OWzennqfjH8av+Dd&#10;r9o7wtJPe/CPxpoPii1RSY4ZpGsbp/YK4aP06yCvkn4vfsFftXfBGS5HxG+BfiKzigb5r2PTXlti&#10;f9maMMh/Bv5V/S0bS8kBLzoPpHVU6ItyrR3DKy7j8pjB/nUewxEPgqX/AMS/VW/JhzUZfFG3pp/m&#10;vyP5XZNH1WyPl3ds4II+8p61ERNA2Pulh6dK/pK+Mv8AwT0/ZM+PCyyfEb4M6Lc3UzbpNQtbVbW5&#10;Y+8sO1z9CcV8qfF3/g3f/Z78UCa8+FPxK17w7NIxKw3wS+hT2X7kn4s7Gl7SvH44f+AtP/J/gzP2&#10;FOT92VvX/gXPxot7+6twDBIflbPDdxXb+B/2ovjn8NWU+Cfirremojf6u11GRUb/AIDkgj1yCPUV&#10;9a/GH/ggV+1/4A8y48BNovi61U/L/Z9+LebHqUn2j8Azfrx8pfFP9lH4+fBs/wDFy/hLr+ir5nlr&#10;JqWjyxRsf9lyAp/AmpjiqPwt28np+DsL2OJhrF39Hf8AI9j+G/8AwVt/aQ8GziTxBb6LrgVl3zXO&#10;miGdwOP9ZAYyT7nJr6L+GX/BcrwZfiOL4h+BdX02ReJJNNvY7lOenyy7CB9GNfmdNp91AGWaJlY/&#10;zqp5bqD5gJbp9K2jyx2S/IX1itHc/cf4b/8ABTv9mvx8kQ0b462thcNj9xqqNblSezeaNvr0evef&#10;A3x2tvENut7p/iXTdQiY4W5s5hJGwz2Klh+tfzhRXl3blpEm2+m7v/8AX/yK2vCvxZ+Ivgu9jv8A&#10;wn4y1PT5FO6OSzvZIyvGOCpFaRa5tX/X4F/WFLRo/pf0r4gfbgqJDbynv5ci5/p/Kt6HxdZAD7Xa&#10;SQ9huWv58/hb/wAFVv2vfh1GkLfEiTWLcf8ALHW7dbg49C5w/wD49X0x8If+C+fi7T0htviV8Olk&#10;X7slxpF6VB6D/Vy7h/48BW14vqClTl1/r8j9fF17SZ9piuF/wqYXkEy7olZh1+Va+D/hr/wWl/ZW&#10;8a+VbeJtYbR7iT7y6pp5j/8AIkRZfzIr6A8BftV/BH4hxLc+BfiVY3W9dw/s/U45wB2yoO4fjR6F&#10;+z7HtzT5mXbbydO6j/GpA8nTyP5Vw9p8SkkVZ7TWre4X+HcNrGr1t8UYW+W4s8/9c3H9afqTyyOl&#10;DTeY22Hrz96mXkdwbdiQu7b/AHjWXbePdHuJQfM8vd2kUj+lXjq8NzB5kFxCw29mzTJ94/BX/gob&#10;Yx6D+2l4mt5G2FtYlccerZr60/4J+Xf2ixtT5ir0Py4IH+FfMv8AwVttk079tPXD567ZZkdvL5I4&#10;B9Pcd698/wCCeupmKKziV3+ZVyq884r5t8scwuz0N5SP0g8JMv2WMjP3R+NdhphBUKPSuM8GSB7K&#10;MsrcqK7PTF2jCmvpo7aHDLc0ogc4JqwIxjaTxUcI9DVhQetabnP1G7MD5hXkvx4tVTWY5RAWLRj/&#10;APVXr2NvWvMvj3byCe2njbqpHUVpT+IGeSxRkzuIrLad2cnAzWr4aW/h8R2U/wBnXbvIZs9KymNx&#10;HeM/23buA2rwKt2V2IdUs521Qqv2heNwwf0raSTi0+xMHJHtVp5rxKwVelXPMuguycAqOjCqOnzJ&#10;JAkhfd8oNaS8xggZrigbSPkX/grd4dl134Y+EzBF5nla9L8uT3gPp9KK9A/b+8Ntr/wz0dY5I18n&#10;XF/1hYdYZPT6UV7WEqWoI9TCyj7FH4I/sxiSw+L+g3axxtJFqEbqJV+Uc9+1fQ3j/UPtmvXV5NIz&#10;tI25mZs5JJz25614b+yhZWurfFzS45pmiVJC8jdwApPHHJ/OvcvHFkH1adrJ2ZWkJXODge9eZh1L&#10;2bd9D43MuXmirGHrdteXHgO4ktwTDBNvmc9ANwAGfqR9TXCpdRgF/J+bpk/TrXX+MHu7LwSto8y+&#10;W8wdl3fxY6f59a4aO/UjJRWbdnGeleHmEv8AaX8jowelMX4sXO74ewsI2Ctefu1x1bByee2B/nmv&#10;JrSWRrxViG395z7ivTfjO84+H2nyyvsBu2EMeOqkcn8x/wDqrynThJJqsCK/zGYAtgeoqaXu020d&#10;VPZo9eN3tkEUjMu3j7/HT179R+tQX93tjwZfmPO3+dZN3Hqt7qc8dvcSBY8bmU/L7H8R39/won8I&#10;ajfBZHvDhV7ck5615TtJrUy5ny2ZDfXsix+cl11yCu0Yb1x/Lr+dYtzqP73dM33eWbbjPvVzUPBz&#10;L9+6mY7fly3X/PFZc3hWFU8x2ds+rf169qz/AHe9y41I9DN1LVoYNStW2tuDOcqcA/IeP8K8dd2k&#10;uWJLfN168c163c+GSbx2TzeI8cOc9McmubfwLp0YZ47D5upbnJOf5e1deHrU6d/kbQqLcu/Dmzt7&#10;e1a4htlLKp+ZgeO3I/z0regu1sbPa7c7d0m1cds/h/nFY/hxJNK0t4VVmaZsAbccZ6e/p3qb7eH8&#10;yPBXdGep3Ac15dZe0qyZv0KXhK3tNT16+trtFZZ4T8rdT82c4H+fetXT/hpZXt1LDaandWqrg7Vw&#10;wwfr9ay/h/aSQa1NcyfKueMnGRjPX1rq7S/k03xdHGshCXERjw/GG4Pft/n67VqlSNRqD6fkYSjG&#10;TsY2pfCm3hm2za1cSBhluij9P07Vn6h8MlzuTWL1m/6aSg57Z/nnpXol+yPjdGpLclixOeuf8isu&#10;aRPtG8qu4HOOuec/561yRxlZ2XN+RUYxtojzq88FaxAxZ9VuFjUHhvmA5+nufzpnxA8CW3hvwNov&#10;jiz8Ufapr6/uLa6sWXa1sUWN1bOcsHDnHoY2BzX0R4p+G1u+gaD4itYkMGrRrDceWn+rflT+WO2e&#10;2M189ftD+EtZ8Ca9HoGpMrLHJJ5ZjbggbcH1xgj867cLWqTrKE9H/kRT5ZSVtPkVfDsl1fafdXbP&#10;Ivl2/wAjKxBD9Aeozg9un1GcfWmkeMdW/ag+BGjx6LY6C2sfDW2ZJIy0kLahFJbtEGeUyEO0YQYY&#10;gYd9oGDhvipdct/7Bh0y2zujYvcY43Ht9cc0aB431PwxNLNplw1vJMu1mhkK7h3HFelOnKpTlTez&#10;8luupKot3fmfW/hDwPpeieHG1zxH8E7O8aGxjn1O+0/WmhaNT8wMgcAiU5RfkIyZFXOTivon9lq9&#10;S0+HFpbwXPj7RLuASxyfZwL61umAJOFPmKGHDHsB0ztNfnrof7Tvjewsv7P/ALdvDD9jW1aF7rdH&#10;5CsxWPaQRtAY4wOp65rsvhZ+3j8Xfhx4cuPBOn+MHbRbq8N1cWNxaK/74rsL5BBzsJXr0JwOTXRg&#10;5SoXU/ha2179k7f18zCph6ktUfoFqek+FvDGofDnQvDV1qElvoOoahHJdan4dnTZDMjBpXDKiSTg&#10;qwXacoUfDL1rxf8AbCe21/4h+J9OHl3ClkjToV2+RHhgEIwWCoxGSc/eLHOfFNX/AOCoXxT1jw+u&#10;gXuj6LqFrBq326H+0NPdkLeS8RV0D7ShWTkYyWVTnlt2B4D/AGg/HXxR8QalqnirWUm1K8vYxBI0&#10;axqu8rGkYVcBUC7QFHChcAYFehCf1qsqUV8T/O3Q83F4OpTw3O+jufe//BE74L/GbQfG938UNAgh&#10;OgXuklPLcqrTLvZEPTkBlkxjH611/wC2l8YfGvjHwN400TxT8ML/AEh4P7MuY75lPlys+shAMsOC&#10;YolOD+AGRj6Q/Ye0mHwT8BtJsfAmrRy3Fva26TaaI0Zo1OFEihGH7piWYMBjk9xXm/8AwUTu9WH7&#10;LXxQttZ8Fz6eYdW01bG+ln8yOeG2vLYE4wfKDMx2ZJLFvTgfWcUcuHySvRik+Snyp9dGrvpffofJ&#10;15Vq+FlJ3XNzO1tNYu1rfjc/PL4h29he2IkaZs9MJ1PBPPcjp6dPfjmPgL4cjvPiva3UVqo8tiF+&#10;XGM+2fT6/jVbxh41VbM2lxsO2MhSx5/z1rrf2VNIuNW1ldZA+VpSI9oxjb7+ue3p19K/nmkp0qTb&#10;2eh0+GuXVqeOi5p2WvkfrD+xlFNaaLb2AbGwKW3H17j688V9W6VP8qg9AtfMP7ILSWfhtPtlhsfa&#10;BuzxwPf3z2rsP2vP2iLz4Afs6eI/iPowWTVLe2WHS42I/wBdI6xhsHqEDFyPRcd6/SMpjahTg2ld&#10;pfe0l+Z+wZ3WpU+apLRJHo3jL4R+C/H+pS6hrf2jzXUKWjkGAB0xkGvNvHPw10L4S6jZ/wBiXlxI&#10;t95h2zMvy7SvHAHXP6V6b4X8c+HNT0u3urfX7V/MhU/8fC9xn1rz39prUku5NHksJA7RxzHKMDtJ&#10;ZMf/AFq+ixuHhg4+0gttD8A4qo5PUy+ri4Qj7W6d1vq1fr2M2x1u4abEQ9q1dSWRrbfEf3jLjc3Q&#10;VwvgvUtSsZnku49yy8Bj2OenNdPceIY7aAQNlg+fr9a48LiuaL53ufn9HERlh9TI8S3F1ptlNczz&#10;t8qnYFP3q+Sv+Ch2qQ3P7HXjy2l2q0elRSxtjHzLeQHj05/PpX0p4t8Ry3amzxtBz1718s/t1QR6&#10;5+zD4+06XvoMrsqsM4R1f8fu9O9fP59ibNWemn5nFgcVGOcYe388fzR+S97rdnLasDP82TtjzwP8&#10;+9R6JZSeat/Pui3ZCqvXnjJ+oOPerH9i6dpjlo90j7j88i/Nn29KmWV9mSX2lufz5/L39a6JVuaN&#10;on9SU4xjHQbeXJVvKVdpzncVPSpNJkWMZLKuGPGeRVS/nkVixOAG/wAmn6dcJGT50nyj+6TWMv4e&#10;g6keaJ1mjXMisCX+U8ZPf6YNbRnuIYfNlibY0rBWIO3cMEjPTjj1xwe4rm9Odo9uTjcO6/59v8it&#10;aF9zBh16Lkg++PoeOuea8atFc2x4tajHmbL2+S5XfJLnPGFXBwe3v/n0qrOUUkMcrz0OMe1E8qhP&#10;KUKpGCp247du3TP4VVkuCj/M7Z5+b19/eohe4qUeVFlp47dyhY7Vb5umD05FMe5eCNEHmLxkdfT/&#10;AD1OahXyp1aJUGc428dMdMen+NNuOY9q5IzjcO9aRfKddPlvqbXhf4t+Ofh/qsWreFdfuLWWNh8i&#10;tuRueQVOVIPcHrjmvbPh7+28l6gtfiLpGdyFZLyzHI+qccfTnJ/CvmqRQxw3zFW+Vh1HQ/59KY22&#10;3VZLWWZvk6su07sAnGD0zn8O3au2NR8tjolRpyjbb8z788J/tCRWSG6+HvjbdCyruhhuBtZW6bo2&#10;4xkdwa7/AEf9qmfUAJPEWhquR/rrQFGGB0MZ4z9CPz4r80tJ129sWS5hu5FaNsqY2K4/w5/rXo3h&#10;j9qjxhoV2p1yGHUYfMG7zsiTAH9/PXgdQfpVwxGIvy3ugpxxFP4Xc/Q3/hZK+JY1HhjW90zLgW5V&#10;lkHGclWx+fSuY8feK/2mtX0q40Xwnrun26zW7Rym9TJClSudoIycdPTtXgXgP48+APHkqjTbz7Jq&#10;X8FldMARkfdVu5OOncYr1Pwl8c/FHhUraaoF1i3XA2z58wAnPD9TgdM5/Kqli+e8JPl/r+uhvTxH&#10;M7TVmct8Af2Ites/E5b4peO5PsfkuLGOxtPmaRlA2szkbFxk5IOSBn3+pfh/+w78FvPgfVrGa6ZA&#10;u77VcFueuSECj/Cud8GfGj4X+K4VL6oulXCshMV9hV6jgP0PPHIFetW9/dW1vHNY3beWyhlkDblI&#10;x/eHB/lX0GBdONFKL08v+AcUMLSc3LlXX0O98Gfsx/CDw1pzQeAr/UfDt1Iyv9s0S7NswZRxnb94&#10;ezZzW+niL9qf4XbX0/UNJ+IGmq3/AC2kFjqCr67lBic49QM+teb6V8TdVsH8p9zY4zu68da2PDvx&#10;2Szl8i6lJ/eYO3gn9a6p1IwWj+/X+vkejQhKKsj1LwV/wUB+Gx1SHw345vb7wlqcjeWun+LLb7Op&#10;b0WbmI57fOM17joHxD0jUrdbkSR+XIu9ZYmDK+e49q+bI/HXg3xjZ/Zdb0u1u45FCyQ3lujgj6EE&#10;fnWTbfCe38Of6d8DPHup+EG+8dNtttzpsjFskm3l3BO/+rKZz+WfNTl8St6f5b/mdPNLsfYUWvQX&#10;RxaKsnvvApLa7vC0irp//LTvIK+T9O+O37R3w1bzfiR8HLXxFp8LHfrHgu5CzbR0Y2kzZ6dQrnHb&#10;NekfDH9tn4Q+PL3+xNJ8ZW1vqSttk0fWf9DugfQRy7S3/Acip9nzfC7/ANdt/vKjKMj2uWfVCP3d&#10;hHn/AGpv/rUyzbVP3geKH7/948e3Sqdn4yt7qPL23lsf7zfL+lXrGa8mDSKYSrHPyuTUlEpGpHHM&#10;I/A1X01NQUzAzRf644/dnj9asldTZgFlhC9/lJ/rUGnxah5s3mXK/wCs7R+31qQLDR3O7Pnj8EqO&#10;CO4bfm4I+b0FSeTdZwbv/wAhio4YJSZM3T/f56UwHmCQnJu36ewpkNs7Kd1xIfm5+apBanq1w7fj&#10;SxWcZJzI/wB7+9QBE9jG6kO7+nLVnX3hLw9rmntY6vpcN1BIpWSG4jDqw9CDkEVr/Yo93JZuO7Go&#10;4LG3RD8o+8QctUyhGcbSVwTfQ+fPi9/wTB/Yi+L9q48R/AXRLOdlYLdaJD9hkQn+L9ztBP8AvA18&#10;mfF7/g3W+FWr2xu/g18ZdR0uRVZltNctkuY2bsN8exlHbOGOP1/TZ7eyXjCfpUcf2JYwGeP9K53g&#10;aO8Lx9Hb8NvwNPazfxa+up+Cvxr/AOCHf7aXwsjkvNC8K6f4ptFXc03h++WRwPTypNkjH/dBr5g8&#10;f/s//Fr4Y6g2neP/AId6zpFxz+51DTpYScdxuAr+ol0tGiYfLnr0rI8Q+DfBXjHR5NG8W+HLHUbW&#10;ZSJrW+s1mjce6sCD+VT7HFU/hkn6q34r/IlqlPeNvT/g/wCZ/K5Pp13ayhZYGTHLZ+uKkgNxjYwI&#10;Veff6V/Ql8bP+CRH7DHxlSa8f4SroN7Ivy3nhljaEHOf9WAYufXZmvkr40/8G6UBgmv/AIFfF+WR&#10;85hsPEdnt/OaIfT/AJZispVa1PScH6rVfhr+Ao4en9mX36f8D8T8qGnmC8FsLyBu4z61PZeMfEGj&#10;3QutP1WaGSNhteKQqVPsR/jX1J8YP+COf7cXwqjmvJfhDdaxZx8LPoMy3e/nqEQmQdM8qK+aPGfw&#10;o8beC7+XSfFfhe90+6gbE1veWrxyIfQhgCOvtRSxUdlLX8fuLdGpy3t+v5HffD//AIKBftUfC5Y4&#10;PDnxl1hoIT8trfXH2iP6Yl3AD2GK98+GP/Bc743aG8dt8QPCOlaxEGwZLfdbyN3zwWXOPYV8OXdj&#10;KDulQqewwRWdMHSTzFHqcV1e1vHUzU6i3P18+Fn/AAXK+A3iLy7XxxpeqaHNwJG8sXEXXk7k5wP9&#10;3NfQnw4/b/8A2b/igFtvCvxb0aaSRf8Aj1kvhDIR/uPhv0r+fZ7jyZlZ8t3Chjgj39aRNdvraT/R&#10;5igViVCt0PFUqq6le1Z+y/7UX/BOj4U/HHV5PH/wz8Y/2TqLEySWd1IZ7WU55CkktHn2yB6V5P8A&#10;DPV/ij+xn4hWy+KnwpuP7Ljkwus6WxntXXPB3qPk/wCBYNfnh4G/ay+OvwxmR/B3xN1uxK8LDDfP&#10;5ffjYTtPbjFe3eBf+Cxv7S3h2GOz8af2X4itPuTJqFiFaReM8oVB69wfxrklhabqc8Hr5/5mntuZ&#10;3f8AkfsV8AP23/gr8RtMhXTvEcMcu0bkaQcfrX0L4X8ZeHNYjWSx1SBwy5VlkFfgha/t9fsq+Pbk&#10;6p4q+E+reDdWkbLap4QvE2Of77RHapx16E+9ewfCf9vq88LXMcfw8/aI0nXII/u6frUjadcgen77&#10;EbH6OK7aeIjHSpFrzWq/D9TOUX0Z+3FjcwyqGjkVh7GriZJyDX5x/Cb/AIKq2tssEHxAs7jT/M+X&#10;7RJzCT7SKSjfge4r6c+G/wC2z8PvGNvHNY+I7eTdj/lqK7IctTWDTMfI+hAuDjFeY/tJ3em6Podv&#10;qOp7xHvI+SNm5/4CCa6DQvi54f1WJZFuY/8AgL1n/E+7svFOix29kA7K+fmIx0rSHuVLvYhrm0R8&#10;5XPxR8HRXywR2WoTSMpOxdLlP81x/wDqqS4+JtsiRT2/gLWZsXCbd1jtHXryRiux1Dwvq1texzx6&#10;XuA43K+cVHf2+pGFo1so9y4I3MRz+VdHNT3t+Jl7OpfV/gejaD4m1650uGVPA94m6MH95PEMcezm&#10;tLSfE6fbJLLUw1u6jd5c3ofcEg1Y8MRSzaLCXdcmMdBXG+PNKm1W5kJhWRYc5kkbBXPdRXDGzla1&#10;v68zHMsVLCUFVir2M/8AaZ1HRtc8BWtup8wR6xGdyqGB/dS/40V534h+LNhpWmf8Ijq1lI7W91vW&#10;e4VoyeGGMjOetFdtPnjG0TgwfEmHlh05VEnrpY/EH9kWPU7n4p2ixRM2yCRo9ueTsOK+hNaQTFrj&#10;AXcoP4nrx/n9K8Q/YrRoviJLcwjldLnCyDPyblK/ngnHvX0NrOko0bAPnao461zYVe4LMH+8jc84&#10;+K+pNbeCYtFTavmXAeXsZB2X6ZGfw715il4Hl/1at7Y/z/hXpX7QBstL8OWMATdNJcDJbsuDx/j+&#10;HrXkYvYjKpAwRyuc8fWvCxj5sVLU6cLH93oT/G+5k/4RLRkkdgN7lU6bR/8AXPr6e9eYaPfWketW&#10;0T3G39+vmcZAGeevFd58fb77L4c0HJ81njkKfMMKMDjp/n9a8k0a/kudat4UVl3TKFZcdc/SlT/h&#10;tLzOukvdd/M948ITNqTzXr+Z5c0jFVZPvDIwf8PYHtXRiDZbfuot3y4/U80z4eabGLWG2XTvLG1Q&#10;25enTrkn8ue9dynhkywx+QobGT97IDd+p/X/AOtXLTw/tFc8+VR3OAuNMmljIW3Zuh3Nn/P+frWZ&#10;P4daZirIeFYr/s9sV6pJ4YgbbFGm45+6qngAdfT+dKngXKETW21m5Ibj36+lZzwcpFqorXPERoMd&#10;5c3IWFmZMjDL+Z9/61Qi8GzTRx5t/mYZwV6fh/nmvatC8EwHWdTuPsPyxAKzBfu4AyB6nnp7/lqQ&#10;/D2N4cwadKw4Pyr14z/Ue+PSqo4OpIzqVdrHgifDKS6WRYrILIM7WZcf4YqpJ8Er9pRveXy5FJ+R&#10;gDt9OMHP4fiOtfTUPw1uGBT+xbgNgFVML5wOOOPy7VatvhpPIM/8IreSKvKsYmz+nX+VWstl/Mhf&#10;Wq8dj5MvPDZ8P+IZovIMasq7cZ2nC44zVXWjJEYNViba9vMrM3GMZ5P5f59fWP2j/Di6N4utYJ7G&#10;SJprPKq2RuG89B6DntwfWvLtWj2Rsnzbt+QGX/Pv+VePU5oVrPpp+h6WHlz01Jm1czF4l8pfTb16&#10;4rLumSKba33tu75h06+39e1XdMnaewjnZsrtA+795cf5/Cob4eY3mSJu6Z7H69ff/wDXXBL3ZWZ0&#10;R03Pd/hNZJ8Tv2ZNY0JI2mvvDFwt9bA84jIw3QZ65wAM1jftQ/Amz+L37P8AD8XpvD6w6jpkKI1x&#10;bx/McAht3rwo61d/YF8VWGn/ABUbwbqr/wCieJLWSxn8w52syYVsd+fp3r3D4c+E5bHwB8SvhTqX&#10;mb4dBvo2hMhkZpEjIjZV5GN6g4xzntX01DD+2oSqrWTjzL/FHR/erHl4qpUp1k4q2t/vPzLvPgF4&#10;6dLR/DlvHqDXkc0kVrasfNRIlTe7Kf8Af7H19q5HxL4W8T+ErtbbxNol1ZyPHvjFxCV3DrkE9vpX&#10;6TWn7Fni/Svhpp58K67odn4pTT5YwdUut1vtmOXQlDu3DYuD2IIINfFv7ZXwP+M3wq8Q6Xq3xk8U&#10;6bqV3q0My2y2F0ZjAkRQFW+VVUfPwFz0OccZ1jKtTqRhU6+T83vtsdmHxXtptXX6ni8jyY+V2znI&#10;G6nJNKv3m9mGajy7Bl/DHrTcYyzNjj+71rs5TuLUV5KFxHMy7lww9R9e4r7O/wCCS37JWifHzxre&#10;+KvHXiLT4fD9jttptPXVY1vp7l8GNkhJ3CJc5aQjbnC85OPi+KJ3/eegwuWrpvhX8UPF/wAI/Gmn&#10;+NPB2qyWl9p10s1vIqggMOcEHhge6kEEdeK9XJ8Vh8Hj4Vaq0X4PuefmWHqYvBzowdm/6+R/QNpn&#10;7J3hnwvJrep6J8QfFWjrC1nY6XqFneIZbaKBGZxH8hJTLtuXBzj24+W/20fBHxns/wBn3R9b+IXx&#10;WsfEuk6jLqElneafes8d1cA70OTiQoE/vlsNkYxivPfCf/BdeXWPgJJ8OIfhT/ZPji986NfEehzM&#10;6yvNkEqsrbrcrnICsykgYVRnHpnw78FaH4a+A0Xgzxnrs3iW4Ecs81xfzNIsM8gwxjEhYoO3YnGT&#10;2r1uIsfLMcvq0YVG20knpZ913Tf/AA67fGvLKmDnaUb3Wy/P5HwX4ouG1MInmbW6MeA2OBk8V9Nf&#10;sdfD3UzqWm2ALbldTsRW/i5LY59T6V4Pq3ww8S+A/ja3gzxFYtJarci4huOMT2+SwIA5yeARjrkV&#10;+hX7DHwp0zxN4nt7y2naFrdVbYrYI56enSvxGnQqVsXTox23f9eR91wXl/1PDyrS+R9lfCHwvceH&#10;/B9q17MuBGPlVvmHHc18x/8ABVG/1XxT8K7yHSdT3RWctrDb2ysQDI11HuOf7xUYH0x3r6d+NPi7&#10;Tfht4KWwtZI1uriPy7fc3O7GN2PYV8aftM6wniLwhovhxJftF1rnjXRbOzt1b5pXN7G7AdT91GPH&#10;p1r7CiqOIzXD4RXtzw29UfB+I/EjlmVDK6UtZSUpW7J3Sf3XfyPpXw/+xr8XrPSraSHxbpMknkxi&#10;TM0gxgDp8ueKi8aeCPFnw1vbfS/Ed3DI0kO9fss25PvY7jI6elfS+nzLHbJtfO1RwDXz9+1t4h8r&#10;4j2WnOzeSmko7bVHBMj4Ofw/MV72cYGOXYXmpyertZvQ/OeI8hyfKsseJocyldbyutX5nL6drury&#10;TYhlVY16qq9Pz/zzWle3xZTcTTsVXrluRzXK2muWsUSPnLN/F60zVfE0ckBhV/mPG31P5/yrzaEv&#10;Z4bmk7s/PZYxR0bHazqXmSrLu+Utz2r59/bEuTP+z/48tolDK3hm83buh/dsfbsD6V6D8Tvit4Q+&#10;Hdgtx4p8Q2tjI3Mcc1wqyOM87Vzk9+gr49/bJ/bX+GPif4ea58PPB00moza1pj2kshTy0SOT7x55&#10;Py5HQdRzXh5tRxuLio04O3f/AIc6sjy3MszzWi8PSlJKcW3Z2Sur3e2h8R3/AMtwwUscN+f41AJ3&#10;LbVA/wBoHimSuVTy0UDaOV3dOf19eKh85lceUrcn5TtxtP5816lP4bH9bRjaITvJLINy7m/iIbGP&#10;0qazm2T7h83zZ27v0P8A9aqk8xQFN47fezx6UyymYylV3Dd7dP8A69aSi7BJHUafd7PkEnQcyd//&#10;AK3/ANetiCRSVGN21c7iTj9D/MVy9vLECELYXjr2z/kf5NacOoJIuCMH+Lah6f8A1q8urTPPqU/e&#10;NJrnDqzja7cg7uMf5x9KQ3oLM6FhtHzMG6c9aptewEKQnbke/wDkCqwuAsm1ZCiqM56Y/wDrVjGK&#10;BU0pXNmK4+fcmPUt69+e/FMe6+dsOrYX5drdDk8fkP1qhFeH5jv2hevzD6Y9qa10z/vflLKOcdOv&#10;p/n3pxjY0jT+0WpC8yqvzY5+6eh49arzyiEmVguQT93vUbTx7REsvTp8vAGD196ZHK6tvB4Vs5Hb&#10;mtI+ZvGJbti4ZlPRm6Nj+fpUV8wdiS33Wxt96eJA4Y+auGHIHbtiq1zIZXWMfwtnvg+taRlfU1jF&#10;bkn2ue2O5QWGd3GeSB3x1/Guv8EftF+PvDWoQxz6y15axABrW8G5QvoCeQcDrkfQ854mYKRhI2VT&#10;wu5gOKqvHJlSTt2N8v5etaWjUjaSuNxjL4kfVHhf9qT4feJYI7HVY5dMuZQySedIHhyRgDeOckbs&#10;5UY465IHs3w9+NvjTwTpUN34M8Xsli6j5Y5Fe3f2wcrnHbqK/O9XkR9yN90H93+FdF4Y+IXi3wtJ&#10;jRdZkgV2DyR7jsk47r0bHpjjNRGnUw/vUZW/r+u5k8Pu4M/Ubwf+19oV8I7fx14cazJOft2msWRs&#10;kjJjJyvUcg4+ld1pt5oHjKX+0vBPiO3vlkIbZDJ84IHdD8wIxzX5p+Dv2qbR0h07xtpez91j7ZYj&#10;cBjI+aPPt2I65Ar2L4Z+P7bW5BeeC/FFvJhVlC2U22RSO5Thl579uvvWlTMa1ONq8dO6/q35GdKd&#10;WjL3kfb+l+ItW0o7ZVkDRthlbJ288HntXb+H/jlqlpaLBcyru25YsM/N6e4r5S8FftNeMtJgW28U&#10;SR6lD8uGulZnTjBwQc/zxXovhH4zfDTxmY7T+2VsLplUeRefdV/7m7ovUdcde9dGHzCM/glfyZ3Q&#10;xFOe59S+DvjJplwdt9LtVsANk1teM/hn8IvjZpn2Txn4ZsdTicEpJcQgOnrtb7w6Cvni2spLWMGG&#10;4kC/wsrgow65yM/zrrfC/ijU9JZbeHzOvy7WPJr0KeKjN2mjSVOMneJ16fAX4vfC+Bbn9nv9ojWL&#10;KCH/AFfh/wASS/2hYt0xGpky8Kf7hH1606y/bL/aR+Dd19m/aD+Ad1dafGP+Rl8E3BuIyAOWaB+V&#10;/wC++ewrW8L+N7y5CpNMwP8AErMD/jXdaHqq3a7ZnHP+cV3KpJ6p39dfx3/EXK47M0Pg3+3h8Bfi&#10;48Vh4U+J9lJfyD/kE6kTa3gOMkeVKFY49VBHHWvXLPxXpVyd633k+ZyejDNfNfxW/ZJ/Z4+OFpNJ&#10;4r8FWsWoS/d1WwjWK4Q+uQMHj1BrzV/2W/2qvgWqS/sy/tIXmoWMO3Z4b8WR/aYtg6Rozk7B/u7P&#10;qKOan9pNfivwV/wZWttT7xtrmG5UeTqitn+7t5pYLV3kk/0qT73qPT6V8M+H/wDgoZ8UvhTqX/CP&#10;fta/ADVPDaq5T/hIdHD3NnKwGcheSoPba71798IP2xfg78ZYIx8N/ippmoTOu77B9oWO6A94ZAJB&#10;+VCipLmg7ry1Ge3LZAnBnk/77oS0UMwLyH/toea57TvF0rsq3MTOP4mST+lben3dhflmhkb5uqnN&#10;TZoCw1rCowc/99Go4oLYBsBT835VMttABjb/AN9NUQt7NSwwn3vypANaKyT5WEfX2plu1psySlSF&#10;bLgfux+VMV7dRwV64x6UwFa6tsY8wHuKbHcKUX5Wb/gJp3nQ7Dgn8FNJDcBU+42fZaAEkkBViIpP&#10;u/3abHIdmRBJ+lSm4LJgRSGkiaUxKRb/AKigCvco0kbbrXjryetcr8QPgp8MfinpraV8RPhvomtW&#10;7j/U6pp8cy59tynB967C5efyWxAvud1Qhr2dMRIqjbxJ15rOpSpVFaaT9RxlKLunY+L/AI4f8EPP&#10;2Lviw0k/h3wbc+Fb2QlvO0G+YR5PrHIGUD2UCvkr46/8G3Pj3R7WTUfgz8ZtO1TnP2TWrV7Vh6fO&#10;hcN+Siv2FiurWGEs/Drwy981z/jDxnpuhWbXeqSbV/5ZwryzVisujJ/u24+jv+Dui5YiT+LX1X67&#10;n85vx4/4JY/tp/AW0k1jxl8HdSksIyQ99pe27hCjuTCWKj6ge9fOeu6FqmlzSRXtnLC6NhkdGUj2&#10;wQK/pS8eeOL3xlKYnjMdujfLDu6n3x/+qvG/iN+zB8Dfiysx+IHwv0bUmk3ZluLFTLz1IcDcD9DW&#10;jweIpx0al+H+d/wOd1I821j+fe582M+Wy853MD6+uPzqjKxJZXP3f/rV+h//AAU0/YD+CXwL0HT/&#10;ABX8MLK801ryV1uLdrlpYlxzxvyR+Zr89/EOnxafeyWaysyxcbuhPv8AlXLGpzS5WrNGso8sU+5n&#10;NdyAj/SCWB7f4U7+0bhWEqT55z8tVp1dXLKvfj+WKu+FLDQdS1q3sfEusvp9jJu+03kdr5zRjaxG&#10;FLLuycDrxnPbB2vbUm5oaJ8SPGmgHdpHim9tR1IjumGT9M9PzrvPBv7aHxp8FXkNxYeJN2DnhcZ4&#10;6krj8/X9fI7xo4ruRLa4Lqp+V2XGR647HGKi8/a3H1Xb2oXuy5luS43PvH4N/wDBan4s+DZIIPEa&#10;vcxLgMwkye3Y4/nX118Dv+C63wq8QRxWfjHUpNPmbAY3Cnb+fSvxTEwRsA7UHPXP9RmnW986Mdsn&#10;/AuB3/OuqOKqLfUjljE/pS+G37dvwK+J0CvpHjWwZpFyrW90uenpmvRrL4h6Pq8azaVr1tdRt0V9&#10;pJr+YPw78R/E/h28jutH1ye2kT7rwz7WA/A+tevfDP8A4KHftK/DSVW0n4kXzRpjdHdSGUY+j9Pz&#10;rZYrDy+JWJtVi7p3P6QNJ+J8djGILiBdqj7qnFS6x4w0jxFp7W8E0dvI3RpF3YPtzX4mfCr/AILs&#10;fFXR2hsPHnh601CMHDSQ5QkfjkZ/Kvo34af8Fq/2efFqxweKHvtDmcr8zxb1GT/s54/KtIxpT1jJ&#10;GVZe2puFWF0+x96+IvgdoHj2KG51i7Es0OR5iTbAR/3z1orwrwP+3b8IfFVn9p8L/F/S5Y9gLJ9u&#10;VGUe4NFaezmvtHkxyfKEtvxZ+XH7ENhFdeJtUv7tvlt9Lc7fM25JZQP1NfROrxaRCn77VI1zkAM/&#10;O7HOK+Zf2SHuf+JxOoO2OzXc3TA3jPP4frXb+IvEdx5/lyXOfm+bnqO+anDStRYZh72ISXYv/Hrw&#10;fc+K9GXUtE1CFnsYml8iaQL5sYHzFP7xH+fb57ubm6jKOY1SNmIVmUc46jPtnn617zpfiXQmuodO&#10;8Qaba3FveQkNLIzbljC84II6nHU4OPy83f4heEdT8Pa18PLx5bK4tLkW2m7UCKVEpYNMpBOT8p45&#10;9c4wfk8Rio1MROUNk/y3PTo4XEUYRUlfmV0cP+0zpGt6Zpnh3UL20mFvJYsYrjZ8j+3GAOh+vOO9&#10;cP8ABuHw3ffEGxXxXdNBp6yb7p4YxIwUc9O56V6p+078a4tZ+Htr8Oby6mluBDCrsMeSFib5WAGN&#10;pIzwOuea8X8FWcjGS8STacBVXP3vX/D8a6qMv3cm11080VHSm7n2HZ/Ej9nfSZFa08Q6nIrLtH+j&#10;oCB+Q2/nzWxpX7QnwCsGa1F7rUny4PyoMqRgZOeMnPoR618kRyzICm35uNp2+3X61YgklQgueW/W&#10;lGtKGyRxxox7n2FbftHfs92jMQdaZsbhtdeMn/e7e5q1J+05+z4LF0uNL16ZWUHBvtvOe2H9fT07&#10;818cxTMu75WG37w/pxVi3aSRVC/Kp6YXH4HOPWrWKqLovxJdOB9ceEf2ofgRp9vcnUfDWrXDzXrF&#10;V+3MFCdgPmOTjqx659K0of2wv2e9Pylr4Av2XkfNfM2OCeCT7+w6e1fH4EEUPlgMZPM+Zg/yqMHt&#10;3JJHPbHQ5yGEuH2mY7TyRk4OKHjqmyS/r5mSpQWtz7Nl/bp+CUwEMPw2uGVVyBNcNhuO3vj8O1Wj&#10;+3L8FmTym+Eat2VpLzr+nH/16+LY1PyurNnrt3ZP+c9quRicOC7tuVvu8/LzU/X6rWqQpU4aWPVP&#10;2lPiv4e+MXi+x1nwv4Rh0eGzszBJHC2fObeX3EkDoDjvnvXkesxtEu4R4Lf7Pb3rStmnWVADt+T+&#10;L1zUPiHbLbSNls/U8/8A16+drN+2v3f5nqUY8sLIo+HJIpLHy5JQGZ2QdvoM/wCenNXLmF87Vf7v&#10;DLuxWJ4avgLmaGUZIZWXHrjFdPqdoGjjuADtuF3b8dTnmuWt/EOn4ZDvAmuXXhHx1Ya5buVktbyO&#10;aPZnlgwI/wA/rX2p4o8d6v4Y+Nmk/EHwlBbzt4y8NtdWKXLAxSTsu3y/oZF4HPXjjiviWSze507+&#10;1Ldt3kyBZj/dBPBz9a+4v2LrPw9+0L8D7Ww1BI28QeB7gPZucbnh3K5HOOB+QBPWvpMlnUqYeUE7&#10;OD5vk1Z6fczzMw5bKVn2Zxlz/wAFEviPDuig8IaSJGILMYW3AknjAIx/9btXyH/wUa/aA8UfHm98&#10;My+Jra0j/sv7WtutrDsGZBDu+v3Bj0Pfmut16CS41y8utOdXSS9mMckbZXaWYjb/ALOMYx17DFeJ&#10;ftSki60qO4jIZVm3Mf4/u9se3X1+lKOJqYipBTs7eS7GeEX+0K39aHkXlgDdu6d+aesJILLHu7Uq&#10;RA/dY/e5Oc/p/n9KmFvPDh1XDZ5btivRPabsXNPhW6Vth2t12bu3PH8qq3MJSYJIq/Mev9en+cVe&#10;t2DhSuUkj/iVuh/z+gqtNbFrwRxxbfkztx0Pf6dKPtGcX7x1/wAG9IfUviBo9pCMPJexiPdjaDu6&#10;9wP8etfoNH49142H2DzQsaqAwXleO59fXmvhX9me/ttH+Lmjx3Ft53nztDBH6O4KivszULk2OlLc&#10;xusW7asPBO124U8A8c56dAT2rPEYlYejzs8/FU5YjFKEepBZ6Ne/FL4iKjXSsNPtSkjcMqueg9Bg&#10;dQB1avtv9gXwtd2V95Vjros7q1kU3VnJH/rVzwVOBkfTivmP4K/CK50m8UrJuuF3Lf3HLLNMHJZ8&#10;5yRgDDe57GvuD9lLw/d2RjVrnHlrvG3GQT2z2H+PvXyeU1KmMzGWIl1PvqODjgcvjTW9vxPnf9vP&#10;9t5tD/bBu/2efDngHUtW1bTreytLKCzty8l1PcQJOFQEjdkSIOD1+mK888GeEv24o/jTpPxy+Jf7&#10;N3iRtP8ADu+bw5p+kwwyiCdxt+0yfMQXCE44GMDGDkHK/at8WaNpX/BcjRdXVwqQ+KPDMF/ceYMC&#10;Qw26E57AI6DHf3BFfppF4wm8Ea2sa30MtrcfK0EsgBU9D1NfqPCvCuFx+BhmDk/aty622fTs2mfz&#10;5xXlOCw2f1q0YNyqLWd22r6e7qktFbTXzPm8ftv/ALSvhtVtvE/wM+I1qzKphU+HopVlH+y6ttI/&#10;HvWf4m+MX7QHxc1mHVX/AGW/idNcTW6x281z4WWCMqGJC7mcKMFjycD3ORX2RpHj74fPB/ZmvWlq&#10;lndDckckybQTzuX049Kr3vjPw54Csptb8GfEzS7y0jVpG0m4uVkcqOoUg56e1e/i+HaeIj7LESlv&#10;pduz+avZ+unmfPPhenjqVnOpOHVKTbTXk916a+R8d6R8Nv25fEd5HZ6T+y7eWEbbd0+veILSCOME&#10;csdjO2PYDr+dTfEH9lb9rLS9IXW/G3xJ0PR1WFvtdj4dWSWSNeymeQDkjnKKuPevpHV/22/hjf8A&#10;/En0HU7q8vPsf2iO10nT5bh2jbo3yrwAeD6dDXk3xx+MOoeJPh5qcXxOvrfwro8Wnz3L2uo3QW8v&#10;1w2C4jP7mIKpyudz5ABHJqcNw/lWWxdWrGPu9Lt7erf9dSqPAuXuUYUaMk2/il09E/LyPzb+Nvhr&#10;SfGnil9L1K9C6Ouny3sWrXd0zNqDIxVv3mCT8ykAfx/e+6M18m+LLmM3skaRL+7bbuU5DsGOCevJ&#10;GK9N/aX/AGjJPizrzW/hq0Fjo1rI6WkUI27o8gDOO2Bx3AwvQV5EZUVfLndW3LhCxGFPr+X86+Bz&#10;CusVipTjtd2P1zK8opZRhVQg72+S/wCHfUbcTK6Dv025bOP/AK1QxbopduflB+YnjvUc29V2v9OF&#10;6fWmxys0m6Q7ufvD/wDXXKkerYkuXUcBN2eMAcDj2+lVopN0xEa46DjH+f8A9ftTmkZmOVYHp83b&#10;/OaiiDADeu48j8ux64HT/IqwNS1LoFDtuBPXdwK0ba4G5maRgo44GP8AP/6xWNBc7I8kkqrZ9+av&#10;21xFIuU+7tBzu7Z4rkqR5jKUepd+2APllX5uTtOMDt+n9fWgTcnJ3fN/d9+BVVLh0OU+XKg9OOv+&#10;PQ//AK6BdRk4P8OBn/8AV+H+c1zyp+8Z8ppJLGUZN3+8vbOfam28wVWMTbRjC4Xrz1z6cf5xWfBc&#10;Mpbdj5myvGdvPNSfbQjKAi7T90cfe9f8+lHL0RUY9C9iJ42l3bflO316+vb9ah3KzrGibmZyF3Ho&#10;fXNQi7H3yuAvHzd6argx8NhdobG3P6496FE0S6svRSIxZvNY7V53Hj0H+cHpTJ52ZPMkVnG442sP&#10;m5/z/nNQCdR8m0/dxy3I/wAmlE7vH5j8N128dPX8v896EUiQSJs++2Ac/Muec0zzGBYl1b5uTn+X&#10;r/8AXqFZ/MGBGuV6hjgdB25/PtQ7Q+cyK3HTAGM+/GcGrS7lpaksjLLJxt+YN2+lEiOm0ltyg8r1&#10;zx1pj4EiqflwPlZiOuOcU6d4sB8/e9DwOOtXtsMZIyjLQnLfxbe3b+dXdI1zUdHu0urC8ngmXbtk&#10;jmYMv4gis9pXRlkJ2/NhtuMD3p7MsqgyI3yhV3JngDiq9R+p7V4L/a38XaZFDp/iZf7Yt2wLiSTE&#10;VzGdxyyuAQRj+8DnJHbJ9F8NfHb4f+KXSHS9djs52kXNnqWIwAD/AHs7Sc+46V8p2zFF8xn9m24z&#10;0605J5GbETFdx5xk/wBa454GhKXNH3X5f5Eeyj00Pv7wD8YfH/gO4xoHiSSNEZWa3eQyQt7bSTkn&#10;27V7V8Pf26PD11Ktj8SPDM1nKPla7035o27bihOV9evqcV+YHgn4yePPBbNbaZqjSW24FrOZS0Z9&#10;h6fgR/KvUvCv7TGg3fl2viqx+x3G7Lz26lkI5wSD82OvSqjLH4Ta01+JMPaxep+t3gD4i+CfH9st&#10;14K8XWN98v3YZwsq+xRsMP5V6Domq3MbjN1yvHXpz/Ovym8IeP1YR6/4Q8RhmiZWS4s7hgwbsDgg&#10;g/Wvefhl+3x8RPBjJaeLYYdegHAE4CTqo7bxz/31mu+hnGHlZVPdfW5tGpeVj9HfDV0LpVYz4Y+/&#10;NdPaQSED593vXzH8E/20fhJ8Q5Eto/ETaPfFVDWeqMI9zHsr/dP55r6G0fxPY3FrDKL2OTzF3Rsr&#10;Z3j14616sanPFSi7o6I26o6Cazs7+2ez1GyjmjkGJEmUMGHpg9a8Z+LH/BO39nH4oO2qWPhpvD+q&#10;Fgy6hobeQwYc52j5Ryc8AH3r1yHVxKwaNx74zVyPWF3BTj/gVTKMJSu9H3WjK9nFnzLZfBX9vj9n&#10;I/afhH8aIPHmkwsG/sHxVkyuo/hSR23Lx0/eAZ/h7Hc8N/8ABSuXwPqi6B+078EPEvga63YGpQ2p&#10;u7IgZyxYAOOR/Cr59cV9DR6ysgCqy1DqmnaB4ispNP1rT7e8t5l2yQ3MQdWHoQQRWylWXVP13+9f&#10;qmRyknwq/aZ+FPxhshd/Dn4kaTryqoaSG1ulMsYP96Ph0P8AvAV6Baa5pc2BLAFLfjXyz48/YD/Z&#10;28Y6kPEWheHpPDWrRndDqXhuc2zo3rgfL+gPvWH/AMIF+3b8Exn4bfFbT/H2kW6Ax6T4sVkuivJK&#10;rOpBLdgWYgelXz0n8V4/ivvX6pEH2lE9nKuYWjPrimpJb/MpYfe6V8haL/wUL0jwdqEOi/tEfB7x&#10;V4Funk8sahNavdWLNjtNGMn8FI969/8Ah38dPAnxE0pdV8C+NNM1m2OCZLO8WQrx0IByp9jg1bp+&#10;7darys196uB6Bujwdu4+mFqFJNowUY/N2FV7bxLp0x2TN5Z/2ulWIrqJtxiZZB1VlYVmAvmtjiFq&#10;ZDczJCGaD/x4c0s14YgSLZj7Z5p9uoaNZXfd3A9KAI45pJ5PLuo/LU9BnrS3F3Fbr5cOMjt6VBqd&#10;5bR2rS3EgWNeS3TFea+PPio7b9L8PHhsiSf1+lUo9WK/Y1vH/wAUdH8LK1vbSCa8b+Feg+teMeIv&#10;FGpeIb573UZvMf8AhVRwPoKfq1leXTifeZGzn58k/n3rL8me3n5QBS38S9TitI1VHSJEo6ajpHjl&#10;OShx0PSll8uN/lX5T/EWp8jbjkZUqe3emyMZXyny/L09a6UuhjzrqfJP/BW/QTffBC2vIYiTDdYy&#10;vOAR1r8a/HcDR+Ibnk4DE8Lg4781+4H/AAUp0htR/Z6unVs7J1YYP3eK/EP4nRtD4muApOW5+727&#10;V89U93MJo75a0Ys5iUn70I/hH8WAa17XQ4J4N5Xr9zHb/PNY7odyglfTgdPeus8P24fT4jGmB5Y+&#10;Urxx/n/PFVWfLsctSXKjNbwTHKf3LsvP1FQyfDbW5Aos4lm3dg2Dn8eK7C0hUoFB+909v/r/AM66&#10;bw3FFJcxqU7gHd2/lSp+0lpc5ZYiUTmW/Yv/AGmE8H2/xAuPgv4kTR7yHzLXUpNLl8iVCcBlcLtI&#10;PscfhXB6n4H8R6LuGo6ZNCwPzeZCVxz+HSv6fv8AglbBpfiH9iLwVHc2cEix6aYWXZ/dkZeQc88c&#10;+/tXWfHn/gn1+yX8atFvZvHHwP0G4umgci8gsVhmDYPO+MBv1Na+wxUNHZ/h/n+Z3KVFrqvx/wAj&#10;+UV7c25xKrK/Tjv1HeopnKpuBYg/7XQZ6iv1D+PH/BGn4cX/AIi1VvAPjS80r7PJI0VrcWpkjwCe&#10;MrhhX57fEf4Max4O8VXvhiGaK5ks7ho28s7c4OMjdUTvF2kmvUTlFdThorl4wP3nC/SnR3dzAvyt&#10;tx7kV1Vx8Bvitp9qLu+8BatbxsoZHmsZApBGQckc5HI56VzeqeHdX01vLu9Okh7FWUj+fWojNS+F&#10;3K5Xy3LOk+LtdsWK2+pyR/L/AAykZorKRnU4dO3bjmitFXqR0uLlPsn9l+9az8L61b+YFE7QozKf&#10;mKglsD8cH3xWr4ivo43CzSfKzAds/T9ayv2drKK2+FF9qtxGpa41BVg6c7UyxPpwQP8APC6tKZb1&#10;WkZt3mcdPXpXrUX+51PnMZyvFaeRn+NfF6aSsn9m2DG/jZGjmSEsyx/xAnBC559z+tcemteEvGsl&#10;/qOqhbKW2UPBMkK+ddyjjazA/icnPHrUnj7xndWPiuSCznWFo7dkkDLwU7jJ6Z5/CvOxqkOoaq0e&#10;lXflpNcZjwvoencDv618vUh7SvJ267nsSnU+rwUndNW9CH4zFv7fhscfvI7OMNtJOX6nqOf8+lWv&#10;DelzWumwsM/vI8sB3zj09qh8e2kmo/ET7ET8yrFGrZJycdT1/WurjsYwqqFUKBhVXGPwrZyfsopG&#10;NSXLTijOt7eRRl88cbc/hnpVhbYq3XC8Ann19e1aAsUZd67mHAHbofSrFppzSnDDrgZ6YqY9mc/t&#10;OUqwaazLgqG24P3unP8AntVhYCrcW5wc9+n5ew6cVet9O2su75eMD5uBj/P+NWjoUhCyErt3ZByO&#10;OnNVaNjnlJ7mP9imCbAzEs2A3880Lp1whMjfNlsDoO9bkXh+SRwFk+Vmzkrt3HP+eauW+kwQhVmX&#10;czc5P1/HNY/aF7SXQx7bTVLLKsfzKMbgvH61uWmlyxWy+cn8eVPdf8nt/wDrq7HY2qLGwj27vu/L&#10;0OP89q0YIB5W/ax+XbjdjP8An61jWlG1uo4ayOY1ixjsgtxHEcqw596zNWufMh3uM7jy2P8AP+RX&#10;aapprTWEiyFlWRcHnoP61xtxGzARiJfl+bgc9MZx/nrXk1tZeh62H+Cxy9r5llrjSbW/ebhjtXce&#10;F/K8R6JceHiwN3CBLZ/Mfm67lxx2yT/nHM6rZCJ1lx8y/wAXH5f56Vc8Ia5J4Z1u31G3JVlkBkbd&#10;yRnO3P8AiampGNSKRpK8tjofh8lkfEa6Tqke2G8DQOHkA4YFe/Xk+les/sqeP9e/Z/8Aizqng7V5&#10;bq2t9UhktGmjXKgMhAc5I6Kwb8ulea/EfwsEFv458OS7bW9KyjaOImAOVxx0I9P/AK/0V8Abfw78&#10;edH0XXtQaJdZ0aeO21ZXUKZoegZv7xHXPXn8vZyOlUrYhOD1Wkl5PR/15nn46cY0XN7P8+h5P47+&#10;FeufDTxF/wAI5rfkzKsCzWt9byB4byFvuyIe4I655B4PNfNf7Ytr9m1PR0jjXaY7jbsk+Yn93nI/&#10;z37V+hn7YHgnQvCcXhfTPCy4t7O3uo2Mjb9x3KdmemOc46fpX5//ALbtq8fiLRZvN3RtaznywvCE&#10;OK6ZUfY4xQXRvy01ObL6nNXieGpGjYCnGOVHrWlaK08HlHkhflz1rPgId9rLg5+lW1hks9txGm7o&#10;Ru//AFV3HvS2LEUEwJafauD/AJ6/hUHneVdsUCsrcFfb+lakVzbas4nij/eHiRdxJ9Mj/P8AOs25&#10;hkj1eSC5j2ndnbuyD6fT+lK9jKF5Ssz1b9lW10bU/jRoY1O+jjjjugwZiF2uBlQScd8frX1Z8bfE&#10;l34B1bRZ47dLiKSG6E9vISAABFhgAOP8+9fDvgK+k0Xxbpupu+1Y7yN3PbAYGvuT9qPTETQ9L8VW&#10;/wDpFmI54B5TfKfMi3xt9CVPGM/PmvNztKWWaK+uv9fMrAxUc4ptv09T1zwD+0F4L0vwlYX8VtcR&#10;3d5pccUnmKNkUjSr8270wpX8BnqM/Snwm/aY8N+F9e0uzWykkt7zToxGyqUIY4DZ7EfxDvzX5vt4&#10;g8O2Xwb8MavaXqxyDWFtrpFm+cQtGSRjHY4wcZBAxjv6NrXx98GfCH4heHvFNhqZuNK1LRoftFwH&#10;aQW80ZKyZ+YlCylTt4Jx2zXyWAxWJw9S0Y9WrfJ6H6DUlT9neounpueR/tU/E7R9Y/4KH638TLKb&#10;zbObxZa3cLSXCyK0aeUCpZT0whUjqOnWv1W1D4hfsafEFbrQ5pND02LT75za3pulj84hs/KUbzCM&#10;AfK2Bg9zX4QeIZoZfEN4bW/kuoPtspS6kXDSrvOHPuwOfXrVxb/VY/kWeQt95m8w81+p5Pm39nYO&#10;FBwTS11vfZf5dT88rrDVa051OZN7csrW1807n786D8Qf2I7HTls4Na8Hrb2d1HLJDdzRu0iAHcVZ&#10;jhT6c8qCDXL/ABt/bQ/Yy8AaHq2m+E/iP4Ph1CS3bydS0zYyplsiMxgkhcfK2BzyQAa/DVNZuGVc&#10;3MnltwzeZncfx5rY0PT5dUvo40u4dzSL/rpgvzf5716GIzipjLxjGzlp+n9froR7bKcPg3SnTnLq&#10;257vfX3T9BfFX/BVb4T/AAfsNQk8K+F59cu7yL7Pb3VmjWtuY87mBxsbDMD04AHrXxh+0B+2X8a/&#10;2qvEd5bTXDWOn3zs8ul2LttcdwzE5K4HTgADpxWR8fvCPjDwp4QsZ9Y0yFbSe4CxXMN0Gy2M44+o&#10;9K8+0OXV9L8O6hrOmyGPy4QrN5fJDEDr269e1eZjMbi6kfYTei6Wt53a0OLB4jD+w58NBRu7Kzb8&#10;t2216K1yjHOWGyIfK3B3Hofz7VA5dPn3ZVeAfT8KRXDrmMt6ZpivAJVnZWZCwL7flLD0yQcHrjjg&#10;1432juQsyFkDNx14x6f5NRuz4J+9uYc/gKjE4aPDblVeQVzyPypqyHOQcM3v7U0upWo+RXY5GOwb&#10;dj/P+TUCGNmUxRnbk7u36/5z75p3m7fk3ct96o1eONirfN3PA9OtXYL6Fy3dio3Q+5PbOPYVatpg&#10;Yid7FmbuvXn2rNSeVSqxbvuj5d3p/wDW/mOlXrGUrCihA395Qvt/nvXPOJEkW5AjZ5IVfvK3GeM8&#10;VGk7Rv0/iGdo6+9JJIiOXZjnjv7/AP16idhKMom0cctnv/nFYcquLli9yeM+YrSKRu2gj5uR7+n+&#10;TTo3ZvlldQ3Rgx/z0qCzmWOOREzn5cNgdQen/wBalE4kAKuWUbdx3dOaLdiuXyLAmWOQZI45YY6f&#10;j9KI5ZjlyDyufqPT/PrUZeINyvLfLhW/XP8AntThMu3CSAMDxu7fjnr1/wDrUuULEi3ayjAbDchv&#10;X/8AXzUkL/viqH+HoRghfX07d6qoluhMZH3lxt3fpz2xU8QjK5lbO3B+VqLIpWsK0kpHzE88/LjO&#10;PbigPHkpPK33Pu8Z9h9aZviLl2PfovQ49en+elJP5UmX8zk53D1H+c/XFPyK8iXc+/Yx428KGyN2&#10;On4U5PlGSrNu5zjFV1IPzOdoH1+hHvT/ADjAFlc5bOAc45wOvoKLDtIkuFVU4fqc54NCfuh+8G3o&#10;Vb1pnyPNknH91h/h/n8qVJIlLIFyOAMdR1/+v/nNCv0H18yYtEmcNjoRnHP+fzpkckkZEoxHyw9A&#10;P1+v50xrqV2aSV2cM+75s8t7+/vSREENIVGdvKirQfMm4MvVtzHueTU008rkZUrs/ibODz+lVppW&#10;8wbWK9D979aDOz/LJKVzgLnv/n/OafmHma2m+I9a0C5W70jUpoZU/wCWkUxHPXJ9vrxXpXgf9p7W&#10;bU/ZfGWmLddFW4jARvqVxtP6fWvHA5VmQnduX7uenNJ5rSTbQ/3TkFuh/wA81nUw9GvG1RX/ADDl&#10;6n194X+LnhDxa8Nj4e1uJrqTd+6mby5F57g8fTBNewfCj9rX41/B+SO28N+J7n7Cr82F1mWLceTl&#10;CQBn1XBr85RqL2t2TFKylSCWXgr3wP5+td/4D/aC8b+HGW1u76S+tSPmt7s7sDH8LYJB4+lc/wBV&#10;xOH1w8vk/wCv0Dmn3P2K+E//AAU98IamlvH8UPD9xpczKokvNP3TQ7u5KE7h+G6vo/wJ8X/AvxJt&#10;l1PwT4wt9ShIy32aYZj9mXqPxFfiH4U/aF8Ea3KLeeZtNnkwFSdjt5OMbwOv1wP5V6V4f8c+JfCt&#10;3DrfhPxPc2c0fzw3VjdYzleu4HBHet6ea1KTSxEGvNf5f5M0p1ltLQ/Z6zlkdN25ix77uatxSyLh&#10;d4X0r81vg1/wU0+KHhQw2/j9P7es0bbJNLJ5c+MckOMgnjow59RX1b8G/wBtj4EfFnZa2fin7DfS&#10;KrNY6qVhkz6Bidrfgc162HxVHEfw5Xfb/gG3NGR9BxaokX3rhRnjJNXF1i3wCJN1czFdadLGskbL&#10;yAygsOffirEdyqj90gP1NdMaj5rMHyvY2tTh0PxFaSadqulw3UEq4khuIRIrj0IYEGvI/F/7D/wN&#10;8Sao3iPwha33hHVlfeuoeF71rX5x0Yxr8h6+nQ4r0RdSuFGGHTrU0Wplvmk3DtRHl5+eOj7rR/eR&#10;yvqeZQ6N+2H8IwraLq+h/EnTYwf9G1gfYNRK9l85d0bEerKM1t6H+3Z8OPDOprofxk8H678P77zN&#10;gbXLD/RXbj7lzFujYc9SR3r0C01A4ysm4f3qmuoNI1a1az1KxhmjYYeKaMMp/Ait5VKktXZ/g/vW&#10;n3pkqKirHVeCvi74W8aacuqeFfE2natat0uLK6SVT+Kk1uQ6rpsqMEuvLLchWb5Qf8K+Z/G37Evw&#10;e8TajJ4l8F3Gp+D9Xfkah4T1BrRs+pRflPJz05rO07Tv24fgsCbLxNofxM0qHO211SH+z9RKgdFk&#10;QGNm/wB4DNLmp+a9f81f8Ugse4/EG18e38jeXZrLZjlWtX3fmOtee3KzrK0bQkMpwytwQaqeFv27&#10;PBWnOmnfGPwlr3w/viwUHxBZkWrt/s3CZjx/vFa9d0vxH4G+IemJqlpPpurWsi/u7q1mRweOodf8&#10;acueSUkk13W33q6HHlWjR5Pu8wZ2ficVDc6da3MfmTJubs3cCvUb/wCFvhW/jI0fU2tWbpHOd6j2&#10;z1rnNb+GniLS43njs0uY0+7Lavu/TqPyqFeO+gWuee32lNZjcC7c/KVXkfhVDak0mZJWzjH3uK6m&#10;a3n8zybiKRWUfN8p4/T/ADmqd7o0FwP3e1X6q3r9RXTGpbc56lE+d/27tJ+0/s/apHAWZkZWYnp3&#10;+tfiD8ddOOneMrgx/dzldvQD1/X/AD0r93P2yNA1N/gdrtvc2r+X9lLK4XjI96/Cv4/wmDxhMHk3&#10;r/ebjHzfyr5/EaZpdPdHbGP+ypPueb/M3O1SPTsf1rtPCgYaVbgNlTHjtye9cXKcJ8uOpzjr/nP5&#10;V3HggGbSoyOW5wG45zW9TocWI+A3La3Z1UEL948eldB4Z8xLyNXPCSfNx71iQxIQFctuHFdD4dUL&#10;cqjN0/H8a0peSPJrS6H76f8ABF3VZNR/Yv0KGWUs1vcXEf3s4UTMR+OCK+ub6ES2MkYXgoRXwt/w&#10;Qe1drv8AZauLFnZvs+uTDae2VU194Mu6Jlx2r0ZSfMenTvyo/NL49+L5PC/xU1jSLXSGnV5ZVZlk&#10;CA8n1xX5LfF3Q5tS+PGvWwsSM3znaOT1/HNfoD/wUp+NNp8Lv2mda0fX9M8yD7TnHzfdOO68ivHP&#10;hH8bvgPp3jBvFGmaTpi3V0w3y3dgkzrjn7xG7/HpWOIqUqmIULpeZniKdaHNbW59t/8ABPXTtQvf&#10;g5p8fxH8A29xp95p8Qh3WazfKFA+dWyckdeK6747/wDBNT9jP496DdPb/C/T7TVZFyr6ZCLWQn3U&#10;AL+lcx+z5+1H4f8AEUNvDb6pYuq4VEgkVfl9lFfSvhTxhous+VJJsbcf1rarl+DrT5rK/daMVGrW&#10;+q+zba0PzQ+KH/BuX4Xmnh1Pwt8RZtOjnYk2t9ZiQp7blYZor9dLfT7C7tVaOdkX+7np+dFYf2ZS&#10;/nl9/wDwGcMqWO+zWdvRM/m5+BCXifCyG7uEbbNeSfNjgYUeg/z+FXL/AGC92FsAMOc9BUXwpuHj&#10;+Fulacq7RH5sny4O4swBJ9OFqHUJG+1MSC3ZVH49f/11tSko4f7znxVpYpnhXxe1GAfEW6iQP5Kq&#10;qsw/i4zkdOuc1R8CWdvP4lhnj3CPzx8pHRciqXxLuFuPHWoTK2797gSc/NgD/IrqfhFp5bUoDAm1&#10;pJl2/KWKjpXky0p3XU9ZRjGirdjW1LS1ufihfaksSrHBGojIHRtgUelbEFszkSbVx9D/AJ/Sr3iW&#10;wtrDWZobSPGGAaTP3z3H4dPwpttbNtxIobd93cT2z+Wf61xy91WZwufNBW7EKRcZHPzZK/h61cs7&#10;VEdWmjA/2DwQMUlrAglzJuK4/i+nX+dXbW3jd1OCq7Thd3bIxSjUJn8N2aNha2+wvJEGPbHGPerH&#10;2HK5jHy/XI6f/X/MVEFWBNiud/1PPU4xz/n8KkSW48to1LY67SenPTj1/n+NXKpFROflfcSMN9x2&#10;AVcbU6H8alt4pHumcw7o8427vb+fFTeRLI3nSbSvVmPoR+vrV63tlEoVSxL/AHsKFIPTH+f0rllO&#10;zKXmSQaYztsdsLt/hxnp+ePf2qwmm+Up8z5vo2QO2Pr71asDAhQh85GCp/n/AJ4+tXTOUTyt6/Ly&#10;xXArnk3LU0iYmpWCS2kkZ3DK5Ulcfj/kV5h5u9z821d2duev+fy5r2LW4lnsmWKTPGFCydc/5FeL&#10;CKSC/NojK+2Qq3TjtxXDU96Tud2FdotE19A8iKiBvm+6vtzWRGF2yBx/qx8zA9BWvqmbURuWXk49&#10;zx9P61kkiK52q4VH4+XsfT3qb7WOuNrnpXwW8faLe6fP8PfGzRraXW42UzMNsMuPlJz68Dnpz7Y9&#10;W/Z+Fz4C8fLC0RjW4xHMqysVJU/LIuThsg5H5818tl5Ym3Qu0e05Xnktx6f44r1b4O/EzWLW+s7e&#10;8l3rHKNskh5jX1z6Dt0z69q9bLsRGnioVNns/M4sZSfK7dT7U/aP0JNU+GC6naDzJrPUIZIyvO5X&#10;+VvqORx+NfnN+3vo4t7vQNQaXO7z42C85Pytn2wD61+gPjvximofCRUWZmMk0J+bC5yc54Ptz/8A&#10;qr5c/aY+EOi/FLwf5s96tneabvuLW5ZMgrt+ZCO4IA56/Xv6mbONPHKrfRWv92552AtTmnLufC6e&#10;YkuQy9f73X2/nWzpbw+Vm55U/eDL09qzRClw7SohDry2W/zmptNuI7afdcRq0Q4ZTnv78c55rX4k&#10;fQz1RdupLW0PmWlpt5+VvMwP8/41nala3T3Jvdm7dhs5znj/AD+VdJFeaYEXy41IydqupOOOnHSs&#10;fW59Q+1C88xXjwOigKAO2Pr6etNGMJS5rWJdJmtbqRIJm8tmA+8G4Prx7/Sv0d8GeFNO+J37Pug6&#10;BqMsjJJodqBL5m545ViGHB6ZB649xX5uWib/AJjAynAJK8gnHbmv0F/Yj8QNqPwD0y2mLf6HcTwN&#10;uk3McOSP0IGOnHXsOXFQp1cO4T2ZjXk6dSM1pqeT/Gr4H2/wK+Cl14i8ReMla9k1BYrfT7WPes8j&#10;YMcakgbCAskhfoAMAE1852fxB8Sa3Zz6NLqs32GWYkRuwPyj1r6y/wCCmCaXcfB3T9QuYJGuo9YE&#10;dpNHKQoVo2Mm5f4hiMY7gnjqa+K/CrBo9pX+Lhc4/GuXA4ajyzla9n18ktTs+uYmtSvKTN+BAMyO&#10;dvv6VoMr+TvY4T5f4dvaqMalm8whVwP++v19K1bAi6hfa+5goOG/DHX6V6XocVTTUrwtuGFG1R94&#10;be/+f89q1tAtY73UIVkilmPmA7IlO489BjvWSwNrKUKkhidwyOvY/TNdN8MtQez8U2c7FRGsyndu&#10;/P19a6MPHnrRje1zmxE3Gi5LsM+L8djpt1Y2OmLqMOI2aaO+kB4yAMDPqp+v4VlCPWU+GWrTWskf&#10;kedCLnavzNGW4BP1x9ce1dd+1Vqml658UYb7Sx+5OmouzuG8yQnPA55H865q43D4UahiX5RcRnZ+&#10;I5B9D6806nMqs1fr+pjRk5YWk2t2t/U46xYNBlZPmLY+nP8AjmnzM03yEggNztHXFULO7aGQ7pPv&#10;fxY569auzAcs8g/3ew/WuKatK57AwHcu0DDYHHoKEiwNpVSPqeP896UMq7lkY4xn5cZHbP0FRyFk&#10;Tztzbt33ccY/Pr+H8qIj2FnYMGyCP96oVZGG5Wyf7x7U2UfeyrL/AHs/T2pqSndkZGfbp2/wqtBl&#10;qKYEkM3Of4akRn8nzAu3J6Zzn09qqq0bt5jFl9uOfb/P/wBerEZbaqGTaORhun0OP8axkSXGkQJu&#10;B54Kn19veo0Lk+S3+98vf/A4/l2pA7ldi/X5v5VEHL8yXCtgj5R2x0GfX/8AVWDCxMkqM5AjyQo/&#10;Ht+XNOEqKmH7EY3d/wDP6VDHJ/CiGPAA+7244/HFJ5hQCNhntuU9eOp9TT5SolkhXlymV/vb/wCp&#10;/wA/4yWiiWRhhc7WH4A/oM1TEzKcJMzbQOnX8u3pUsIeMLJHzz8uOB9eKjUCclhJtVv91VJ5Of8A&#10;P51YurWSx1O40m5eMNbzNHJ5F0kse5SQSroSrrxwykqRyCQQaopK8issile5H6Ckjkbcs578Md33&#10;f/1/1p2HZMtwSs8bOxXd2+U/nTpyxcI3zdwVzx2x+VQwTMS287to+Xdzgf57VMDv3KzKN33Sw5HN&#10;KwyBRKx2EcNk/e7cd/yFTHIVvPj3Hd8u39AfX60xpljXcpUY+XBHA9Ka2z5h95uvy0XC6JJCGm+c&#10;MrdGHofzokmLgFXX8euKhkLMmVduuWyevHSnJIq/vJN2eCMMMUw+1cnTah+Zf4cBWGMU+AjGwp8z&#10;HOPX2qKUgPsDZ2jH1pCZHX5D8qn+I8A4oDoOnuJxcqcZ2/3V6d/8+9OjuP3pmeNcemO+OvSqsrYQ&#10;puz8uQGYZ/z/AFqQSGICMgLnkc9f1+tVqUWi5ZN5KsoOdueo+ntUccgWbcz/AC/3sj+lQq0jReaz&#10;4VeWzTV+Y424PP3WAPqKaAsSyFWLZ3dvWprSeRSAEYbuFZuapsys4eQFtrfLtFSQTY3Hcny8Nk9R&#10;/n+VVfSxNuxqmZ0dZQxX6N7d+a2fCPxR8W+DJPJ0jWJPJZtz27/NCxPcqePx7Vz80hQfN8w7cdKg&#10;keQhmjPzLgnB6+1K0Zq0lcD3Xwx+01oup+Xb+K9INqzfeubXLKx/3D0/AmvTvD3izRdQ086roWtr&#10;Mh2mR4W+ZD79wfTpXxv9okzumO3uu3jPHt71saF4n1TQpEvdJv2t2zktGSGFcVXL4816T5X+A9j9&#10;Bfg9+2R8b/hLcL/wjnjOaa13AjSr5vOtx22hXOUH0Oa+tfg9/wAFVfAOqpHpnxR8JvptxtG680xj&#10;LCT/ALn3l/WvyK8MftA61byRv4hsY7kjhplwsjY7k9CfXIr0bwt8UvD+uSKmm65H9oZd32ecbH6e&#10;4wce3tTp4zMMNpNcy7/8H/MfNLS6P3C8DfG34X/E21ju/BPiqy1FZE3/AOj3ClwPdfvD8q6NbiOb&#10;cbYD/CvxL0Xx/wCJfDN9DqHhvWpbOaFsxy2sjRyIePQj1/WvoT4O/wDBUb4y+B7iDTvGdrZ+IbJZ&#10;NubsFJ8cdJE49eoNejRzbCVrczs/P/M2Uj9NhNIq5yPoverEF4T1/Kvnf4Rf8FH/ANnj4jRw2mta&#10;5/wj+oN8rWuqHagbphZB8p/HFe9aRrmmaxbfatKuI7iGTBWaNwyn6Eda9SMubXp/XUbibVvf5kGZ&#10;s/StKC8hPYYrncRM3yAqWOMVaikZMA7sfyrW+pBsX+jaN4gtXtNU02C6hk4eOaMMrfga8x8RfsWe&#10;AX1CTXvhbrOq+CNSk5e48NXhhikP+3D/AKtx9V5r0rTtTIwscOccZz0FaQmmfDO+znOB2qrKLutH&#10;5biPDxdftjfB1s6joeh/ETSoVH763IsNQwOpIOY3P0wTWt4J/b2+Cd3qS+HfGdxqHg3VvM2NY+JL&#10;FrdQ2P8AnrzHjnjLDNevJNGI9km16y/EXgXwV4ws20/xH4Y0++gb70V3aJIp/BhVc0vtK/4P8NPw&#10;GnrqblprfhPxhYJdKLHUIJlzHPCynI7YZaytT+Fnha+LTaXeyWsh5Ec3zL+fWvGfEn7EXhCwuJtb&#10;+CPj/XvAeoSMz/8AEh1Bzau57vbuSh+gArEi1v8Abi+CMQfxBpel/E7SIeHmsc2Ophf720kxvx2G&#10;CTUx5et4+u337ffYPd6M6r9pv4JeMdW+EWvaVpVi1752nyeWln+8ZzjjCjk/Tmv57f2yPh14q8Ce&#10;Pp9P8W6Fd2M0cjCSO7t2jYc+hGetfvx4U/b++CWt358LeJtUvvBeuL8smm+K4DaENxx5hPlk9P4u&#10;a+Df+DiLWLXxP4U8H6olhZyN++26hbqrNKvy4G9eo79a83E4KrHFQq302/4ZrRnVGpB0nBr0Z+Q0&#10;xBcADnj5gR8vPvXa/D1oZdLwW+65GAtcRNIpOSu5lyPl9cmut+Goje2lWNNpVtxbnjI/OplqefiL&#10;+z0O0gh+flh6BdvT8K2tBVGmWNmZdvPcg/h3rEtVBZYy53dvmPFb+heU0yvOrbdw3bVzn610UZLm&#10;PFqI/ZP/AIN/NaiufhT4m0qPrDrCSbVYH70YH4H5R+lfo91XC/Svyz/4N9vEKJceMPDse3aBayr1&#10;yfvjn8h/9ft+pqHK12y0keph7Spr0Pw9/wCC9fhxdK/aMuL7GPtEaSA46cYP8q/Om71OeN8q5Hvu&#10;r9Vf+DhvwxJb/EDTtaijH7+zUMzL6E/rX5PXqsJtxz8vY/54rwMz5o4hNdjuqdH5I6Twp8cfHvhG&#10;VH0fxBcR+Ww2jeTivo34Jf8ABV343/Dm4gjvtZkuIo2G5ZmEgP4Nz+RFfHkyNncAu7d/ShJDsOTj&#10;H941nRxuIoawZlKMWfst8Hv+C73gC70VYvHug+XcRxgF7W4C7zx2b+hNFfjSuo3EXCl2HT5cf1or&#10;2I557vvQV/mc0sPTcrnv3g+3tdP+HWiIkm6RtP3tjPGXbAOR1xz7gisrVJ5S0ip/czjHH4VY0NpL&#10;PwlpyXaFG+ww7cnqNvP4Vm3Nw9w0scJ+Z0+9ydp9aqpL/Z7I8WSlLESfmeO6L8NfFXxQ+Id1pvh+&#10;0aaY3DvIfMAUKD13dMdvQcV7f4G+APir4arceLvEOnxrBY2kjruk3YbbjPHfj61tfs/+ErT4f2kt&#10;5OyyX15MHnZoRnnJCAn0/U812nxc8W48FzWskmftg8vaT0HGTj+Vc840o4fnb1RrXr1Je7HbY8Mu&#10;XknvGul3SMD95m6+9W4XaD5ywIydy7jz+v8AnNZt9qSIdkAxgYUqOn/16jh1ElMPPuGem7p6CvFc&#10;nLVmsacuxuQJHNGWZQD2q7GiqFAGMt1NYMWqMUU5J2Nu4bGe9XbbXBJ8jSbuMqq9f8/j3rNykpBK&#10;PNobVtFEjfM3zN1k3EVbSCORVlIb5BhcMQT79eayLDWSP3cgGdxO3jH0/wA4rYs7uO5jO27WNV/i&#10;bOAR24Bz+lTzK+pjKnLcmijkEzKo3OF+X3PHH6/pVhbe4AWOFju3ZP5+3eoxPHMfIkkwzcsynH+f&#10;8KvWxkPEb7W+U7sj+Z9fb1rGq5S2HTj710TWcTIUaXhwuQ23otSSSbgobr95sN19zSRsgby9y7lw&#10;G7gf4U+GRQu8r8j4DDpjpzWXNKW5rLmvcjuJUe1YFxu8z5dy5x07V5JdHGtTYzhrh+TkZO6vV7qO&#10;BY3SYqQ2Q23j278Z9yK8fjuPM1eRmLf6xmx1ON31+lYWbnqdGHvG7LXiMFLFGYfLvJXB6f4/pWbP&#10;bRXECnJ45BweeRxXQeLNJa90ULZhwyjcoVwPm7cdOc/hn8Kq22lTXvheLWEkVWiby7hNu4rjPX/P&#10;r2waNqat3NIT5dTHRY7lMmPay9geF56V0fw+tHk1m1Ns7B/OBXDBfm3cHJ6fyFc8Q0EnmsQ397ce&#10;vNdp8LFGqX32WOItMFZlVYS24DPG1eST0wBk1vhuaNRNE4iS9mfTWoalPb/Dq3bUnH+kLCbfbID8&#10;3JPPOeOvT8K8p+NGu/2V8M/EGozO0f8AxKZfLyucyGM4H5nGff1rrbHxBDb+EtQ8KahJsurDUoXi&#10;hYNxCYuoHrn8B+WfKP2mdXNt8HtZELfetVT0AzIoH14P+etejmmI9tiIpdeX8bHBhad7W7nxq+8D&#10;KyP+79e4qxDIN7edyOvDdelVnKNIcjbt6VNEzEbFRvl+7x7fyr2Nj3i/azRxqG8lmOcdcCk1aWVY&#10;43JPl/x7UGPwqFXyeRkN79KkupUaDyk+9/ESO/8A+oVPoZOPvXGLczNsP2qRtnyL/s8nj+f5/jX2&#10;V+wj4jSD4UXtmZAscOrSenzZSM/XoO9fF1mZkl84Kvyr82G6/hX0r+xvrU+neHdYFyiyR/aohGqj&#10;aw+UgjHAwePfpXHmFT2OFk0+35mdWPMj1z9rrS9I8f8AwO1iO+ufLksbVr2BhjiSIZAz0GeR1zjp&#10;Xwn4YYpcs3bH3W6+35c19r+O9f0zxR4fuvDd07NDeW7RXCo/OGwMjjqp5HPXrXx3qvh6fw14uvNF&#10;uufKmYK399TkhvxGPxNefk2I9pKpFvez/QmnFRi4/MvxKZUGCf6E1chle2uVkjY+X5eWVcHjOO3+&#10;f0qpZythUCBQf73etzSPCsms215f3ar9j0yxkubtxNt2jeqIBhHJLSyRqBtwd3JRcuvt+aM/i0K+&#10;qxK8S3EEe6Nl9Ov5fjXQ/B6awbxPCl4jKu8KrY+7mud8PXTapbf2SW2szfLlep/P+ddN4E8KXUet&#10;xyumCsuVYqVOQcgjtjg9+1deGUo1lJanDipxjQlCTtoJ+0IYrb4o3lpZyLIi20fzqSf4cke3Of8A&#10;CsW+uZIPhle2hX93cXUZCv8AeJ55+m2tL42QyyeNRqU7yfaJ7GH7R8mzY4XZxyeoUMfckc9azrLT&#10;LrxH4Ku4HvYYxp2y5KyA8pna3TnA35Ixn8qipL3527v8ww8VHD0r9LanBx2kkjHMeF3YOf8APvV6&#10;cMoEjsC2MBc9fX8KvaneQ+RBptleTSW0MandLbrGWkYZfIBPCszKpJ5HOFLFRm7GkXk/eycbug/C&#10;uWUnI9gPtDbNrv8AN0+vFMLSNuToeM8f1/z1pY4y0e1jt6/hz9elNkJjV85BDY+7jNEQIrqXzzuY&#10;7eeMAYpYUYZKDjJ3de3NRbsNzu49Oo/zz1pyjJzL/DyR+H860QEjNskHycf3S3X1/Cp9zg+T5fy9&#10;WGQeo+uOlVVM0cjMo749Afx/zmrHlMp+Zvu56L1Pfp1rKWgFhHkjDRs3bp+H+TRiby1vTG4RmdEk&#10;2nazAAtz7bhn0Dc9ajMgGAIjt2598YPrR5rkL5bjHP456fnXO0HL1HR3DyTEJJx13FRk8fzpRIzO&#10;0bldox0xUEYjjkVZJNvqNp4/+tUy2kSNiS/iX5vmyX6Y6dKB9B29Y38wtgtjndg/rUiRvMqwqzbm&#10;bj5sfqfbvwOahnVEk+WdZMYyy9j+OKfI6yJuBVt33g3PGKkfvCrLLjPlZU+vbH+elKjFP3iggdee&#10;cf5/pUZSQKyM3zZB69OPzNKAyKIgpDLyxWQbWX0xjr/njFG+wXJkaTCleVzgDb+v+c1ImZpBEwbb&#10;zxk+vT/JqvFlBiWQ/d3be556fX9Klil+y7Q4KszZ+9nv1oDrqSgyCTDFeARk9fT/AB/OjYY02RL8&#10;rN8vydelERaRvvLtZsemAf6/5+jZ5BNI28f0z6fWp3QeVhGLqMRsvckMen/1qdCztKSRheuC+Px/&#10;OmTEgKmzuSzf/q/wqOORgcLn7v8AF7fSnZ2K8i8H2Hy2A+bI3Y/X3ps8zBdwb23dwM1CZlwrElu5&#10;GT/k+1OkuBcFpRHldo6jAPvxSiHqMM6qy7Q33Rw2cGlhYuC5+7tx97/OetRsxO3jrgfp7URfNuZw&#10;c++P85z0/wAkX0BEz+WisA4yy/Mdx5/+tTTgxqSFyrcexqMHeuR0z8vzYpxbeMsMDd7/AKf560gJ&#10;Huph80iEdzx+hoiXzRsaRdvRhx6c9KhmIdWYMSvXd16e9EDNHypK5bJH6Y/Sq6aAaLXIkb59vfhf&#10;SmSzqm5lz1z82cn8O9QJM5QbwOhGPb1/OkEqyrwTt5oiA53343Ljnnv1/wDrVcilz8oO5sqF+n0q&#10;iFRo2OCrfxHvU1ozpMQ+SNvHT6Z4zxVc1yTSVtx3IPlOOq5yP/1H0/lTreZwFMM7K27jnkVTe4k2&#10;8RdeBhuBz1pQVSFsHc3Xdk80eQ9jr/Dfxf8AFfhy0ayW/wDOiY/6udd236HqM/XnvnFegeCfjpoF&#10;5II9UZbW42/M1xnb+Bxxn0Oa8RZ2kjbe/wB0AHnI/wD1f571BJcyZDFmVW+8Bng+ua5q2Ew9Zba9&#10;0Ox9X2HiS2uNtzaXisrLjzElHOfXHFehfCn9q/4xfB6dW8E+OL21ihmy1qtwWgk47oeP0r4b8PeL&#10;tf0C98+01SWPb96MNkFeP4T+Hviu+0H4+NhbbWdPQx7fmkhO1n+o556HsPTvXJ7HG4SV6Ev69Ajc&#10;/Vz4J/8ABX2yN1b6f8aPCyhX+STVNLPMbY/iiJ5Gc8gj6V9d/CT9pP4O/Ge2WTwF450+8ZlB+z+Y&#10;Em/74bn8s1+EOh+NfCviKNfsGrqxVc+XN8ruc9cf0FdbpXjHXfC0y3Og6pcWs0bA+ZExVh+WK7KO&#10;eSjLlxEfmtPw2+6xXMfvclw6ggNgirCalcBApbgetfkT8E/+CpXx/wDhvbw6V4o1ZvEGnxMNtrqT&#10;EyKo/uyA7gfqSBjvmvtn4Cf8FO/2cfi9bQWmt+Iv+Eb1Bwokh1YHyS3+zKBj8wK93D4qhiP4crvt&#10;1+7/ACHutNT6fGrSK2TNilXVJD1esjSNZ8PeILZdS0jXbW8tXwVuLW5V0PpyDitKaXToI/lk3d1b&#10;r+FdakIspf7Rw2ff1p/9oc7T09TWHfeIre0QyeTk9Kzv+Esknb5AAu35WU1fNHqGpZ8dfDP4cfEi&#10;zax8b+C9N1GKQYK3lqr/AMxX5cf8Fx/2Pvh/8IfhbpPjb4cm7s7ebUHjl0uO7d7dG28MkZJCn6f4&#10;V+l+rePbTTkDXd/HH2A31+fH/Bcn4s+HPFPwEtPDVrrNvNcQamGaHd8xG3Gcemf1rGtGnGN1p6BT&#10;+I/Gi8/dZKyDcuRzXTfDd3Ek3mOPvD5V/rXO3oWSRgqs3+zjOa3vhoRNeTJx8o3frzXmS94ivpTP&#10;QrC4bPl7/bLdcE9K2NGvVin2+dtVh8x67vb6e/6Vhw6a4dZwCPTb3/GrlvHeK/2lFfb7ev8AWtqV&#10;1a6PEklLY/Uz/ggJ4tgX4t694diI/faSs7L5nUiQDp9Ce/59v1+hGV3E/wANfgF/wSD+M9t8Fvj5&#10;/wAJX4tup7XR/wCz5I7i5Fu7AE4IGR+B6dutfsd4J/bJ8E+MrWOfwfaahrEMg/4+LO0LL+J4xXr+&#10;xnUipxWljuwtaCgot6rQ+Mv+DhjwsbnwxouvRQKxETqW9OR/jX4t6tGyysrY+ZvTkV/Sd+1R8Cfh&#10;j+2t4QTw1480fVrNoVb7PNGFBRj6g5Br8w/jZ/wQQ+Py+LL5vhT9lv8ASkJa1mmu1jkkXkgbSeD2&#10;6496+fzSMuZNp6Lff8j1lGNSmrNXXfT8z823AxvYdOm41GBJyQoIx90V9AfGn/gnt+0b8EJpIPG3&#10;w51K32NhpTat5ZHqG5Dfga8W1Pwrqmks0F5p8kbKfm3qR/8ArryOZPWIp0qkPiRhGEuPlx1+lFTz&#10;2EkTZcY7YLY/lRRddTJRUt/6/A9r1S+QWMaY2rHbxInYhVUD/wCuax7C+jtp5LuVmKxt91eK2te0&#10;i+kLx2Fo8iquCy9+3b/DpXOxWt1LY3CGFjIsmNg7dc5FetPGU+SyeqXc8n6lW+Jp6+R02n+N5pZl&#10;CkKN2Avp7+//ANas/wCJnjY6m0OlC6bZbx5xnoSe/vWDFdT6UrRXKFdsYb5l2nH8+9cnq3ib7Vcy&#10;StM/zEjP+RXD7Z1IWWoLDTjKzWxeuL8SyfKRhWzkdRTYblcAoM8Dq1c82sne377hTU9trqqMn5hu&#10;7H8KzlGXRHVGnI2zLcEjavXorLnFSw3hQEl/bHfPvWO+uQn5l+U4Ax/ntUR8QRl92B8pHygdf/r1&#10;l7zd2KUGdZa6qok8r5vu56/WtGy8RbiIzKdv8XQZ/l6Y/wD11wsWvIRtjOGVeNrcmnJ4ot4Bhj8w&#10;45/n7VlyszlT5kemW2vW9rNlJN27hWXkg/8A1s1sad4g2fMx3Lu+Ybupx/L29u1eS23jGCGTKOzL&#10;ydu7r+ta1j45lSFihbrx2x+n9KxqRktiVh9LHqh1OBSqI+1SfmVcc/5461bm1iCZVZRHt+bcysdx&#10;OMZPr78d+3Ary5PHMACxzz4OSfU8ev41ch8e2SrtklG1hx83v34rGXtFK6uJ0pbM9AnubWS0Zpm2&#10;o65j2cdyK8fnWaPUGbJC+c3XjA3fhzj8PpXYQeL9KNtuvbmOKNzxJLIFUHPc/X8a4FNc0+4mklhk&#10;j8sSH51YDI56+/r+P1op05c7kkaUYuN1Y7ixa2m0xYryddrL8zYOCPXn/P4V13wq8K6frBm8Nb9y&#10;3Vv5sfquODgDt6jnpXnuh+N/B2j2/la5qsO1cEP5y5A2+2elangH4meErX4kW+teC5rh4Y8Jc/vC&#10;wDdSAWzkHA9B07cV10qPSSdn9xjUjUk9E/0IPG/g298L6jLp17Dt6fNtxvH0/wA/jT/hRrOoeH/F&#10;MN3ZpllbaMtt3Aj17ehPavqD4mfBLSfjJ4Aj8ZeGlDXHkgYXbyTjGcjvk454z3NfOOq/B/xz4W1f&#10;DaBdFvMz8qlsZIA6A/mAQCD9KFh8RgcR+8XXfoEcQqlNxejPfPiTpmmXPhbRPGml6X5b3UTQ3l0p&#10;3K7hQdrN3I4PqQOuK+f/ANqvUBH8KLyEL80jwqzbTyTIP8D/AJ5Htngfx46fCzXPhz4k05gs8EN/&#10;pLSMA0VxGec54+6WX1w2K8F/atjUfDiSSVsFrqMBVHT5up/z/KtcdrmEJRfuyafp3+53M8FHllZn&#10;y/ktyi8ds/T2p0KyH5UIHy8d/wAOlNdJCSn8W7P+fzoiMkbCViVDHH417mh7RatXC58yXC9/apJ2&#10;E9oyk7fmGf8A62ahRVaJjj73b0/GnOizRFEfPy/xc5/xoJ6kNsoWXDHKuenr7V7F+znrUmn6bqgE&#10;uxfOhyjZ/eH5+456enY14+FWMZQN7jnr6V6V8CZZEs9QTyWZC0ZZNvIOG6/hn8q4czX+xy+X5kyv&#10;ujv9c8S3Ee4Q3jKq7iQvDHPY9q8z+IqtrV3DrTNum24k2qOULcZwO3v9Pr0+t3jzOpkTCt93bxjn&#10;9a5PV5HMMiqAwb06Z/KvMy2n7OSaMl72pl6bcKkxjIznGOnJr0618U+H7D9nvXPBdppNuuvar4j0&#10;2X7ebctN/Z8UV0Z4NzZEatMbN8KFZjFySo2jykuiSfNxyDwOldNDf2q6XCYgdyrhmVsc+v17/lX0&#10;fNyxfmcuIi3KMkc+yS2UqkyH5W3K3p2/z9a9s/Z9+Jegy3cdv430qa6jjQbmhX98OOgC9fX1/Q15&#10;DcS6dcBlI27v4fU/1rZ+FGvweFvG1jdTv/obTqt4qkMfL3c8dMiuzL60qNdaLXvscmZUI4rByi07&#10;paG1+0Pr9lrvxZvLvR4ttnDDDFbqMAKAoZlPbOSSfrVC0a5b4dX0tjpgbcpDXRA+VARnGPb9PrVP&#10;4w6Y2k/FLVrdY9sMt159tIudjxSAOrqe6lSCD3BrQ8I6rrdh4eurGSdWtbmMxTRtzlTn6ZPNc9SU&#10;ZSnfTcmFONPDUuXpy/ocDDEzW7TEkIkbMG4GewwD15x0zxk44NQxsyyB22k/nnv+Xt0qS5XExSFl&#10;4O3cGB/KomZ0GMf72O1c9j2VsK0m0ksFHzEcr3z/AIVCx8wl1cYwDn26dqkKHd5bDbnhtvQcdv51&#10;G4IRQ2MLj8aUVYfUiKqAC4DHP8JpVYOCQmCq57c+/TrRINs25gQq8fKKHSON8lm+4cru6HHH6/nj&#10;H0sEALOW+Vev8S/l/jU6OvCbOASMqe/HH8vwqCLCHLnA9QOoqW2jEm6P5vmz0bgf5/lWcrASkbtx&#10;Q7u7Mx6Y70rOZQNrD/a+X9On+SaZ5i5YjOerLt5prjHzBueqn3/CsWu4DlcTfOpEbf3/AG9f/wBd&#10;DR5VgzNjaCq+hH17UzLSnClmACgdOe3FK3P3m+83y4/T60iuhNlFCiQ+/wAvQ8dOwqVSDGBHw3y4&#10;G2oN2Y9yOpX+8w56fpTtzQiQSozHAO4Nz/n39hR5BZDt+WVT13dmHH4f5/CgzNEq5PJx26Hk/wA6&#10;EkYqdqdO6tTSwZW8wNwR97+ftU2iNWZNFIgOBGvXH3Pfr/8Ar6UsoeT94gK4P8P8/wA6ZGx3ebj+&#10;H5R6/wCPOacmJBiT6sG7dOKWwEhY8eZKG7FaN7MMqhzn+LjHpzUA3Y8lm2tu42tz+lTO5fLxweWv&#10;JAXnAPIHOeKGFxZ5S21P72dwPf8AzzUYYplQvI5O2nBsFo9hY7sb+vYe1Ju2n7vPPy5GaNB+hNbX&#10;Kwyb7iNZVX7yuzAN3wcEHH0IxSGUA/vlC5b7vOf1prO0jZEbc/MMnqO5/L+VNZ4zHlwOoGfM4Oe3&#10;uaPMPUc7gKMyc59O2TxSZbOGkb5f4WYjOP8AP86QNtO1EXbno3HNAKhtwB+bt6d+n/66AQF/LRsL&#10;65x35oE2EXI7dTjk0rKkg3Ds3H+fpUTNv3Hdg9OOn/16pBYlE5UeTI/DDdtbHA46UwoJAfnb5Vy2&#10;eOD0pGEbbo2Ztu35VJ4HHekVWjIVmYDpTQEwlUnhhx2NDzkZGx1+bO7dxSGR45AgA2knPP8An1pk&#10;haIcndu5Ubj6e9KO4DvOVkOeq927e/8AKrlqzbgEPBXP+fxrPX92f3v068n24q9auAquIxu25Xb/&#10;ACpsFuXmYRBslh8wHy9vemtOV+WJNy5zj2/pUK3UTSYIznGO4B/zikSRvMZWQcH5lJPNIaJfMkJ3&#10;bV5Gfm6kf/XqKYYOz5Rt456jApYPPkO6Ld7nHH+f8+tQzOW+aWbtimPQrvKHYYcsvA3Y6nPX0qQS&#10;rliGHOdpWq8jDzGXB2npto8yJ4x5S7jn7vXPH+P5VfoTY0rfUbu1C3Ec7KepJbOeK6Twz8Y/EOj3&#10;UcF1cfaIYdoC3Aycf3c9cdOOa4uaWKEfM428DBHX/PFKj7XaVB2xj0/Cs50adRWkrgz3Xw/8Z/Dm&#10;stHa3RaFlwGMxHH/AAIcfyrutMu7C2McyXG1ZBmPa4ZXHqCODXyfFezQTrIGG3uFb/P+ea6Twz8S&#10;vEvhmfFhdHyy2Wgk+aNuuBg5rz62XqOtJ2/ruTy2d0fZnwv/AGnPjF8D9TXUPh74wu7VmOWhMhaO&#10;Qf7SsCDX1p8Fv+CxYvTDo3xo8ItuzxfaOwjY/wC8jZUk+xFfl74e+OmjXCbtZtpbeTgL9nXcn5Gt&#10;jxB8QdEl0f8AtXStVVWwQsi/KQff0/z71ph8dmWGkoS1Xnr+O4e0mviP3L+GP7XPwL+LyxweF/iX&#10;pTXE3+p0+6m8u4HsVbHNanjuO4aykli1cRbTuVlkVQv4iv57vh94r8Wan42/tOw1udXtWEguI2ZD&#10;kdgR0Poa+3PgV/wUs+M3w6lj03xfHb69YqArLqkXmShe+H617f8AaFDRSdmauUeh9d/F2w+JXi3Q&#10;bq28C6hsuGjKm7Z2Cnv1yMH9PSvzt/au/Ze/as1lZL/xDpE2oW8bFt0Xcdzycn8a/RH4N/t9/Ar4&#10;wwppd5q0GjX74H2W8URpn0Vun54r07X/AAt4d12wBaG3nhuEJWSPDBsj1FYYiniK0VKE9PwLSWlz&#10;+fO/+CPjiW5khh8PTPJGxDRquGB9K7z9nj9lH4keKNeL3GnNY28kORcXilEOO3AP5Yr7o/aC+EEH&#10;gTxvdvpGneXIzsUIjAyCe+K4/RPGHiLR7iOF4FMafwtD8p9u1Z4eVT2nLWf3Hn4qdeUeSFtTD0b9&#10;lLQtPsYYNX1e1vpkhGxbVThSD0ORk16b4C/Zr+FPkeXceFZJpNow124AV8YLbV+UfWtHQPFmkvYr&#10;stGjlZt25VAAX0wBnr3yeK6/w54jtEkV0T5geoAzX0sKdOpFcux4caXs731Z2nwz+Anhu+0xdF1b&#10;SYJLeRdvl28AUgdiDxzXZ2P7BXxC8FT/APCWfs/fE660WbdvFmtwyhvbj5T+IrK8H/EMW4jaCTDK&#10;e7Y/z+NfQfwj+Jk2q6WsEkiErx97mu/2MY0k4Ss0aYb47HmekftS/tnfAqT7B8YfhePEVjFj/iYW&#10;EeyUr6/LlT+Qr1j4T/8ABQ/4D+P549Nv9bm0HUHO02usp5Pzegb7v612S3lnfjF/Asm5cFXXNcT8&#10;SP2WPgZ8UoZH1vwXbQ3Tqdt5Zp5cgPrla55cz+KKfpo/8j1oy5d2e2Nf+DvHOleXewWGqWcyYKyK&#10;kiuD+YxXhfxs/wCCYP7IPxshmnufAMOj3kw/4+NLxHz1zt+739K8Z1b9j39on4Jzyaz+z78Y7pre&#10;M710+6mIB56bSSp/IVix/wDBQ79pv4PaqmifG74XTTWseFmvrO3Kk9t2eVP8q5KmX4HE6uyfno/v&#10;/wCCdEcRUp/CzzT4z/8ABvzqbat9q+F3jO1urZ5DlboGNlXt65or61+Gn/BQv9nz4i2jSy/ER9Ju&#10;I4w0lrqGI2HT8D1orheQwvpJ/cmbRxUrawX3H5b674ri/ZvstLuNK0aO4uPEFj5t5HqltHNHxJ8p&#10;j68HnOe4x0rrPAHgXwZ43+I/g3x94usrexXxBM0l9b/YFjtRHFtAZQPvk87uOv1ryP8Aaxmmk+I+&#10;k6V5Kj7LpdurKtq0XzEZJYNyWJON3Q4yKtfGvxBqugw+DfD+hSNC9noYeZolkjYs7Z+bf3wAMr8p&#10;yOpr8jwNOEsVh6zV51Obmd3rHWy9Nj9CxlenRwVdtLlpySjpt+v3lv8A4KfzeE9B8aW2leEfC9hY&#10;2iwyyWl5aWHkfbY5XJDjHVV2lRjgDPFfGst0rNt83kZ/h6V6b8fviD4l8Z3drZeI9TnuDZW4ji85&#10;y3lLzhVz0HevK2izId7Nj13dB2zX2mV4X6rhVTaS329dD8/xdeOJxEqkXdPa9k/nbQc92gX9Mj8a&#10;he8KfOj7uMY4/P69ajMf8AGfTvSxKIxgw7SvA9uO/wCtejoYx7EV1qsxkbk/e+XtnmmvqsoVQze/&#10;6e9E1usgbCKSow2Ow/XiojZeauGXoPTgjP8A9ep93qA6TV5UTAkb73LN/wDrpj6xO7Zkdh2Lf5/z&#10;xQtgqxEtINo/iI+Yc9c96a9oshILNtzgce/X+VHuB7pYi1mZuA/3fu4zipY9avIkFuJ9pyfmPY1X&#10;jsQoA2D73OePSnNayCX50+Vefrip9wr3SVfEt6rGMTMeh68nB/Sqer+L9SgXy47o7um4Y4+h/Kpm&#10;sh5i+ZGVzztPv0NU77TIZXV3g3bePlHX/E1UfZ82qD3dijea3qV+jNd6lJJ8w+VnJ7Hnr0H+HvVP&#10;7VNbjbvHGPlbt+HpWomk2x4ePkY9f89qjn0ZY2b/AEVsrzn1BNdMalPaxWnQyhNPI+1y7DGGwfWv&#10;Rvgb4k0fS5pbTVL5YRI4PmSyBex6e1cJN5dupVbUBurbhyOtOsrZJ2xv2f3t3enUjGtT5XoRP3o2&#10;P1E/Y/8Ail4J0PTm0tfFNrc27KT5bXynaMZyfbrXq3xQ+L/7OGj6G3iDULjSbmSMbmeHVIQTnjOO&#10;R+n9a/JHRtWtdB0OZH8USR/ao9slrarud8HIyeNoyF9zXPyanrOqfuEllk3KRt3Fs54/H/PrXYsT&#10;H6uoSV7K12eV/Z0alRvmf3H2348+PfwN1bxj9n8K6idQvdWhWKNrfJSyLSdWJAGfQKO4JPGD5l+1&#10;yJbf4ZrGr7t9/CrfKvzEbjnPXPfHTFeV/BH4W+KdS8WWOsahp8tvZRzCVpHwN+3nAHXt9BmvQP2v&#10;tVRvBem2zTmSSa/3bvM6hVbcT6nJ/wA9vnKypf2hTUHfXXtuaRp04Voxg723PnNFV5FbHzNzmpI+&#10;JNyBuBjNOAZW3Feo7LTGMm7eGIxx9K9vU9QeTglVVSqjLNn6evvUkPlyRtmTjnDc5ziodysuVGzn&#10;PSpIG2vh3O3HT1xQ9tCWiMBlO2fzAMZAFenfAe0um0fUfLkdY2uI1Tac7mAJ9+n4H9K8xkyrFwSq&#10;rnHzV7H+zasupeG9S02ytWaRZllY7RwpGM57YOPwzXDmUuXByfp+ZjiHaGpPq9rJI7B7hsM3CsoO&#10;fb+prndT091hwzMflymOnPb/AD2r0TV/D4gOHi+Zz8vTjryfeudvtKLyFfmUbQABn8h+deTh63LJ&#10;Mzpz6Hms0bx92UnGVxWlobB4TFP5ZAb7p6f561D4is5LK6YXEW7Bx8w68nFVdPklRzEifKq9Pb0r&#10;6KMuaNyZrmp6Gxe2VhtYRW2flIyBnbx6/wCFUf7NjSYRuML12/3ueT+la+nX1lfhYJtySHhccY4P&#10;P4Vq6RoukWV5HdXUsjRqdxA43Dv+P61tCnzyS2OP20qV77kXxLsNVg8H6Brl/byfL5ltayTZ+aIf&#10;MDj0GTj61F4K1jQ9Wsm0jUtV+zSsw2NNFmNjggc9uvsPeum/aB8V/wDCU+E/DYTS0htbeaeNWjJI&#10;DhIzz2HB49fm7DFcD4Y8j7TmCGBwwyN/f35+nXrWlblhWlFO/mZ4fmqYNOas7vbpqYerWkmk6nNp&#10;8zBmikZSR0POcj2PX8qrbjvxIM/7W4c8da0/Flrc2WuSLOG+cB13D72R+oz/AErNbJk4K/7O5jzz&#10;+n/1q5YvQ9WDvFMSSVJGwF3bei8ZH9KZJ5kjthw2QM9O3ahvN3BSvzMMZwfTrTZCY2ULtz7dfpTj&#10;fcsSTzGOc/dz/DmgD+JvXPK/59aQlFVRIo9SvUH/AD/SoyisxRh/F8q+v4/561W5Q+FYGwN7fLwP&#10;ap4yseCE6tj5cfmfw7VXXgKCW+XG7NTRyvKqxEDGSQfM6ew/CpkT5lgtGY/n/wCBf4imy7iDKyf7&#10;vUYpWeQjKeXuLc/Ln05pJsO25ZSWx8v0zWDBbkbybnzG27urHFOM4l3KZOB6f5+lNjChWcNjP8W7&#10;tjr+n60K8YDZ56n73T/PFLQpE93Ghkbypg+cjch64784/pSSIqqI0fduwctkYJ69vf8AKmrIofy2&#10;Vuu4+3sRinLkhpGVW7blH+cUtQQR72jVgPmyPlH8vbFOZnAVg38JPzfjg/59qTzdjZjJVvRl7ilY&#10;yeXtO8n+LJ56f4/Spsw0HRy+amZW2np6f5x/n3BIZThmYrn5cdRz3/zmmxncCJP93Pp+FOEMhOyJ&#10;xt4wvPrS0H01HFkjO2U7iNvzNzx7063lC5XhsnAUN93p/nFQq/lybg+7PDnHWiNSLpZYmZZF+aNi&#10;3II6H2I4/Gi2moabEyOmGJfc27KjHykY6/h6Y9fSmmX5/MhRv9rkZPvTV2odiEHsoz69cU5dxDBW&#10;2uc/Lu/SjzGOjbO1o4chR/D29/8AClQEu25d3+7SBAPnUbR/tdx/nFJHvV2G7cx/vf8A1v8AJpAK&#10;zEjIXd83U5P/AOqnDfIMkDG4D5fXNNRXRW2/3fm47U2djndnj+96UBzBKxXgM25uQ3pz6fSoxgpu&#10;iBxz8vH+elOYyFlkb+Je/rnrQsYCb/7y/wAPPvVAOheIlcjGMlVCjjn8O1Eb7ly4/wB4en+eKjTH&#10;3lOMc7umBRcMwcsGQ5+9zyeOtOwE8TRZIZc5bu3P60yYrjKsqnqSPT6YpMkQ7WXB3Dt2+gpHjOVJ&#10;Tdjvn68fnS6huBZsMfXjmrVrIxGWfPYFj0P+f89aouqKwYDIkboPxq5p7K4I3fKpxhec+vb17VV+&#10;wepYkkXykjcbSvfnqKDK4X5w272bg89P1poG6VojIrL/AH24x7/y601n6w53f7R/+tU9B2stSbJQ&#10;79g3bfm+YDPNQzCNj5mw7tpDMB1H1H+eaJhKEbcnfLbv88VHnzEZh82Py/8ArigCoxctkLtP+0wJ&#10;Gcf/AFqBuWRmDDv931/GmO2ZmUpuw4+XHTGPX2/z0oYbhuyQ+P4v8nH4/wAqoRIIkdfM8zGcZ+Xh&#10;uf0oe7UIU8rG3H3V9+v1/Tio1uS4Dyz/ADKw+/xQ7xBtsRzhQC3pxTQEyyLv2M3b5W7sR706KVUV&#10;l3bWUfeb+fWq8oRQAy4J4+YjBP5/SnRzSImSyqp4+UYDe1HqUiYTKH3Mw25yv5jirR1TyLaW1LFl&#10;Zc+W/Oazo3O0quSPTsPpxUV3cEJ5nmtyx655/OlyrmsLc9F+E/xH0Dw3ZnTtR011SR9zXEbfN+K5&#10;wcdulej6V4i0XW7bzdP1hJGK8xlsOo91/wAM1856dcSeSvmDC7u38PvWtHrc9lcK1tOynGflJBH6&#10;1yV8HGpNtOzBR6n0Db6jcWEnn2lyyt/eXr+FeofCf9s346/CDyx4d8d3gt0wGs55PMhYd/lbI618&#10;oaL8UtcsV8i4uPtEOMFX6j8a6HR/ippd0qwXwZZDkdeDXHThjcJK8Jaf1ua80lotj7Z139vTSvix&#10;HFcfEvw39nvVARrrT1Bjk/2mQ8jv0NS6RrfhrxhbfafD+q29wuQWjQ4cd8FeuK+PE12G8g8y3n3K&#10;eOvarOh+JtV064W50TUJIZEOQ6sVI+mK645jL/l4vuOWX7xn2/pVr5wEJQqyj+JeRVs2txZ/PbHG&#10;09jXzp4A/ax8WeHLb+z/ABHFBfxjAZpv9Z07N/8AWr2PwT+0b8N/GVtHFJfNp9xJj9zeDgnp97Hr&#10;XvYXFU60ElI4ZU3CV0judJ8Q6hafK8pC9Plr2b4B/FFNP16Gwln2+bxlm6+1eN2kcN3GrQsrRsfl&#10;aPDD8x2re8DQxadrcc8kx/dtlQowc9evpXrYerLY5573Pu7RNX+1QJN0Yjt6VtQXhH8XevJfhr4v&#10;a+0iHbIw/dj7xzniu4tNXcruV/wz0rojLudXmdamoRlfm/8AHuazfEOheG/EVg1jrekW9zDIuHWa&#10;EMCPxqgmqxlcrLuPXg0+TUVkQ4kXpwK0UacviRlKL6HjHjv9gb9n/wAW3/2628Ptp8m7LfY5Nob8&#10;P89KK9YudWkiOVXd9O1FH1WL1j+ZX7z+Y/HbUPjh8GtW8N2Wp+PvA8urayYS01/LfMrNg4UfgBiu&#10;E07xNqPxH8QSaz4juZJ47HSzEkkjHMcS/cXPYAZH0rzzXrea1+zwXT/8uyHYGyVzzg4710dpq+m6&#10;P8PL42kuLm7xGyrINyrx1z+NfmuCyLBZfiJVYJ3823b07fI9vMuIMZmGF9nKy726vuzzHxneNqWq&#10;XMwGVkk+8nTrx6fyrAntX38qPvdR3+v+f5V0eo2wmmy+Fwwx+fWqMlmzcJCFC5VRt/lXZzWPJjJR&#10;SSMP7LKZNkcIb5ifmXA/SlXTtu5pmPyt2yQfpWubBvMV3hb5v05qRbFI0xImecsqt0odRmntDD+y&#10;I2YwjDpj0/z/AFqNrA7t3l529Pbmt02cAOFjyMdaiW1jU7v9rr/Op9oHtDJ/s2FolQRZbp6c+tOi&#10;0+FSY1Hy7s7fx6e4rae0hjJIGC3Tv/SmpapH+8Ksffd0HHP+RWcqlhcyexlzac8MQAbzFx0bHLUx&#10;LO4aXAj7/wB3HGa2TAVLIEb06UojJjBZMZwNvf8AA1PtZIrmfKZEljG8mFH4lR+PFA0YPIGIb6FR&#10;zz0rQe3L/Og6cdRg/rSLNIQ3ldPMOPcen+fShVJbIV5dCBdAiIM0kWAxy3fHODx9fyqYeH7cEhYg&#10;w2jP69//AK1TxynGRuC/yPPP05qVbxUk8mQbjgFQrVHNU3uLml1OX1P4cLc3LTJcbScFty8AdMD/&#10;ADjiksvhRLcSKkmqj5R90R8/zrszMZF3bR938MYzmprB2kdRKh3N1C4rRYqvtcftJW3MXR/g3prl&#10;ftNzcSd8bgMDHX37V12geFNK0OFTYaVEki48x1TJYDjr+X5VpaJDC0O4jbgHr1/z05rURra3iMis&#10;u0KSTuH/AOrt61y1q1SdlJnP7aV9SbTNSFmC4Kr/AHfl6fh2/wAa85/aZ8Q/2lDpenn7sbSyN/s7&#10;go/TBP8A+uul1fVY4BmKPDDAXA6ZryL4oeIBrmsKts25YVK5XIUMTmtMBSlPEJ9vwNMPTUpqRy24&#10;BOB97v0pSHB57012ZVLKB37U+EtI23acHPLd6+h2PQVhQ6bVOw7cZC9M8U7JVRKAvHHsfaozJIAV&#10;fcpX+H0/woUso8tvm+h96BCuUcbmbb8uOBg9TXr/AOyBNcR+JtUiVmMbaeM7VJH+sUde3U+ua8gE&#10;aEZ8z5Qf4e1e2fseWS3Oo6wqoGlW2jIZd20rv5XOO/H8vrx5g7YGfoc+I/hNHpXiiO2affFECv8A&#10;D5agjHP6/wD1jXKXsUS74trbiScY6V6JqGiSRR4VRhsnb0xyf/r8fWuP8R2gtpwqKpzkN7f49q+V&#10;oy2RyL4jzL4i6J5Vj9vVOY33FVxgc49P5YxXLaLEl3dRqrqDuH3jjPOK7vx7dPaaVLE5VmkGz5Wx&#10;jPX68fzrgrSDbcLNER83cdPx9K+owMpSo+98ja75S5dWBt7uSXeoZTyq/wD66sWmpTbWUk7VbhWb&#10;pTNVEIvMszLvJbp1J/z+NQxPFvXD8Ke4z9R+fP8A+uu6LfQxl70dTrdf1rSb74Pz+Hfs7faI9Rhu&#10;YX6Y2h1xn6P/AJNcDpzhZ9sr7SG+VWbt/XpXpOj2Fhqfw+8QaFeTRq1vatJCIsNukQ5BBGQVyo5y&#10;RjPtnytZcMu9vm+8fet6ylKSb6pf5foY4O1pxV9/zsa/icx7YZhJHKJICisGJKYIxg/pzxjPfBGE&#10;wcYOO/3vw/z2rZ1GOK50+JYN2VOfvdv/ANdY8yPGWDjbt/hOfTOf1rmiz0Kfw2G78x7eVO3P65oU&#10;LFH5QDMei8jpmkIAbLjdnIzn/D8aAd5+UsV4P+f1qjRCAHJDMM+np7elN2gfIhDc8j0GOn4UjsAw&#10;YL+NIGbBLnGOcs3TiqAeMMGwV3ZAxkkdf04/z1p8CpId7nhR02/L16/n+FRxRIVztxz82RUsO6E7&#10;7aRlYHhkzx9D9KiWoE546Llv4vlx1/Km7CU3NnlMDnvnryP85oWSVQrvJyCD8v8AOmuSZVUEHp26&#10;f4VkwRG0rDazN3I5/nx+NPzuRVOck5GKZIjAsFcHuCKfErNGqsPb7x555+nrU6AP2EjJJ4J3N6//&#10;AFqkCtgYixySfXpgD/8AV71XaVFO8jvgdP0qwknyMVUt2/rzSaK6DXyYsmReT/D1HpnFEJkWQPt4&#10;/vdMn8aGdm4dT97P0/zzTmaTOEgwwxhscfyqQd9xqq25scq3B4x61I+1l2r82Fxlh0HIx/L9aasx&#10;zln2ndlu/rz70SyEBZXjbLfxA5+Xr/n/ACaXUB00hRWDJn5f4j0XP+fwpkTfNiRfvfr9RS+YwKhW&#10;CqF5K9T/AIU0zxs/ls3cleKARNwkgLRqFZcMwx37fnTVGeFUgFumfvH/AD+X6URyGMGQZ+bvjtj8&#10;aI0UZO8dOCcf5/8A1UWDYm8sxR/dH19OaCqsuC7Erg7f89en+eKRWUp8275Ru4I6+lPyCind977r&#10;Ljk596kOYjDMEYOm5Wxnd/T/ACajkQFNpkIHH8XTmppCAd0RIOf4jx/n+tRspX5kO0njH49OetVf&#10;UERkxoWJYK3G1u3HtTVAkDKcN2GT1zUjwjDCQ+o+91wf8/Xr3pIg3l5Y7wc/hR0HuPxbomAT23bV&#10;6c8VC4iV9273G3+R96sX2qPdqh8mNSkSowjUAYA64Hr19yc96qyHdMfIT3bkcn8e9NICRd6svPT8&#10;qd80m0An5vvKP5fSoyXA+XPp7DihXIlBdc8fLt6cf/WpeY7knyoVHltjd95T15/Op7YKsm+Msvzf&#10;Nzz/APrqosxB5zxyFA6+varFlJJsbJIy3G1T+lOwcxZaQGLgDG35hu+7z74/z7VDGSd0a/KrfMrb&#10;vy7+1Plkjj3eUmV3fzpMhx9/v94e/f8AX8aA5hCCGw2f9r5uvPamyyZGdu3j5mXjB6fjQ05yxdyW&#10;A6N2+tCyI64Rxnuirz9aQK5Sd4re6dmYD+7lRkN/hTLgtLJG2R9FYZx9P05qS6fYzIB839705qB2&#10;Ibc7Ac8bR3/wrTzG7bEvnRzHy2C/Lz8p+9/n9PypG+ddiZZenDf5FQFFTaEQDocZ5+v61J567N0v&#10;Xpj1/wAKXUWwSSOz+WH+YMB8xx/PH+fxqTL5wwb72VLY7d6QqEi3Lhm9+3Wmj96gbG7IH3j0PqKA&#10;HiRlXh/l6dT9Kr6mv7rc42lj8xBzipdrpgSH6huQeOlRagzvDujwf7w9PeiPxAM0iceWGA7np2/S&#10;rrS+Yu3G0bu+c4/yKy9IkyzIcf8AAfrV6AvvBZvl/nz71UviDUuRuqHOM/3iR0ps5XbmJjuDc+tN&#10;jBK+SF3dx+lNnB8sDc3y9DWZr0uW7LxPquk8W9w20scKfu+/fj/69dLo3xKssLJdiSKXp8rZA59e&#10;o+lcPKgZWLOM9qg3P/z0J/rUSw9Opq0KUdD2rQvE2n6mu9LhWkb7vPUV0dlfyRP5JnX5W5ZWzXz3&#10;Y6reQMv2eZlPX5WP+NdZ4d+Jl7pwUyL533RuPHbkmuWWFnDWDMnTl0PoLwd8evGngW7ig0XWLhIk&#10;f/VPJuQ/h6flXunwx/ba0K7uo7TxtpHktkZuYF4z6lfwr4y0z4gadqTLGRskZsHd1P8AhWxbXq7/&#10;AD0mA3fxD8K6KOPxWFklLVLuYVKcJaSR+vfwF+OXhPxbYxweG/EdrMMj5PMCt+Ve36ZfXM0asJeP&#10;7qt/hX4beF/ib4p8H6hHf6Frc0DRsCrRyYAx9K+nvgj/AMFQviP4LSHTPFW3UrcYXdOP3gHs3+Ne&#10;7h82w9a3NoyPY8uiP1DtZtqksPwUVaF2RHyMGvnb4Kf8FB/gx8Rooba+1ZdOuXxujusBQ3+96flX&#10;uel+KNA1+1W60rUobhGAKtHJkGvZo1YyjdGEk4y1RNe3ohb71FVtTCycPlfm/gJoqm5PuOMj8Ede&#10;u/tlwW3c7QuenQCqNreXESzWu1trNlvm6VNd3Ab94knzbeSy8jr/AIVVgnRvkCfKWB46H0/HrXx+&#10;Il0OaOkbjhZOWyFLL1C8mgaUV+9Fywz2/wA4q1DtC78dPbgVYUbcjG78K4+XqVGUmZMunfxsNy4G&#10;O3IqrJbPE7M0R+XtnPFdA0SAfN/D1zj1+lV7nTxI+xVz8v3QuPr+FYyZpGTMMQSKu1wFAXt3qOWx&#10;YHeoHrnP6VtjTWhJjKZ2/e9KQ2KOpaZMevzdv/11HL5le0MY27RABo/m9+/uKebYOnLZ7+5xWnNa&#10;op/0dOnIIH6/lTBYhkMjIRu+7zUSZUZXRTiicSMJF+X09ak+yIdpU4b/ADnmrlvZyHhl6jC/Ln2x&#10;U/2ODZtBHyqPpWO8tS3Iw5oh5nlmPb+Ht/8AXpFsTnd5HzNzwvbvmtZrFG/gKkr+P4VJHpa4AjDF&#10;ivdh/nninzWJlIxxaMqmRt25ePunsKkt9P8A3m4x+/Q/lWxFpXnjygP644q9HoLtFsB+83ynH6fW&#10;spVXfQXMktTm7q3mjjV40X5uuOoGKk02wfzGby8BVyrgf5/z9K6SLw3LNLiWMnoPu4q4PD8VrFhB&#10;uDqNvGcc/pU+2toP2kbWMc6r9gTChV6fKKztV8dWlhbs95crGoPKt1P0HuP5Vu6h4XknVv3TBl+6&#10;Nv8AM+vSvI/ijYy2urho0k8uPcjB1KhmB6jn1/yea6MNTpV6nLculGm9GbWqeP8ATp4JJLYs27cV&#10;LKeeuM157czieWS4Kth3L7fqc8VraFc2D2vlXU+wdU/eHB/z9O1UrmC0S8bZIrRq2Tg+/TIr2qNO&#10;NG6R0wtG6RSFr5mXQ7QF5Xv+NEJljDqFP7z5W4z37enIq5rNtY28pWwuPMjYgKFUqNuPfk9/y/Cq&#10;azNCFRRn/gWc9fwrojqjXcT7IckuNq9fxpYoSsTSyyovIAjP3n65YdsDp178Z5pvmEF9q87e1SWt&#10;hPdTR+Y7Rrux82DnP1/z/WumpL03IZFKyZTgbj97t3r3T9kkalo1hq17uAhmMQ3eWSxYHJHuoBOT&#10;2NWfDfw78ORaPbzXGjW4m8ldxmhDMxx/n8M+uK9J8HeHrW00FksLWONsBlXZgYIbp/nGfWvDxmOj&#10;WoypqP8AVzzK+J5vdSK+s6tqb3W6G5Y4+9ubGPzHp/KsO8n+0sRIdx3fd2/dPP8ASt680SeViWm3&#10;bY8n5cZA9D/+r2rK1OzjjKi1m3liSvyk7h6Y9fwryY8sbRRzpy0PMvixGtvFCgJ27mVwOB2H06V5&#10;/DI0U/Ep27uB/n8fzr0b4wQGVbOSZsH5yq7eT05z6cDr6GvOZY/35UyK21tueOoOOtfS4F/7Ojto&#10;tSibl2kcka3E0y7ioKjr/k/5+lC6jgt1+Wbn12/55ot5cwIr7SVXHoB+dRXxyqt5gVioGc5FdYoq&#10;UXZnTeANYjD3VtPv8u4tXSRkGcKRz/8Aq46Vws5linWJj8sZ/vYHQDOPfFdJ4JvHtdZhlMPBbazR&#10;xgkfy49fxrn9chCanPAznbHM3P49a05r2uKjHlqy+RqW1xFLaxBn6Z6r3/yKo6whY5Ab5R68n2+l&#10;MgnUxqgfO0YXn8j/AC/zzVmaOOeEOx46nnGfeueS5Z3OhLl2Mn5i21So9Rk80MkhTzM/J/e5/wA/&#10;/qqa7tgj743wv1/TNQtE5XeFDDkZ45rbzNAYuVLY7524xUcjMqZ3Y3Njdt6n0pxJb5cbeceg702M&#10;BhuRv4vmU1Qx0TQrjzW+nqf8+lSxkFyGxyv0wcVDuXzsFVX19alYLtVjjoSzZFZy20EOXco++v3c&#10;D/J/GpFCsQxZtwUfMW/z702M8s6j3A9/8/0qSInDMMY47defpUMBrKwbpgf7SgcVG2Yk3oOh/ve/&#10;0+laGj6lJp+p2+tGJZTb3KyDzog6SYIJVwTyOOhx36VnMfNb5mbbt/ix/n/9VSCegoRWjMjfL82e&#10;Mn6/0p5mZlxwGHPC/Tjn/OKiYksfLkxtXBOelTIWYFpG+U5HJ5pepQily+6Q9WPzLzn86nMB2HMe&#10;0nk5Gd3pUYlG3Ckg/wAS/lTgzMd/Tnn3Hr+tSA1wqlQRuYrnd6dqc6Mq4c7lY7lAP3T0/ClzGVKR&#10;7lz9/wBO/wD9akZQ0eRIOm7/AHfb2oBEbNboSAGwR1PT9aGyJDIhyuevr2/CnGBZZPMCqB90ru4b&#10;9Ov+FBzHy6Y3cgbj8vb9f89aABdoZYyjNhvSrOEQbyfmb6/KeuKgiYOFOWIPv19P88dKmEsJOxsg&#10;bc/N/n0qeoClZVOF25P3/qalVIMljH/vfMckY6/0pqH5lAA29sjjrTkZImYs4YbcA9c+1SwI2lVQ&#10;EB+bH5dcVH82BIoOf72fbr+lSSRrJ94/KMnac4/z/iKIXkt2WSMMjDlefu+n8vzpj9RoCNiNhuyP&#10;lzx+ZqOaMyIzsi9f4W6+1LIcycFgW+mRzSSqYxhl53e/t7Uw2E4Ee2QcZG7P8PP61FJkyHCf7q4/&#10;zxUrIXLNuyQflXHT86SWNRdKwY/eyu1un6Uw8gCykMvJ3H7pbqP8mkKqOXbn+HB9PegAg/IPlxhj&#10;j2phx53mSbiGxlT3PpRqP0EtEVQXEa/f6bc4q7EmYmG3jA6HPPbNU1jCtjjHVuBz3/wq5CgSJud7&#10;Y/8A1U5bhrYA+z5Qx92pkTAbSGyqkhdy9f8AP+faVi82Hx93jCj3qKaKLbhS2T/tds81ICSI0wIf&#10;nk7RnpxxQijqR8zN8v8AntTj++gbA4VvUZPHP+fahPJ37y3TjdnOOadwtYq3kCsfM83lSMqQe38z&#10;09P51XkJZvLdF9fu9fwqe8CswVpPvbiqnt/kVUllLYUjLN97np096qOqAclwHO3dt2gDlf1//XTk&#10;IeNcnbjoT39etRt5Zlzj5WXLH196I/8AWfuz91em70H+f0/B77B9rUtGQr82Pl3YZV6/rz7VGp2K&#10;dsatgY5Xt9f8KjhlYlQ3LE53Rc9sfnUi7QrbpG3KON3070tguEbxM25ZCf7x649vwps6s0LAr8u0&#10;tt9BSIARnd043Z/rTJtrR+UBgHg5H3vTrTXxBsU9NYpMYwGbqC3arwDfMGUD0+UcVn2D/wClbFBG&#10;fVff/D/JrSBCDcw57cjmqqfEBNasyH7xB9R2qZwDHu3bdvP4etVUkCAAqo+XOMU4M/l+Ucnms9S0&#10;+iI5lJRgrfgP89KrZeLbGMe7MtWJ/MwyoOG5+91+lVlDvuDjqNzN9KZfmOPmDcsYVefvH9asWsdw&#10;sa7Y2DdV2t+PUUxXjeMI6/KvTnPetGB0ZfMjQD5cc8YNII6lrT0aCISmb587mb/6/wCValn4mv7V&#10;1CTn5fyIzWXBvdAk21Qv3cDr/hx/OpJDywkU/ePoc+//ANajljLRlWXU6zT/AIgW022G6iK9AXzg&#10;f54rYt/EENxCfs9xkZBJDcnn/wDXXl944KllHH5VWi1y/s3xbTsPmB+Vvfr16VzSwsZarQxlTvsz&#10;2fTPFmqaWQ+n3rIyV618Hf25fi/8KtQhg0/xNL9nVgZEkkLLj6GvlPR/iFc2bbb5WZVPzN61sW3i&#10;mwuCrNNtznknFXRrYrCyXK9DFxkt0fqJ8Nv+CtGl39gYvGembZkUbZoX+99c96K/NW11sRJmG4dS&#10;eu1j/TtRXpRziVtUY+4uhrXNr5gaMPyxzx6VLZaYd+GXr93ANWordFlyEbqBgjj8fz/WtC2gV0/d&#10;nPy/eboa4aibkzzYy90rQWKgAFfl6K3Y1aSwKvv37AAeq9atQRRoigjhWzkN3z/+qnEM8mYj3wcD&#10;p/n8ax5WS5SKv2U42FAw3DB45pn2Hb9wbeMfL2Hr6f5/PVNogiY9OgPr/n/PvTo7Ybf3j/MvOOea&#10;zlFvUm5nNZK6ZZAW25bB60yfTtvzAH06ZrYNmd37n+7np/SlaxfHleV8p55rOfulqpzSMBtOgkYx&#10;CMBsYLKp/P8AX9adJoxhUSYb5eW/L6GtpdNJXeM7snb81SPYJHEA+WK/e4P+f51jtuW6nYwY9I3K&#10;ZSDj24I+nrTrjTufKHvtx/n/ADxW0bBZpNse75eO3P8A9f8AKhbIAb1jAPQKc8c8fyrOW1xxqysz&#10;Ei0hy+9k3cY28/57Vbj0sLIoI+7kn5ff9etakFltZT8uOvTv+f8AP9Ku2VrCHD8bRtP3ef5/QYxn&#10;P6S5XiEql9CraeHo2RZjB0/h9f8AIFatp4bt5j+96ouNu3/POOKvWsXkFGQ7sgfe7das2cSs5kcj&#10;cOS23B//AF/zrn917ijL3SlLowUgRKfmX5c0W+kxR8SRLuDct79vrWwixeaS33em6nR20byYkULt&#10;JCgnn/OTms5K+we6UdN0iJdl0qbXTBjdRzuHQ57HjORyK5fxh8L9P1ST/TNPjmhjXGNozuPU9D0/&#10;Dj6V6Ja26eUFVceu3HbPb/PSrTadayw+ZPGzDax3fezWlOi5O60sT7VrY8JvP2d/DE8fmLpPlkjc&#10;2xipz/T/APX9KzJ/2eNAllCRQzZLEfMzAjrge/Xr3Fe5ajCnlsYPu5I2t0GP8/rWLcRwzXC7dzBW&#10;5O7offnv/WtvbYiOimzT29RR3Z5Jc/s16KpVd8ybo8Bw2dp9+eo/x6UsH7M2h7OS21Tj5pOp759u&#10;v6da9dubk7/9I+43bOenTGP88VDNcIq4WUY2/d64FSsVinF++xrE1r7nmEP7PvhG1dRNasQrA/6z&#10;aGx/L/OK09L+D/gDTbhb5NGjeSFt6hvmGQeARgj/ABxXZ3RMkSh93GTz3449/wD69ZlwXadpMfL0&#10;b5j9B+PJ/wAms/rFaa96T+9ilUnJbsbFAGZQNu5VJXc3IOMflXaeDYXWwkefqwJVRwoGO3v+P4Vy&#10;VsIpAqrjORjvn6mu98PaesOnI8hUY+XbtJ5zkEfp6CqXLynPLmctSrcWzKkhlbc2ANrD+lYWr2Vr&#10;eJuURr5ZYrkcj26Z9vw966HXLy0l5im48v8AizXOzNC0yiWQ7icf73/1q4+t+x0RXc8r+PMMCWFi&#10;VtkG24cb+OflHB/XH6V5THDJNkheWx83HH1/zngV658f7Rn0K3lBGFuMbVI+bK9s/wCRXmChIoyj&#10;INx/iU/r/kda+ky13wqv3/U6KPu07Igkt7i3t41kHzMPmXnHWq77FCGRtvReT39KlvpWaVOG6HjH&#10;PfGfXiqdzMJWDRybl24bjp1/+t/nmvSWuxtBNmnpr3tmvnlX2SMyrIo++QOQD7ZBPcZ96ydck87U&#10;ZHJ3BiG3FcZ9z/nmpoZp3DNDbt+7TMjKOnI5PbqQPTmqt6x81T8vH+0fyxVR0kEY2mwiO0rtQ/8A&#10;fXXpVpH2Dfhv7q8Hjn/PtVNThWUNxux8zVLD858pm+UHPX/Of6VMo9TQfdpviZgQctk/0/z9PY1V&#10;kieL5N689RkYWrUrM0G04O5v7309+O1DwpNyu3pkdeMZ6e9SnyjRnlGD7lLdfloG10BLn13ZqSeH&#10;ymGDghvl7dcf/XFQsY5FB2Fex+XpWt+ZDWo9SFOGj529W7VOjFhhcf7o/CoUPK5jPpgA8dKmjkWJ&#10;9zxbuMbWB6ev+ePWlJdgHEhVDHjsdvX606NAhyGy7N0/Q0wdFh3DjB3ep/z/ADp6rtK5X0HA+nNZ&#10;h6Do2Vf9Xgsv3Tvx83fPrwDTG3yymQBeT91VAGevQdqeRD94cjdznn+tNjupbVt0U7LmJo90bYJD&#10;KVI+hBIPscGpAY8eBsLDG4A5b6/5/GlTj52Pyr1bd+X0pJcSFWY9eQCvelYyNH80hZk4+96Hp+X4&#10;VPoMkIMb4G7756Z9uPbinNsB3g/eyG3d/eok8zZ93/d/nT3LyTGSRtzdvk7/AOcip3AGkeAqjJnO&#10;Q2QRk4xn175+o+ooiiaQbty8cfNUhYlGiU/xZ/T/ACP/ANVKNrOzbQuWBwv+GMf0xQHmNSPYrSLu&#10;Zt2OnseP14pGSOYKWbO7jOP89xRIgUb8fxHjp+Ht+NNGGAf0/u9+tJAO/dxoq+aPXPGPr9P8ipVP&#10;y7GZcYwTu+n+NRbt/RVx1+WpI1RnEiLxt6lsf5/SgdhyBVhZAT0zkLkj8CKlRAz5zx13MenH+e3f&#10;0qOPYCoiK56YUjnBNOAJk88hu496kPUSTzhlAvpzURVjEDJn5l+X5un41YlmklLeW/3eMk8/569K&#10;hl2uAoQsvVd3QDPX601cLDF3FcN83H3gck9adEw6/wAPqo75/wD1U0OCd4O4Yxu9OaeITCPOlXPn&#10;Lz5bDjnv6H/PcUwGyQRKGEZ55KsajbPRvlPb5utO8woMsgb5cY245psgYJnyw2fuqn8PtR5DsRkv&#10;Gzbm5X7vX86dgtF5objP3VpjCWUZYsfm/wC+akbcpVDkDvu/z/KmxBFH5pZ5Sc/Xqf8AGriIHhEU&#10;QKleOvtx9aqw+aiLubb/ALx+9UzlsbY1Khem7p17Hn69KkB0pbyN8Z6Db5mc8+v4/SoxnG7cqs3y&#10;tuI457/zqT7P9pbgHuflGOPxqKSOJEdEOT2LdRQUKxIXdKnzbem4fh0ppPmJnzT6jn/PSnGSQgDD&#10;c/7PPtUDhSpCryQSP8/hVIHuRTsVjUK2NrhVUHPY8n8aptKYzucNw2Mj/wCv+NXJ4ypw5UNu+U46&#10;VUlfEhDg9eu3GP8AD/P0qkAsSCQ7kHfC5/nzTgp8jBH3uB8/Xj+X/wBemQuIBsb5c+x+X/P60uHV&#10;WLKv3cru/vHjP/6/WkA44jCtIQH3Yb2GfXv/AFpY5JS+1gw+XIZf8/r6fqxNm3y2J654GTn/APXQ&#10;gIP70enFMESK85banzHthegptzKxULNIzKq/9885x/XFOhuZYySHzuXDcA47gU0lZInIQDbzjd/k&#10;0tg3M+0wt3k4XnPBx+PpnFaGVZgeSW6fN3rNXAudzL3/AMj6VcBwCo/i7VcwHrtUK/r3FTwO0n7p&#10;fvfpjmqLSEvkjnPHFTRHevyqy8csvaoCMixJHJnr8vTb+ftUEkcYGNnU5JwOnPWp0kBTcTyvDDJA&#10;zjpUccpOSVDBf0pGiLESxtF5kj/KvPzfjWgqRRLGGZR8oYe9ZsMiyx4zu6YA559K1IGRY8HhuDt9&#10;KDSJIS4KhZeO/wAv6VGJl8wSF2+791uo96MqzYHJ3fxsTtqCSZRIokQLu5Ge/ehB11FvAsq4ZgB2&#10;5rLmgCbmz2+96VcuLiQRhiPf5RVKeUhuCpXGVIzyP8/zp6iZSll2ncm5dp/i/wA/5/Ko/t00IBhL&#10;Ix4/+vTrqZM8dvu7m61UuQvUJ0HarW2pEjXsPGGp2UYTz2+7/H29vWisPayjfuG0fLRUulGWpnyx&#10;Z9RWvzOwYZ+b+lXIAPIU4/i/pRRWfVniw+AuBVMuCo4j449qlHD4H/PRRRRUy2Zi90PDN5QO4/5N&#10;SacSUyff+dFFZ1PhiH2i8iIUUlB8xIbjr0pcnapz2zRRU1P4YxiqMZ2/xL/6CKCAI+B/Ef5CiiuW&#10;p9kml1HaMqvfOrrkeW559fLz/OmsqhyAo/L60UVnL4mVEsuAJFAH8X9DTrIB71t4z16/hRRU/ZRT&#10;+NfM1bUD7LnH/LRh/Kprb5XZl4LSEMfWiisXt8yFt9xMjMYUJY9x+hqzYKrWy7lByxJz34oorOOy&#10;9So7L0/yLdkc5B9KvAAacwA/5Zk/jnrRRXZExjsc1qRIaQA/8tox+bc1kW7MZ2yfQf8Aj1FFccvi&#10;fobdvT/Ie5PmyHP/AC2x+tUr0lH+Xj5h0/3RRRWIU/i+8z5p52laJpm2qw2ruOBz/wDXP51DJ/x8&#10;Sr2+Tj8aKKr/AJeF09yxo0kjSsWdvlUleelemH5YVVeB6f8AAsfyooqagvtI5fViReyAHuB/KsF2&#10;bzBz/eH60UVjDoOW5xPxzJHh/aDx9qjOPwNeU3f+qf6j+VFFfRZZ/uy9X+h2wM3UiQY8d0X+lVbg&#10;7Vyv93/GiivWkdC2RJDymSO39RVe9Zi8IJ+8Pm9/moorSPxgNtwCCcfx1JCzGZQT2b+ZoopS3H1L&#10;bKvksNo+7mkwAY0A+XzcbfwoorIgS6PlxNKnysoUqy9R81Zk7N5jDPp/SiiiHQuOw+M4ZQPRv6VP&#10;P87MXGfr9aKK27Fg3BXHaE4/OnEk7v8AdX+QoorCXxGZKqg3KqV48tj+NQynFyoH8WCffgUUVLKG&#10;yEi4ZQf738qS3djOwLH/AFdFFJg+hYlAF1gD+Ef+gihjtdtvHy9qKKXUPtFjSERo70MgO21DLx0P&#10;mLz9aqxczEHs3HtyKKKUtikWoiTPyf8APFNdR5fmbfm8zO7v1ooqYkr4WQLxlx97zOv4VK/yOuwY&#10;/eY4+lFFUaD5vkUFePp9Klk9MdV596KKj7RHUS3A34x/d/pUVwcNbkfxL83vzRRVxLRaeOP+z4z5&#10;a/xj7vbPSq0SjfJ8v92iiojuT0IlZgTg9GXH5rQ/BmUdNoP6iiirYA4C3UwUY27tuO3Smxj94vH/&#10;ACxY/pRRQX0Hw/6uJu+7rVmNVF2uFHp09qKKSJ6C2YB3ZHVOffrTE+aKQMP84oorP7X9eQLcbaAN&#10;ErMOd55qMgbi2Ody/wAzRRV9w+z8ircAeUvHRl/kahQ7guf8/PRRT6lIgviQVwf71IzMEjIPU4P5&#10;iiin9lCJkAMZJH8QP/jpqMki2bHZuPbmiiqRQMAsbBR0yB+dSFVKbivO080UUdCZbMx1Zvt2M/xN&#10;Wpb/AHphjoMj260UU5bImPQbcIhlXKD8vcU20++v+8w/Q0UVMtinuWGAWfaowGU7h69KhDNuf5jx&#10;tx7UUUmaF2xH+ihsc7jz+FXySpXbx8x6fjRRU/aNI7jbgkxsT/eH86GVTgFRzHzx7CiiqkEfiZTk&#10;6Ef7H9RWbfErbkg/xEfyooo+0EuhXY/Jn/ZFVLhmLSKT/CP5UUVpHoZsSPgj/dP86KKKtEn/2VBL&#10;AQItABQABgAIAAAAIQCKFT+YDAEAABUCAAATAAAAAAAAAAAAAAAAAAAAAABbQ29udGVudF9UeXBl&#10;c10ueG1sUEsBAi0AFAAGAAgAAAAhADj9If/WAAAAlAEAAAsAAAAAAAAAAAAAAAAAPQEAAF9yZWxz&#10;Ly5yZWxzUEsBAi0AFAAGAAgAAAAhAKmSNXqbBwAADyAAAA4AAAAAAAAAAAAAAAAAPAIAAGRycy9l&#10;Mm9Eb2MueG1sUEsBAi0AFAAGAAgAAAAhAFhgsxu6AAAAIgEAABkAAAAAAAAAAAAAAAAAAwoAAGRy&#10;cy9fcmVscy9lMm9Eb2MueG1sLnJlbHNQSwECLQAUAAYACAAAACEA3DKjuuEAAAAJAQAADwAAAAAA&#10;AAAAAAAAAAD0CgAAZHJzL2Rvd25yZXYueG1sUEsBAi0ACgAAAAAAAAAhADzraX8j/gEAI/4BABUA&#10;AAAAAAAAAAAAAAAAAgwAAGRycy9tZWRpYS9pbWFnZTEuanBlZ1BLBQYAAAAABgAGAH0BAABYCg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画像 004" style="position:absolute;left:6756;top:12119;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bTxAAAANsAAAAPAAAAZHJzL2Rvd25yZXYueG1sRI/RasJA&#10;FETfBf9huYIvohultCV1E6RF7ItQ037ANXubLGbvptmtiX69Wyj4OMzMGWadD7YRZ+q8caxguUhA&#10;EJdOG64UfH1u588gfEDW2DgmBRfykGfj0RpT7Xo+0LkIlYgQ9ikqqENoUyl9WZNFv3AtcfS+XWcx&#10;RNlVUnfYR7ht5CpJHqVFw3GhxpZeaypPxa9VMHszP3r/UVzRHIoj7Z94S/1Oqelk2LyACDSEe/i/&#10;/a4VPCzh70v8ATK7AQAA//8DAFBLAQItABQABgAIAAAAIQDb4fbL7gAAAIUBAAATAAAAAAAAAAAA&#10;AAAAAAAAAABbQ29udGVudF9UeXBlc10ueG1sUEsBAi0AFAAGAAgAAAAhAFr0LFu/AAAAFQEAAAsA&#10;AAAAAAAAAAAAAAAAHwEAAF9yZWxzLy5yZWxzUEsBAi0AFAAGAAgAAAAhACSX1tPEAAAA2wAAAA8A&#10;AAAAAAAAAAAAAAAABwIAAGRycy9kb3ducmV2LnhtbFBLBQYAAAAAAwADALcAAAD4AgAAAAA=&#10;">
                  <v:imagedata r:id="rId17" o:title="画像 004" croptop="20280f" cropbottom="4481f" cropright="25170f"/>
                </v:shape>
                <v:oval id="Oval 4" o:spid="_x0000_s1028" style="position:absolute;left:7784;top:12897;width:121;height:293;rotation:-30354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yRwwAAANsAAAAPAAAAZHJzL2Rvd25yZXYueG1sRI9Bi8Iw&#10;FITvgv8hPMGbproiUk1FhN0t7EG0Luzx0Tzb0ualNFHrv98IgsdhZr5hNtveNOJGnassK5hNIxDE&#10;udUVFwrO2edkBcJ5ZI2NZVLwIAfbZDjYYKztnY90O/lCBAi7GBWU3rexlC4vyaCb2pY4eBfbGfRB&#10;doXUHd4D3DRyHkVLabDisFBiS/uS8vp0NYHya/f112HVZO3P38fRpGl2/bZKjUf9bg3CU+/f4Vc7&#10;1QoWc3h+CT9AJv8AAAD//wMAUEsBAi0AFAAGAAgAAAAhANvh9svuAAAAhQEAABMAAAAAAAAAAAAA&#10;AAAAAAAAAFtDb250ZW50X1R5cGVzXS54bWxQSwECLQAUAAYACAAAACEAWvQsW78AAAAVAQAACwAA&#10;AAAAAAAAAAAAAAAfAQAAX3JlbHMvLnJlbHNQSwECLQAUAAYACAAAACEA5pRckcMAAADbAAAADwAA&#10;AAAAAAAAAAAAAAAHAgAAZHJzL2Rvd25yZXYueG1sUEsFBgAAAAADAAMAtwAAAPcCAAAAAA==&#10;" fillcolor="#fc9" stroked="f" strokecolor="blue">
                  <v:fill opacity="39321f"/>
                  <v:textbox style="layout-flow:vertical-ideographic" inset="1.2mm,2mm,1.2mm,2mm"/>
                </v:oval>
                <v:oval id="Oval 5" o:spid="_x0000_s1029" style="position:absolute;left:7126;top:12622;width:78;height:276;rotation:31456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FlwQAAANsAAAAPAAAAZHJzL2Rvd25yZXYueG1sRI9Pi8Iw&#10;FMTvC36H8ARva6rdFalGEdcuXtc/90fzbIvJS2mybffbbwTB4zAzv2HW28Ea0VHra8cKZtMEBHHh&#10;dM2lgss5f1+C8AFZo3FMCv7Iw3Yzeltjpl3PP9SdQikihH2GCqoQmkxKX1Rk0U9dQxy9m2sthijb&#10;UuoW+wi3Rs6TZCEt1hwXKmxoX1FxP/1aBenX/NukTN3y0/h8drhf8/6SKzUZD7sViEBDeIWf7aNW&#10;8JHC40v8AXLzDwAA//8DAFBLAQItABQABgAIAAAAIQDb4fbL7gAAAIUBAAATAAAAAAAAAAAAAAAA&#10;AAAAAABbQ29udGVudF9UeXBlc10ueG1sUEsBAi0AFAAGAAgAAAAhAFr0LFu/AAAAFQEAAAsAAAAA&#10;AAAAAAAAAAAAHwEAAF9yZWxzLy5yZWxzUEsBAi0AFAAGAAgAAAAhANZawWXBAAAA2wAAAA8AAAAA&#10;AAAAAAAAAAAABwIAAGRycy9kb3ducmV2LnhtbFBLBQYAAAAAAwADALcAAAD1AgAAAAA=&#10;" fillcolor="#fc9" stroked="f" strokecolor="blue">
                  <v:fill opacity="39321f"/>
                  <v:textbox style="layout-flow:vertical-ideographic" inset="1.2mm,2mm,1.2mm,2mm"/>
                </v:oval>
                <v:shape id="Freeform 6" o:spid="_x0000_s1030" style="position:absolute;left:7827;top:13232;width:131;height:92;visibility:visible;mso-wrap-style:square;v-text-anchor:top" coordsize="32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frxQAAANsAAAAPAAAAZHJzL2Rvd25yZXYueG1sRI/RasJA&#10;FETfBf9huULfzEYNRVJXEVtLwBaM9gMu2dskNXs3Zrcx/Xu3UOjjMDNnmNVmMI3oqXO1ZQWzKAZB&#10;XFhdc6ng47yfLkE4j6yxsUwKfsjBZj0erTDV9sY59SdfigBhl6KCyvs2ldIVFRl0kW2Jg/dpO4M+&#10;yK6UusNbgJtGzuP4URqsOSxU2NKuouJy+jYKyuz4elzkL9n2crjOa/n2fH33X0o9TIbtEwhPg/8P&#10;/7UzrSBJ4PdL+AFyfQcAAP//AwBQSwECLQAUAAYACAAAACEA2+H2y+4AAACFAQAAEwAAAAAAAAAA&#10;AAAAAAAAAAAAW0NvbnRlbnRfVHlwZXNdLnhtbFBLAQItABQABgAIAAAAIQBa9CxbvwAAABUBAAAL&#10;AAAAAAAAAAAAAAAAAB8BAABfcmVscy8ucmVsc1BLAQItABQABgAIAAAAIQDmjNfrxQAAANsAAAAP&#10;AAAAAAAAAAAAAAAAAAcCAABkcnMvZG93bnJldi54bWxQSwUGAAAAAAMAAwC3AAAA+QIAAAAA&#10;" path="m143,l328,71,207,235,,192,143,xe" fillcolor="#f2f2f2" stroked="f" strokecolor="blue">
                  <v:fill opacity="52428f"/>
                  <v:path arrowok="t" o:connecttype="custom" o:connectlocs="57,0;131,28;83,92;0,75;57,0" o:connectangles="0,0,0,0,0"/>
                </v:shape>
                <v:oval id="Oval 7" o:spid="_x0000_s1031" style="position:absolute;left:8219;top:12666;width:131;height:199;rotation:-20052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qMxAAAANsAAAAPAAAAZHJzL2Rvd25yZXYueG1sRI9BawIx&#10;FITvQv9DeIK3mrWuUrdGKQVboRe1Xrw9Nq+bxc3LkkRN/31TKHgcZuYbZrlOthNX8qF1rGAyLkAQ&#10;10633Cg4fm0en0GEiKyxc0wKfijAevUwWGKl3Y33dD3ERmQIhwoVmBj7SspQG7IYxq4nzt638xZj&#10;lr6R2uMtw20nn4piLi22nBcM9vRmqD4fLlZBmkw3l1OKZqHfP06zXV2W/nOr1GiYXl9ARErxHv5v&#10;b7WCcgZ/X/IPkKtfAAAA//8DAFBLAQItABQABgAIAAAAIQDb4fbL7gAAAIUBAAATAAAAAAAAAAAA&#10;AAAAAAAAAABbQ29udGVudF9UeXBlc10ueG1sUEsBAi0AFAAGAAgAAAAhAFr0LFu/AAAAFQEAAAsA&#10;AAAAAAAAAAAAAAAAHwEAAF9yZWxzLy5yZWxzUEsBAi0AFAAGAAgAAAAhAFgLmozEAAAA2wAAAA8A&#10;AAAAAAAAAAAAAAAABwIAAGRycy9kb3ducmV2LnhtbFBLBQYAAAAAAwADALcAAAD4AgAAAAA=&#10;" fillcolor="#fc9" stroked="f" strokecolor="blue">
                  <v:fill opacity="39321f"/>
                  <v:textbox style="layout-flow:vertical-ideographic" inset="1.2mm,2mm,1.2mm,2mm"/>
                </v:oval>
                <v:shape id="Freeform 8" o:spid="_x0000_s1032" style="position:absolute;left:7709;top:13150;width:98;height:82;visibility:visible;mso-wrap-style:square;v-text-anchor:top" coordsize="24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Be1xAAAANsAAAAPAAAAZHJzL2Rvd25yZXYueG1sRI9Pa8JA&#10;FMTvBb/D8gRvdZMiqURXUUHbm9Q/6PGRfSbB3bchuzXpt+8WCh6HmfkNM1/21ogHtb52rCAdJyCI&#10;C6drLhWcjtvXKQgfkDUax6TghzwsF4OXOebadfxFj0MoRYSwz1FBFUKTS+mLiiz6sWuIo3dzrcUQ&#10;ZVtK3WIX4dbItyTJpMWa40KFDW0qKu6Hb6vgPNm7D7PfvV/NNr1mZXpZrztWajTsVzMQgfrwDP+3&#10;P7WCSQZ/X+IPkItfAAAA//8DAFBLAQItABQABgAIAAAAIQDb4fbL7gAAAIUBAAATAAAAAAAAAAAA&#10;AAAAAAAAAABbQ29udGVudF9UeXBlc10ueG1sUEsBAi0AFAAGAAgAAAAhAFr0LFu/AAAAFQEAAAsA&#10;AAAAAAAAAAAAAAAAHwEAAF9yZWxzLy5yZWxzUEsBAi0AFAAGAAgAAAAhALTQF7XEAAAA2wAAAA8A&#10;AAAAAAAAAAAAAAAABwIAAGRycy9kb3ducmV2LnhtbFBLBQYAAAAAAwADALcAAAD4AgAAAAA=&#10;" path="m122,l243,121r-14,86l,169,122,xe" fillcolor="#f2f2f2" stroked="f" strokecolor="blue">
                  <v:fill opacity="46003f"/>
                  <v:path arrowok="t" o:connecttype="custom" o:connectlocs="49,0;98,48;92,82;0,67;49,0" o:connectangles="0,0,0,0,0"/>
                </v:shape>
                <w10:wrap anchorx="margin"/>
              </v:group>
            </w:pict>
          </mc:Fallback>
        </mc:AlternateContent>
      </w:r>
      <w:r w:rsidRPr="00506317">
        <w:rPr>
          <w:rFonts w:ascii="HG丸ｺﾞｼｯｸM-PRO" w:eastAsia="HG丸ｺﾞｼｯｸM-PRO" w:hAnsi="HG丸ｺﾞｼｯｸM-PRO" w:cs="ＭＳ 明朝" w:hint="eastAsia"/>
          <w:sz w:val="24"/>
        </w:rPr>
        <w:t>◇</w:t>
      </w:r>
      <w:r w:rsidRPr="00506317">
        <w:rPr>
          <w:rFonts w:ascii="HG丸ｺﾞｼｯｸM-PRO" w:eastAsia="HG丸ｺﾞｼｯｸM-PRO" w:hAnsi="HG丸ｺﾞｼｯｸM-PRO" w:cs="ＭＳ 明朝"/>
          <w:sz w:val="24"/>
        </w:rPr>
        <w:t xml:space="preserve"> </w:t>
      </w:r>
      <w:r w:rsidRPr="00506317">
        <w:rPr>
          <w:rFonts w:ascii="HG丸ｺﾞｼｯｸM-PRO" w:eastAsia="HG丸ｺﾞｼｯｸM-PRO" w:hAnsi="HG丸ｺﾞｼｯｸM-PRO" w:cs="ＭＳ 明朝" w:hint="eastAsia"/>
          <w:sz w:val="24"/>
        </w:rPr>
        <w:t>避難が必要であるにもかかわらず自力避難が困難</w:t>
      </w:r>
    </w:p>
    <w:p w:rsidR="00506317" w:rsidRDefault="00506317" w:rsidP="00506317">
      <w:pPr>
        <w:ind w:firstLineChars="200" w:firstLine="480"/>
        <w:rPr>
          <w:rFonts w:ascii="HG丸ｺﾞｼｯｸM-PRO" w:eastAsia="HG丸ｺﾞｼｯｸM-PRO" w:hAnsi="HG丸ｺﾞｼｯｸM-PRO" w:cs="ＭＳ 明朝"/>
          <w:sz w:val="24"/>
        </w:rPr>
      </w:pPr>
      <w:r w:rsidRPr="00506317">
        <w:rPr>
          <w:rFonts w:ascii="HG丸ｺﾞｼｯｸM-PRO" w:eastAsia="HG丸ｺﾞｼｯｸM-PRO" w:hAnsi="HG丸ｺﾞｼｯｸM-PRO" w:cs="ＭＳ 明朝" w:hint="eastAsia"/>
          <w:sz w:val="24"/>
        </w:rPr>
        <w:t>な場合は、避難者や近隣在住の方の中から協力者を</w:t>
      </w:r>
    </w:p>
    <w:p w:rsidR="00506317" w:rsidRDefault="00506317" w:rsidP="00506317">
      <w:pPr>
        <w:ind w:firstLineChars="200" w:firstLine="480"/>
        <w:rPr>
          <w:rFonts w:ascii="HG丸ｺﾞｼｯｸM-PRO" w:eastAsia="HG丸ｺﾞｼｯｸM-PRO" w:hAnsi="HG丸ｺﾞｼｯｸM-PRO" w:cs="ＭＳ 明朝"/>
          <w:sz w:val="24"/>
        </w:rPr>
      </w:pPr>
      <w:r w:rsidRPr="00506317">
        <w:rPr>
          <w:rFonts w:ascii="HG丸ｺﾞｼｯｸM-PRO" w:eastAsia="HG丸ｺﾞｼｯｸM-PRO" w:hAnsi="HG丸ｺﾞｼｯｸM-PRO" w:cs="ＭＳ 明朝" w:hint="eastAsia"/>
          <w:sz w:val="24"/>
        </w:rPr>
        <w:t>募ります。福祉避難所への避難が必要な場合は、区</w:t>
      </w:r>
    </w:p>
    <w:p w:rsidR="00506317" w:rsidRPr="00506317" w:rsidRDefault="00506317" w:rsidP="00506317">
      <w:pPr>
        <w:ind w:firstLineChars="200" w:firstLine="480"/>
        <w:rPr>
          <w:rFonts w:ascii="HG丸ｺﾞｼｯｸM-PRO" w:eastAsia="HG丸ｺﾞｼｯｸM-PRO" w:hAnsi="HG丸ｺﾞｼｯｸM-PRO" w:cs="ＭＳ 明朝"/>
          <w:sz w:val="24"/>
        </w:rPr>
      </w:pPr>
      <w:r w:rsidRPr="00506317">
        <w:rPr>
          <w:rFonts w:ascii="HG丸ｺﾞｼｯｸM-PRO" w:eastAsia="HG丸ｺﾞｼｯｸM-PRO" w:hAnsi="HG丸ｺﾞｼｯｸM-PRO" w:cs="ＭＳ 明朝" w:hint="eastAsia"/>
          <w:sz w:val="24"/>
        </w:rPr>
        <w:t>災害対策本部に相談します。</w:t>
      </w:r>
    </w:p>
    <w:p w:rsidR="00506317" w:rsidRDefault="00506317" w:rsidP="00506317">
      <w:pPr>
        <w:ind w:firstLineChars="150" w:firstLine="360"/>
        <w:rPr>
          <w:rFonts w:ascii="HG丸ｺﾞｼｯｸM-PRO" w:eastAsia="HG丸ｺﾞｼｯｸM-PRO" w:hAnsi="HG丸ｺﾞｼｯｸM-PRO"/>
          <w:sz w:val="24"/>
        </w:rPr>
      </w:pPr>
    </w:p>
    <w:p w:rsidR="005349D2" w:rsidRPr="00573FD0" w:rsidRDefault="00573FD0" w:rsidP="00573FD0">
      <w:pPr>
        <w:ind w:firstLineChars="100" w:firstLine="240"/>
        <w:rPr>
          <w:rFonts w:ascii="HG丸ｺﾞｼｯｸM-PRO" w:eastAsia="HG丸ｺﾞｼｯｸM-PRO"/>
          <w:sz w:val="24"/>
        </w:rPr>
      </w:pPr>
      <w:r w:rsidRPr="00573FD0">
        <w:rPr>
          <w:rFonts w:ascii="HG丸ｺﾞｼｯｸM-PRO" w:eastAsia="HG丸ｺﾞｼｯｸM-PRO" w:hint="eastAsia"/>
          <w:sz w:val="24"/>
        </w:rPr>
        <w:t>③</w:t>
      </w:r>
      <w:r w:rsidR="005349D2" w:rsidRPr="00573FD0">
        <w:rPr>
          <w:rFonts w:ascii="HG丸ｺﾞｼｯｸM-PRO" w:eastAsia="HG丸ｺﾞｼｯｸM-PRO" w:hint="eastAsia"/>
          <w:sz w:val="24"/>
        </w:rPr>
        <w:t xml:space="preserve"> 自治会町内会との情報共有</w:t>
      </w:r>
    </w:p>
    <w:p w:rsidR="00506317" w:rsidRDefault="005349D2" w:rsidP="005349D2">
      <w:pPr>
        <w:ind w:firstLineChars="150" w:firstLine="360"/>
        <w:rPr>
          <w:rFonts w:ascii="HG丸ｺﾞｼｯｸM-PRO" w:eastAsia="HG丸ｺﾞｼｯｸM-PRO"/>
          <w:sz w:val="24"/>
        </w:rPr>
      </w:pPr>
      <w:r w:rsidRPr="005349D2">
        <w:rPr>
          <w:rFonts w:ascii="ＭＳ 明朝" w:eastAsia="HG丸ｺﾞｼｯｸM-PRO" w:hAnsi="ＭＳ 明朝" w:cs="ＭＳ 明朝" w:hint="eastAsia"/>
          <w:sz w:val="24"/>
        </w:rPr>
        <w:t>◇</w:t>
      </w:r>
      <w:r>
        <w:rPr>
          <w:rFonts w:ascii="HG丸ｺﾞｼｯｸM-PRO" w:eastAsia="HG丸ｺﾞｼｯｸM-PRO" w:hint="eastAsia"/>
          <w:sz w:val="24"/>
        </w:rPr>
        <w:t xml:space="preserve"> </w:t>
      </w:r>
      <w:r w:rsidRPr="005349D2">
        <w:rPr>
          <w:rFonts w:ascii="HG丸ｺﾞｼｯｸM-PRO" w:eastAsia="HG丸ｺﾞｼｯｸM-PRO" w:hint="eastAsia"/>
          <w:sz w:val="24"/>
        </w:rPr>
        <w:t>定期的なミーティングの開催で、地域の情報と拠点</w:t>
      </w:r>
    </w:p>
    <w:p w:rsidR="005349D2" w:rsidRPr="005349D2" w:rsidRDefault="005349D2" w:rsidP="00506317">
      <w:pPr>
        <w:ind w:leftChars="200" w:left="420"/>
        <w:rPr>
          <w:rFonts w:ascii="HG丸ｺﾞｼｯｸM-PRO" w:eastAsia="HG丸ｺﾞｼｯｸM-PRO"/>
          <w:sz w:val="24"/>
        </w:rPr>
      </w:pPr>
      <w:r w:rsidRPr="005349D2">
        <w:rPr>
          <w:rFonts w:ascii="HG丸ｺﾞｼｯｸM-PRO" w:eastAsia="HG丸ｺﾞｼｯｸM-PRO" w:hint="eastAsia"/>
          <w:sz w:val="24"/>
        </w:rPr>
        <w:t>の情報を共有します。また、自治会町内会での回覧板や掲示板等を活用し、拠点以外の避難者への情報共有を図ります。</w:t>
      </w:r>
    </w:p>
    <w:p w:rsidR="005349D2" w:rsidRPr="005349D2" w:rsidRDefault="005349D2" w:rsidP="0025326C">
      <w:pPr>
        <w:ind w:left="840" w:hangingChars="350" w:hanging="840"/>
        <w:rPr>
          <w:rFonts w:ascii="HG丸ｺﾞｼｯｸM-PRO" w:eastAsia="HG丸ｺﾞｼｯｸM-PRO"/>
          <w:sz w:val="24"/>
        </w:rPr>
      </w:pPr>
      <w:r w:rsidRPr="005349D2">
        <w:rPr>
          <w:rFonts w:ascii="HG丸ｺﾞｼｯｸM-PRO" w:eastAsia="HG丸ｺﾞｼｯｸM-PRO" w:hint="eastAsia"/>
          <w:sz w:val="24"/>
        </w:rPr>
        <w:t xml:space="preserve">　 </w:t>
      </w:r>
      <w:r w:rsidRPr="005349D2">
        <w:rPr>
          <w:rFonts w:ascii="HG丸ｺﾞｼｯｸM-PRO" w:eastAsia="HG丸ｺﾞｼｯｸM-PRO"/>
          <w:sz w:val="24"/>
        </w:rPr>
        <w:t xml:space="preserve">  </w:t>
      </w:r>
      <w:r w:rsidRPr="005349D2">
        <w:rPr>
          <w:rFonts w:ascii="HG丸ｺﾞｼｯｸM-PRO" w:eastAsia="HG丸ｺﾞｼｯｸM-PRO" w:hint="eastAsia"/>
          <w:sz w:val="24"/>
        </w:rPr>
        <w:t>※　拠点以外の避難者は、災害等に関する情報収集や、物資の提供及び配付等の拠点となる地域防災拠点から得ることを基本としています。</w:t>
      </w:r>
    </w:p>
    <w:p w:rsidR="008F39CE" w:rsidRPr="008F39CE" w:rsidRDefault="008F39CE" w:rsidP="0025326C">
      <w:pPr>
        <w:ind w:leftChars="150" w:left="435" w:hangingChars="50" w:hanging="120"/>
        <w:rPr>
          <w:rFonts w:ascii="HG丸ｺﾞｼｯｸM-PRO" w:eastAsia="HG丸ｺﾞｼｯｸM-PRO"/>
          <w:sz w:val="24"/>
        </w:rPr>
      </w:pPr>
      <w:r w:rsidRPr="008F39CE">
        <w:rPr>
          <w:rFonts w:ascii="HG丸ｺﾞｼｯｸM-PRO" w:eastAsia="HG丸ｺﾞｼｯｸM-PRO" w:hint="eastAsia"/>
          <w:sz w:val="24"/>
        </w:rPr>
        <w:t>◇ 自治会町内会内で在宅被災生活者に対し、回覧板等による情報共有ができるようにしましょう。</w:t>
      </w:r>
    </w:p>
    <w:p w:rsidR="008F39CE" w:rsidRPr="008F39CE" w:rsidRDefault="008F39CE" w:rsidP="0025326C">
      <w:pPr>
        <w:ind w:leftChars="150" w:left="435" w:hangingChars="50" w:hanging="120"/>
        <w:rPr>
          <w:rFonts w:ascii="HG丸ｺﾞｼｯｸM-PRO" w:eastAsia="HG丸ｺﾞｼｯｸM-PRO"/>
          <w:sz w:val="24"/>
        </w:rPr>
      </w:pPr>
      <w:r w:rsidRPr="008F39CE">
        <w:rPr>
          <w:rFonts w:ascii="HG丸ｺﾞｼｯｸM-PRO" w:eastAsia="HG丸ｺﾞｼｯｸM-PRO" w:hint="eastAsia"/>
          <w:sz w:val="24"/>
        </w:rPr>
        <w:t>◇ 集会所など、自治会町内会エリアの任意の避難場所で生活する避難者などの拠点以外の避難者とも情報共有しましょう。</w:t>
      </w:r>
    </w:p>
    <w:p w:rsidR="005349D2" w:rsidRDefault="008F39CE" w:rsidP="0025326C">
      <w:pPr>
        <w:ind w:leftChars="150" w:left="435" w:hangingChars="50" w:hanging="120"/>
        <w:rPr>
          <w:rFonts w:ascii="HG丸ｺﾞｼｯｸM-PRO" w:eastAsia="HG丸ｺﾞｼｯｸM-PRO"/>
          <w:sz w:val="24"/>
        </w:rPr>
      </w:pPr>
      <w:r w:rsidRPr="008F39CE">
        <w:rPr>
          <w:rFonts w:ascii="HG丸ｺﾞｼｯｸM-PRO" w:eastAsia="HG丸ｺﾞｼｯｸM-PRO" w:hint="eastAsia"/>
          <w:sz w:val="24"/>
        </w:rPr>
        <w:t>◇ 自分で情報を得られない方々（在宅要援護者）に対しても地域のフォローを考えておきましょう。</w:t>
      </w:r>
    </w:p>
    <w:p w:rsidR="0025326C" w:rsidRPr="0025326C" w:rsidRDefault="0025326C" w:rsidP="0025326C">
      <w:pPr>
        <w:ind w:leftChars="150" w:left="435" w:hangingChars="50" w:hanging="120"/>
        <w:rPr>
          <w:rFonts w:ascii="HG丸ｺﾞｼｯｸM-PRO" w:eastAsia="HG丸ｺﾞｼｯｸM-PRO"/>
          <w:sz w:val="24"/>
        </w:rPr>
      </w:pPr>
    </w:p>
    <w:p w:rsidR="005349D2" w:rsidRPr="005349D2" w:rsidRDefault="005349D2" w:rsidP="005349D2">
      <w:pPr>
        <w:rPr>
          <w:rFonts w:ascii="HG丸ｺﾞｼｯｸM-PRO" w:eastAsia="HG丸ｺﾞｼｯｸM-PRO"/>
          <w:sz w:val="24"/>
        </w:rPr>
      </w:pPr>
      <w:r w:rsidRPr="005349D2">
        <w:rPr>
          <w:rFonts w:ascii="HG丸ｺﾞｼｯｸM-PRO" w:eastAsia="HG丸ｺﾞｼｯｸM-PRO" w:hint="eastAsia"/>
          <w:sz w:val="24"/>
        </w:rPr>
        <w:t>【自治会町内会とのミーティング】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514"/>
      </w:tblGrid>
      <w:tr w:rsidR="005349D2" w:rsidRPr="005349D2" w:rsidTr="003D53AF">
        <w:trPr>
          <w:trHeight w:val="420"/>
        </w:trPr>
        <w:tc>
          <w:tcPr>
            <w:tcW w:w="3114" w:type="dxa"/>
            <w:tcBorders>
              <w:bottom w:val="dashSmallGap" w:sz="4" w:space="0" w:color="auto"/>
            </w:tcBorders>
            <w:shd w:val="clear" w:color="auto" w:fill="FFFF99"/>
          </w:tcPr>
          <w:p w:rsidR="005349D2" w:rsidRPr="003D53AF" w:rsidRDefault="005349D2" w:rsidP="00C7449A">
            <w:pPr>
              <w:jc w:val="center"/>
              <w:rPr>
                <w:rFonts w:ascii="HG丸ｺﾞｼｯｸM-PRO" w:eastAsia="HG丸ｺﾞｼｯｸM-PRO"/>
                <w:sz w:val="32"/>
                <w:szCs w:val="32"/>
              </w:rPr>
            </w:pPr>
            <w:r w:rsidRPr="003D53AF">
              <w:rPr>
                <w:rFonts w:ascii="HG丸ｺﾞｼｯｸM-PRO" w:eastAsia="HG丸ｺﾞｼｯｸM-PRO" w:hint="eastAsia"/>
                <w:sz w:val="32"/>
                <w:szCs w:val="32"/>
              </w:rPr>
              <w:t>実施頻度</w:t>
            </w:r>
          </w:p>
        </w:tc>
        <w:tc>
          <w:tcPr>
            <w:tcW w:w="6514" w:type="dxa"/>
            <w:tcBorders>
              <w:bottom w:val="dashSmallGap" w:sz="4" w:space="0" w:color="auto"/>
            </w:tcBorders>
            <w:shd w:val="clear" w:color="auto" w:fill="auto"/>
          </w:tcPr>
          <w:p w:rsidR="005349D2" w:rsidRPr="003D53AF" w:rsidRDefault="005349D2" w:rsidP="005349D2">
            <w:pPr>
              <w:rPr>
                <w:rFonts w:ascii="HG丸ｺﾞｼｯｸM-PRO" w:eastAsia="HG丸ｺﾞｼｯｸM-PRO"/>
                <w:sz w:val="32"/>
                <w:szCs w:val="32"/>
              </w:rPr>
            </w:pPr>
          </w:p>
        </w:tc>
      </w:tr>
      <w:tr w:rsidR="005349D2" w:rsidRPr="005349D2" w:rsidTr="003D53AF">
        <w:trPr>
          <w:trHeight w:val="345"/>
        </w:trPr>
        <w:tc>
          <w:tcPr>
            <w:tcW w:w="3114" w:type="dxa"/>
            <w:tcBorders>
              <w:top w:val="dashSmallGap" w:sz="4" w:space="0" w:color="auto"/>
              <w:bottom w:val="dashSmallGap" w:sz="4" w:space="0" w:color="auto"/>
            </w:tcBorders>
            <w:shd w:val="clear" w:color="auto" w:fill="FFFF99"/>
          </w:tcPr>
          <w:p w:rsidR="005349D2" w:rsidRPr="003D53AF" w:rsidRDefault="005349D2" w:rsidP="00C7449A">
            <w:pPr>
              <w:jc w:val="center"/>
              <w:rPr>
                <w:rFonts w:ascii="HG丸ｺﾞｼｯｸM-PRO" w:eastAsia="HG丸ｺﾞｼｯｸM-PRO"/>
                <w:sz w:val="32"/>
                <w:szCs w:val="32"/>
              </w:rPr>
            </w:pPr>
            <w:r w:rsidRPr="003D53AF">
              <w:rPr>
                <w:rFonts w:ascii="HG丸ｺﾞｼｯｸM-PRO" w:eastAsia="HG丸ｺﾞｼｯｸM-PRO" w:hint="eastAsia"/>
                <w:sz w:val="32"/>
                <w:szCs w:val="32"/>
              </w:rPr>
              <w:t>実施する曜日・時間</w:t>
            </w:r>
          </w:p>
        </w:tc>
        <w:tc>
          <w:tcPr>
            <w:tcW w:w="6514" w:type="dxa"/>
            <w:tcBorders>
              <w:top w:val="dashSmallGap" w:sz="4" w:space="0" w:color="auto"/>
              <w:bottom w:val="dashSmallGap" w:sz="4" w:space="0" w:color="auto"/>
            </w:tcBorders>
            <w:shd w:val="clear" w:color="auto" w:fill="auto"/>
          </w:tcPr>
          <w:p w:rsidR="005349D2" w:rsidRPr="003D53AF" w:rsidRDefault="005349D2" w:rsidP="005349D2">
            <w:pPr>
              <w:rPr>
                <w:rFonts w:ascii="HG丸ｺﾞｼｯｸM-PRO" w:eastAsia="HG丸ｺﾞｼｯｸM-PRO"/>
                <w:sz w:val="32"/>
                <w:szCs w:val="32"/>
              </w:rPr>
            </w:pPr>
            <w:r w:rsidRPr="003D53AF">
              <w:rPr>
                <w:rFonts w:ascii="HG丸ｺﾞｼｯｸM-PRO" w:eastAsia="HG丸ｺﾞｼｯｸM-PRO" w:hint="eastAsia"/>
                <w:sz w:val="32"/>
                <w:szCs w:val="32"/>
              </w:rPr>
              <w:t>曜日：　　　／　時間：　　　時　　　分</w:t>
            </w:r>
          </w:p>
        </w:tc>
      </w:tr>
      <w:tr w:rsidR="005349D2" w:rsidRPr="005349D2" w:rsidTr="003D53AF">
        <w:trPr>
          <w:trHeight w:val="316"/>
        </w:trPr>
        <w:tc>
          <w:tcPr>
            <w:tcW w:w="3114" w:type="dxa"/>
            <w:tcBorders>
              <w:top w:val="dashSmallGap" w:sz="4" w:space="0" w:color="auto"/>
              <w:bottom w:val="dashSmallGap" w:sz="4" w:space="0" w:color="auto"/>
            </w:tcBorders>
            <w:shd w:val="clear" w:color="auto" w:fill="FFFF99"/>
          </w:tcPr>
          <w:p w:rsidR="005349D2" w:rsidRPr="003D53AF" w:rsidRDefault="005349D2" w:rsidP="00C7449A">
            <w:pPr>
              <w:jc w:val="center"/>
              <w:rPr>
                <w:rFonts w:ascii="HG丸ｺﾞｼｯｸM-PRO" w:eastAsia="HG丸ｺﾞｼｯｸM-PRO"/>
                <w:sz w:val="32"/>
                <w:szCs w:val="32"/>
              </w:rPr>
            </w:pPr>
            <w:r w:rsidRPr="003D53AF">
              <w:rPr>
                <w:rFonts w:ascii="HG丸ｺﾞｼｯｸM-PRO" w:eastAsia="HG丸ｺﾞｼｯｸM-PRO" w:hint="eastAsia"/>
                <w:sz w:val="32"/>
                <w:szCs w:val="32"/>
              </w:rPr>
              <w:t>場   所</w:t>
            </w:r>
          </w:p>
        </w:tc>
        <w:tc>
          <w:tcPr>
            <w:tcW w:w="6514" w:type="dxa"/>
            <w:tcBorders>
              <w:top w:val="dashSmallGap" w:sz="4" w:space="0" w:color="auto"/>
              <w:bottom w:val="dashSmallGap" w:sz="4" w:space="0" w:color="auto"/>
            </w:tcBorders>
            <w:shd w:val="clear" w:color="auto" w:fill="auto"/>
          </w:tcPr>
          <w:p w:rsidR="005349D2" w:rsidRPr="003D53AF" w:rsidRDefault="005349D2" w:rsidP="005349D2">
            <w:pPr>
              <w:rPr>
                <w:rFonts w:ascii="HG丸ｺﾞｼｯｸM-PRO" w:eastAsia="HG丸ｺﾞｼｯｸM-PRO"/>
                <w:sz w:val="32"/>
                <w:szCs w:val="32"/>
              </w:rPr>
            </w:pPr>
          </w:p>
        </w:tc>
      </w:tr>
      <w:tr w:rsidR="005349D2" w:rsidRPr="005349D2" w:rsidTr="00C7449A">
        <w:trPr>
          <w:trHeight w:val="276"/>
        </w:trPr>
        <w:tc>
          <w:tcPr>
            <w:tcW w:w="3114" w:type="dxa"/>
            <w:tcBorders>
              <w:top w:val="dashSmallGap" w:sz="4" w:space="0" w:color="auto"/>
              <w:bottom w:val="dashSmallGap" w:sz="4" w:space="0" w:color="auto"/>
            </w:tcBorders>
            <w:shd w:val="clear" w:color="auto" w:fill="FFFF99"/>
          </w:tcPr>
          <w:p w:rsidR="005349D2" w:rsidRPr="003D53AF" w:rsidRDefault="005349D2" w:rsidP="00C7449A">
            <w:pPr>
              <w:jc w:val="center"/>
              <w:rPr>
                <w:rFonts w:ascii="HG丸ｺﾞｼｯｸM-PRO" w:eastAsia="HG丸ｺﾞｼｯｸM-PRO"/>
                <w:sz w:val="32"/>
                <w:szCs w:val="32"/>
              </w:rPr>
            </w:pPr>
            <w:r w:rsidRPr="003D53AF">
              <w:rPr>
                <w:rFonts w:ascii="HG丸ｺﾞｼｯｸM-PRO" w:eastAsia="HG丸ｺﾞｼｯｸM-PRO" w:hint="eastAsia"/>
                <w:sz w:val="32"/>
                <w:szCs w:val="32"/>
              </w:rPr>
              <w:t>参 加 者</w:t>
            </w:r>
          </w:p>
        </w:tc>
        <w:tc>
          <w:tcPr>
            <w:tcW w:w="6514" w:type="dxa"/>
            <w:tcBorders>
              <w:top w:val="dashSmallGap" w:sz="4" w:space="0" w:color="auto"/>
              <w:bottom w:val="dashSmallGap" w:sz="4" w:space="0" w:color="auto"/>
            </w:tcBorders>
            <w:shd w:val="clear" w:color="auto" w:fill="auto"/>
          </w:tcPr>
          <w:p w:rsidR="005349D2" w:rsidRPr="003D53AF" w:rsidRDefault="005349D2" w:rsidP="005349D2">
            <w:pPr>
              <w:rPr>
                <w:rFonts w:ascii="HG丸ｺﾞｼｯｸM-PRO" w:eastAsia="HG丸ｺﾞｼｯｸM-PRO"/>
                <w:sz w:val="32"/>
                <w:szCs w:val="32"/>
              </w:rPr>
            </w:pPr>
          </w:p>
        </w:tc>
      </w:tr>
      <w:tr w:rsidR="00C7449A" w:rsidRPr="005349D2" w:rsidTr="003D53AF">
        <w:trPr>
          <w:trHeight w:val="276"/>
        </w:trPr>
        <w:tc>
          <w:tcPr>
            <w:tcW w:w="3114" w:type="dxa"/>
            <w:tcBorders>
              <w:top w:val="dashSmallGap" w:sz="4" w:space="0" w:color="auto"/>
            </w:tcBorders>
            <w:shd w:val="clear" w:color="auto" w:fill="FFFF99"/>
          </w:tcPr>
          <w:p w:rsidR="00C7449A" w:rsidRPr="00C7449A" w:rsidRDefault="00C7449A" w:rsidP="00C7449A">
            <w:pPr>
              <w:jc w:val="center"/>
              <w:rPr>
                <w:rFonts w:ascii="HG丸ｺﾞｼｯｸM-PRO" w:eastAsia="HG丸ｺﾞｼｯｸM-PRO"/>
                <w:sz w:val="32"/>
                <w:szCs w:val="32"/>
              </w:rPr>
            </w:pPr>
            <w:r w:rsidRPr="00C7449A">
              <w:rPr>
                <w:rFonts w:ascii="HG丸ｺﾞｼｯｸM-PRO" w:eastAsia="HG丸ｺﾞｼｯｸM-PRO" w:hint="eastAsia"/>
                <w:sz w:val="32"/>
                <w:szCs w:val="32"/>
              </w:rPr>
              <w:t>在宅要援護者</w:t>
            </w:r>
          </w:p>
          <w:p w:rsidR="00C7449A" w:rsidRPr="003D53AF" w:rsidRDefault="00C7449A" w:rsidP="00C7449A">
            <w:pPr>
              <w:jc w:val="center"/>
              <w:rPr>
                <w:rFonts w:ascii="HG丸ｺﾞｼｯｸM-PRO" w:eastAsia="HG丸ｺﾞｼｯｸM-PRO"/>
                <w:sz w:val="32"/>
                <w:szCs w:val="32"/>
              </w:rPr>
            </w:pPr>
            <w:r w:rsidRPr="00C7449A">
              <w:rPr>
                <w:rFonts w:ascii="HG丸ｺﾞｼｯｸM-PRO" w:eastAsia="HG丸ｺﾞｼｯｸM-PRO" w:hint="eastAsia"/>
                <w:sz w:val="32"/>
                <w:szCs w:val="32"/>
              </w:rPr>
              <w:t>等の支援方法</w:t>
            </w:r>
          </w:p>
        </w:tc>
        <w:tc>
          <w:tcPr>
            <w:tcW w:w="6514" w:type="dxa"/>
            <w:tcBorders>
              <w:top w:val="dashSmallGap" w:sz="4" w:space="0" w:color="auto"/>
            </w:tcBorders>
            <w:shd w:val="clear" w:color="auto" w:fill="auto"/>
          </w:tcPr>
          <w:p w:rsidR="00C7449A" w:rsidRPr="003D53AF" w:rsidRDefault="00C7449A" w:rsidP="005349D2">
            <w:pPr>
              <w:rPr>
                <w:rFonts w:ascii="HG丸ｺﾞｼｯｸM-PRO" w:eastAsia="HG丸ｺﾞｼｯｸM-PRO"/>
                <w:sz w:val="32"/>
                <w:szCs w:val="32"/>
              </w:rPr>
            </w:pPr>
          </w:p>
        </w:tc>
      </w:tr>
    </w:tbl>
    <w:p w:rsidR="001B309E" w:rsidRDefault="001B309E" w:rsidP="001B309E">
      <w:pPr>
        <w:ind w:left="240" w:hangingChars="100" w:hanging="240"/>
        <w:rPr>
          <w:rFonts w:ascii="HG丸ｺﾞｼｯｸM-PRO" w:eastAsia="HG丸ｺﾞｼｯｸM-PRO"/>
          <w:sz w:val="24"/>
        </w:rPr>
      </w:pPr>
    </w:p>
    <w:p w:rsidR="007A70FB" w:rsidRDefault="007A70FB" w:rsidP="00A53766">
      <w:pPr>
        <w:rPr>
          <w:sz w:val="24"/>
        </w:rPr>
      </w:pPr>
    </w:p>
    <w:p w:rsidR="00C7449A" w:rsidRDefault="00C7449A" w:rsidP="00A53766">
      <w:pPr>
        <w:rPr>
          <w:sz w:val="24"/>
        </w:rPr>
      </w:pPr>
    </w:p>
    <w:p w:rsidR="007078CA" w:rsidRPr="00787F26" w:rsidRDefault="0067425D" w:rsidP="007078CA">
      <w:pPr>
        <w:spacing w:line="0" w:lineRule="atLeast"/>
        <w:ind w:firstLineChars="100" w:firstLine="240"/>
        <w:rPr>
          <w:rFonts w:ascii="HG丸ｺﾞｼｯｸM-PRO" w:eastAsia="HG丸ｺﾞｼｯｸM-PRO"/>
          <w:sz w:val="28"/>
          <w:szCs w:val="28"/>
        </w:rPr>
      </w:pPr>
      <w:r>
        <w:rPr>
          <w:rFonts w:ascii="HG丸ｺﾞｼｯｸM-PRO" w:eastAsia="HG丸ｺﾞｼｯｸM-PRO" w:hint="eastAsia"/>
          <w:noProof/>
          <w:sz w:val="24"/>
        </w:rPr>
        <w:lastRenderedPageBreak/>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-9525</wp:posOffset>
                </wp:positionV>
                <wp:extent cx="6057900" cy="647700"/>
                <wp:effectExtent l="5715" t="13335" r="13335" b="571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47700"/>
                        </a:xfrm>
                        <a:prstGeom prst="roundRect">
                          <a:avLst>
                            <a:gd name="adj" fmla="val 16667"/>
                          </a:avLst>
                        </a:prstGeom>
                        <a:solidFill>
                          <a:srgbClr val="FFFF99"/>
                        </a:solidFill>
                        <a:ln w="9525">
                          <a:solidFill>
                            <a:srgbClr val="FF9900"/>
                          </a:solidFill>
                          <a:round/>
                          <a:headEnd/>
                          <a:tailEnd/>
                        </a:ln>
                      </wps:spPr>
                      <wps:txbx>
                        <w:txbxContent>
                          <w:p w:rsidR="0020657F" w:rsidRPr="00787F26" w:rsidRDefault="0020657F" w:rsidP="007078CA">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(2) 救援物資 </w:t>
                            </w:r>
                          </w:p>
                          <w:p w:rsidR="0020657F" w:rsidRPr="007F4818" w:rsidRDefault="0020657F" w:rsidP="007078CA">
                            <w:pPr>
                              <w:spacing w:line="0" w:lineRule="atLeast"/>
                              <w:ind w:firstLineChars="150" w:firstLine="480"/>
                              <w:rPr>
                                <w:rFonts w:ascii="HG丸ｺﾞｼｯｸM-PRO" w:eastAsia="HG丸ｺﾞｼｯｸM-PRO"/>
                                <w:sz w:val="32"/>
                                <w:szCs w:val="32"/>
                              </w:rPr>
                            </w:pPr>
                            <w:r>
                              <w:rPr>
                                <w:rFonts w:ascii="HG丸ｺﾞｼｯｸM-PRO" w:eastAsia="HG丸ｺﾞｼｯｸM-PRO" w:hint="eastAsia"/>
                                <w:sz w:val="32"/>
                                <w:szCs w:val="32"/>
                              </w:rPr>
                              <w:t>「物資の要請・受領・管理」「</w:t>
                            </w:r>
                            <w:r>
                              <w:rPr>
                                <w:rFonts w:ascii="HG丸ｺﾞｼｯｸM-PRO" w:eastAsia="HG丸ｺﾞｼｯｸM-PRO"/>
                                <w:sz w:val="32"/>
                                <w:szCs w:val="32"/>
                              </w:rPr>
                              <w:t>灯油の取扱い」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1" style="position:absolute;left:0;text-align:left;margin-left:0;margin-top:-.75pt;width:477pt;height:5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5hPgIAAHIEAAAOAAAAZHJzL2Uyb0RvYy54bWysVNtu2zAMfR+wfxD0vjoJcqmDOEXRrsOA&#10;bivW7QMUSY61yaJGKXG6ry8lO22yvQ3Lg0Ca5BEPj5jV1aG1bK8xGHAVH1+MONNOgjJuW/Hv3+7e&#10;XXIWonBKWHC64k868Kv12zerzi/1BBqwSiMjEBeWna94E6NfFkWQjW5FuACvHQVrwFZEcnFbKBQd&#10;obe2mIxG86IDVB5B6hDo620f5OuMX9daxi91HXRktuLUW8wn5nOTzmK9EsstCt8YObQh/qGLVhhH&#10;l75A3Yoo2A7NX1CtkQgB6nghoS2gro3UmQOxGY/+YPPYCK8zFxpO8C9jCv8PVn7ePyAzquKTCWdO&#10;tKTR9S5CvpqNx2lAnQ9Lynv0D5goBn8P8mdgDm4a4bb6GhG6RgtFbeX84qwgOYFK2ab7BIrgBcHn&#10;WR1qbBMgTYEdsiRPL5LoQ2SSPs5Hs0U5IuUkxebTxYJsaqkQy2O1xxA/aGhZMiqOsHPqK+merxD7&#10;+xCzLmogJ9QPzurWksp7Ydl4Pp8vBsQhmbCPmJkuWKPujLXZwe3mxiKj0orf0a8sh+JwmmYd6ype&#10;ziaz3MVZLJxDlIldz+gsLfPIrzON9r1T2Y7C2N6mLq2jQRzH28sUD5tDVnOaMFNsA+qJho/QP31a&#10;VTIawN+cdfTsKx5+7QRqzuxHRwIuppNyRnuSncvLkiaPp4HNSUA4SUAVj5z15k3sN2vn0Wwbumec&#10;6TtIL6o2MdF87Wlw6GFnPYclTJtz6ues17+K9TMAAAD//wMAUEsDBBQABgAIAAAAIQD4Jw+x3QAA&#10;AAcBAAAPAAAAZHJzL2Rvd25yZXYueG1sTI/BTsMwEETvSP0Haytxa+0AQW2IU1WVuPUALRLi5sZL&#10;kjZeh9hJw9+znOA4O6OZt/lmcq0YsQ+NJw3JUoFAKr1tqNLwdnxerECEaMia1hNq+MYAm2J2k5vM&#10;+iu94niIleASCpnRUMfYZVKGskZnwtJ3SOx9+t6ZyLKvpO3NlctdK++UepTONMQLtelwV2N5OQxO&#10;w/1O2ZevAa0p39f71bj/OCeXVOvb+bR9AhFxin9h+MVndCiY6eQHskG0GviRqGGRpCDYXacPfDhx&#10;TKkUZJHL//zFDwAAAP//AwBQSwECLQAUAAYACAAAACEAtoM4kv4AAADhAQAAEwAAAAAAAAAAAAAA&#10;AAAAAAAAW0NvbnRlbnRfVHlwZXNdLnhtbFBLAQItABQABgAIAAAAIQA4/SH/1gAAAJQBAAALAAAA&#10;AAAAAAAAAAAAAC8BAABfcmVscy8ucmVsc1BLAQItABQABgAIAAAAIQDA5L5hPgIAAHIEAAAOAAAA&#10;AAAAAAAAAAAAAC4CAABkcnMvZTJvRG9jLnhtbFBLAQItABQABgAIAAAAIQD4Jw+x3QAAAAcBAAAP&#10;AAAAAAAAAAAAAAAAAJgEAABkcnMvZG93bnJldi54bWxQSwUGAAAAAAQABADzAAAAogUAAAAA&#10;" fillcolor="#ff9" strokecolor="#f90">
                <v:textbox inset="5.85pt,.7pt,5.85pt,.7pt">
                  <w:txbxContent>
                    <w:p w:rsidR="0020657F" w:rsidRPr="00787F26" w:rsidRDefault="0020657F" w:rsidP="007078CA">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(2) 救援物資 </w:t>
                      </w:r>
                    </w:p>
                    <w:p w:rsidR="0020657F" w:rsidRPr="007F4818" w:rsidRDefault="0020657F" w:rsidP="007078CA">
                      <w:pPr>
                        <w:spacing w:line="0" w:lineRule="atLeast"/>
                        <w:ind w:firstLineChars="150" w:firstLine="480"/>
                        <w:rPr>
                          <w:rFonts w:ascii="HG丸ｺﾞｼｯｸM-PRO" w:eastAsia="HG丸ｺﾞｼｯｸM-PRO"/>
                          <w:sz w:val="32"/>
                          <w:szCs w:val="32"/>
                        </w:rPr>
                      </w:pPr>
                      <w:r>
                        <w:rPr>
                          <w:rFonts w:ascii="HG丸ｺﾞｼｯｸM-PRO" w:eastAsia="HG丸ｺﾞｼｯｸM-PRO" w:hint="eastAsia"/>
                          <w:sz w:val="32"/>
                          <w:szCs w:val="32"/>
                        </w:rPr>
                        <w:t>「物資の要請・受領・管理」「</w:t>
                      </w:r>
                      <w:r>
                        <w:rPr>
                          <w:rFonts w:ascii="HG丸ｺﾞｼｯｸM-PRO" w:eastAsia="HG丸ｺﾞｼｯｸM-PRO"/>
                          <w:sz w:val="32"/>
                          <w:szCs w:val="32"/>
                        </w:rPr>
                        <w:t>灯油の取扱い」</w:t>
                      </w:r>
                    </w:p>
                  </w:txbxContent>
                </v:textbox>
              </v:roundrect>
            </w:pict>
          </mc:Fallback>
        </mc:AlternateContent>
      </w:r>
    </w:p>
    <w:p w:rsidR="007078CA" w:rsidRPr="00787F26" w:rsidRDefault="007078CA" w:rsidP="007078CA">
      <w:pPr>
        <w:spacing w:line="0" w:lineRule="atLeast"/>
        <w:rPr>
          <w:rFonts w:ascii="HG丸ｺﾞｼｯｸM-PRO" w:eastAsia="HG丸ｺﾞｼｯｸM-PRO"/>
          <w:sz w:val="28"/>
          <w:szCs w:val="28"/>
        </w:rPr>
      </w:pPr>
    </w:p>
    <w:p w:rsidR="007078CA" w:rsidRDefault="007078CA" w:rsidP="007078CA">
      <w:pPr>
        <w:spacing w:line="0" w:lineRule="atLeast"/>
        <w:rPr>
          <w:rFonts w:ascii="HG丸ｺﾞｼｯｸM-PRO" w:eastAsia="HG丸ｺﾞｼｯｸM-PRO"/>
          <w:sz w:val="24"/>
        </w:rPr>
      </w:pPr>
    </w:p>
    <w:p w:rsidR="007078CA" w:rsidRPr="00787F26" w:rsidRDefault="007078CA" w:rsidP="007078CA">
      <w:pPr>
        <w:spacing w:line="0" w:lineRule="atLeast"/>
        <w:ind w:firstLineChars="49" w:firstLine="138"/>
        <w:rPr>
          <w:rFonts w:ascii="HG丸ｺﾞｼｯｸM-PRO" w:eastAsia="HG丸ｺﾞｼｯｸM-PRO"/>
          <w:b/>
          <w:sz w:val="24"/>
          <w:u w:val="single"/>
        </w:rPr>
      </w:pPr>
      <w:r>
        <w:rPr>
          <w:rFonts w:ascii="HG丸ｺﾞｼｯｸM-PRO" w:eastAsia="HG丸ｺﾞｼｯｸM-PRO" w:hint="eastAsia"/>
          <w:b/>
          <w:sz w:val="28"/>
          <w:szCs w:val="28"/>
          <w:u w:val="single"/>
          <w:shd w:val="pct15" w:color="auto" w:fill="FFFFFF"/>
        </w:rPr>
        <w:t>「物資の要請・受領</w:t>
      </w:r>
      <w:r w:rsidR="00844D6E">
        <w:rPr>
          <w:rFonts w:ascii="HG丸ｺﾞｼｯｸM-PRO" w:eastAsia="HG丸ｺﾞｼｯｸM-PRO" w:hint="eastAsia"/>
          <w:b/>
          <w:sz w:val="28"/>
          <w:szCs w:val="28"/>
          <w:u w:val="single"/>
          <w:shd w:val="pct15" w:color="auto" w:fill="FFFFFF"/>
        </w:rPr>
        <w:t>・管理</w:t>
      </w:r>
      <w:r w:rsidRPr="001439CA">
        <w:rPr>
          <w:rFonts w:ascii="HG丸ｺﾞｼｯｸM-PRO" w:eastAsia="HG丸ｺﾞｼｯｸM-PRO" w:hint="eastAsia"/>
          <w:b/>
          <w:sz w:val="28"/>
          <w:szCs w:val="28"/>
          <w:u w:val="single"/>
          <w:shd w:val="pct15" w:color="auto" w:fill="FFFFFF"/>
        </w:rPr>
        <w:t>」</w:t>
      </w:r>
    </w:p>
    <w:p w:rsidR="007078CA" w:rsidRPr="0065317E" w:rsidRDefault="00A3128B" w:rsidP="004F3AB2">
      <w:pPr>
        <w:ind w:leftChars="100" w:left="210" w:firstLineChars="100" w:firstLine="240"/>
        <w:rPr>
          <w:rFonts w:ascii="HG丸ｺﾞｼｯｸM-PRO" w:eastAsia="HG丸ｺﾞｼｯｸM-PRO"/>
          <w:sz w:val="24"/>
        </w:rPr>
      </w:pPr>
      <w:r>
        <w:rPr>
          <w:rFonts w:ascii="HG丸ｺﾞｼｯｸM-PRO" w:eastAsia="HG丸ｺﾞｼｯｸM-PRO" w:hint="eastAsia"/>
          <w:sz w:val="24"/>
        </w:rPr>
        <w:t>過去の震災の被災</w:t>
      </w:r>
      <w:r w:rsidRPr="0065317E">
        <w:rPr>
          <w:rFonts w:ascii="HG丸ｺﾞｼｯｸM-PRO" w:eastAsia="HG丸ｺﾞｼｯｸM-PRO" w:hint="eastAsia"/>
          <w:sz w:val="24"/>
        </w:rPr>
        <w:t>地では、</w:t>
      </w:r>
      <w:r w:rsidR="007749FC" w:rsidRPr="0065317E">
        <w:rPr>
          <w:rFonts w:ascii="HG丸ｺﾞｼｯｸM-PRO" w:eastAsia="HG丸ｺﾞｼｯｸM-PRO" w:hint="eastAsia"/>
          <w:sz w:val="24"/>
        </w:rPr>
        <w:t>拠点</w:t>
      </w:r>
      <w:r w:rsidRPr="0065317E">
        <w:rPr>
          <w:rFonts w:ascii="HG丸ｺﾞｼｯｸM-PRO" w:eastAsia="HG丸ｺﾞｼｯｸM-PRO" w:hint="eastAsia"/>
          <w:sz w:val="24"/>
        </w:rPr>
        <w:t>に</w:t>
      </w:r>
      <w:r w:rsidR="007078CA" w:rsidRPr="0065317E">
        <w:rPr>
          <w:rFonts w:ascii="HG丸ｺﾞｼｯｸM-PRO" w:eastAsia="HG丸ｺﾞｼｯｸM-PRO" w:hint="eastAsia"/>
          <w:sz w:val="24"/>
        </w:rPr>
        <w:t>必要な物資が届かな</w:t>
      </w:r>
      <w:r w:rsidRPr="0065317E">
        <w:rPr>
          <w:rFonts w:ascii="HG丸ｺﾞｼｯｸM-PRO" w:eastAsia="HG丸ｺﾞｼｯｸM-PRO" w:hint="eastAsia"/>
          <w:sz w:val="24"/>
        </w:rPr>
        <w:t>い</w:t>
      </w:r>
      <w:r w:rsidR="007078CA" w:rsidRPr="0065317E">
        <w:rPr>
          <w:rFonts w:ascii="HG丸ｺﾞｼｯｸM-PRO" w:eastAsia="HG丸ｺﾞｼｯｸM-PRO" w:hint="eastAsia"/>
          <w:sz w:val="24"/>
        </w:rPr>
        <w:t>、不必要な物品が届けられるなど、ニーズに対応していない例が多く発生しました。</w:t>
      </w:r>
    </w:p>
    <w:p w:rsidR="00E2581F" w:rsidRPr="0065317E" w:rsidRDefault="00E2581F" w:rsidP="007078CA">
      <w:pPr>
        <w:ind w:left="240" w:hangingChars="100" w:hanging="240"/>
        <w:rPr>
          <w:rFonts w:ascii="HG丸ｺﾞｼｯｸM-PRO" w:eastAsia="HG丸ｺﾞｼｯｸM-PRO"/>
          <w:sz w:val="24"/>
        </w:rPr>
      </w:pPr>
      <w:r w:rsidRPr="0065317E">
        <w:rPr>
          <w:rFonts w:ascii="HG丸ｺﾞｼｯｸM-PRO" w:eastAsia="HG丸ｺﾞｼｯｸM-PRO" w:hint="eastAsia"/>
          <w:sz w:val="24"/>
        </w:rPr>
        <w:t xml:space="preserve">　 </w:t>
      </w:r>
      <w:r w:rsidR="004F3AB2">
        <w:rPr>
          <w:rFonts w:ascii="HG丸ｺﾞｼｯｸM-PRO" w:eastAsia="HG丸ｺﾞｼｯｸM-PRO"/>
          <w:sz w:val="24"/>
        </w:rPr>
        <w:t xml:space="preserve"> </w:t>
      </w:r>
      <w:r w:rsidRPr="0065317E">
        <w:rPr>
          <w:rFonts w:ascii="HG丸ｺﾞｼｯｸM-PRO" w:eastAsia="HG丸ｺﾞｼｯｸM-PRO" w:hint="eastAsia"/>
          <w:sz w:val="24"/>
        </w:rPr>
        <w:t>また、</w:t>
      </w:r>
      <w:r w:rsidR="007749FC" w:rsidRPr="0065317E">
        <w:rPr>
          <w:rFonts w:ascii="HG丸ｺﾞｼｯｸM-PRO" w:eastAsia="HG丸ｺﾞｼｯｸM-PRO" w:hint="eastAsia"/>
          <w:sz w:val="24"/>
        </w:rPr>
        <w:t>拠点</w:t>
      </w:r>
      <w:r w:rsidRPr="0065317E">
        <w:rPr>
          <w:rFonts w:ascii="HG丸ｺﾞｼｯｸM-PRO" w:eastAsia="HG丸ｺﾞｼｯｸM-PRO" w:hint="eastAsia"/>
          <w:sz w:val="24"/>
        </w:rPr>
        <w:t>の物資の不足状況をメディアで放送され、全国各地から救済・支援の物資が多量に送付され、救援物資が被災地での二次災害にもなりました。</w:t>
      </w:r>
    </w:p>
    <w:p w:rsidR="007078CA" w:rsidRDefault="00E2581F" w:rsidP="004F3AB2">
      <w:pPr>
        <w:ind w:leftChars="114" w:left="239" w:firstLineChars="100" w:firstLine="240"/>
        <w:rPr>
          <w:rFonts w:ascii="HG丸ｺﾞｼｯｸM-PRO" w:eastAsia="HG丸ｺﾞｼｯｸM-PRO"/>
          <w:sz w:val="24"/>
        </w:rPr>
      </w:pPr>
      <w:r w:rsidRPr="0065317E">
        <w:rPr>
          <w:rFonts w:ascii="HG丸ｺﾞｼｯｸM-PRO" w:eastAsia="HG丸ｺﾞｼｯｸM-PRO" w:hint="eastAsia"/>
          <w:sz w:val="24"/>
        </w:rPr>
        <w:t>このようなことから、</w:t>
      </w:r>
      <w:r w:rsidR="007078CA" w:rsidRPr="0065317E">
        <w:rPr>
          <w:rFonts w:ascii="HG丸ｺﾞｼｯｸM-PRO" w:eastAsia="HG丸ｺﾞｼｯｸM-PRO" w:hint="eastAsia"/>
          <w:sz w:val="24"/>
        </w:rPr>
        <w:t>本市の物資の集配は、必要な物資を必要な</w:t>
      </w:r>
      <w:r w:rsidR="007749FC" w:rsidRPr="0065317E">
        <w:rPr>
          <w:rFonts w:ascii="HG丸ｺﾞｼｯｸM-PRO" w:eastAsia="HG丸ｺﾞｼｯｸM-PRO" w:hint="eastAsia"/>
          <w:sz w:val="24"/>
        </w:rPr>
        <w:t>拠点</w:t>
      </w:r>
      <w:r w:rsidR="007078CA" w:rsidRPr="0065317E">
        <w:rPr>
          <w:rFonts w:ascii="HG丸ｺﾞｼｯｸM-PRO" w:eastAsia="HG丸ｺﾞｼｯｸM-PRO" w:hint="eastAsia"/>
          <w:sz w:val="24"/>
        </w:rPr>
        <w:t>に適正な量を届けられるよう輸送事業者と連携したシステムにより実施す</w:t>
      </w:r>
      <w:r w:rsidRPr="0065317E">
        <w:rPr>
          <w:rFonts w:ascii="HG丸ｺﾞｼｯｸM-PRO" w:eastAsia="HG丸ｺﾞｼｯｸM-PRO" w:hint="eastAsia"/>
          <w:sz w:val="24"/>
        </w:rPr>
        <w:t>ることとしています</w:t>
      </w:r>
      <w:r w:rsidR="007078CA" w:rsidRPr="0065317E">
        <w:rPr>
          <w:rFonts w:ascii="HG丸ｺﾞｼｯｸM-PRO" w:eastAsia="HG丸ｺﾞｼｯｸM-PRO" w:hint="eastAsia"/>
          <w:sz w:val="24"/>
        </w:rPr>
        <w:t>。</w:t>
      </w:r>
    </w:p>
    <w:p w:rsidR="004F3AB2" w:rsidRDefault="00B37236" w:rsidP="00B37236">
      <w:pPr>
        <w:rPr>
          <w:rFonts w:ascii="HG丸ｺﾞｼｯｸM-PRO" w:eastAsia="HG丸ｺﾞｼｯｸM-PRO"/>
          <w:sz w:val="24"/>
        </w:rPr>
      </w:pPr>
      <w:r>
        <w:rPr>
          <w:rFonts w:ascii="HG丸ｺﾞｼｯｸM-PRO" w:eastAsia="HG丸ｺﾞｼｯｸM-PRO" w:hint="eastAsia"/>
          <w:sz w:val="24"/>
        </w:rPr>
        <w:t xml:space="preserve">　</w:t>
      </w:r>
    </w:p>
    <w:p w:rsidR="00B37236" w:rsidRPr="00B37236" w:rsidRDefault="00B37236" w:rsidP="00B37236">
      <w:pPr>
        <w:rPr>
          <w:rFonts w:ascii="HG丸ｺﾞｼｯｸM-PRO" w:eastAsia="HG丸ｺﾞｼｯｸM-PRO"/>
          <w:sz w:val="24"/>
        </w:rPr>
      </w:pPr>
      <w:r>
        <w:rPr>
          <w:rFonts w:ascii="HG丸ｺﾞｼｯｸM-PRO" w:eastAsia="HG丸ｺﾞｼｯｸM-PRO" w:hint="eastAsia"/>
          <w:sz w:val="24"/>
        </w:rPr>
        <w:t xml:space="preserve"> </w:t>
      </w:r>
      <w:r>
        <w:rPr>
          <w:rFonts w:ascii="HG丸ｺﾞｼｯｸM-PRO" w:eastAsia="HG丸ｺﾞｼｯｸM-PRO"/>
          <w:sz w:val="24"/>
        </w:rPr>
        <w:t xml:space="preserve"> </w:t>
      </w:r>
      <w:r>
        <w:rPr>
          <w:rFonts w:ascii="HG丸ｺﾞｼｯｸM-PRO" w:eastAsia="HG丸ｺﾞｼｯｸM-PRO" w:hint="eastAsia"/>
          <w:sz w:val="24"/>
        </w:rPr>
        <w:t xml:space="preserve">① </w:t>
      </w:r>
      <w:r w:rsidRPr="00B37236">
        <w:rPr>
          <w:rFonts w:ascii="HG丸ｺﾞｼｯｸM-PRO" w:eastAsia="HG丸ｺﾞｼｯｸM-PRO" w:hint="eastAsia"/>
          <w:sz w:val="24"/>
          <w:u w:val="single"/>
        </w:rPr>
        <w:t>物資の必要量の把握及び要請【備蓄品の管理、リストの作成】</w:t>
      </w:r>
    </w:p>
    <w:p w:rsidR="00903A55" w:rsidRDefault="00B37236" w:rsidP="00903A55">
      <w:pPr>
        <w:ind w:leftChars="214" w:left="569" w:hangingChars="50" w:hanging="120"/>
        <w:rPr>
          <w:rFonts w:ascii="HG丸ｺﾞｼｯｸM-PRO" w:eastAsia="HG丸ｺﾞｼｯｸM-PRO"/>
          <w:sz w:val="24"/>
        </w:rPr>
      </w:pPr>
      <w:r>
        <w:rPr>
          <w:rFonts w:ascii="HG丸ｺﾞｼｯｸM-PRO" w:eastAsia="HG丸ｺﾞｼｯｸM-PRO" w:hint="eastAsia"/>
          <w:sz w:val="24"/>
        </w:rPr>
        <w:t>◇</w:t>
      </w:r>
      <w:r w:rsidR="0070301A">
        <w:rPr>
          <w:rFonts w:ascii="HG丸ｺﾞｼｯｸM-PRO" w:eastAsia="HG丸ｺﾞｼｯｸM-PRO" w:hint="eastAsia"/>
          <w:sz w:val="24"/>
        </w:rPr>
        <w:t xml:space="preserve"> 避難者の人数（拠点以外の避難者を含む）を把握し</w:t>
      </w:r>
      <w:r w:rsidRPr="00B37236">
        <w:rPr>
          <w:rFonts w:ascii="HG丸ｺﾞｼｯｸM-PRO" w:eastAsia="HG丸ｺﾞｼｯｸM-PRO" w:hint="eastAsia"/>
          <w:sz w:val="24"/>
        </w:rPr>
        <w:t>、食料・水、毛布・衣類など物資の必要量を把握します。</w:t>
      </w:r>
    </w:p>
    <w:p w:rsidR="00D711EB" w:rsidRPr="00B37236" w:rsidRDefault="00D711EB" w:rsidP="00903A55">
      <w:pPr>
        <w:ind w:leftChars="214" w:left="569" w:hangingChars="50" w:hanging="120"/>
        <w:rPr>
          <w:rFonts w:ascii="HG丸ｺﾞｼｯｸM-PRO" w:eastAsia="HG丸ｺﾞｼｯｸM-PRO"/>
          <w:sz w:val="24"/>
        </w:rPr>
      </w:pPr>
      <w:r>
        <w:rPr>
          <w:rFonts w:ascii="HG丸ｺﾞｼｯｸM-PRO" w:eastAsia="HG丸ｺﾞｼｯｸM-PRO" w:hint="eastAsia"/>
          <w:sz w:val="24"/>
        </w:rPr>
        <w:t xml:space="preserve">　</w:t>
      </w:r>
      <w:r>
        <w:rPr>
          <w:rFonts w:ascii="HG丸ｺﾞｼｯｸM-PRO" w:eastAsia="HG丸ｺﾞｼｯｸM-PRO" w:hint="eastAsia"/>
          <w:bCs/>
          <w:sz w:val="24"/>
        </w:rPr>
        <w:t xml:space="preserve">※ </w:t>
      </w:r>
      <w:r w:rsidRPr="00B37236">
        <w:rPr>
          <w:rFonts w:ascii="HG丸ｺﾞｼｯｸM-PRO" w:eastAsia="HG丸ｺﾞｼｯｸM-PRO" w:hint="eastAsia"/>
          <w:bCs/>
          <w:sz w:val="24"/>
        </w:rPr>
        <w:t>備蓄食料等の種類及び数量は、「データ集　備蓄物資一覧表」のとおり</w:t>
      </w:r>
    </w:p>
    <w:p w:rsidR="00B37236" w:rsidRPr="00B37236" w:rsidRDefault="00B37236" w:rsidP="00903A55">
      <w:pPr>
        <w:ind w:leftChars="114" w:left="239" w:firstLineChars="100" w:firstLine="240"/>
        <w:rPr>
          <w:rFonts w:ascii="HG丸ｺﾞｼｯｸM-PRO" w:eastAsia="HG丸ｺﾞｼｯｸM-PRO"/>
          <w:sz w:val="24"/>
        </w:rPr>
      </w:pPr>
      <w:r w:rsidRPr="002B573D">
        <w:rPr>
          <w:rFonts w:ascii="HG丸ｺﾞｼｯｸM-PRO" w:eastAsia="HG丸ｺﾞｼｯｸM-PRO" w:hAnsi="HG丸ｺﾞｼｯｸM-PRO" w:cs="ＭＳ 明朝" w:hint="eastAsia"/>
          <w:sz w:val="24"/>
        </w:rPr>
        <w:t>◇</w:t>
      </w:r>
      <w:r w:rsidRPr="002B573D">
        <w:rPr>
          <w:rFonts w:ascii="HG丸ｺﾞｼｯｸM-PRO" w:eastAsia="HG丸ｺﾞｼｯｸM-PRO" w:hAnsi="HG丸ｺﾞｼｯｸM-PRO" w:cs="ＭＳ 明朝"/>
          <w:sz w:val="24"/>
        </w:rPr>
        <w:t xml:space="preserve"> </w:t>
      </w:r>
      <w:r w:rsidRPr="002B573D">
        <w:rPr>
          <w:rFonts w:ascii="HG丸ｺﾞｼｯｸM-PRO" w:eastAsia="HG丸ｺﾞｼｯｸM-PRO" w:hAnsi="HG丸ｺﾞｼｯｸM-PRO" w:hint="eastAsia"/>
          <w:sz w:val="24"/>
        </w:rPr>
        <w:t>区本部に対</w:t>
      </w:r>
      <w:r w:rsidRPr="00B37236">
        <w:rPr>
          <w:rFonts w:ascii="HG丸ｺﾞｼｯｸM-PRO" w:eastAsia="HG丸ｺﾞｼｯｸM-PRO" w:hint="eastAsia"/>
          <w:sz w:val="24"/>
        </w:rPr>
        <w:t>して不足している食料・物資の調達を要請します。</w:t>
      </w:r>
    </w:p>
    <w:p w:rsidR="00B37236" w:rsidRPr="00D711EB" w:rsidRDefault="00B37236" w:rsidP="00B37236">
      <w:pPr>
        <w:ind w:leftChars="114" w:left="239" w:firstLineChars="100" w:firstLine="240"/>
        <w:rPr>
          <w:rFonts w:ascii="HG丸ｺﾞｼｯｸM-PRO" w:eastAsia="HG丸ｺﾞｼｯｸM-PRO"/>
          <w:sz w:val="24"/>
        </w:rPr>
      </w:pPr>
    </w:p>
    <w:p w:rsidR="00B37236" w:rsidRPr="008D156C" w:rsidRDefault="0070301A" w:rsidP="008D156C">
      <w:pPr>
        <w:pStyle w:val="a8"/>
        <w:numPr>
          <w:ilvl w:val="0"/>
          <w:numId w:val="17"/>
        </w:numPr>
        <w:ind w:leftChars="0"/>
        <w:rPr>
          <w:rFonts w:ascii="HG丸ｺﾞｼｯｸM-PRO" w:eastAsia="HG丸ｺﾞｼｯｸM-PRO"/>
          <w:bCs/>
          <w:sz w:val="24"/>
        </w:rPr>
      </w:pPr>
      <w:r w:rsidRPr="008D156C">
        <w:rPr>
          <w:rFonts w:ascii="HG丸ｺﾞｼｯｸM-PRO" w:eastAsia="HG丸ｺﾞｼｯｸM-PRO" w:hAnsi="HG丸ｺﾞｼｯｸM-PRO"/>
          <w:noProof/>
          <w:sz w:val="24"/>
        </w:rPr>
        <mc:AlternateContent>
          <mc:Choice Requires="wpg">
            <w:drawing>
              <wp:anchor distT="0" distB="0" distL="114300" distR="114300" simplePos="0" relativeHeight="251656704" behindDoc="0" locked="0" layoutInCell="1" allowOverlap="1">
                <wp:simplePos x="0" y="0"/>
                <wp:positionH relativeFrom="margin">
                  <wp:posOffset>4185285</wp:posOffset>
                </wp:positionH>
                <wp:positionV relativeFrom="paragraph">
                  <wp:posOffset>192405</wp:posOffset>
                </wp:positionV>
                <wp:extent cx="2018665" cy="1492250"/>
                <wp:effectExtent l="0" t="0" r="635" b="0"/>
                <wp:wrapNone/>
                <wp:docPr id="33" name="グループ化 33"/>
                <wp:cNvGraphicFramePr/>
                <a:graphic xmlns:a="http://schemas.openxmlformats.org/drawingml/2006/main">
                  <a:graphicData uri="http://schemas.microsoft.com/office/word/2010/wordprocessingGroup">
                    <wpg:wgp>
                      <wpg:cNvGrpSpPr/>
                      <wpg:grpSpPr>
                        <a:xfrm>
                          <a:off x="0" y="0"/>
                          <a:ext cx="2018665" cy="1492250"/>
                          <a:chOff x="0" y="0"/>
                          <a:chExt cx="2018665" cy="1492250"/>
                        </a:xfrm>
                      </wpg:grpSpPr>
                      <pic:pic xmlns:pic="http://schemas.openxmlformats.org/drawingml/2006/picture">
                        <pic:nvPicPr>
                          <pic:cNvPr id="59" name="図 5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8665" cy="1492250"/>
                          </a:xfrm>
                          <a:prstGeom prst="rect">
                            <a:avLst/>
                          </a:prstGeom>
                          <a:noFill/>
                          <a:ln>
                            <a:noFill/>
                          </a:ln>
                        </pic:spPr>
                      </pic:pic>
                      <wps:wsp>
                        <wps:cNvPr id="18" name="Text Box 48"/>
                        <wps:cNvSpPr txBox="1">
                          <a:spLocks noChangeArrowheads="1"/>
                        </wps:cNvSpPr>
                        <wps:spPr bwMode="auto">
                          <a:xfrm>
                            <a:off x="428625" y="123825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Pr="00F57B24" w:rsidRDefault="0020657F">
                              <w:pPr>
                                <w:rPr>
                                  <w:rFonts w:ascii="ＭＳ ゴシック" w:eastAsia="ＭＳ ゴシック" w:hAnsi="ＭＳ ゴシック"/>
                                  <w:b/>
                                  <w:color w:val="FFFFFF"/>
                                  <w:sz w:val="22"/>
                                  <w:szCs w:val="22"/>
                                </w:rPr>
                              </w:pPr>
                              <w:r w:rsidRPr="00F57B24">
                                <w:rPr>
                                  <w:rFonts w:ascii="ＭＳ ゴシック" w:eastAsia="ＭＳ ゴシック" w:hAnsi="ＭＳ ゴシック" w:hint="eastAsia"/>
                                  <w:b/>
                                  <w:color w:val="FFFFFF"/>
                                  <w:sz w:val="22"/>
                                  <w:szCs w:val="22"/>
                                </w:rPr>
                                <w:t>救援物資の受領</w:t>
                              </w:r>
                            </w:p>
                          </w:txbxContent>
                        </wps:txbx>
                        <wps:bodyPr rot="0" vert="horz" wrap="square" lIns="74295" tIns="8890" rIns="74295" bIns="8890" anchor="t" anchorCtr="0" upright="1">
                          <a:noAutofit/>
                        </wps:bodyPr>
                      </wps:wsp>
                    </wpg:wgp>
                  </a:graphicData>
                </a:graphic>
              </wp:anchor>
            </w:drawing>
          </mc:Choice>
          <mc:Fallback>
            <w:pict>
              <v:group id="グループ化 33" o:spid="_x0000_s1032" style="position:absolute;left:0;text-align:left;margin-left:329.55pt;margin-top:15.15pt;width:158.95pt;height:117.5pt;z-index:251656704;mso-position-horizontal-relative:margin" coordsize="20186,149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imSlLBAAARAoAAA4AAABkcnMvZTJvRG9jLnhtbKxWzW7jNhC+F+g7&#10;ELor+rFsS0KcheOfYIG0DbrbB6AlyiJWIlmSjp0temmuPbeHPkIvBXrt2wT7Hp2hZDt/6AabGrA0&#10;JIfDmW/mG/H0za5tyDXThksx8aKT0CNMFLLkYj3xfni/9FOPGEtFSRsp2MS7YcZ7c/b1V6dblbNY&#10;1rIpmSZgRJh8qyZeba3Kg8AUNWupOZGKCVispG6phaFeB6WmW7DeNkEchqNgK3WptCyYMTA77xa9&#10;M2e/qlhhv6sqwyxpJh74Zt1Tu+cKn8HZKc3XmqqaF70b9Au8aCkXcOjB1JxaSjaaPzHV8kJLIyt7&#10;Usg2kFXFC+ZigGii8FE0F1pulItlnW/X6gATQPsIpy82W3x7faUJLyfeYOARQVvI0d0vf93d/nl3&#10;+8/d7e+ffv2NwArAtFXrHLQvtHqnrnQ/se5GGPmu0i2+ISaycwDfHABmO0sKmIQY09Fo6JEC1qIk&#10;i+Nhn4Kihjw92VfUi8/sDPYHB+jfwR3Fixz+PWIgPUHs85UFu+xGM6830r7IRkv1h43yIbmKWr7i&#10;Dbc3rlAhjeiUuL7ixZXuBkfwh9ke/E9//E1gBPiiOmp0+hTjuZTFB0OEnNVUrNnUKKhvABK1g4fq&#10;bvjgsFXD1ZI3DeYI5T4s4MKjWnoGma5O57LYtEzYjniaNRChFKbmynhE56xdMagj/baMHBUg6ZfG&#10;4nGYfkeGn+J0GoZZfO7PhuHMT8Lxwp9mydgfh4txEiZpNItmP+PuKMk3hkG8tJkr3vsKs0+8fbby&#10;+x7Rccpxk1xT1wEQKefQ/u1chCmEBH01uvgeUAU9kK1mtqhRrAC5fh6UDwsO5iOymAMD7CCr7Tey&#10;BCrRjZUOjNew41DjUAPa2AsmW4ICYA2eOvP0GuLoYturoNdCYsZdLI14MAE2ccb5jx73IgSATIde&#10;bPYFAqOXgY6d+Lku9q6mioGXaPZY8RF8GLp28x7L41zuSJJ2fcapYZMhdgfzWOAuG+pR+WsttzWj&#10;JfjXUaA/Abd2x70oF0mcjmLoSdiS4kF6aEnoFjatKEoGYQgfD2xacTgajIeOcPvO8/9nxRXoE+5k&#10;YbZIF2niJ/FoAdyZz/3pcpb4o2U0Hs4H89lsHu25U/OyZAKT/3rqOOxlw8t99zB6vZo1uqPU0v16&#10;QMxRLUAKH93Y0w2NHdtBFsVJeB5n/nKUjv1kmQz9bBymfhhl59koTLJkvnwY0iUX7PUhke3Ey4aQ&#10;9P+ODbKOie94dS82mrfcwrWl4e3ESw9KNMdqXIjSEc5S3nTyPSjQ/SMUQELAoutAWLsdEVGyu9XO&#10;fZVdqeHMSpY3wAgtgfZQi3DlAqGW+qNHtnB9mXjmxw3Fr1XzVgAhxkmcQU1bN0jTDLbo+wurewtU&#10;FGBo4lmPdOLMdjekjdJ8XcM5HQGFnEI7q7hrNEefIB4cQMdwkruquBj7axXehe6Pndbx8nf2L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8PRyL4QAAAAoBAAAPAAAAZHJzL2Rvd25y&#10;ZXYueG1sTI9Ba4NAEIXvhf6HZQq9NasRTWNcQwhtT6HQpFBym+hEJe6uuBs1/77TU3Mc5uO972Xr&#10;SbdioN411igIZwEIMoUtG1Mp+D68v7yCcB5Nia01pOBGDtb540OGaWlH80XD3leCQ4xLUUHtfZdK&#10;6YqaNLqZ7cjw72x7jZ7PvpJljyOH61bOgyCRGhvDDTV2tK2puOyvWsHHiOMmCt+G3eW8vR0P8efP&#10;LiSlnp+mzQqEp8n/w/Cnz+qQs9PJXk3pRKsgiZchowqiIALBwHKx4HEnBfMkjkDmmbyfkP8CAAD/&#10;/wMAUEsDBBQABgAIAAAAIQBYcjYuqcoDAJT5BQAUAAAAZHJzL21lZGlhL2ltYWdlMS5lbWa8mweY&#10;lPXZ7m+UusD2MrvTe++zs7OzO9t7L5Sld1CKKCBSRRBQelcQJVhiiUnEaGKNJSZqYkn5ookm35cc&#10;e0+MIl3O/byzA+iX6zryXeccruvmnbfM7My87/v73//7eWYAgPlU6t+8AUA6lfq32AzcpQcM9e0N&#10;wADsPTEIl3LnBYckDx3EY7ijijv+mXpyavnWQFx336Xo5noun5/69+2/ldo+n6+RQXVxg4NaRt16&#10;PPk8A15Gar/su7z/2AEwcO38ccpK/39vLTLgnSUmfLjcjk9WOfHxSgc+WGbFO1cb8e5Sbl9hxZcb&#10;Aji6MYAvN/r75eOyXzd48eW/0bGNXhzf4MWx9R4c2+DG8Y0enNzkw5ntQXy9M4SzuyM4uzec1J4Q&#10;vqZO7wrg1E4fvt5bjJM7gzi+3c/tMT6O4MQOObaM63Gc2cXn7jDj7HYTPt3swXNr6vDgghA2dNlQ&#10;YVGhRJuFYk0ewlo1AkUqlBVlo6FwBFo0GRinS8Msw2DMMQ3FEtsgXOsahBvC6ThQmYO7mlT4cbcJ&#10;P5+qxXNztHhhnhGvLfLgT4t8eG2hGz+6IoE7LivFLVODqC3zIFHiQjxiRzBYglA4hmC4BBqzDjqr&#10;AQaHGY6IA9agFTafBUGXDV6bCS67Bg53FlzeHLh9OfD4U8rm4yx4gznwh/IQihSgOFaEcLEawVAR&#10;HM4suF358LnVCAcM8DkN8Nj0cFm08FrN8Fmt8FoscPNvuO1GuGwGOCw62M1a2IxqWHSFMGtVMGry&#10;YSzMhUGVo0iXnwV19kgUZg5HUUYatDnpMORlwlyQDX1uBrTcp8kcAR2Xuux06HMyYMrPhon7zXwN&#10;I58vx+t4rDy2qPNg1xfCbzPyfenh5ntwW/g++VgRHzv5HSnvy6SBxVCkyMznuExauLlP5OFxPn6G&#10;gMOEkNuGsCcpn9MMDz+fm99x6vPJa1nNfC15PcosS1kX8fuxWnV8rIPZSBm0ikz9Swu3iaxmA2wW&#10;I+xWE5w2M6wmPUx6DZTj5HlyHLelJOuyTxGP82gN8Gr5mSknHyvSGGDR8nn9Mmo1SMmiLYTdoIHb&#10;qEXApIZXr4Jfl4+oPg+lJhUS5kJU81pOGHLRZR2BeW5gY8Nw3DdZjZeXuvDXG8rw/vYK/HNPFb68&#10;uQ6vb4zg2WUOHJmjwt3zi/D9xXo8vM6PF29J4NXbq/HSbRX44Sotbpufju2TgH0zs/lYjXuXWrF7&#10;qgGbxhZibWcWDo3LwE+vtOOl9WX4X9fF8Pc1JfivNXH8dm0X7u6zY3lpBngbQZsJ5GcMxCXpGRgw&#10;Mh1DRoxAdtpQRUUjBsHK/Y7cS1HN9z6ppABd7jQ0WtJQyfuvSj8ccX6uKM+9yG/Uw2Mywc/r1283&#10;w89z7uM5Djm1iLi0iHr1SARtqIm60VgWQHt1JbrqatDbWI/m1ha0tLWhtb0dTa2taOGyrbMTvb29&#10;aOfjluZmtNTWobO5BT0tbRjV3IqxbR3o6+zCWB4zbvQYjBozBu19Y9AxbiyaJ/ShbvI4NE6diI7J&#10;UzB60nR0jJmInvFTMGriNIyZPIPrE9DUNRq1rV1o7BylPG7pGassW3v70NU3STlWnivqmzoL46fP&#10;wcSZczFhxmXKurzO6EmT0Tm2Dw18L65ICUprG1Db3o2mURNQ39OH2u6xqO7sw3tLLXj/GisZbcNH&#10;KxyKhNOKVtnx8SpuX2nDZ9e58MUGcnlDktNHb/DjqxvP6+gNwmzymiz+gjq63o2vrncrjD6+wZNk&#10;9I0+nN5CTm8je3eQ1buTOks+n91fgq/3RZKs3h3GGXL6630lOLO7BCe2h3FsaxBfbQnh5I4oTu8g&#10;zzfpeCzfJ5n/8xUV2NGaiVmBwfBkD0a4aCSivN5jJrJMlY9ydQ5adVkKo/u0wzBDNwiXmdOwwj1c&#10;4fOeyiLc1aJT+PzTPid+OceCV3idvr48gL8uj+Cv14TxxpIA7r08hn0TPFjXVIhYwIjSsA2JmBte&#10;b4icjpKrMZiclqRcZDP5bPQYYHKRNU5rUm4jAiFVUmEuwwXwBfPgDZDZZLTIG8gmp3MRKlbB58+D&#10;250Dny8fAZ8GIb9BUdDNa5rXstfOz2i1KIwO2O0IkGd+t1WRl+OEm6x0kE9WMtCiUymcNpPTJrJU&#10;ZNUUQJ/iNBmtERaTt8JdbdYIqDOGo3DkMGWpIcdlm7BaR5Z/Q3yOWZULm0YFp0FNvgqjOY70y03e&#10;piTjx7+ThzwXrstzg/weQ/wOIx67wuegi/evjHv9Y46V97ZTxiEeb6es3K7wmeORkfuMhsJ+yeMi&#10;spTsNgijv5ss5EaKxymOf5vxJj0ZrUgDn55c0SUVsjnhMZhhK9JCV0D2OpyIhyOwmXguLPwMFhOM&#10;RflJRvPcRDjW+gwqeHidevKGI1CYgXKzCh28fqbXl2Lb9Bo8v7EVL23pwp+2NuPtbTX4aG8TPt1b&#10;pzD6kx3l+NMNUTy3wo2DPZdiY/sluK7jEmzuG4g7lhTgwevN+MXeCH620Y57lhZi97RLqQwcWqDB&#10;kTU+HF7oJ7OtPL4QN3UPwQNzDXh+TTE+uKESb62N4S+rS/DiimbcP8mDtdUqFKSR0eS0KmsQBmVl&#10;K5weOnIkcoYPQ176CI7pQ2HLHgBzOhDOH4A6/QA0GIAm63A0O3PR4sxDpbUQpTxnFXZew/wO7Vqt&#10;wukAz3HQzXPvsaI0YEEiYkN1zIXWygg6amPobihDT0MtuuvrFLU1NaG1sREt9Q2or65BbWUVqhMJ&#10;VJXGUR4tQRm/94Q/iDKvH+XeAGoCYVT5Q6gJF6OxPMHXa0IH+d3U3obesWPRO5k8njUd7VO4nDIV&#10;Y6fMVJgqS+Ft19hJEA4Lo0Vto8Yp20ZPTPI4xWVhcPK5sxUuT5x5ORl9ucJqYbbs650wEe0cI+o7&#10;uhCIJxCrqUdFcxuaRk9AHflc2zUW9b0T8e7VZkXvX2Ohf7YpfvqjFXaymiKbP1pJftNLf7rGeY7R&#10;R+mn/8+Mpn8WD73eixNk9wny+dQmP05v9dNLB5KM3pVidBBnbxYmk827yV8yWrz02ZvOM/orMvro&#10;ZnrrbRGcJJfPbDPhLBn9wSaP4qHXV6Vhinsg/HnDEOUgL4wu5rkXH53Q5CqMbuX28RzDZxuHYJ5t&#10;BFb707E5moWba3W4p8OIB0db8cgEN56fa8MrV9nxx2t8+MuyMP6yNKR46cPT/NjWa8Hq2lzEQ2aF&#10;0eVRJ/kZptctQThS2s9oK8wpRnuF0fpzjPaT0f5gARksfE4y2h/KJ5dz/w2jC+D158Llyu5nND21&#10;T09G8/XkdZz9jLaRXzYbhNFeB700r3snuWUTP6knn7TkML2zTpUNDXmsyaMX6peJ27XkaxHZq0of&#10;9g1Gi3cWLhelk9300sLnc4z+Nqf/LzD6vH/+JqNDHHMC9M/irc4zWq1wPsXp/87oJJuTvBZGq78z&#10;n4XjCpdTvlk8dL+XvtCHX8hory7poT30zgGLHW4yWxgtHjrqD6A6Xqbw2Wqkt9aLty6EVVcEO+c3&#10;Hl0B3No8Mj4PJYZ81HPeNaosiLnt1Vg9dRQOLxmFl7d247c7RuGNHa14e3sN3t/VgI92VePTnQkI&#10;o/9zaxleWR/B/dNzsG3UYKzrGoCt4wfj0JU5+MFqLR7f6sFjm9x4aJ0F9y2jz15ixA/oux9c48ft&#10;Vwb+G6NfuC6KD29MMvrNVUlG/3iqHxvq1VCTvXoyWJU9CAMzszBg+AgMTktD1rAhUGWmw5Q3Ev6i&#10;NATUI1CuH4YW6yC0WAaizZmBdq8Kbe4C1HA+Wca5kjA6QC/lNtI32x0oCbh5X3kUVUZdCp/ryrxo&#10;IaPbqqMKp9uqKsjsBFoqEqgsK0OF8LgkhhLyuDgYRNjn59zLw2vGxXmYk2OgA2GrHcV2JxJuH8qc&#10;HpR7fKiMCKcrUE+uV9RUo7WzA21jR6N9Kjk8aTw6J04iR6cq3jnpe6eje9wUdJChrb3jFFZ3jp2I&#10;3vFT0TdlliJhrxybZPQsjJs2G5NmzaXmKRIfLduSzE/66KauHoTKKxGva0R1aydaOQ4oPrqf0W8v&#10;NkL07tUm+ml6auYcHyxP+uoPZbmC7F5uwafXOi6K0V/ROwujj9N7n6THVvi8hWwVPlNnxUcz21C0&#10;m+s30UPvDZHRwW8wWrIOyTmObgngixuZuQint/J5ux2UHW+vs+GOKVYsjw7GBGYXEXromD6bjM5D&#10;UF2oqJLXfxu3tVMTjSNxuWUYFvJ6WRvKwvZ4Lg42GHF/twUP9znwxGQfXpzvwKtk9O+XuPAG+Swe&#10;+o/MOvaNtWF9qxbLKjNRXmxDKXMOkd8fUbKOcHGS0WZ6ZoswOmSD0Wskr5OM9pOfPnpqXyCfnKa/&#10;UjgtvE56aY+/P++gj/Yx8whGyG5fLpzObHr1PPi9zG68OnJal2S04qON9J30zf2Mdlk5X6c3k+xA&#10;V5QLDbmszs9EIX1vARmbR6+clz60X8Ogo19W+MztBSOHQiM+mXmGMS+LuUa6wmThdCrr0GYlM49U&#10;7pHy0pKLmMl7G/MU8dHJrOPifHQq6/DRe6d8dJjzgqSH5ngkvpl5iN2oUZTKdITTNnrwFKdNxm/y&#10;OemjhdHJnOO7LC+W0cJmj5p5ThFzGnpoF5ltV+vgMtML0s810eO5eJ5MOnpr+gY7vyML5zDKd1aQ&#10;AZc6GxGTCk30jlMby7BobAs2zZuIW1YtwE82zMCr23vxu51JRr+1rVrx0u9vS+CjbXGF02/vrsKf&#10;mH08dbUV+6eMYHZBrzx1OG5bmIXvL1PhwfVmPLnVi6d57z2zI4DHbijGz9aH8ZPrArhDGD3Dyueo&#10;cFPPUDzAjE8Y/dGmKiXveGNFFC8sb8KR6UFsatbBmAOYcgegKIfZrmQdw4Zh8JAhyBw6CJqcTDj5&#10;WeKWHFQ6+Xnc2ej1Dke3exi6me11B9To8BWizqlDgvOlSvrmsJX5BrO6mJfcLAmjJh7hmBZBXdyP&#10;+jIfGhJ+NCfCaKFkWV9agtqSKKqLed95vbwX3Mz+nMzSrLAzM7EaDLBqObfi+GijPDqeGz3HTqMZ&#10;cbsLUY6hUXK7xONFRSiMsuJiRGJR1NCb13e2o3H8GLQw82gbR04Lg8lp8cfC3d4J0xROd5KjF+6T&#10;LEPYm/LISQ+dzDimzJ6PKXNECxQvnWL02Kl8rfET0NIzCpGKGiQaW1DX0YMOMr+BY4BkHfWjJip8&#10;fodj6ntLzUoO/eEK8c6STTuSWs0l9Y+17otjNL3zMWbWJ8jVk+Tqqa3k7/YIs2Qu+3VK8mdF9Nfk&#10;86k9QZwkr0/SR5+WrIM++vTeGI4zjz66LYTPNwXw+Y1+fLa5GO/sbsUfrivFkcvcmBvPR6d+IGo1&#10;w5jlFSJuViNGLkfzR6JSn48OQwYmMX+eYhmOKx1Dca1nMDZG0nFzIgN31mfhgW4tnpmox69nmPDb&#10;uU78eb4Xb1J/nuvGc1eW4vH5Jbw+vZhYq0dHWSGao/S8zMXsMR/METfczJJ8JXH4S8o4/7Yzc6aP&#10;cjB3CLrg5pzNSQ/oohd0cGlj3maVa4nHOJ0OemReWyIn18lwB/c7JaOgR/Zwfu+0cy5vEc/Ia01y&#10;DUfSP0vO4acH8VGS4QX43CDHBsl8hc9F5HI2mZs1Ygg1GJnDByF96KXgAsMvBUYOGoD0IQOQN3II&#10;cocPRk7aIOTzWLUwmryVzFk4beBjYbUwWHgs+bSy3r9N8mnZpyfrzzGaecP/hNEOcstF/nrJaMk5&#10;RGF+b17ey5JpO4XPnBuIl3ZKLsLvx8Pv1M3vwkFO2/s5bTapIZz+Jqu5LZUff4flN/Ln7+Cjg2Sx&#10;V0cuFBQw3y8gq1TQ5TPzcXFeXdGAzpYeznOc0DP7KMoYgaBqIEKFg1BpYO4WZtbcrcbdl7vwt+0l&#10;OHpnO07/oA1nf1SNs3fF8K9DCfx9f4Oit/dV4v3dMbzDzO891nXeZ/3mE84/PzgYxTu3RvH6dgf+&#10;44AXv7vNh5f3O/HENi2ObMjF91cMxV3L0nHf6lw8dIMWj2320lf78MiNHhy8KgfbZw3DunHA5g7g&#10;9lmZeGSZAW+uDnEu6cHvlnjxytIa/HxOCAc7TYgw5yghpyN5gDOfuTOXoUKgwQRMiKVhfgP9z5h8&#10;bJ1mxPV9RbimPQsL64ZiVnUeJlQaMCpWiIagiV7WgTjH4FKvG2X0v5I91ESDqKSPTvDeKeN4Ffeb&#10;UOpjrshsr4T+ptihQ4jXV4DXuJdjXBXv9UpTkaJyYyHKmBmVGQpQpi9AOR9XGFWo4/56HtfMukQX&#10;r5dWLltYp5D1Vt5TjbzHquw6tIVd6KmIoK+lEtNHtaBvdK+SPae8tPA3xdeUrx4zWbKQZJ6R4rTi&#10;pSfNUHz1+GlzIIyeSj5PvWyBknvIfsm2x00X5k+kHx+NcKL6HKPbyeiaztGoaOtBVedYvMes431m&#10;0pJHf7zSSR678Nm1bvzjOg/+KVqb1OfXey+K0cfonRU+b0ry+fQ25hc7yN1dXEqWQaUYfXLnhYwW&#10;TicZfWZfFGf2lXI9imM7IviSnP+CvP9sSxR/396IXy324PZxGkz2paFNcwlq1MLoIoXTwuiSgvRv&#10;MHqabSQWMYNeG0jDltIcHKzJwb0t+XhotBHPTTHj5dlW/GG+B28sYMZBCaefWRDFw7ODuHucGWMS&#10;hWgpyUNjhNkxGe0oDcBW4oM3Wgp/rBwBymm1kadkNPkbDElWbWOezPzBY4OdLLGxpmdhbcRG3+tw&#10;XMBoF9lOxgqnhdEuhdFc8vpxWDVkP2tpzC29nO8rnFbYnMyklQyvn9EebrfyGlYXZCl8ziR/M8no&#10;bPI3I20gRg65ROFzBnmdxXVhc3b/Uny0WuqD/T5aMulzjCaTFc98jtEZyX3C5wsYbaePFs4G+D6E&#10;rReTR9slYxZGk8cpRofI4RSfHdwnPlpqjjIW+YTfvOc8/F6d/F7OM5q1Pn4HCqPFU4vIf6UGKHXA&#10;76CLZbSfc3WPlvVZlYr5PjNxFXMODbc5/CgrqUBdZSM/lw3mIubirJHUMJPtjJows86Jm6f7cGRF&#10;PV7c0orPv9eMY3d34tS9LTh7X0Jh9BeHK/H2wWa8daAR795cjQ9ZOxd9zHrNZzcV4x+s5XxwSxRv&#10;3RLBa9vs+N1NbrxywIUX9lrx2FY1HroxHz9al4kfrS3AkfVq/GyzEU9uC+DnrPM8zfvq/nVWHL5G&#10;jX3zs3DL5GH4wRX5eHyVCX9exfmjwmgPfrO4Ek/MCpDRBiRUQK2e95t5IMocaUi4RqKJueHEWDqu&#10;aNXg2j4jds224Rbm3LvmOHDDJCNWdudhYZseMxrsGBNXoylsQYWPHHbbyWM/qqJRZhk1iPucCPOa&#10;D5KfAWbWASvnm5YCBFhDDdB/+YwFnK/kwcU5m4PXeBkzzXLyOEEeJ3jviyrMsixEgsyuoGqoWqrR&#10;qsUo3o9dvLc66HXaRE4jGh0GVDn0/Aw2tJX60V0bw6Sueowlo6VWKDweRw4Lgy/MKpJ5xkzmFkl2&#10;pxgt3B5DRguLFUbTQwufRXJM0o9PJaOno2eC+Ohe+EvP59HNrFEmWroQb+xAeWvvuQxa+PzparJ5&#10;jRefr/XhX9f7FX2x3o9z6q8Zfpc8+hj97gnh82bmy+TzGV4LZ3cyY2Y/x9eKkow+SR8tjD7DHo/z&#10;Xpr7WOM4s69YYfSpPawbktNf0Yd/uTWMT8jo12+sJztN2NGSiW7zADQVDkC1Og2lPBcxnq9SLTPj&#10;wgxUG/LQZczAZGbQMx0jsdQ3gh56JHZWFOBwYwF+2FGIR8ZZ8Px0K169zI7XrqB/vsKPN64I4E3q&#10;8bnF+MFULw50adARy0cdzUNdmD46HoQrHlLko3+W71gY7SCjxUsLo0NhL3NkBzzkc4rRFjLaZBYv&#10;TWYzf3O6XPTYlEt4zec6kpx2CXvIJxfHeQevLSf5LDU3D7mncPoCRgelztLPaOl7kD6HbzM6Rzw1&#10;eZ0xbCCSfB6EHHI7i6zO5jZh9XlGpyc99AWMVuqE5LNkHop3JscVfl/AaEsRezqYr6YYLbW/i2I0&#10;s3PJSYTRknWk5CKThc+SDwijXdwvvR0Ko/u9tMJoqR3SS0tfR5LRZOX/J0bLXNqlYQ+Jiv0zhWQ1&#10;sw8XMw+v1cn6MutUHMcjnB+E+d5LyYPJlRYs6i3Fltn1+MWmTrx2cDrevWs6vv7haJy4pxMn727E&#10;me+zj+muUnx5ezXeu62NDG4mo2vxwb4KfHhzJT49kMA/bynDP6h3DxTjv24K4D+2WvHybhte2GPB&#10;s9t1eHRLIX66RYWfcfnoVhMe327Fk7sceHpnGM/uYp2RWeIjzD9+vMGOu1Zpcfe8LBxZqsaTa6x4&#10;fSVfTxh9tRcvLirHYzO8uLWL3tMygPnFIIyOpKG7PAdjqlSY1lCIJbyXrp/sws7Lfbh9SRD3rIwx&#10;Sw9hP33Ppsk6LB9jx+UdXvSVqdHCrLAy4KWPtqMqwvyCuXJXfQMiMt7SXzk0ObBrsqhMOFhHcnE9&#10;JSd7iuycJ9py0xFjnTXO44XTFeKpOeestKrZ39XPabKgir66issGiwZj/A70cG7bTd/USXW4TKxj&#10;GlHNc1LvMaMpwvpkIoTxrVX00T1KxiF8njD9MiWnuLDud57RybriNxhNriuMJpNTfJal+HDhdy/Z&#10;n2J0c08PPLw+wokqlNY1KvXC0oY2RGtaUNrY1V8jlFxD/LN4Z/J5nXCZ+S8lfXdJcdtFMPor5hLH&#10;yOfjZOpJjtenmFec3lWM03u4pE7tCeMEsw1FzDdO7y/GqZu5nbn0cfL5BPl8gj765E1xbi/j9jIc&#10;31OKozuj+NsNcRyc34LFdSb0sQ8iqhqKuGYEuZyBKM9lsTob1boMdBuZg1FTTYNxpQVY7h2MzcVD&#10;sb98OO5szMcDnQV4dEwhnplsxCtzDHhtgQlvLrLj5QVB/GZBMTPpUuyaVoYVvSHMqdIjGnGyzsc6&#10;BGUrjpLPZDPrDd54OXxlCXhLy2CmV7JaHfTIzL1CYYRZL/IzM7Px2jC6zNCxr0ttdEBrccFg88BM&#10;n2V1BWF1BmC1+2Gx8VjKQbnsPvpyN+f1fD0zfbbFSk/J+T37OPx8nQAzDmFziFwO0xuEqACvOxdZ&#10;rqfXyMsajpyMYchhLTCfj/OZK0senU+pmGkUZo9QGK3kHP0eWvo6pP8uxWHJNVK1Q6kXyrqwWZHC&#10;cHptWUrfXYrRZKT46ItmNBmc8tFBfiaZH0ieIxmHg75Y8dlksIxTPu7zkc/ioyXrkExa+jskl072&#10;3zF/VjIP+uf+pZH++bvqYn201eSgP7dBp+F71uYgoM1GSMeezyKgh3WSqaGh2N4yGPfONOCpZQG8&#10;szOGD/cl8NmBShw/XI2Td9TixO21OHq4Bl8cqmK+UYV/HKrF54fr8MntbXjvjrH4y81teH13M36/&#10;rQF/2N7Ax/V486Z6vLarCq+yJvjijXo8Q6/8wLIhuG8p8MBK4KebsvDUPi1+f28A//lQE/72cBv+&#10;+mAzXjpQjme2BfHwWit9tAb3rlHh+6vycPdV9NzLdPjptVb8fk2xot9dW4yXrinGY7PMuHeCCjeO&#10;HoHdU/Jx8xw1bl2sw6GrDbhrqR5HltOjX2fCExvMeHazBc9ts+HprXY8sdmB+5ersG2uBVdN8GJs&#10;VQ4aStm3EQ4wT3ahprQUrVXV6Kyv5xjGOaNqJD3ySNhVGXAUJvnsY29igONtkOcyZmTPFr1XiT4X&#10;5fyeK7isNOYpfbcV9NwJKmZkb59Sl8pCnOehTJ/DXKSATNaj3cnMkuri4x6PCV0e+mm3Ac0OLVo8&#10;BrQGLRhfFcG47nbmGMlMWfyz8FmWKRYr2Qf5nfLYqd4NOUYktULJoWfOv0rRjHlXKq8hz5N8e9Ks&#10;2Rg9eTLaRo+GI1SscDpYXoVKZhwldS0orm1GvKlL6buTfg7p40hyWry05Bvip6l1Sf3r+ovLOhRG&#10;s1fu+BaymFmy9M+dpJc+xSz6FHs3TjHPOMmeu1OSQ1NnyOiUTt4UPcfoUzfHcZqMFh1jDvf5tjD+&#10;tCaEjWMjmFmcjU7rUJQUDkOFIZPnIQthntNIURZq9JkYbc1Aj2kEplsGY7F9AFYH07AjPhKHarJw&#10;X7sGD4/S4Mnx7IWeZqGHNimMfkMYPT+AF+eF8WtyelNfGFe1ODEtzpw75kGE2YYoyWjmG1U1ST6T&#10;055YnDxgvZA1CafDjRjrxsVB9uUF/HAwXzORn3q7BRqTkz3UbhjJYQsZbRE+O5ibkNFWctlOCZ89&#10;rgDnyl56Rjfn9sy26b09zLJFyQzaTC4ztyWnhM8hzt3ERwujTeyzK6TPEDYLo/MyWSukhNPC55TE&#10;Q+fRT6vIbaUXWhjdr3P1QHI52deR9NBJRmfSa/fzmUvpjbaq8+Ggj3aTqeLtL5bRTrJd6obSf+en&#10;TxbJawijZZ94ack4vGSyfE7JOFJ1Q+nBS9UNxUd/W+KrjbrvrotltEFrhqbQgII8vkfyJUSGlLO/&#10;dxqv0avqDVg3yoUj8x14fm0FXt/RhPf3sL+Z+mBPnHlFCT4/EMcXtybw5feqqSr887ZKfHSgAu/u&#10;LcUb20vx0sZyPLXcj0eXuPHwlU48stiNZ1b58QLrfr9h390LG214njnzb7YY8ejakXhozWA8tTkD&#10;T+9V4xcHWAM8xF6lO2P4/T2VeP3+WvyWY8ALrPU8ucmLO5fn4HtLM3DbkpG4cwH7QK4uwkMrTXh1&#10;VQgv8W8+z78pfL67Oxv7W4ZhfTfHmwnZ2DOjAPsXFuHAlWocXlSEH15dgIdX6/H49Sb8YosVv9rh&#10;xHM73Hh2h4+1ST12XeHE4kl+9JZnoK5E+qICiPg9aEiUs1+jDq3V1QjRCztV6YqEz07ey27OiQOc&#10;HwufQ+x5j5tViJvyOWcml4XP/K6ruJ4gg8u5lN7rYvbaRui/i6kyrldwXw37zZvor0XN9NptNjU6&#10;yepO8rmdnG5ir0kjOV3v1mN0mR+j21sUloofFv8rEj5fKPHXivqZPHn2PIiEzdMuuwLC5VkLFiU5&#10;Pe8qhdvyfOH05NlSZ2Q/H2uTzjA9n9S1OB+vau9FeVMHyqiKtlH9jE72cUhP9CermXlcS0+9RlhN&#10;XZfU5+vY93wxPnozfTQZfYyMPsYc+Rg5fVxYzd+mnGTPnWTOCp9Z7zhN73z6ALNn6mvq1H7+bkU4&#10;TaUYLT76S3roTzf58eo1bl73Vox2DkODbiCihWnMnWSszEaY57dYnYV6Mnu8g5w2s9fONgTL3Zdg&#10;fTQd+yqzkh66x4BH+wx4epIBv5xhw6uXW/DHKyz48yIHXljA2vfcEGskAazs8mJ2nRXjSliLKA0i&#10;VhpBjDVnF3s4fPEKhCtrv8FovZH90WS0XRhdXIJomLXnUJDnwAMT51g6zuHV7APSsb5sdNBHO1l3&#10;dPnIaR85zSWZbOfS7fTD6wlyPu+nX+S63UP/6GDGm2I0swDFQ6cYzd4lhdH8nQwZLX13WvZ0qMhX&#10;YXRuP6elt6OQDBZGF5DXSsbBfdLbkaoJipeW/o5UfVCYLP0cIvHXhlyymTrP6KzzjGZe8T9ltJsZ&#10;jYe5RrJHmvVRfg6pHyYZzYyD+1Ie2k8PLZ9TpPQZ0j+n+jq+zWcz72sT+f7/ktE2Dfs02K9hLMhF&#10;iS4NDR4V73P2AfWY2TMRwd2LqvHy9eV4c3cL3j7QgXfpo0XvUR8xy/uE88VP9yfw8cEafHigClIb&#10;/MuuBF7bwr63dRE8enUQ98024c5petw2SYvvTdHhvrlm/GSxA48t9+GJVUY8dV0RXtpuJx8L8Oy2&#10;HLx8QIcXb7XilwetePom+ve9rIHvJ3cPx/HKwQq8SP4/w57WQ4symR0Px/4Fw3Dosizcc1Uhjiwz&#10;4aWVITy/1IOnF9rw4wkFuLV5KHbVX4INvYOwY1IG9s7MIZ/zcAu99+FFebj/6hz6by2e3GDCL/k+&#10;fr3Xw8zFi19Rj240YN8iJ5ZM8TMzTGNPhgmxcJAexofmqir2KTegKZFAyMTrh/ewW7y0wmj2OrF3&#10;NsB+9xSjy8jbMlMe4vTKcf7mp5z9igkTuW1hzmkqQJTMDtI7i8L0z3EeX0EeV5PB9WSzqIFqJKvb&#10;nMJnE9rZ79hg16KWquLY2h3zore16dzvVoTTiqdmDTDFaMUvX8Bo8dHinYXRwufpcxcqbBZGC6un&#10;X74Qk/g7lgsZPZ51w54JExU+C6c9JWWo7hiFytZuxU9LzVB+v6L0Ra+Q36uwZkh9yrqhcDopYbaT&#10;vvri+jq+JKOPktGiL7YwN9nC375QR/nbwa/Y+3OcXvok2XyKfdHC5pP00advYT/0wRiXzDcOsFYo&#10;rN7PjINe+ujeEny8yYe/X2vBY3O0aHIVMIdKQ4Q5h5++pZjzS/l9YbxoOH/LxIzako7LXGmYaRuM&#10;pZ5BuDF0KfZVZOIOZtA/7mJde7wdT0/h9TzDjl/NdtE7s9aykD3R9CdHrizGoctD2DmBfaq1TtSX&#10;O1DFcT9eXIF4tAblsTokitkrI4rWwi9ZB3MOdzSGXDJaxaxDxx7M4pI4wsyZAsxF7FEfDH47NMy8&#10;CjmfUvtM0PC60HOb3meHwcssxO0kx5mj/G/Ozjs6zoNK+8+GYie23It671OkaaqjbvXeZUnu3U5c&#10;4hZ3uXfH3Y4Tx04jOAkhhCQkAcISkrAQsiwBFthld7/dDw7nBBYIqSwQf7/7SnIM5+Oc3f3jnhlp&#10;RrJkvfN7n/e5z73jxufw5JKZDpDrQ4d7/WQYvFzfZ5PjME6TGcmAzTA6QPYhiKcW4Fjz46l50dN2&#10;/W9lvUPL302HxdYzNJ8jEv5GT41w/A7zo43RpqGNy5bNsFvLdsTwOWO2+RjJaORRf8P6g8bm4YLN&#10;ZD9MQyfhETo62hgNa/83Otp47B0p47SVzRsam61vaN62eRzGZyvrETrzivx7o/MrKfzOTo1o6VQe&#10;G/ao45SIjv7v1v9UR7enf0KDHmlJnnS4OUJXFiXp2S308c5U6j/vb9Z7D3fod+iMt8iR/l+yFG9u&#10;jtN/HHTrrdNF+tXVDr11f5v+5UKLvnawQU8zk/XY5jJd3VSjz+5s0bUtzfrsnQ26sKBIR2fnaag9&#10;oE21WdrWnK5d7ana3ZmuE4PTde/SSXpmV5b+8aFC/fyZCv3i2Up9/1qRXrnPq88fjNLVjdPxh2fq&#10;kS2xeo7X9AtDbr1I7+nq7ZG6uHiSTs25VSf7mW1ZHqfHN2Tr74aK9bd3BfTC2mw9vmCyHuwbq8t9&#10;n9SF5bfo6rpxZPoi9Pju8XpsaLyeHIrQs0MT9DV871fPpOj1e736/kN55Euy9MaFGL1ynH7k5kSt&#10;X5ClGnIsxYF4BQJ+BUMBNddUM/9XrwrydAG8Y2/keHlmjiMzgp6eidcRNYUMBzO2ceRUuT4swscs&#10;iiNji7+ZFj1VWeTL3fggHnp/XrxlL6+HLF4LmVSWfY6P/d405fuy0O9k1YMeledmq4xMSaWX17fP&#10;rbpQjso8GWRN8GC43m0M56m1qXFkvtByd8OMHlw0PIvi+B7w2TIdxu+bZ1dMb4/6HPNhtTHbnm/9&#10;w268aMt0dA7QM0RD95G/s2yH8Tmd13sWWtoyHVVtPY4vXdk+ezjLgRdt/ULzox2fg7/db4c8Trbj&#10;f6ujRxn97hEfWQw87pF657hX792dow/xPP4L/9n080eXyECbF819Y/Sf7sXbuMFpPI5z5I/ws3+2&#10;J1M/2hijJwen0s8dR79grMNo74zxDqeDURNUEjdBVSnT1Jk+ScvQ2Uszx2pLzlgdyxuje6qm6dGm&#10;GD3TnayX5jFDvoh5laUufXO5W2/ckaXvrc3UDze49dS6EMd7jva1krcP008oSMUz428XLHEYXVJY&#10;rYrCGofRBb4S9HRYHnyObHTzVPpEM9HRcTA6r6AYX6RIvvx8ZebnKDEXH9qTqmgy07E5eNM5aQ63&#10;b2Z0itulDPxrl9dHbjrE/GKQ2e8gc4M5zKyQA4XRXvS0LzPd8TkC2ekKwmVjtI9+uLHLx7EW5Bg0&#10;TyCVjJJ5HlMixuBz3KZo7sdQMybeqinjLNNBr/AvGB0N021uxRjtzHcz822z4aOsvsFoY/No8Xi6&#10;eR0Oo8lw/y+8DsvrWZl+tplDK2c2fITP1ivN4Tokl/NSDpWOB2LXC3YucrjszBNGO/3CUS3tzILz&#10;fVJ47n+Xz/a8/ymjNzTE6shABn2SPL24q1QvH5ilvzvWoB8dKtC/3l2mn5+r0n/So/slft9b+H6/&#10;4v5b3P/58ZC+f7BQf49WfmVnHnwuwWco1VM7ZunarlZ9fn+3ntzVqc9taoWdFTq7sExHBku0oyVX&#10;u9qyNdSR5jD65Fx64Kum6+vH8tDPufr7y+Q6zqfoy6eS9KW78T+o547ikxxCg+zL4N9I19PMQjy1&#10;OUWPb0rW5RXTdffAGDKAn9LZeVP14CquMTfhV6NdHl8Up6s9n9aV7k/r6uBYPbJpkp7Yge+N9/2F&#10;g1Ng9Dh9dttYPJJP4mWP0ZPbx+upITT1vpkwe6a+dWamvnFski5ujNfauRmqzJEKfMOMzofLbfV1&#10;6oGHpfQOjdE5UREOp7Mj4XMkXgccHuWzZe6KE4zRE1QYGyEPbA5w/VhIv6eyJKSaykLVV5eoelZY&#10;VZVFqqwoYPYwX7PKC9TA5wZaatVdW6H2imI1FQTUWOBXM9fFbSX5qg54VEkWq8xHBq8qrM621hs6&#10;2rhrutl4O9fmUdDD5kMbb9tnz2VesN+ZObT5lg7mXG7obnyN0RxHW589b4DnDT+3g2x0F3MybX2z&#10;HT4nu3OYTSYbjo62OcNZHX1O9u4/b+KzcdnKfOjf7bHeodfxo3+3l/v7vP8zrwNP4gPzO6h34fM7&#10;R4frPbypD06R+TAfmszQny4V6vq9RfrQ6Q/m87lCfXQfOznuQU/zuOlnq1+TCfnuDvy4pZE63RSh&#10;YNRYhfChg/gcAc65Qco0dG3CeDWnTtVAxgTdkTVWq9HSu/236VzRbXqoPpIsdKxexON4eQHeIPr5&#10;W2Sgv03f+durXXp9rUvf3eDVlRWFOjAnqHV1CfQ22AGSnwWTs2F0GEaXq6Swiox9DbOmFcr340kz&#10;x5kDj90hdHRCiqLp5Se7cpVXiBfCtUsu+jq7IKikHJfi3cbp9JHC83CTmUU7J5DDT8x201f0KA0e&#10;Z3tgdCAfRofkz/Urx+2FS9nMFWfAMGYKyX9YHtoPo82P9sHjnAxy+i4+R5YkD23g475liW2+0DT0&#10;TLxp09AxsNe4PA0dbdnoqFFGm6eBjjbvOXbiOMfXMC6nwejUmXCa+6an/xqj0+gZjvrRTs/Q+obm&#10;KXPr7NiAvZZNMQ/Zbs2jsDK/wnS/9UBz0/k94LTHfI2RGvY+hr9PDs+zMj2djn9hu0isUnmtjpb1&#10;Ck1X2w6PNHKw6eRijNHx8bFOJXCbmICmpofo3MLkhLhoJVpx37J5NsNiOzvS2ePhZP74N+zWsl+5&#10;yTPkw9ssZ5aoJpCsxsIM3c+5/pnNBXrlYJ1+fLZFP6F+fLYZRhfqn5k1+T/09X52slj/gbf8H3cX&#10;6WfnKvXTY4V6c39IX9kW0Je3+PUcuvvaXezV2FapJ3Yxe72vW58/NFtP7emhH9euqysqdH5xmY7P&#10;D+Nv+ykXla693RnMCUbrM+sj9drpfL1yKo1MR7ReODCF+ZdIuByvl5j5+lv6P1/FZ/zSEX7Wnen6&#10;4vY0Pb0tFX8iU4+ujUanj9OB1k/p9MAk3b8kVl+6M0ePL03Vg3OidK79Ft3TPQaPZbwe3wabd8fp&#10;i/vi+N6RemJokh7bNl7XNozRZ6lHqUc23qqHN4zld0Ff75miZ3jO6dVxunMgTfUBMnu+OAXI3BUx&#10;O9JUXavWmgbl2zUjf8ccvEovmSwXjHbBaHf0FHnR0TnkOnPpd5inWYzfXITXbMdIfk4Wcy8hdO8s&#10;dbXB+45GdXc2qq2lRs2NlWqqLVVzPX4K92c316i3gefVlKutrFjNsLmppIAqVDXzM7N4nc4qDKm7&#10;oUbdXd3wlRlvavaCJTDa/GPmCa3mW8Z5Php4Hoy2+fBeMnQ9H88e8tjo47a/o6WnX41d7OZo6WSG&#10;vEv17cyRd/fiRQ+opXe20tDQibzuU3ICTi7a5ldmdcxWGV6H6edRDW2ZDsvdvUPu7r39zF4fYEfG&#10;QbzkQwFufeQ70MDMgb9/MJddHfD3sO8Gh98/ZPPh7Oxgv5Lt6/jDQZeuH8rWdY6H35/wModisynG&#10;ZTIcl5gxvI88Hj2SP91Xqo/oj3x4spQMdAn5urCuk/O8fo483im3fnHYrbfP5NFfKdMFtMTiKryk&#10;zDFcC03kfDtZedET8aRvU10CGY7EsVqQ9EktoY+4LmOsdmeP1QFvhC7kR+izFRH6chdsnh2lb86Z&#10;pm/Rl359JXmOdZlwOVsvrSbPT57jK3fmaVnbLM65taopr1IZnnMYzhYGmTWlCvChi/KKVVRYpuKi&#10;coWLK/CnK9DMpezrKFJUHNnnbJgKz/NLa5QTKpE7UCxfYYVS3XA608e8uJ+eoVexqV5FpeQoLiOA&#10;Px3kNqToVB5L9+NT++TyFTILzvfy4kXjg1iOIceu5bh+sznwHHIiluPwoCldWeSy4XYuzLbZPNtz&#10;YRljp+cGX0bnCWdEjB1m8mRydHjLzg4OmBxHJfC5RGa8rZJ5LAXP2SrVCk8jmVvLdfx/GQ2/U23O&#10;kLkC09KWn7Nchu1DCnHOyEX/emC1y/wKGGsa3xhrGtgYHfK5uB5gNwd+u4+dFl72ZTiVzO+ayo6T&#10;NDIr8Nu+r70uzfPOgsWjlWm9ppHKJH+VNVJ23yqZ50cmJmlGQoKimfVOTGLXBt8rGZYno7/jyMHE&#10;87MbpzNSmDlnZjsrybKD+ElwOT9xCrn7afSoP6W+rFs03zdW989J1nN3BvT6oXp6JQVklQqYu6Jv&#10;Qob5nfNkM84xS32+Tj+72EA16Y0zrfrm8Xr8jGpd21mth+Dx/RvDOre+XI/sbdOjB7v1AFy+sLVJ&#10;l3a06aGDA3r06Fx9bv9senEdurSoQKfm+3WIvRlH5nl1qD9bB8izHeH2IduhtC+GPB3+9L7JcPfT&#10;Tn0Jf/jLXH++Rq/9lTM5+vppN7noTL10LJtenkevoZW+yWv0JfIYz2yK0pnuSbowe5rumxetx9bm&#10;6coS5muZ79rT+kl8lgmcI6brCbySp3Yk6otDaPS9iXpudwJFFmQP3B6K0ee2T9dDm8bp3PK/IXP3&#10;SW3vGquD86Zo92Cstval0t+ZRMYtVnlkUivy2aWRV6qgv4LzqR/Pgr8x58+sGPwLOO2eOV6uGePk&#10;QiN4othZExuF/2y5Z5tboQfM8VHA3GFzS5Pmswtp7mCv5vR3a8FAp/o6GhwuN1QW4C2TG6klg4y3&#10;WB0Oqr4SHV1bRW6dWfKiAoWCeSouDquyqoYdTe3qgauz5y5Q/6LFDke75zITPm8Bc4htqmlrVy1V&#10;1042j8/3zmfvElrYWNva1+/MDnagj1t6+5znNXR2yaqeHHQx+cLKpmbn/qzWTmbP0dS9A0oPFKDX&#10;fPieARWQ5Shv7VNlx4DK2wf16xseh2noYUZbNvrdfTD6BqeN15bBg9E3+IynfIQ+oBUz3h/iaZhm&#10;fh/9/N6h4d1J1495dR1v4/fmbcDo33MO/+Ac+/DOs7/jAt+LWcL3zuYN1/Fih88fniS3T87TGP3R&#10;WfJ++By/PR3STw8FtWOQ81twMhmOTzl89nENVBA7WXWJ7LRLilBX8jgtThmj5ZnjtME1XvvJQh/x&#10;T9a94cn6XM0UvdARr1cGYvTGwii9uTwB/zmNGSqX/nGrT69tztdX1+c7nJ5bV6yyQjRzkH126Nlc&#10;8xmyveToAvQA85lJCPP3hM9hZoPClSosroTRZTC6WDHkryxL5w0UKRSeJQ+sdvthdAHHoDvk8DnV&#10;FaRPGFCKi4/dBUrzFivFU6iE7HyH0XHpubAcLZ1bwNw42iKHnLXHxc/BXLQLLuOv2d4ZH96ZH02e&#10;gzb3uMhhZ7ODj7yp8TkPn81uLWNsOnR0L4d5z5ERtzqcNk8jEi0dzcfmPxujk4zN8DhtBv7yTfUx&#10;o0d1NMzm8RteB4x25gxHGG0ctdycj/OE7ayzfUjW73NyGcZqtPSoT2GMDqCFAubfwMRcdg55ee1Z&#10;5cBLh8/GaMoYbXy2DHYWfL/BaHpNmbxmnWKGIXO06AtlUin4HbHkFmcwCxjJPsSYWOYATUsn4mvA&#10;6AS8zgS4EB8TSSYGbtMDTI7h62KYFYxhtjllutqL3NrZ7dephYW6vLra2XP0vRMt+sGpDv3+ngo8&#10;uzKuCcscNv/6FHMmx/L1j0fC+smxMv34RIVeO1qnlw/Nchj9/PFOPX2wWU/sbdQDu5r0+OEeXTvU&#10;q/t2tevk+lk6tbFW9+xs1yXq4e1t9PCade9isqAw+vBcj8Poo3M8OkadX5aP98BM4dFkZlLS6RdG&#10;kX2boq8eiNCLe+gV7nfpW/Tb37ivQK8zi/gqr68vwtXHNtPrWz1eT28gh7qWPMeqiQ6jL/ZP1/3z&#10;Y/X4unw9uNyre+an6WhfhM4vitS9y6N0afk4Xb1jkh5ei89Bn/CJu6aT84t0+PziwWTmF2H3kQTm&#10;z6P08NY4nV+drNMr43VgQbLD6OW8FpuLklWCt1BXmg8jKxQMVOBRkX9idjubv40Lzeyjx+S3DCOV&#10;g4+Wy+d97Dgpcfgcy15A5slLilVTW62W1mY0c41qqspUUVqoKnyPMD2gfB++YBY7U+j9FORmOIxu&#10;rCpSF3p6Tl+XZne1qYOvratlP15Do9o7utXXP09LyGUsXE4+Y/kKh72NaGrjcqisXPnkBAsqq9iv&#10;Ue3srLPPh7kWKK9vVBX8tY+Nzw18TWVjE4/VqJjnFpFdCZaUqqSm1tmjVI+ubjMdjubODBUpjmvv&#10;OJdP+bWtKm3pgc+zVdI6W79xPOiP+fy2eRwwejgbPcxm09N/jdG/pydodTOnjdW2O+n6cYoe4R/o&#10;Ef4XZbcfcB7/4Ax7PKi38aR/O1Lv3l2AB1LMrAo6+jRfxzn/o7No93uq9Avz2La5taw+lV4hPnTs&#10;J+WLnqRA7BTykZPVCqPbkyeoP4UdjmjoNcw9bfVG6LA/Qifyp+hKxVQ91ThNz3fG6LU5sXpzaRyz&#10;hKl6kwyTeRs/2p6nl+8K65n1xXpkkVtdZWQ38IL9brJvGS6uy7OdWz+MNi0dxsMoKaFfOFIOowvL&#10;2VMXVmxihsNoNxrYX1jpaGiXD08aRqd78obZDJ+N02mefKXlhJWBp52WU8y1TsGfMTorhywO10D+&#10;XC877/AuTBu7yUM7hV4239k0qgeNjWdinPbznBD9x7wc8tkOp80XYfbQNCKese0hNUbb/iSrGfjR&#10;Dqe5b4w2rZwKezPYYWeVjn4xVv93GW3/junoUUabfvbjuZjfYRraGD3qe4wy2vwO82d85BJz0/Ay&#10;jNF4DF747Gho9HMOfLZyp+CNmIZmj92wB2GzhyNsHrnN4NYpdHXGSNme0kTOG9FcK0fzWo+Gxwl8&#10;jyT0dAqVyGs/JX4mOx7MU2e2LX6qglxTF6WxG9Q7SQuLZ2qoj3kmNO+Lu2r08sEW/fO5NuZGWvVT&#10;PI3fXqzS7+6ppNilcaqCHUdh/fhgvr6xt0Sv7i/Tqwcq9Ox++oF72Xuxt17XDnbpod0turKzSRe3&#10;NepBfOcHqIvbW3R8bYXuhtP37IDLO1r0ALr6sU2NugCjT8wPaB9c3jvo0gF2MB4e8KJXi3VtazZ7&#10;7dC0B8h3HIki24E3fXSavn6Inji5qu+eD9PDK9H3HirSdy6H9Dws/dw2GL3mNj1y+2Q9DJ8fXB6h&#10;u7vJ1PWTqZsfp0fW5OnyMr7/AnZ5oKFPLZip80t5bPlt7Myj/75uiq5tnAKjp+lJvtfTQ1HsAUnS&#10;i0eo44lwOlZP7klhDp19fOuSdHxZqobmpDGLOE3tJezqCLpUU4yO5jrVx2sgORmfj3NjBtc0Wfwd&#10;csnV+RKmOuXhb+aJY86Q82ox/l0Z5/VKriVrZ1Wqnp5jYx17PUtt150fLntU6Of4x6MOeswPTMQP&#10;SaNPSRa7KKD2hkr1dTahufs02N+j3t5utbZ3qrOnV70DczWI97yEHMbiVau1YMUqfArbc9ehChjs&#10;p/cUKi2D08xEVlWrurnVqaLKWQrD4dKaOlXBZWO0cd2YnVdarmAY3zNcokBxCc9jR19Lm4zRxucO&#10;stKZsCMuK1exVH5tG4zuVXnbbBU39ept086OfmaucM9IjTB6mNNo6v0jcywjPscHjs8xrKNHGX2D&#10;06apqT8eH96d9BG3DquN13D7v06goZ1y61fw+5cj9T56+sPzluUodrT3dTJ6f8Lj+M2lDv1gKF9P&#10;4YvVeCeSe/yUciM/wX7oiWScJqsqcSJ7ksZpbkqElqWN1130CHd6IrQ/wJ7cwgidLWMvdP00Pds1&#10;g3mVSH17AXxelax/vzNbb67z6nWuVX+wHT5vruK4K9W+zlTmCJnhznQ7syMZyeloMuYGYXXQn6dC&#10;jqfSkgqVlc1SaSn5jhLOp+Eq5aMFAnklikvOJkfHDCJ8zckrw6+gl0jlwuiMnAK0c1CJGbkOq43R&#10;6bkl9HTLnNskV+Ewo9N8SiIrnenNcxgd9Oc6Wto4FuCYswqSBTE+h9CfPi9zNcwC5MDpoPEZNjv7&#10;w/APzKsz78N0ZypaxDyPKHhsM4W2n2Pa2E/AaTxpuG0eRyp62NicFQ2ropgbHOG0MTqFrx32o4d7&#10;hbZD2vxq09I2w2I62hjt7HKDh+azmH52fA7uu2Cx7dkwTlsZo62M0blobY+jk82LpvA3rLzGZnxq&#10;r/kc3M/GI85MZG8Hr9UM2PpxDe9Zsn1Lwz71X97CX46VFPIAieiyWHRaCueMVM4Jtj8lyXyNlJkK&#10;pU5SYcZUNeOnzXHfovWV43Xf7Il6jp3MPzxaqF/C4N/cW6FfXSzVry9V6Zf4Gr84U0KmbpZ+fLpa&#10;Pzo1S68cqUW7Vur5oRL4iqexrVYPbq/X2R1dOrO9Sye3dmrX2iZtu71OW1dWa8eqKh3d0q5T+Bln&#10;ttTryNpyndpQqatDDXpob7Me2NGoKxvqdHJpkfbD6G39bm3Eh97SmaUdnW4dnV+ky2vZO3pXNJ4H&#10;rNw5VV85ME2vnozXG8yCfZ8s3z89UKt/erxCP3mCfPS1sJO7ePl0mp4/FKuLq6bo/IpJsH6i9rNn&#10;41B/lI4xF3hhVVAnF6PZ56ZqR9c4DfVO0KG5k3Tlzml6eHOUrm2LYW9etL6wM4qK1NO7ZuB3MNe4&#10;Dw/8ADsW9rEbZF8C5ea5yXCa/MnyLG3tmq6eMjjrR0v7yIzmeJnDRbekkU/l3JkcNYnjiH0LnCPd&#10;eExWtqsrg15BFn/7Ao6pEq4fK+jtNZGptsxeVQFeJH2dINdiAc71BeiXMMd/WdCrqiK/GioK8TrK&#10;2BndpP6eVs3u61APfLbqHpitLnY5DyxeosFlzKmsYK/Gyjs0f9UdWrzydrXB6FpYXFZdpyCMLYbH&#10;ZbB4VgPavRNfuaNL5ejwIrzR4ooqlfNYJz5zO95HXWs7Wo1ZN3pSXjIFoeJS5/vUtbTjmeBH98Po&#10;wYXkOUoUCxdiqIKaDpU196m8pR/fowfvmdzFXrJxN9XoHPjwrenq4b3R5kk7BaPNj/64btojjc9h&#10;XseHh9zs63Cx19/Nrme3Pjri0XX6hn/Am/4DfcM/nsrBZw6w/zaot5kr/OOlMLmO8J8x+o94HP9+&#10;nGvDlcm60DSefN0tCsb+DfUJ5glHGT1Jg8njNY95lZWZE7TNNU57/JN1pGCqzpZP1SVmVB9vZ7Z1&#10;IFYvz0/W95an6qer0/RvHNPfW+vRt9b69J0NQT28PIiv59LqkgnsEDDNxw5guGx5ioDXT5YTj8P0&#10;Mx5HeWmVw+dRRodLqx2/I8RehoRUmx1k3xK+hjsQdvicjddhjM7Mtb14fkUnZfNeAG7Hj45N9ysh&#10;K0TlKT4zz/GkEzM5XrP9ZPACjh8dgNG5+B03GI3HEeAYDRin0QrG6BwYbVo6CJ9NQxfkks+mjNEh&#10;jlfzCEzf2iygzRFavi5qAn3EccNeh/UIk6dNVBrc/euMhsdw2rg8uud/1O9wGE1v0fJ36fFcq6J1&#10;LTdnOzucnUjGZfichQYyTtt+futnOvuReMyZF8TbcFuZhjY2w2XrI+bwmrOPjdlZxmX4nI7utR35&#10;o5XO/XR8C6s0ynay3lxpifxcMDqd3HwK+dkEnmMVg785c+ZMTZ1qP/tEds9NUEVurO7qyNKlFUF6&#10;eBX65l6bIwnrrSst+uDhZr3/QB1sLtHPTxXpX4+wI2O3S9/Zn6/vHCjUGweL9NK+CjJtpeTbinV5&#10;U4UurS/V+bUl2gOLh1ZUaPvSUq0aLNDCzhzNb3NpaRd7mdfU6viWVp1HOx9ZZzq6Upd31OqB3Y16&#10;eBfZux3tumdNFYwr1p4FAd3Vm61t3XgvXR72YeTpXo7pz26J0ePbE/Ts7hn62uGZ+u495JTo+Xz/&#10;Ejv+TxfiQ5NbPZbAfHi8XqReOEwG70C0nt7n0rXtqbq6PlrbWyK0pfE2ba6/VXt7ErSvN1H7+uK1&#10;q2e8dhuj5wwz+jNbY/W5XcyroMdfPJji5J+Nz09uw//YEqFHNo/Rgxs+wd6923Rx5WSdWzpBxxZG&#10;av+8RG3vnan+qkRV5TEPDqfzyXME0ZEhNI7zPhjMbWcmzCBTNxk9PZG5cI5LdHQmvVw7Noo5/ss4&#10;rqvwSnz0z+29Abwp9M3TUx1Ol/jYlVccYi6mhN7fLM3rbdWyeb1aNn+25g92s9e/RR3tjaprquP9&#10;ABrV2t2prrnzNBdfY3DZSvUtXamO+YvUv3ipFsBs421tM9qWHlVhWYXC6OdSvI0Sbitgcxn3g+hr&#10;TyDklI8sVz26uxF218D23HxmKfC7rfLQ0/b1VQ1N+NIdauoZVCs5kKxQqcPoaBhdWNvh8Lm8dUB5&#10;NV0jjP5zTv9VRh8aYfTBYT7bDunRPuHN+/3fwf969yAFo9+D1Q6jDxujbXc0+vhu3nflFLs3yHK8&#10;w5zKuxfId5Dl+IOTwSMnze6lP51m393pYr2+q1KP9sdpd8kY8jh/w3urMLMSP0bFseNVkjBB9YkR&#10;Wpx8m5anR2h91njt89yqY6HJOh2eokvVU/VAU7Se6onR1+bH6lsryD/fkal/WZMJp5knXJOrl7me&#10;+/qakE7O9Wl9a5b6Q7Cf3pw307wFshm+POYFC52+oTG6mF5huIjChzYNbZwOl9WoEC0dyi9TQppH&#10;yTA6zRUY5jMa2uUPsxPPdDSMxucwPsckuxSV5NLMJA/amWucdPqGMNr8jmR86jTTFXDa7WVe1ocf&#10;bl4HrHV8Drxo24FuXvSo12Ea2ryOkGloGD1aeWht86UtK2HcNI1rWWbbbWczKbbD3+kX4oEkw99U&#10;HkuHtTdraMfvcHT0KKPRzzxvWEebJz3F0dHJfJ1p9T9nNMwd5fMIo4fZDK/tYx4bzXZkJfMxlc3r&#10;0DSzl3l3L4z2wGg3H7v4vOnmdF6raWiqdDTVaKWxKzzNPk+lUik87hTecwqVxj6H7GSyXFRakjGa&#10;jAccj8ZznhEZpcjoWP6PYslexat7lk8nVpTpC0P1eul4t354pkH/frFObz3QoV/B6V9cqtVPT+Ad&#10;HC5lZ3ORXt1Ohpi83fNDZVQ5+5pr9OjWKj20uVxH7qjUvuUl2rmoUCv7i7SsL1+LuoPqa85FA6aq&#10;vpQ9cNUp2rKyDi3drXv39un4xgad2lSvy/ggD+7t0ANDHbp/Gzp7dbUOLCvR9nl5Wt/n1aauHG3p&#10;yNXO3pDOr8rQZ7bQx9vv1pcPJeobJxL0/cu8f9DlUr15qdzxo79ywvZ1xOsrJ8nVUV89YfvvYPQB&#10;3r9ieyazLHHa0jxJG+vG6c7qW7WtNU472hO0syNeW9snODXUg2e9dJLuXYPXvCmeWfJUPb8/i8rU&#10;s3tT9PntsXpiayTniyn6zF1kqtfz3i74IheW3qq7F06jdxinvQORWtiQqqZSvI6CNHrwxugiZ7+v&#10;5X0y6dGmxXNNFsdODioDPZ1p53tyTAGyUeUhdvWTmZtVhCfp8SjfKXblBXxkMvJVX8bu/lr8jJZ6&#10;zelq1ZK5fVq5aI6WLehXD3xub63nPVrqVMOMSlN7Czv6u9U1b74GlzLnDZN7YXTnAmYLYfS8JcvV&#10;PTjXYbQxubCM/hM+h1VeuMz5uKC0guxWIX2nYUbbfWN0c1ePmtDZpq1NY4fR38b0mqYWNeCt1LXj&#10;R8+er/aBhWR3K/E6/Oho5uSq28nfDaiybY4K63rpDfpHyjg9Wrk3dio5uTvT0fwdPzjsRzvjTcNo&#10;47Nx+R2Oid/B5Lf3ZevtvVlO/Zbb3xxkVhFG/wY2/+EQfGb+5DoeyPUTeeyOLtB1NMj75OzeYwb2&#10;/Uv4G/eTj77Ev0E/8QN24f7+LN7eqSo9sapCB2titdTzaTLtn6BncBuz+uM1K26MahJuVWfSrVqX&#10;/GltTL9NQ+TsTuWM0aUCskMVHB9Nk/VYV5SemxOtl5fG6M2NLv14vVs/XefSj25P16ur8/TC6lI9&#10;vbxAGzv96qzKVnnuTJiWDf9MOxeQsyulp1HmVCF5jvxQMXs7ilSI/xyGy2XwuaSiToUl9APyy9nB&#10;kYNPgZfB/7fpZtPQbq5jvOT00o3RI16HMXpmQramxGZpeoJLkSnkOzJDSsWfTuN5GV76ibDeRWbS&#10;/GinZ+ge7hn6yHOM9gzNk765ZzjKaPM7zJc2PpvX4WThuLY3TpvWvfE+V7B6NKdh2TpjtGnpUR/6&#10;Rt8QRjueNM+xrPRwTR3pG/4Fo7kuNW/F2dlvfMb3cHg8ymh+BntvGMfz4DVpjDZdnWY+hT3G63H4&#10;Pb9s3pu9d7A6Cw2dCaPTEtnHAY9T6OulJfA1I5VKLzCFftNoJcfG0feLU1IMnjOVYfse0sl0pU7E&#10;q+b9DtDiVjHx8fQQ8Tyy3Koo9rFLp0B3LuJ9oXb36NWzg/qHK8v0b1f69PMr7U796GwTuzGq9cru&#10;Ir0wVEveopZcXJWubGvWfVvxj7c06fiGVrRwkw7cUac7FlRryewSzWnPU101DKkgg1vGNXgJu188&#10;0WRceE+SUIzWLmnS4W3z9MDR5Tq5rU9ntnXr/qEePXJwju4b6tOJTW3agy9y16IyrRks1IregG7v&#10;CGpNCxnRtjydWJath7dk6Ku8dl4549W3z2fph1eD+sH9pfreJWYKT4X0jfPMZ19K0+tXyJleztBr&#10;F5kTOMUM9x6/HrwrSxdXJ2hz0wytr5uiNdWwujFJm5qStbEpQevqJ2lt3UStb4jQUNet+B9TdW4Z&#10;77W1kZz1UC4eB9nBPT5m0L34H2Swh7L09B5udyTpybvwvVeNxcuewnvKRDu1uitbsxsCaqvI5jUW&#10;4H3mQuzudZOXtB7uNCXGkiGKJV+UMJmdYjOZ52IPQ0FQ4fIw2edy1YxUQ3m5M0Nuc+TteNI9zU0a&#10;6GhHO3dp0UAvfO7X0oXwedFczRskz1ZToZq6KtWQravluW093c7uuS6yGcbkviXkmZcOc3oAPs9d&#10;TN5u3kKH0UXls2Q8Nr/CX1CMZs5j9oFzC/e95AtyQgUOq+3jJnqPnbMH1TM4z7nf0tWrjr4B53Pd&#10;eN69c/A4+heqd/5y9VD+klpm2EJoaR+7lNpUCaOr2+eppHHgzxhtWQ4r86GHy3qHw2V9ww8Pk8G7&#10;idEOn7lOGubzx4w2VtvMyjvH+X4n2Ht3DDZbneA9Ce/OZ/8dmWgY/e6FAr17cbg+uODRe+fQ3mey&#10;2dtRQ0+xQr88EtaFHjfvoTZJc9NvUU7srfQPxik/cRx8Hqs6fOhushwbUplTyYpAQ9N7Do7X1dIZ&#10;eqQuUtfg89Pko15akkz+OUU/2eHXv2zx6f9stL12zHyvzXcY/cQCH3sT3eTaM9VQlKRw0Odk7cL5&#10;YWYKbW4FNsNrj8vn7NCwW7suK4bRFZVc61SxnwpGB9DRxudRThujPaFSNHQ5+0vLleLOQ0cHlWm+&#10;NHo6Pt2HjvZqRqJpaXI32fjTvlJ2exST6cjn+3iV5fKy7wNGc95wch2Wt8v+y1wHXgZ5Dje5O2O0&#10;0yuE3QF6dcZnJ4tHvsKPj5eLns5CP9q8iXE6Db851fSv3Z95U6GNb/B55L71Es3bsK8bLdPSN3Q0&#10;981LMU/a9tc5O/vhrbOHA1/D8TpgccYIo23fhuNxZCSNZDw+ZnQ2PoeVsToTPmfA5/QkmAyjbxR8&#10;dt7ThNtRNtvtKJftNjEaTyOK3zd+Jj3JKcrm2EnitT+D33UGv/t0dolOjYzRjBjT8MwSZ81QhT9B&#10;C7gO21I3SWcWZusLd7JzYju9C/yMr+/Mc7LMX1yXrSc3FjOPV6prd5KfW4sPsapMh5YWakN/SGt6&#10;eB+VDo+66z1qrcrAM03iGEogY8h7Y1F5Qc456fhKKRNUlDtDty+s077N/bq0f6H2rWnS3lXVOnpH&#10;le6+s06H19Ro94oqbVkQ1jo8khU9AS1u92pZk1fLaz1aUpWlPVxr3rM6Vs8fL2aHP3NZZ9L13Xu9&#10;+gdmwf7+QrH+7iTvd3g2VX97Fg19hpzewUn4G8x+r2W2u/827WI+ZWv7LVpdFcGu5wlaC6PXVP8/&#10;0s47Os7Dyu6XIsVeQBAg0XvvZVAHwAwGmBnMoPfeCIAACZBgp0hKpBolURQpSizqcrcV27F311l7&#10;V163XdvK2s6ue8lxzskf+19yssmxZUm2ZeX3PnBo2Ztk4+SPd6YCGAAz97vffffdl6jl5n06iGa4&#10;3LIVjN4JXu/Sxf7N6B94pibhx/OxeuVQoj6wkqQPHU7Sq4fi9YHD8frQsQS9dl86nJr8ajwfn6S3&#10;aP7AV+gDvXw0T+emq9B6GjQSqlCwhT4afbVq5sCK8S0V5CQ4VVJoHmpypvHTtAR8aBMhdfV1q68H&#10;bIUjm49juJPcoy7bT9il/nCbg9OG1cM8Z7y/W+ODPXim8Up3BNXTGdLwyID6uL+b79MBlveNDONj&#10;ntDgLPmjZByNwKWHF5c1duiwJpeWNQNeT+xfUEtbh4PHEb6cjyc2r7jcweeaRvhas19V9fQF6xrQ&#10;PRoV6u4D/0cdjDaMn5w74PhExuHnVvY9Fw6fYkb8BHMxq2oI9OAdcIMBLpU1huXtHFOgf1YtvbP/&#10;CkYbVv+fMPr3PNrw2nYZOvU4ew3hzL8Ek61+e5V9hVaG0Xj437tWD1bjtbvFfMrttXoLfH77NgVW&#10;/7dbZBpc8er7D1TrgbZ8HShnbjCTmRU+W1XJO9WQsh3+vFFDmVs0m71F9+du0kNF2/VU+Q69UsvM&#10;Uyvz3l3x+tx4gv5mPlPfXDGPXa7+44Uy/ewce1VOu/SDoyX665V6fXzRo9vD6ILBUgWaSuj7MqtS&#10;iX+josbROGrgzNXgc2UZelJRBVWJx6JK1eCxG1z2OhjdDkb7VUGP0PqBqdnMFOaUwaPrHY2jvK6F&#10;TCsv8ykuMpUqHA+eYXRaHto02ByXUUqGB75oNOnsskbl8nX5pdVO37DAeLRpHXjvHF8HOof57yJa&#10;h2nSZXjvShz/HZ6O92G0C969Vnjx4NMucLo8lzlZtFzDUuv12WxKpAyjc6xH6JRdp7gvgtX/Gkab&#10;hpL5v8FoJ/PZePT7MNrw2XYvGlabTzoLHp0Nv84F1/PA5vw7lWP8GXzOQttw8Dk9ldtUBKPhwhGM&#10;vsud0S7SrOLBaDA4Az0zJx1+logWHx+l2L17FEd/Kh6tIz4pCa2D5ySzOxLeVorPzsP7qrNwI378&#10;JDApQ9en8SAfa0CfZv7vPj8zGs36wIkgGRdg81y9Htzv09kJMHTApalgIXprnoa8+JDcWeiu7ISq&#10;IA+oEO9YAXw+bx/HnljOBXag2+xgRi5RByZCOndkTE/cN6uT8x3MTHN7PqQLS106d6BdJ+f8OjbT&#10;go7t0fxwg6b7qjXfhZc/XKW5QLkujKXpxkoCM9/V+sLlTPzPyfr3t/P07dsufYt+/DfwVH35mTR9&#10;8Xoiegfc5dIufeqBrfrIyQ26NrtFj43dq4t90pHmjVpt3kRt1sEm8hQa2FvUuF3HQzvoG6Injyfp&#10;qZm9ujq7V9fx4j23kIAXL5lK0gucq96aw/uxwP1g9QePp+u1M6n6i/vpLZ7Hbw3P/+iZCjC6QKfH&#10;KzXeUcM8Hz09r5vPEvNgYFt1VSnHL7Q6qr4O/aKxVC2+KjCylR5dG3yWvbJoFKEQPDjILtkO9sj2&#10;9GhkYAAMZvcs+BwKtDp+upGhfo2N0Bcc7FM/mDw02K/ZuVmN0iPshz939IGjg0Pg9JgzbzKMBj3M&#10;fMrwfnKiD5C7sUQuEv3DMfC1iRmbAjwDBfSl8svhWfit8spcKgeXazwtaqSf6Am2ywuWe0OdaBjg&#10;/uQs8y7zmgTnZw5a/t1RZ/5ldD8zi/DzmYOr4PMKczGL5Pt3qxBNPrOkGoxuQ+ug3zgwIz84/X6t&#10;I8Kjf4kv+ve15ul483G8zf9C61ibWbG5FZthectmCynzdbyJZ/6X19ifcg1tmevvWXH7dxznf3cV&#10;f93VRvTmGnx45PfzHnr7Vj7zLUXMgbPn9Zkufechei5HyjRbR95rfryC9HoakpkBT4pWCzi9P9Nm&#10;VXg/gc+XCjbqStl23araro81btVfhMkc5f305dl48usy9Y8n2B97vhAeXawfnnPpu/eRI3bCpdfQ&#10;Ca9Pe3Whs0RdzS7V1VerhvOpKv4XLjDZqoIqL60Cl5nHBpvL4beuSrSOenI7wGVPc0je1k4wOqBy&#10;MDoVbE4Bo+0yv5wZxNoWVbgD/P296M1o0VloIXnlDo9OzzcN2gU+lzt6tGkdmSVu/NJ1jqfD0TqK&#10;y3S3Z4h2UWk6dBFzFX/QM8wHw81/h7bxPo3D8Nn6hcara9Goq8DpCrxweXiYjAfbrHdGLNqFcWPw&#10;1bA5N55ZQXDWKjf+j/x3d54X4d1ZPP8uj+b7RDDadkC9n0ebR86wOeLniPBoZ26d12hYbfvBbRbQ&#10;9ndno8nkgs9WOdnpzlz22g4VtOY0w2fLjEKfQN+4W6ZzRPSNBLx08eBzHLUPjKaS4/Hcgcmx/A6G&#10;zzF7Y9A5TO/gOWB/YmIcz9kDnrNvZh/7ZqLuVXrUermyopmLS9IY51inJ1t17fiwbp2d1O1zU1wf&#10;0sMLYR3tr4UzN2t/e71GmssUrMxQa1mqfCXJ7DlNUl1BPLv0yJvIjMbzbT6FKF7XZnYBbEK/34Ge&#10;mq6ZobBWF8Z06tCM5ke7NTfcpSXmMFbodR2c7tPCZEhLMx2a53J6NICv16vZXq8Wu738XLfOT2Tp&#10;2iF2Jz9UTp5/ov7dpRhHc/7msyXMHtJ3uUY2x9VEfeEpvBdP4re4FKU/e2gHu8LJ4Di8Tc/u36jH&#10;h6WjXmnVIx1ulOar12mh5h4ddG/QuZ5oen5Zur2Cj+5oDsemTPwgGXphKR0vXho6Brl2s0m6OhmH&#10;J4Qc0v3sr+Vx25toWXh/9VAmGkgZWj25wkcKdXSQ/LvWcoXdeWpyMxvm9jrlRctobXE7s9zBYIOC&#10;oUa1hZvwTdCnC6Ir4rPztjbL24K3yueVP2TculeDoyPq7O2Rvw18a21VJ7g9NDqq8SlmUSbGweVx&#10;Tc3MaGX1qKbJMRoeG+f5A3ztoHrwwPUNo0vgix4eB1cn5/DfsT9lEYw+fEwj80uqbW1j7125ssur&#10;ONelwIg8fLjlHFuqfcwct3HsGBpjzxU7CvE8jy7gD4GPG9bb95hbPaGFoyfh6xwDbF6Rxw377bjQ&#10;h/bR1NapEs7Zc+GG5U34CLtHFBqaVmBg+vca9KPgcqTA6DcvkYdkl2gcVubneAudw7SONT+HeTlM&#10;ozYPHln+V/FmPA0eX0dvpt9nO1P+Oz7p/wFe/5ZLR4vmvnefYs77qQZwGoy+UUNWtOGzZSnhh/4g&#10;uf4frdMPnvDrCyv01fvwpsI5OjL3gNE2u7JXjfQSAlw/kMtxPn+rTuDjuFyyVdddZHfVR+lTLbv0&#10;he4kfXk8Vd/gvfMPx/L1k/Ol+s+PVumH9+Xp+2gd3z1LPsLpGuZaXQ4+L9clqrU6n54FGXN4IYrR&#10;F4rzS+F3XBbgqQCfTYNugjc3e4O8hzgXAZubPEEHp5v9XQ5Gl1Xh6wCbk7NKHJwuqDA/ZADfehv7&#10;tDxKyi5TTHKudsamKD4tD7wuvovRDp/O5GvB6fQC3gPFLnwdHBc4Xle7Kpy5WcvgqGJOyqky+oNl&#10;9AfLC+H49BNLi3id+AMNo0vAarDZ9GjzddRXsGOzssTBaePS2fjqbMYwbsfmO/3CtdlBw2ib77IZ&#10;giJwvIDr5sEzn4dxaePRmca7uR2pf4HR4Lr1Dc1DEtE6LPvZdI5CsNd6Qg5Gc9v8duZVsflJw+gs&#10;MDobDp1zB6MNn+12Bv29dLRjK8No269te+scDRqczrQCox0NGn0j3cHnRDB6DZ9T9yYoBb3D9GfD&#10;6fiEfdoXvw/uHKc4Ztfi+H32gtuWP5WTuhe/IDs53EUaC9fCXbvgsr167Migrp2a0LUTI7qyOqBH&#10;FtEj4LcPzPh1El47y3OHvKVqr2K/Exy5hjyCqozdZGoyz5y0jb/hJrIERQ6KmO1cT1+Ax4vwn1XD&#10;QdoadGhmAIwe1dJkv4bamzUUbtZEd5B9IGSvhRrUhoY90MG8XGedernsDlVrosOtA90eHez16f5J&#10;9nof2KsbR9P054+lgs+p+iq82fKbv/xknr50OVdfu5Gub75IDu9HivWzT1br55+u1X/6TD2XYX3n&#10;ZTe+ZnSIFfB3KQONh15hT6KOo3scarhXtFB1vG2LTrZvQw+RVsDyFe4zTD/ll04H1ulM8B6nzrZv&#10;IC+SGd9xskwXY9CD0B6PROmFRbB7hv7/QJRm/OwKaMhHjy6R3+dRo9cPj8Yz5XGr1VevYKARnkzu&#10;RsDN7F8tnjcy8N31fJbc6B6tCnWE1dPfq6q6Wq7jp5ucBGNHud4ORrc49xlXNnyemJ7W/CJawwK7&#10;uIfQNvAuD8Kdh8YmwfZxuDR42NUPV2f+pKMXfj2syf1LTjb/3JHjmoBPN8CPc+HQ9fDplu4+8HhU&#10;fVNwcvB7ksdnllc1DwYfOHZKi8dPa/HEGe3na8fxiUzCocfAasPmlq4+BfuGFBocxScdxGON38Dn&#10;ZyYmSKaER8U1nEv42tGixxyMbu4ewxNtvjvjzdY7XNOiHV+HeaUdn3TEH22X5uNY83TYHPg7V8iG&#10;pn79FAVPfn/9irkWy7x7+zoZHOgcv7kCltM3fOdqPfMsjXjvPGSU1jAfzuPUO8+hW7/E/sJX3XiV&#10;m/T8WLru921XMCeR/QnsI0vfp7akPQpR/an0M/Lu1Zn8Tewm3KynK7bohQY8m62x+lxnjP5miEzo&#10;6VR9+2CqfnyK/uC5Uv30YoV+fH+p/v5cnb5yxkNWjIs52kotBUo17ErBp1agwuJS5Ret5TaXFdu8&#10;CjPg+Onqa63oG8Kbvd42+Xxh8LlNjWB0YxO7fAM9qnb7VYSelJEPthaTz2Ecuq4VDh1UucOjmaMq&#10;qlEqXNp4dDb4a9q0+TmsZxjjVBG9Q3AanM/Ay37XH02/2vqGEYx2laBhoHGY78780RWl6CBOkePE&#10;McY8HYbTNt8X4dF13F9tPPwOj84Aa5Ojye/fbZmj5JLi67D5wjww2Wa8bFYggtPm8bAyDHf0aL72&#10;D/Xo3U5mnvnvzNtheof5WQ2ji8DbgjtatPFow+k1Pm0z4fhnwGebOXS0DvA4i8etsrO4zASf8XHY&#10;fIlVKseNdDwazhwgPcPUeGYCE823Aban0EfkegZYnIFPIxONwyojjq+L2atk/HUJ5rOL20vFKJ7z&#10;hkQwOSWR3ymZY1N2Ep7ybLW4yQ3u8GpmMKCD4+06NtevC8tDunR0VE+enASfe9gFG9KjCy16atGj&#10;y/NuPTJZpflwjYY9JQrjJatK28VsHLuxE7fxN9wBRm/nuLeDc4tovCPx/B/SwaVapwIt9QqHWsmG&#10;sHNxzr17wQgwp7ML3ZXPck/PgDrBo3CA/dVgVyuZQa1glqfJxf6/MnXV8/5trdXFuSI9dyabytFf&#10;PkV+8y1w+kayvnrNsjvIcb5OftgLuWSV5ulbrxaQuVRCkfP7ShnYjU79bDqVBrcuJHsjGw0kVY+P&#10;xeDt2KJT4fXMV7IDdHKXLs9E6fGJjWjYG9GkN+iRgXW60C3d38EOjfA63d+5jiy+e/Tw8AZmITfj&#10;uWM2ZiVWLy/iB5lL0JWZDD04uE+zbbnq9FSoy1spT0MTHNovtydEBlIzvyO/a4tHLfDpZnzNHg+6&#10;Y1OT46VoZP4jCHcOhfmbdLSjA3vB1Q71DQ1pAC7dMwg37u+DF49we0yD8GXzzg2MTTh+5WBnr8I9&#10;zGDzt+0mB6kbrOzoH8bHzBxhZz+PDbH3e4w+IfuvyKobReswfToMP/bxNV1T7LdCqxgAm4fAXXt8&#10;HHyeXj3hXB87xNwLWD0LVk+B0WPLR9SL3hFC+/Dwv6xBD7GqhXfXeDzgA/3G2hoyM60XhQ5KFYPV&#10;vm7mx4cnFRyaIp/DsNj0jDsYzXXL7PjnBy3nn1nAh9GcHU3afNLozDbHApe2GfDfXGV3CvVb9AzD&#10;53fgzG/DmW0e/C249a+fInfjJp7np11kSOMVwY/35tP1+Daa9OtbzfBucpPoIb4Ljr91g+/xXJ3e&#10;eb6BY2+1zofjtb9yo7x8rq1a+Jz3xkWpPyFa02QTPpy3Xo8UbNATJRt1s3qLPowG/W87EvT6UDz7&#10;Y1P0Bjzgu4dS9fMzRfrJ2RJ971yZfvIg84TnPfrsqVa9NFumo51l6keDDpQza1FUyC6UcidrowjP&#10;W2VZjZo9AfrwIfSyNjWZhwM89nrJUGwO47czjIZLe8NgdK9c4HE+GkUWOFyMrlEJNruawhwbA/wP&#10;/PwPWpRX6WFehZ5wnQ/PpBctxO1g9O7EXEVR0ckFYHWR4jOK4OHM0JQyZ1hOFlgF/jvDaMNeeLRh&#10;tGkd5r0zPboCf3Q5HLqitIg8sWKq0MFom+9b29ua4+Czq5CvARcL0/CtwScNpyM7VswfbTMspnUU&#10;goWl6BPF4GIhnNq4tHFqe8yySO/6OsDjNR59B6N5LJ3vaXPn1jc0jF7baXjHG32HS9tMuO1dtDK8&#10;Nk+HzbJkwbGzeCwTjM7MuIPPHCsMm1N4Hcm8htRE9gVawYGTYvconcusJOZZDKMT4vnZ4DZ4nJ1g&#10;fVE8d2gcaTHsR4+N1T6eG7OXS84HEtEzUjne5+AhKME30FiVoy5/tSb7W3VqeQLNYUInD47r2IER&#10;XTg8pkePjevxk1O6vNKmJxa9enSuQTeWqvChleMpo28Hrx1qKFKolD1fYHNJ3GayJjbxd9vO8S5K&#10;5WjcteXZ8jdVqCfs0cQU59cDXWrvgpeFmCEOdzDH1okuyfl6NzMTfZNwtXn4FL6vLvZUt3eSS+Em&#10;G6YOLz79kepK539cl5+uttoyeooV+gif4ZcvFukLz2Tqb59P0ZduxOtLV8Hea3iYbpDl/GI+PDpX&#10;f/ccmAx2f/UqudLUpy+uxzO9HQyP09/eLEUTyWWOO01PzzHTMrqR/bH3sP9qu54/So4HnPjVkzv1&#10;8vHtZE5v1e0lsHh8vR4dWk8OHxntg/eA7ffoyZl1uja/TjcXturFA7G6ObuLGckkZmBy8HQnapZe&#10;ape3FpyuUR0cqLIG3bClF1zmM+drVgvY6/HUo0fX4J8iS8PL588fkr+9W+38LdrauO7nueGQ489o&#10;R+foA6MH4c0j01PUrAbGJ9U7Mu5kHQW64ckdeJwDHcwB9jLnN0BmBvPa/aM8Do/uHcbPTObGILya&#10;fDrLIh1Al+4Dh/vB6CGwdxTNYhp+PAVPngSD7bbVGFhs9/WA272mcYDXVna/VWB0UrX87IImn1N5&#10;DV7lomOX1Zm+XaYsZhtSCyzPmIy1gnxlV1aRHY0/D67fMTFzl0e/eanS0TeMSxt/juxgMe+d8Wen&#10;DJ/h0aZ5RHi0w6Hh0aZ1/Aa9OVKG4cax33uG2UF6hYbRbzLH8qvraxj99g2Pg9HvPoMP7wb6x4sN&#10;+hU4/V+eLGX3SY6ON0dpsmS9GjhPtvJyLmz4PERfZzadfJbce/REKZ5LNOiXGskO8OOfB6O/CEY7&#10;uwkP5ugnx3LAaHg0GP398+X62UO1+uLJOn2IY8CF1j0arYafl6apqy4fb109501elVSQ+Wx6M/y5&#10;pbmN4zn71OkLGk4H/J0KBLqobrX4u/Hw9CnUPiivv4eervHoBjxzNlfYiCe6SVlctxyO7DLLlw6o&#10;ysvnrBntGpyvB+ddjUGyvb3ODIvp0qZzJGajUeeU0y8scfI6Sg2j6RkaRlvukGXgVpvOAYc2Hm0V&#10;wWjTO2rKwWk4s+kca76ONW+HcWjToy1v2jLlHG8HfNcykoxHr2E0PSw4pmkdf8yjDaftsT8Fo23v&#10;lXmjLfvZdhA6ewjBYMtWskwlmwmP4LPtMs/hvlyOITn4T2w3bzZah3Fpm9Ve0zvI0UgxHg1HRkcu&#10;YkYw13qHcGrD5yz6f9ngch68Op8+olNct9tpYPae2Bj0Dbg4r6sQPcNdU6Jgc5UG2hs0M9ymudGw&#10;FsbatX8kpDnKrq/M9un88rAeXh11cPrySkhPLDXrkf1u9NkSXZnO1+Pj2ey6pj9YkkKvMZYZ8l2q&#10;y2I/SGEiemsx/ucaTfX4tLo0oYv3rejBc6saHO5l/rjdwehQD9eH4IAjNs+wn3mKRfy6BzmXXqFv&#10;tF+t7QNoa8yy4ntwNzagw+LP9zSQx1jOrF2+gjWlurhY5mD0a1dq9ZknyDV6ZKteOSG4q/TMNJez&#10;Yo5Qun2Iy4PSSwfX4cXYoI8e24LfI0bf+UCKfvQaPPulKn39uXL6i8X68JlM3VyKoT+4XbdXo/XB&#10;s+zUeiiD/YjZ+vxTOexHzGUWJk9/dTlHn388izn3THJDkvGG4+s4A54f36UXl8kkncdzN7aZfL7d&#10;OtuzT4e8m9Rdk8T8SoHa6vG44pGqqG5VfSP4yXl/AK3CyudrhBOZxojG4GF2BN23GQ4aDPK5hE/7&#10;+Jt0DfQz64cXmWpHlw6D1aEePpvMjvjBuVbKF+5yjn+t4GR7/wi5R5NowJaRBFdG0xijbJfKxLzl&#10;86/tT1lYOa79R09pBkyOYK5dTsCRDXdH6P8ZdkcwfBgubfdF8NquG64PwrMbewdVSF8xrqhMe3IL&#10;tTs7X1FZeXzW07UPHS8GLrQvI41z6HQyM8mU51y+1h/EH838Odzb0TnwSP/qMRf1hzj9e60DjeMx&#10;80SbzmG6dESHXsNhw2nj0u/e0aPfRcP4LXj9Lve9Bwa/dZ3+4dNg/zU8Itz+BTNPv3i2npnwOv32&#10;Ot7om0148Nr1T5cb9D1479FAqmaqo+gVbpQXfdCTEis/56Pz9OQPpu3R8awoXclfp1uVW/Vy/S40&#10;DvJgQvSqexL0pbEEfWuRGcIjBfrpafqE9xXr++fYx/ZAk751fwO5BJybjlVrpmaPWooS2AWfrhbe&#10;4x48j+alqyaDy3SNRrfPwWUf2Nxs+gZ82o/u3NrK/9zXoabmdvnA5kB4QE0t3fhtAvglm+j9NuGH&#10;9pJTatqG5SRVO3MpuZXN7DsMqKKhTbVwcMPo6qY2OHYrfmg3vcJ6ZRTXO3Ms5v2wTCXLvTM92vDZ&#10;vB2G0bW8r2vLySJAm7EyTdrROuDRpkdHtA6bCb/ruwObDaMjOF0KTy2C41qOqO1TMS4dmWMxb4dp&#10;0sahjTtHZlkcrYPH/hSMNh260LgzxwTDadM5IvhsGG3atPFnw+e0JLyAGfT98HBkGi7Doy3D2Snw&#10;2HA5DT6djpacxvHCfBoNlRy7OObYPGN2YqyTuxfpZ5rXO3Mv8yr70G94rChtL54WfHU1OQqjGw+E&#10;6+HMPk0NttKvC2gabWOit5nZkkZ2n1ap31+u0ZBLR6ba9MiRPuZKhvAoD+vasZCuLPvg0fXkuDHn&#10;N5LLbHMm+5+y1VmbiR6dzmxGsYaCNZrm+02MdlF4wEZ7yBQeJ/t9Pzk9B9RHv6h9YlpBOJZ/bFbh&#10;KW7PHKSW1bl/RR0zKwpPHuLzPcl+6D7VNphvyAsXYC9pE30qe79WwbfKipm3I0t6sVKfeLJWr7/a&#10;rjc+VKk3XsnU5y6Tw3ESrF7eSG/vHj0HNt+mboLVLx9kDvDIdrJEo9l5SCbk9Wh97Tbz3I9l6M8v&#10;4Wl+JA2enICugZ+j7150jk26uUJGx3379EVmYb7CHPnf3UQ3wYtl9caNPOZmsvX6pSR97kGy8c7v&#10;0MdP8TOORevVIyn0JKPRp+P5WyVroWmTwi5yN3j/hshUauB3q27ogCvDc5ta0KTJRfI2U/QKvRyT&#10;mtzMIIDPcOBgR5+6uyk0i044ddg0DyqE/hFoC68V5yWt4LJpy21d/QoyK9IGR24fhFdPLmhg9qCG&#10;5paZVYEbL62u1aJpGoc1ssReWNMvDq1qbGWNIw8a1t6pkcPH4c6G0ce5b1VDy3g1eN4EeD4ETg8e&#10;PAI2r8KpDzrVu7AsNzibR/5adE6htqZkaktyhjYnpSkG7W0Xn6ntMbsVBXfYDceITk7Svkx4ldcH&#10;l+5m3rDPweg372L0H+J0xCNteR2G0Wv9wjUOvdYrvIPRV8Fo8Pl3YLP1C9+7Yf5n80FTYPKbz7iY&#10;R6GHeB0d5dlqcuzW6u1r7Cp8hpy7Wz7911v9+tHFRn1xMUeTtXHqL9mpcPZm+ci28dJsaUvCr4mu&#10;d4q++IUcsmgL1+nVanwcnmh9KkxuV1eCPs851FcmybVbKdAPTtAXOYsPmvru/fV648GAvny6UTfn&#10;3FrtYU60NEbVuYYhGapH723k3MP0DDdc2kNenRft2bizo2+AqaZB+9GdW8BoD/pGfSOPtXTRVx7g&#10;+N7lYHQJGodhczG6RnG1z8HmJDJHrdKL8WuUe9gD0EweHj0CvmcVPLq0zs++ySYnVymnjJ5jfkSz&#10;/pcYXU3vzzC6rsKw2ji1YTLzNne0aMPoKq7bLPgfY3QNvUQrw+kKeGyJYSZ80ua6nb2ycOlUsNpm&#10;WEyTNi060i80/10kt+NPwmg0FWeHyh2MLgKTS8DmSDap5d1l8Zz05H2OpyINrTnNdGa7fF+l815O&#10;Q99I4XWl8lqSec3p6CnOnBm6e2kOXpB462fu4vexecnt5PdtZbZ9K97BHZwTsOOuIEGd7jTNdtGD&#10;GGYOZLYDrblLh6ba4c9tGu32qL+tVl2+cvnxEgWrOb9yp+vIeLMuH+3WzbODunV+SM+eDOvqkRY9&#10;Mlers8MFzD6xR7U7XcMt+Rrw0dejxnu9eOnQsheHNb80q6k5zr/RNtrQRMMT7Bi1Xv7h0wovHFFg&#10;dlkt4HFw/qja5o8pRLVxPbj/iPxTh1TTM66qQB/vrzbmI+hv4BNy4SmqqAWrXTVgdJlTDxyo1L/B&#10;M/XNT47oh5/16oefKtVXn0vUZx/cDVZuY9ZvAzPZ69YwehGMXkIfPLyLzOe9+tSD5PI/uoW8/u3s&#10;aomGP8dQsXp2MRp83qRjAeHrkK7ObSY3JIpeJL3H53L17RcL9KNXS/TDV4r1vRfYZXSDPbNPkrtw&#10;iXz/B7fpM2c36JNk4n3sTL5eWEnWU/hgL4xla65pC96XRKeHHfaSf4NmWOvphbf0wZPwS7kbwWrr&#10;H4LRHq7TJ3Qw2t+BR7off/Qgs4IDTgV8PnL94d2UcXA/fbhAAKxGzwijMXeiZXSOzKp7bE69U+xB&#10;mT8CNoOrS+Ds8kmNrpwEY09oePkYmHsUjAVn72LyGgb3HliWVR8c2zB5GEyOYLR9neH2+NHTznM6&#10;0Uc6Zg8oiD8kNDmn7rmDYPSgctxe7crM14a4FK2PS9b6fUnaRZ966+6d2rhjm7bF7HFqO36jXXhG&#10;bW+Im2NOI8ehX9IvNA/HW4+zj/uJKqfeeuIOVj+GRg0+R3SOuzwaD55pGaY3/waubPhsWPwe/NjB&#10;55v4n58De61uskcF78Yvb7r0C8vncPC5Sv8Mbv8GDv3uDa/ee96vf7rarq8fKdJHug2b73UqlLXR&#10;wWhPYpQCibt0LGWn7uNc8uHCGL1YuVkfbSQbwE/eeA/e/WE8oZNZeuNAJllJpfrJ6XL9/H5mVh6o&#10;JE/Bo28/GtZfHnbpyliFlkIl6nfFk8sBn8yxue8c9NwKPHfoX/Bnn4fzDKoZD0wTeOoFT/3oHKFQ&#10;v1rROKxPWF1PnlJzh4PR9d4OvOt+eDQYTBlOF7p8zA3VOdrFvgz8HGklikoq0F5mv/PLmG1h9rAQ&#10;3m2ZSqaJOLpICdmmOfjzcsy/VwSPrr3Lo03vqKko5nhSJLfLLovxcTMHC1Y7vg7j0eha5o9+/3yh&#10;zRnabfPeWRlOV8E9K9ETyuC12WBdeuxaLvRaphJzFfGxa/pzHD4HtNvs2N3KBRvN2/GnYHQu+Gu7&#10;CB2cRvNY26PCfDdeO/NEm84Rwee4mJ1K2BerON6je2OitSeK3TG7dmj3zu2KidrOjvMdTkV2MSbG&#10;sAO+iB28mXiq6fslRVm+Kt6JqE0ORhdy7uXKSZK3Ig/Ns4pcDI/OL3Xq4kqvzh/q0+mlfs0PmX+i&#10;hnzMYjVUpKupMl1eV4aD0dU5u1SbvY15vgZdOUl284PjevHiuG6dZo7wsE8X8QSd6MvU0a5UrXay&#10;X2Tcp0PD+OB66jTGz5oaaNHsCNn1/cxbDOCXHepR7xw7pleOaBrtcursI+o/cp86wIrA3KqD0YbT&#10;Qa6HF46r3Wp+VZ6RObLPRpk57nRwutL60OBzmZ3vVdWqGS+/u4iMpakiffDRSgejv/4B+oDPs8vi&#10;mVj0B+O0zI8c34JX7h7dBJ+fmYdP79+gF+Y36ZWlbeDuOvZyCX0CHEYTeebABt2EZz86di8ejnu0&#10;v1Y6FjSM3sosY6z+Hmz+xw+W6wcfrtBPP1Su/3A7hznGdPCZed7LCfra5Th95clYOHWUXn8iW399&#10;hd0yl6r18QeYSTvRpGOdceqsS1ct78VgEzkLcJUqdyefoXbVu5vRoOnPg9ENDfV4pKvJdi5XcXk1&#10;Oy/QIdEgG8C7RsoyGdw1lm1aD6dqQotktrudWW946+DYjMbQMibn8FUsHdXUIfwZB4+pf25Fgxwb&#10;hxbRIg7CicHoUTDacNZw1yk0ZrttWGyYHMFnB6MNx+HJ/fBtw+K2SWYQJ2YVAJPrOW5Ut/fI1dal&#10;qlC3mvrwA+Lh89KDLMS3Ep1bpHvjU7UhPoXLFEXFxWpz1A6t37ZZG3Zs17otm6VNG6XN2zj/LgKn&#10;G+Xi/MH80aZFRzD6nct44S5XoWeA04/z2GPm9WBmkDKsNj36bTDatOZ3n2a3FVz5d+/HZ+PQVrfR&#10;MJhveu9mrX5l+Hyz0qlf3uR73kJbuV3JvIpPv34hiJ8jrK+eDesDo4W6UL9dzfEb2KeyVZ2ZOzWS&#10;vlODyds0lrRFFzO26FI+vYeyaH2ocZde85Fbi8bxxf5kfXM6T99ZIMvucIF+fLxUPzxdoe+erwKf&#10;2ed20Y+P3nYNuXVuqEETATJPKvGloc8XZlEc3yqKSsE8vPLkDhp/bmmmFwg2exwOTf5KG8fl9kFm&#10;SXvQBOkHwmcavJxTtaF1+HvJ8w/z2fHTB8AnbZynLkif1oN+4YZP1yutiHzY/Fr+9jVo1uzOYtYw&#10;p6SW3Svw5vwqJ1MptaAWXaqUHA/yPNLzHV+HZfyb1vF/i9EufNIRjI7MsJi34/0YbfMsEZzOo7dn&#10;+oDhdPqeXY6/zvHgwVkj8yuW8W9Ybd67/x+MjuyLdXQOtGjTOczvloAmEbt7m+LRi+Pp7+2LjlbM&#10;rp3syd3hVBxcI57XlsjrSIlFP4+x3Ys7OcaQDZ0Mf97L/sUd65W8az3z6ps5P8Kv2VCkEXjx4pBf&#10;hyeZAZkN64EDAR0bq9dCXw1zyC71+orxRhTSL8wjm4+8jrxE8psSOAdhNpL3XHHqNs30k7WxOqQn&#10;z87oMbx3pxZ7dWiyjdluNzue6un/uTXQ5WGWwqdwmwceh0+jO6T+kX7mydixMcl+JKem1XWAz/by&#10;CQ2t3qfx+y6p5/A5hRdPwplXFaCCs0fUBqfumDuqLvC6B7z2jy5wvjuueh89D95jLncQLGtRJf0P&#10;T10zWnQjs5ElWu7N0dNHc/Rn1wP6PD3C158GJ2/gQb2a6eSFfvaBfWQmbSZnAz69QtbRIbj1oR3s&#10;MmSW5YLVTuYOt+vG/Hb6fGuXF3o2aLnxHs1VidwOkXeXxHwi+VEvVeAHqdI/cPmdG/n60qPsfHlw&#10;L5klsfrGlTS9cY095NfT4NP4rB5KYZ9Bnj79UIE+drGGefkmnRmMV3djKud7ZEw2VqiezJsqtOjK&#10;hjC+Z7KVA2R3krHcTO+wsamBeTGXiivgNZV4pZhBqOP3ruN81yocDLJjJczfv5P5QbJF0fTH6bON&#10;zYLN8ytoS+gXB8BcapgaWOTvv4RP+eBJDRw6oX5wug8M70Xn6Fkg4w6u3Lu4wn2H1Ys+3TOzqG6w&#10;vpfLvv02I34YnD+k7qkFtfSPyd3eh0+D8+jWdpU3c17sgatxHl7ejKegk7ma6QPy04e0+2OzC3Vv&#10;TKLW70nQ+uh43btlm9Zv3Kx1GzZqw9Zd2rBlp3O5ccdevAc2H8M5E+cY/yuMfudJcBpO/dbj6NNg&#10;tPUNrQynHYx2OHSlfndHy1jjz3Bnw2bTOtA5fneLnRRWz5LjD3+OYPSbt8B4ehK/oTfx9ktBKqR3&#10;wOhPLPn0RDhbh4q3qHHPBgXwKnXji57P2qHp1C2aT2HXWvYmXS1iF4QrWp9owXcZQD/rYPfEMD7o&#10;eeZTltE2TliV6Qdn2Gl/vlrff6RJr9/v14dPderZhUYdH/DiVfKqFf+Di9ykwswi9Mxi3i/l7I+t&#10;UtDL58xHj9CH3gxOm4+jpQUdLNirttCAmls6VcNnpMzlQSNsw0/fo0aq1tPO5wbsbmzns8T7jcs8&#10;uHROhReNgz5upV1vhjcz6w0+G05nFlrO3Zr/zi6T86oVm1bMrpACxaXkOP7oopI1390fY7Rx6NoK&#10;eoTw6Ioy/NElazzaNA7jzmuFRw+uaRgd0TqcS54TwelCdOcc8NjmWNLhpqZ1RDKVDKMto+P/FaPz&#10;/ohHF+WY1gGHRmsxP4d5opPi2F0Oh47eSVbq7t3s84q+U7vBZfwXYHY6HmarDF5n+j44f+wOduGi&#10;YWTg3eb8KiN2i3i7KG33evj/NrUyZz3T3fA/KTvP8CrvK9svMAIkUEcNBOoF9d7LUT/S0VE56r0i&#10;gYREFSBMNdimY+MQTLOJKTbBNsa9tzhuyU3iyeS5cyf3Js/M3PrhtmQ8zkw88f39X4GNM7kf/GE/&#10;R72ed737v/Zaa2uqF6/eularZtc4tGOgSKOOeLWRZVSdi/4tJ1zFRiuXYmaPXBfwalFgfnwU9y2+&#10;TlK4Fxx1sbZNtGvvlgHNTnVquBdvRIsdP1sx/Ch8WB3ehWaX5YGzVcOVlaMbQz/X1NuLJnYcbnnu&#10;7Oug53Ku3aLGiRk1T+1Q57aDck7Oyj4GRg+Bz8P00GB0bf8k/dm0Goan1TQ0peqOkTmMrqA/M31A&#10;IT0A/UEm8w8bZ7laeurcuFSNOaL04Fi4rhygZz0azU6sUHQaMfrodLLeR3f3ysEwMpe89MQ2d/bO&#10;LmavVgA7rYJ0fRt5Ng8ux/MSrFsHAnV2XYDOjJMZOeKjnXX3aKIAH0vOPD3YBW+xizwQ+rJPzmTg&#10;YUzXhw8n6d37V+m5bT5opbz04qyvPjoWrU8fitEnD5Oxt59rdGegLm5drqu7InV5T4YeYy50b88K&#10;9lStgpeLVHkR+7KYp2WX1lNcczV1eFbmqtL4Vcpt8IomEwOtFJiVQ39UyjVZanhIqs3Voo5WdNBo&#10;7brB5r6BEQ3wt+4dnbKqm8dW7nUt/D1beGxdO0NtpQ/eoqbxTdwPp1TLHKAGzK3qGVZ177Ds/SMy&#10;/69aemM7HHZte5/qu+BLekfVBk4387GOzkGVOFroc2uVCiYncd9I4QxuyrxsfCjFdWgp4b9rWnvw&#10;DlYqMDJB9/gEa753kOZ7Bmj+AnfdQy1YCNfB2z39lst72Ur5L2euD77kljKzsjktjDY4beaFBpcN&#10;Pv/LUfTK9NOmtzZcx/+9j9ykA0lgNLqMB42+zmih0dWh2fjqlMHmOXz+E/hsOGkzO/zyJNq8k+jv&#10;jqO/PpVBDmmGfkd9fppdhmfRe1wi5+6xOn1xzk42abmOOeO0Ncdf/eHsDPabr2p0pU0xyzTGmXM4&#10;cqnGIzx0OJ7MJHro8/nsu3SE6hZnzFeaw/Vhb4x+NZmlX2/O0W9ns/XrmXT8KnMY/cuDaKG3lXLG&#10;K8W7WmhhdGcVHqUkMj1jTA8Nr4vGrRwOzF7GfbmifE7LAS5XUkZnV1bGc6e8nnt6rbJyypSQRO5G&#10;XIYSmfVlMfNLv10Z8B15ZY1o0sFsHhPgD1dnVZA7WKnUQnR4RQ60ePa5XOmMAnTUuWihDbeRaWWS&#10;Gi7aYHTAqngFhkbP7ctKntN0mJnht/houOi/xEdn8nv9OUab1+/MDM1jrinzNrR4qczpEuCeY+E8&#10;zJzNylOirzYzQsu3chdGf1euw+xJsWaGt+eFZkZ4J9/fZN9Frgqmd/aBy1gi7yVu8ly8WD5L4DW8&#10;ffAMhsKR4HlPTFRhBjwP96CMhDh2cbHTij461M+dvVpoA8PQz4UsBZ/n8TN7KDs2UK2V6do06ITT&#10;AFunu7R5qF4TnJ8Ga8hay/SVLYkM0hgfOIIg9nOFoA8h/85/MfvTF8jfa75WBHgoIRxtRnKIehoL&#10;yUVyasu4S5ODDnrmcjlqitn3gb7ZUYeWAM8JfXJHHzuSOtBzNdbjM+vBrzCqgfVTamR2ZOE0WN1A&#10;72YVON04da+Fz9Uj8M/DhoferFr659qBSQunzbzQ0buWXRx9KqprVy56IDNfTsq2Wdr75CzO+vSU&#10;NXAe+fFpWuuMRhMYoUt78/U+19cvr8FD3MjVX18upN/NQWcXz26BYDL3A9g5G6Q3j5BBcgKcxef7&#10;4ZlE5n9xegfN3rVtkXp8wwp8g/6WN4URu9YX3YPGzp9M6HR2bRXAX0SRdxeqmzuX6dp6Nz02Ok+X&#10;17np+e3e+pQe/pOTMfqADNQbWxbqwiR91Sj6u41gNfP7i2D0vsFwucojyJSMVllRChrnSuUzdy+g&#10;16kAoy39s8OBZgodNL5vex29dT1/26ZuMuqG6JPZLQhedveMaM3wNzWIbnlwaA0YjZdvAP0yc9gW&#10;MNLRM4a+mUf+no38jZ3cAx38nat7x1SExjGnvl2p1U4l0ZulVNUpHb9KHrPGrGoyOsDa3Eo0AuBx&#10;ZTPcdvcwuuUBsjS6meU2KKOU3hmMTjYzAl7O5L6Rwedkg92lcOcN/Izlje1K4h7juzJGDAglDz/J&#10;3VeLlvjK05dc3CDmKQkZ6MLyyQQpRUuAPsHJ/KKpF2/lnK7j9wfnPCxfPAhGg83fYDR6DPiN/7M/&#10;EYwm8+gBdM+HDBcNRqPl+NeTc9pmo+OwsJm+2vgMDT/9+XGTqcTnnIQfgef44jTcCY//chq/91ny&#10;/i+hsztTqd8eK9Rne5I1ygyhNcZL9pB7VOHnIccKf7VHBmtH7GJtg5feGbNQj6Qs1oU8X122oYVu&#10;XKXnmae/1RWnXw4n6jdTOfr7Lbn6z7M5+ocdeAp35urd3YXkk5WS74Lfe6hMsz1FGuZM2mDucZwl&#10;8hOzlZ+Uryo4CgfnqvrqUjmqmFEwgy3knl3CPbuoiD03hejrqVzDBXJ/S0ohhxCdXQ7nzrIqF1yH&#10;i0xYOBCquIYswqoWrqkmC59N/xwPTifl2/k/1ZBBaPog+OqMQs4zOZYP3PTQhvOISimyPCxB4QkK&#10;4v855wUnvxp8vlt7l4uWw+g5jH/lz7V3dzA6Ewy+00tbmUrgsdFHm8pJBJ8NRlMZsejg0P8YzsPs&#10;ljVluA7jA/8ao8Fpi/cI+m66jjvaO0t/B/edSH2thwa/jZbD9ND+3u7ydF8gD858Xgvd5b/ECy2d&#10;yQqO5gyQLFtOJv1uKvwlO3GY/5m54Cpf9MervJlrLrWwOSl0MXPBQPrKKI26CjQz6tDOtY2aHUM/&#10;110KH52npvI0FaWGkjNscp+88bygkQ4mnxWuJBjMXxXiTR4IOuaMOHiERM5U6epoLicvrVnDQx0a&#10;6MdXQI9c4SSXrB79ZSt9V9c6ZoAbVNY1rfzmMaXa+1TasVZ1Q1vUOrmLszO985rNVnUzJ+yc2MpZ&#10;exPn5gn8EOB2H34I8KJ9eErt9M0tPWQXd1NdVOcEmD9EBkS7svG3JsLFruZ5EwdHZio7GX9HUp7y&#10;YzM01Zish6dSdP1gtW4eQAcHFt+ij721x2Twh5L7v1I39i6Dd/Alh9Rbz+wmQ2NfOLthyMJ7ZBW1&#10;Uh+cCiVfNM7KqntqZoXuc7lpl2O+djsXkE2yAnxfrRceSKCfDtAV+uZLG911YWK+fjC9mH7ch3zS&#10;MDA/Se8/zN6u4xF6kr79BzOeOr+Zj91BTvCe1eRh5+v+sZXsfGWfYcZKuOQYeuNCcA3dClVYRv9U&#10;WUY/zQywtorzCfuv6pkHNeAzcfUy/8ND0jGoxlZ6WzC7ubPj63J24O+mzH7AmrZ+fNRoZlr6ZHMN&#10;qLS5X0UNvXDF7VZlVrcqnftCHOeRaO57EcyIojLJMoM/yYSzsDW0qrSumSx/NHwO83/H79I+gP56&#10;1Hqs43uXovMqoKe/o9Oy1TSpDE7UxueY91WD/S76b6NvzyqsxIOcquCweIVQK7jGU9PIX8om55Tz&#10;d3kl94CadlXX4pVsML/fGjldo3ydrq/10cbD8v/D6P+9L8HC6Dld9Dd6uzv+FcsDzhnI4LNVYPTv&#10;j7Hf5RgZSw+xx/CM8acYzzd+8dOJYDRZpY9n6u/QdPxiP1kv0/hTYnxVE+qhskB4Dn9POdFLdUSE&#10;oOFYqN3MEPfHuelM+mL9oAieozJEzzSRZd6Jv7Uffd1Yqv5uGnwGo/8L+PzfwOdfoeV4e2+JVec3&#10;2LRjsEJTbcxzqm2qpd8tA2PL4SEqsyvwpNapvoL9wdXF7JotJH+U2URGEdp6/n7wGqYKOFfmc87M&#10;5XOzc+Gi6Wvszi5mE+SjwCW20fc0dXKvbhvBg8B1WtuhdNM3m/4Zri27vFmZpY1o73g912bxHcZn&#10;OLdzFt1HInsN4UHMzNB4WAzX8XVexx2MRvc8p40Gf/Gy3Mn4v1sfnUmPbLD5G4zm5bvw+c8xOiue&#10;manppdHhGWy+U3+O0ZYf/DtidEIkPhjTO8fM6e4MPhuNdBw9dAw8R9hy/CT8r/285jDa022xvBct&#10;kb8H/sdlgcwC8SmC03l4dHKT0KRwb0mOwEuz3Ojq5rB59XI4CfQ+eXF+Fj531qRpurdc2w23QW0d&#10;rtJkFzOI+hxVFZIhGM9ugFVwKAFLrFoZBLfN14uNCGZnZThaiXjVVuKtsBfiuWZvh6tKvb2t6h/s&#10;1uCwwYhe6/xr5/xb3QtHMbBFtUMzKuzapozmacVXj6qgbb0qB7fDa+yDV94q58gWNYww+0dH0DHO&#10;zAmOtIMzcwtn5lZ6ve5Bch2GydYBq1s64D3bx9TcRrWuxdM8yDXfqiwb+nvyHBKyipg5G5zGG52I&#10;bg1+LDcqXVMNKTq1nhzoAzXkOpNBtxENxvRCXdvso2dmQ5jfsXPlGNkZaKef3sduohk/dHnLyIYK&#10;JKPfX28d8dPbR/3B2Th2BJADfW+YDnWiaW5ZoPvb3NB7rNCVHat0FY30pS1LdG5qkc5OLtA5MPoa&#10;eH1zT7DePBar908l6e2H4vXy0Qj9kHvC5VkfuA6yzsDqx+6NJBM7UwfWhKilOoQZ/XL0VFFw0fSP&#10;JRVWFZQxL6xAe1eD9rUOjHbU4FFBV9dEXwneOuijHc296Oo6+Bjulw2cdxudXHNOVTS1zFUz+IoP&#10;yOybKnZ2KM/Rpdy6Thlcjuf6i+e6jC+sVRy92SpwckVijkJimdMnZbOzijmdDT68iXsCVcfXaeT7&#10;tnQOqYP+vZv+vIWfwdncQ38GFlc4rSoHn6vB8hpHm6rq+Dn42Wr53ubzzNcoBMsTuQ+YSgFb0rP5&#10;HTlrV1W1Muvi+9TjWapH91PP/KJ5DXPmtfgl8Y7XDlgYbfzgxrtiuA3TR//x6B2uAx4Zj+H/2ptg&#10;cdH/fJT3WzXnAf/aB248LCdu53WAz38Cqz8/jhb6BPtY6J3/9TweFcrg9B+/l6AvOVt9dR7txQOZ&#10;em9TuK53LVZl8D2yBcxXKVUb6KOGFYFqDw+2MNrg9IF4cqGzluiqDa2QnR0QYPSrvQn6cCRNv5nM&#10;sjD6HzaD09uz9D925eP9Lta7+9k9dy8ZLmD0Tq7V0fo0uUrpm9Fd1BeRVWhjBgx2NjAzr4WHrinL&#10;syopIVVx/M/SUvOVzd8yD6wuBJ/LKxs5h7WqvqELP/+0pjbt1q79x3XmsRs68vBj2n3/KY1v2que&#10;NVvI7Z7A198PNzmompZh+Ky1XNvcF3mumB7a5N6tjEm1fOBmL3gkPVF8pvGz5Fq5S8vD4y2uw2T8&#10;fxef4bf56Lle2tJJJ6DluF3ZppcGx63ibWngZmIY2BVicpTm6m6uw9J13Mbv7zIzND7DlDg8K1YP&#10;DT6D0Sb/7o4mehW9eqCfwejF9NHs7PJkdrjUR37unvJZtJhHDy1bwh5c7g2xaO8SwkKVFrUcfiaE&#10;neFwxgELLR9fZvQy1eVHa6AxX+t7qzQ77tS20Tqy46rB61JNdZfIZGDmJMGB03cv91soHw9ZnEYc&#10;Z7WsVDTT3J9dzgqyimrV3+XUQDfVRb5lO6/3t2t4tF+TU+Ps6QBLx6bJgt/AXGmnnGtmLYwu7ZtV&#10;dssmra5Zo7zWSZX3bZVjfA/cBTjeP0Wtxz+8nvkTMyhweXASncH4NM+VKfWv2aBeeNGOPniR5iH6&#10;qH40ZpRjgOwJrm+4s2zm+6loHtLMmZrznOErTR9dEJulzLBkratLYF9goh5nJndmwp+8DenUkMBo&#10;di0fjNbfXK7Qf7xZpc+u5aOFjtKFKQ/8LQt0tEfsj+Xjtoi9hCL/GRwHo5/fG0k+khd7DN11GP/J&#10;+Q0BemiNh44NLWCuI3hDfDFr5uniejc9tzeY/Yj4GR9KsHD6lcOR7NNlRzh17V5/nZlepFPr5uvU&#10;NFl5m2J0b5+vGsvQ3aSz37uQe7CtkB4GbQdVXEneb3U5/TNelvpa9M34fJrph1rojcFKeyuebHsL&#10;/TbzH3qnTDw92Wj0csvIZELXUQBXUlSLT6zWzPLg8MHRlPJGJdmcYHOtwjjXRsA9RjArCs8oURDz&#10;+mXRafILX63l8emK4x6YTR9dx36UFniKHrjqfrQgg2hBhrm/mkeD1aaPr+R7VNWivwaXDWYbLLY7&#10;27l/oC3gfbXcIwyeN9D/Gx+FwWmD4/X05M3tA+wZ6FVDA/vDqWp7F744dtRW4knn/25wuhGcrnet&#10;ZV9Khn4Px/y7B/Bqf6vwiD+A3/AB+uEH8IMfYgfWEeMVpMjeMPVPZEJ/cRx++gQ6vIfQ0jEf/BJ+&#10;60/fw9uNnuPz0/noN8Dni+SSPkZm0gXy+88U64tHK5gTVuvGxjo90JCsIfC3zHseHAd6jsBFGglb&#10;qLHIxZqM9tD++AV6IMlkcizVDRt6+zo0Ra5wvd6LRnNtsn42TRbH1mT9enua/tZgM32Eqbd21nOv&#10;b9XxwRrN9jVotLtNPU34+utq4DN4DqCLr8YHUIMPtSKbXIBkdNGr0WbGlsIHcAZJNbnRJkPJSZ6C&#10;yTcc0YbNe7X3wEk9fPoJXXryBV258YqeevZ1XX3mVV3j8drN13n78zpx+pJ2H3xIA6Mb4CjBZzjF&#10;5rYhdfXhFe0cVWZlk9LLnUqzOZRabFdCnuGs6a3TC2XySk1udERUgiKjE5WQQO/HPDMdrM5IQd+R&#10;koQHnKK3zEhBj4KOI51Hq3i5IClSRUnhVhUkR2iu2EeUYioKfUcUuRTsFLpdWUkR9NwRcL1g6Cpm&#10;h0Fe+FrIAApiR1GQj1abCvBWAvfNON4XFuRBVtESRQYbLTV8QSC8RACFXzEmgI9hBrh6xTJ4CLyK&#10;Bk/jjF4Cz18M2dBReNCpuJhIxUZHKTxsFXqOILhof7kv9NISTw/KXR5L4aWXLpDvUjf5eS6En16s&#10;IEA12G+JAv3hq6lAf173mYePJZJ9SGTd95LbPFQMPqNd3lKvfRvqmPXVaGSgTG3Nmfy/zezB7FoJ&#10;5+8GH5+bIQfnaEcDfmwXvUyTix6MmbDpn0xOAmfUWvhKF/jZvX5W/Rv3aID7b8f4DuZP8Mp9+BT6&#10;N6uZPrqFPrqiZ0r5rlG4ji6V0APbB+Az1u1EmzWlSu7P5R1jamA22DSMhgD+uZVq4eWWIfrqIV4e&#10;YEbYg6ajfZyecUgV9FW2WnQDXLP5VQ7l2vFLVxWSt4OmgVl/vq0OfRF+w8Ic9GlZGmyN073rovTI&#10;/kJdgov44Z5F+LvRyZ0P1y+eiNWvrq3WL55K0189na1//7zZO5vALsMguGfpWC8FVpvH+1qX4uX2&#10;1dH+QO1yhZBJ6qPp6iXa2YZWuiNAe7v8yCeRDo8s0iOT7KudZa/4A/Tpx8PgSmL1o1PRZOxFs6sr&#10;mp2KEbpxL3PIDR46yv1i34CPtvWv1ObuYDVXRZHNnoRmLo3fh3wE+uj4zDxFpq5WdAbP51L8OXZ8&#10;K3Y72UPM6HOYw+Wi/6D/zSKrOaWoVHHZ6O64fxXSY+XRH+cXNHPWbcYv7yIfjXNrJrryrBay3tuV&#10;nuFScopDUXHFik8qJ7eBOT5aV1PJWSX08vga0cuZ3I6G9h50IWTTjc75XJrB6QaeC0547e615HIw&#10;a+zkedHK+cfMA21w10V1cF8uF95Afh786TkVVcwM65k34p1phe9o4t5CP1/XuBacRhNiH8KXPoIm&#10;vJ97VC9ngVHOaOiweV6Z79fJ/aB7gu8zOcE+KzTQ1O8eZDb4gMHkO7gMRj9IHaIfNnUYP/iR23WU&#10;R+rzY+C0wWgzG3wYjH4EryFa6D+dBqNPF5ANjb8bTDaZdl9dSLDqD2cr9fmZGvbbV+nRoUptsZF9&#10;FeqmcjC6yt9NjiB3TUS6aSpmkTbGkSW+2k1HUpeQyeGtW1VoLhtW6e12tNCDUfp0fao+25Suv9kO&#10;Ru8kG3oPmXkHa+FPqvXiTL1OjrXhKazV5i6XhrrIv2ptU3uTE50OZ6iyQlXkF6ic50VJKrku8TbZ&#10;YpmVx8IN5TlUQ3/dXE+eYe+E1o7PaNu2gzp28qLOXfyhrj/9mm6+/L6efek9PfPiu7p+603dePEd&#10;PfMyr7/wti5ff1FnH7+ug4dOadvsQfrte7V2Ysaq7sH1yqltUwZ6vTRwOpX5QEI+eR655eR8kOeR&#10;TnZ0co5WJ6RbOzgT6enT0XakJ6PvSDG7FdlrCEebYWZoBqeTTVaHwWhmoMnxYDM6X/pFU0XJYHWK&#10;KbSoqZFW5aeB0cxqTOXwciZ4ngWWm0fD9UbAIYT5uysO7F0NBieYAoMTA73BaHiBYHdyP/GHBC8F&#10;o8FmuOGoAPAajI61MNoXjtgfn2IQGE3uBz6hjMQw9NDgdNwqcqHxN8bFkG0XA0aHaZkvXqslgfJY&#10;5Cd38Hmx1yIt9lwkH7R0vp4LwOgF6O/YjetN+YDd3u63a7GCfaWyfDxPLUXaPlKs7aPF2jlu0/5N&#10;du2eqtLm8XL19ZaowZmKVicZjV2qbHmZKi8hm4j7dEsL+gvygw2HaW9hRwfXW1nbgOxcj5U9a1XV&#10;R987Doc8vQ+PwgGr2sZ2kpEzwxxqA3P+jfi1N4OxM6rmY4taR5Re26nS9jWqhaNuWYdug7dXdoLR&#10;8BcNg+AzvIdrZCu9NHg9gL6OcpnHPrQcBqPhsqubhznDD8hW18N8gz7azLAcnMFr8plfMSsBn0sq&#10;zRm7At0DXmlbnvraYtEFhunIrixd2uMPdwxGH/Nl90qQlcPxwZkgvXsOvvgH8frlTeY1V1P149Nk&#10;KO1bqocGmev1ke/bs0Cz9YvZjeWp/WDyjDNYk5XeGrd5aHODj2Zbg7SnK0D3D7rp5AQ+7y3+unkw&#10;QK+dIL/pFDnt3wOjH47Ue8fxIT4YpTcPhuvGLDqRKXdyOshd6mV3QNdyTXcE4xWKglfCj5XN8zgv&#10;T0m5RYpIIgOBOUtMNlxtaRaZcGXgF1pw3h8VT1YZfGAy/GRqiU2ruXajMpkpFTmVnVerjGzmdFmN&#10;nHs5c2Q14RVowtsFRqe3Ki+7E16Fay6tSamp9Os5TvYJ1ONxqFFeMZk7lXgS4Z8b0cg1d8JrdA+g&#10;q8aLCB/VNLRO9i7+H/Tw5XAsTeBy8+1y8VjV2g2n4qJvd6qksUHF9P15tfwsVVUqcuC5QW9S14I+&#10;hPN0lemZWzbQX0/SZ4+RszrG7ziMxoD3t02gF0EXOLpNrej/jMexZxq94BR99NcYfVcvDTb//hB6&#10;DOofD1PkI5m60z9/fszgM7NAMPoLZsN3MPrLuzD6n+ih/xGN9B/OlrBXBW7j0Vh9dTZOX160s3+l&#10;Rv/9aCE9dIbGs1aqPmS+Kn3vkT1gkZwhSzQVTcZ4HLmjq7mnJy3W8QwvnclnrmwP1lvNEXqvkyyv&#10;kVj9dBod/Vb0HODzf9pFdv+eAv1iX7U+3VmqZ6erdHiwUffhIdvSjV+htx+c7ubsyhy+hb9dFdlS&#10;efngcxb60mSVxPF6fK0c6c14zoa1hmts26Z9Onr4jM58/4quXn1BN59/Ry+88oFefeNjPffKj/T0&#10;C+/oSfpng88/BJtN3QSnX3zjQ7369id6851Pdeuld3QNzD758AXt2nOYnfDbuN46lFLmVAIzxxjO&#10;rLFwL0n00sZ3mEuPlMO80uzgjF+dpmSet98Jo5MjVQo2m5rD529jdF5apIXNBp9NZYDNmbcxOiHM&#10;5P7fxmhwNx58tnAaHcUdjA4P9kAH900fbeZ3cxjtqZhlBsfxXof44VMMVDKchOmjc+jdM1KiybiO&#10;JvcVDzj6jLjYWK0iR8MfzZHBaC+PgH+D0Qaf/b3c0Fu4o8ubKx/6aW8LpxehyxN6nDgLo7cNF2lm&#10;uBCOA5yeKNfMmmJNDBSooz2Pc1AiezjwZnc0q9tFJjzaC6fToYZGzkhNzXiF2+Ro72b2D9fZvxY/&#10;GZ6/gfUWRjeM4fFdv1td0/vxNexTK9yGhdHg890Y7aAXttErZzmYJYHRdvpi17od4D1fp2udKuCZ&#10;G/kYF/y0weh68NjZO0U/Tv9MNZqXu00fDSfWMmrhdCU4XeHsZ0d0k/LrS25jNLxbmQMutgltPp46&#10;uw09aCH9R4w2Di/X3k2r0SB700ffg+b5Hj29Zx5Z/mIvN3UfXsLj/nrvYpQ+eyJJP3uMXURnIvBq&#10;L0Nzx15wdNG7GpdoT7Mnef/e2mD311iph0aKF2pTvbd2tARqb3cQux69dH7bCj25n52IYPMHZxP0&#10;EfXxabQhx9mXeGilXr+Pnbb7V5Lxz04ttB0P9gnN3RxGT7YGoEtfyX4Hk63FbALtjsHnFbGcG/My&#10;OF9mK6M8l9kNs/kssxcjTgHLY7UcTicGD0ESHrxYcuLC09KVlApeJ5G7nMDO1yQ0Fqm1ZLzXKyWR&#10;2Q8YbbC5MK/HwumCvE50tD1k5g3BVxpOuZ979BAzJTQi9M0d/aPsTSEvBf+Lye9o7BlWZVsfuNsB&#10;b9Ks7MpG2Rq5jzf1WHht54xc1mw4bzySDvKJ6Z/zOacbjC7Am25rJDuks4tZ56CF0TVNA/DTW+Ga&#10;0fwxuyirW8dZifu3Y531XGob3o6Oe5aZMh51vDOdk+gF142Cw3AdVuFVOTRX/3gYjdwR9HhH0WMc&#10;x39IfXGcPVnHeNsx8qOt/hl8poeew2h0dqfgo+/C6D+eNnNCuOkLaOxOs9MQPcdX59L0Py+69B+O&#10;2/XGhkQNJvqpcaU7M0KpbZmbuunRBhC67o9z18GEpTqUDDZnorXPx89qC9CbTSH6cVeEfjLIXpWJ&#10;GP16a6r+dme2fr4PbOaM9/6eMnZd1unsBJkcnHHHWxx4vxo11tWlYf7erU52L1TXqpI8AJN1kJeR&#10;yc7CLPqqEq7bXo30b9S9Mw/q8InLOnXuOZ2//JouP/O+rt36UNdf/ERPvvzx13Xp1nu6+OzbOnfj&#10;DV149g099txbunQLPKa3fhKcNnX9JXpsU2D402D1M7x85dnXdPT8FW3Yd4izzGb0Oa2KRnMTvjqd&#10;neIJ7NVLU0Iy+93SsukH8ugDMsm5M/1zKo/JaHmTeDQ50fi96Z/NzlkzO7xTBWBh0e0yL+ffrhwe&#10;s6ksyuDlnUoDM9OTotjtgu+P3tdoj1f6ecD1skPb8BtULNqLeF6P4eWV4PaqYLwkYHFYIL5ssgZW&#10;+vN2P97uhw+GXjqG98eH+sMdByl3NXOhtHA4l1XM/ULxzuARYTaXFoveiI8JgN/wMZo7asnSOZ7D&#10;A9+Vl6ebvL3gjemd/f2Wyt93qfwo36VL5Q1P7bV4ETvN56kwNUYt9JdrO4u1rqtUEz1lWj9YpbEe&#10;tBwdpWp3VXJuKiHfoRzvMFwXuNxIv+NoJD+Na8jhagef+9BWwGsMTcJFbICTQDPbP0UPvAHd3FZ8&#10;ZjvlGt9lVSPXkXNwKzwI11nfZjnpfZoGZ8jXAY/hNfLhkm1gbC2Y61qzjcf1qu6esPQfTcNwI/TR&#10;TUObVUO/XIt2o870znyswey67kn6rrVoEsatsrePk32Gdhc+0+iwC8rooYvwRuQ2wt20oxVl31MF&#10;WRX4JUaaUzXTF6n961LINFqpl/fR4+4kj2PLPbq2Eb6Zemqnp57ZH6CXj5Dby+z+lxcy9esrhezW&#10;QssMrt7aH2jtZDlCT31/1z3a4pjPjqx5Wmebp+3N8+mhF9NDu+v09Hxd3eOnF48t108vheuzq1yP&#10;T0Tpp2dD0fP56p2jvnqbOeR7RwL1HD39xU1wJwPSnh5vbe4I1cb25eyli1VhJhr/VM6CWYXoUSvY&#10;B1gOt1wJn0O/YitnZwY6V7iIlZEp7G5nD0Yovq/YCsWllZFrk0cWETvkMsldyKDHobLywMkiuOrS&#10;dv5OXSq19cHxwlnV482uHUEzMUj/Ct8AVjbAPzR3D6lzEE4DPO4a4f/h6gQvm+FW8KahtStHj2Fr&#10;4uuA0WZXdw66raK6DrKkO1RS12XNmcobuSczGyyBg64g17S6hb6ZXrwBbXVj7wj331Ew2vTR/Bwu&#10;9hf20Sd385zq2Ki61vVq6IDb6NlMz47eZ3iGHBH0QGi629dswC+DFmHNHNdxB6OtntrCZ5NTZ7AZ&#10;Ld5JsPYhZogn8LQcR/thFdh8Fz7/M5lJfwmj/whGf3We3KQzafTS8B2PZeu/Ptqgn7Bj5VpviJpD&#10;wedlC1TlJ3UFLlQ/M/qRVV54CcntT/LW8TRfXcj10uWSAN2oDNG7raH6uJeM8hF20k/H67fb0/F6&#10;5+oX9xXr5/uL9NYuG77WGuYaWdreTmaOo1JjrU4Nt7err515aTV6GFulbIVoOoqKZa/g+uU8MtTf&#10;r62bdum+fQ/p7Jkn9djV1/WDG++Bpx/o6q2PdO15sPmFT3T1pY+/rsdvva/zYPSjYPSjN17j5TfB&#10;6bd5P5j+8o/0JH32dXD6qds4/fTL7+rZV97XU/TaZ68/ryPnLmvP8dOa2rkfXgutVks3+Xn1ZJyi&#10;/bF0JezMgYPJgIv+LhhdmBIDRpuK1t0YbfD5WxhNT5ueHMWOxH+L0aG+32C0wWmD0XFgdLSF0eAz&#10;JMOqIHaLg9GhYHQo+Bzq62U9htNLm9yMuBV+5HEGckZZrsLklWRXBSsjJsCqbLjvrNXw3+Fo77yN&#10;jgMcppaC0RZO/xlG+/kukS8aal9vemjw2ZN5oufCheTlu6Gli5WrKl9r2orYuV2itV3sJulBL9da&#10;oK7mQrkaytQAT1BfVwb/zJwYHUCDhdFNzOWcnHFd9KydlsaieRBtztC06vGR1IK3BqPrh4wmA43G&#10;6Cy1A23tjOoH0HLchdGNYHQbvEZd/7QKwOhS14jsYG7z6Az5HMwLb2O06aMbBzfJCbdRDRbbDUaD&#10;ywajHQajed1gtJ1euraDfCXeZ/rsunbOyQ4nOq9y9EXkwmc6Zct3qRJ9gh0dqb20Bu9kumYH43Ro&#10;Q45u3hcLH8zO7/vAyJ0eemb7Qj2zbSE9tR8YzdsOcC0djsBnkqC/vpCtTx5NRI8RrTeOriTPw5t5&#10;oAe7Ct3gOthvWDVP6yvI62ibr/09i/XgsDsZePPAaB+8MsHsr12pnz0RoX/3eJg+PRNM5qkXPnBv&#10;vXPITz86xs6XA0Fw1iHkt6Lh6/bSdEuwplxBarLxHM1Mkck1z2ROZ7JIUtFY5djwGJBPmgefm13A&#10;nDSzTNFoV1aCzxERpcxn7PCBlcxtCvERpPF5eHtNZfN5RS7yGTrggLrJDabfrRjAFzwsh5P5gGOU&#10;WRyebfhLRzMzudZBaye3yb4z1YpvpdTeALdC3ns+98IK7onVaLbrWlQM/hYwp8yrbmGHFV+XWV8l&#10;ON/Yg4a9cwTOGfzlf2S46doO8Jle3DXIPZ/7/h2MdrSOkrdndtjuxn+608Jqg81tA3BpI7Po6Wfg&#10;zTib8TxwwrU1MrtqGmB+RX9/h+swj58fxld4hH7ZaDdOoJM+iQ4D7fOXp8gXRavxhxP4XKxCI82c&#10;8A8n0eGBz3MYPTcvtPjo75ML/X1eNxh9llyls8wML+B5uVyg35yy6208JqfsbqrwkkqXysLoHnro&#10;QXroNeE+OpTopWOpfno4M0CXCtHalYfg+Ua/2Rmmn/I8/GwMvd3mJP39ziz9dm++/upgqX5+X5He&#10;YKZ9bkO5DnQmarohXW2VxfQXdeqHy+9Ef17F89lWQHYSHIezxq7+7h5NT07q0MH7de7MZT159SW9&#10;/urHev61n+nZV3+uGy/9xMLoK8/9WJdvfqDLL3xo1ZUXP5LB6AvPvqOzN97U96+/orNPv66L9NIG&#10;n5969cf64esf6enXPpjDafrop55/U0/eekNXn2Ou+NxruvLiW7r64pvg/2t65PFrOnDsEW2c2SUH&#10;M6tSM+Omh14dn8R5MOW7YTSYVWxVjAroMU2ZXvprjAaXDTZbvTP9c2pChNVDp/MYt4r9LPTRBqOj&#10;wGXTN1sYDdf8DUaDz7cxeiUYvYIeegUYvcIHnTE4HQYvYviP2BDfOYymbza9dEq4L14ZTyWFedNL&#10;h9FTR+LlXqFQf28FejED9Fwiz7+E0fDQBpt9vNzl7Qk2g89L3BZqqZubNdssSWePSWWeRloKNN5R&#10;Ak6Xck8uJr8uU67aTNWjoXPY8f7X4DuBg2501pGfD8fRwIyH54DJbLY58INxzmqE52gYnAJX181h&#10;NNdM3eBmPGdwEwabb+Ozg965rm+uh24Arxvpq9sn8HWD0fnOPnIayHDogbcEox1grB2srQF/nQNg&#10;Ph9jcPtbGM11afDYYHQtGG165zv47KLndnbRAzob4DjQgeah/0wj0ysTXwXYVJ5nU3UxvUhLpvas&#10;SdapWZteO5amTx6J0wcnIvXG/cv0yn4v+mpPsjuMhwVv4W4/vcBc8c2D7Dx8iFni4xn69FySfvRI&#10;rC7iNTE4fWLIQzua3NgHPl8bauZpdyd5/v34yEbJjAajr+z+f5SdZ3TUZ5rlL5hgghCSEEIB5Zxz&#10;KOVcQVUqlXLOEhIiWCAJEAIRHLChMdhgogHbYIxt7GOc3cZ2d0/39HZP757d7j2zc2bmzEzP7s6X&#10;+TDn7Hb3ztqe/b0lsL3dPWd2PzynCoXCpup///e9z33uQ3/oRCB51MH66dUwepMh6NGb2KO4nr0v&#10;4DQY/aNTQcy7bMWvHYMXBK91J7sRGwM03uAnZxm97dx0WbLof+eYvdr0Y8DjvPJaeqT1Kq6zorsb&#10;zdjKTnByfmPpqSeCxZnMmuTVKyalTFsiOWNabPg7rHAbm0or8OPVoEPU4X2tRD+ugTeD0fYGZv3s&#10;w16MtjXi3/NiNFy6vU/N4GlT9wA9iR7mg00WGjpKej7579X0MeuVXcm/tc0DRpOdhnegHv5txT/Q&#10;0GH2XeGlHCF3aXgH84echzoH1IBO0gTmt8LNm8HpRl7fBo82+NxOP2J86gkNbzuq/tFDcPcD7Ew8&#10;rIHJI16MdvL+1zUPq4a5GrMjy9rO6/UMfovRJ4y+sYTPhj//82n2ozxbqK/A56+fLwanC8Fpw6nh&#10;1s+C4Q+w2TyafuF3dY5/AaP/5SKzhBfZkYXO8dXVKn113QZGO/T+3gp9rylBQ3H0e4gQqfNZLnfQ&#10;Kk2HrdJcxFrNx/joYsZ6vZjDrErhJr1RE6B7DvIAPOT2D4frF2gcv9ydpL+ZT9V/P5qj/3KsmM+e&#10;Xa8frNaZvXUaG3PiZcnj/SlkxqQcDw/Xo7WR/PYm5lRcasb70tfWo8V9h3XmufO6dutVvf3+B3r9&#10;4090+5Pv6zaPt97/sV6596d6EZ3jhduf6NwtcPSVD3Tuzse68ManuvzW57oGX74OHt/44E+oL76p&#10;mx9+JlO3qNsffIrmAQ6/i+fjnQ/Be3wg736gt+5/qHtffF/3Pqc+/Ugv3r6JF+Ss5g8dYI8PHoN6&#10;esJFBeySQs9IY947newkUzwvfFAFqcwZUvlUHj/nrRTyStMpzo/e3eAPtRB6iVlpCVS8dz9VRmo8&#10;2L9UJt/I7BXM4DFuK7n58OAQOGsk2OnddRjIbhWem3nwaKNrbELfCGQXILVlUyC+DLI1/DaiK/ug&#10;R/goBE9I1GZ4eDB9xuBHlcP7WpMWpMa8reosjdVkY7729tRpd1eNumrSlB7ODpiNy7WZz8Lmdauo&#10;1RQ+ad8V2rDB1CPw6xVat+4RarkCyDcIWMlM4Oo16N+bZElMVF1+LvOhBWqyldHnrST7qoJMnnzm&#10;jwrJ56GvVsHMUrmZI8bHg77R0NJOTjPeNk87HopOeurd8vTiVx4wM8NgLtjs6GbmrwuMhi/bevfA&#10;qdE3KGsfs9sPygp/NmUbnGUnxz448RS8qwcdEk9s53Yy1maZU+E1+Ho9vNiO96O+g+uQ5zae23sM&#10;XlMGx833wOo6g+dguJWvOeDcjWjXrs4xNYAT1eVWMJnZ16wmlaW5qBqVpXMmzKrQNleujo9k69ph&#10;JzOEucz6JepPT7En6zi+uEN+zACu06uzvrr+2Hq0wBW6PLxMN8ZX6fZOH/I2EsFrsqCPxJFpE65L&#10;I8F6vp/sMneADtp9dMAGr+7apO/1h7BPlgzpOfKp5yN1bxE9+ikyQcDh+0/yeJzMu6P4pBfZ9XyI&#10;3j7f//BopN45HsXf+ShZrus05d6gMdtquUpCVJ7DrFAuHhvOjbl4NgrMGaEKrK1Db8cnUYl32FLq&#10;UmomMyaRpXiBajhbNoLdHexlaQWX6Q9W0DMsb6Do2Vk7+D0w2tGjklp04jr6t9Yu1TC7UtXQhbaP&#10;NkyPr74ZvsZ7b3adVLtb4catKrO10Ldk3gzNJD6duYjKFnKn+/BkgLO8l6527rFtk8wuku/RhT7R&#10;hQevH82C96yRfoPB4Ab0aXPmsbXw2WpBZ2lkH5bVw/2mhc8ZWnSvyQ+BQ5vf60TL4FzVOz6nfs5g&#10;bjh5ZUMP85b4UCrofZYvVSHehf8BdzZl8Pl/8t4aDr2E0YX/F0Z/9VwRnNrwavj1GbAaXH5YDz13&#10;Dz0dSxgNb76UBUan6uur1fryGrkcV2p1a4Ss26pQdYaBz3BoB367ltC1mglfowPR63U43ldXs9mv&#10;U7BJr5aQaWfjM4YX+n57jH42Hq3/uDNJf74nVb8+lKF/OJaLz65YdxfrdWtfuU7CoQeHmEdx5nE/&#10;RcuFM5vdDQ12eDTXYbenj97hqHbib33m2NM6f+GKrt9+TXfB6Nc+Akepmx+Cpe/9iRejb8Cfr979&#10;Qlfe/FyX3/jMi88X30SruHvfi9Evffhj3fz+T/XyRwarv+Brn+n6PXiytz6CJ3/sxejXwOo3PrxP&#10;fao7H5iv39WFV2/o1KVzWnjymIZ34LXpZz4KvdRktxcVMZeQk6WcDKM/P8BnHh/is3n81zDam3sH&#10;NntzlcBmM9NiagmjDU6zR9wU/miD02mJSxhtsNrsTgmDMwf/Pkb7G2+dyVzygzf7g+MBzE4HMH+y&#10;yYvRARt95b8RzRicDglYwui4kA3Kj/VXbfoW9dRmaNJdoBn04uPbGvXkrg4dGm9Sn5U8s63sF9iw&#10;DMwFo9cajMZnB5/euHGlNoDTPhuWa+1aCnw2OB20dr2C16OrbEDzDgpSflwcOJWm8sI09Nl82WuN&#10;Z4Ncx5JcPO2FZBayq6PGjv+BXk4580tNHq63LnngJ4Y72ekJWeEsLf3s2wCjvbwVjLRxDVq5jmxg&#10;tbVnegmj+2a+xWeeL2E0GaNDc+iGc15ctti60TAH4cHkWPK1xv7HwHswF2z+LkY39O2CYy+VnUcb&#10;WG3l7zVl43t29JAGOLTBaGf7KGeBJrxI7JuwoEXn4hHM8qgig3MhHtGKjDKNOrK0OJCuSwdsYGeK&#10;7h/bqs+Oh+vjRXj0ArrEfrTp2Y26Me1D7v4qXR7C2zzMjCA4fXeGc+psiN4Gey8Osyt2YLPO9gRo&#10;0eWnedt6ah2+vCB2ym5l1yEz3vvD9caBCL21sBWOvtlbHx0hV3oRfD5CX/8IeL2IX/potN4/HM5c&#10;YrAu71irJwY3ak/bJm1zrFEjGF2WHe/F6SI8HQafS8FbozUU8V6ZHawVtc3sCXWSuVBOf5md2dHk&#10;YaQ5mR8D+yo7yPlgfq/M8aDIaqhvxwvT5cXp4pq2JYy2dYGPfdyH0fRdXeAyHmSwudLVzHy3G98c&#10;OfpO/tzQrvxKsL6MzLrSJryYI9zL0RuMH66Lmf52g9Pb0a65H3N2auMs1T28T23cR1s5H3XQa3Di&#10;qzX+7WpXhyoa0MTpM+aU4xXk/lGO36ehjWymTu7JHmZTHGgj8GsX2O6hZ2GelzBnmF9hclnIaPKW&#10;k0fyOr6D0QafH+rQv8+jDUZ/eRZujfaxhNUGp9mVdXapjC/6K3zRxnfnxehL38HoF2v0z1fryeUo&#10;0/nmSD2W6ydPoMSRR01w6M6IDdoftY55wg06muSv63z/piUIP3So3nOF6dPWWP2oJ1H/fgqfJxqH&#10;8UL//WKW/uF4nv7zUQtntxoyuSx6YrKMTBXybpz5qqgu5AyExxn92UVfboh/v8nBHdqzfUYLMws6&#10;c+KMXrh4VVdv3sI79w7aw3t66b33dePdd/XSO1/o5XfQNUzd+4leftfUj9EyvoBDo2/c/dSL0Tc/&#10;/onufP5zvfLxj3QDvfnFe3Dsu+9T76GDvAfOf+Tl0q9/9Jne+uQLyvQQP9ALN6/rwIljGnmM96bJ&#10;yf6sDGZa4hUZQ1ZoArusUsxulVTyDMjoyEz/hkf/P2E0eGx2GRqMfojP/xpGG5w2GO3dK8jjH2I0&#10;uRn0AKO9GO0Lt97I/IfBafKO/P2ZP2G/9kY/sJlMpD+C0VWZ4equTtNsv02Pb/fo2T1dunx4VBcW&#10;t+nEdLcGbDlKCWXezwd8hkcHwaO3rF+tYJ818vOjZ7jxES9Gr1mzzIvThk+H+W7kv4M8/81blBYS&#10;qtxoPN+JzOqkx6DRppNbmMs51+yTyibnstC7m8HKOaoabmapqua6a+WaY9do/4jcnEtd+KAb0BSN&#10;19UDRrsNpsJlrR1w2nYwE85k7Qaje9Cg/wCj6QkOgs1D++jz8BwcNhhd2YQnHlxuh1v/MYw2XNrF&#10;td0ADjsMzzYYDW82ZTfYbb5HOcFoF7y+oX2EfDd2aFU5VFeCD6WgA5wGa7LRatABytNLNWTNYO9s&#10;is7P1uq1uSjd28cswfwmvX9wI+XLc3Lt9pNRuteX+RVmuOHRl4fYxzJInt34Wr08uUG3dvjr+b5N&#10;4LO/TuORXmjw1QEr3mgw+lRvMDMvEcwVRpF1Gqk74PTr+8H1efaLU/cO+sHX0U8MRh/l/nA0Rl8w&#10;O3NvIVQvz/jp6q71emZsk/b3hGjSuc6L0aX4P8tz4tmpAS8pYQddDXtBS2vAJeYU6uzMhHu8GJ2c&#10;zr7m0CK4NPnsKQ6VVuFBr8bzVt2J9wPfHZVTyuxKXRu8mR4fOG2paeXP6IZgdD3crA4PRzX9vVI7&#10;ewTA5lKqxMZZpIH5bXh0LRyuwmF6ht1kgwygS5CNB2duwWPp6QSj27ZTU+qBB3cNz3mrf3yeGaRZ&#10;akaD2+fJqB7l78EvaWv2atm5eCRTC7mvFHHfqWbepZGZNueQSmu7yORA3+Zr5fQwa0wPg8eCSjCd&#10;e5IXn8tdygGfs0sbvNzZ8GevzvGAR//2JHrG99gHa/SOM0t6h9E8DE5/9RxaM1j95Vk4NWU0ju/q&#10;HN9iNFrHFXj0JfzW5+z69Qmrfj6dpQO5gRpA03D7shues/BEuI92xvjrZDJ5SekbdC7LT7fL/HS3&#10;dovebdiqT7oi9cMh9j1MpOpXc+DzAh67xXz9Gfz5F4+X6IPFSh3ZQ+bNWIX6+slr7CDDtZEZpDq0&#10;/2L+fQrx1NFTaatza4R73AjX40jPuIY6R5gpoV8wyPOpPRqb3adt8wc0uXBQiyee1TNnLuvcJTx3&#10;b7wHz/5MH/3gZ/rghz/Tvc9+orsf/0CvwYlf/xivxqc/oD/4CXj+ga7dvafrd9/W7ffxT3/6mT75&#10;MR69Tz7VS2++pWPPnNL4rse4L3coPS9HcfiaoxLjFB4doej4GHKa8Ghkk49aYLwmZAihV6TG4V1O&#10;NpoysyneSuQxwVtFaM6F3orjZ/E7U8a7kZmaqHReK+P3KjMtCf6Mj5q/18y9eOdf4NsZCfQNk/g9&#10;MDo+jN2sAT4K9l2LR5r5PvqE0VSUPxoz+nS0+Rret2g/8m2pEH9yLtCujS9uk99qBfqzZxxCHLdl&#10;lZLC1mo7vuXLBwd055ldeu2Jcd06Mqhr+zt1dk+rFofr0D7IwQvl5wOXMc+9Qonw6SSfZUrxXc7r&#10;sEMbb90Wf+GVFq/P803LlB1O7ndCtKozUtRYVMQ+j1w4ZSZzCcxR5mcw45Cv9Ar24RRblM61buG6&#10;reIaaOD66d5ust1NDpqZSRiFQ3ENc/4tp49kZkBtbfTq8KnWNuGP9kzgfZ0Cd43esRfsnCWHZ47Z&#10;b7zQpsDrOjSOeq5X2+h+Zg64RrmeK7i+65rH6RWxw4OvufvhVz3wYriYyzzvA38p1xBaNX+28dw7&#10;Uw5Wm7kXO72jBvi3KTu4b6VnaW2nB4luXllFhgF9wsr8JlXlMy+Rj5c/n5nivDINOtK0rzdep6aL&#10;8VGwh3v3St16bBU5HRv0yZPoxs9FMl8IZj7DXMmxYPQK9hc9tpZ9WSvJT1oJt16LDrKRWUI/nRzw&#10;YWfKo5q2L2N+RXjwluvxvo06NbZFz+8I1fW5IL04E8heQz/d2MvM+fQqb+7py3vX4avaiO7Izg20&#10;jnfRoe/sZ//hTnL24PDnd2/WE9vwR7vRN4t96GtvIi/HD59crJJS0pZ2Pmdngmu5eDvK4MVWsI15&#10;lUILGWa57BslnzSr0rvDyGRkmAyMGOYJTMVmo2kX1ymzDO9dOdhoQbvmeW41GoizGW9GCxoUn4Wm&#10;dnQn5vnRoo22bOf+Z2ZHPF1zcNxZ5v8OsG/8EHvGn1Jb2xF8QPQZ6nmfrGhPjl0aHHxcgyOLGqD3&#10;1zc0z/kXzWJgCl2ZHkVbjyqc7Mzh7F7MOaCoHl5ebVUh/usKeLoDLaTOPQTX72E2qQ3ftwOsxrdX&#10;hT+Qe4qlGm2nupX7zJJmY3Qb83wJn38fox/2DMHpZ8HjBzj99fNLOP3lc3zNlBejDU5/y6G/Nlq0&#10;qUsPMPpqtv7xTJ3+YrFc90diNJ3qo140ymauvfEw9KlIX+2ODdDpNB89n8nus1zyDCvJgrGG6gMX&#10;u+d7Y/ST0RT9Ykem/nyeue/FPP3lsUL94niJ/ux4sd4/RF7Sbjt7NYrJwqpSWTvnIw/nFau5v9Yo&#10;Ja+EedNqcrYc9P77tY2e6cTglEa6x9TexW6G7iHOK+PkFsKrhukB9/Wqd2wHPuYZbd99QPsWT9DP&#10;O6ezl1/Rldtv6drr9/QSHPnWex/rzkf3dfc+Punvf06P8L4Xt2+9+76uvfm2Ltx6TU+fe0Ezi0c1&#10;CjY3tHD24fOWVWQhqwOfJ1gZl5LEjlu8wvDmFP5s9hHmZKFvZMKh0ZVN7kYBnPj/B6MzyLRI5/Ue&#10;1kOsNvn/Bp+zeN2cbyqJWW16d4no0YnR5GNsxpvxexiNPv0Qo6PA5EjfNV6cDgejgykz//ddjA5n&#10;TjQ+mBntres0ynnmzHSbXjo2rleODOvm4oBeOdSnS/O9emqqUf3VZPSHPKrIjcvg6ssVj/aVuB68&#10;hj/TvkTzFvmkIucfnh2wTGFBK2ThvlWTmcIOyjx1VldzrVtUm5vNv2EsGJ0JDytUdjW+rWrmH6zw&#10;zuYhckLJLBrepd4dZLg/wOjGXnr9zOPawT8zp+/px6PczXXYPgWmDzMvxnnUg8/CYHSvwVNwcwB/&#10;3cDsH2C0feyAuicWmEGY5nfpF3JGNs+/i9EOtJMmcNmUm3qI0dbe3WRi7lS94dID015sbhzfLxfl&#10;AKcfYrTNDudDUy8tJOcrk35hNtd9bh173irYSVClkcZMzQ8k6fTeUr00E6I7M8wAgtP3wOhPTwTp&#10;5xfwepxL0ofPxult08dbIFNhnx/5pD7MGm4guyMAno3OsT1Ip0fo2/esBZulyWoxx7JcR7t99MzI&#10;ZmYLQ3Rj3xZdm92sazP+YPQa+owrdGUnGjd4f3XnarKW1rFTwF+v8XM34dDXuRe8Ph+oyzOhemZn&#10;hPa2ParOms2qKwwnz2yr8nNSZXLSk1PTySPJItsera+aGUr6hkXcl9ILwOHEPK4V7rvZVeghNu8u&#10;o0z+3xO5Rz2s7HJ0jyonuOjyzu/moF0Uws2qmjh3GA26pctbjm56cd3DXny2tqIh8341NPM+OCdV&#10;UcfelLIJdBd2XBWPqSh/kB0a3crPQ+MuwTfdfZhcvQUw+qB6BvaTscSMfy97ZkeZT+oxr4n23djM&#10;/b4b/yQaeJPhCEYH7+dzOE4PZATePABv7mbOsJOeNRqMg/4mGrqZK61AP6/meS3eeFPVaNQPvRwP&#10;efRvH+gdxtfxv06jPYPR/9vg9Fn4NBz6Gy79b2D01xfJl76Mn+M6GUcnq/Uf5gr1ZmugJmNXqXvL&#10;crXDibZH+Gh3NBpVXIDOZhgvNLmjhdyD6wyHxgPvYQf9QLx+NpHBbpVc/eUhcjmOFuqvwOZ/93i5&#10;fnKsVG/ht5ubsmmiz6KOrip4NPejZrcKbLxfpeTQ5D7EaDs7kga1vX9CU/RiR3vILuwcog8Ax0KT&#10;rGluU5mbHkR9PXsq+TdGU7Kj+bd0j7CHcpd2zhzSoafP6ImzF3X60g1dvP0mvPldL1YbPv0aeH2b&#10;/uCLr7+lk5de1METp+gHME/kMueXCsWkpJPDkUDF8TxBcfT5EsDMFLzOKXDCNHDT4KnhugZDDY+2&#10;ZKfKAh79MYxe4tCGSy/xaMOhTaXz2mnJ38XoRO/rZvHaWby2qRzv3wFvB/8zwGiDz+nxUWB0oJdH&#10;h/iuRU9g35ThzpTBZi+H9qeXiM8iCpwO37gGjDbz2GvIe6aH57dKQZvA26DVZB6tYrf4Wg1w/n5y&#10;m0MX9/fpGrj80sFe3QKnrx4apHfg0VBtgrevuBWevBX+bDh0Khw6w5+s/tBlzMosw+O3DE0FvA5a&#10;rqjQlczrR8uRl6HWcryV1jp5yEyry8te4tEFmexaKCJTkoxCfHblbrIh6dN0jO1lP92M+nawq3mC&#10;HRyjZLgzb+vuo/c+iBcVT2rnGN6nfu6lHTvgPIOqbBzzYrStE+0DDm3w2TVINscAXBqcru+nhuC5&#10;I/vkAKN7Jg7x+3voQaFJtn6L0Y3wZGcP2jIcu3lkzlseHhuH4eUD6CcPMNpqNA84s5MZBvcEnHzb&#10;ATWgldTztXrDo+3osOZckI/HLI2dxRkO9sbg6yioZB4EP7gnRwvDqXp2thyvWwQ5SmgX06vJ3tio&#10;z04Gk0+apPvPk3V0OlZvgdHvHg0lkwOfB9h5C1782jx9QLjvxZ2h7GEJYC5wvXbULWOGRdQyHWxb&#10;q6cG2Z9lMBqN49ocOD2ziSxqckfB5xcml+v5sWU6R53ftpIe4Tqwmr1be9AtZ3x1l8yla/si9Ox0&#10;rOZ7fDXgCJOrIs5bpUU5+O8KlJqWgWcjh1ySAi9GF9fiYcHLklZAJh0YnZACRudU8R7XkSXNGTmP&#10;XUbcn1It/AycOh9sLqhpVEFtI9l1S/hcQk5GXesSbzbc2cz5u3qHqVHuzWAms6H1nJvqnFP4ZgbY&#10;89LLvaJLicntzMOSwRTTxL7NBiUn8JrZ7BBom2en+zwcGs2Dz0VzN7uB4Xudw3yuhsjD6h/iM9SD&#10;t8N4o8GXrn7OZvhGOkfx1uHVM973pmH6l/g2+KzYmpaqnh5GLdhd60Sn5rkN/6atmf8294D+6XFm&#10;Csnr+A06x+9OgcsPNA6D0aZ3+JuTppeIH/okPrvTuXg8yIw+R170+aX6+hy+j3PoH14uDZ82evQF&#10;8pPOkeFxAS79Srn+02K13hnK1LGc5RrgzNrLdTgcSJ5d1BodiVmro7Hr9ELmI7pRtF53qgL1eS8Z&#10;5V1R+n5npH40HKtf7snVXx8s1d8esuhvD1v0yyMVevVEm64ccujxPXZ4sBt/q5N9F/jIe0aU52rj&#10;fXKqtKSavRgN7C5q0+7eAc0M0i8cYrabf8+Rvgk8FObfh9waMuoqud9W8jsV/LzVhuZXx06sEnbE&#10;co7MzCGnKpdZXPh4YYWV+5+L+yV9WnzNvROP6cT5a5o7fkqj0/NoXewALqxk50oOOyTj5Bscwz7J&#10;WO9ulajkXPJIszizof1S8VRSMjpHCpneeC2y6eWZvbJFYHNpLn0weGFpDruxMpOY1fiOzpEej8eD&#10;TMc0PHWpMfDtaGa5o5m5jlZqciyaXTy9FfqEaBlmRtz0CL04nEC+UXwku1eZLUyMwqMcjW85Qlmx&#10;oUqLNPtljd9uHb67Nfg4Hv22Atg/5b9SsfDbBLiuqVhwlTYCnJoCQyPhvLHBK8g4ekSZW5crO2IF&#10;WkaEZpuzdaSvVM+M1sDBbLqy16OnJx2a7SxWY/YmpWxZgdaxnN6h2Y/2qJyxq2WPfES2vHWy5q9T&#10;fd5aFaQsU16S2MmwTKUx62XL2CJ3fpRq0KArUyLJmY1URgE+lzJyk6oKlVJHX74FX0APPcER/Bm8&#10;365RzqQTuzUyu6DRucNoW0c0sHteA7vgRDsPg+NzXn3CDo+uazZzJEs6RzPXYuv4IbXikfKMHiTD&#10;Do80uOweQ8eYIHt08qAawdRmNA8H/aAK1zBzaPT40LFb8VTXtODn4Lnx6DXxuy58IK7BGWYXF8mZ&#10;5/fRSRzgtXOU74H17kn4+PZD5EwfZGfWPtWgh5Q1D4BZVllq7cwuM8ec28TMph3+WUfmRTUzWDYN&#10;tuST85ehUwdqOKvE6a3FIN09vJlM/kh98Vw0j+F6YZrcm6kVOrOTrOfHI/TR0/H69HtkjR5NBndj&#10;dPGxUD0xtFnHBzZpscdP2+30iorQJTKlnmLmBLs26/TOGL1yOIUs6Fhd2str7g7Uc1NoJBP4ZUcN&#10;115PthO+2e2hujIX790L8NGRBN3ZE4weEqXz0wk6tW0rHjwypMui1VgcicZewM5nMpFyC5llyVOG&#10;pQCNg90FnIWyy0rYj8GMeFK6YlOyyM7OV7aFXErOT6ZSiiuVU422gM5ssTYxC8h+jSo7enMLvMtg&#10;8wC93EHeD/gyj9Y2/twBBuKfq3fjRW+awDPN2almN1y+W3GxHezWbFdcVD8zXeB1KF8LQpeI72ZH&#10;HXNwDQfU1sL+Q/rJrfQrOsCArhGTtTXJZ2gYzWsIHkD/oLODewPZSs3NfJboS5szG39vM9pII75M&#10;R/s4ead8xtyc1RqZ/28EizzweXTv5j4yailPL/uH0WTN/IrpG/7mGfaiPMDo7+K0mV0xc4beWZYz&#10;D/3SS1qHF5/Pg9FoG6ZfaHD6y+eXcPqrCzy/RF+R+uGubN1oitb+pGUa4Hoe8F+hidD1OhqH7pXo&#10;qyeTyC/MX6ObpeQo1gZ5Mdrg9A/649E40vUX+w02V+hvFor0d4eL9aujVbpzslPXFp16cqaBe1gz&#10;fXkXXsIWVfA+FDRxhkB7anS2qrd7mJngUc0Oj4HR9A37xjTEmaOnnTMwn30rPd9qB7q9jfcUbK62&#10;utkz3Iz/ze3dN5vHeSoHnPZidWEFGtKDKqmhZ2vl3s0cAVm1FdwXCsHuZHhNLPpYREoeuaPsVIlk&#10;hyEVFpuhaL5mMDoajIwFHxMMnqbhgQODs7PgzmCzKYPRxZQFvC7m6yUGoynLA5wuMhidvoTRBqdz&#10;wWmD0aZS4MTJaMsp6NgZaCWmL2gwOou/K5N7gsHqbPDZYLSph/icFMYOkk1rycpfpQjfFdQjaBAr&#10;FOW3Ev15JY/oxdxXC8LATDSqXPwYGeEblB3liw96I17njWA+XrjkADKN/cmoClBLQbCGysO13cru&#10;bLD6eI9Fp0artb+TuUD0U4PRpfx8adpm+mARGrCEa7SYKolQd/1WtdWAxWUBspb4q6ZwA2f7dcrh&#10;PlAQ9qgsnMFKE8JUHBeignh2mGehR1vwklfkP8Bozrg9eGFH4cHgdPPEHg1O79fY3CEN7Tmovp37&#10;wVX2PY9Mq52+Txsz2kafcIKnjg56dx1oyHBoD9zZMzKP15mMO/izlZ+pp+zgrNGLTdnA2OahJYwu&#10;dw6hk5BZZvr+k4fx3u0hKxrfB/jbtm1BzaPkfYDxZh7GO78ITrdsP6z2nUfVsfuY2h87Ls8UvwdG&#10;m9etgmcXu3vpH+EdrMI3b7HD51z0HDjvZ9XCq8laBqOH24p0cCJX5485dfepDL33JDuq5v2ZW/HV&#10;m4c38LhBF/es1YUZH11f2ETeEvu0Tibow6fjdOdIsl45GK8X56L09FiIF6MPdflq0rYSbF6ultwl&#10;jN7j2aBjg0G6sCdCZ3cwlzKJH2/bep0cIzNpBO/0EB694SWMPjsVphf3JfLfEK93F6L16m506cci&#10;dG53vE6Oh+EVjJC7JFKOglBVFGSBz0Wc8bLIhETrKCTXvYY5knq4cRV9wsJ8euqmr57JXowccm3y&#10;lA6Wm4rLtZDfUaPCevzjXL8FtS7l16BBM3dS40FvABvr2wx/hrfy3ORJ14LdNVz3VQ68yM5RspS2&#10;qaxyB5ypVeHhHs5tbkWEdpKR2Alv4TGwVRmx9CGzB8hkoz/seUwt9A/dYKob3HV3M1NOWdvAjXYP&#10;Z6Y2LzYbfK5rbePrfV58buDcbvKz3Ogj9jb287Tg5WnEi+kc437BvAv3+DZ6lX0T+9C32afG+c/0&#10;sr1+Ozi0F6NPGu78LZc2PcOHWsfSLAvzhqeXPNIm587w538Bo019g9HP0UMEp7+8bNHvLhXqH0+n&#10;6e3+WD1bFaSdkdIguuIoXo7dkWheycwSpvnpdAZ5tqU+ulPt7/XafdFHBsAgeyzH2E04y26VQ2X6&#10;Nbj81weLweoy/fJYnV5+plfnF9xanHbh/27jHNEEX2lVKXhZ2ITuxPvTwf1rAp/dzuFJ7RkYIaOy&#10;VwPM/bbhEW9CI7IzM1SHd7K+0eSFkxNIT9bF7zWjHTU1cQ9mtqisEj9AGbp/CX52Sw3aGHswsksU&#10;nc7ck6kMsroyixSZXqDwtHwyaPMVkcaOQlNJuWT4ZyoEfN4aDzan8FmDCxiMNjw6Cf6cDu5mw5Xz&#10;4M1Fuen0C3l8gM+Fpk8INv8hRhudmnxRL06DTaloseB0NpUC7ibBl1MMHvP6mfTSjC/a+zMp/Ezy&#10;EnfOhT/nkHGUHsF+2TB2ysKhY+DLUQaXwedoOHNcwEpyklYrEdNFYtCjygKbq+I3qjrBTxWJ/ipJ&#10;CgSPg/DpbmHeO1jl2aGqzQmBAwfLkR+i5vzN6sJD2Y/PapcNnPZkoGsWarsjVb0V0XJlgb+5oXJY&#10;opk3StX22nh2myZoxpGiUXe0em2h7LUKUGt9CHMqmzkX+4PRy5S1WdRyFccGqSg6EI9fkFIyY5Rf&#10;wh4A/DxZ9lr6EvTR+/C3ohM64NAtk3s1sneeMvg8i1cOfg1HcXJWdeOlaEXv8KAHu3vxu1EN3WB7&#10;F9cT2kbj4Jxc4LOZLazt2unVj61oGFZ+3jpI8dgyDB8G38vA6Ao4kcHo3h1HyebYBz7TW0ILaada&#10;wWkPeG3j+y5w2gNGd+wir2n6CXVRBqObJg+heRzgtWdUw99TAp7klJPTg3c4t5hef46bcxIzqVl1&#10;6KXoeyWGR1s0P5GnF4679Q49/49Pgr0H0TH2kec796huzpIvCj5fxe9xczFE7z0Ro3vHo+DaYXr5&#10;QBx9wBhynqP01HAw84R+2t+8TuM1K9QLRrfnSd1F6NK2R7Wv1QcevJmf89MTA+v1RN+qpepdrcd7&#10;1+jJfvwbw/SXJsJ0ZSYJnSMWb99Wvbx9E3r1VnqOcfQe4dENYLQlUrbcYJXQg8lNz2P/M/uYyTxI&#10;BXuLqqtUakWPruWas6B1gM/RifCcpAz6OQ8qM1ORGfyeBc5d68CnQe5dfSNciVznhxjdYuZBesBK&#10;84imyfVd5YbDOU0/rh/fNOce6zjX+RSeqmbmzRvxKjnZswmXBqdTwrrZbwGPjusEo8FiKz0FN72F&#10;ZvrO3Iud6CgNbR1oGKb/bOf9Z7eex8lnoFFVzM7Vt9GjBJNs8HmD0e18zpp68ca3wZlbya1tnGDu&#10;nHwX8L6ll/s69/ChHQsanDqo/kl60XxOf2dwmfrtg8cljIYvP4s/ml6hmTH8+jnLUqFzePM6TqGN&#10;UF8/D0ajdTzEaOOPflj/dKVWf3e+Sj/iTPRUpa92JK5SOxx6Yssj2huxVoeTA9ntzT29wFcvW5h7&#10;svvRIwxkf+wW9A3mCSfj9cvpdP3X49X6b4/X6O+P1epXs9X6q0N2/XSxWQsL45ra0U4+Ffy3g6yU&#10;dv6NmjuY8+pUvp37mLODfPYuOPOoejxk8VsbZC/l3mx4cG45uhPaXiX6Br3TZnzoY3Cp3VMLmp0+&#10;pgMLpzV38LSmuF564EmtveQ2cN+rQMsvpP+aWeJUTHa1IjMrtBXfU0BstvxjsrwVFA8upxQpnNmC&#10;qLQSbU0uVGhCnnc/eBiPkUmZ8OdocmDg0OnwW3hyXh4e6DxmrvLAGLDa7Ck0M7KmX1iUmQyXRpPm&#10;z+a5KYPd+XzPeOxy4cjZ6CRZlMHj9ORIpSVF8IiGkYKmgQ5gcu2K001OKRn2qREqTgxmdwfe4hjw&#10;OWC5kijzmIbmkLllpXLDVssS40MWoL+qUgJVi7ZQnxUie+ZmuTN81URvtzHLXw3w4MZcsDMvSM78&#10;LXIVkMNQuEUthUFqpXpLgjRUFqT+4kBN1UdpjytRM+5kdRWHgM/+stE/dhWFq6ksTm1VyZooD9Ju&#10;uPOcI0Jj1g3g+Gq4uLStKVA72kLITNsqR9pK1cQvV3nUMpUjuFTG+6oyeRP7PBLlsheyd5SdDT3N&#10;YCMe6LFBNYxznhwmH2dk0pv53DHKbtHeMbgUezns+NfwZFnbx8DYaXg1e+7grq1Gd0BjcKAjO+HM&#10;DXg0HHgz6un/15n8DObBzKygE6+ea3CpDP46uMYsDUP0QuBunIXbJw7LDf/2jB0kz8Ng89Jj0+i8&#10;qtC9reC00U48/K4p9zhzpnDub2Zk8I80gP01ndtVxFnPVEF1D1x6AF22k5wLzvZ5djDbKo81T9u7&#10;MtiLa4NHF+n+6Ux9eCJZ7x1nhuQIO1QOBunG7BZ2ogTq/I6NemGY/Oi+lfpep9hV6EtGNJkaPQHa&#10;51yvXTUrNYa20WuwOYechiypI4M/w6fHSpjpblqn/c7V2udYqX32ZTrQ8IjmnexKcq3le+QxtQSQ&#10;ZRaqk8Pxen5gq670+OtChy++vmCdGY7W6cFI7bTFqq0wVo70EOaQmKeNyVFiaIriE+gdwnmKOKOW&#10;4osoqrGifZQpKiFTYdFm9wU7TMJjFRIeo+Ct0doSl4IWUuTNfC4nY6OUWR9TVc52cvqN747+G5yt&#10;DmyuhYPV8LVKvMsV6Jv/h67zjK7qzrL8to1NjgoEIQESQhJ60nsK7ynn/JRzzjmTJFBACZGDAYMB&#10;GydsHLBdGAMGYxuM7WpXnF6daro+dHd1T+jpNTNr9dTMmqruanfN73+Fe+pLfzjrSkhCIL277/7v&#10;s88+KdmGnzEjXoDekTOsUFulAraVspenGB26QVEh+OTCuhXl36jYUDx10ex5ySRjo4BnMDpxcQnz&#10;4FW1zLBU42HHE5BLryCbzKu8LCvzLrWolOeCwW7mZUrgg3C/2u5RuADzprVoYJW76Vf14fPoArPx&#10;G8EHanmN1HZzhUfX9uwnC3ePfoPGYRXPXoPP32P0Pz+/MMNi4TRY/d35hZ6hlRsNPps5cIPPBqe/&#10;59BG8/hXtGhT//1yqv7jqRh9jDa1P+I5tW7meQxG7/JbpvEda3XIvklXnQv4/F7KBj0o3aCHlT76&#10;qm6Lfty9XX+6KwyNw6l/OJZj4fSvZtL05yPp+tVsoX42X62JiU719lWooa0M72oD2Td4Mpo7yBjr&#10;VBJnQ4PRxWgWbs49hRnsDU7PVmFqprLS8tCci8nTqaMn26/mnjHtmzytY8eu6IWzrzMT/o7efPu+&#10;rr3zQC+99rFOvnBdcyeu4u8gvx/8bu6fZP5zhHuXHBz6Ufn8HeWcl3NqupRQUKcgF/nhEXjuwxK0&#10;1RZv1TbeDrSTWxuZqtAoPEIR+CkoO/hsMNpUFOUCi12RoRZGmxlZo3dYZTQPMDr+38NoeLLBaKvC&#10;zKw3Xg3bNisTNPIJTseB1QafY0P9FB+0QTHbveT095DTb6VceGtiEZaTAtEo4MYZcOMcxyblRvhY&#10;lQNHzganc/FKFdpWqDBsJffWKt5fI7d9rXKZ28+mcqg8+xrl0/81VRbJXvfolaqKXKGm2HVqTfC2&#10;qjB8pbKClypjx2Kl24wu4qVUm6eqw5aoFT2jP8WD3U+e6i/ywEvroYmOYM30hmmu36HmVJ4BvG7y&#10;w5YqFT99Jn5682/NyYhQbWUG/stiVfc0w1tbwMU2dgXiz2iE21Zyj7nJuEAHMzwqGS9UUn4VWG16&#10;/MyPoXWYuUCDz1Vd+Crgr3m1g9a8ocFnt6l6cx2y5rmtDLtOsqPNebR7hDzJSQuXnTlNishkto2z&#10;cFUPvBmcrqLMtZTPqeBqsDoJ3pSOnplt+Do8vaCN3iP47G6llwhuF5vPHZhVw77jViZqTR/aSDv9&#10;xxp4e+FedDmeGXldzFQ2KTWtkp5LooYaIzS/N0fvzkXpwUkbuwej9M0Ldj0+u9PaQfgWvb5LQ+t0&#10;rHmRZoue0Uz+U5p2SyPZi7Q/91mNgbkDac+Az0+pjWdjO9eOpEXqpDp4uzPxKfWlPa2J4qXgM3PB&#10;7kUWRk8ULrIweqxwKc/XxdpfsEyjhat1sGK9jlWs1Qvly/R88XM6Ub5ah6vX60jNevVk+nHOov8L&#10;RieG4pnEVxe1w4Xul0BOdCozKmjKTzA6IjGV/cvwmx0O+WwL1QYff3lt8NM6Lx95bgvSdgez2ylZ&#10;Si2oIOuIsy+/57RCeBo9f4PTmfy+s+FrOeV4LNE60s2MCV7olJwG9GB+hkX99KD20Lev1nZ/uPT6&#10;EvLOmxQZ1MquyDZ6JdXsPq2g/1OhrMR25TJr7savWYTfubiaHVq1Ncy3oGlUloHDJZzhi3iN4Y8s&#10;Lef1ZTRQ48fm38P5vW14Wk39E2DxKLt4ptBoJ9CeySdnHry5f06N6GOlLbus12M9mkf73ql/894Z&#10;T7SFz5bWYbI6FvzRJrPD0jvOGW9HjJVP+psz9APPMaPyIvn9L+D7OG880uRGX6KP+FKiVf/p+UT9&#10;bNqht2uXa3fI02rewDPZSzoA95mz0TeO3ASHXql3k9bqJtzpUeVGfVPvpx+1BOjnA0H6xYidvKRY&#10;/Zdj2fqbuVT95cFk/WQ0m7nCcv3R4QbtG+1Se2cl/kRmpxvQJroWuJLZq5zCfWfmPvNy8YgnZisH&#10;XC7OKVRlQZnKeK6WgeNtvSMa3H9Y++fO6/gLb+rlVz7U9Tdv68YNvM13viVj9Md6/+Mf6vX3PteV&#10;a2SLXnlf06euauzIJe2dPaehqVMamj6l4enTGj/5ovomjuC/HcUfWYMeZrw/OehqaZzbUvD/JclG&#10;39F4TMLpi0TAlR3oGw7w2OCzw+jRVDQYbHA6FnyOjwyjRxEORodZuvQCj+Zj+D2M58PME5qdK9/P&#10;p1i6s438OzvaNJw5Es4cFer7pPzYr+q7UPxZUrA3Hja8qQEe5GV7KC0YXN7prVw0Czd4V4BmURCF&#10;BhG5UXmO9coGmzNDwULbahWFrVBR+AoVgLPu8NVW5XHNCaNs4DYY7rYtU14os2ThS1RuX6KqiGWq&#10;BavrnGA2eJ1vW6rskCXKDl7CM2EVXo3VSg5apVJeJ3WOZ9URv0J7y9drpHqT9tdu1mzPTh0eCNNR&#10;/Jc9eX5qSvFSpYvvtXMd97iX9e91p4appgj/ZVU2r/lKMnIq0Sw4X9XSb6AS8cdG0EMw928q928a&#10;928mepa7Bs9lM/MmnQajya8Dp81cdwE6cG4tHLwePx74XGDOUuB2ET2fklb0bXh3ZRe9o+59PA/Q&#10;o+HA2XDn6NwmOcDoDPC3qm+GPFM05oE56+1iw6nh0yXw6D/EaIPPxfyZwfBSPl7ZP6va4cNqGjmh&#10;rsnz6ho/rQ5eq9V9pq8JhpeguxQxI146iCaHlplLznlFqnY3R+nwvhxdn7br3tFg8vajyNCw65tz&#10;oeSFBuidic3k2XiQQfes5sHoefjvkaJFmil+lt2Fz2m+8jn4MdgL/o66F2uyfKWmqtZopnqtpiqY&#10;AaZmq1boRMNKHa1hbrCaXOiaxeROo0PXm90A6NX4P2YqlltfO1O1TicqV+lCxTKdKXxGR0vY2VG+&#10;llqjrvRNqnBtVRGvt3R7JF5pcnQc7FvlfOtKgIeiMSagX8RmoDEmpSs0gjx+Wwx8OlKb/XZo/cat&#10;Wufpo3V++KTsTvR6vOP5eIvB6BR4dFoB/gGweAGn0RvA6NwKdqWgTWQUw6PBzOScGvRg+odF/Azz&#10;BjjX4uEIKJTPBvZpBVazD4J7eQd6h2+x7IF4+sKKlJnEuSu7DoyuRetohEfXgc94n9Ge3ZWVfA9w&#10;vIReVgHz+mTomXIk0TvIMH9Wq/ZdM/SoD4LF+DV7Zjnb8RzunVP3vpNq23VEDWC0maEyZ7r6vgl1&#10;Hzhs7V4xeUr/F8/dAodewGbTN/ztGTQQ+oXG2/HbM8x+n3VZWofJ7LB0jksJFj4bTm1h9BXw+Wqy&#10;hdF/MenSp10hupKzTLsCnlbnRs6sm9nfwL19NmqtzruY9U54Vh+lL9On+R76Yf0G/QyN40/7yOMY&#10;DWFWxaFfzbGXcD5dfzyVoG/HE3XrQLkeHW4hV7xbHf3kIdATKqpFa6rH59zNvdO1iwycQaVUtqIH&#10;4VPkPBOTXEDftlZVdV3q7t+vobEjGj1ygdy5d3X+zVu6fIPZk1t4m+98qZt3v9Kte9/o7Y++lslR&#10;evfOj5nd/gmeuh/prY+/0dUP4NY37uvyu5/olQ/xQd+8rzc+Zob8zj3LD33yyksanZ5S/769au/v&#10;xZtTg87txi+SzD4IPPpoEaYi0DUcT3A6Apx2gNOmZxgNV3aCzzHoc3GRaB9RzLREoFE70D/seKYp&#10;J2WySa1s/zDw3QYnx2cdRtlCg/kc8orsm3k90UvbuZ7ytq6p4G8alR6+ERz1UvZOD2qdyqPYLRe9&#10;UJXR61UR5a2yCPgyPDmPuaLsYLhu4DNKDWAHQ/AilUWtXCg4cmnEanr+q9A/KH6vxWHLVQL+ltgW&#10;q9j2nErCnlFZ+NNqjAWfY1aoBo9GBWeq8qgVfM/VXFeD9fDu8LXcq56qjHwG3g1OuxZpsm4D/Sk/&#10;He0K0FQzucgtPppu9tFwsa/63BvUleWlpng/1Tr5t0fitQ2F5/N/znaw28BpU1p8hFJT4qzdSTnm&#10;vOkuYt9GAvlx5WQw4I1q6FQV/ruqduPFIxuSMjy1CPwtA6/djXBc8upM/nMhGF6CplEGLlfRf6w2&#10;hd/aeGIbu3ZzFiNPsn/Gmm+JKe5UpJssn4Y9qgZnG/YeR28+zMdnrawPdwtcuZleIBie17QPDWZc&#10;tYPzah05pc4Dz6t38gX1T13UwPSLGpy5pOG5y+qbPqv28SPoHsP0ovrZb9wNBySDqagXXbRL+QXN&#10;zGZlsuMgVicP5Ov6hI2dV1vB5RByOLaRw8EuWbSOm5PMZR9g7m83ewY70am7Vuq9vrV8rhc7DL31&#10;ydx6fTCJ93V6Iztrme89G6aH5+zsC7db/o9HZ216eCaEz/PR7ZmNfB0e2RmyGg756BNmz2/NbNG7&#10;B7x1bR9e6F3oz8Oe5H946o0WMqQrwPLypTwL0DlLlqgn3QvPiK+q6RkWxsSy6yxXpWl4cVILZbKU&#10;ElLyyazIsbDXzDk443k7lvkCJztUQqLIwAvVxo0B8vQNZNbAyfw2PkR3hVINL8suRWMuR+flnITO&#10;kF1cSa5kLZoxVWU0ED5eQB4/PD2T+ZZMtI8M5hNDwlOZ9Y3X+g0udiCRi7oDn31QhkL98QzY8Ao5&#10;s9kJD2cG+0vKalRWAT6XV+PPIMcUr29qDnwZ319sKjtLyYIKj2XHdEw2/gHjTWFfdXIxGDxmleHI&#10;1Xjq6wfhz7sPq3fieXb9zHMeG1daeTc9kBFy/qfVw/PZeO9+fZT8/hPgsMWhv8doo3sY7x1ZSydN&#10;ZrTJujM50iYr2mVx6N8/weh/OhsJh0aXhkN/h87xv07Y9Khri66X4ctJfUajwc9oOOBZ7Q1aojNO&#10;D12I9bbqRtIS3clepYclG/Rj7r8/6dmuX+42s4QO/c1stH51KAZ8ZlZlMk4/mkjS/ek6Mlua9M5k&#10;C5ncrexMMD9zzq41+DMaO5nX6lRqVbuS4NHZXMvryALkPDq0b5YdV2d1+tyrOnf1PV28fpvsuYfg&#10;6yO9cftLq97j+uETnH4bPL7+MXPen/xU79//6b9h9Ks/+Bxs/owMj88sbL52+zOZevWDH+jKOzd0&#10;8c239cLVl3Xq4gUdPn1Ko+Mjam7nWVtWwFxytIXFRoMOpU8YZrQO8DkKrI4Gs11O8NjpIKeD2W+4&#10;cwxzLM5weDV4HBNuZlrAbyo6jK+xoY+AzcZPHY4X2vihbczCmOx8x85NighZT3lzfvSyMDrWtkEZ&#10;nCkzHfT0Ijar0PBk9OUCNIxih5eK7V5wY084Mni5c6XyQvC8wXFz4bq5O5fKDfYWOlaqBFyudK2x&#10;tIaK6DVg7Fr0jNVgOuVYqIqIVWgbRt9gVilujTpSPNGhAzRcsE0Dbj91ZWxQZ5af2jO3qDXNV/WJ&#10;8OLU7epxh9Oj8kK/XmFh9GjFOo3XeIHV69WR+Zw6sp5VZ/Zz6s1br8FCH+3BJ3SoOYNM4hSNVSeq&#10;pzBeXfmxasmL48yUrPxMfNNZzEHkFaD9NXB/cubNL0Mb61Nb3x72To6Tk7Kfc+coXin4c9uQhcXu&#10;RjJy2tAfyKcz+aT58OZSsLmC11EVmkZV+y5VtILZjXg3m3pV3YLO3Q5nRpfIgw/HoWGEo3MmVqBZ&#10;835Jz5RKqRL4sZu+Y1EHZ1v0jrrhI2rcc1wtBpvHzsKVz1Fn4ctn1LL3hJp2H1MDn1M/dBgujlYy&#10;cEDOghqFxJbIL9At/52c1aLJzkzEDxxXoAo3enStTYf3ZOmtiVCwE2w+EkTOvp/uTW3UnQkv/NBb&#10;dWva36r74+QhHdyur+dDwdwNFkbfnmZv+JjHE5zepHsngnTnKDvGwfmbM5t1h+u9I/66P++ru+D0&#10;3dlNfO0m9tkyy3B4K3OF/syqbKQ/ud6adTQ4/Ua/t97p2qjXGtkh0OjBTLkXuR8bNVEZRO/Yrrb0&#10;HSrGS5ftylQumOYCg+1RnD3t6IPhLjTCGDRCfHZxJquUj1NhYTHk4IXLxydQHj4BCgglwzc+3cLm&#10;RM6wCen4btEzU3Pg03ngJ+dng9PZxSaXw2QvsWeM+ZiYNLyL2fjM0SJSs6vJN82mT5Qh/4A0uJQb&#10;zkR+ThTZRjZ6l1FkPcW50UrJtsooxKvnVmo62XxpeE+SUnn+u/AWsUMJvm9qO/2oQHuygiLYUfoH&#10;GG3Oa6aqeD0V0OswPeVq+sgGp2vMHFTbKJoZ2jRY3TA0p7Z9R9mNZfat/DsYfcZkRuOPfoLRvzlj&#10;Mv//AKNfJL8fneOfz+GDfjlJ/3olQf/0glN/N8bvr8pDr2Wu1MX4RZoKXayxoKWaDF2hCzHsfIin&#10;X4g2+VHGUj3IX61v0Dl+1u6rvxjYob8aseuv56LAZ6f+Zj5G3x6M14/g0T/EY/3RkXa9P9NEJkGj&#10;apvIWOAMW1RDXkotuiMYnVUPRtd0MsfSwT3Gvhk0n12TJzV9/IpOv/i2Lr3+EVh6z8p6fuPOV3rj&#10;7mO9fpcMuztk1d1mBuX2F+RpPNKbH32pax+RA30bTn3naz72Fe8/0rVbzHzf/pxsD5NnRzbS3Xt6&#10;6/Zdvf7+23r5nWu6dO1VXXz5nE6fP6b541Pau7eTXU1F7GriHBcfAv76k91PvxD92OZgzsTw5yjm&#10;Cl1gMxXnilBM9AJGu8DoaHiyE0x2gdHmavA50kaFMu/yhDuHhTCjSO0MCbLKHgw+B3sqEh9cXKg3&#10;2c3ryVjeSM8PbRlszo3cDNZuwvcGPkfgbUNDLglfBwdeC/ddqYKdy5UfshScfg68XqICeHFxxEqV&#10;O8Fm8LkcLbgsGg4NBzY8uhRMNvhcQVVFroUHr1E9n9cQs05tSeRQpntrXwnzpSX+2lW8TYNuX3y3&#10;/mBtAFx4i9rTuWYHa1dJJNi7mbc91JCI3lnlCT5762ADmJ75jDoy0EjTn1J7xhr15HppuNBXh5rS&#10;Nd9MFm1TBt7dXKtGavPUUVmoGnc6eeFp5LWT34ImWFJdz+ulRb1DaFz7JjR8YFY94HTrIB6nPvo4&#10;bfQXmtE28KQaLl3QggePMvu8K5/oGbVoDTUd7B9s6SebgT4jHs6a5l41dgyhHc+gfe9XPNhsy6q3&#10;sNrMjBd1cd/1zqgcHm1wugrtox78bQOL2+HNHQcWcLkZvm3wuLKbPmM7Puk29r20jePVQ5emZ1I5&#10;OKIozgA7XG5t8s+QX1COdtqzFe1i5jkyTUWZNnVXbNf87jQ4DLsKD5lMukAy7XzhNRv16TQ8eXYL&#10;uLrVqodT2/TNXKB+coz8pXly6g5t0Gfw6FsTnmRskPsMl35wNAB+bPLtNusWPPzenJ8+m9+qh4fJ&#10;aACfP4VDP+Dzvji0ma/3033+7ptjG/TeCP1JfNOvw6PfGvDSuz1ecGm8f23r9EKHt14a8CNfKVyj&#10;1S5148ssjHMqFVxLtuOjC49F03AqIDhCvkHh2oLnbruDvSyx6WSkGZxmLi0MD+v2MDB6u9Zt9Mfr&#10;EWF5YpOYYYlPRR9JAYPTmMUEp1PA35RcMDXf+AOKwGT8itl49TLS5UzFk52RwRw2Mw/w32g0lvBo&#10;douGpaNF5imWn3VyrJtzLZmwTj4vLkMpaJgJicywJiSTA8XMRFwS+dUJCg6PoteJnsnvws7zJjQ6&#10;m5zTPOaKyVLl74hKYXdATh18gKwPqrYHTzyeoHJ0tRq8Ci37zPOYjFL88WX0iesHyS/dc1StPK//&#10;vz96Qev4LRrHP6FFL5Tx4aFTw58tDg1GG1/H786RC/2kX2g0jt9dYG7l9QzyouP06+Oh+nHL0+Qh&#10;LSZfdKlVp9Apj4WuIbefbJW4tbqWxN74VDwc9Ba+qVijnzdu1J/0biUTOlh/O+7Qr4469bfUXx1x&#10;6tOpOD0+ksZe+QK9cpZ5kckmjQ3Xk53Ur/pGej3wGXcTPpaWXuXBaTLhONntw3hMJ9S6/4RmL93Q&#10;ydfv6OK75PHfeKxLH36pF2+SYXfrsS5/zJ+Buaau3n5AJtKn4PUDNI17unoDPeP9e9QdvfLBHXJK&#10;7+q9e5/qw88+161HX+rWF3fJsbtJ5uh7eufDl/XqW+f14svHderEsA5OtGj3UBk+P5dKsncwB+aj&#10;DLAr07mW5zKzIugdO+HTYQ60CjhzNPjsomKdEcwlkKMUEY6mEYbWDGf+vsDmiFB0Ecq+kyyPEGYU&#10;qZ3BIeRMB5Otu1D2HR74ntfIFYrWbF+vDPA4ywl3duKliN6kQqNtRHhZeobRNCrQNL6vSvtylYct&#10;VRlaRYntWZWGoUs40JOdK/BereFcuhoOjp4csRwOvtzSpY02XRYOb0bvqI/2UHOMh9riPegzwX9T&#10;uKYxC5FDrns+OkWRH1i9FXwFq/O3qQ8P9EA2HDsPv0dxuIbLwe5iH7XmeGi6yUfzbdzLnVs1UrpU&#10;uwoWqS8bn278s2pKXILvepX25IayF9Wp+dpkvAKlutRbqwv9jTrU1aLBUrfqsvFvJaTAp/NUwVm3&#10;u2dYB8amdWDykEYPHlH/Hrj00AE1wKWNV7qwBYxu6qf/DDZ34LtDby7rMWfO/fjoDlDcO534NXit&#10;lda2k/fSpWZ4eVcvGaJwoMzWUcUxg2DLbVSM6QkaLQN8rtp1VPXw5YZ9J9QxcV49aBndXDvHzqlt&#10;9IyFzYVoIJlV5E+78YXkNrN7qY2eE3vCG+lHcj83jI4qAb0zHB3A35YFT4NPgifRMcnMqjqVn7pN&#10;HaWb4NEJ+mCGue9jfuQ3B+hHp+jxnPTRN0fXL2A1GsUnU976cgL/1JSPfgwG/+zo5oU6tllfzW7U&#10;Y7D3MZ/3Ddz4S3SShwaH0UC+nvPVt4fp6c9v1jfT6/V40ktfjnvqKz72+CBZSpNoHiNeurXHUzeG&#10;Furd/tW63rNMb7Q/p6vdK3R5AO/fGP7q4QjNdcbRFw5gVimEWaqdCt8aoO2BIfQGmSfwR3Pejn+D&#10;1/U2u10O/p+RsamKiGXnJz68bf7BaB1btcZri7YEso8lmvy0ZGZ8EplZSCDDKDkPTZssvHR0kwz4&#10;cibYmgnnTYsHlxPxXcPNU5wyfvqY9ASwGy0jAz08he8D9sYk489ISlFyEp/rjIZHRckZQ3G1R7LD&#10;zhFuXe1Rccynw53DXHKBx4kp9AZzmtA3W9lfzs6zAuZTSplXqTTP9V3q3Dun9j0zat09zXMdvN6D&#10;x27/rLoPnqb3wJlq/JTaeU2Y10bn2Hl49DnLc2f6hVbP8NQf+DrOLvg6TFaHmQM3WXdmzvD/nHSA&#10;11H8GdhMfXcR/93lBP3+7Tx2gcfo76cCyUMS+aJP6bLtGQujn6fXfyJsnYXRV7nX30wmGyCT10L5&#10;Ov20fr3+DB36LwYD4NCh+s8Ho/R3x1xW/fVRF89rtOjTOexKq9L1y+M6NFqjoY4S1dR2MfvdhZ4B&#10;f+Z+yeN+cbei0eFVyevC54ruUzs8p5GTr2po7hJnyNPqo/8yNP+i9px8WbMvgd3XP9J5sNdg9Msf&#10;f6qrt+7ppZt34MoP4c+P4c+P4MnkSd8hV/reI3385VcU+XVfPNSV66/o+MVTOjDP2bU2hx3rqez7&#10;jVN2Zogy04OUkRqo3GRf9tqiAcd4Wfic5fJQMlgZSn/QBj6bCqP/F26wGi060nBntGiD0bGRaB9R&#10;YLfB6ifc2WH4M/gcHsKOa7DZwucgsDmIzI8nFRGMXxh8jnfgl2MuxB23TQUJASqJ9bMw2vjnCkLx&#10;XYSgaQQvl3v7IhXseE7F6BoGo6scK6yqAJvL7YtVZsqxGFxfAmdeqnzHMrwcXMOX4fFYZuF0Gfhc&#10;E7FGzfjtOpM2qi8dPM7ZqsEcHwuf21PWqC8XX12xH1w3RKMVwdpTvANOjf4BRvekb1Mbz7Eu90a1&#10;53qqMYMMl5IV2le2SiMVq3WgYqX2lS5BL1nE8+Ip1bieVm3MIlXy7K/FV1KHll0bukn1YWRU27fh&#10;6wtVAf7EXH5+qdxrTY2t6uzsszB638ik9o5OaZjqgpu2DoyqkXulhtdNKRzZ4HMx+FwGd66AX1cN&#10;mJ3gk9xTeFappl48rB2DZKJ1qxUfX9/ACP3rabWMn1Edr7Eq+HAJnLlu5KQ6Z+glz79kVc/cFdXz&#10;sbo9x9Cnj8DPx1UEVzbYnFO7W7Fgsz21RtudBQqJL1V0Jp6xykE1DMyriXu6cf9+pdXj/czHY5BQ&#10;Qb5AFThSSF4cu6N2Rigr3keNbg/NDrnYtRLEnpUtcF748cw6fTa1Sg8OriSj1AvdY73ug7+PJtbr&#10;0Zi3Hh7wAmvXgrme+hYe/ZDP+XzCQw/G+Dpw19TncOiHXH847wfv3qY/ObVdP4Gf/xA92mD043Ev&#10;PRr35ms2LGD0Xi99sNtbH+5mxnyQWfDuZXql+WldaMHr17aE2XFPHesK1nhjpDp4jaTZySLYFoD3&#10;zldB+PCCwiLwcTjgz1yjoxWGFhKTBL6iS0fFpVn7mAMCwPHNAVqx1kc+W3eiJceig3CuiCU3j4pJ&#10;xDvOXIMpJ1qEMzGFK/u/0+IWMJqrIxGfn8umUBcYH8v3AYNDIpkDNt/bZgeHI5hbAJephIQ4tI1k&#10;diHmsNMlj15AgcqrK1Vdz74tNNYqMKiknFlw5lPrm8gVqN7LPiye8TXsr6Q3Ud6IB4hndvMQ/vxB&#10;5sn7x9Q4MqO28Xl1Tx0Hly5o+PBFrhfVM3nB6k807ub1MnAczCVPifrtCTD4JFo0OP07dOl/gUv/&#10;Czj9L2fJJD0XT5Efzfu/hVf/7lwkfjv2X11Ch34JHfrVFH33Vpb+/nii/njIrlcS2eNtf07nQ59l&#10;xnuZznIPn7GvZlZltV6LX613UtfpZi57G2q89R+aN+sX9IX+etTsVXHov045ye2P0y/n4/WLw4m6&#10;f7iAXfCV7B1u1pVT+zQ5VK3B5gJ1VVVqoLGejCT2yJqfVXkpOVX08xubVNPaBt/pZb/BHo0dOsnZ&#10;dkot6IgNnGPrW8kX7BpW395JDR88pJEjJzR99qKOXbyiU5df1mnq2js3dINcpB/cuqO7d36gu7dv&#10;6NbNt/XB+5d0/a3ndfXlI5qd69e+kUZ1d5coL227slP8lcXsc3HyOhVxTiimSpPRApLopSXiQQCn&#10;c13eSo1i7trGfDZas4XJ9AZd0WCxKcOhzftgtMvCaji23XBpk7HB56M/R9AXjAgNsq4Oo0UH4bMO&#10;ZAZ8BzMrITuUgQ8jL8pTbide5piNKovdRPmgU2ygT+eFzuGBroEvORQujNacv+NZFQbT4+PtcjC6&#10;AoyudKzkuhx8XqZS8Pj7KuHtYocpcgupUj5eFrFC1dGr1Qh/7kZf7s/y01DOFrIe/OC9m9SThUc6&#10;Za26s7zRo33A5+0aKQ/U3lJ2pBb6ayB3Kz4sX7Umeas3n8938/lZ69id58kshSkvTVQwO1HK7qai&#10;Z6yZ5Pp4cDrmabSYxfwfFssdvEQpvsuV5LNC8ZtXK2rrBuZrtpF7GU5GbRbnrVa1dfars28vWseo&#10;eobH0Dnome+exAvF/TLAvHfnXrzMxq/MtXME7xuFl7VyEJ4zckgdY0fVPQkP5r4yM+S1aNjtXPtH&#10;ZzUyc0pdcy+rZeqK6sYuqGn/i2odf0kdB19R//Qb6j34Gv3Al/CEgMvNE9QYfj8y/avNzDlz4+Rx&#10;ZJXiCSuspedViR+MGauqLs6Ku9Xbz+z60IQad48qrQoNJQ9/SlIxRW6Y4Y1J2bJFoOcmBqoh11eT&#10;PYnwaHx3J9jLfdhPX8x46Iup1VZ9hmbxYBpNYgptYsxTX1APwdcH+1fzPnsIJz312aSHVZ/z9sNZ&#10;cByt+kvq8TwYfcxH357w1c9Ob9W3Rzfpa/SRh1NeC7gOl74/Tg9x1Es398Kh0TneG+S83LdKr3Ut&#10;JQf12QWMbiZnr2cV2QD+mmmx0f/1VoZ9Axx6A1mJHrLZwvj/OOEx0egFZBjG4H2GzyahHSekmH1Y&#10;9PJsEQrYHiKfzdvwdvjKbytnydBo/OJkNsBpHejXEU40CN4P5+1Qu4v+Tyyecq5OB5w8Cm3EQX4A&#10;HMlJZo2Le4z3o+Md5HJFKjKSvyvS8OYYvl+CElKTyYrIxkddqGJ0s2J6hSVVjaqqb2dPLTPgTfiC&#10;6GNU4gUy+f0NHeyNpfdQSVW1ojd3sgvrSTUMTvF6m1I91dh/liyuM/ihT9GHPkU/+iT7W07S6zhO&#10;5sc8r4t5uPcJ/eMJ9oEfx0t3FEw+jtf5BBnQ8Orfn4nRd2fA5efZwUJ9dxbPxvmkhXoRb/SVYLA5&#10;jN0qcOjrmfrd68n64wOZulmXqhNO8q04Q5/Ef3Xatpy8pKW6ELFMl6JX6nriCn2YsVafFKBBN27W&#10;n3Vs0y/7gvQPszFW/beZGP10Mlk/n0pl72GW7pzo1P0zvcxO9evoAeYFO6o0XOvmvk1i9jSfnJd8&#10;HazM0EBmJFqmU61FqRqozddgU5kG2us1e2CX9nW2kAtWpNKEBLljY5XFz74gOUVu9qvnF+ZzD9dr&#10;AB/G6N49mjiwX69dOKmb1y7pwYfX9PO7l/WTj57X59dm9cbxKp0dy9R0TxQ5p0FqKtqmmlz60hGL&#10;VOpEE4gjjzNzISusN0PoqHhZcvCZZsFT4zarwLVRGejC9kByNuDE8Q67UmKcyuAZnZYQi2btYobF&#10;wS7jMPYYwq3x1kWgiURSzgh8H3ZyksMC0aYDmQsnozSc+cGgLYoM8FF0oPHWBaoxfhOeVi+1xq9T&#10;o2s1+sMq1UXhqzDXJ1UFrlaAr+XhxoMBBoeBt6aMbmHHt2EVmjPPVlMLno2VfNxg+BJVRy23qoZr&#10;rXMlMyrr0DQ2aE9RILVdu8HeHs5Jneneak/1pDzUke6prkyD05stvWNfmT847Y/msVm9Oegi6eu0&#10;q8jXqgH49IVef13q99eLfVs1Xf4Uu6qlyRKyErOfUmsqcxXxog+K3yT0KXyEIvODXKZV5JmufJoM&#10;06WyBZOn5uLnm5uHLlFPX6/H0jVq0Y7r4cxN8Jj+A0c5d6IP0z8vbgGfW/G9t+NDxkfnbmfuu41e&#10;4iCYPHFKPYde0DDnr77DF9Q1Qw+er+04eEp9h85r7yn+/MQNtc+/rfrJV9U3+wN1jL+rhj2v46m/&#10;zvd9gzyHK8xMdaJ7siPc3aeiKmbc8Imlu4tVWVuuhpY6tbc3a6i7S+O8Dg/uGdEUHP8AvpEB/r0N&#10;vfvwbuFTyiq0Zp9D4zn3J6LPJjF7mAivS3WqISdcIy05unEwEowO1qOjgXoMN34MTn81iyYxz97u&#10;uWB9OrFN9/ev0efj6/TVzAZ9vGe1blN3963lY+vYoQIvBpe/Pg4un9ioPzq5ST88s97afWX2X319&#10;Bsw+6Y2e4g1XX8/eRC+4OXr35Ea8V176cK+H3h0gt7Rrma6Czy92LtZLPfC2tsV6vvEZrkvIbdoM&#10;Tgeica3Gi7McHs3vbMti/E1kP7riyF5gR0cM/DmejNKUTPY25CgjM0spqfTzwpnVDUTr2LxFvj7+&#10;eJrNmRLeC/e1hYbTO2de0ejYgTu1FU3E1zcYTx15H4Fh+DXQU3YEkplE/lgE/lRXoGLjgpWcaCNr&#10;3KEstI/c5CR+nsl8zwz2s+Tw/CxGq8AHXdMGByQjk/ml8nr8P3WcufBbFtUsVA3asvHL1fWyawXN&#10;2Xja63j+N+yaof87g6Y1rdqBOdWZnsQg+nPDO3isX+L/9TzegWk8BZPMHY+jtx/gfD3GM2cK7n5K&#10;/3jcoV/TM/znI/DnYwan8TkbjIZLf3ea/Vhn6AsajKZ+f/ZJXSAX+nKQfv9aOJlJifrXt7P0vy+7&#10;9PVArN4oiNTUzjU6EsIMP9zsDH7ai5HsfqCP9Foiv78sT93NR9+q4MzU7q+/7KVPOBSq/3k4war/&#10;MZ/Aju8M/dnhbP35cfb+nB/UJ6e69c5sq4b/H1vnHVzneV75I7GJVSBBgiBAgiR6IYjeywVw0XHR&#10;L3q7DR1EL+ydAAmiEqyiREmUYjUXbeIyii1HkiNZxUWOE28cW3LJOpnd8e5MxpEtx87O/r4PlGTP&#10;5o9nLgoJAuC95z3vec5zHkeNmsuy1GhNYM9aPDOoReC0TRdaSjRcnEwfKpXdm/kad9ZqzI0m0tmm&#10;8X7yOlrq1VFawkxbKnw2Bd0hWYX4fTJSktGCE/FVJLInLoWeQCp9OzAzNUYlmbGqsrInj95zl+2Q&#10;PKURcpX54hvgLl6IVyzbSyVpW9B6HyFj00euwj3sANqjYzVrNVn5kMbKpSO21eouxoeWzoxcErpH&#10;LL6LsFBz71V6XIyy+Pdz01JkSUsmHyeRviJ+fjA6Af3jk0wkA6MT0UcSjJnuqGBznjuZxxTKwOhk&#10;KuNQsAq4s3Vk7gWjmRVBEzYwujXJ0In/BKMT8F3EbYUrg7cGT36AzzVoFwY218ZuM8v0aXDvqaGq&#10;OW+rKOPzhtf504rfiOd5Kx647XJbfNA14NFFe+HP/uDyLnlyfUyc9uTu5HEXng7+TIm/RirJpwSj&#10;J2qDeJuZM/p//fzuJu1BGq89yPv+ujUQrHv0J56eOESm2k7d6PXWSg+7m1p8+HuP4glAc8HLVxC7&#10;TpaotYo98Igi/R5WkM8qRkeE+Jl+x9zSMnp73K2YZWlGS65s9pBp0002BzpCL/MqnXiOwWbDD13h&#10;Ij8YfG4cvKBG+uzNE5fRMObVP40nfuFJnXv887r05Bd18d4XdPrO8zq+8oyOXbvP4331XnlBbaef&#10;UvXodfzNd/Bu3ELPvs487xP0ru/I7liGIw+QD0MuSONRssSPytkzKnfvENrLiEbGhzQ8PKChnm4N&#10;9/ZoyN2FT8MtZ2Uz87JtZIi4Fce9PSLFwoxrqvYditfBKHpnUanMSfP8SYxUQ264TnaV6y+ORuuv&#10;z9PbA6PfuLhHb4Chf3Nmh755NkivnglB9wjS1495w5136NXj3vra5E69gu7x6ik06Ol9emc2UN9Z&#10;CNH3rgeZ9d2VQL27wu7DZXj0kh97Evmac2D/LBrI9B4Tp//6nC9aih/7XvDuTRhaB71CcPpZtI6n&#10;hlbrNpi93L5W1zrWk1PtT/ZSmE4x02LP9pUlbg/+aF8zQz0uIQUunKy4BHJmk9Lhs5ngaAav0xQw&#10;LI45w4Py9vHV5m1e2rRhG7sud8kHr7Tfnr3sAghgZ8sBvBkRcO1IcDlKISFkUh9K4czOJj+wVIXF&#10;xVQeOw7TVFCcgr88hX16qfT2M1VTblW9rYyZoArmCCtMfC5vbMCr6WT/Cv3hrmFyMKfUwfPEgR/D&#10;0YvORc/B2X+eTCV6ux50DnqBho+zlrtZHf0MezfnfieeHtcY83Vdii9oUXhGLfM6J5ibOWZWUvI5&#10;ZWVfYR5pDg/YtPmxsPAxhUWM6d8ur/o6Pp4m1/8y8ypg9B/B6P+cA68fYLSB039cJJNjiTlCQ/u4&#10;jrfjVhR9QjI7nrHqP+6X6ldXE/TVjhjdyA1lTmWTLnJ/no3agMaxWbdTtupehpeehVd92eajb9T6&#10;61stgfphb4h+PBiuD8ai9S/TWWb96lKW3jpXpPdmbPrOnF1fvTGul2Z7dOdkuxxNNnr16Sq1MFPG&#10;XNlwS7EmOio0Aq9uzU9WQ0Gq6iqs6nbUqduFX9zVKqejSW21lWosyFcZOFzyoGzcYfLSweXUBHq2&#10;cWBlnCw8ZqI1WOMPqighQKUpgWpGX223MM+c4ytP8XZ1luK/L92uWvQaG7MWRYnrwWd/dTJb0WML&#10;0HH7Jvbcb9B4JTNb5evVX85MRjG6QnqQChP3yRID740gbyPamPeOwcubYHLprBR2O9GPSEGHNjzS&#10;f4rRxn4rE6MPkY0XyRwh9/ikyEAlUwZGp0YE8nXDVZaZKAca+CcY3Z7i9YBL/1cYvcqlDYw28RmO&#10;/BlG412OXS0Dqz/h04avzuDNjYl4nc3abPrrnFkGBvuqt5CsnAJ/ao+Jzx5w2SiDR3/CpXsK6R/a&#10;9qJN74dHHzTxegj+PIDOMV7Djh7D/1zMrqbu/Xp8OFT3J6PJ4vEno9gPv62fzjv80bR3abTGC18t&#10;Z6SJ0WsUH7iRebC15KKuNXl0VNhepaTEksdSaWJ0g8MDTvfBe5zk33jIkOwzfXdNvdxJu+gZdo4z&#10;C0iuxuA5tY/TTz+O5+LUirrP4FOeflyjc/d18iZzTLfB51sv6ei1z2l87il6G/c0MvuEHKeeVd3Y&#10;XRV3LZInepX58zlyQhbgTzfU0L/MbOFVsqjRuZ3H1UyGXufwMfj1lLqHj5I7cEqjU3j3R0bJl+lV&#10;Dzlqng6POhrambuyq7wCTy9aSExmkSKSVzF6b1ScAvAJHwhPUkBoPHkBIbJbQsBom549GgW3DdBr&#10;s6F668pevTVNj/AceIx/+Rtn2UN7hhy8U/Dlk3DpE156BZx+1egjnvejv4jmPH9Q31liN901dn0v&#10;B+idJXD7Gv3Fa3vBafqFC+gc8wZO++k19I9XDZw+v+dTjH4ZveMLY+RTD8OnqWeop8HpO52bdM3A&#10;6PZ1Wu700yIYfaHVXy3MHBal7oc77TP7MYdjE+jRGL25JPwVKSZOJySngtvoH9Ex8j8QpF3g8TZv&#10;H3Pe0C8gWPvB5EB6M0H00UOj2JOZSEZTcgZ9xiwlpdI7zilVXgGZlpzZhdytikqsvJ3OfGEa++Iz&#10;VFWapbqqPDXTa3ZU18hT36DWxiayiVvV1OFUq7MbH+2AXF2DcqKbOl3D6nAMqd1x5NOq43lV3cjz&#10;q8GB/tyNzoG2CqbXuyfQMMBq57isVQPkrrQrPKkW/fyYktLwVPKYlXuBHciX6TfOssPxPHeFcTKe&#10;hsDoUTOX9N9nmGGZQZO+jIcDjP79VTj1HBwajP49eoeB0auz4cwTLvP5lXj97ib7ZO+jg9wv0W/v&#10;VelHp2P1XE2IriT5aWw/s6Zha3Qlmh5B/Cbdzdii+7leerGYHoTdl3nvvXrXFaR/GArXP41F6cOj&#10;MfrZtEUfUh9QXz9v0+uXa7hTNeuLt47r3uU+XZlqwzdexD72VGVmxdELilVTA7/P1iq11TOnYklS&#10;Xk6KrCW5+KEa1OSEf3Q0k3lSqcqyIvzxOfTQkumhpag8M021eRaVWThHwbUctKjClBgVJUeDz5Eq&#10;ifPFu8AMG9WQtEGtqRu4z29CO2P3fIWXRqq91VywS9WZ9N0SmZNFU+0uC2JuOUjH6700VbtVY1Wb&#10;1VexRb3lm+UsYV46LVK58UH44MgSjcKHZ2I0c4QJnA/gdEZiPJlK+DrQohNjVzE6Hr0jDr0jFmxO&#10;oAcWj5ZhYHRsOHc0cDrReAzbr3T4dF5ClKrpVTstASZGuzLwWKSuYrTJpQ0+TTXDqRu41xh6h8Gl&#10;VzEafDYwGh26Fhy2x+GlowdY+6BMTg1W1yfw9eDMzSl8nQflyN4JDu9Gb/aj6PuhcXTl45ezGvoF&#10;+IzG4bTskMOyXc6c7XjodqqX58EAPg8Dp40y/B6G787A5yPcsTrRwuZdfrpzJEjPTEXr2akDemby&#10;gO5PHNBM5wGdA6ePNqK3p2/jnrxO2REPKyFoE1za2P+yXnt2baSvymxlegK+OzsYjXbI66zB0cl9&#10;tZ0ejsvc2+wamqB/gz96YIq7J76NkbNoz2gYx6+iV9zSkUv3dOQiPefppzV8+VlNLLygyYXnwebP&#10;aWjmafVfuKve83fUc+42WUj3yHu+qZwWXmONJ5XTfl5FncyvTMyrdoQ+InMq1ZwHrXj1XUcvyQlG&#10;e+iJ9E2d0fGzMxrhsX94Si5PP695OD/fY20ds7JoIfmlzGWUNZItZGA0uYoJ6fKPjNe+8ATwOUF7&#10;AvFrHg7k+XhQJ7rK9MzRCL1yYR84GqZ3F8DYq7zmLm5nj9Vefd3A6XPszjgLZp9mR8vJLfoGHPu1&#10;C7vwfuzRe4tk5Szh9VhGcwaL3wKL35zzhT/vgUuz/xs+/bcL+ESob83jA5kNQFNh1+wF/NSn4dHH&#10;ffTfpgwuzczMODg9Sq7TCDMzg9v1GBi90rbWrGsePy33hOmKY79cpcHcS0NUmk4WI73zSHA46rDh&#10;nQCrwekYcDomkeykOCMnPFp7g0Lluz9Q3n778LjQV4zDmwzfjuKObPQXYzOz8Gmwa6sUz52tCh25&#10;XhV2fLq1ZHaAz/lF8OgiK3P08D3wubIsm7MwV232ErnrqtRb36RBZpd7nZ3ydOLb6R5QT/cRzs8j&#10;6ub/x9NhZGe61cYZ2sz/UbMdvEGnrirHZ2uzwcfLVd/YRu/QI6enD58wueWOCbz5ZCNWj6N5ecj3&#10;qycz5ARa3HHuVyfIvrukooppfCDT9DlP4ascJHetD519xJxf+c2fYTR8etbAaKN/CEbPr2L0Hxbp&#10;H4LPhr/jjzfB6rvoIS/m6+OnS/Tr64X6WgevqxTm9A8yRxq4QRcj12suZoOW4V1PWrz0XCG9BPjS&#10;6y08Z5xBeO3A5qlY/fJEgv71bKp+cjFTP4VD/+RSNve0zzD6hZUJ3T7fSU50E16OSjU1V9EbZC6B&#10;c6+9tUKOtip+R3jLs9EMwOmcIn7frbXo9/XoRszQV5WyrzNflZZsdIlEtA58SmnJZF5m4IkD19Pj&#10;lQM+F/Noy0igeEzyZxZ6p1nNKRvlAJ+7OGNGqpnHsHPXrvflXklWBTpHdoTIEMKXBia2WnZpsHQt&#10;tQ7Pwnp49SYTo92l3irNOIT/jv2osas6R+phY3aQisXD8aBHaGJzDP4OA5sP0x+kjB3eh8HlBHjy&#10;J1pHbLiRK0pWUtgBxYeQv3EomK99SPYC9trlkO2ZjQ6MruRI2wFOb6efhy6Nr9koQ5NuRO8wcNoo&#10;g0MbvcLaGHg1+FwX/yjlpbqEHX9WdrzPDUnb1Z6x41N8bkl9FL7MzF8+vT44tBttw4XG4UKD7oZL&#10;d6JtGBjdkQ22c561clYbj84cZlvyvfE57+bc24Nf2g/twvgaaNe56DMZG/HTbdcSr+PHBoPh0Hv0&#10;+JCvHjvia+Lz2Q4/HW/2RePfprxD65QW/BD7xdexb+thePQa+flsQsfC21FmVbPLTaZCI9m87IBm&#10;lqGggjlDem+1DrIEhifVgebQOsjsF9VEf7COHl0l+kfdwAU1j1yV8+g1eU7eom7jkVpR7cAMmXTG&#10;TOExNGv6f91kLoC/pZ5lFTqWyAaZl6X1nApcMyrrmZcdfK4cuKjyvnP4Oujjn6D3eGaWfvU0NaOh&#10;E5c0PMkMQyf5Hi0u5ovBE6q80s68cZXywZrSKvicY5BMy15T8yiwtyoup4gs/AI8uHnM2aUrLSZY&#10;thR0prp0vG1RcNxQfXs5St9fCdL7y/Dhq3v02kX0jwuBZr0546u38OO9Ob37U3x+++o+/nyg+XeM&#10;x3cW0TZMjN6ttxaZM0PreAce/dYiHrylAB73600492uX8WBfxHd3ivlE9GiDRxv4/DI4/Rz8+Yme&#10;zdQW3XJtYFfiGrOWXL5aQI+edR6QG4y2ZQYpF26UwB0yBr4cR78wHu4cjzadgC4dnwyfpuLQKQ8n&#10;0f+jYvhcbDr5aNnMj+eizefm4qnDQ4duba1gbqWanIjqenNXR1Udee+NHeQ+N+MHa0ELbpQD7dTt&#10;snPnxn/gbtBQV7NGPR2acJFlzF2mz4W3knPdLPC2HVxuquduU9WgGhvPo0IbeUDFKrEWqjivQMVo&#10;5qWcAQZOG2dsG2dtuxNfcHUn50Mv/vwhePYJ+hEDzL2QW196knma48y8w6Uzx/FSDuBp6da+g07t&#10;PeBgj55b4VHD+miaOcJpdoNfZlblCnPfV/DhzeLfmEtjzjDtMx69DK++AX5fh2szS/i7J3L0ny+U&#10;69e3bPgwCnSvdLPOHVqv0X3MrODrugI+Lyas1w0022etW/V5uOSXaziTeX19t+uAyaE/OBmnX55L&#10;QuNI1/cv5er9aavenynQl2aa9OW5dn1lqVM3FqZ04VSXxoaY321nD4Knnf5nG3vmasgqgx9R1c3k&#10;SsGVLWXFyq4hR9pBzqijjXwFcq7qa1VSXqoKPOvWtBSwmH5hZjKYzT0nM0FWModzeT2XpkerMuNB&#10;JXqrin5YDeeLI329urI3qN9KhkS1F1rodnRT+LWFXJ/ER5QDRpfH0HdLgJuChT3Wh9WXv0b9hWvx&#10;KMClbdvkKSFTgn8nPyFMltgwGfhs8GhjNsWcTznMfAoVf9jgzWAzZfQLjfznw/Q2otEyDE36E4yO&#10;4/1PeHRc8D5T68ihp1iVm4aHYp+J0WbfkHPDkb6DPCNjrsTA6FUe3fQApxv5nlfx+YGfA3w2uHJ9&#10;wnbV8zv48zLuFNvxvKFnJ9IzTNpivu3KNfgyeAx/7sBT2YGvxShPPh8vMAptPNcbvQiczibLLmub&#10;OsBol3WHuop8yN9AIwGnjerK3wFG8/mszezT26FF9x606AO62csscQ/ZPF1eOoXP40zbbvSO3X/G&#10;o5NDtih2Pzzafx25ZZuUkxGrmmoyO3t7wegGdjmQ5VtOfm1VHTm9bTyPutQ5Mi7XCFx6eEJtVAN8&#10;uqbnKDPbR5TfPEoOKZl0PejSI9fUNnaL2ZPreD1m8HieVX7LCeYKT4LRZ2UfnGH2AE2j9yY5Sjfg&#10;09PoHJfI6L+ofPeEcjpGZGkbVEXPED1I5syGJvGTTJjlHBjjDk2uAfM11WBvZU2LuR/I8HM1dvTg&#10;/8dj6jxCnxMO3jNlzqJX4vtLKWTmOJ/Kq2DfEBord8v6vFANtmTr+dPReKFCuIeG6L3lffruMvyY&#10;nt/reKa/OQ1OT+NxBnu/g7b8/Wvg7VU/CvyFF38X/mzg8/s3yDW7Hawf3ArW+7fI0LlxQO+tgPXX&#10;Akx8fhvc//bSfnCaHQKzzI1fQus4A4c+5qUvHfXSFydX67nhbXqqd6tZd930D9vg0c0Pa6ljl+ad&#10;B8kO4d5XGqgK7gA5h3eae7MSwOHEFPA5xdArwGHwONrw4CUkomEYHjlmXdKzyPEAny347KzsPygq&#10;I5e0iJ2/5OWVlbGvrIGMI85mOHEZv9NKQ39odsJpHWpsa1dTK36wtmrwupz7uE0t9jI11ZSouaJc&#10;Ldxbmkv4XA14w3OlsRm+TLUYb9dxP6+uQ1OtBqfLVVtWKjtePDuPteCMvbKM/kGFOjrccji7OAc6&#10;yQNxwJ/RQep76RXzfCjuZj9BM2dsJ33fbn6OHsWl93Ledioywa2wGDczi11k/PQoJmlQH19ivns6&#10;Ub/B2/Hvs/if4dAfzRoZpBnMFKavYvQijyvg9m3w+yZevccs+s2TpfrDc7X6+Xy53hzL0+XkdfDn&#10;hzXsv0aXYr21kLhRKynrdSeLnfFFW/Ry+aN6pX633nb76gf9AfrxGL3Cs/H6xXSK/uVqJud5Aed6&#10;sb59pUzPzXXqpaVevXhtUBeuHNXo0W55Bsh4doHPR8hYGKL30tkpG6+/8u4elTnw+zewO5TKbiW/&#10;w03eoMulYgdnVXMTu2mqVF5UqLysDHq2aSq3pIBn3HOy41Vo8NvUCJVnRKom80GhB9Qm4MVN3kDW&#10;1xr15azVUMFG5uW2aKJmq1n14E1ZwgYygcTc9BpygjbgH96EzoD3IOch9VrB6JIt6rd5oVX7qhxf&#10;T0F8BHMl4SZGJzObknQIrwaVEIWOQRnz3cbOWAObTXyOYh4xnEzoMDKSDIxG6zB6hnHo0MYOlUT4&#10;dGzwXnqG7CLh87YsfC0WZvXo33VmozNkojMYmkfadjD6M63DwOhP6hO/nd3QPh5gdEOiwZm91ZD8&#10;oIy3qXowug58tidsUl3SZjWmbgN/8cqhdRjVloWXJAveTrng0J1oz13Fe5j7htPncVaAzQZWd+Si&#10;e4DRHu5WXcXoJPx+esBoj9UL3Xor5wz5PK08h1y7wWV/Lbm3MKOySfMOY/4QnG7eqRNNPvh0tqmU&#10;/4P8GPSOaG8lBW/SoYANJkbnWxLUUFeu7kHmthvqeY3UqKSyBt9UI3esDvCuG88FPTuqfWTErIb+&#10;cfp842QLdCq5zKP4om5w+jhZR/Oq779ulg1+XNR2TnlNp9gJfhqMPq+6oVk4+W005sfA/buqH5wF&#10;yy/w/DuhpDqX4ms6FI+ebG13qsDBzjt4WqObGUVPjxp4HdvhZlU1+LnAEnujmz1Mg3LRa/IMnTTL&#10;PXhKjoFT6ho9L8cRNPPuEbIvyQ8qY39QWSP8hOyI0ix12GI15rDqpfMx+tZSCHNfhl6xW+8u7dJ7&#10;S8yZzLKv+wo4De/97oqffng7QP/4BPh7DfyFF7+7gAYJRzbef/9GkP7xXpR+/OQhs/7usTB97yYa&#10;9coBNGkwnj/zNnj+FrrIG+D7N+HlXzvvzZziVn3pON6to5v1halNen5kCzvH2W/b/6jueTbpTvt6&#10;XW96SIutZKG24e2gusDoSgOjo3fQM2emNpl5kFQDo+HK9AmjE5IUHhfHjDU7ABLI+E/LZJ9sDrsL&#10;8Uyb+MysShl7vm3MdYOxOVWV5DU3k5fVslqcfRWN5PO3uMiQcOOXc6gejK5vRgetLVJ5eb5sRbkq&#10;zCXPJSObuXT4XKLh+yrj3OQ+Xt+oBqrJeKwzdI1aNYEpTdWVaqkuV1tNuTrslWqrq0B3ZU9nY7U8&#10;YJCHvq/LyX6VSnq+1ejU+Clt9SNwZw+YTMZeXL0ikpr5edrBa/zx6S7FZriVaOnlLjAIvx5Wau6Q&#10;fj8DL0aHNvD5I3qFH6FxrOJzJl7oTHRocpOWqBv0De/SL6Q+vmfVR0/DoW/n6+3xRD1nD9FkkODQ&#10;Iht6neZT/XWDHuFj2egcvBa/WL5DX63FR9myV9/r2acfDQWiQUfpl5eS9avZDP2vxRy9O1um9+bI&#10;HV0go/zWsL58Z1Qv38YPfX5Y/SMd9FN5nYHR9r4ucBrvUj9ZN7089vTiZ8U73s1jT5/K+/vB7y4V&#10;Op3k2rSYGF1qr+WMo1+Ql6vKghzVF+eqtaJQDWUW1Ranq6ogWY2FSWjMvK7zYlVHr60OHbopDY0j&#10;m/k2MHogF/2ieK2OlBi1TjXpm1Qav07WKJFrsVa2aGPGY5M6LWRk58Gj8dv12x7VYOUOdo7sAaPj&#10;lB+PxwcsTT4Eb47EpxGB1hzOHpZwcp+p6IjVOhQRzIxKEDvUyOsP3U9OYgCz3+xRQfMwOLSpdTzA&#10;6MOB/njv9ppcOj8JX0eWgdG7TZz2mJoHOA2Xbv0THt1s6B7JqzPbhg+6zsBnvB4Ghza4cmPyDjgy&#10;cyGp5N6Y5cP7vJ3izfuGFmFwZUNr3oNeEaBu/Bxd9E0NnHajQxvVXeSPz4a7d9k+zio/sBiNuojP&#10;oeN7CsFvOLSBzwY2G7+fXpsf/c7NcmRxzsGlZ+DRV3gdz7R46UK9zDrP46CNu1rlRo1U4U2Br9s5&#10;D2qz8H3TL8uL262ksO0K8N2iPHw5tfAiz0A/fZ9mqoXeD/dPXjcOnjNusLtzhL7P0CBeqCNyjKIZ&#10;4p2245kqaO4Bnx2KtHQorZIco6YzzB/OyOachUPDkV3T7Mu6rLrBq2oanVfb5LL6jj6l3okn5QGn&#10;6/ovq6CVfpCtV3vxxR3IKVdIfhWzh+zahNvlkB/SwD26rfeInP3D6uoZ1hC9Q2MW5tipKxo7egFP&#10;/1kwHw2kb4o5mxN8r+d15NgVeUbJ+ugdYzdUHfmbZG9Wkq9ZQ35NTSE6ajozLNV6md7SG4vBzBb4&#10;6fUrO/TW3Hb4NHOCzBy+MXcQHTlQP3o8WB/cD9c/P39YHzwdo7+/HYYWHYB/eiua9TY060f5O/v1&#10;wzthYPUh/Xew+od3w/X92yEmPr+7cpDHg+D0Qb2J5vH6HJ5rcPqr58iCx4/98vGtJkZ/YWI7/UP2&#10;Jo7v0XMD3nqqc6tWGslWa9iiiw27+D/2Qw8MUV1eGBxmt6nrhYaH0yuLUEhkFD3AKLL98dDxscBI&#10;+oGHD+tQGvml2egaaAypBaVkslSQZVijLF7jBk5noTXkch5bytl3V0Z+R0E5WXhkOVcwP0EPsKLO&#10;OLMrVYwGbaG/lZ2dpOy0BPb5xisnORV8Zh4tJU82tAwDo+1wv8ZGeHdTi1qpjkZ0kka8Ypz97sY6&#10;dTbjUWhtQL9uUa+LmQ16Yb09PerrG8DTi3/INcLzbkyOLvrT7cfRX47wPbnIxBsmJ3WMfjC75e0n&#10;ZWs4g+8Ija1zUY7+m9Qt7lCL+sMMPUD8HL+Zg0PPg9Xz5I/OZ+m3C9n63WIWWXfg9HKmfn8rQx8/&#10;AZ9+MlP/dq9E//Nxu96/kKEXWyJ0NZ1e/V7Bo9fqTDh+u5TduosWcN9K9miJt16p89brrT56xxOg&#10;fxjer59OBuufT6NHz6Tp53NZ+h9LeXp1tkZfv1yjVy7X6t7ypJ5amdLd5Sn1HhvC8+0mi6yNHgw5&#10;HPzstt5+lfYO8T58Gg3f5qZfj55f3kMODs97q6tbubwec1va6OGwS4z/k+oKcgXRqsryc1RdaFGD&#10;Ld/kHpXFqbLlJ6rGGid77mFVZUWqLt1Ljekb1Zq9hb3IzLcVPqKR4s0aq0TvgEsb1YjGWpm8kUzO&#10;h5nb24A3DayL36r+HHbdo3WMFG0gS4g5uSov5uPwF8HXy+IDlRfNHpQouDP4bHjwDoeiZVCHjFmU&#10;8NWKDCPTI/SAwoIDqH0Kpw6FB/Ln9isavI4ODeDv4g/h/cOBfuyq8je5dB4cpCMLPMzxgcsz8wef&#10;9tDTc4GprYYmnYy/A42i2eDUBkZzFtnjjO+b2UK+94ZEfu5kQ89Acwabm9OM8vm0mtJ2qjHN4MLo&#10;zlb+naL95C2Qxw9Ge+gXOq2+Zrl4dBfAnylPoVG8XwjXBpuNcpuFDlIEbhvYXQLfBqs7sjbKmb2J&#10;bCV29IDRl1vIG27cQuawkUP/MNmXa5gjX8/sy3p6i/jRLQZG09vMYi4nOwgtyVdpkd4K9CfvNC0K&#10;XZA8aZ4zdZzV9TwPmts8aqPf0w6H7QCn2+DSjV2deDrc6NED+C/wXXSPcSfzKKkUrlPQpczqUXJG&#10;z6ioGe2i7TJZzzPsRrys2r4FNY+Dz1ML6ji2pElmw4bHmeXtPcfujNPkOI2CEZ2Kyq1XYmkHWaTM&#10;wbYaeWbozl1DzNIMafzYcZ04fVYXzp7X0tyiVpZvannlnk6jVw9PXDR9Xc3uY+A0+WfjlzV4nHnh&#10;8QvMRR6VpQL+QeWVt9Afs8tWkKrW0mh2sZTpL6+m6J3bUfqbBTD0GjvBr+/S92+hP+PTeAsd492b&#10;ofrJsyH62XOh+sUL4fr5swn68RPR+js+/vo0Hrxz+KRPGzi9nffRouHJ74HJ30P/MOodvo7Bo9+B&#10;U7+D/vHtlQC9iU79xiKe2ll8fNNeZC5xdz61Ad2DfbOj5IBM+OvzQz76XO923ULrmKvfrEt1O8g1&#10;3aOBimA15ofipWLnRIi/DhwIwM98QAdDQsgiDaXC2Y2Bl+4QM4ixMYpMz1SMJZdZzEKyk0rIuMMj&#10;Z6tWDnpDNlpHZnEROf/sTypkf1I++8VyyD4qBMfLasgOZYdWJdnO6BKW0hx2RGYyK56JryIb30ce&#10;uQFl8Gf0sNJmvMtNKufeVQUft6N1NLRyFra71Eq1tTvVzqOTe5Ebrtzp7mTeaEB9nPe98IKe4VHm&#10;pMbVh8/d2PvTdmTS7E/X4Mcrbu1Tjt2l6paL8Ptz5H2dJtf6KB7s4+wvPMW8C7tF+q4w40LPmXva&#10;f84w530lRb+ZB6MXwOiFVHA6Wx8tWvS7pWwTn//jWhY6R6Y+ehKcvp+t/33Ppl/cadTXR+N0HR41&#10;GbZNPb7spAx9RNPMPMwnk0kIF3q+aKu+WLFTr3E3fYcewQ/QFn8yGahfnAzVv54/pJ9eydCH8xb9&#10;Ysmqr1xp0MuX7Pr8+RotXp3U8vxRzV2l3z5yBE0QXcPjVBG8uQiuXNQDNvegF3oG0TXIJqMq8LiU&#10;dQ+rsHtIOej0OR2dym1jvzNVwjlYVcV+OzC6OM9C/kyWakvyVFmcwR0HrwcYXWVFv8yNxvMRrvpM&#10;Lzx3m9TOz3CkaLNGS5lLRleeQouesnuxR/VRNWXjkU7Enxu1hiwiMi5imLejFzeUy30if60mitlT&#10;UbVVx6ofxSsNB82MYEY5QPnR+00ObeBzDF766JAg5gTRM4wKW62I0INg836FBO5VKBUGT44EjyON&#10;RzA5EkyOBavjKAOjY+HSSXw+F036U4xGgzCwupM+pisTDSLFwOU/wWjwuZV+4qcYjTbdkPQJRnub&#10;+NyS7qM/LQOj68D6dnyI7oK9aBQH4cMBcuX7qyPPl9/XbsrHrLacXTyuVkceWoeVQvNwFqBPUy4T&#10;s8FtuLVRbsoBPnty0YeKyThu30lOsRcYvVlXWtZojjvygnMj5+MjJkb3c5dpwP9Ym4l3O52M03S8&#10;W/G78bh4KyRgO17KCPo32XBnejzw6IYWNMUWMq7ayUJ00svpwjvhduPvcOCP5nMDaGh99HS6Rpnn&#10;czFz3UUWdB/9jXHlN9AjbJ4Go2fJ8ZjF+zyvpuEVdRxfZr5lSc6TyzpzZkETY+d4rY7Qp8QP2wSH&#10;qOxiLtCtwvphVTvJIIVHOQZOorGQGXL8mC5OX9L83JxuLi/q2Sef0Ofu/4WeeuolXbiwoNGJaTy4&#10;59XiPq2OXvKFx2Y0cGxeneMXzdwQK/qJtardxOiErDJZM2NktwbrWE+JvrqUrvefitPbtyP0/t0A&#10;/fBxf/39E3gybh7Uu/Dg9+9F6mcvhlEh+vCFYDA6UR/w5//picPo0YH628tgrcGHpzbqK8c262sn&#10;t+m1GXRK+PJ71+glforRYPUNNJKbxiO69g12dKCpfHN+B1xri/7q/Hq9fIxe1BCZe2D0l0Z89SJc&#10;+m7rWi000HOwb9dcC/wOjG7OJzuBGdjwwN3sFPRT4MF9OsBr4gCvkyD4zEHunsEx0QqLR/PIyFI0&#10;GB1nLVBWDhomuFpgcGkDm/HYpluNvmEhORxkmuZY6SkWgtcVZpZzXtUqv862wb/pKafjA8ssseKx&#10;KCIXr4JsbjC5Cj2koQ/92MV+FfpgLQ74r1uN9Jlb3JztcMJ2qsMzICfc0N09KA+csZfeRt8YvHJ0&#10;kjxoPPATx9Q9yRnL260j+IeG0NLgkaV8jQLwqck1z/PkEt6j0/Q4R+hxToDT7I53Hce3f4qcxVPk&#10;303q/15Gv7gCLoPPHy2iReOD/mjBot8u5ejjZQuZHFn6w0q2fn8bbg1G//Fzefo/YPSHN+x6rn2f&#10;ziRskXsns3X+D+n8YS84tI9mYpn/BN9ewkv8VzWc3w56Ez1o0CPh+uWpCBOffz0dqw+vZoHROfr5&#10;Yp7+ctquF06X6+mpQp071aMLZ/p09nQ/MwVksHe5+dm6VD02Lhv8o+zIsCqH6Kv3kfMLVhv4bFQp&#10;/CQfbm319Kuwk9273eTjwKsr0Z9qasgppO9bYMlQiQW/OjhtcI8yNI7y4hQ1lCTTJ0hSfWEcHBmM&#10;eoDRgwZ/LtuiqUp2vHHuG/g8UoHOEfuwMgIfUgzzbeWRn/HoQXj0aP4aTRSt/zOMbswINzHaeiiA&#10;na9kiILPh4PB5CB2DxoVfBAcDoRHBMKb2XcYiK9o/x4FH/QDp/1NnA494Av++Cg0YLei+ZihRX/G&#10;o/9/jO4GMw2MdsMzDYxu/RSj0SvoI/5XGL3Kob3JUNpFfpHPamXsRt/YjT69HU1nHVwazRkdxQmX&#10;bsnayXwlsy7o06uF3zppEz/reh434nmhv5i+lR3h8Hijb5iLLp1HD/HTMt5fre6C7Ros89FkTQA6&#10;9F5d8/hq3uFNVhI7ieFgT4/t1dm2XeZOveHyjaqDQ5fRl7ZGr1FG5DZlUinhj/I636mMpDAVWtPJ&#10;TEBPbEJHBKPb2sjYcBke1wHyvQfAQHC6m6wFnmOusWFz3rrxyFG0ji6llJEDXdijXPskGYozZHks&#10;0Re8xezgbTmmHlPXqadkZHB0n78lz5nrunhxhTlVvNUtvbyO8Yg46e+1k/nhOS33+IKGzt7Bw3FV&#10;k8wlnrr8/wg77+iq7zPNPzYYkGSQQEKggpAEqINQA1EEEqqo3nslXXXpqvfeCyp0RDHVdGNcsHGJ&#10;S+zEk8wkk8QpnkyysePEseNM7Kzj7CaTyWx2d5zJTJz9fH8yOTlnz9n94z0XSYDa7/f8nu/zPu/z&#10;XtRJg82XL+vGjet69PpVPXvnCT371F3dfvQ5HZw7raHRY8y54P8YJXup5yi7Sulrtk8zOwzWtw+T&#10;A9/Kbnr6Lugcm5OztGd7lOypoZrrs+v1m9n64MVUvffMLv3iObxTz0bpZ3fA5pvhehPN4id3EvRf&#10;X4ixMPqd2+v07o0YffhEkn79/B796yuZ+ujpHXrneoxeGXcnG2mxnmy/j52ED+Cv89brcGqjR38H&#10;nP4OHPqNS3j1roToe9dC9b3r5hkAp75IHshDq/TaMQ99btRDjzXz2o8Xr49d5fweb7mYM6wgZ83J&#10;s5jeb2d+qJx87alRD5JpEKAwcx9EMQu4JUaR8GazhzYiMV6RiWTL4c0KR+uI2JmiqN178U8z40LO&#10;0s6UdG3bQw4dcw/xu8hLMno1OL4tjYy7jHwwEI9XcaXF13LQlXPKmLkvJ8eByit3WHtUHFUVeC/w&#10;aILPlZXdPN/xzTXyTG/rVkNHv5rp77bR7zV5AgsFJtP77aS68E22gcFtfYY7j3DeGcVbOUK/Y5hs&#10;2X40NPoize3KB5eKwGkH/1+2bVK7M/vIXmnVlh3kcO1r5hwAdpWiBTg62IdILldJk/50Ap355E54&#10;dIL+x8k4NA8yo8/u1R/Og9HneQWf/4Tu/Mn1dP3ukTT96XmbPrpqIy+rQLPoAQPhS9XuT/ZolA/7&#10;VdjRsNVdD6MPfi6fM0/pav19VQA+jkAyk0L089EofXwoTr8+nqjf4ut751S2fnxmv945m6dHDpTp&#10;9sEaPXm0QePTw2hyveSSdeBrgoN0gLPtZJJRhXy/dn4mDvyltp5R2brQEMFqR9sg3zt5SvTOc3iu&#10;5VKF+BoL4dx2ziiltmIVcP6x86wtzclQcZbRpneqMHO7inNTVJ23S7W5zMCkbVV16kp6XG6c0cny&#10;KVyuCbjwAfSacecq+oVw5fxlKkhcyu6SxcLSiRfNF52AnloCu5R3o3Wk3aehbPwtTk9mIdeQOYEH&#10;NDOG/SQ+2rPJ29I5okOCFRWy3sLnqFD+DEYbHh0bFY7+HKINwQEKCQKjgxcweoPB63W+1Gpt4jWC&#10;18jA1eTQ+Cg22M/i0alxkXjbmLVBp23YTd8OrbYxhd4cz5x6uHQtfLN6O1waraPa6MrgtMm1K0FH&#10;L8XHUpbE+QCdo2qHN9i8Gg69UJU7jTYNh4ZnF6Bf36tCNBIb/NtGj9VUUTxZePjhC+PdrFebwe3t&#10;5PnzOUvoL5biZ3bSpygDW8s/qzKwu2w3fhKqesdSfDGeGi9hf3RroC42r9XZeh9dbvPUtc6V7Cz1&#10;0Wy1Dx70FXhsPOTK9iMrCr1p62JySnzI5vHWruhVigz1Zo8NXq49CfTUyb5BO3RW1HDvoQFXd8nV&#10;1ItO3a9OOE/H6Bg7dCY0eBgNePYoeXRH6Q2y56SGeQPnMHml0+RJHwWj5yn0597TqseD13UI7/Tx&#10;y8yGnwOjT6qPe9Fojy1N+LVaR+HSZJrWdKuk4YAa+0/js7ui/skLGkATGZ6+oLnZed28eUfPPvOy&#10;XnjuBX3xlS/qlZdf0xNPf15zR85qcOKEWoZPqrYL7aRlCq/gCDkOzKtXc21X8eyw17FHxsW5vY57&#10;2w7P2KnG4kQ9NOPS67dy9NPnduudp5P13p0Ivft4iH74SIC+fwOcfjRK7zwVrw+eZ3bs7ga98/g6&#10;/eyJzfrgSTxWTyXol8+QZ8brPz2+Vf+FHuE3TphcU2YbBu5nb+wS3elxJwfEB20bL8jZIH0PXv79&#10;q2HgNBoI3o9v4s97/Sze6XN4qy+gUR8J1MsjgboLf77D7/HxJnx4tQ/ofOVynSwnT7rKF298sMpT&#10;19PbcUf781P4JnowaHnh0RGKjI3BZxdP7lGihdGGRwfHJSokgRz+JHqK8XjztpFTtzMVPxsYvQuM&#10;3okXZHcK+MzO0sxs+DM70uDH2SX0EekF5FEF1TXw1VpyBStUyDnLVoHXA420og5srhzieT6GN4Ps&#10;2vop/NGH1Nw2B1emR0A1dVM9M/QJptAjRtFiR1XXN8Eznn8zNEHm7DTnLHZjdpKl2Nxm9cnyuS6y&#10;6+otX0NGNbtc0Eh2Z3QrObWdXQataDGt7Nhtpw/cqcySDnYDmXlFeDW6yJ/mwehTO/X7U/ELGH2a&#10;HiL4/O8X0sBn+DQY/em1LLx2WfrtrUz98TmH3juXr9eG0tUTJXWF0E9b56YDW/x1iGyO+dglurmP&#10;zHDHGjQO5v1d6/RW53q9N7CRzKQY/QofyW/mk/U7tO4fncnXW2cK9CbekMtTVbp1uFl3TvdqZHqC&#10;XSZ97MftoGduMhPA3w52F7V0gstwk4ExFYPRDrytxeC08zOcttNLyWvvh1uT/wtWF+E7NzjtAKOd&#10;thLZ84qY88S7mL+fXdPpsqNFFWWAy7l7VJu3W3XMHJXs2cIZHWzLcENrXQ4XNnvZ2O9TTt58uY+l&#10;dRge7UhmV1TcMmWA0yYjo2KbwWlyOFPuU3/6Io3uX8K/Ie+v3k9H6kLoj21mf5SXdm/wsnh05Pog&#10;RQYHWXlIUfBog9GGR8dGkwPNq8FoU5tC4BVw5tCgtdpocegFHh0ONof5c65fu1Kb1zNDu2kd+bvh&#10;7HFG7wWbXeCha5enhdMmI7QBnHaBj9ZOFPh0leHV4LSF0eDqPYyuTF7A6KpdBp990DwMPnuTYYT2&#10;azCa3mJOzDJlRy1hj8uShYxStOwidJ4Ceo8F6NsFYH6Rwe0kMj74XKYc4LQDnC6Gc5fwrCjlazNV&#10;wtdZTDl2LGdPy/340Jdr0hlC7k6gLrWs1bkGdqS2LNfDraZWaLrSnGfQnsDo5vx1/FsP5YDRGXFg&#10;9JaV2hHppYhgXuPgZbvJg8vNJoOsxMLoivIO1bsG1NRm+M4IHPUA+eIzGjh4UKPH8CrPHSdz7Bjn&#10;0klrV2xe7SRnzcPM885Tp8j6nVdl3zw8+iFmXK4yI34WHs3bk4fIJ21RW1uTOnht6Z6gLzkMTveh&#10;TXNvD5xRz9QV9Y2TbTZ2Qf3j5+HKD+mx2y/opRf/Vq+89AW99uqX9NJLr+nWky/qAFpH7/gx8ptO&#10;wPEnyE3FE1g3Qs5OHzywQ1llZKQXsQPM5uJ8XA/3qsAPlkFGzV49fKxN3wCj37m7Q2+hYbz9aKje&#10;eoRz7LU1+t5NfHS3wein4/RPz27ST58O0Y8fD9S7tyPoC7KfDgx/+9om/eh6GH8O19vXw/WPcOVv&#10;zMN/R5bodvti3Wpdgsb8IFnRq8jrWAufZt7lMh4/PHpvXArVt5hL/Kap82SigtnfOLVRXzkYuaBF&#10;g9G3G9x0o2YxPBo+V4a3A5zuzlunilR0wGg3bQ0nW4l+i6nwqDDy7Mjj3RZv7Qo3PDosLlbrYpmx&#10;3JqgYHB6KxidCEYn7yTTeS/Zogand5OtlLIH/pxh6dL7ipzWPsOc0mqyrGqVz3yKrc7FnjNyAerw&#10;O4KZ9kp05mY8jlwfFRX4HKsn8ENPq776oJrpQdTXH1JdAzNOlKvjoOp7eNs8Pzsn8GyOc12QITDA&#10;DOkwGVwTc2Qf8rvCt5NaVUfuSyP73euUWlml7UVF2uNEEze9spw+pWT1UORrOQb4XVIO8Kuih3zp&#10;A/QdZuiVDKBzLGD0/zqDr+MhvHXnmFm5uM/C6U/Oo0vTL/z0epb+cCtb//pYjlXfmdmpW1VR6ghD&#10;4wh+QJ2B6IQbV+rwZg+dhTvd4Iz9ajGzTfRsv92wXu/00Z+AQ/9qOk4fH0nQr8Ho3/MceO+CDXzO&#10;1xtHMnXzYL0eP9Gup87QS5mC2wwwc9mJRsi9ZHC6BGwuoKdTOkiG1PCkhc/2Hvyr3QsYXdrBcwc+&#10;XdAxYOF0QXufbO34/ikHmrTh0UX7C8DjXFXkZassJ1OOrBQLox3Zu1SZnYwmloSfK0Y18OjGDHpX&#10;OSvQk700y5nsSLWfDuLtnqnGm1vGWT3DD03Ex8Id4yMuSwLP8D2M5CzRVCG73xyemqtYyb/z0Uy5&#10;P/9fFPun4NFhq7R5A2e54PWKAZvj4M1GkzYYHUGfxPQNIzYFo3GgPdM7jIBTGD16U4g/Z/gA9OgA&#10;uDcfQ/eINJzabxX71lZra4gf5/xgNAn6hGByPZq6KcOjm/cyG8LX6tq1ElxGd9hGHvRnGO00/DkR&#10;LR08LaePWLGdOUJwugIuXcGrwWajcTjB52LOCflbH1RO9NK/wugH4c9kL/Fxg9NF8Ooi9C87PhI7&#10;fH0Bo8FgPl8xGF0CRpuebCnPC4PVBqMtnAajq5Px0GR6knm3UVc6gsBkP3i0t843cDamztYvs/B5&#10;2GY06WVqygsE293Zt7hIKdEr2HO+1JplCV7rxmxQCDw6nhmz/SpwFKmMno/Z/T48dAQd4RA4OaMu&#10;rqWusUl1HZhS2/gY/rtR+oYj3HNw1qYJ+PMMvcRTqh96mEzfa7wyxzJMntLwKeq0qkZmVTY4IXv3&#10;MPNk9RZG9/R0aHjqhAYmwPzRw2oGnzvGLqpnEs49eEbtg6fVN3ZWFy/c1t2nv2Bh9OeefVFPPXEX&#10;Xv245s9eZ+bwoFr6plXdPUfmv8FornMw2lY9pMJq+EdNlzKdzZzR2eFZ2YGG2SxXVSHZYVm6cqJD&#10;X38k28LnN65F6R8urwU/veG6vnDoML31eIx+dCdW7z4Vop88uU5v3yYv6ZQ3uf3L2XO0FP+FmEG5&#10;n9yNxbxvpV4Hn78FZ/76CfKhD3szR8izspbs4RbpyZ5FZP+74+nw1xsXQ/XmzSi9eSPS4tbfukDm&#10;3jyzi6fh2ed3MMsYRibeOj3XTa+qbolOly7TwSJ3Ci6UtVbOlABlgR8JUQFko3Om5Fq+h9GxiXFg&#10;tOHR8ejRW7UeHm3w2fBog887djHrvTeL+TU4cxZZ0ZmZ2pGZBSdFpy+yy+ya3V9qMk/qwGTmhGrZ&#10;4VTfQD+uGayu4XxSh+bcSH+iE+90j0pK0CZKOAfRiyi1jcjpGJUd/Cy0k0tfOqTKpik8kAfV1H8U&#10;Xz0+G/C5egDuPDipiiEylcDpbDh5Snm14gvsSnaUaLvdocRC8grpae6ws2+AWZqa5tPMQh8jn4mM&#10;pZZjFDlLrUfoF86iZTPravoPXEML8yrJ+gQ9+o/nmSW8CCZfTtMfL+zWv53HwwGP/s9HyIa+bdO/&#10;PFGOPpGmZxsjNcfZuX0je7430B/j3hgO5R7CM/BompeexlP15XI4dD3zKm0hem+Us9Q056hDO5gj&#10;RIM+ma6PL+Sja9Xqy8ecenEqV5eODevy/LiunJpUO/zG1TPIs6RH5ZwhKuE1lQN8/33Dco1MqnZ0&#10;Cj16xCp7DxjOPVLShd5BFXZxHuwc4DnGz5lnWUlnL7mBeNfBaFvmfpXxO6zOylBtThZeuz0qS9+B&#10;3y4ZTTRJrtR4sIn8pH3LyZ7gfADeThQtk9mheQT+NlftC4/z1kQpfTNmn8tT8WvsZt4lbiU7/sBp&#10;eqVDeW4aL0IfQRMZspPbQXUXgIF71sP3VmoPmlBcBP3CTXjpwpnxjiGrfyNYHLpeYSHwB7B6Y3Cg&#10;ggJ8rZ5hcKCvAuHK68Di0EAfS4+OAI8j4dQRgavh0gsYHQtmJ8E9alLoFaZ5g8k8Z6gmvA8taWA0&#10;uO0Cs6uT8aTwHDX7BasMXsNvzVyKqXL6geX0Ek2VWYUGAdaWooGUJoK38Z7KpeeQFeWhzEj6pVR+&#10;rBe6xiq0DvZt8TMoTFhllZ2fRVESf8YrYl7t21aB0xScvHgHr6Z4BjiS+dlRdsq1e6n6cnke1kXq&#10;Vv9G3egGp+HSl5ghvtiE376R81r5Cn7+HuT+e6hxvz/4zn7buMXsafRi37mbEje4waO9mPHfrCLO&#10;R8Vl+C4peyl942I8q21j5BiN4OvoYz68jT4eWbXoaeXoaDb6QPkuNEie/WY/hh2cLocrVfcdA79P&#10;kFt2FPyGW+OHM/nSdvxFtnZmZNra0IvpKTU0kYnbSi479zD3ax28qqLvoGpHjqt+4iT+PnzUI+S3&#10;w8Nbew2OX9TozGX2DZzFa3ccXKZH2E0uT8sgPRj6K5wF87mGzQx5GT2k0ka4CeffQlev0tEp95e1&#10;4QOg5wJON9YVa7QtDx7dqS89nKZvX4thH2GovnnBV9+7ulbvPx2mj17Zo4+/mK5fvZahj14if+E5&#10;shiewudxYbW+jX78+mlPZrs9mUvxxsexRj9+ZJPefyJaHzzN3306AU07jvdFM6/ir5fB6mcGlpI7&#10;er8ebVuiJ7vd4dqeem2W3VlzZKDOsU+LucPPT7LDZSxYd9Gi73SSVcp56GrNInaEL9Ys/pzZQrTS&#10;LF9V7mW2l/NY8uZA9lgEo/nRI49m/+dmZgbiySsFn6MT4hWF1hEax56WePZlJSSTX7oDbYN9KvQO&#10;9+bnKtUq47/LU5qNOc1iZg3B5/3OWjQOsLiuEd7Maw08mt+ZDW5rL8PTW9rEbGAneMx1kNmlvNRW&#10;siG6lBGDPy66h150I/MMNeS/82ws7EXHGsV3Q44SWkdJ1wDXBPyxr1/OgQGe20PMNzWCw/BmcCcd&#10;/p7hXKjs4hoV0bsuw+dQ1niAZyx6hrOfP09b5eR9JWgsFc0z4PWc9fq/5/FDnzT7Zc1u75369GHy&#10;R6+k0SdkhgWc/v2lVP3n7Xx98ngJGF2jb00l6XpxkAY3L1PnJvzQ4Us0GeGuiTA3XYYb3c0xM98B&#10;+ioc+o1mdI5ufs+T8frFwWT96uhuvXc8XT89laMPzxfqq6fr9PnD5bo7UaCL81O6eHJaF6jmIcPz&#10;hzmL9IHPU6oa4O1BamBUjeCziyqEW5uyUaU9C+WAaxeZQhux83Nzojk6u/qYLeIcg9ZRlJ4tJ+ef&#10;6ox9coHR1WB0JRhdnrZdrrREZifimXXeQm4bvubcB9Sby/dWtIRsTGaTwYbpilWcwz016vBQVfpa&#10;Zg19P8NosCaB3hke4uECD/DZS1Ol9BdL3clxW4ZHGo6aFkLu3Wo00zVWppLpGRqMjjeaG7p0OLrH&#10;PYzesJ7c8rXeWh+4BnxeRf7ECgungwO8LT06bD27XODOEWB2OHpHDHhteLTJv6vbs5b9VGRogM2N&#10;VFOq9/8ToyvhtqbuYXQZ3NeU87MqZTbRVMlnGJ0XuwqMXg4+k2cUyV6tWPwt8T5gtC+vYDRVYDCb&#10;79XgdUE8GJ3I29u8Zeec4UDXNq928Nr2V2UHr+t2LWD0UVekHhsM063eYF1t99flVg+w2uA0+0or&#10;+dmWLbcyURr3+1kYnYdPPTPOm+ffg9q+yQOdf6UydjELzvmowF5AHjtzeLn0/TOYDwPPStBzbZWN&#10;eJ6YHcGPV9rSwT5w8M7FPFRdO5g8QVbZqIoaR9j3PUHWEj12+nWlnD+NN8/ejI7WxBmNnqPd9LLb&#10;6T22dYL3HWBpO5r1CNlMw1x7ZLx3T3HPMgc+coT3H1Xt4LzqBk/igT2E//U4Pu15sPm4alpnmH2k&#10;x8LZthidpKid3koXWl0/fK4XrbPzEJ9jlpzrcfx7zEGgc2TwzNlf2go/bFd9jUPDLbk6f7hVn39o&#10;l752MczC6O9eZR7hsVB9/HKcfvPlTP36yzn61Rcz9eEL+KKfCde7d0L13Uur9Y+XwPKH2bdxI0jv&#10;oI+8/2Q4vcat+uXzCfr4hST98nPJ+uj57frgbqLeuhaN75psjkny4FsW60rdfbrqAqtbHtAzfZ56&#10;boCZiEEypPtW6U7XKjSSlXoEvepW84O63eyha7WLdap0iQ5xHjpkd7P2P1Tu9bf2R2yPwacEPsdG&#10;BtE3ZE4ghnmurdHM3G21eodRcexg2YoevTUJrN7GPpoEOPYueoTpeKH343fMUyo9CDPLkgZfzSgp&#10;IaO7Gpyupsdqft/1+CJr2FVdQ45LHXN/5cyxkA1gb2DesE3F+VwDKa3al1hLD7NZKcFd2hXUofig&#10;Wm0OdmpbZJ0yM9tlLx9QXcscfWT4Ic9Rhzmv9/SQzdLLnod+eoPMaOBVSMVTVlBDTkxtC9XK5zQ9&#10;ZTKZ2kfRwfFyFJNVa2vhGT+uEhf6bd0YXxu4VgV3r4YnVI0zX4jfjvrkNFl3F8kefZi93pfBZfD5&#10;3y+idVxJ16dP2vSHO2X63ZO1eqE5SCf2rVALvbKeyPs0yfnk8FZvqx4Ft16yrdPflG/SNxuC9f2O&#10;UL07vFkfzjKrcoRZlRP47B7ar5/TI/zAaNpHy/XiXKmemSzS1TOzunRqRudOHFAD/KMaTlwG17Hw&#10;eWiGsyU1SJ6j4dFUwV9htJN7wlQJZUcbMbhdDFaXdfNM68YL5WLW3kEOwr4svPLp4GuahdE1WXvB&#10;6J0qS93GvFwS2W1JeL8SmZFYi7cAHlzkoUnbUk07lmkO7jZRslwjdnf15z8gJ/qu4dCOncxQwCFL&#10;tq3B77AG/XqFZst9daQWfb5hjQ7W+2qS51Vj/mb8vMHav2291TOMDcMXjcZh8vk3BNAPDDLeDfzP&#10;EeyiB6P9fFdqjY8nr14KWOOlILDY4tFgs+kZhqFHG3xe6BmSc7BxYY7FlcpMQDrzIWCzwedmOHTr&#10;PuZGUplloY9o9Oi/5tGVaNL3eLSFzWgeTqrUqgV8XsBpvBvo7QVxPujRnsqOXg5WP4j2YXDYGxxe&#10;zcdWscsW70cc3BpObV7z8PgUJrArES59D6dtcGob+kmR0UfMK2Xwumr7IvayeOpwbTi7pcN1uz9U&#10;1zsDda19ha60PQhOkzdQvUozFV7WWaYhZ61KdsHl6d/u30buK1x6R8RyhQetQOsgr3V7FBntnIeT&#10;E8l7h3PFpuKDdZDhzLxDtk2pucXWvVvE9VEMttqb8BGBv/VcayVt5N/UgZM19EHQF/ZX9+PvGCRf&#10;smcBn/l7xZ30S7o7OOt1q2vyAOdTcpk4txWjs9lNL6QJXt7KrsTuSTS7Gd4HznfCvbrwv5ozLVXX&#10;flRt8GujcVbzHChHy24YPazasTkVj4yqfBJ9c/ww/ze9yt5jKm+Dn7j6tC2nXDtzKznPw89s9apy&#10;5qmnLl3zU3W6eyROXzq1Xq8/HKn3n9mi//4qnq2vpYLRWXDpffg9ktGhQ9E5gvTWLTx5F7315rUA&#10;vfvYBv3mlW363Wt4CP42Rb/9wi79txe36aPnEuDR8fipmQu+m8T70vQjfHrfPB2s54ce1M2m+8Fp&#10;6eFq6SqvV2ulKzXSpUrpfIX0EP7285XgeN0DusVZyNSFGvLl0QLny73Qo/3g0X7KiFxEDs1q9lYE&#10;WhURyZxANLO2W8iHRoc2+Gx8Hus3kycVE6fA6K3y24BverPB6d3aCe+6h9P3MDrdUaxMB7M+lOkZ&#10;FlTUon3g6yguI2+NV5uDPA+nigrrVMozLz+THVfgc1K4XdtDarQjsE3JAa3aGliFpsj+m03VeHhb&#10;mINh/gmMrqBfWMaZvxQ+aOvGn9DbjR6Lz76zm+e3mdtos/imye4y1dCBL68XraB/Rim5LmZw4NoZ&#10;lXLUogtUodVWDKBNdzPXAoe3oWkV9eifTyboX+bj9ceTSfr03E792cLpHfr0Evn+V+kZonN8+pRD&#10;v73h1I9PV+gkOsA4fcGO9cysxLjpKHrmBTTFG+nsfc8n77uEfm5DhP4Bkv2DQXrHc0l653CKfnIs&#10;TT87laU3L1Qzm1pFv7hYl8aqdGmqXjcOtenI/HHNHj2qyYMH0XcOWDp8Kd9P7QC7ZeDQdWSENfYP&#10;sQ8MvWNwBA4Nz8HvYu9jZyP9Q1Nl/TyL6Cc60BVL+4bhLQPwmX7mfJrkYo7FlpGp0vRUcJm52Zx9&#10;qoFnVTFjaHToZnzSnfu3q4sar9igKXB11MnMcfEKHaCm0TeGi73IacO/m7tUxXt85dizxqri5LXw&#10;wjX4F3zA70Vw7eXsQcXf2+GjE+0+mm30lSt3Hf5Pd+0I91BE0Dr0ZDwdofg50KQNRoetZ04lnGzo&#10;zVEWVhse7b9mpeW9M5lKVkWEgOv0UuDRm8DnjWtXokfTMwzyVVyov8WjXanM7GUww7LP4DMcGk7d&#10;xtsGq+tTVuLtMNoGWgeaR7Xp06FNmyqjzN7C0r8UWH2PT6OBONE+ipPgyHF+4LM3HBquGuEFXrPz&#10;Zctq+LSvsqJXKjPKi3uNPLpoNJFo8tup/bHeZAj6sEsRHKfy4Ly5YPl+tJ9ccD0P3l2QyDkkfhF7&#10;s5bjg9mg2wMb9WhfsG50Buh6+3JdafVA83DTNOeZyRKyu3hWNuasQdt24/+kd7nDn91YPujSXtoY&#10;4I5mz88lAi8593dswhb24G0n2wHPbDqzDTmFzKRxb3K/FtXDYdqZBeN6qeZ6quYaqkVXKzE+oUbw&#10;mCpGd3C20Uvq5O9wP9b2DtLHH1LT0KBaR/FeTY6zh44e0hDnVXPPok+Wm+IMWDd2gozTM2qdPa+6&#10;EbTtsTPUQ+gg6NndzCmgebRNnEcHOcHnP0LuEj2qA+DxBHOMaN2mXGMmf4kdiCNnVNNzUI6mYW2n&#10;T5icU0FOxUIV5XI2tCdrotOhRyej9MXjQfruzQR9+Dn40Yv4n+9uZqYlSC8fJNd51F0vTT/ATu+l&#10;zAa66/sXgvX21TC9i47xITj88ztb9bPHt+gHV5glPEde9CkzR+7NzDd7sdCYv3JsNXmkPuQo+aBt&#10;+MKnV+nF0ZXw55W627tCd3s8rR0sz/R6kx/trZsdq6x6rAtvRw9ZpXh0rrX66lITZ6TmQPxSofwu&#10;12v/liXMY3nSS/fm3uCcuJH7JDxEW4zmsSWG3+VmMvFiFBgeo7Vgs8/6MK30XaeAkAh2ayWQXZLG&#10;szeTZy98Gs0jragAjmpTlq2MwtcBTuc7q8G9hR3huXYn/Qqug/wK2fPxytuZj8P/tje2XnHBdiUF&#10;sVcysEt7gtllFtqsxI344yJcSk9tVoGtQzWuCVVxnVTCo6s4r5dx7inroe/YDy+EG1aA2xV8rB7t&#10;zIWns45row6NrB7tyvDopMxiJaTbrFdnEx41+EBeeRe9w06+VmZAivHwFA/qN6fAaHD6P06R7X8W&#10;jD5PXWKH7GUz+52mTx7N03/Ao39xvkBfG2f3cvwSDUYsUnfIfZrY8iBZpPAbcnIezw2AQ5Mj6/TX&#10;d1ui9P3eSL09hg59BK/l0b368XGjcWSTE1BLrmE12Yl2nR6u1LkDzbp5ol/TR49p/OBhDR2YRcMD&#10;ow33oF9qYTQ4Xcd90zTAPTHEs2jQ4POYbNxPDqqiH82aj5u+qukpFv9fGN1oYbSdPkJZZhp5tQaj&#10;08jq36mqrG1WtYHN3XnJ1HaNOEM0WraGnDvmVeDS4zYPTYHTgw40kEIP5p+XsAOLbNKUBZy24+ko&#10;BGMKE7zAx/s0UIAXEd59qJHciVYvzTbQr8v1J0dzqdXX2hTgb/UNt4aTNRrNnh+0DsOnTV5HYmyM&#10;5Y82GB2AzrGJHqHBZzMLvgWMjuG63YjGEeLrqWCf5dqwxlNRvL0F3DZc2gUf6chcwGijS7emL2C0&#10;weoG9OnaXXjvwOcq8LmaZ2tZkrtVziSP/w9G4wGBC+dv9YM/e4PPK5UebrRpbzDbcGsf3vZUWthy&#10;pW7y0L7w5doHp02PhG/HgMfgdO7WhdqPPpIN583a7KkcXs3bBqsrkhYzQ++lwzVhemIoTI8PbtAj&#10;PUG62eVp4fRlePRMBRiNhjRic2P2xZc+5DJ0zAeUn+xnYfSeGC9t8HdD7/DkmefHzshofFlJ5EEy&#10;UwY278wpQKtkzsxRxt5t8Lmtm7w7MJczWu3AOHoaWmDPCLiN5tCKVkYfuoq3a+AENZzTqrn3arrJ&#10;eefZ3zoyBD6PqX92mp2hx8gcPYwmx8zJ2BF6Jvx55JDqJ0+pZeYs+aUX0OhOq2H8ITWOn2XX7Dkw&#10;+SQ9p5N/2V9XO3hc1cNH1MrfbzyAz29kRs4htL2xY+oBo9vQsV3guLONvGE8dyn5tXCxGrhYuXKz&#10;0O3y4tlTlKeb45F69SjZpJdiLE/0D26gS5/113OTK/i5uul232J6QIuZ216iLx9117dPmTyldQu5&#10;pOfIpSSz41u87+8OM284xx7EGXe9Or1MX5hxo9z1ygEP8qk9yfb3RpsOIKeSrI7pNWTekXU34kM2&#10;KTuzxtYxV76BHeOhenY8WE8Nr9PTg37kd+Bz7/DU5SYfesFrORsFaqJsA7OmwZy5lio25EGFBYLT&#10;61cpnGs/glkuM2MbRd8mMibaKn+Dz0Gb5OkfrOWr/OTHnzdGbtX21L30CzOY+zZ+O+YP0TzSbUUW&#10;Rmfb4cyOSuWXfobRhSXMq5SB0cXKy4fHFqAROzpUAEdOjW0Aox1KWkcWQECXUkOHtGtjm7aHw3vD&#10;4dkpDeB6C/o1mlYT/S68YxU858s6uzgHdTOr0stMFDot+FyBH62ui/4Hvehaqq6V/jL47KK2ZTnA&#10;6CIw2oFGZjCa2Y8ysiyKu+kD9zI/g65WOaF/Pp2o351KJM+fHVnMr/z5HDtkL5A7enW3/vNmOnOF&#10;Bfo3cPqHh/boqbrN6tp4n3qo/k2LNMU5dn4bfV4w+q4tRK8Uk39VbjI5Nuvt4S16dzpeH51I0bvH&#10;9+kn85l6/3SOxaH/fr6c312e5gcrdGGmVU88NKqx2UManJrBc0RvsPcA/HeKewUODT7X9KNvgMPN&#10;aPFtnP+aRtDtwGY7HKOEqqI/UwXPNn1V5xB9cLi0s/8ej+6DRy9gdHF2jiqy0sHmvarNTqV3uAMe&#10;nQSf3s4uvWSyIJLVlbtNvUV+YPFysHgpu1MXaRBteowetMmI6Mp3I5tiMRkwnO93L+C00V/3s68k&#10;B92nJln06sjsyOScwRlvrt5d065Vqs8LUGbsUiXRX93o72fpHTu2brHy/U2uUiIZSwv5/uz52RRi&#10;6dHr/H3w3/nzNpw73HiomQsP9lMQuBy4yl2BXsu03ttDYWu9FBXgbeG00aP/gtFwaYPR7WB2Szqz&#10;LKlovrvx3IHPNbvYQbjLiww7N4rdKpTh0IZLW3WPQ//Vq9E68mLXKjNildLDvJS2aYWF1QavM+DV&#10;ezewUzDUTbtDlvJKbutGN6WGueNPXMHMPJx7CznaVFYM/w6dJB09O9NoJrydE+tl6dED+Zw/GmP0&#10;9Hi0nhpF8xgIBVO89Ug3/mju7bkq9GinB1qUm1xZaNvb0DliFysXrSkLzSUF3r7Bfxk8zIu+UyA6&#10;RwIzaBnM/DEvXFyBVlmCjkseGhzacJ+a3iGuMXgO143B6Cqe/Q5mVZ0d8CP4j9E9msfwxY6itZkz&#10;G377slb0DfTnluFBsHNCI0cPqfsQO43n2Kk1fUJdR86ByafViL/DRa+wER7dPH0WvY6+IThteHTT&#10;2AU+32nqFJ7sC9Z+cNcIfujRY+o4eEGtc3DtA2jYo3i9wOgu/o7B6IZBvIF4c7PQoDPRojPsTRZG&#10;Z6PZlWTGqKs2w8Lozx8J1CtHqTkPvTC5WE/0Cs0IP0b3It0ZcdffHPHQ3514UF89SYb07Aq9NuUB&#10;ri5jf4rgwSJbQ3BekdEvPcP7nsXv8dywmEm5j9nBpXjvVsClV9NjXE9+9Doy3wP06qS/VV+aCdHX&#10;j0bDz5PxUG/TV+CBrxyM1IuTIfw/frpO//dcDf7oSi8Lpw2PbskN4YzGnoYgd4X6cU2v89TG9Zwv&#10;QwOt6z88kgyPqEirfIMX8NnNx1/uXr7yDQwl02MLPuM92pmRTmYRmkdujlILjK/DYDQc2k4WN7pz&#10;gbOGeUL4c2EpmaHgNtdDfiF6dBHe6JIufF7MjcSRpxVSosRAvOd+nUrbMKzd4R34OtnZHuZipx2a&#10;dHa9Spx9Kq7rkKMBnbnJzKl2wqUXcLq8o4ccxB6ep/BqzmBm11kN2rXB58bOcTVQO3L4HIZHZzjw&#10;wI+pCIzOBaMNPtuq0LnJ9qhsPKRfn0N/OgdvxmP357P0C8+B0xfZhXVzl/54a5/+J/j80bkUfaEt&#10;QtPohkjMGtj0gCaj3HWC8/3De5brdsYyvVTCLvg6cg1b8VZ2b9E7BxL1kyPJen9+t354JldvPlSo&#10;N88WkslVqkeninV1pEBzk106fmRMF88ewvc9J9fwNDxmSiVod6X9syobmOUapl9CucDi3olxjczN&#10;qH8Grb4f7Q7OUjU4w8fwkxvNmrOm8b2Uca+VgdHlvfCg7l6Vu+rIHSySIy9HZfno0fmp+O9SVLo/&#10;iUylODnzE8gMiwdHY9nvEq6infTCtt3/f5g67+g87zrLXxcVq1m9V8tWby7qvffee6+WZFmyimVZ&#10;zbIlW7Jc5d6SOAkhCSEJJDAwDJBl4OQwQEgISzvsAMOyszkzsMyc3T1nmdnP8zgw88fvvK9evXrj&#10;SM9zf/d3v/d7vyo8skv1YG5HpgXZP/s1UI6nrYgaWza+aPwKefGc7eGWWSF7wBrO3EfsmOEFNlfQ&#10;F18nbQ3u0uN5Vz1dOaCd0wla6glUN7kUoX6+zHvBu5uWovL8XOXxmJ+ZrmI4fmFOpjnT0OgFDwn2&#10;V4CPm1kzDPR1U7AfPSw8+sOh/cBmf3A6yM3exOgwLyeFe9PzDb8fziNPLhs/x3/C6EH0jj54dTe9&#10;Ix3gcycejy60DxOjDS6dgAcv0d5cRp5dIz6PBvbfOjC7Bj2rBp2mPIZaIXphBhw1LdBeqQFgcpCD&#10;Mg6QjxHsoBR/PG++1kr0tVSSn5WS/a2VErBPmYcMTu0IJsO98S9nwbUz4doGhmeG2Co7DLyO2M/e&#10;Bj+u9NBmXxQ4EqanBo8e89OTcWc9BqMfjjKDrZM5tC37qQ1wFsjez++cemHkHrLvHJUetk9HgyzY&#10;v3bBw+ypO3kzw4NZN5kpygKnc5pqVdDaQD5SK/lIPSbnaT2JdgGHrofzVPbTm9rNebdnCM34JLh9&#10;WiNLaxpbWqXPxfDCTeCt4Ezc00N/4qBGZ2Z0anFRC2h0w2cvoHescR2jVUzjzRs/r8aBs/g81ukT&#10;vMZ78VPP3iQX6ZbGzuxo5Cz8+jTfO31eI8v4sheN/hm+ngXjF7Y1Ok9O0/QOc8g34F/r6kKLbh9b&#10;Y19ZxktwRqV4xEpbxvArjIDRaK25aaoviNXJXvrB6EN4Y9lbL5yy15PRvXrewFuw9ourXvr6dqi+&#10;/zBBP0PP+OnTaH38XDjzsgLod/DRFyaY5T1qpzfGHfTmhCPzxJmBeIG+wi080DcDySeln3CHjLxb&#10;AfSYH6QvJkw/ehLN8zA07WAy9fzgXk763JyDPjtlp1cmbfXavJfeWA3Ta4sH9dnT/np5ykM3O/fq&#10;Qv0eLVbu0So19ZEiFzWl4W8/tEuRPnAYTxvq4Q54mKi9BHgqFJ5yCB9USEiIwsLCyPc/JCfPAPDZ&#10;U+727mA6WTaHopWemkqGfKZyc3LISspVTkG+8oqKlV9K3QFMLgarS8DpvPI6ssTrwGojN5D+lhJj&#10;lkK/KtAv8rLJfY3pVVhAnSKDWhUb3K3UGHpN4vqYv9HBObeNeVbdKqkcUgv1vdY+zln9eND6qX31&#10;gzf9XCN9YDf8uqb32aodxM83DN8+jvYxMcmZf4o6G/mKld387RrJvK6njnGWawpNAKzuGlsitxZf&#10;/ck1jcxc1P+8kajf3wCXb2Sic1AvNLQOA6MfUTMEo3//qAScjder7YGaCCNfKNRCsxH7tBTjoCvp&#10;frqXw8yyQhu9VUcG4gCa1kSsfnrysH6ykgh/TtFPL6bqR9fK9cPr1frgWpWem6/Q7ely3Zoq04XV&#10;KV3aWNC1K2h54HMb+Nxi1NTB6IZJ/OFT9NZ+itHd+A5PLS5oYf28Zs9fIG8MPAab206Rm/7p6oTz&#10;/AdGcw75FKMbOjrUWFVO3muRmsrzybzL/gtG1xTFMYPhqNpKY5mrHKma9EAVHQOD40QNSmjMYHSW&#10;FTNWXDRS7aG+Mmd8IXBD8DkXXmmslMBdcEFbPAYuOteKvtHpoK0+B92eJJvxnI9e3QjVg6UUnR8K&#10;Vl+5j8mjDQ6dm2LkOeWoMCuD7NQ8fD8VnLcqud8ymBkUZWZIHwzC4+GBxgp/DufsZ3ijjV7wP+vR&#10;hvcujGXgcyj6dBsYPZTHfFcDoz/VOgwe/R+aNBidtt/E5+4M52daB/jchBfPwOZm1p8x2uDVtcds&#10;8dztYxa4FX2S4OkhevnAv2Q/G/B4H8/tTLxOD8I3ZeCzj6USfCzAaau/YHVGsB24TB5/2H5zGfic&#10;HszPBlkr/VOczgl3UEcy55YiJ+Yn4bsb9Yf3eaFZuuouWrQxs/TukB3fc8JvTm9RjQ29irbUJfea&#10;GJ2Ptp0JbzA80kEelnhnPJR05CA9wonKyE5VVin3a0sddTxq+wO91O8GOauhQ3O/dJCrUDUwQm50&#10;r3LxZ5V2D3I/TYDRczq+vKYTaHBji8vq5r5qhyt1HGfGOJrj1NmzmltZ0cL588z/xjt35ryJ0T34&#10;9FqGV1TTxT3XA3aPX9f47H1miN8Ed29oGJ1jGI49OG/g8gUdp3dm7NxFja1s6vgC/StL1zSBtjFx&#10;+j5n4ktkP503P69xgJrjAOfEAfogW+m7beJcXD9MzQmeCEY3FR/W3HA1vCDaxOiX55z1+ml7cNNe&#10;X73ggg8vQt+9d1QfPpein798WD9/iXv1xRi9fyGG+XQR+sbZEP3VHH2Fn66/WYV3wZG/DUa/fwN9&#10;+yZ936z3d/zxW+OHfhCijx5HgtUR9MiE0c/CrMQ18pPO4L89uY/M6L1oVGT7j7g96+WfcNMLJ1x1&#10;q8dSF5vo8aqx0vkGW/RF+qUy3alx7GbemTU1Fmo2fg6mh+kg13oIfPpg8AFw+pCJ0V6GDm1gtBMY&#10;bQdGe1KnCY5SWnKyMtPSmdGUqdSMDGWiT2dTg8opqgSna8gPrydzrplsfXIhStC7wOkMvpdV2MAs&#10;BXJ9SgeUmd6L/tgFF6pGcyE71L+VOiY5zxHMKots5GzWyNxB+gTL0TrA6JYe8LkXbO4aZ//Gk8eq&#10;6wGbWdU8N1ZlH32D7P/VA/j6hqlNj/D18AiaeQc1khpmoFWY+Nw6xFkOrB48dUEDU2vmGp7ZYIZK&#10;kv6wY/g5csDmrGc1w50jzJNNNzH6nx4U6aPVGD0HT+7zhSPG2JgaxznO9zdz4Tl4G18usYdHu+uD&#10;0Sj96nSSfjF9jJkqKfoZHPq/rqNH36jUj3bqTJy+O1mgq+MFunmyRJc35smUWdaV7VW4sqFxUPvj&#10;fPlnjG4+xetoGgZO98CP51aXtbq1qbOXtkx8bgWb21m90yvm6ppeBqPRsk0e/Qyj60f53bW3k8ld&#10;Sj4pGd6VBeqszlVLWYbq4NE1RbGqLz1CVkc02Vuh8Gdmd1MTzY6WsqKkOjC6Kwf/HPh8ooF5fVXu&#10;6iyETyY4g9Oc+cHoY97iDI92kOujWyd8dG8qQI9mAvTCIjODLh3Q5y9H6dFKmi5gKO8r81agu5uZ&#10;HW3MBC/OyVIJPpM6tLPezlZm2eHbrK1gP0/lmjtmanEBeDgiQgK5ToLJm8ZXHRaomGAfRQd5KRId&#10;2uhhifB2UQj8ug0+YmB0Pxht1AwH0ThG8skAzfMw64aGJt0JlzbmVxmrCXxuBp/NRX9JC6uZ1ZhI&#10;f4nJoekZBJ/LYyxUGI5+gYaQ5AsWoifEe1mC1bbwZ1uTUyfCgRK8LRTvvRec/jNWW6B92JhcOjvU&#10;weTQz/AZnh1gSeaJoYnYKDsUDn9ktwaz8HHW+tCz4qIr7HWXmjkXd+7WjW4L3ey10nIzNVzu6xl8&#10;W3XJ1mjcnGGi9nDmcVF2lD0eaVs4NNw+Plh5GXHKLchWFnteThmZOW2N1DnwRJ+gVwF8bj4xjn48&#10;TS1vHlwmg6uxTanVjSrpQqceOYFGPatRMHpy7bxOrp7T4Nxp7p9TcJsZTcKfz4DNBj6fWVvT+Oqm&#10;hhc31HcavjFOP3n/WfqNOct1n9fAiRuamH9o4nP/xLZ6T+C3M/F5XUPo2KOreKU3tjW1fk0n0a2n&#10;zu3o1MpdesafcCbewidLr2PfAv0W1GE6qf3j68hH6yhoGMKvMMB8PLIoqLG0lh3T0kSTidGfW/LS&#10;5+DSf7Ppqfdv+unHz0Xqxy+m6uMXM/TR86n6ydNY/Qx8/vnL8Gn8th9fT9UPt8nLWw/T364xH2Al&#10;SN9Yo3cFveS9DV99a5v54FfoSbviQy+hNzhNzjQ1xQ8eGFw6CqyO1gf3Y8g+DdC7y256BYy+072L&#10;XkLOlOUiJ3ov88Ft4PWO5lzD7XZbrbPXXkK7mqzyUVeeN7XnvcxpsFGojz3YiNbBdW2eHf08yFii&#10;b+DgQYWGhsorMETOXoGydfaSm60bezK9XwcilZKYyD2TAp9OowaRwv7MzKysbGXklSq7sFK5YHN+&#10;RQPzqej1K6ww80pT8sgzza1RVk47+kUP8007FRPapkDPcj63Sgc84NOB7dSM6tHHK+kzq6KnsUX5&#10;Jb30u+Bb73qGz9Wtw6rtGqO/HA9eN54OHo1VxSrtwh/JNVXS2a/Cri4VdKKVtHeY9d6o5FKFHisw&#10;Zx62DZ8x+fP4mcsaml7/FKfP65NLyfrDNjz6Hvz5TpL+dNuYt8Js2ReL9a8Py/SbLeYMlznoaoqV&#10;lqKsdDbCQudjrJlTaEc2tJ/eqAzQXzcf0Hf6ovXhicP62WyCfruard9cytJvrmTrt9fy9MHdAX3z&#10;+pA+t1ivgbp8MlfLNXO8S1vXt7V+ZUtL62sampsmh5Q1T13mFJ6jiSl8TZwbTkyh6S0yNw7Px1Xy&#10;xXZ2NH/tpnrOMsdo4RLfg2dMX+T95+DN+FDh4O3oJB0Tpzkf8vsbMDyJ7WamUm1tLfN+q9SJd7Kl&#10;uFgdxdnqLk5TV3Gq2osiwOgAak8u9JqAR2C0sVpzLNA47DTRBMZRF+3A12bkSxi+hNwI+OBBC2pf&#10;Un2atXpLyCKtpheOc/hC437qW3jv8Iec6/LVEn1z091uaitDY4YXHAoydLZAc1ahkeEfdtBfRjZH&#10;TgbcuigXTl1OL3MCmefR7N8h5qMx09CYy+Ln5SIPF3u5OdkyX9UBLWS/+bWzgzV+Nj96cQ6pPz9c&#10;I9mumoBDz5b5a7WO+nmps8Y5EzQn7CVbZDc5HbvI27D5y6o9yrysY4bvDnzG22zMmi1DL84Otlea&#10;PxwZLD4c6KYYXydFeTsogjNpqJulwljhbhbminC1VKSLlSKcLRXn7qBj/FuP4E85zP5hfH3YY7+O&#10;cg8e87Ojbm6vo4FWOhJgocP+e9lDdqF1WFAzJG+ny0uXenw5j/jrQk8wPplALbX6ark/RGe7D2i2&#10;nX6dCrL8yvCkFNmpIMVG6Yf3KCnSQgkhbuR2eCsjKljZEUdVeDhZxRn5ZAY3kvffju+0l3PocbwZ&#10;s6Y+1o7e0H32ItfTlrrgsT2LV9R1mutrFixdoMY3g9YweY76Hv1fZzbQPzY1unKZa29FbbP0l3HG&#10;qxs29JFRdJNJjcyTZcAanT9DfWWV89+65s5d1vyFR1rYeKL59ec0uvhUg6cfwy3uU5O8BW+/htd2&#10;28yk7BjdVM/4RfxZa+ZqHVshgwbPHf00tce5N+DyFZ1deAJ7lNvUq4y6DtU0V6uro1QjQw367FKy&#10;vnMxylzfW/fUd8/Z65vze/TqtK0+M4N/+Yyr3l521FtLaBqLtvrSIno0613WV1YdqQO6oDG7UROk&#10;Zkht0Fhf3/RA4zC4M73kzx/WLz6TSCZTCrl5afrRc8f04WP6zh8nws0zWVlkhGTgu47jsw7hz/PS&#10;E85CtzosTB/erQ7pcrudLrS5aLWZvILiQOaM0lvovVu+7h5yd/GXq7Mfj37ydAuQr1ewQoxaTIiv&#10;wkJ9FYRW5s85zJvrxpv3HfA+hD+Kc+eRY8zYijfnaUUnMCMglcyOTHLtwOGMggplF1GTKOG+yker&#10;phcxuzAT/AbHczKUnJUFzy5XXmmdcgrx2cXlMWOA2S4Z1crIqcev2QDnNuY9tVDToK4BH8+ta+Xc&#10;hfcRfCkEd0t6u1Xahw7CY3lvF/yZfsYBNLUh/PPw5zbOX13HR83VOYJvoxpfX3YTef9V9C7iB+qm&#10;Dw9NOgd9vG1oGoxeQu84o3++nKY/Glr0XXCa9W/30/Snh9n696eF+uedPH10Jl33c6y1GU9GUCT9&#10;HOD0RpytricwW6HogL5Qd1DfaKevf+iwfjwZr1/OJ+t/nM/Tb7dywOdc/eNOERpWr76y2U1NuVSD&#10;DYUa7qjT8vSILl+/orXNi/RaLXCOJONv6gRa3kk0ZvgHuk09WnLtGF9zFu1BDxw/t6YJdI7Rc/Rg&#10;zl2gL34d7yh1mVnq49Mb6CXU1mcvwGU4d6JvD85Qqx+n/tNBDyi1A2PVl5HXUVKiBv5GrdTCOwqT&#10;qSEmqTkvhLnKhn/LqF/toQ61C4/YHnUWWMOd92uyhXlQpb5wZfpWUow6F9gVak3+xh7mHkpNWfQm&#10;l5BDWsk8x+p9Zp/LXI2j5vDrzdY7aaoDraQeXTfHzsRYf+qBRgaHUQ80MjmM58ZryeinueinBk4b&#10;z415s8Z7jMfo8GDzudHXYmCzgdPGcwOzjUfj6+rEQLL2Q6lrRmoYT/Q4NcOpYm8tVuH5Ltqv0UxL&#10;M7uoNcmSXkMjm46+bUPPYNUde4bRRr+KMW+2MtpOJeHoxkG2+EQtOS9Yg83kYbhTe3fdp0MuFjyC&#10;ze6WivK0Vow3mTjgdow781Bc+drNTnHsH+YCo018RjeP99uvBLiusY7ApePA5xif3fR1co012qBH&#10;u4LR3mhGXmRSeYLNfjrb7K0zTV463c6c2nq0m0rOLeXUBkrIvy6g1zAdjfvoXiVH7VUsn5sY6m5i&#10;dGFcMvMpM/DGF6uyvpUc4C7VdvSjFxr9hTNoa/iBptB4OY/VnwQDJ1ZUPb6ElrbG9QQvnqf2N7PB&#10;Oe68uQx8Pr6yZeJ052nOcXNwAlYX/LpnZpprb07Dc+RSUtvuPzWN9/mMxqj7nVyAi6NfnFzc0dj8&#10;TXq8L5MFQgZI/yaebB4Ht8FefHknLuNfouZ46gq95Jc0PnOJGvklNVJPbJrdgr8ssbfQQ9s/QL86&#10;PoRectNZ3UNdOjHaqvnZfr15PpM5s9H69kak/m6d/Ggw+lsLFnptxg5/BZnBs8yzWrDTm2ft9NYi&#10;PeAGRoPXX14Gi8Hm/7LFfPCrZI5eJ9sOn4ex3keL/sH9UP3wIZ6tu2E8RrEMLRqtZCeMDGn497Vw&#10;ODt7w/Uocv8j0D0C8eWh9U2660X486MB9Kpu8nz6LenrJ28MjF7knmjPo55+jAxe913ydvWQGxjt&#10;4uQrV0cfeIgPfQLUZeDUgQGu5vIOsJKH7165eu2WK1qHHzge4h/GLPEj5OCB0/EJiopPZNYhvS3p&#10;1HeymKWVU0LWdKkKSiuUW1SKTs3c2VI066IsZXHWSs/LY6ZWjcpqWtnL+5SMBpFl6PxlaF+V+Diq&#10;e6g58ljXq8IGuHAjORzNXczkYa/sApupU1QO8TdhVQz2o230mPhcM9hLv/SQWtE32g2MBps72WM7&#10;ho/jMTnO3oEvJ6uRniZyuFiNPafwdvSxR5/hvEYOzNSC/nA1w8xNMji0yaUfoXe8WKJ/ey5fv9tK&#10;1XsjUbqWjMYft1tLcOhVOPQWXOt2qos+WxGiLzeH44eO1A/G4vXTmST9ajFNn2wU6r9v59PvXaBP&#10;7pZR2+3Qm6vN5JdlabipWCf6WnVpadrE6GU49Dj18dbjA+Ap/VInqYNOTplasqFT1NIT0AiXbpnE&#10;czeNr3B6Gu7D/8skvZIz9NmCyQZGG6v39CUNwq2HF7d0nBqO0VfQixekifNFGdhcWlaqGvhzA339&#10;NTm58OY0vB1JeDsSVZ91QFVkXeTF2uAL240PCI6ZYAE3xg9d66ypVuZel4HROW70ytkoF20+86Bx&#10;jt9NX/MuteXaaKCUc1u5Bdn++BMrrHSy1IZeRWv0NvLcaveps2S3ivldGvhqLB/4pYHNRr+3gbPe&#10;7o5gcSjYHGfyaQOXDX5tvMd4DA32M/Hc+DmDOxvvN342iLOg8Wi8Xgsf6UWzGSyM0nCmK/NjXDRR&#10;4KF5+PtUATMIMiyoF9qgR9uieaA3J4DH8eQdgdXPMJrX4NPGLPDySBsVheLToO6X6LUHjLWAM9vq&#10;oJOlDjjuVdB+KcRlryI8rPD4k7UANh5FRzzibQ9OM5vb1VYxLnaKdbWHR/O6F9js66KkICf8po5K&#10;CDQw2kKxfrsV6UXPKn669S4nXT/uq4vdPlpr86AfyJl9zl1zaGnGmmxgZkAxfZ7ZeziTUNss3Kfa&#10;PGtmvKN1J6C9oHuEe1mRMeXM/KxgVZBbWZ2aQzZLuTlztAHuWd85SAYGWsfIFP7OWXjAvKpG5lQ6&#10;MKOCXmo5HeiJI0Zf6wWTSxsY3QeXHsDrPLpMPQ8OPQTvNvpMjNWzsMbrq6wVdOll/Bf0m6Ndd3AO&#10;7Do+zTyVeWa0kNM/fRmtBK5+YkM59fP0By+ooHlJJR1rJk43H78Krl8n3+MWef7oHQtXNXnmCpz7&#10;unpXb6trifMjGknfNFyae7wBX1c9n980flpjU2M6Mzeo9bVJvbOZp/e30JjXw/XdC/QQrtnrO0v7&#10;9LnT+018Nri0gdFvg8vvrDrRt019kMevrtEPDj4b+dDfv31QH8GZP/x0GfzZwGdDd35vm/4Y1nvb&#10;zDLcCsRjTe/3mo/eXcHbgcby9lkPvB/uemUKn/SkE74Qeg5ZL59w1NNRe/rG7ekZddZ6u6sWaqzV&#10;kuWh7Dgyw1wkbxd3MNpPzuCzs4Pns7XfU55cP14edvJkuXrukrO7tJ/377eiz8vJmx4D5mPEwmkO&#10;HzG5dBQ4HZvEPMSUNMWn5io+PQ//JXoXGG30nBaCByWV4HRZHjVDg1MXMsuqkRxb/BrUYgvA5vKa&#10;fmaX8Xvm67rWUWZYG/lsnGHaBs3ewQr2+rJu+l566SPkvG70NNWN4vPgTFUz2Pfp6seXR28huNxu&#10;cugxMHoMjKbfpWVc+eU9aC/tZHXg7xzC+zmMJ62HOQHTK2TZUoueWQSfs/V/d1h4O/7tNr6Ox4X6&#10;99ea9C/UEH80HakXS+kFAq/WY/bAn9n/kveTa+eqV0u99ddtkfr2QLS+Px6rH88k6BdL5NVeyNI/&#10;bhfrw6tV5IEzq+V2s57MN2h9qEQnqo5otLNJZyZP6Pb2pi5eWCdzFz2wjbybvh4Ns/+MDg8yz2CE&#10;+UGD6u3vU2tXJ7MPOtTc3oYfsZ4ZkDX8LmuVznkjp7aDXs9u6iYDKmow8nQHVdEySM/OcbgSGkcn&#10;Z47mFmYd0O/ZUM9MhVpVs1fWV1fjh6xQa02JuusK1VGdRw5ehCoyfdCXHfHb7kWH3kMuPTOZaun9&#10;bqYHvB09usILjopP+KiUGfBsZQeJfA87Zlo74ttz1mQ+GF0ARudbaTTdUkPJu9UPhndmWuKT2I12&#10;aqlAHzdm7jnKF0wNJJfD38tV3mCu6/59vOasIF/qJEE+Jo67O9vJzdGW9zuZGGzgsqFxGJzZeH7A&#10;0OoMjOYzvd0cyer0RttjPkppCF5jF40XOOM1IXO5zIV/G/sNGG3kePRn0eMCz25K8uDf5UYeh7Pq&#10;wOWaGPLqosivC7dT8SFr5R+wUqoPOrPHbsV77kGjsESr2KujvrvBYyk+YDf9WLuVcnCP0kMtlRFq&#10;xaIWGGKltIPGOQOMNxaac9ohG75nZ9b2MiL4XpglXqZdZGwIDQUfzDA5HaeP6uliki73R1F/DSbT&#10;yos6oj8ZsTyvDdNkbbg6s9zh/fhoUtCj2UeLweaKbHx9qXD+I1ZomVJKLHpUxgF11+ZQf8hSU0UJ&#10;2bStzOMh8wxOVME1U9+GfthJT2AP+RjdJ8mBZNYsOm9aFd9H920eRMdgtQ7AlQfA4uMXmK1B5t3U&#10;dXLcr2ng5HX47g54el8rV1/X2cuv4MN7nj7ZLe7Lc3zmvCpY9UMr9DTgmZu8Qn/DNudE/M+Lj9Dr&#10;Hn66Hphf9y891PDKA/zR9zW4eAff9A08eugus5eps2yyl5wDyw2P1pgyylqVUtqppLIepVdzzTc1&#10;qrurUifG2/XquWRynkPIRArSdzec9eHmfv34igvc2MilCyH3OQy9Ik5//2qyPnknTz99PVwfv8KM&#10;2RfJqbvhqS9fdNDnl8khPUkOh7ms8eHR133CWS+M0n/SbaedNmt6CC203bBbl1lbDWjP9czLqZE2&#10;apmFxfMrbdKTMfwEy276Mjj+pfN++tKaH/zdQ48myMvq92a2sCOzInxVlczMNx8p0NlWXg5wGHt7&#10;edqybIzF2dPBUgGO3DtOVvQF7DFXkOteOMI+RbH3H4Zjx4b76nAksy+i0KdjmEN3NApOHaeYo/SY&#10;HgazjyUrLStPuYWlzMmqUEVtFTOIy8DjUvSNMpXTe1hV362aBvI6KsmtrwajawfUUDfIHMMBZhry&#10;3LhuGnrx3fWoobGXXHIwGKxp6x7heuoDy3s5t/Pebjx4vfik++lnGQJ/R07j12A+5SnqxLMX0cMu&#10;aeTUCfWMDoLNPVxLQ/h+xsHlSU2vTuv89fPavLOprXsX9S/XmLdyPUP/Bx/jn26jeTzIQ+eo0m/X&#10;4vTtQT8y7Kx0+eguXT7G3yOBGi33x4v8Tt+uwQPZHaf3Rw7rhyeP6CdzSfrlSoZ+vZ6jT66W6Cc7&#10;9SY+/93NBu2cKNXZ9izmLcRpdqRX5+bn6Pu+qGn4cg84WoFGVFSQx9yMApWXFOFXLDdXKY8lFcz5&#10;rq6ip75a9Y3VJkbXNNU/w+eGbuomnD3q+pXLfZdbRYZBFfkp9T3MBkMPaiErthF8bmpmb6SXiOu4&#10;Cbxu5+s2Xh9or2fPqNFASzk+jxjm0PqZtcByzswNSXvN/OjJerSKZrKjW93IRvJQVxbZQnFSmq+U&#10;ARbk4EUczN+v4UJH5oc4aSJ3Dxn/FizmGabh2TMwOmW3urOtwcPdaNdca2gaJg8Glw18DvB2M/Ha&#10;Azw2sNjUQcBdL9f9cneCNzjamM89XZ7pG677bXj9mRbtb+gc4LrxeS4O+5jB6kqOPrXNslDyiTyZ&#10;H+NJf7qPzqJ1TBfRd4se3Y2ebi5qhy0pXvju6GU39GfwuSJin8o4Ixj4XBhsqbwgvM5++5TiTX0P&#10;b11GKL7ocGdyZqiXRjspOxLfXThaMPicFmKhDH42OwLfcwx+8Th6EA97cC5xVV4UP0MPYla4Az+D&#10;zyOKOmLkPvzMFuTz71Fy2G5yBf11fSxEd6ei0aEjtdkbCVZHa70rQduD6bo5nqvLY7n0gLLXVwar&#10;IddJddlo59mO+Ci9VJ6Fvy/Rlhk1Fso8Rm9jZjAeHjyWhQmqyMtSfnatiguYEV7Sij8W/Yt7rqLV&#10;0Haf4XQ5j0Vt48quN/yu3FPj5+ltRTc7ST1w8rLGZq7Ba+/SZ/VAs8uPNbX0WKeWn+OeekHzl17S&#10;3MZTTZ9/Dp/ejgZmrqLfoStPk3W3AI6v3NP4Gjr0ucf4qB+ROf3YxOduPqvrzD10u7vo23fgyfjt&#10;Zq5TC6enkP920+g5eNkys8YXVNI3r3I0SwOjsyralQLXSyjpZh5Bj4oqy+llzmXGaZVeXo7X314O&#10;17c2Q/FU+egXO1761T1/fXAngjpftLk+fi5Wv3g5Xr95I02/foc+hneP6B++dJTc6cP6/uOD1I+8&#10;TE/IiyfJTRrZo9udVrreymqxYra3gc/MUgGbL9Xs0mbtLvI3WNQHr7Va6hY9AfeHHPTSlDuaty+5&#10;PAf0jSsHqV8Gw7mD8Em76cG4p7Z7PeHSThos8QOjfdn3BRZby82G69uG6xt89rYjq8aBviRX9DUP&#10;aongcRTntehAR+ZbOCnxoDcZLcbC83TIkx4CsmxYh0LRt6ND0T/oT4w9ptAo5rfEHsUvn4YnrxgO&#10;XUWeP73HDYa+QTZeWbWJ0RW1XBe1wyou78WLR0YAXNrEaDhgExywqZG6Q/MAGdMDzBUfZj7wqLr6&#10;jTksk+hNJ/E+T2nkJD7h02voWxtcH5uaWr7CNXJNc+dvamn7ic7deKqN25/RjYd3tH3nhi7tXNGl&#10;W5e1fe+arj26qTsv3tGT15/o6Vsv6KUvvKA/XknXv17FZweP/tMdIys6V//vXjE5G8H6SquzdlJ2&#10;CfjWtSQr3Ux11ONCX71eFaS/ag6BQx/V98aO6qNTR8lNStF/W6NOeClPn1wv00/uNOt7d9rQpWp1&#10;cSBHpxpSNFZ5VKszE9pcXdaNS1z7PXhNq2qVl5lDTeyIko8dVWpCvFJTUpRGbTadumwGWn4u2nFh&#10;cRH7Wqnq6ivY5/A2ogkVNfWqiL2ssLYXv3o72QUtZOk2MHOhhX7KZrzgeGHr6MUHl42ZdjUtLXDx&#10;NnVRU+1q79RoX7smB1s00kUtsSxWlVm+JkZXsB81JlvQH452UU+ufxOZo02uGilxVwe6Z0U0PA0v&#10;R4b/LuUe3AWHdmY5aSjfUeNZzDLMtWDRL59q8Oi9GkjZyxxWW/I88ImB0QYGe8KDDb3DwFcDo/08&#10;XcBhB5MLG68Z7zExGtw2MNrEZ2f7Z5j9Z4zmMwxMNz7H4NYONntVEMucQnT1ofJQuKeP5qp9mU8Q&#10;qOVaX80ZNUP2iq5UB3Wm2ON1o+aW6g1Go7Hj06mMxBcODy4+SM00yFKFB/Aeg9GZ+KAz/PFeBKPD&#10;R7uhv3urIsGHGVW+aL1g8GFH5UThdQ6zAJ/3MQ/MTqXx9JfAjepTA1WZSF7OEd4Xa2A1vvJoe+XF&#10;4Ik2Vpy1cvCN5MRakj9FDanDR5sDwdroiULzSNTjuVw9nKuCWzfqs2sden61VdcnS7Xal6bucuqj&#10;6E+d5b5qq/RXdR71Xv6/kqKsqSG6qZINtLk0QZXZkSpKT1RWarmJ0/nUf/JKWtAdydfhvjOyPmt7&#10;4dI9k3gmyLlpJvtu6Cw9U2gb8+gNYOyphTv4LO5qDmyeP/c8de6XdebCZ3T6/MuaPfeSJlcesh5p&#10;avUxHpAHmli+j4furibOPdT0xvOa23pJM/DsqUsvavzC8+DyXXXM31Y7fum2uR1qjzfVNnODuspV&#10;ajGb+PrXqUMu04t+Bp/JjPLaJ/EDGJ4O+h+78HXUMLO0slfJZX1KLOmh1lWsivI05ocU6fkzcWgW&#10;3J/b5NrdDtSvHwTod08OmhkbP7hPdv+9WH2InvzxE/rMnh4hC++YPvlasv7Xexn6p6/l6u/fTNBH&#10;T8Ppc/Fgvrcd/moL3WjdY2Kxgcm32snob96tKw0ivw5srtvF7KvdYPgePei31wtjrnptjtyetXB9&#10;fYuz9s0o8v4j9E3+PV/boIY450ZWlrs2O911gTzJwSKuJc5/8QZG2++Vm7UV+GwtX3tbuLODDrg4&#10;4Zt2UKy/o44ecGW+shs5dB5Kjabn9Qj+ndgg9nzmfB5i7gU62qEARwUdoPcr4oDJp8PJ9wiJiGFm&#10;QBy5AIkmRpdV0zfS3krGFty5gRm0VZyza8jwqCZfuopzOeeT8gowugqMrh2CR4PNjcNqQftobUFb&#10;bj+urm5mRQxOaXBkWqOG3jS5oMnZFc0vX9Lq5i1duHof/H2sjZ3nweCnunz3Je288JbufeZdPX79&#10;q3rj3S/q9Xe/oNfeeUsvvfmqXnn7db36zuf15tfe1ttf/6K+8I139M577+j3W0n64zYzsG6RnfSw&#10;RP/7VqH+YTVNX21BPyokb/TYLt1I3Ku7afv0JMdRr1fQ49nE7MoefDdjzAo+FaOP5+PA52T98jJ/&#10;3xsl+t29an3rVoc+f6Wd+SpkvTSn4udI03RvqR5c3dKD69d0Fd9/ezU5ZEXlzBIsUg04XZ2RzczX&#10;LJVSjy1OTmU2b7Ky4uPNlQ1256UmqigjVaX5eZxVObc2dbA4u9aB16WNyiuswWdVxnyzCmoB9OqX&#10;lpkrv4p9sp6+T1Y5eVdGnnRtRw9zyLp1fAS87qxVeW6YcuOd+bvDI4+QmZREr3GeG3N8DP6MrotW&#10;0JPtCp4ZdTRx/peyAveqMIRaYbabetENevCyDYHLxzP2UZuzVV+infqT7NWXgtct18fUfbPD6T2h&#10;vmditImxjiavNvkweOsN3vrAiX3RMZ49RxPhdT9+xtBGjOeGLmJqJbzHeN3AdoNXO9rgMUGvaM32&#10;0vHqcPwlgfjUgvCr4Yuo90eTdmNGjI26ksj6T7BXKzXCtiRfNR4ldySWPm+DOwfiZWPvyfenborO&#10;UXLQVv+fqfOOqvpOt/62odgRAbHTRUWlC4LSe++H3psiTaqogKio2LGAvSRqjDX2Fo0lMTEmpmeS&#10;ySTTMuXe96537syde2ete+/7Ocdk1vvHs84BKQK/s3/Pdz977yfamUyNOZPReOCtXAQHvNiaHVlT&#10;THqpglD2ZfGzZwZyvvAdRcaoOYVnMYB5HmeuvOBp+BO4B/haKtmTjDz3Ca/ypr2M3nILPEL0wH74&#10;HakY5gBJXiPZsTBJ7Tn+Glydq7ePdenpyT16cmK3Hh3fpav9XXp90yoNrC5XT3W4uitDtQa8ruLn&#10;TA8ZB/+BL5zzS3aMJbqPKfTR3E+C4G0CHRS5NBE9Ov6yqEzFxrJ/IyHXdO0kZ5eS716Lxq0OnSoc&#10;b/Fydmy0aQVzwq4tg9q847Q2bz+jteBtQwv7VJrQxbUd4flxrWw4ovLqfexHhLOu2caMbz/6/dfU&#10;Coa3bz6r2o2n6JuPsltrgLnkVvYGrYf3XqPQ/Dp21zcqhjlRCppYQ/165oHMwJvR2jX0gtEb4DjR&#10;cxS0w3mSv1daT8YYvCAfW7lyo/JLOzhLr0Pr1a2k/LXKyDUoJzdcpaUJ2l0/U+fax+rGRnaI9lvr&#10;mwEb/eowOf/7XfCaGGd7TmQ7T4V7YM/gugn6aIBe+zUX/fEymRCPI/WPR+TFPyQj7wq6jdcXsA+c&#10;nH4+9nLrSDJGh+hk5RCdqhrK4zAdLx1JjdKp8nE6W01eT7uLHnYt0rPNS/TxzhC9t90fTQj6js1u&#10;6EQWoh1ZoBNVtvTck7UmhqyFUHPlexu5NbJsrMTsQqIN0CLmE77wiUschiqIe3/MwhH4lUaSp8iM&#10;2Hi9kGWWFUCuY4gtGlKus4DJZB+iuZyLLp9z1Bx7fKauNnJ3Yy/zQvgOaqFppuincPQdSan8vvLp&#10;EcGDJPQZMfH0dMZCsxwdW2Kq+ChmgBGVSouBt4hfqZykehWkNak4q1mlOS30duyIqOhU4/L1aq3r&#10;1fo1O7S5p187tx7UwMAJHT16Wq+/dl5vvHlB5y5e1PnLl3X5Bvh765qu3bmpt64+1s3b7+vu/Re6&#10;c+993X/wod5++EIPHr3QjdtPdOXaA118667+bSsYjb/QiM//eyxe/74nTF81LdTlxDE6Rk+4w5Me&#10;2nuoCaNPhk3SxeRZupvD3slSZgp18NCt6O3WeenHrUH6Pfj840CS/uVIuh7uydbZ3gztbw7Tqvwg&#10;rSqOUV97sc4cHtCxfXvVi740MybJhNEGzhl58B250XHKiYpVVlQMeiq0F5HM4sPCFBccrFj66Tg8&#10;eIkR7IqNiWLOSt4CGJ2WDS/EucOI03FJZHmjnYmKIY8wDs16Atp1eGcjRoenpOEF5l6JVsaIz//E&#10;6Kp89i0ko81y0NJFY+VPD5bkM1rZAeNUAFaUhoOx4WQVMxM0+KGBoOeLcnnVQ4fQZ0bNAfMCLV4V&#10;HEIFGGHE6colo1TohR6Ps3eJ/wQ01vSSbqPkZ29mwtqfMdqEwyY8nqAp9MxW9MhW9M3Gmsy5z4jH&#10;Rq7Znpngz2XHcwe4EIeZzFlm2cJfW5tw3ojbcfAWhREzVZvuBkbb4XecRU4qurWUaWoBt4wYXcK8&#10;t5DrPN8XLbQP+Z7uZIu6kVHnOPInjMZjOWu44hzZeTWH3Dp6luQFYJ0buRyuI9lpOEZJHngQF6PH&#10;Zt6THwoHxFwyPxzsZlaRtQwOYgn/zvdIW0xuq89E8Bmu3INHI+/tYwkms99liY2yl1pTVqaKcB1G&#10;7gczWG966nRvHVlXqBcXd+rzKyf08YUj+uDsgG4NbNTFHR063duoE70lGuzM0fameK3IcuAeP0ZR&#10;PsMUH2imouSpKs9A48J9Kjl0AryHE77OeHydGfDSWYqLzwajc5SYVsDspoQ86QbTfK9oZQs+glU8&#10;R5tR16k1G/dp/eZjWkNvXFbdo4SUVfBvDVxvaPnzNsFHbuJc160Y3p9sIJegpIf+Gy938z70pPvh&#10;kuEumvaAvzvJ+eo1YXRidRdZBWhFG/CmgMuFrVvIUSJTet0e8Hw/XHS/Stp383n01Gip8+rxwTDj&#10;L6xfq9LablWA32k5ZPAZmvCxtCo+hwyE3Gx2O0VrZW0WfdFcXacHvs9c79N9U/T1fit9tc8SnYa9&#10;3t3tDE676PEuO73dx6wP3cfbvWP0dPtE9Fc2+sVJZ/Lt5uk35xbp9xeMmXde5EfDZw66wmejs+2x&#10;Igd6OF7xETyOJA96jE6Wj9ZrFehF6I2v4A241uSoGy1khjS56FKTnd5oIiuklRzpdkd2BMzV8cop&#10;2pzG/mZeV3WBw5Tnha6Is1WMs7mC6AkCncayC4OsF851EQvoEcDeJHqK1MXjTfshjPhsrMwlFnhm&#10;yTcInExOjbWSAmyZT5Ab425Bvim7iRZMl7c7OTgenvL08paHlw8ctR+aeeaFCangdJYiohPo62Lx&#10;vETjR42lkvCoZKKXRgMdBF4vK2KnHtxXzHK8FWQiZrSoPBdtZdFaNVRuUFvdZq1p6lNX2y5tXt+v&#10;vk37wehBHdh3VEePvK4zpy/q6vWbunnnru4+eKC777xN3dedh/f14OFLPXr8mZ68+6WevvfFP+vJ&#10;e5/q/sPnun3vPd28+5g+2k9/3Y3H8Fii/vtInP7PtiB9uNxFZyPNdCgAnsMT/4DPcB3i+j8dOVlX&#10;09G2FziQ3e+kL1ehf+/w0nc9i/XnXehADiTo94fS9Mejmbq7I1OnelLVvypMHRXR6qrN1OGtjbpw&#10;4rCO7t2D9o5rOjyavYKxyklMVWFiCmfWZOXHJyk/wVjgNpVBL5wSCc8RHsE9LZzdg1FKZiYbxe84&#10;OTOXnc/FzBTJWDcwR00nDzaJ118CfVIi3k/OM5HwThE8hqWkk9NAD5VNH11QomRwuri8SFVVecrN&#10;SVJkwGwFujHXAkfT+PvnLLUENyyVy8+dGzhKBn8zJbuPVOw8+Aon5oWzh8JzgNf0xTlgcC5lzMAo&#10;BaPL+NhSPzPleJip0He0iuCIcoOnKhQewZ15my39s5F7tqH3nWLB40/PrZgZGnHZ8qeaNNbM1FMb&#10;8dgJPHYCj53RUDvPJsfUDq2oPZpRtB4u9ngPmTEa8TrZfxoZYg6qz3BnxmZPlvUstaXMVEeirZqj&#10;J4HR7JgCE0voQYqM17kXuUSL4DnmjwOjuefYDQOnhyrG3kxJLmgF51nQY09VuscMcJpsOzjnSBfm&#10;dPPImuN+lcVrJD8E/yXa8fK4GSqOskWfyAwSjE71pbf24vXliSbQg3kkGJ3mbYmX0Zp9MVPIup4G&#10;Tz/1p7LFZ8b+2Dn0725DtSLBQwfXluiTqwP6xe039cW1M3p56aQeHNuhmwObdHVfl24fXa3zu2t0&#10;qDtbDbnOZBGC0V5DlLiUe2TGDNXkOqjK4KD0cCNG2yvYP4ozGGemGHA6kT46MRusRS+dXaSi6gbw&#10;j9dfQzuaVHQZNW3kOq/Bp8KO2A30zeRlZOSSrRNEhkMAvFp4OTNodrWkd8Bn4oFJQQuSxY6Oog5m&#10;Q1tUVAsXXY/Xqo6+mMcc4xyxYTOZeJvAZjQia3eYypiftLxrF1w1e7Q27FP9xkHV9gygHTlATtN+&#10;fIvgfft21azpRZfaCTferUowOj51OTkUy+H40NmmraJPyVQJfVBbW6EubEcfPYAO7tA8fX14hr45&#10;SF7/Xgv0VZx/d7HTCox+2u/IzsFXOH2L+eCd7pHgrzk8tqVe7J2qzw/Zk0PqbsLo373pTda/OzoP&#10;vuau2brYRJ5/oznZHqPZUzhOp6vBhmoye6qtdH7lFHatTNUb1dP0Wpm1jpUxY6THPlptga5jpt5s&#10;dNGRMvbHJU3UqiBz1Rjn6WC0gWsj28uC+zjnOcqYgZPobdSSch354a3inJa7bILyg+gt6AHylnIW&#10;pAr8xzIDn0iuMPf8kBnsurNVgr+N/DxmKsDLjt3DzvLmLO7t4yMvb1/T/sNgNHiR9IfR8Sl4UCPl&#10;HxAuH79wPC/sCl+apKXLsuBX88ipQt8cSdZSArr3NK6P7BbVlHSpoWqjWlZu0brm3dqwdr96uwe1&#10;bdNR7YJr7t91XPv2nNTBg6/rxIk39ca5a/TE4PLbj/Tg8Xu6//gxGP0OGP1Q9x685P0f687bH+ne&#10;Qx7vf6hb9z7QjTvv6cqNR7p49YHOX7mrv+wI0N/7Q5kVJus/dkXo1+sW616enU4Em2nQH28QZ9eD&#10;/H5OR1jqarKN3ilw0vMqJ33R6KQf1i7U9xt99P22QDR20fr+UCr5huxqOZSpC/TQB9elaV97onZ1&#10;5GtgY40uHe7RuaN71b+5G/0d2SZwzjFozNOiY9nLHa+MqDjmO/TRPM+OTVIOv8PM2GSlRsaD57H0&#10;0Ancz1LI4U6hV45TKtxFVjZ9cKGRv2fGSk5OchozwpQMZrb0zOlpJi1HNB8XlolPn4rh4xKKmQnk&#10;c74Fo8sqc/kaiYpeMhN+1NykjzYE2XNOd+Iamap4uINY7uVR80YpyGEYWuEhCkSDEOgE/wqGBbty&#10;HXmPp1+cqEwwLx9OKI8eOsePcxn6kCyuoexllmj9ZsndbhRz6yGaMGqoLEYP16QxIyizfz63BJNt&#10;6J9tJv6E3TyfCTftOIPMglnsygKXXcHleY7GnLyfa7bcnO20cI69FrmCRwFO8Ojz1ZDmx6zQSS0J&#10;dmqKm4XXy6iPJjuVnnI5fW8l/EwZ96B0sDOZny+Rny/RZZgSnIdSw5Tiaq5MN7zhiyyV5TGd189M&#10;fIBT6KmN3Ac47YRGxVlwH+C0/3h26lqrOmEmepLpKo205d7Ga44+Osubcymac4MH9z0PS+V7kWW9&#10;mPzUADA0yE71IXZqCH1VkQstOauy35vfa2aQO5lbZXpy4Zg+u31dX9y9qa/u39LLq2f04vJr+vDS&#10;cX334JDePbtBl/tXqKdygQo586QuFvvCpcZsW7XDx7WV2KOvHKHYACv58BoND4uA54jnGjH2UWng&#10;KrMKNEPltTVa3tSklW3omdvaqTXM2Du1elMffPM2dmptMGmGfELS5B1MLlMSutcK9HnLyX2mL17V&#10;sk6t7Z1q7+DabsM72Iz/pLGLLBl64FZmjvTJK9fvAX/71bBxrzp3DGhN3z51bOnne+yA197GTGmH&#10;Wnr2mGrVerzg4HTtun1oSMkvbWpFK4vemvtG1Yoe+r9C+QcZ5O6XriWhBUpNi1FleZi291Xry7sF&#10;+o+PMvWnR7H60zV3/e6cg746bI1ueQb7YI17Ye30aDf7ZKl3dtnrfuck3VlNvl0LuXZtZrrfNV5P&#10;t1jry8MOZJS6klU6T9+cYufhcfYdHrKjH59Gxj+f0z1Bb7Xig2km42PVeF2os9TpKvjrktE6lDNK&#10;+zOGaWfGcDQeZmg+mGfl2ehgsSNc9jStBU/qFqMz8iRngf64hl64LcZOdVFWZIhPVHXYOPazDFN1&#10;5BBm8UOZfeM7SBjFNY0PNYF85PixeLPGcD2z3zliOP0HPoYoG5VHWpmuxYQgcneC53D+nq8lfr7y&#10;9faQp4eH3BaQDRAUhfebM3ZkKngcp2VBeBDDmFslcb5Oq1JmVr2KivEfLe9UR2OPelb3aXPXHm3b&#10;OKB9O09q/943NHDggo4duarjJ2/r5Ov39PrZhzpz4bHeuPRU5y6/qwtX39XFa+/p0vVnunLzXV2m&#10;Lt14qkvX3gF7H+r8W29r37Gr6uNr9Ww7oZ7tJ8h9GVRLV7+a1u1Sc+duHnezp3ib/kYP/V97w/Sf&#10;e6P1Y7evPqvnnES+6KnQUTrKfe4w960zsdN0hV7sXjZ5KhVu+rzeTb9a7aY/9JBNuzVAv90drH8d&#10;jNF38NCfDaTpo34y+xtDyKdYqr66cO1ZW6gjW+p1+cgGHd+7VVs7yaopMJADGEqPHA3Pk8LMLklZ&#10;MQkmnM4Eq43PDeB0Bvc7I0ancD5JjUmWIQlcTs6kV4YnyTQwAywwYbQhB10jfXUiHHcClcisMCkz&#10;gzlhFjtyDHhn8QRlZDO3R28OpocbCpRZmKvCkkx0NLEK952Gl5h5GZhSEDGHfYWu5I2Sd4n2IBw+&#10;LARM8ps+hIIjQ89hzAIyYnTQnDHsHhlDz8ieKXrKoqVjOXuNZg+tOZn4Zq/u9WHsa4twIEvLHIwe&#10;KiMWW8NpGPHYmt55ovlwU1mMHiEremir8eamsgS/p00mx206WryZZDHRQ7vas8vQgZ1aYPXPZcTr&#10;BeC0u6sjO1gduEZdVZfqq5ZERxNGN8fDSydOU3usjZoiJ2lFOBgZYg1Gw0MsHAvPgd8bjifZdQRl&#10;plR0cUZ8znEnd9/DSgbPGabK8ZnO2XIa3Ai8Mrx91Jwhip47VInu6Ar9OC+E0Z/DeZTRSxsfS/Em&#10;lIXMgAeiZ14MF+LNzBWMLvGdAic0zYTRjeEOao50Umu0C/vE7BUPPx7hzvcM9VRfU4Xeu3xK3zy8&#10;p++fvqPfvv9U3z28pq/uXNTnt97QD4+O6umZHl3cXa3eFR5oWTj7LEOTs1RqK5ylnhVz1Vu/SMW8&#10;luOX2cjby0cREeiG4hM5c2VwP083YXRqTjbz+GpV1NeralWzqVa0drCPtktNXRvRb2xGXwdXDP+R&#10;xkwxs7QFzR260fWDpqpbu1ddPX3q7tmirvX4utdsIf9rE94VckbbwXdeb/U9+9XAObhuA9gLDrf1&#10;7lbLxp1qNuLy+q1q7t7C93qlAajtwCfTthUdNHnT9b3s71hB9k4k2lKu9+KVqoT/jInHZ7E0i/1R&#10;7MgDp+MSQlVWGqy9e+r11d1C/eWDVP36DjuxLszVD6+z8/koXpb9+IH7HdgHiybLhNP2erzHAS31&#10;TD3qsTbh9JWmobrWOkK31tBT900iS9hWnwzw+Sdd6KvdTBzIr04vgheZyY5Da11tB6fbJrD720KX&#10;6ifDeYzW0cKRGjSY6WD2SO3NMdfO3HHqSRyqzSnjmC9aqzsa3y4ahNL5w1TkiuaJeXEZXEZTxAw1&#10;xk7BV2CllVEWZLmbqSaGfUhxI+Hsxpu08hvA+d686a8qd5rWJbMTOhHM5m9cEjrJVMbrMD1yARji&#10;rrQoLwX4L9aiBfM1fy77XBb4KCQsznTWTktn90p2uYpLGlRb160NmwbUt/2k9uw9r6PHbunMqVu6&#10;fOaWrp+/r5uXH+k2uHv/xge6c4N+96e6fvMjXbv5sa7feqmrt1/CM7/UjXufgsvPdebiOzp4/Kq6&#10;+LuvWr1FlbVwVdXNcGac17iW8ivZ+ZeF3jMBHVo63v5E8mLiCsm3Nnpl0BJTIfEF9NBoo/eF6687&#10;w/XLVjxDFeRLJJJ9EjJKx0PGkGlnqUsp9rqd7ajHxU7MCd3ZT8ie9y53/WGjr367bal+3R+ufzuW&#10;rG8PZzJ/yNLDrbHaVROk7rIg7WxK0IH1lTqxo0VXj2/R4I4edbWQhZCGvi4sTElR0cqCLzaAuZlx&#10;iXAbYDPaxWw4j5xE3g//kRlrfH8iGtc05aVlKy8Dvxi9sSEnl/65UHmFaBTB3lf8fyb4bJzVwlcb&#10;stCdkxmbnQNG49kEw43+2ZgCI0YXylCUx/0ykzNvqCJ8yNxcMFIJvhbk2tnJsBR/6iJy7Yz47DhU&#10;y9BBL2ZOiFThFUY74WFhXrgMLXC8+0g4V3o/NAVFzAsL4EbyloxkHobOLdSCnGNbzttgKH30LDDa&#10;YvRPGA1OW4PHpl4anJ4wapiMuPz/13Qw2hGMNpaxl3aF0zDWHPgOY189n556ATojd3pob7c58DQu&#10;Kg5108okP3oPRzXH2qk5zl6dyfAd8fAdkZb0KGSVLuN+gr4jddFoPN9w8AvMlO5mpkyeG9zhdzh7&#10;GisbnM5YZKNMd1vloOUo4vdi5EeSF45TtCu8yBz8Pm7D4TTwL3IGLYTnKImYYsLpysgZ9EGz6YPs&#10;VIFmpnTJFBX7kh8Cb7iStxvCZquVf1sdY681cfT/MfM4rzoq3sdGhdE+2t1epQ+vndKPL57oTx+/&#10;p3/59H398cN7+s27N/T94yv604en9ez8JjC6Shur3U0YnROE133ZCHUUO2tTrQe9uJ+KYsmnDrSV&#10;h4eXQkLDmFnEoa9Ke4XRmVwjXB8lVWB0LT7uVeQoNTGjb8XX2m70EXSz03sDvSy61mZyYeiNK+mT&#10;W3r3qXPXCa3Zjv4OjqKzp1frunvUsa6LbMY+NXVS68DatWTe0Q/V0IfVb9hveqzpRIe1iX55Izi9&#10;YSc+8T40Wr34EMF1sL2yqRvNH5rqFZ3MClsVjNZgjlEzBl+XWVyr5fWbZChoRm9Xjn/OgEcul94v&#10;RnU1kTpysEmf3czRjw/wKJz3ITPJTt+esNU3x6foowN2+LnB5L127Ox2xBtIrvTu2fpkv7Oew4M8&#10;6bXRjQ5zXWsfCfaakQs9GhyepGc7p+qzwy7sM1wIThv5aR/yHVzQjczCm8h+6Q685W3kRjeR3QP3&#10;cQJ++hBavcE8dHj5o8lbGa+e5KHgtLnWx09QW+gILfcepuJ5Q5Q/RyoAq4s98HwF4bOKmsROUAs1&#10;x09UUwJ7UhPwGoDRHclj1ZVO7mHOZHzkM7SzYJZ2Fc0m88NKPenkbCWPZ3ctOTXhzPa5vjMiFyo/&#10;0Vd5SQGKCg/VYm9PeSxyh5cOgMeI5zXP/S6nSjU1q7Wae2LftmM6cuwtvXb6rs6df6wbYO7D+y/0&#10;7NEHev70hZ6/+7Gev/eSx5d6Rr379KWePv1Yj57wcY8/Zs73ka7ffV/XqNsPXugmHMa5K4+17/BF&#10;la5YR6+4kryQfIVE/1wFcLD8/SKy5RGYLJ/gdHktTcEX+eq5fzh7dsINpjPbf+6P1H8diCHnPwyv&#10;IDvQcmzhNSbo2DLmtcFjdIqf+6aBGUPJXH28cr6+bsHvzYzwt5te1bdg9Nf90fq/bxaya7hSTw6X&#10;67U1kdpel6C++iyd2lxLPvRqnTuwQXfO7tOuTR2qr2RfzVIvMgSXKYLfX3RUBBoXfNop4HFaqgqz&#10;0lWEdtFYxRk8pvM2fU8x2Fyalaey3EKVlZWpqKiIHrpIhkI46eJS8muK8a0wA0Jfl5ybwx5l4w4a&#10;NNI5eXgT+J702tF5pWC0MeMET2NFiSrK8MIEe73SinmgYeZ8HgNOhc8brhBmgyEOUpCR25gBNlMB&#10;9NCBs3jk/YGOxn5aaBXETIz8JR+utwDRa4o58xDlBJmRizuR/dVWigu0Ib/cTDMsJPMhksWo4bKk&#10;bzaWLdyG1diRGj9CmghOTxw5VBPM8MVOGid728nkJE6VPVo8F/jmueCyk7Gvhv9w5bkPuOy7wFV+&#10;i+ZpmY87s05PZt2++GmCVBvmqPpwezVFO3MdO5AFOZ1exVIl9Pn5i0fI4DUEnQr3Eq8RSvdkduNj&#10;puIAI189Hjw1YvRIZbiNUCK8RyoznUwPtNd+6CfA66QFkxRDvx05x4w8PDPTfSrDH0ynN8+HGywK&#10;59wZMZVeaBa71D3o543/l2lavsxKqzmXdaGV60QjtB6evCdxCvykLbpnL7Kr5ssQYK26DH8d27gc&#10;fuOk/ufHz/SPX3+kv/3yff3jh3f1t28e6t+/vqf//f0d8Gi7Lu2p0Op8V/p4zjIB3B9D8RiXemlj&#10;zTKtXxGmLOa1Ib7suXFfCJfsr6WhIXjNYpn/MdNIh+sw5KOhqlF1XYvqWjrZAcvek/b1qua5MS+h&#10;FB6jHKyu6d6s+s3b1byDecrAYXUOHlLrnn4t37hJ9a1kSTesUOWKcrIZt6t7W7827hpQbWc/8z52&#10;GNb1qLpjN8/Ji27p09otg1rH/H/tlgE+3qjvIzuvmYzd2ha4E3ZxormNKyAbLSVP3szA54XGkMMD&#10;P1fboUa+5totR1TfTnYevHkpfdnq1kLt2JSlC6db9ezNeL0446lrO/B0908ETyfqF+D0ywPTqJn6&#10;Aq75F8fm6ZMDDvTKNuikF7KTlgy8193wcs/S/c1g7trReMfNyPMnw6PHmjwlZ3LvyITev5C9Wt7g&#10;vSdvL9KjPleypGfq6lp2fHTYon2Gj26hn64n97F4iHYXmWl78Tj15o5UZ4o592Rz1QZJy/2GqcJz&#10;OPgsFVIlC8hc92L/Hq+f5nD8cpljtYU+fEP6cLVF8b4QqT1cWhdD1kcyeW5ZthoEp3cUWGt7vpX6&#10;ctklmjJbK2NtVc61lxYyDy1ZoGryY1VaSJ5JfBzZv5EKC4tn1xUzw5hM5ebWqLd3AO74gs5ffKxL&#10;l+Ek3oKbuPaB7r/zlZ6/eKmvv35fX339TJ9/8USffPpQH764qw8/uqMXL+/qk88f6uPP3tGLT97R&#10;M3qHC2+hnbt8Hqy+ocfPvwSnP9TR16/SH9eSHZIrh/nxWuhXprleRXJxz9MSMDswzriroUAeYLRP&#10;WJYWR+BNisrnebZ8wtESxxXrz1v8qQD9qsObHYTTdD1tks6gCz4bNREvIbltScxy8/HgVyzUZw1o&#10;ONoW64duX/24xVd/3r5Ev6GH/m4gQX84maUPBnJ0bVumBhsCtK8lXYPrynVpb4cuH+7V5aN9cB1b&#10;4XcqlJ9B1pSnq7w93eW+aIHc5s+V21xXeS5aKH8fbyVEhCojIVb56fhL4CnK0TWX4Rc0YnRRerYK&#10;4ZULCwtVXFysopJS5ZXCRxsxGqxOIeMugc9JoIc2Vmwms0NDjiKyyTqBg44trETLVK344uUqripV&#10;ZUW2QoO9wWjy+j3MmQ1ayBBoTR9toywqN5C5YcBPFQhuLYVzDoIDCLY0aRhywaPsQHNmjOb8m7nK&#10;Q/G+BNMXBA01YXRR+FgwY7xCmZ3NsR2uaeOHmPB5NjyzHZromVZo7CyYGxr7aXrpn/F64iiyCOip&#10;jf/uBB7PnjLJhM1GnDbitsNUdoLz/kUuzK3nkIc3z1mBXgvRw/mzy2uZ6hLCVB/hgrfQQY2RjuT0&#10;2mlNAtoO+L7qMAuVB40zYbURo41loIqXjFFFsJELnKzlIXAV4HSeF1qWefA5LiOVPB/+w3cW+1Jm&#10;kGnK2cCbHd+ezBT52VJ82A1gxOhAMqyDLMFLOI8wOJUIdNnp89iVMN2EzzXBNupJdWSPnYu6ubY6&#10;46y1PsEab9p09tYsUXse95fEudzf03Xn+Eb95Suw+B9/1P/85Qf995++1N9/+Uh//Bi+4/4JHeth&#10;d9vKMPAZnoNrNT+Y/D7+Ftnwc42GOfAd7mou8GWOZE3eEn5MF0e8Zu7yXbJEy+inYxIS0cOmMTfE&#10;45SZp8xcfK1cF1V1bfAdaNzAzHIey9uY1YHRVWvQbKzpJq8fbUUnOwa71uNF6cR/0oEerhp8rlDF&#10;8jK1b9iqdVt2af32fWrexAywE73G6p1q3HBQKzv3kT9Kb93aC1/C16sjfwP/Qw6YnG2syjrlVNXj&#10;UySvprKRfTCN+NWN+TUtWpyUKc+IVC2i1wqOR9udXsrO+yqtaFirtR0l2rYhQ8cOVOvyXh/d6p+p&#10;29Snx6Yz75uOtm6Gnu8Ba+Ev3ukdD4fBLkMw+svDxtw6ds++Nl/fveGu78/56KuT7MkadNbNbs7Q&#10;7WRAN43UxdYJukHPfHfDDDLw8Mdsc9WjrXN0b5Mj/u/pfJwNmU3kQzRN0tlVzAcb8X3XkhlBT23E&#10;5zXJQ9AVDWX2MEyNYcNVt3Qk80JeL57ssKRfaOC10xk7mR1aDuQ+uaFL8ddb3QvJnHYio9ZGewqs&#10;tCd/sqn6Dbb6ubbnW2uzYSLXN9du2CuuMWfJWCUEOqs0NUArC9H8VJarkH4tJ8sgg6GYeQQar3Cy&#10;SUNSyVorQbNITlBFh2pWrldj0xa1rdmjrTte08DBI3rt9f06feaAzp4b0JsXDura9VP0zBf17PlN&#10;ff7lI3D6MRj9UO9+cFtvP7lPPdSjZ0/0+IMv9dadZzpw9DzZSXXyCsyX04JEEzbbzcvSdGd2asYV&#10;allCkYLgNoLgORLy+LvDf5Sv2myqMh5LODP9fuNi/aYbzTo89N1sS12B2zkbiZ8/wQovIZidRWZS&#10;8QJ9sNxdnzfjVenwQwvtr9/1+etf94bqN+Dzt4cy9IuD6boNPp/sSiV7NEi7W/I02A0HPdCra2hb&#10;Lx/bpdN7N6ppeSHYG6eoZT4Ko49eGugvXx8vMgG9FOjvq6BAP/R2AfDUy+CiQ5QTS/YRlR0bgSYv&#10;ypS1kRkTI0NGFh7FQpWUlKFNJbMEnM4sRq9RiLaDGVAilUQPHZcDTufmMyssxaNViSeA7NbSGmqF&#10;yng9VVca+H944clgh6zXSPQGZM2Hk78cbY3/yYb7spXqwJH6eBs1JluxL8sKrwVvp9r8s+oSLPCJ&#10;U5zjWpLIzUw0V2O8uapixqKrZj9vNJq4xRbynD1cTpOHknmLX5neeB59sAs88yxw2IjNxp56uiU+&#10;2AngNTPFn992nIa2ztrChMtO063JNn2F747gtBvctBt8hwc4HeC5AJ6B6zIuRPWJ4WqInIMv3dFU&#10;nclw0mB0Kz/XivBJ7KWdaMJpA3xMDq+VvCWj4SPI8wi30MpI8vIi2ecSjPYwgJxSd2aKrsOVNBfd&#10;szvcugf47MkuQe/J/M7gtL2ZO4LRaX5kTwdM5N5kyfxuCvObqdwvZrAffY5W8PWqgi3wpZNnl+es&#10;HUUuaLanqyt5ojakWWhb7lT2yc7Vmpx5as8i339DgT58a5v+8bsH+t+/f6u//u6Z/vDpdX10vV93&#10;T3bpzI4Vas93V22qMxzHTBVHkCkYRB8dCH/jb6mKBGctT1+kqnSup4BZWurF/tIFC+S5eDHz+2UK&#10;DomEk2RumAzXkcp9PYF7ejIaDzjKkgrykVaQ40WuTQl9a2HjGjKT1qqoiR0UTavJ+GI/xqo2/Nnk&#10;4FAGqrSmRhUra8D3WrXRF3ds3qO1W/epadNhMHo/PfQe8HmQ3YVkbqzapqyK1eQMN3ON1ikmqwQ+&#10;jhyegioyRMDrmia8403kqDbhN1zNzq11+FzWyy06TfaLIzR1rr/cAuLYW5BiOgeUVa1QY02S1jWE&#10;aEd3Cvrx+Xqrj/nRXnyGzPm+PeWgb07a6/ku8qA3W+hulzm50OwB3zlbXx0kg+OAPZ4WZ/zhc/Ur&#10;uIxfvo5vGJx+smMmO+0s0Myh4Wg255F8j3Xk/m9l3thHfmmfM7NDMqfXz2aX1nRdaJ6ic41kc1Dn&#10;GtkX0GyrQ9WTtQk+ujVuiBqYAa4MhruIYNYXPE61aOgr6Q0awOv2cLA8ZQr+c2cyROjPdy7V491+&#10;7HBx15UuZ3DfDsyfoSPg9WDBFB0s4GsXTVVfwVT1ZJLVgFY4n2vPgI4q1ZucGV8n5cYuVllGpIrz&#10;82RIT8OLQmUUKDIySUHo7Bb7RvOILjccjIhDw5GCV8WwEl93M3wSOfWru5gxrNHazlat62xUZ2ed&#10;eje1avBAl06/tkW3rh/UvZuDuntjv65f3knt1Y0rB3T72kHdvn5G588e0YH+XrS9+Mu5zmKjk3hk&#10;lwC4HEfvXFrbhk5ntSrZVbKiuVttPTu5r6MR+X9MnWd4lfeV7ZdtMMX0IiGEhHrvvaGOOuoI1Hvv&#10;FVUEEqihhlBDdDBgwBRjbNwSF+Iax8kkmWQykziJb2aeufNhPsy93+f+3uN7Z+6H/3OQkI7xOe9Z&#10;795rr73WMvsuK69rmsfJhRv662io/tDvqy8qyaPMoL9J3qAHScx4j1qgg7bRJxWu+rLOR9+1++l3&#10;A7x/p8P154lI/XU+Rv9+JV1/uVaIJ2GlPp/P1bWhXGY02TpVn6KJrgZdOD2sh5cu6t071/T42opW&#10;J+D3qg2u4qgq8rNVXVmq0pIC9ndyVF2Rj28H+35Hj+CTE6z0SC9eZ2d2Mg7qsLc1e2kcTwc4Y0cl&#10;BnhRa6fAiRSpsrwaHxJ2f2rJqqmpUUZNhekYflNH67juK8vYH6siW7SerE68UWpa+X6b6bG+uVot&#10;DcfxR/fDF4n3N4gZBjO/tnTyQHI3q+8Ys46Cncwn9uhcubnmavdqvu7HM11nJuOc43uL9VZaqLXE&#10;f8BCy7Vkadbs1ULVHjw2qRHpwQby9lLfWpIzhWey7SuyBI/9wdRgeIoAN0cyvvFUApv3gNEH4Z8P&#10;GHX1VjR4m9aRKUJmIXWzNX9vR+1tb9Teu7fzc3h18LULGG/gvTc4HeHnqaqkSO4XcWTjxsPtuVJD&#10;O/KZcNRwprWGjliqL9lczfAdDWB0bcw2kwalPGoL/Mg25jTb2R/fqY7U3WhBuB/x2MyMvYz6+qgP&#10;s0G3deyIM39zZQ/FE72zL9gMZ53hx+6I/yayvcFp7nHHovCohoOvO2Kl1mxbdeY5sqO5m335LdTU&#10;+3W+0UlLLY542sElMv+fLN2kpUZeJ/jHU9nbNFuGX/G1av3w1Zz+8z/e13/+6/vMDFf08a0ujbVE&#10;qTnXkR5mN/sxhj4bzSPYXxpv7NKYoWvZi5c0WsFoFx1P8EcvFMvuoT+6uxCFR8UrOj4ZPhKPhnjm&#10;hpmFeHWXqyC3WimH85QQd4zvM+8oop4p7YQ766a+7cOjDt+luh5yaHvYN+lSZmOH0uvbdKSBe31z&#10;q3LbyRGlzq3rGoTDHmF3ZY298It4dzAnPHsdTvoi2o5FcH6R3e5p6oNRhafXKyS1RgFJZfKOz1VY&#10;Bp7ChXXkdPTi58E9oLMX37AuVZ48paKBM8runpB1TK72+kZpm5277IKiFEqNcyQtWkePJsG90tun&#10;H1BPibsudTvoyRknfbJI7XXNR3+4wZz/iqu+m7fW52Nwl/0b9WHvNn0+YqHfzDmzZ3JAX82RaTh/&#10;gH0VZ3gRL31/1w8dh4fJ1/+TKfZXBjaSr7Kex03kY/E8s7Z4STvyO576fNpVH4+BrQN2aPLwre6k&#10;rgZT30enfbOVndGS/fR01MsxaC8it1I7UN/Ew2ehLapHE9Qbt0kjqZvZVTTT/Q402yPoA88H6NdX&#10;w+gDwsgux39kzkfvjTqC1Wa6WYt3SCMZ1+1WGi9jlpG3j2uWnagAMuZ92DHz3EImIXONCF/8tsJ1&#10;hJnX4ZhYxUfHKQl8jjxE9nBQnHy8Y9F6HEabl6zg0HRFHMohN/6oohK4DtJL0VVWoH+vVGJqNjV3&#10;pCLDfagjvdHi+aqhJJid6Qwtnk7V2tkkrYwc1pUzsboxHqfb5xL1xmyOXp/KRBeapLG2w5rqStXC&#10;YI5un+/W3Qu9urc8qPsP7+rhkwd669lj+O939clnH+tnX/xMn714oU8/+8x0Pv7kM/3LJJ7f3R56&#10;n3vRmynrdD9pvR6l7eBrS31cYq+f1bDf3xqk3/QE6x/xuvnLWTw5ZmL1L4sJ+t+3juqHG8V4ypbp&#10;2XCcFtoSdLohlXl8nqb7WrR8dkRPb1zVw8vLJnxuLs5DOxen4xlJqis9pibq2KbGGjXUV6vwWIZy&#10;M5PQrsayZ+iOf74D+bwH2THG58jzAPhszZ4z+OzjxP4n3GtIOLPDfGbZtdQ7bSpraiFLqBkPMLTm&#10;7XhLdbbhVdaJj3Qz2bwtyq1txfuRbOcmNKzUJ8cbOtXYWou+Bq1HvD+11y68OtfDU2yDy10PTq9T&#10;V/ZGnT62jTnFLk2VmZkw+ny9mRYazDXDowmjwWwDo8/X7NdcJdlhteb4+5GlWWuhCe7zYyXmZFnv&#10;AzsPos/bzr70JvxiNsrP2Q5PCW/2cg4pNsTfhLF7wGQDm/czSzSw2fg549Gos43vGThtYLMlGG5g&#10;uvF9Bws4D0tzeYHRMcF+1JMRJq7D4Ds6k93hol3oMV3BaHZZ0sg6h+uoid7CvHADOyzrVIamuDaB&#10;HfG0feioLZjRgM1pe5jb7CbD0Zy+gM9XmqXq4HgLmb0bu+GGz1K8/XrFO7KT6LyezFn00t7reQ3R&#10;scbsURn4XJ9lp4ZM5oUZ1qrn3lCfTH2eugNu2k5z9Q5abLLHg8NKV7psdGfQSY/Peutio6MWa+x0&#10;ocpGqx0hZD7F6PZIss42hOlEkSfPZYMn6Y+nJv2gSpnjGxhdGMUuTuQe045Dmv8WMrN2oKG0JCvc&#10;CT1HiBJCfBV/KExx6IUiqZ9Dw2MV4I9vcBiYfSgFL4JMeTiFkMEeIFubQDzis5Rf0ol30jhZKHjV&#10;9Y6r4sRZlXWPklM4Bf88o9bJ82oY588TU2qemlHn6QmTPmNgnBwVtM+lLaeoi/H/KDyBx10bPk2N&#10;eGs0yPdwtTyiS2Xjny6H4Gw5hmbJPiRJvgl5ijkGbwfOl/VSN1Or57a0sx9Ovd7LzkvftNyOlMk+&#10;6ois/cLkFYsPUGqScrITdCwv+b8wuq/cW+ebLHWlfbfp3Osmxw5M/mB0m34OFn/L+XLCTB+coA7r&#10;fE3vtG/Sd4t26J7R5Z1DWwseG1krBqb/7SE+lnAf39/11y9WqJtnLMlzgase3EE9vYs8WnM01Wis&#10;x+z14WlbPT1hrdsNO3Srdgdzw1160Gqp1ap9Gjlm+C/CNzPjMjC6Mxntxv/F6GbmF/0JzANTfsTp&#10;1XJ2YprI2urYow943q+WfPTHe/FwMQl4QQWyR75fq8WbqKGZTdbuJlPDl8+ZPbk8ZtQMW9lXeJU9&#10;mHVoqMzIhz2gUHc7+Xl6ycfdA+91T7m6+MrTPVDeXviWgs+HIjIUAy4fTixiloznaGoJs71CPEPR&#10;jmWX4OUGP5qeR60dw7WCX0WQu1JiHNi/c1DlMR+1FDqqrZBr/Ch9duE+9VNfjNQ5aLzZT5OtgZps&#10;C6JuTdL5gWxdGS/R/eUBPb50Sm9fH4P3foIe5Bm7Ku/pMziSL7/+Ql998yW7LZ/qZ59/rq++/kbf&#10;/fLv9P1omH7e7KSnmZv1MHW9HqeR/5u9Wz8ttMQzyZ4aGp/YrmD9fT/19ml4jolo/XUOHfVyqv4d&#10;DvofrpTqxWIp2WlRaFQTdaI6U1O9VZod7tPq1Dk9u3NHtxfxDOmjLkmMVkq4P3tfYex/paqiIJed&#10;yjxVF6N/S46G42DPO5oaOsQJfthOyX547vtaM486yDF0Fo4cB/whXBUbEKbqY8Vqrm2iX6DeaO1Q&#10;SWubjrW34Afcyo4WmvNeekW+LmhuM+FzYXMPGaMnwO0TKgSrm9rrmIXnM/f1U04E+t0wuGR0mW1p&#10;69Sd+TJemK/q7HFmF0U76M33gMW7tNywSytN8GJNu/GT2EVNuEsXqqmty3dptnS7lirJPEa3v1y9&#10;i/pwj8aKd+KJvJu+34r9cvyE0IGYw3X4ONgoDmwuzklXUVaaYpj3WYLDu5klmm/dZMJgCzhqo6Y2&#10;sHn/NnB7J97mu9gV3/Hj9wyMtjPfLUc4DwOjEyKC2SUJJdcrVPVpweo+Aj4fcVIvx6ijDV1HbzK6&#10;6ENb2QeH44ALLEYzV3d4rzqY3w0fY188BxzPJBcgfZcGc/dRo6DZy8N3Dk+mOjigXN9t6PQ2KRWd&#10;XoIzO+PO7CQyX032ZX8eLroobp/KUw6qLsuJfRYrvFwNbp85YvQ2Zu47yFy3A6etdIZreaKa/vWk&#10;D1r6YL09E6FHp/x0r8+DnFlHrbZ5a6XNR8vtPuopcFBL9gHmr/zb0yxUc4QdQh5LY6mh4WeKouDJ&#10;0XrncY/IgBuPdttN/4WXg7+t4oKofXzcFOLrLf/AUHzgg5h/+OHD7cWecKCCfSLgiGLg9j1kY+HG&#10;vqaHDoWksCfcquauMeaHs/j1T5IzCEZ3oukYniRTdlbtUxfUBFY3np3mzKChm1Xf2LwGwO6a7jPg&#10;c6si8I8JTi5VAHMg37h8+cSXyJu8D4/oAnA5S27Rx+UZV8A5qtAM5tn8Ts0Q2urRGfzv4CL7h1V7&#10;cpTM2nEV9p9TRGGTQjOPKSSR7GvmNZlZMeicQlWUHayKFBs10CONgNEXW9jl4zVca7TWzba9ut9j&#10;puejaDnmvcFivNJmPPRer50eg6F3wNLnJ231bNAaP1FLPe430zunrPA+sme+5E32ob9+ddVfX664&#10;65N5ezzxrNgz3206bw6Y6dGAjZ4M2eG/ZKfbrbZkr+zRUjGfjXw8OXiPZ8CR4dz9ZE1sVXsi3rLM&#10;kHsznOA9DqiZvqeRe+tgMv3qkY06RW20yozxZsMG3WrES7V/lz6astFvbwTrTw8O6++oqz+adNSV&#10;mo26WLGRn92ss5Ve6jtur2ZqjFSfvTrsRh3khEeug7WC0DsFuTiasNnLFe2dKxjt7ANGB8jbE99S&#10;6uiQYPZWwOmoWPqoZLJYUosVd6QQHon+Or0E/qsKryB2OQ6nw4nGmbK40uMD0Zr5qiQ7RHVHXVWf&#10;a4N3jIXJ17y3yEIjNfaa5j2Ya/PQXLunFjoDtdoXxt4sNcd4ut6YytaDmTzdutqvO9eHdO/WaT19&#10;MIW27wLavlV99GxVLz68pi8/uaVvX9zTb/oD9HElr3vyy3pyZAP4vFWfFJiTH2upL6ts9XUjuQv9&#10;IfqH4TD9/gw8x7k4/el8iv5pJUv/fLNQXy+X6a2pMpMvWVdpqhrL8jU20K25s+O6dH5F7zx4osvn&#10;JjRQX4l3jiveJ2BvgJF5EqqcmDDlxZPxQz+aFuJFThX3qEA3HQ2yVV6wHRl77B+E2qswBG8c/pzp&#10;R//ibYvuwklJvhFqy69SD7VxfRf6/na8DNqZsXS1KxeMLujpUEUfvF57swpa28FkfKeZBZV39KOf&#10;IjeshX2Frlq1tZINnOijHGqxwsiX0YwZOUyvaCjnJZ06tk7TBWiHirdqqWKXLjVuI1d5m662bNel&#10;tm2ms8ZcZKF0Mz6M+APmr9NiyXotl+ENVraRWclreMZs1vDRrXjj4V0UiC8RXgJmm9eTc2WlpIgQ&#10;tVeXq7+1Ad1hIlmbu7XtlZfw/dpgwmUTRsOLWO/aKgtw23L7a+hC8FHi0cBtGzDadu9Oauk9eL3Z&#10;sDMfodqsIPyu/VSb4UVt4QjmOlAf24PRB0wY3ZeCLho+ojSQ2ZrPOnTP9J+x5vgv2epssYNO4cUy&#10;yGeqP3uHTuebaxQt6pkKG50utVIfeN2YgNY5fCtZtexcMo+H8mYv8BWl+pMZQO9agsa1PNVBNZmu&#10;Ohq5T8n0nvHuG8BOdsm4D9al2ZDBzk565h4Nlzno3mQsHhwpemcpRV+sROvTuSC9M+qmaz1uutju&#10;xL3QRicKDsCX7IN73qvaI+irUuHJmWmXxeCBHY1Ghb6gJGoP8110gqG74cP2wY3tU7SnlYLdnOXL&#10;/dDloLUsLaxkdcAGr25rfOGZBRx04t7moQBnX9nvteH1tJWdhZPiwhLxzGlQSyc7KSenTXq4Gnax&#10;S1rQeLDLUn/yHDuB1NHD0/hIs8c9MAG3sai+yUUeL+AV3KOYzCI5B8XKKfiwnOGQXXlO79ij8oP7&#10;9E8oQKeRr+CMakWwMxGeU0uWB/xb4xCZWey1LFwnc+iyTkwtqPecsfdCFszAFDxLP3mGVWhG2eUq&#10;TlZZfhD4wL3wCPdE+pz2WGqJMi/d7ozUg95YXWkI0HVw4m6vj94dj0Znl4K/USo7LEl61heJTs6f&#10;mtSBa/Ugx0Yr5bbM+PaTG3kAHtlKdw38PeOKH7W33l/w0vN5Dz09R1Z7/35dPWGmy93wwu02utJp&#10;p7UWeqMqZ/QY8MNZ+5n/cd3Q85zOhIvIQqefynWV7cH1FcwJoZaG/4piRsFcfpiZzUQWGJ0sXa56&#10;BY/pV8gDEL6m5JAPbtGXS/b685MYPPki9cvrfrrTRQ5XDR5P+ehDslyoS2xVFGvJe2703VZ43xrv&#10;u4fpBFI7e7p6g9P4dbj7yQt89vHEpxSM9vKIlK9XzI98R0gqPNgxxaaQr5KBjoATk1SqqJgq9Jq1&#10;SjyM139iAdqQ48pNO4IumGskK1k1OYGqzXbHG96ea3S/hkqsNFHvootdjrrc4wDvZK/rPZa61m2h&#10;q514srbv1LWOXbpKnzAz6K3ZIV/ND/trbZz3YylNT67m6fmtUn36sF6fv9WiL95q0wfllnqYRYZO&#10;guA3dupFmaW+q3PUd/VO+mWTm/6u009/OhWp78di9P25WP2PuUT9ZemIvr+Uq79dL9AXF4r1cKxI&#10;5xtiNFCTq+4GauiRQa3OzOHLcVlv3nxD4yc6VX8sU1GeTuyIuCs91JtsV38lBXophT40PSKQ3tSV&#10;42I6ecG2+PbYo4NzYA7gaDpF4U58/tzw5nFhPuWhZHrVzuJa9YG9dR1owtu6wd8usio6ldPRQn5R&#10;mwmji3ksps4ubu0l9x7/1u5BdmrpJ9t61dpVr/Y2MoGTfOEvjZrsFfQB2zRwdING8qmh4UrnSvAj&#10;L9+pVWrlK834/rXu4Lono7pjx3+dS/Bjq1XbtVy5VZeqt2it6jWtVpAnUrrNdM7ClTRRWxrZgbFO&#10;aO2oj93gkJMPhWqwrUkXJkbZu8RnEm5656voOTaRAbQdvw64D+NnDYw2eA+jljbw+b95D7yVwHAb&#10;+A8vO2v2fGLUmn9IHfkh5OP6wIO74nnnrIEcR3JYDpiOgdUt8Xw2otDgMeM7gr6wBA6mOdGSmt9R&#10;Z4sc8Na34+zXRJm1JittNVnroDHu12MVzhorDyAPzJ6aGs10yGale79Ej2Nk0ZDpEso+TCi1bOgu&#10;+iB6Bjc899nLDLJGw8h/x/BMyuE1OOL1Clnj6/Cr2qG1fn/dGg3VlSEeO6zgL83JACdnts1BS812&#10;XFdkjB3fr+as3apm9yEr+CV2i16iv3qJvXLxb3jZtKdvYHRZjBn32X1KCbDms2qmcBf0jrwunjZW&#10;aGj2aesW/KksD8rBxpHsXjc05T4K4jMb5hksfyf+7EEenj+Z8ZnFzKLb1Ng2pB7wtw0cbhpk1w98&#10;NrKyDIxuGZ0HO8//eMBrA58Hp1c0PLemNnTRJc29SiuqJZOrXXm18NrgazV7KQ0n59Hwsfc9cUX9&#10;C/g0Lb+pgcU3dGIOf9Pzt3Rm7a5OLt5UD/PGhqEzKmnHF4Tnym7sU3ZDH8/TgN42nzl5jqqKwkwY&#10;nQ9vUBrGjDqM/A346PkSV50vcTEdA6PvD/ibMPpdaqx3RkL19qlguONovdMXrbdPROpanQvedmB5&#10;u68e9Hnq3gl38lpcdW/IXm8zf/xgzl8vLofoZ1dC9fFqoO6P2OnOSWu9PnBQN0846c6Am94Y8CWD&#10;K1KPT8boyclE8l0ymP3l6N2x43p+rkTvTZfpp0ut+mytX4/Gapjv8PlFG1+HhmokY5dmDE4x41Wt&#10;lr2sG/Uvw3Vs0usdL3O/eQmdxzp9dsFBv7gKt34/Qp/MOYDdu8khRu8atlN5EbvZfzLjmjP6bzAm&#10;wEXRAUGK9EWL4I0u2isAX81QhQSEKzgggjznMPl5h1NPH5K7a7jc3SPl5hmjAGrqwENpCo5LJ2sw&#10;26Q9D4soVUwcPngJ+AElFdJzs3cBv30sNU5FmUlqzA9Xe3GQ2osC1Ubf2Xl0j/qLLDXBPGrK6KWr&#10;dmq2apPmOPPVm7XauEWXwZCrHcx8qszVW7tfg1zjp1sd4R+8NDsYoNn+IM0NBmt+MEQLQxF6t8RS&#10;j3K26wl7lp8yL/2m5qB+3eSk37agyen0pIYO0g9no/XDVJz+YnAc3IP/TA39p6sF+tvtCnwB6vV0&#10;tlFXB45r8kQT3iL9moeju7q0oltrl3Xz4iUN1perihmWgcF54WS7Rnjhh+Kp7GBPOERv9AA+aAPc&#10;0Rd7wAd4oglzVXUUM5BoT7KtPVUd7YGnnAc7It54XnmxG+LP42GdrGjR6bYBNXb1wx2iE+0hp3cA&#10;H7HONuUbdXT/CZXCd5R09sCD9FE/4zfZjZaqZ+hHjO6G62jHTziZOpq+uSgOjE7fhs/FazqV95rO&#10;5JN9XgTHweuyWnVAV5v26lrLXjDaDHzepcvGaae+rgNT6BlXqsEcMHq1chO4vlHjJa9psmwrc0N0&#10;FCnWzDTwX3ZAu7Fzi1ytLMgN8VNzeTF9R4/qio4p2N2JGpo6G83dfrDZeDT4D6NmNrDawGgDn41j&#10;BW4bZ98WOGtw2v2gJfvyMWrKD1RLgZdqsqihj9tr6Lgd2YrwC9lWzOOsdDrHGp2ylZqi4QzC8LJD&#10;413oz3ydr0/l2cAd2mk036ip95MnaK1z1Qc1WWejseoDJpyerPTk+Q6qPd2cna6t+E+jrQ5Fl8c8&#10;PTNok1LYuTS8Rw2v/1BbcmetNpCNhZ+/HR6kTpuU7LFDCS4bleaFtxPavKnGQJ3vCOPRT5fbqDfa&#10;wGjOWreLFsHpGbj+pqw9ZK/AaaAJyEBDm8VsNwcuPc/A6KCX6LFewS/FmOvj5Re+g/mlGVmUO/G4&#10;JvPFxZJsQ2v6DCtZW6KlcaGudndnXuvF8eQz7KNoX3/mH3gqRkThM52Ir1khM5JmtTK36+wdVOsg&#10;99CT4/iOTpE/O6eusQX1TC6p/9yaBqYva3D2igbPzeMNvKAzCysamZ1nZxDuuruH3z1JPhbeaHw9&#10;ML2gk/PLGj5/USdmrujU8m0w+b5GLz7U6eX7Glm+p4nVe+D8dfWOLbGXflZV1O7VzP5rqSuO16I5&#10;qMxTWVkkPtGGT5mfRtjVGSq2ZUcJ7ijrIFqKeOZqKZx0uNtscrOO6t3pfH10oVwfzBfp+Uy+nk3m&#10;6b2xKniDOn0y06xn09V6PlerDxYa9dFKnd5fqtHzC5V6vlysjy5V6JPrNfr8Xp2+fFCvL+7X6ePX&#10;K/WTm+X66Hq53r9SqfcuV+i9S9X4qDTq/bUmTiveVx2m89mVDv38Vru+uNKkb2736xf3zuidhSbN&#10;NUQz+7Bldo3u8rgZWeF7dL5ou67Vvqr7bRv1/jD+TCd36mH/Fnyo1+ntUQv9ZMZR36z5ofVw1lvD&#10;+3WrHd/GBEeVpbqqMt0LP/FwfLWClBrqj44nXOE+IQr15v7rE4xuLIo82mgFwuWbMNonnN3DaPZa&#10;YtltipdPQIIJo/3DU+QblayAWHQfUVnMEfGxPUwOeDLaMLjqRAOnk4+ir8b35QjztSz263JSyQ1J&#10;hrcMVxlmBOVoiVryPdR63FlNeY7we2RsHNurfvrS6SqyDehTLjQd1ASYMd3InKtlP1o4Ky112Gm5&#10;017zTbaaazxoelzpcNMzetm34PQ/OL5TX9VYUzvb63dtTvpDp6v+2Oej70+HMVeM0T8b+ExP+sOF&#10;FP157aj+eKNc/3y/Ud/e6Nbz1QG9OdOm1cmzZH0vaHHuom5fuaq7Vy9rZW6Ge0wmc6QQZkruqozx&#10;VmWUJ56YTioJ88LD2EtFwR7Mr7zw+PFRFfV1W7wffFUA99kgdGD07sz0amP9wfZAOEcew0NVEZ1B&#10;fdejqW60ImCucerQqRYPDyq7q4N6Gv3UINwGp6y7T6VgdBX6qZoezokhdmxP8DtwHR15eH94KTse&#10;TvMwuvosdEJZ23Uye6dG8vZotsAS/uIgdbE9GL1f13k9r8PjXaZXMc6ldk69uS6i71it2Q1Wk1FR&#10;gadr6Xp4AnC6fAueyOiRU6yoNzcozG6dqe51Zs4X5u1m4qJ7GmrgttLBaGcTNluYauZN8Bsb4Ta2&#10;8PPkYhnYbGA0x8SB8H2jht5j8NevbZDLAXNlxkerLt9dDQV2qqDf7MsnB5B5hnFO57IvcpT96GO2&#10;+BvYqyXaWnVh+5Rm95KOe22jpjbDBwEfheyD4DT7W6UWeOxbaZprYrLeUmdrzMFptE7VDtxzDI7a&#10;DP3ILvZUNuMPuAVvUoMLZp7ovhE/yU3y3S+ysTbK32IrvsA7FGy1g/zwnYqyM8OHmsxIt51wEw54&#10;kIbAeYSpN5++u5X7YKeFrnfz+vZ76kKHkybQy1SkcC+IZUc9THjt4MfBfaEwCk+U4JdVYGB0IPtC&#10;gXDrzHwLg9lp998OJ4aviBf5WXAeKUE2ivG3N2VChgX5KDLYl50WX0X4uvF9DyUGebOrH6XC9ER8&#10;zTJMfF17W4M66cna6MNa+gfUfmpUJ6fndHL2x1p5eP6Szl64pfGlu5pava/haXbBudYnlxe1cHlR&#10;55amNTpzRpMXJjjjmlyc1OwVPNGuXdTs1TUNnV/T6Mp1jV+6o8nLjzXBHsUkWH1uieeavKr+00vq&#10;7plAswu+95zSyZERlVVVqaQwDiywV22RB/MfV64/Z3ppd2pPL71RF6zvZovx9m9GF9ejby4M6cXa&#10;sD69ckovro3o4yvD+mhtUM+XevXhwoQ+Wz2vb29e0jePb+rnb72O1vG2vn3nlr55+wY7+Nf0+ZNV&#10;zkV98fSivoIn/fq9NX374RX9/Re3Tee3n7+uX73gd396WV99eFE/e76iz95Z1qfPlvTx00V9+Ghe&#10;P386qT+9N6JfPejWr5+c0m+eTeqDS234p8aoJ8eGHSczzVdYwmvw3jda6I1WMrx6t8GZ2+Npakst&#10;vk+vt71KFiq+yEP79cGUM159LnrGjPLNPgtV54apqTBG7WVJqszNwesnSenRZIEHxirM55CCqZcD&#10;/dDDRxw2HX9w298nlGPU03FkiScpNDRFQeFp+P+nkIGYKI+IeHkdwmfpUDIeeGngch7ajiIyadnT&#10;NjTNKRU6lFyJV32VIngMSyJn4TAeTNmleF3hlZeO3j7jMJxIJHvUYSpNsldFqr2q0YMOlzhptNyV&#10;WYwbfNI23WjdTb9grhstZqZzrRE+n7puoXgzWvAtulpnoa/amSE0k0fY4qRft7mQ7e2s34DTf0Tr&#10;8deTQeyqxLKrkqD/CTYbvqN/W07TD1fz9cPdWv2v9/r0l3em9Ouny7z2q/rJ4wd6fP+Z7tx4oA/f&#10;fqbnj97U/Dj9YXYCuZJB5P+Gs3sfrsbEQJUfcif7L1ZtqTFocsPVdQQP0/Qfz0DGITxTwtlj5n6U&#10;FGw6zUmh4FwcGoEE9FwZOlnYoJvDs7pGPTN09pwGRvFJODOuqnFDp8SelqHp6KN+Nk4X9fT/h9G1&#10;BkZ3wHX8P4xO9VbOYeroBOpoeoq+nJ06fXS3zuYb2vmDuljpoGv1bvBgdvSAtrrbY6sbJ8DqHgt4&#10;pn0m7Daur6uN+3jdd2i5Cg67jB2p0s1gHNq9qn1qyrRXhv8mMqPWm3hnOzN0cwfwT3SxV2J4EDsW&#10;5EVY7zfNBA3O+QBzQXvmgcbPGZyzieMw8Bleet+WDSYsN2robS+zs7j+JX5up9KiI8jJtkZPjtY7&#10;fgu6ZPixAmudKqEuBpvHqKknmL+1x1G/ROxXZSA+oW6bTBhd7L+DHZMt1Ni78KrZq5GCPaZMwXPV&#10;8Gt1cIxV9KRlZjpVsI97D3uCxdZcb9TpRWB+Hs8H71jAfnkazxPlAi5bvQJG4/Nn/prCbPYo2HK7&#10;6UTbm6NftQHX0UynB2qoNEKnyiPg8UJ1/YQjvbMVPD+aGfq/kXIz/h82o7NjJzL6FfrZl+i72B+O&#10;24J/k6Gt8dVoqTN1vQ0eD/DVfN4bE9k3j7dRcRS+1Yes8EDDwyTaTamRXtRR/szlfZgfusNxOKJ/&#10;tFU8+HwMfD7b3aLzZ4a0Nj+plemzmhjDq/0kvVdtJV7Szeyz9Glk/oLGl8HVlZs6s3hNY4u3TRg9&#10;ufIGWd/jnLPoosd1dm4Mfxy45aEutfW34NvRyH55IzjfTy0+hFfHmM7ffqTZmw80zWdl+tpTzVx/&#10;W9OXn2gK3uMUO4SnJy5pfGKNHeVrmplf0+zCAr5NJ9TZdlyd9aHqaQzXeKOHFhvoc0r3aD7fWtfL&#10;vPVPa/XM8Yf1++tT+sPNaX28PKB3F7r1zvkuffPGlH75cE7fvTlLXbugX9y6pH94dFdfPLiqLx9e&#10;0zdPburXH97Tbz+6bzpfP7uiF49W4EYXTRj92xev6/df3tUvwOTffXlH//jtff3pV4/0u6/vmrD6&#10;qw8vgdFL+smT83rvwYwe3RjVu1e79Ak19q2TSXod7fbtsUJmZ7nM+vzZC2RGfcxBd/t89dNzodT0&#10;4WQTuOjrOUf95qK3vr6Apo+Z4dMhdmP6zfRgAF3fSTKgToHdo8wv0fu1lyXoTGe+FkebdHFqUudH&#10;TmuiH08suKoCOKvU2HQTRhu1s4HV4SHR8B2H+HOkCaNDgxIVHJyMbj6F/abD8gyKk1tojHyiEuUf&#10;hi4vKF7hESkKi8wghzbHdEJiCxQSD1edUq2otBp2AZkrJLMbkw0fkm3MHfPILklQflacCrLj1ZDr&#10;peY8L+pqH41WuDLbcdJpPjt3uvbB5Zgz10WDwPxqqXKzVqrgSqn1Vit36GLVLl1vsNSvutnr7PDT&#10;L5s9OO5gtIf+2OWlv8GH/OtIuP5tMlr/MZ+kf7uQob+sHNP3S0fZ/W/RHx6N6d9fXNbv38fXhvf2&#10;p/fQcr/5hj58/Jj36C399P339fQJ19zEhBorS+gfs1V+LEtVuWmqzE7BizRRTXxdk5WmkiSwNzNZ&#10;9RnJaKuSyNSKV9OROE7sf5/0H/G5gVqnMScDjoB+aXRWF2ZX8Yxa0WlmK0Pn6EFnzuP1OKYG6p6m&#10;YTLo4D9KqZmLmk/AR//Ic9T38oi2qaOrSh1NZOQkwaUkow9KJb8wE2+X7E3qBxtOF+3QYq2ZLjVx&#10;n++w0e1uvKZ4XW/xut7ogPNAp3+Dcwv+42bzHl1H43G5xuCi8fgqfVUTZbt1rmIvmGau8sT9ZEZR&#10;R9u/TMbqRnzINynGEx/mUHZmjtio4DCzVLDLY98G2e9+TQe275SHjS2HHWYbMsN3wW9s30A2BbuK&#10;W1/h79F8wE2bM1803/oy+y2vKS7UmdmnGRqVbWRm4ROWbaNThS5wyN4az3fSZIEzGhU000kH1Bpn&#10;zGvwgHRbhzfdVjR4e9DHmauO2XtD0l44573gsK3GKx25z5ARUGSh0QI46kJq7IKDPJ+B+Q5gPhx2&#10;obNGilx4zWz/D1XnHVX1vW37magpGrtYsTcEBBUUUESKYgEEQcRG7yg2NIAgTUHpiIAiqIgFe++9&#10;Ye8aGzEajTEn7eS+c949947xxrjv89s5L2O8P9bYm+0W2bj3/K3vXHPNCacDNo5DozyUDKy+zTWy&#10;+2dyG2T0z2QZ9vkC38CWeJqyU+7WX+nhHsqM8ldW9AxlUlXLxqtiyRjw2U6ro5mPh7VX+uxWZM62&#10;YP7Z3FTp09uhO++q4hg0e1m25LRYoP/oDZfeUiums2vs2xLdIJpbv6+YK3RQRihzK85Ay7mmLAzk&#10;tfmZKXxyN81w66XgyQPxNvdEKxqj7cUZaqC33LO+DN8CMij4vGdm5igpCb4ihV42q0CrKzarqHqn&#10;Cqt3gM91Wrl2u1at3cnju5WTk6FVK9PZccArLzdDSzNTtCBlMT4faWS5UNwupRdOy88H60tVjia1&#10;asdWrW8gm2PHIVXtPEwdJ6fjnNZuOaXyupOq2nZS9QeuaMeB83iqHcP7oZ45fIq2rvJRRbIrujNb&#10;NJ59tHJ6a2V4d9RKv95kBfqwYxKAvjgQHcd0XSh209miMTpfMla3t/rr0a45en4wXC93RqBni8DP&#10;IxKc5utD3D8Spben4/TmVJy+OxmD38ccdsoDda9hup4dnqN3F+L08ep8vbsYqw+XE/Qj939qXKAP&#10;V+bp7fkYvTgRqvt7A3Vrp5+ubfXWpU2T1Lhhgu6sdUefN0rHchy1N9MJntuRawv8WQh8bTi7cswl&#10;b1SOwIfPBm++geSQ9+EcYI6HqqVuVRoZLkPIJCCfsdBCl0us8BChx17dRxdWob+P9sEjNASNwkJt&#10;WFuoiqI8laxeqfTUbC1h5hQXi349KEyTvQOZCdIrO43TCAcXjRjlIrtRrvAb8NDMdkfajdeI4W4U&#10;3MdwMmrhPuyMx0Z4aJSB445echjtI8fRU+Xo7I+fVaBcxhtzRfw3ptBfe4XjWY/+Ay2Puyd5IpPI&#10;tZ1IDz4RzwHwzW/KePl7e2rOtPH4ULtTrvQn9BemGkiv0Z7PaUcVwGNX0edVxjPfioM7jTfT81Qn&#10;PfvaEXwejm80+94Lh+v9cgf9nD1Ov8JD/7bGyDucol8qAvSqMljfrg/Vi4ZsPTtVr18fnNbTS8d0&#10;6egBHeX9dvHAbt04dkD3zx7TudOntHv/AeXgZbBg8WLFxscpIiqSs9ocU4WHhCguLEThM2doho+X&#10;wjjrh03zUaiftyKmTjZVFLcJ06b8VfPAb6OPjgWjw2ISlZVXrALOjPn0NLmcPVfRb6ykMgrhCteU&#10;KZn+OnZZGrwGs5YFKQpf+idGJ8AxxifzmVkSoWXxhu+pJdqdLkr1bYP/UCt2CfE6DGrOGbyVKpgT&#10;1rI3tTWlm7Yv66T6JK5ti5kbLuygrWhQ65eQV7Oog3YsQBc6H91H1Bf4L36m9fTRBfDYa9hjWRFo&#10;hhdbB3xMW8B14MtETbFrDj/QHExrRp5tR2bC5mjVBsqx16dkb6PhaNNJwwdayW6w0e/1QnPQUr3b&#10;t1CvNp+Yqnf7VurTkTxEeu5eZs3ZVyTrdSTeoaPop4cZs0k8G33ZAZ9jq4JIR7B0iArmWKowGM20&#10;VzctmdRZieM7wDkIb1H2wuk/46f1NeFXmKcZOi5mH7OYH4YNYd4xRCuDzOnFe6KlYrZBP144A31R&#10;wACVBVmoPMQKXfNQrmc2ygoepET6oyDnL/DLbkbvjIfpEDK24KANLbU75wivYW3xFeyHfnSqMmLC&#10;tSI6VplxCSpdFmzaAc+J9eI8SC8f1paeg3Mfv9OK6Jbg0Vf0HP20g5n57lQLOFQrHeNzeyC3D7qC&#10;5ioOb8b141Otmk52U8gnWp+A9/yK3mrIxGs3tbOqE5tpXSx/zix3cSA7jtFW2pQ9Gz51NfsxJTq3&#10;tUJn6qp1Yfsm1dAz560qUnZGHtlYxt7gBniMHSqp2a1i5nqr19Upu2Qb3PMO5a7dRWZFsoqylqks&#10;dzleSql4SqIbSkki03uNFoDvS1YW8T2KlVdeRWZSjdZvq9LW/WTWHWrQlgNHVXfwmOoOnVPd4fva&#10;cuie6o7cU/3Jezp0rUnHG5/pzBXun8Z7bXeZrlbP0d5sD/oEtImRvckz+Yz9vZaa795BpdEjwenh&#10;upRno3MrrXQhzwwP/7bgdgfd3DhID7cN1+tDLvpx31i92+mgps22+nBohH48YqePR+318wl6s+Mj&#10;9eNROzU1kE27bYCe1aOr2GetX0+Tp3VxnKn+OD9Wfz/nLOPWKOPPPhwZYXr+4829da+6u+7X0AOu&#10;w7MpfxC5txa6lDOAHZi+5Ib3Z6bTURVxzG3iv+Qa0k/3aq11owrf4w0D0EH3Yl+ljW5WWaH9G6lv&#10;to3Gs28EZUfO10jdXwuOF+C7t6orO2j+WpESrsLVi/EMLcS7uUDrOAutLihRHr/v7NwCLUjOIjN4&#10;gXyCQjTCxePPckbPMXqchjk44/1PX207TnY23DI7dLTCS9raUyNtxuNV4QFWc3/kJPrtKXIEqx2d&#10;fDR6jC++puy2oAWZMAnPYziQ8RPBbHQf4zyC5IyGZ4xrgEbznNGu0zXGLVBjedxlguGBxXMmzFCI&#10;n72pwvxHKAVuMQ39RlZUd3I725qqcj5YDU6/ShujF6ns8yweqSeL7PVyKfxGBv2zgdGr/sTo/67A&#10;h7bCX8/LZ+ufB5P1r8Yt+q+mRv3Pz0/1++vHevf0od48uqe3D27p9e2runn8gCrL1yotM0vzFsDn&#10;LVqsxUlJWsZZLTGBc19cnBJiY8mYiddCtERxocHg81QTPof4opv2mWTC6EgwOpa+OQZcjvYaD464&#10;sq83ViFeExUanaj0nHyton/OKlyvDDgPozKLqkwYnVFYwf1y+p88LeBzlpCex64XPgvJGZxbl4Pd&#10;qVqWFIl2j30zTyv2Pugd2XVa5PmZ0mbTQ0e0Vh56jaoFzATB4c3Lumj713jFUNuXwSElmf1VBj4b&#10;OL2L5+3m3LINnqmWM0vOjLbswLZQgvsn5K82J1viEwqt2gg8ZLy7aemc3szK+qgqhVzVBPTw04dr&#10;dN9mGtzpc5l9id9d116mPnr4wB7MGT/D17QFPfZn5G62lqW5mSyZO1pRNgPgFqzbynNsH0137mrK&#10;PZkwpDkcUU+4dXYMZ1or27+vyVdp9cxB6J668Do7ap5bW2Z4wmODnUMvvEIDB8L9djd5EoW7kpHh&#10;y8x5JvOLSAvwbxD4zs4Yc0WjCgL7qThgIJl2g00YXRlrq23LyIVdNJqdk1FK8O2BVrWVbDrwmvuR&#10;FzACjfQ4+h4/Gy2ZYa+UEGd0/t5aGOSveP/pmj99Bv4ucdq8MlYbVoSj9zNjRslMJb6rjuZa8jke&#10;jg7fSY/r/NHnueHlMELb0rroCJ//s+XW7NQNRDvQU4dWMnNc2Fq181vy85BJUcRO8yYXuNcROlnQ&#10;TYdXddTWNPZnljjh9+GlM5tT8GXaru+uHNDLi0fwqT6ulxdO6czBI9q5bR+f+RqtLNqgFQXV8M2b&#10;6Zm3Kg98zillVpi/harDG6meHOXFyoXXWJ2+SCvopXOK8rR6LZx05RYV1O5U+bb94PEx7Tp2SgfO&#10;nFPjo2u6+/yO7r18qManL3X50TOdv/9KJ29+0P4Lr7Tz9BNtPnpLW0/c1e7Tt3Xs/A3tPYpHZkOp&#10;rm2cq10ZrqpO4LrLLGnRWCncHn2O/WfKmQlXm2WPDtqJ/T97XcrvqvN55GZlfabTBZ11uaKfCaff&#10;N7CfsoP9lK0j9G6/rd4dsNX7g2SvgNUG1v5weDi7I0P0Ygde8dv66xV4/Y4//+n4KBMm/8cFFxll&#10;4PPvZ8fol5OOf2H0o829dLcaT1Ow2thtvJXVU7dz8GrK6seu20CdzbPWrlRz1aBvKI/5XMdz2XHc&#10;AM9ab2A8nk21g8nW6qjGdRa6y4zw+Y6xur+R11Q5jIwCa90rHcAuDns3RX2UtCBImWlRKlgNx122&#10;WmUluSophqsqKlPpuvVaW7lRa+jjVuShaU/L0axovCDmokWfPkuu9LnDHMbiV+ooy4H2sho0Cu+b&#10;sSaMdrOfSj6AF57jkzTaCX+hMVPJV/WTK3jryr6nUeO47wIOm4qvDXx298SjjXL9d7l50ldPmisP&#10;k/Y61MRpT5waTkZJqKJnOisqaIxi0SKmM/vJ5Gy4Kp7ZFzhSbRSzrmp2MV6sGK0XaY700vZ6kULe&#10;QpqDfsxx1sdVLvqQ56Z3+RP0x/oAvd8Yoie18/S3Izn6cGmLvr93Rq/vnNb1M4d0FI5j7/Y6bauu&#10;VHXJGqUvnqcQ+mTDZ99zijc6cHz5A/F9noMfnd80+U71lZ+vL9ncQZoTGKhZ/v6KCJqusMAAPEvh&#10;RMBro6cOo6cOB6eDvTgjTHJXkBs+HmMdyRZ1VUBYOD7sxvkxlx4F3116nqV5ePHmo1MtRGMK/5FV&#10;xj7u6jIymQvwxMllVyxbMSlpik/FfzJ9OZ7sEUpZQs6L92B69fZaFvA5u4Vo7kJbMRtro7L49mTM&#10;szO1lN3TZDwIUtujO22nPSlt1bC0HfPmttqxpA1+M2b4zsCZJXVQQ2JH7ZiHBjIWHno2Xm5TWyvR&#10;4wtyAlrKfWAzeVo2w6upJToyZm7+7IjQZ5ctslRO7DD8Jdip6Ndc/cDotmC0eZee6tO9i/r2aK92&#10;rT41cRrmbZupf+eWZCS30+CuHTUYztqm15fo9cnidughX8c2cMKfy33IJ6adk6V+PZUBx5E7Cy56&#10;zgAVhAzGKx3udiJaZXB4khW6DhdyzX164Is/hGsi+mbPTmSkfKF59NLJ/uYqChsETg9RGbxHWURP&#10;laLPLA01Zw6P79gcfCLD+rBn2V/bUkapimv8Gvar4v3Y+3Iw9gm+lOugFnhsG/uA3cHn4VoePkZZ&#10;ce7sX3kz//ZiBuCthMCp9LRhasiPMFWJMe+ej78Z3PSe9M7anWZGdSYnczRzIxsdzO6nrektdRDc&#10;PV3RR9fAg9vbmftvG4S+awC4ba5zVXjZ18Nr7hqFnoDd4gZbNW7sjw7JRjX0IPvK/XR9X7re3til&#10;356e0I+cC9/e5n19A4w+dhDv9gZVrN+g7LJKpZVy/S/fqFXrNyl3wyatRFeaXQk2r4frqNmjtYVl&#10;qigs1fqScm3Zhf/ZMXyHL17T4UuPdOLaNzp766VuPHqtq/de6sq9Z7r5DV6XL57qzovnuvrolS7e&#10;f66Ld1/o8u03OnP1hU5exJf47GUdO3sJP+LzOnvpFJkce3Vqe6auVU1D6zYKHXMfzjOttXScRPus&#10;iJHNlT3dHI8jWzyTHEx1Z20/slWMfcDWaDnM0Eb01K3qIfpu+wh8pe3ope31lh7Z6JONMrD63UHw&#10;+pCtvttrBTYPNuG0gdXf7saLmj//7czov/ppA6eNr38+CW7Qe7/g/8DA6DsbuurJlt56VNVHDwp7&#10;6+4aczxC+nG9GMx1w4rPEhps+sTi4Gba/XVHMLkv3iKj4dDt2Ee31KU17DwW41e/3hJPvjF6UufI&#10;9xxuyq29VjaE3XALU6Whn83NTFJp/gqVM7MtLS5UcWGB1tCjlZXXqrxyq4oqdmpVAVrH7HWKWZCD&#10;l9oKhUSjAQtdAEZFwIPgLz8eTB5D/wxf7TTSGc56tJwcmCmOJkfLKGaKY5x9wGmjf56GbtofTV4g&#10;ffQM8lONop+ePJfZYrCpPL3xBfEJBYvD2IUxCi7k3zXJl3/TD/+3GWSyBs4iV2CG4ucwlwv20JJw&#10;d+UnONC7OaowYaSK42z+3E2BH3qxnLPNilF6k+WEzxJnIerdGne9LpyiXzfOIrMyWve3JOnV3kw9&#10;PLxO10/uhH+u1dbqMhXl5yprRaq+XjRfCZHMNj3deR2uGjV6LJoWBzk5s+vu6kGO2CR2ely4Jo3l&#10;tbqgCZ9kqimeYLC/n2ZP80Wb6ot3NJ5JRnlP1qwpngrk+/l7uKCjdtBkBzt8TUdrIhxJyIJE9M5f&#10;wzmje05lJyt9leahTTU0/8vA6vRSMo7y2QfLLkQrvVLBSSt4LlpqzqDzVqQoOT1UyUsna9rU/mBE&#10;W3S4cLizyIyIaIX/Rht4ofZodsk4+BpsTu2kg2nt2H1qY8q037WUjKCkVtq5pCX+jV3BaXavDMyG&#10;kzaqPh6NekhvZfl10CIPfLjQTngO/owsQDylx7dTFH1sAhzissD2Kl1opZVx9ujmmEGD0b3B6C8/&#10;J0/LrIe6demk7l3bqF2bFurS1tDttWC3sKUGdmmrQZ3JaOmENtr8czkOxEdmlIHR8L327Glbf4Lv&#10;XFst8eumjLkD8UwYoEKwthisTfFnJ2oyWhO0EZ5D/sToBDQdySHWmgeHHTUFvS0YHQeOJ/l2U37w&#10;ABNGr4sdxO8E3RB77uuiKM5mpXDtJWHdVIw2sS7ZVhVJw7V6wXDOPu0UMKaNJgz9iusFfTQcTLA7&#10;3qhz7JUe7aLseR7KXYi+dOYE9gA8lTBjinaCz4fLY6horUffsWGpmWrhmHaltYX3/0K1C5rpXIml&#10;jq/ur4M55syMW2h/QXudWNdFV+u66vFB8OQEHpsnRurRfmtmY9RhO909SM7TkZH6/qSzHu8aqgs1&#10;Dmoo9tTpulnMyHL1yzeH9V/vL+r3Vxf18ckFvb51XCeP7tFm+LuKjeu1qgotRxVzj5pNyt9Sr8Kt&#10;21RUv13FzP3W7j6q9QdPa2f9Qe2h9m0/rNNX7uv6gyY9+faj7r78XQ+a/tCj1/9LL9/9Q4+bftX9&#10;Fx94/KXuNzVx+62uPX6tyw9e6cr9Jt26/0aNt5vUePORbjRe1tXL53X1yml8io/p0JGtOrM9meuU&#10;N9cttIrxvVQ6E959/Kd4fX6iGIdm+Cib8X601P11/A6qHPG2G6IHlX10vRAP/zX01Jw1GjlzNG21&#10;AaNHoM2il95rqdd7wEL6ZgOX3/K7+/4AOR78/ozH/h9Ov9w5yPS8X045mnrof1xyNd0aGG08ZnAk&#10;xnMeg80mjK5jp7ymn55VDNCDkp66WUQ+V6ElPkwW+Jd2Rw/VVvlBYo7zlcnb9Ju6sXpZN1JPN8I5&#10;r+mmi/ndmRsO0He7nOilnXWvxk6XSvBxKuPc9O/KSl2q/BzwuTAXjqNcZcWlYHSJ8gs3gNFbwOgd&#10;Kl63V3mF28ikrMEjsIT9YqMKNX9RrmISMhQRvVQhoTHk7AWhq/OSG94cDk72eAa4gcve8Bpef5Xx&#10;9dhx7CWC0e7jwWjw2QP+2eCgPaeA0XDSk7zRdvjiswkOe/vjhcytgcv/H0ZPi5JnQAI5q3j7T4vW&#10;3On0p0EzFDM7kBnNZGY0U9hXnIiWaoxeZsF1ZDiSS4gvdPZovc8dq5/WuOpv+W76WDRR79f66R9b&#10;Q/VdbRRnzTgdyg5U9fK5WglPkBo/C28kP/l6T5IHmgJ3Z0d8NOyZmw/lNXEtGuMi62F2srIZLquh&#10;w0xlMXgIO/OWsrYaSh4k+TW2tmii2AmyHYoP8p/lbGuN/txGriNsNWHUiH8Xngt2NnIfxq6u3TAN&#10;cxuncX5T5RYwHS8EeJ6AWXKbEYJ3fzTeduwZLkhl34CdsPTVikwmz2hJuqbFLsYbB++l+Eh2WhKU&#10;uDiQXXAPPELwgAigHwlqAUZ/ju4M7VxUK60HaxvgNvbTvx3K4Jyc3sGE0XuTyW8Dn//E6FZ8Jrqh&#10;S8WPcSGZCHFttIP+b8f8LniQ91eOfyd0hHix2XXET6Adexdt8cFHQ+LSCn+9r5QU0Jb9DSetS/FQ&#10;WtxkjezPTLDdp/pU5Gi1w2upR1cNGgCnYdkLL3/DO6mLrPt2wou6m2x7k20ITg+jj3axIpfK00qz&#10;x3fWTFdyBEd/zgywA2cDc3Qdg1UC91oWY621sUPZTe9t8k0yMNoD7mUmuuI4n25KDYOHmIWmE/1d&#10;DDqX+Ikd8OrAFyqoF151ZBxFs4e7uD88Ynf23+HNws3Zl+jK3kQXtOCdtS6hH++pAXBr/dk5bC4P&#10;q0/Rd3zCrLQVmbR9tXC6jZaHkj1gaP7B6kWz7dC1Oit62gT2AKbp+p4c3dmfpbO1i7Q9a5B2rRqo&#10;Q0VDdaYInVVGR+a2n+sI3LOB0SeYGx0obK99+e2o1jpU3EI3d/bUi+M2+vn6BGZb7FtdYjftvKvu&#10;H7IzYfS7U2DAQc7MDR46tTlIzy8k69cX2/Q/f9zF//SZ/vnjHf309KIenCUrdEeN1nEurKqt1rod&#10;O1W1/5DqT5/VnkuXdeBaow7fIA/0wUtdfP5ON9/+oo/v/66Pb3/T+29/UtMPf+i7j//Q9z//p568&#10;+acJnw2cfvr6dz169Qv1k569e2eqp2/f617Tj7r76oMeNv2kFzzn1Zs/1PTdR71ueq6nj+/ryZPb&#10;evqsUSdONejy3gx2OabrxBoX7Um2Vl0c/wezyCGZ9JkSxzVTqldbznOcK+hVDZz+dutwvdlOT7zN&#10;Bv5hiK5XDdLVdehrN5GBtR3uYr+TXtMfN+2yMGGxgbHGfQOz3+7/E6cN3DYee7kTbN812MSDGFy0&#10;gdEGP23c//0sPphnnEx4/2wbHntwHU/A6Katg/W+frie8+/eL7fEi4k99Oze2raIM1LEl8oNED7T&#10;LbRnaXv8UB30ZKMN1xR+RvD5VHYH8kLMTb31t3tc9bTeSdcrrMmOsdUlZhFnCzgfZqSSYZWtiuJ8&#10;eKlK8gTXaW1puQqLN6p07RaVltcrr2i7VqysYR+pQgkLi7RwWTn5lJXKWrUBTqROhSWbVFzK2XvF&#10;KvYlkhQZFUbepRf5WVPkNBoO2mnyX+U81od+k308Ux8N18GtkVM7eixciHuAxoHbbvTU4w28po82&#10;8NnooyeA2+702R5TmCui4TMwe5x3pMZOCZcLc8cALzK2p/qgwfVRSrAbnxMPpYe5KjN0pJ4xa32W&#10;aa+mrGH6PneU3ueD00Xj9GOph96WT9U3zAjf1iewq5Ko3cWLyFWZqfTE2fDJwUqImavQsNkKmj2T&#10;TAt/BdLbzpozm2tSqGbODSWHCJ8SX3K6faaR7zhNU3wD5E0ZeVb+09mppMf39fVnh4Tfh7u73F3d&#10;5Eb/7e6Cz5CLizzGuWiC6zg8b1w0nsfcxjhxDaAvdxwpyzF4T3uwc+/hrCH05Nb8PRs3T772k5s/&#10;+W6RixWXvJrdAfIucquUtmYD+wRFcFLM6Jen8H+0XNlpkcpeOpWsBkslBcE7zG5nquIweOgYM21e&#10;2BN8Zlae0QfNfF/wmV4ZrmPX163Z3UJfn9GJaxb+W+l4IiyHj04Bp1O6q4EeoT6pO1qIrvSrLRUx&#10;lrM+ursZY9AEj2uPx9wX7B22xVuvqwnTtmW5qSTJA12zq6zMm6t7py/Vqh0+HJbWGjJ0MDmZ+P1N&#10;dJTbWBs8ogfiGd1VDswRHQaSmdWlvRz64J8xwkyLZzmjU0DTOHeA5s3oyc5Td3THcB1gZn7kIGaH&#10;cMpUJrqMpb6d2B8m7wquY/bYVuxod1ZqqKWWotNYFGjoVuGrJ3dC04beLoAdRHQcxWF98SrpreII&#10;PNVDzVQS3BWfkh5wIexPwH0UhKPFnt2Hfau+8BrkPNu0ltvAtuwq9cL/yII9e2vmCRZ8fzR3Ue6q&#10;WD5LlStitTF7oeoLUnRxS6TOVAdqz5oJ2pfXAw+PPjq/Hr+2Lcz9N/TT5XJz+gQL3akdpgf1cK3V&#10;/U11sbqvLlQzowJXXhzlPXwOLf+5Cfrh4hT97foM/e1GkF5fmKnbB2aThxhOtssyXT9eoo/PD+J5&#10;ekf/848P+u9fvtOb+3jaHDusnRVl2r5lm7bvPKjde47BA5/TwTNXdPLKbZ2/dv2v3NAL127ryo37&#10;unH3iS5feYkXDph96YVOX3uqczdf6NLd17rx5ONfdef5R/D6Nz1+85sa6Z9vNL3Rrdff68539NVv&#10;ftST7z/o/Yfv9f6H7/XTu8f64+0pff9otx5dr9HF04VoWpcw35zNXM0NfcMonciw0P7FPfAvak/O&#10;NnOUyZ8oyxdfNHjMizn0y2v68/mlN66z1U+7nfTtTkf4BM4V1VZ6tnmgXm+3ZHY4At9oo4e2MOHv&#10;C3D4VYOB04NN/fS7gzZ6d4iem776u32WJgw2+uyfTzno7+fHgNEGL83c0FTOen+Yc8wuZpObelLm&#10;elbXj0xECz2rgfOoZB5IH3wyg7wWZjgbI1tp3ZwWZNB+xc/cBW9rOz2qtCXL3Ep3S/vrXE5bZp9g&#10;N5zVY/D53hZHNa4fpqNlY3iPjFR91lBlpidr9cpMlRSiZywvo3cuBZc526+rVllVLbVFq5nrZuTW&#10;KHnFevQL5EMurFTiokrwuFIpqZuUmbVZ+cwWCqjVq6u0Cq1Balq24hKSyNKKxReFHZYpQWD2NHpo&#10;o48Gp9186aED4DfQcHixq+wzF3wGsz0C5Epv7Uk/PcUvHO+8GFMvbWCygdNGL+0dgB9nUDxeyYvk&#10;Bd/iFTyfTNV4MqXmKSw8UQvj5mtxwgI0Z9wmRuqbnFH6JstOr3PgoHjd7wud9H2xqz6u89SbqgCu&#10;bTF6XjfftINUmZ2grPn0nrEzyZiarajoYIVGhGp2GJgcEqzgSLSksbGKS1zAbYLmRsSSpRyhGXPC&#10;8U8Px0sMXUdEDFr8eEXxc0TFxCs0PIqfLxjc9ie/xk8+cNXe3uSNUT7UVB8f+Xh5yXvKFE2eOFGe&#10;48fDAzGTHe8gxynOGjXJRUPdXDXMwx18nqjh7pxD0EUGRCzBR71Qy/PgEEvr8WPdzQyHM2p5NdfX&#10;MhUUFaksb6GK0shTDsDbYnZP5cANr6QnrKBH3DSPXdekgew6DWIGw23mADTzeOOCw7u+bqsDWZ11&#10;FBw5TY93aGV3igwKbg+u5HlZeAWl9kT3hle+52f4f7IvbW/4WXRU+ISOYCMZQNM6KZPdkqIEK21M&#10;cVJWjAM+msPgMJqpe+fW6tCth6zt8ecaORTtpgU+9OPxChglN0dLsgu7gNE9wWg8J8xaywlNm699&#10;F6WFeSgjzo4cdmslR1oohe+/HM44IwwuOnKg8iPQytHbG5q6r/3N0BK3kretuG4YGM0uVLCFloHR&#10;S2b0MflmzwejF3mZsdeCPjqIOWFIHzRT5uzxduJ+JxXBc5TDT5dEoNENZ94xB74kgHws756cE9j3&#10;G2ZkjXViD3EAnLeFgl0t2BHto9RgV84Ns3SiZoWO16zSsY25OrKB/bMKP3rjcXAYI8Bnc52FZ75S&#10;Y6HH24fo4dZB9I/4FnNuvlOLTpT+8BqzpZt1VrpVb6Wb9WgH9g/XiyNg0TF3vTrqhoZssv7WOEf/&#10;cTdC767G6sah+frm/HJ9c7lMjxv36I/3N/Wvn1/p//zxi/4FNn57+7YajxzXrir83Hce0qFDF3X0&#10;6BWdOHNdpy/exr/9oa7fuK0bN27o2rVrunb1phqv3oKTuKNDR+/rwJEHOnj0oRqONWrPyZvaf+au&#10;Tje+1Imrz3Xs8jc6eonsZ7D7/N0mHbxxR0du3dfxOw91+v4TU11+8ECPH1/Xo4eNevHguH64v0GP&#10;z+Xp/P5l2l4brvICX+0rcdeNtSOZndmDYYN1dJm59i0w07q5+Av5N9eawBbat6SDzmd21YWsbrrH&#10;de4FfMdPu0br3Z6xatrJ3HXTMD3fMgBfaXrcPWCvietgZw2cftnwJ0YbOG1gsYHPPxwZZirj/tsD&#10;ZAHw/I/H7NByGJzHWBNOm7D64ljT4waWP60Hk2t74I3aG69TtCGb4abX99ftsoE6k2WmvYs7qC6m&#10;rTaGtVR9XAftXdQdX2v2NNbZ6NkGGz2ugJNe1U6XctF3FHfW7ZoRulljr2vrh2tPsYu25jpqQ7qt&#10;sjKWa3VuNvzGarC5hDmhUfAdlXAdG2qoLVpTtkNZazYpNYs9/aQadAxVip9Xobi4ci1IXK+vl21U&#10;dlatCgvQ7ZTUg/W1Ki3dqKxserqkDPz/l2h2cBx9Jf2vF/ss4PUkr5nkFoeS4ROLNx7zt4hF8g/C&#10;GzkwStO4nRnCTmhEksJik8mNWKqgkIXyn5Wg6XPwqQhjdyMGTfCybHY3shSyBJ42MQfv8VVKTMrj&#10;upGv5WlgV3q+UjKz9TSbXjrbTm9yyWkvIEO2mGyVUnf9usFLP9TMxPs73oTTu3PmKCXKh8++t+ZH&#10;TienkdwqMDqMc0FwZARZKJHsqUZoTni4Zgbj6RcSgQcv/i+h0TwWq+CIOIVFJyg6Hh/0xMXwDOhO&#10;lyzjmraE61WiomPi+H6xVIyMHKyYmBhTxRuYb9yPisYrOlxhzCKDQ4PxsSPLMDEUr1H8s2Oi8R7l&#10;esc1YTLXPZ8QfmeJK7Q0qwJt1FaV1ezXpobT2n/ylk5fuI5PK9m8h+mXanO1Pi8CzbYt+re+4Ji5&#10;SuLZT0nCUzzFEu+BYTq5yhrPsCF/YfTe1A7aRz99Ir+XLpYP1o2NtrpePQwdqA3vH7jOcjv8Cay1&#10;L3uQcuFpF3l9wR77p3hZ4P/jie/95K5KnPQVeoke7B+yWxI5QGkzu+MJ01EjBqKLbvOJetAbd+/X&#10;X5Yj7GVjb62RTkM0feYkPFRH4icxkDyWNswJO8mmR0f1bt1C9vTeU+3MtCKCTJJofDrA6BVxQ8kn&#10;6WvC55yoQWicLVTI7RpwenXEIPY+evCztWMHn3wv91b45KFrAZ+TZvZHl9bbhNHzJnVgL6Sj0v26&#10;/huje6s8rjv+A3DQEV1Ns8PKmL5wIP3gowcoI9CMHSX0xx54K7l2IEOsA7q7TuhM+pKd3ovMQ3P+&#10;vZ6qzghX455C/fPlGb0436Aruyrw3E3Wlgy8wdJstWm5jS5vtMQjYgi3g3VrI/NA+jCjDma1o8g3&#10;zekIhvfWDTD6QQN88wH8jumhnx9BR8qM8HY9nucNjmo66aOfrs7SD9fi9PJKhn55ulY/P9+pH19e&#10;AJ8f6D8/Ptf//uGN/vXj9/qt6ZV+ePRUr+8YOXb3dP78XZ09e1unzvG+AaMvND7QnXsP9PDhQz16&#10;9Ej37z3WvTuPdBus3bP/phr23tSufbe0seEMdZo6pS17L6p8y1G0IA1allNuOs9lFtdq5cYt8Nt1&#10;yq1lJ6Z2K7vg6EfKy8GIHJWWrNSGUnyG185RZeZk5Sxhly5qiBIi0NAstcCTDt0wM8ELvC+PJ5NT&#10;9XVPPDfA6bD27LnSO6Ti/Z7RBfwm5yq9na7ndVVTjTU5hM76brezXm7HZ5hrXlM9c0Bw+s0+q7/q&#10;9Z4hph7awGgDi40++sMRskuP25vw94fDhleoofGwMX1tcBwGPv/jkqHJczHhtvH8b/dYoL3rrse1&#10;5lwP+phw+ptaC3piK3iMXvyM3bVrwf9l6jzDq7rPZT/GJS5gU0wHgSgSqCCEEE2IZkzvRSCEeu+9&#10;od67UO+9oYYkUKFXO24nx3bs5JA4TuIWJ45j55zcc597P97f2iS+58P/0WZrS7StWbPmnXeG/Q3w&#10;uT+cDhcweiCSa0oFc8oWZmOtG9GvF+hR/mu6l/WK7sO/H1bZ6DE8u69oq9pzHNWYZqeighwTPlde&#10;LlEF2Pz0VIDRjapsbOF0qLjqinJKOpSW28buaDuYU48XuIoeJzp9vYoVGFBMthrdOel4QAqZM1a1&#10;qqmpV/UNPaqp61JhMXtyGcXse2bT95vISVJIOPtICfiws+hFK6hV8eVWNBV2T0uaTB9LKuGFNT26&#10;XMe8srSV35u90dQyxaddZt+OjuIiXtvE5xrxbnIu1w7A+YdU3TCs5pZhtbaNqK0D3Orp1ZPsDfos&#10;F69NsYO+u7xF31aSn1R9QH9pww/d6qUHTbEaK/FTUewFfBjHFWDwZzytPsFB8g0JpqvTOEbOS5i8&#10;gsPwIZLh5uUv72ByFsNiFRAeJ7/QaF5PXqg/rwkIMz0O5PmgyHi6K2LlHxYtd/9gcD4InA80HTf4&#10;9gVvf7l4eOvEeTd2eNB5DjJb3bNP23az67nPSW8c3kUW9z7tP4FPxJUeDRdX7T/uSoeQJ9evGCWn&#10;F6ukokW19e30rHdpeHBEE8Pd7EA1qL0qXXXp51Qcxv7ifjjtudn4y+bgR1zEPGalruWQ15qHjymf&#10;XBk00LEsdI90tOmM1+HQczVVjG/gMvfftZb6qHsrO/Gb9H6bgx7WbSQTwVrDOSvZg8Mbff5nijn+&#10;jEIO/0yxZ2aRozhbma7kfPnM4yxWLhw39dxC5mmva+NqMkhfeUZzXn1BM2bP0Ay8z3brV+rIYboz&#10;3Q/o+AFHdphXk5k3U+uXz2IXZqYsXv+Zdq+Zjqa8GB69U374M/yOobG4rlLMGTO0Dnizj41KA9eT&#10;8WKLTx6/lr8degc5Xbzu5AYwGn9HCFpHCrp1irulkvlc9FF29vaRtcRJPvy6clzYW7lojl6yXBUh&#10;lmQOGBq3JZwabu61Wrl8bQzfw28X+TabZsl1y+vMSefiv14oVycrMpSW6bD1fO1YhgYZ8KZGLgfr&#10;11MVetSZQO5doHpyz+taCZ0bpWvJUWRu37Rc77fjm+220FfjeHgnmW9NOui9enPdLkJjyqDDKWuW&#10;7lSw72DorO3sP3Su1ztt63Wnmny2YnxeJRa6W+nIdRNfx5WD+va9IP34cZS+fj9Zv3qYo0/uZ+n9&#10;iTw9Gi7Sp/eb9MsH/fr48YR+9+/3TVj8CJ/F3Xc/0fW3PtbIo4819tYnuv3+r3X/F09MM75bH3yu&#10;yXc/4/N0173/NR9/r8E7v1bjyE1VD1xXefdVFTR24jNibp1RIPcYMgniUuWVmCbX9FS5ZaTLPYuZ&#10;VS4f8VT7pUex23hRBWWham301cOBk7rVdZA+0M1k4ZgpP26xhgvYwWtej06xDTzjGpaFXyJ3mSZS&#10;FtKVMo/Z21I94J7ucc5c3b40XXcvzdDjjDn6sHQ5PYZkEnVt0ue96MaG5nxllX7XuwINY62JH38N&#10;T/5q1NCg0T4GLcFi8PuqtYlLfzturz9xvrlux3P0tfAa47V/vemIzuFkOj/e3Yr+wfzwFlyP137U&#10;sgi9Y7E+7TQzfa/PutGi2mzYIWQXJRefdDy6IPsaY3HkUSQuI7f/db1VsFy/rEEbb9tg6vL6twpm&#10;h3kzNFFsQw+fg25VbiZ36BCZcUd1OeO4ykrhzZcrVIUOXVGLl6O2GryrVml9vcobG1TW0MjuBDsT&#10;xWQS5lQqPJ4srMRKRSVUw5HrFRZRpdCwCoWGlCkygi7gBPJWMlpVXjqoiooeZo5tqm3oVH1Tjxpb&#10;+tTaMaDWziG1dQ6rrQsM7RxRC6e1yzjXTKeFj209k2rvnTKdy3X9yis19vurdQnemFnADunlTjUN&#10;dHG61TzQo5beq2rpu6rm3hE1dl/njKuhZ5y9pnH9JptrXt4G/QV96/uqrfpLzS79vvaw/tLhoidt&#10;vrrVEK+ubE9lR7nJw91VgYG+zELRKtAz/MLC6bwPA6tDTceE0YHhdFeEyickCux9itG+IdFgppEH&#10;E2LCaRN+g9GBYHRABBgeRj8Q+sf/PBfAa1fw+gx8/KjLBe07wR6moWVs3yn7bex07tqE/rNNu/ft&#10;xHt4AM0HzRtte/f+E+jx5+Xph386vZB/43Y1N7Er0N6h9qYmtVTmwJ3DlRJ8Umnem5SCJy14P31N&#10;bnjq/cncCF6ooXTyyvPw23Ou56FH5y7FR0C2bhb9jtnMD/HgThQuBKcX48k107st9hzwgfOgjq5P&#10;cGYgC20gYKZSzj1P9vI0RZ+k2/jiHHy/7DDDdSr4fcqDyMKA2+aB00aeh5PNPC2eDkbDjWfMelkz&#10;58wg33atLpzbI29P/CcHHfXmVgttsJhDxzgYbfaarBbg51hndAguU6LbVnItZsttL52Ep5cpHI9y&#10;3Fl6DD2s+H3swGcbtBz4dIA9OowFf67FZNBJ7ujRIWgamd7WyvSxRr9eg169wITRoXtnKOEAu/Fn&#10;yJp0Je/Dw4zMbGvy6GxUHmBF9pI5ezIrwXwLRRycKy/n2Tq9gfnlJgOj5+uQ9WJ6cG10Yv1S7bOY&#10;Lcd5z/L9ndWX76F3r2RootpHQ8Xn6Fg7pokyW92sWIOuZqV3mvHYdq3Qr9BKv53iXnuC++wxfBot&#10;q9FiF2gqlxywXPYzqum3brGFT28Ap/FmcV8zVbZWV3OXc1ZqshD9Mh9e3shs/NZJfX7vrD4cv6A7&#10;vZ6abL+gwZqL6ij21FRHvCZ68jUJp3800Ym+cUsjd9/RwI1Har3+UA2jD9Qw8kBtPO4cf6TuybfU&#10;NPYOs8S3VT34CFx+V5V9D5TfPEGWXZvSaluUUt2ErwgPQWaefJPS5BbDvmssnq+4JJ1IitepS4k6&#10;m0rvSmaSzlziZyApUDFJJ5Rd5K2Whot6++phPezfr5GGzWrIIQMw1dDoV+s3/D3/0Iu3Dt3gUeYC&#10;vVewjIz9xfRVkTuUj98wf6HezntdD7nneJQ+S29nzdUHBUvgsFZk9/Pz3rNFXwwxMxxAk76yEr68&#10;Rl+O2sCX14OtzKV4bOD2Z/2r/4nf1iZsNvD562to03z+9/BkA6f/zLXzX9j8t9ubf8JqA6c/blus&#10;jzgfty/R78D8z3r4nu02HFu9U7RKN5KWaDBspm6krNDtDEt6VQy9g57c0mV60oznrA2dq2E5+SNz&#10;uN6u10T5Zt2o3KaCpKMqSj2ripyLKikpV1kZXugKA5trnp66WvaE6k2nBKzOZh54qaCc++oSBccW&#10;09VbCaflubR2xcQ3KCKyWsFBZeRo8ZqYOjxqHfj4xlVV3a9q/i+b2/rU0T2s3v5rGhq5oeHRWxri&#10;DHIt7hu6od7BKfUMTKq7f0pdV6bUeYXHA7d/OtWNwypEb03LZXeDOWVeSbvJD9hxtVMdI13qHOlR&#10;O/zROK39I+yXXjedGj5W9k7ot2D0H/I36vtKroG12/V9/R590XBM33e78l7w01RdrBqTXbiGeyom&#10;OlxxsZGKiIlWcDT8F5z2AZ+9Ag3+S2cxuOoeiM4MN/aAL/8Lk9186GnzCkSTodfqn/gdHEXWG8fA&#10;aF94tpsv3wOcdkcP8UQP8UIzNz668T1PXfTSoTPn5bSPvXpndjednbX3ILNEzhsHduMXfxM9/jCe&#10;dLJRnPfhGT8pd+8QZWSVqLV9QL3dAxrq434nPUNhXqfJZ7DVVkt6nhyZ5+16SRFH5+J5MCNvzZy9&#10;b943acwHs811NXOZRnjvj/C+MTB6PH+R6VzPIzcge46GM2ex1/qarhUshjub6y7ax72a9bpWuErd&#10;l/C8XXiOTJJnFH5oGv6Nl5UfQF9LJNkfSWvo5V3JDrOlaiLt1RDrqOSLdvTPWMjstWlaMPslzV0w&#10;WxZWK8nX2o7Wc0I+XoeY/W4m22ONttgslMPKOfg5XsN3N0PHHRcyi1tBvrK9Tjm9TMfqywoAnwPB&#10;zPBji9iZNDToNeDoajg7XBg9JOuiJd5ncNNSZHu+zL7j6/Db9WTfOvDntFPymaXkqLxKB+HLdGaw&#10;a3xyITnY7LS4zPsJo8v81yrdhefOLjXtgYftn0Mn+kydXE+v4ebXddyO3HWbJWTMroVDL9Cu5dO1&#10;fpaU6u7EdR+cbI7VlQIXdWYeVUf6YV0rstItgxs2cs1rg0/hzf38OjOtkbXMjJaSMz+H3PkV7A2b&#10;0XW3xLS38lH3Rv3HEJ46tNZfcA//NtfLqTJj95A5QR57LSVcM8HpyTI7Tdat01Q998olG+gt2qTy&#10;JAflhPNv77tZl5OPqSjJTfnJ/irNCGVPrdi0s5pV3qCE4kZFFzQoPKcGr73ht7+s8Mxy+adWksNf&#10;Ke+kyzrhn659bnFyOhGs/R4BOhkcJbe4FLRGdEdw2TMOnpySycmQT0o62EzmaAZcOitNXvnpOpca&#10;T2dhIJnmR5Sa46a6yrO63/embnft1rXmbeyp29PHZK7JcjoKW9aZzs8LluoWM+x38810P9vomFrK&#10;PiGeCN6nb+fN1XtFC/VB4WITPr/P7OSDilX6uMEGjWMTHSs2+voq/HkQP90/MfrbCXt9d2PjT1z5&#10;twbPHkDzAK8NXDbOV2O2ps8bzxvHwG0Dm41jfO0/HqJPc/7rAf8nHUvZE1zEDuFCdpNX6Ukn3shW&#10;dBW82R+Uci1mHj8cjncjl3lCmSM4vYa81Nm6kzFbH9dY4uFehy8EH2HNUt2u3GTC55tVTspLOMz/&#10;0Tk1lPopN7dABYXFKi4pw2NXZcLoyvo6XW4mu6qpQcV1deyyVSshBz0jtUABkfmKTYXPZqE35ZOz&#10;YuB0XD3aNL0KnIS4BuXn9Kmz7bFaWq7Bn7vgzAN45UfVPzQBPt804bOB0QNXb6Jt3dIVTv/VW+rs&#10;m1A73Let5zo4fdOE0T2Dd1TTTFZWVQ/8uVE5xa087jM91z78T4we7VHH0KjaBuDRfcNoY3g6267q&#10;Mqe0Y1R/Ltmqv1XuZI9wD2e3vm04ot93+umLXrIIm8PVUhinglgPJUUGKAhNIgT8DYL3BoRGMRuM&#10;oW+K2VwEWoZfoDzBWWNHOyohTSHRiWC4gdVow+C1gc0X0KQNfh0YmcA9BznOBo82sJr3sVdoDNk1&#10;sfKBX58Bz8/70VEYFCEPnjvtHaTDruxanjxPfslp7T7CTswZF/wxp3To6AntO8yMdT/dQQeP6s1j&#10;J3XsHF4TdGvvQB9lFWSrrDwNX06CEuPP00O2Xu6HZuowmWm++9iXPvUsmjD9KeHkQcfia06ar6mK&#10;FbpZDUYXwpkLF4Ed9NJzxgvh1HloHtn0XYa9pKaQn6kx+AUy76bjo56HTg13S7PkebzR7i8qz+UZ&#10;NFu6kQPnqiNqsa5nk8Vbih7S6Khb1XbkpW9UX/ou8t42kE20Xq577bXsFWaGr5IbPfclcg/34pvc&#10;TSfPTnZ8dtDP40jPo42cbBeRd4wevWIme4ivabfdTLKD5pPRuEZHNsxg15r+wW3soewkF2yvGR6S&#10;1WCuLVlRNuT9WyvtnA35GvbsRDvIe5fBeV+kf+AF+hvNVQJGV0dtUxm6SDKzwqgDZC3teEFp8Op0&#10;sDjR1Qw9hNx2vCLpzB9TPJaTqbSEfKT55Bj9jL3yV8iYJUNw5zx8LPPxdCwgq26OnM1f1JYl7PDY&#10;vKDyqE3qL9pPvs5eDRfbayDfUu0pS3SzzExv1a3WLzrW6bOrtvoczfP3o3b67ZC5fjMIt+rnnpl7&#10;7y/Aid/z+RvMkka4Dx7OZY+udqne6bXFf0cefT27Es0Wer+XHY2bx0zns2u79SGfv1kxX93c+5fC&#10;38oiZtGXwR5I5DrlB69RAlgd7rWX7lYX3r9R8ojKYOaRphPBOTocmK8jQXk6HlKkk2ElOh1RriNh&#10;dToc2qBDIfU6GJShPd4J2no+XPvhKYfDonQ8KhbOnCj3xEtk5JItCo92hUOfi0vQvugIvRERqh3B&#10;/rJ3OyOLEwe17vgOHeD/6cRFR8XGbdVoq7PuDB7SzS46smvJ4Cmci7azRJ80wX371uvXjfxblS/R&#10;ByULycRgb4QZ6/tVZiYv9NsFs9kZmU0O3jJ9WrlKv66xoHOWHcM6+Cz3HH+GL39zDT48tFpfjllz&#10;wF9+/e2kgdMO+ust9Gcef8XzX4ywuzJqrW8n8OpNcc/NMR7/ydCgJvCM3Nhgev0PdzabsPkfD7fr&#10;H4+2y/j1V9fx3Q1Y6T/YU/xlywp9yPX1S+YHT5pt9W/cE/SHPKsbaXSKlPDn6nLWuxUr9biUfsWq&#10;FfSHrOWabAvO22u0/LB68g+pJW23UuPClJWSqOLcTEVH04meVqyiQnaMuHYWFjfgCehQbeOA6VTW&#10;o/mWNymjkN22nHL23rKVlFfGnIodxOZeZlW95Fix11/UoJwiciXgu5W14GTdVVXztbXo2Z09Q+od&#10;GAOP2RM1HebKw1MaHrutgZHbcOmb8OcJzg1w+obauifA6Ns8vq2O3psqqyJDv5TcgIJWFVdc0eWa&#10;YXydY+gaE2oC0xsMvoyO0tiDBn3lujp6rqm8Gp9JWTO7k936rhRfowmj39AP9W/qL83cD3YHca0N&#10;RFsNVW1OtHJjvBQXHiDfoEgFGviMduGPvmxgdXhkrCJ5Lwbg4/A2ODKaRlR8GjPKBDA6Rp68Xw2e&#10;bGCzZ2C4fHjsD3cOQZvz4ev9wOmg2GR5GfgcES8/vu4MmHwe7dqN38+L587x+BS4fdzdX0cv+uqk&#10;uy8zy0C5e/jqwsWnnpETZy/gZ3GDc3vIxZOuSGOu6HlOUYmRSssMVVG+H5lhx8Foa/bM8Q87P6PA&#10;w1KSyzQVB9FvFT2THYw5ZDss0iQa51TVUg0XztEYXGSsaJFGCvBAg80D+IZ6k2ep1u8506nzfw6f&#10;MHgdSPZtGFgcuViV4HLhuefw5z9HrwXz64hF7CQu0Wjqak3ksddca6uHTRuYeTmRd36AnkRyjk5b&#10;6uR2K62e+Rw5HC/IbOF0HT/krFNo0GcP2LHXs5FsvvU66myt7WC0oXfYgtFWy2bI2YYMJXir+yFL&#10;egWna7/1i8wQ6fjbMleezvRK7SWb7pgVeb14644aOyxryK9br3wvR4Ufpqt1y8s6ZccexIHZyvGy&#10;UmX4JnJKHJWDhmF0GobvehG9Yyb9WfPwkC+F869QioHRzB9T0WkSwO0IeLY79ySu26fTxTATDzi9&#10;r9vmkuWMt8OaPUjweeOiaeA1uRtJ2zRWeViDJW9qqHAtPuil6kxjT7mWHd92a/3qykZ9AX/+gp/v&#10;PzKj+uN1NOmJNfpm0grNA9wAGwysvlE+Fz3jFQ1kv0SPy2K93YNG0merO03MCTrw6PU76A+TB/Rk&#10;xMDnDXpUT3c1eN6S8BLZvfTmhE1XOf5Ko88oP2iVEnwcFOq5S+nRp7m/C9f50BS89Mk6EpCtgwEF&#10;OhxUqCPBxWB1CZhdrF3el+XsVaHtHuXa4QE+u0Zow6lA7WSOsot5yh54yzFmNGfgMeeZj58KpyOI&#10;n5XT0XE6EBtlwmhnMHqDu4tszp3Q5vMHeO9v02mvrYqN36ahZic9GD2uB/078YxbarRisR7VLdOv&#10;Wlfpy0HmSO34J/BKfAhuf1S3XB83rjSdd0vm4rsDn7nXeNKAtovX7kndGn1Uww5gPRkcbXb6kn+/&#10;r0YN7KW3cNzwbqzT19dtwWhw+J+Ya2C1gcFfX7M1YbSB18brvr/laMLxP0+hUfN542uM1/7tNnvi&#10;95khgtH/67Gz6Xx3i56rUXt232zxeKzWx/XL9c0Q3dUd9ujOVhoKf1ZTqXSNF6+ij3wnnpWVesA1&#10;51Ep/5/cl77HHP7DVgcNFh9Re/YhNVx6Q2kJccpOy1BpfpHi4rKVmsI9TzaZ3QkFysysYu5HXiBY&#10;e7mKWVwNGFzNXPZyi7LJjEjMLTZlRBRU43tv71V1B6+BKxcwtyqqald5Lc81XAUj+8HpHtU3d6kL&#10;bts3eB1tY+rpuXrDpHNcvYZffvQOHPo2escN9I5b6B23wGVD+7jH47smnC6pvIK+wVw4vxVf2aCq&#10;6kdV3zKhhq4pdOcbnClVtw6A2dfUMYBOcmUcjYU/fwW94nBuA6O/v7wDDv2G/tFySD90nMXPGMx8&#10;wYdrdgA9LuEmjI4N9ZMHerI/WOsHPvvBcQN4HAZGR/GeCw2LNOG2XzBZX9HJ8ocXG3NC7+AIdJFE&#10;MDnJxKsNrDZw2g+O7cn3MHA68J882he8DuCxgc8XDP2a+0VvOLc738uNxx5wbO8o9gTB9/iEFLgG&#10;2TXcR0bx0eD0/nAXv/BINJJQnffx1ElXNA//i3htXHUpyUWRYYcV5mlLJhPdd3um0fv3DNyRzp3g&#10;mXTasMOdtgDMNNc13h9jpfM1mD9Lo+jOBj4PMoPp5r6yLfYVsnmeZxdaqvJ+Bpwmp8frRTovXlCF&#10;+wvgM/2Hrs8r/+wz5A+xGxcCb4s2+kUW0C9Cp3EsM2y4+FutjnrcskdT5SfAwqX0KC7QHlv8dvOf&#10;15rFr2j18jly2rQWP/Ry7XJYpKO7LHUE/9rBbZYmjLZfPUfWy1/VmqWvyMlqug5umqOLBy3gqS/p&#10;DcvndICPp9bPgCPPMeF05IFVeDToBTywEpxeCZe2RVsmN+PsKvQJo6MQzWOTyPRdqiK0jua47ejN&#10;60x5/zF7yQJ1fp4c71cUc5bZpAceDh8L8l8sTDidDK+OO79cPmgjFw1evn0OXuhl5PDTWwU+b18h&#10;rZ8n2c97lnx+usYy3wBzXMiCP6P+PAt47ULT+fdOO/1maLP+cM1Z37Bb/PXURn05sUHf37PXfz7e&#10;pP/+Oe/VO2ipYMav+4x974UaL8bjUTRTt5kxvtXNrBGcvtuyUm93c//ci7cD7fVuNfPfovm6kj5N&#10;bXH8v4U+w1zgWZWHzWDH00wVMetUFMqs1H+TIn33KjP2LPNs9qDg0AZOnwjJ17HQUp2KRNMIhz+D&#10;0Xu9cuRwNkd2p7JlezxDdscDZXPEW2sOuGvjWVdtOHNO65lz7zjvpv3efjoWFAquh+h4aIRORkbr&#10;OFr0/phIcDpEu/jZ2gMHOhHtjYf/rHyjDiolfY8Gm7bp55Nn8Qzu18/77MldttB7rRb6Ddefr4e5&#10;jvH3+5xr2qe15szhVoHdBhdFmy9hZx6M/qLbVn/qdaQXmh3t+rW8xkqfcD5tArN7zNGTLfFr/H9u&#10;bPBmA28N7DXOdzcdTHhtPDa49ucmXcRSP9zd/BNO/4tPGx8NnP7xLn68B07677d26P+8s1s/3t+u&#10;b6Y203W1gZw99PCW1fpubCs76Jv1pNFOYzEvwqPnsvu9gnmmE/vfZrqVN4dMpVl6XLmanCVb/QLf&#10;XW/efrVmHFBjyl56RPBEZ+Wyf1+utNRiMBqvWnKBgoPJhojLV2rqZaVmVCmvsFklzOYqm66oorEP&#10;/22X8qrYW6kBwxvbTPhs4PTlpm4TjpfXdauyvl81DSN8HVgNRje39aoHjXjgKjrH2E2NXr+tEbD5&#10;6rW7eC3v8vGehq/dR/+4B5++A1bfAZ8Nfv0YDeShCaeLK+DyxeS65DarHA5d2zzOnPGW6jrg0WB0&#10;ax8eoJ6xp/hs6NvgdFPboOobydtquqrvS5z05zLmhDWn9ddOL/ZVgsGORF0vC1RzdrBSEyIVHxmk&#10;6MhwOHM8mJiMLp2gGDSPcDTjKHAxFn4QA0aHg7+hYHREKLs6QWHwZvzPnJAYgzfDkXmNyb/hHywv&#10;Pu8Bx/ZBMwmMohv2X3gNnrsHRupiABgNTnuG0CUbFG06vhGJdBfC0ePTeR+jpYDVRj9FaAqemCQ8&#10;hsmZ7BXmKICPbmD2MU9PvHiucOpTePeOKMifDB/PTYp1XSnfg3h/j87kfv5VspLns4NBppvfCtWF&#10;06OXYEuHE5kOqWRfZmxTc8oW8ubt0AboM8FHfcnF0GYX4nNYrnJfOtw8Dd8Zuu+x2UrGf5ZwajZn&#10;Jq+drmrupduTLNSfukhNkdNVF0YfUPQ03a83171a+EHWfvmiB+9ZOU0rXntONoteld3K+fShLpet&#10;1RI5WC/UVtv59Gqt0X7ndXrTyV5OGyzpZTOXhcUSmS+fR6f1LPK65mjPVvDccrp2rXiB87x2mj2r&#10;3cvY9zNnB92CjirLp8fHaQE4bQVGb0WbZufvyFK6luDS4HTQHiM/m3uBIDt8G/hBvMg2BX+TD81R&#10;5Juz5L0bz/dh5pEnlpH1aaYoFzI/z+DVO7VcHnvAZ/D+jCNah/M80/XC6MravfYFcjumaY8VnS3O&#10;c/k5c2ZX5bR+MeQPByarKvUFXc17TR92o1niA/vdNTIj8At8c4cMNnjZ39/Zqh9/vkV/e8vAbzCp&#10;l13jVvaEW211l3ueyZIlaB1rya9fp/vMbR+3MTvk3OfneyJ7FX72+WhN5MyiTdWGcj0NmoEPcTYd&#10;M3PwIbJr5GnObHchmS1W8ji2hV2ivfhdQ3UuwOj2vqR9F9K153ym9rhm6Y2zaexIJWv70Xg5HEqT&#10;w5EsbT6ZL8ez0XJ0idKmc9Ha4U0PuGeEtrmHg82X5BKVLfeEQl2MTEefzpJ3Qo78wRiftEw6KDLl&#10;n5Ejb3TqsMx0vLyZyipMUmlpmLrr3XR7JFofXPfU55N78BRu1Ec9tvolfPR3A8z2RuC5Y+Sg9dCZ&#10;1Imewfl61EGfNJvDq83w2nG/0WWjJ3je/h0NxODZn7ZY6D/A+F91g4n9FiY/x7eT68Bie31/m7kU&#10;x3j87aQdGM31kV//7Q45ePz68yELzuqfXvc9eshfbxm6yNNjvPZH8Ps/H2yFQ2/X/32XXfHH7Czf&#10;2cm1dgtfi27Vu5b8JSd9N75FXw/Z60HBa/Dm1+laXMK+40a9C+e/i24+jo5+s3oXe/77NFq6Uxkh&#10;x3QpgIy74LPgTYGyUpvIJR5C16hRcell5RbgJ04uJh+2hnzYJjIeqpSaVMf8rwnfcx/PdcOvye6o&#10;YPewphutoVeNXVdMpw6croIv17T2qLYVfQNOWwr3rkd/6OwdxlM5btKhx8bvaXzqITh9n1/fVR9Y&#10;2jdwU1cGb+O9vM/j+3Dgu+rohk8zP+7suY/v4za7jP3KKehRZk6HyitHyYCZxCNym4/X1dyKjt19&#10;T518n+6h2+oxcH6ATFq07e6eCQ123tQPZc76rvwN5oTnmRP6koMVojv1cRos8MWb5q/kuHDFhAfi&#10;Swknvy7BdCLB50iwNRSMDQsMpZubLDtwNwTdOQR9Igp9IjgCXgun9QkJU2hs/E8Y7clrvZkFBsK/&#10;/fk+Bj6HwIUNbm1o0yFxdMKGx8Ov6VHh+Ecl8esEtOp4GRgdGJOCNpIqH15rHD+uGUFgstFT6JdA&#10;9uilLHbA+ZmIisMv7aN958/rvNdZrh0nFQhGh3s4KvrcCjIp5uKJw/t7ZjYYvYD9b/ZJfFepNsxW&#10;VZF0wcXQ1RRnrdp4BzKP0AUCLMDfxUo4Cb4dn6f0M+zeua0Ao63gm7amvlajVzubn/dLLrzm5Cx8&#10;E2R/BCxUU5y5hjLxsMYZGXovw1Gle/wM3a3Bjw9GB+9GQ4b3rltMX8lqMHmdOf0QVuSQr9IWOzM5&#10;rVtowug3nWzBYTsweg2dxqtlY7tSa9Ysk73NfG2ym0e/iJn2Ws8kA5SeV4uXwefntcvsOdPZa/a8&#10;3lhKNuiS53XBYSb9NquUdYG5WfA25ojk7e9foPMbyHzAhxd7hHx/TzzVPuSS+lqryhc/CHiceHSR&#10;/N9cpKAD7KkcXapwvB4x580V7bKC3UL+TQ/MQ+94nY7BWeT4v0qH4fP0ZU3TMUe8HugeLjvm69zO&#10;BXBWOkMKduu9fh/8L3PVm/q8xgpmgtHsxTG/+q0xm+J++tt7W/XXR87662NH/eneen1x01q/HQZj&#10;+leA02ibXQ66h8Y6bswKKi3QoW3I4lhP54iD7qJjTpZZsC+NTpVixi7oEvWlkv2Rzl7epWWmLtDq&#10;8MXgNP9nHsvpfsTHcsqaXPNtP2G0i3+Wzvhm6KhXng55onP4lOi4V5GOexboiHue9rqVa697lfZ7&#10;1epAUK4OoFsb52hUpg5HpOsQPNwzuVT+mVUKya1TEHsJkVmViivEU1DToJTaRqVy0uqa6BovUnxh&#10;gWpbytXSXav+K0W6dTVWP7+VoU/vBOubuwf16fAW/s7W+qCRHAzuF74aBVNvbNMfh9aRF2dhwuhv&#10;xhzw1vHv1MneYLeVftu+lntiS5OP7WPmrZ/AY590sq8yxM4gc8Mv8dt9M24Db15vwt4f7uLvAmsN&#10;fP6fGG08/mbcFj3ExoThBi4b2P3jvc36+/0tPx0Dn//rIXrHIyf977fJL8U3/d3dXfpifLMJoz/r&#10;e4rRPxg4fX0zXTEL9G7VIvI9zMlx2qoPWmx1r8oCjF6iicpdGi3bg+dnk+K99iva4ygzA36OvdOV&#10;FFtN5xOZsMwKi/DfFZdVKD+PWWE5GR1ouKlJ9bqUQEZxInmYqWSrxVcqMbFCWXm1KipvZbaInw6d&#10;o6GTPf/2HlW3GBjdbcLoOjC6or5bTfjsevqZFaJBD4/dYk/pKUYPj90Ft28yS8SH0Tmm9q5x9TAj&#10;7Oi+qZb2SdU1omU04ZtrHMe3d115Rb3KzusyYXRR6RA6zAg+7muqrr2mxmb064476ui/qc7BW+ri&#10;9PRPgfWT6u1FW4Fv/718J54O9mZbLuqHHn/9oSMELTZSvdkeqrrkrcSYUEWF+isiDCyGR4egTYSE&#10;RJIvGqYgv2AForsFePnJz8MH73SQggPCFRuN/hCfzFwQXSICLDdhtOGxM7SPcJ6LwaOYovCEpyci&#10;MRWsTjD1EkbCh0OYhwfHXmKWeElhCRl8pNMtEhwHq/2jksFyOrD4s3iha3vzdU87ZBPlFUNvRmK6&#10;CaM9YxJ02t9f+86dw19yjj+TK/6Iowq7uJEM0GVknc4jy38uvui5T/tVPdlx9lul+gg7dv9WqDhk&#10;ucrCySEKXatc/1W6dGGRIg+DbcwbIw/NgkcvgUeTcQlG10duwi9sx541fe1h65R50Qx8Jldur/BT&#10;kEuARj2SY04350JmkujeydLd2qX4eO01lHNQcUdm461grma9TG/Yr9beLbbau3ujdm23045Nq8gu&#10;WULXniUZ/tbaudlG2+wttWmjlRw2WpNBvlabNyzVNvSQ7Y5LdHD9XDL2Zuug9Wvau+JFE07vWDJN&#10;zvMlYFKbZ0un0KuDdrO37eKgqvAdcEkHMMpCnlun0SP5MzzRr9JtiOYBTldy/WmNwJPqtZbnVsKh&#10;lytw/xK6eRcrDL4d77ZKca54sV1W0Y2yhDnsQjqw5nHNgcdzb+C04jl6IslDOWFFN4ONXPewi+hK&#10;LlOMLdqEu65kvq6+tBfQLObghcZrN2CpJ/hvv7rtqD8/2AZ33gk+w+EmLPWrYbDpijnzREsykP8f&#10;V+cdV+V9tvGrI91pm90mjRpHFCfKcIIscSAqMkQBEZkCsgRBliBLBAHZICCggIC4EQVFBXEbd4yJ&#10;ibE2aRIzzd7v9xzb/vH+8fscliGcA9dzP9d9DXS2LVPQPqNlh4vanf8Ss/RodoWm5MtbMH+NZDaH&#10;5454Ah8S+aV5Y9WzhTmb62JXoZl2b7Q09jYX8lob5miDRn01+zp/V2t+RxyZo8OZo8myBHvdVxXI&#10;PbRESyMq2CNWypezguMZ2SjPqCYtjW6WT0oVp1LeyRXySSuSV2qBvFI2KyZ/m+KKGpVQvENxORVK&#10;Iz9iY02bCls7VLaHPKZ95Prv3qf4ohKlFBWosXUrfpl9Ghho0bXT+cZzZyBGH/Qv1Ku7p+tivYn6&#10;iv+Gpm04+zxzfXbMRu/sY5ZuejRL39/DPm8v9yAdZnj78PcxN9+q5boHVl8Go6/WDNdteKB3Dppz&#10;zMBcU3aF6BuZkw3YbMBYA+4a8NeAywYsNnzcgN2GjxneN2C14XOGjxmw+It+K/DY2vhoeN9w/ovT&#10;Hx9nBgSj7+4nO4RriQGjPzg0TZ92z9SnR6x1sw4+nf3B1bqRZOfNZB9hql5eu4O5L2pfgZV2Zs9Q&#10;RdxohXvOVOgSR0X5zJe3O/gRSufChkat35BpxOmiknKV8NxWV7Whtd2lDak1RoyOi0YPvXoT/rdU&#10;BQSkKG4dHQvZ5ezu8E3UbTfidNn/w+gKeIaymp3oMzrA4v3wHJ3qAKP3HDiq/Z3HeR8sbTZgMPqM&#10;yp0qrzbopdE01+yFH9mlTQXbuW40c91oIQtk5//wef0GfEs5zXAwzcrmbCnZo/LKg8zSeJ1auh7h&#10;dGuXEZ8NON3UfEit9Yf1sHyeHlS7kyMYi948Gr1BjHLT4pSesFoJcZEKX7NGfiEhcnZZRG+MucaN&#10;HyuziRM0zZyso5nkakyfzvw2lYxsU82YPE0ONg7ydGN29faRu4833hMXeOElcvFcYnx7zsIFcnZz&#10;wyu5XG5LvbXI3RNf+2JyAv3lhffFcLx9g7UC7jsAriMiOhE+GY4jDDz2B99D4K+ZswMSErQiNpbD&#10;LJ2QatQ3LV+D1ik2Q8Ep+VoZlwmHnSBnrzCt4DqyJnSF3J3syAUdJi/zP2rljCfpYR2qUn+67uNs&#10;tGs9+tyNyzRQFYYXIph+zGBdaA7hb95fh8qWa/dmD3XkeWh/Efeflf660BJO3uVqToRa8521q3CR&#10;9hS7opPyVEnKNKUEDxWXBKWH0HuTMlgn8S+frOXAKZ4sI6et8nl0+SPRk8wkf+6vdO+RMzoY/mLQ&#10;YI00GalRlhM0wXqyxk/h0cyEDEFTjTObpBHjJukfw0z0/Mvj9PeRE4xn0LChGvzSPzRoyAv0iwzT&#10;ytnD5OswBI3F3/Fe001l+Qzc9BNyMvmD7If+UlDTcjP9A31lz5B9aI6WbooKV1nQXfKsYub9RWs4&#10;6dwzbPbj/49rT83qyWRPD1H8PPgA27/JfSz5qma/0gq73+Ghhwcx7BaXjtAG/wlosScqfgld7+PI&#10;9Dchs2nMn7TSaazifB2V4O8sL0f2n1ZP0anwgnZkuKodLqJz02D00HRn9qDr6sO/NsAuagDOsg8e&#10;87i5Xu/G+9bD7NczWu8dn6yPTs3Qh8zXfeX4QPOGo7EbotYsE+3JG68DBRO59lmwPxiupvhBagoh&#10;m5h75cvlzKBgwRUw6kLVCA2U4fFHX928jg7KyCdUHUVnDteN9Fg7bUyaq6gkMhWTNygsI1cBmaXy&#10;y6w0nsDsaoXk1mg1/lW/vDb5bGrTspwW+abXyHd9tRGnXdcVadHazXKOyUXTUSavuBL5cO8dn7wF&#10;HpJMvZ4LunzpInlJV3XtCv7yvlOq21oL91ijE52H9a/bd/Tg7mv64M6A3nzlsN49X6wvzqzUzZ32&#10;6qvA/5rzBB3bePfA5k/POPB82Bl5+9d34S3Zi87i8HRmXSu93mrY9zETd6GrPTYTXoMurVbm6h1w&#10;Isyw74ORnxx3MGLvhz3M5JyPj7H3Ow6nfAKs7gWrj1rweXPm5MnGudgwG7/XZQo+Wxi/5qvTM/Xt&#10;WVt9e85O3/D45YC18eu+6J8BZtMB0G+tB/Adb7FXeJ37o1vtI/VPA2/NrP05n7/H9eFWM9eNnaP4&#10;ent6YuzYp1vrYOEklaUuVFbMAsX6WSkM7ikqJF4JaG283VMVGlColPhGMtGSlbVhiyrgL0oLd6BZ&#10;bGbPtlNlBa0qL2xTSX6LstfXKD6K62XYRsVG0q+TWKbMdDQcG+vgQbYpL7+e2baBubYF3G1TZS1+&#10;kvp98BUH1drOLLurSx17evAm95I9eFw725iZG/fjQWzm38Bfl7erphbN3bbDeAS7eB/NXlWXqmt6&#10;tK3+hKqqj+JZ7FFZeTePvSqvOKpy3m5kTjeehjZ2i/vgsQ+qqb1TLR3M5ehItregyW5s0FfVzvq0&#10;bqlu1MfpfEU4Pq8wZSRGKi0+HIymiw0cNPgInV1cZG5hJhPww3TcGLLtTDXHzoasI2vZTJ0us3Hj&#10;NcXMUtbTrLXQidx8Dw90FnjbFzhr4RJ345kHzjvMm4fHhM97emq+ixu6uQV0zuAVnO/C24vIKFmA&#10;ns6djCYv8qZX4pWPkn9gBJiNzsMnmPejwehYeUfR/b16Nfl27CCZx/3iErUiLlUr1mYpJHWzAuKz&#10;5cvr5+qHpiQQPj2Ea4KTrZbOHC4fy8e5pyebw2MEuouJRoxuSZyH3nmxugtWMON66VjlMnJ6vMBl&#10;VzVnLVD9+jlqyqBrGZw+VOqrU/WBYK6fjlX5qCJxural26spZ66ai5yVG2sKJj2v4AVSWvBTKk8c&#10;pJ7yl3V862jyJ0bqFPh8quoF+ppN0Ek7wA3TQWj7MnlRU+VoPZM827lcW9y4z/aWq7crzyWzwwoP&#10;uS7zlJMrHQ6O8zV11nxZOsyXhT25iTPJe7WaSo7iFPL7zMksMtUqNBzeMwcZcdpt8rNo655Ft/xX&#10;zTP5vRyHSk7wEK4T/ohOehQeRObp8CnwPein3chhWoiv3OU5ZYO/eczSxVzHDBi9bv7zWjUTzDf5&#10;ldxNf6nlNr9hJh5s9CUaMDoraJLS/MzpujXT/DG/4brzJ/pmntbKeWMU7zcHf/pirXKzVhD7xDVc&#10;H+tS5jM/c90qH8v8TBZuL/uq0xP10QXw4yx7w1P44XrRz/XhRT5rqY8u4mc7w70zOH2XHdWRzSPx&#10;EI2Ajx6h9hw0AjljtDt3LHtYU3juYdqZOETtES+xP5uONs2cbpCXjOd8xXDy39Cybx5k9Ci1pAzR&#10;rg1k+mXMVHGWmyryluJJi1XQ+kyFbtgoP/gJH/xhPutL5ZtWohXppVqZUa7FKVvlvK5ac+PKNC8M&#10;bV54jhZFofmI3qjZqzNlH5KmBcFZmuOXhmY6mb32BlXV7VdP72XdunlDr964bsToATB6Z1MLGv6d&#10;On+8T/+89breu/Oq3n9jQHevdOu9S2X6+nzg/zB6bw55HGWD9Roz88cDdvr8/Bw9YDf3Thfz8yED&#10;Rww/BP7e30/u/gFLtHJwEWD0Rz3snjot0NvBhbTiJ4TPfvfQo7n3E3DZiNPd4KcBp8Hoz05OM+K0&#10;AY8N5yHvf9433fgxw9sGDP4KTP4a3tl4wGsDZhvO15xv+PgXZ+z06WkH9guWeuuAqd7YO0b3D3Nt&#10;ga82fN07cOGvteDLQQv/5SkHdDiLdLnNmX7y6SpaN08poY6K8JqsiIDViuPveX18jvyWZZCBXKC1&#10;kdXoAJLwBRbgOalTJq+P4WStx8OS3UB31i7VlO0lE69dOWm12pDEfUxSmbLS8GGn473fQDZ4Wjka&#10;azp28mrBVmbiqnZV1eIdBKMbmw6giT6kdnTQu/ceNeLzvgMnwGz2gsy4W8HyamZnAz43wHNUVh8E&#10;h/fhfdnN20dUUwfP3NgHLsM9lx0mB+QQnwefweiKSviSpt1qbuqA09iNltqAz4fA5y6172Nv2M73&#10;bwa762r1XZ2LPm9crmsN8erfEqy2rED0h2FKiQtDT8weMI6ZFS/hQldXWU620MiRwzV+9Cj4z/Fy&#10;crCTo40NeXT0zYwdJ3PTSZpiMUWz7WcbMd3ZnVwoZyct9HDXIo4Bo+3mzCETiqwkd3fy8BaRETWb&#10;Tl5rcMZBk2fYkk1hyJqeTW6JixYtXko2Rwj6ukCy9fzJNFmO5o75JpRO2dBQcjqC0EbBb8caOI5k&#10;DjsYsDmEOTooIUcrI9dradBaMD6E13gpc7QNWDic/vE/489g57fsZbTME9W81lo7EhzgIuYyk7nS&#10;3eGMV8DJeBrW22nrOiu69qaqIXUWeVvM2yWe9Gh6sdNw1e5N88jkNlFpnDl7ZyvVZNtoQ9jLeLGf&#10;pDtPZPeToUee+aGiwTqOB/ZUzSh05/gxON2F49Swbj5c9gR2b9PludhNAT6+aBpDFZ4cRz9psmKS&#10;YxUTH0G2IlqWlGT4oWR2rau1xD9Mi/3olOD5cfdCD77UXR5L3LQuwIHcDvLvlpqTU00PrNU/5D75&#10;OXkxU3tYPIPfj74WMHrWEGk2XETsQnh1Pzq4V09RafgkOuYM+0+0G+D0evDakEuauwz89YAPWPgi&#10;fUzM0WMeg7v+tfzsf8sMPZjcpmHg9AjlrDJjlragx8Zc80Y/hs4OP8t0vOnOZIcEOSkzCuwLcEa/&#10;N17JXmNUmTAbbYYFHMcUvX3IiV488OUcPoirzMkXbfTu6enGOfqD81P0+XVbff/GXH110V73uyfq&#10;Wise/Y1DeA5fxt8APm9Ew5c1knl6JHPGaLVlDsUvClcdNxKPBBlEm02ZQYbpTCm+tZLh5HPilSke&#10;Cc6P1v6N49RdZKH2LQtVX+Kv7eVBStmYqOA0rvdp2VqRWiDvVHA6tVjLU4u0PKVQXon5mh2VjyYj&#10;V9MCM2TpGaMZ3mvlEJAqh9B0zQxM1vQVCbJdlqApLpGymL9K3n5x3BfvVm/fNd1947Zef/WGbly5&#10;rDP9p3Rwz14d2X9QN85e0L1Xb5MncgOMPq1713v14HKVvr0QjCbx0Ry9d+NTzBHwPh0T4ept9M0V&#10;Z31x1hHcs9EHR+GHjtKh1GOrD7p5DjvZux6CMwajvz0zW5+ftAW32Ss2jtSrzWPwB5kZsfIh2GvA&#10;4fcPc43k0YDRxjn4v/P0f2ds3v9ywMqIzQZ8Np7/4PJ/8dowT3/HXP3DBQd9c8FRX3ANefcYeZpH&#10;0KJ0osvm8SHciGH2/qCbnBV2l7eaH2H0+ye9deeQl/pq7bQpdjb8s61C4OQiAiMVH5mujKTNClye&#10;oxC/fEUEF2t1SJJS1+FfySF7NCqHfWImJ0uZ8E4GjG7cekj1VWAj+8UieOH8bLJIwe+cjBp01XhZ&#10;1hVo/fpi5eRWGzG6At7iEUaTRQtGt7R14i2E50C/YcBnw9m1m35J9oSN7PQa0WVs34FGemcv/36v&#10;iviehlO9tYe5+gSf7weXj4DPnfg0mL3Luo0YXVXdqzb0fK2t+7SzdT+Y3AU+0y+4B977YA8ci+Ea&#10;sVPbtlbo2+1L9XFTELuWFLXmhKgwiVwjPCnB6OmC4JEDYtnNxTC3Bq4kS9TQ5TWBbuVxcJ8GjLbS&#10;bFu8fsx+U8zNZWlmTncjj+YW/D76kMWxCk3FMnI4fOGEfeXhA04yC/r4+eF9Ic8DnPVaTifAIhf5&#10;+QWRSUEek6e3VvoGKRgPi4Hb9vMJkvPcxbKe7qAJYy3haZ3IClyKdpoc6JXoo4NCFLyGHmD2hqHx&#10;6fKPTldAzAa01sloR9agI4mStyf9AU6m8l4wCR0vvji33yp9qUFj8Rfy6Z7SvuwhzF/D4TNG6UAx&#10;PlV2Mpdq0JzWDWKuJgMh9yn+jrm/LH0Jv/doXW6iV61xok6UDMWP/JRKwh9Du0EeXvoLqk3GBxL6&#10;F3aHv8a7+Gu0Xk8ae0R6M/5M5vpL5MsYdupopJhjrjfPRoMXj146Eh9ZGvdb5LHklil5c4litmxR&#10;UHa2ovM2KWlLIbny9FCzZ06vaFU8e5H4gkbODjp2t9MDVKrUDZu1LmUjOX7u2hw/S9lR1or0MJH/&#10;vEHysCI/Ywa7vGlPgtfk0Y2hT3GUNOdlyctS6Drg5JmX6+OnqSrKTCWrxpHrP4wcJfZpbuQBLiZL&#10;aeUEVayaRG/gBPaIw7U5eIjyI/+h4jj2ptFDtTF8qLJWDSZr7wX2ic/Jnv/2oulPoJNACxNpr7Kc&#10;IPBvneq2xKshb6Xqsz1Vs8GNftK5er2T/K7j7ro/gNbrwiR9co377Ovcw19z0IMrzIlv2OjLN+30&#10;1Zv2cCBjdXXf39Tf8Dj80TCdZjfWt+1lNXD/38jr1Fr4nLrrButQ1fPqLv+HBrYM04n8QeoCw9s3&#10;WNN5NlG13OfUrqHbK9GS/eEUNSROVdsGW9VmeqiUGaU4w1/R8TFwzon87icrIg3NwGbyEhuZj1pa&#10;8YHh9c7dqCVh0ZrL76o193xj5i+Xuccq2QcmyD48XVZBSZq8Ik42YLTFwtWaNDdQvt6hqq5o0ukT&#10;5/Twrcv66PZ5vX/ztO5fPKm3z/XqnxcG9MH1W/rnxcu6f/mS3r/1iv5984I+emU7usNwvVLviFbF&#10;lD0a92D87p3ZgdYZzPvsspO+u7FYP9104xo2T1+eddLnA05gNth4ZLLeYW79gP3r91fn68drzvoO&#10;3HyzA39mM71UDaONfIYBlx8wQxsw0/C2gdv4vG8aszQ8CfctD3p4bQ4b9opmYK+9vjtv4DYM8zMz&#10;M8fw9nfnbPXDRQf9eHGWfrrkqJ9ecdT3V2brm2tz9OEAO8L+qfo3/NW/T8KbXLLVj9cd9dkAuVdo&#10;AF9reRm8d9D9Hj9d2+2nzuJZiue+K2AZ+tnFc7XEPUo+3inkHzF7eWfLxyNdnouS5DMrjz0HO8Hl&#10;2xXkvlGBbngJ3bPoBU9XVlKVSje1gNG8blvISCpqUl0FGRtwExVFzcrN2qr0lBJlZZDtUbgNXG1H&#10;awdv0dBKzsYudnf7weIuI8ex70CfDhykV2c/+eF7TmpXh+GA17tOcQbUzmNlJTrnEnC4dL/qasHn&#10;hgHt2HGW93tUVNil/LwDKi05poryE2Q29ZHzhnccLUfT7l72kn3oOeC624/p5OFDOtjeqj3bK7R3&#10;a5S+27EMjA5UT1Ui9/IByk8IQD9B1kYUugxw2h+cDlpr0F2E0H/lTo+KGbPyOOboUbKdZiabaeT6&#10;T4OTnjpNMzhTJ08Bp83k4rEYTMYX6GhLx6INOUhWsuRefIYN9/LO88HpFWT6+Rjx2WqmjRYsWEwe&#10;qYuc4En8lgeST42uD04jGI5jkbOHbKwcNWnCVM2f66qlS/3kG47HIDBI3iFg+doURSZtIIs0w4jR&#10;K6PS2C8moSlBCxIer4CVyxTkOUNrAucqK2SiikNflKGzuyzsz9q25nG8KXgb0NDvLRytwxXkPoDR&#10;F2te0NV68ou3/B3/27Pqyn+GTrwROltHLmbTJF3YNo4Z7AU1J/6eXj28FFmDdSAfrEgbocKIp7Ux&#10;8A9o7R43ajma4p8kM+YxXcBrcKOGfrgmEyNOn6+dqe7SCB0uDocjQZNfUM1+YYvWbSpSVGGhwvLy&#10;FLM5X4lFBcqp5fepolEpJU2Ky6/VOri3xC0txpOcVayE5ByyBJONGF2S4gQn7qT0VTMU520KLz5U&#10;Kx3R19mRr2f9HPM0Hkaz38JR/0YuY6WVVn8gX+kZIz7XxYFZCdO1Pd5K1avN6XsdS4frS/QVjFcF&#10;z93WSFPjqYxB85Iw/BFGxwxT7moyO/zp4Fr8JN/HoCuRXK2e5u/FRFvzfLV/R6aO7i3XodZCHWtJ&#10;1ZFt0WrOp39tr6vudi/SvR4XffjKDCM+P7yJB+K1ufri9fn66s4CI0Z/eINO00uTdOco+fSHXtS1&#10;fTyXe+i0b0PHUT9SFSm/VQOa4I4SvA87TXSsAR8LO7PLW9ELl4zQ0fzx+FdsVB09Dn0l9z2h3EPx&#10;9tYYfp5YM/R/01WZukgF632Vn+KjiDXoRCPI0ghnl52SqyRem627u7XzEPv3jl3KKS3h/i2RXWK0&#10;nFeu0tRl4bL1X4u3MFOOEZlGjLbwWSN7nyTN8MAjvpiZxD9atdU7NXD8rN692qd3r/XrnSt9unf+&#10;hO6e7eX0gdWXdKP3pF7r79P9a2d17/KA/n2uVp+cDEHzYA/HMUH7Cl9E8zBEx2tf0oVWtHDnZumb&#10;V131051l+uG6C7jopu8uueqrswvgGhzBbAe4Ekf9cHmefvwPTj88NV/vd9szR0/Gt4mP5eBY4wz9&#10;ca8lXIalEZc/+d+jgZc2aD0mMp+b6Xvw+Vvw2HiYmb8/b/8Im8Hkny7PBps5YPT3YPm3r8zS11dn&#10;68PT3BtxX/TAcMDrr6+C47fm6avzVkav/+uto+BGHHV7/xKd3u6u/YW2eL59lRgVzEGX4L9eQYHZ&#10;Cg/NV9SqEgX5bpKX23p0QlkKWlCqWO8GxQWg5QjZqpRw+OfwPG1aX6eKzW3a2dAJTj/C5lp2eg3V&#10;e1VX2aFScDo/t45+LXyJ5eQl1aHTqCdzrrFNjeg5mtvQvu06YpydDxzs14HOU9qz97gRm9t3nVDH&#10;bgNOn1J7O1zVzpPauvWIKioOgckHwOBjqgWn6+v7we1ucp+6yH86SKbeUSNOl5X14mHZp3p0HM17&#10;DHvIfrQhaKxbjuj4oYPa39qiXfVlaisL1cPtvnqnMUT7S8mGTCPfLj4QDQVewii0cQaMjkFHl4De&#10;LQrPSpCv7Oymg8OmcBsva8qkMZpmaSaraVNlN3MmODqTeRcsNrMAh+eyC3SS+TQLdl0TZDJ+tIab&#10;DNe4iePpLcA/Bw+yyHUxOdmzNBFMt7ObJdv/nOXezNmhkWSDJPAYJVcXT9nbzqH/cYZcFi6B/wjU&#10;CnR9noFk5K1C75eQoqiUDIUngtEG/Wk0GB2JPi88AR8jGpGQlYpcOVcZa33ghmepMWkCHenPMS/+&#10;SbVRvyeL43l82cPQs4yBY7bU2Rp6JGrJKAejj5f8HT3A38hP+zsz9Ms6X0+/xY7xcBWjyFT6G57D&#10;3+IXHwoHakIm1zg1gtGl0c+pKOwvaL2eM56WRPJMY39BB+iz7NaH6ep2U12sI6Oxcia7kVXqKg4j&#10;hzJVW7aQt5JdoMTcAkVufnSi8zYrlpNeSW9mST3Y3Kg1ueysC5uUUtxqPIkZxWTxZMo/OFbZ8Z7a&#10;kuKm8g1LVbjWWRmhtmgvuH9YNEKrnIYo0PEFLbd6XN7T/4gPET+iyS+0zOLXZFr/UUXBY5gzp6JP&#10;syPvz0ntKbaqj5msPG9+JrC6MhTNeNR47j0sVZ84Cc/XaBWvGY4HZCSz9Fi8Lc+RDfU43pVf08H1&#10;K7ztLypyxWR11K3VwOEaXT61W6ePNtMbX65z+3K0pzJCr3b66O1jS43nsxuz9MVr7J1u2+nL1530&#10;9ZsL9N29xWC0rf592UJv9NOB2jVUb3SP0JtH0Y4dsdG1XWa8ZiPIo/6ldjBHH6ggt3gvOcPNJhpo&#10;oB+gZgL90qN0DI66A765LGwk9zf0FQS8qJIwtJYR4HvUaHpoLVSWPE/5ycuUl7yUTBr0+eFkaoQw&#10;o6AFiM+rUeWuXrV0Hld9xwG8EFXspTOMPpclYYl4wfG6RGXIO6lA8yKzZQPXMdl7jRx9UtBVM1sv&#10;iVNYUJwatrZp4NgZvXX2iO5f6iUj+oT+dfGE3j57VG+d7tWdgdO6cqRbN48fBZ9P6e6lPv3rdK0+&#10;7A1DOzybPBgzIz53lZKBX41vp3GI3oLf+OiVRfrmtrd+fs0L7PPWDzeX6etLi/X9tQX64Yaz8Xx/&#10;BYxmjv75tqt+vuGlr84tZj62153dL+vefvKRmJM/7p2ij44ZMPmRjuPjY1PwDj7aHz7S25npGyPX&#10;bJidZ+r7c3b68RJ4a8BmZuafrszRjzz+cNlRX1+w5f/BTl9fnoXGHR77DOcsO4UL1lxTnPTj6y5G&#10;7urOPvKR29hL9jvTPemuripXteXP1uY0clPWr1V+Jt6UGLrVo8k8WlOkxDhykFblawW6dZ+5eFfc&#10;ShS3oo77tXplr21RbmIrnaolyk0Feze1q7UB/ri2C5zGd12EBgPOuJZTWWrAafaLpa3s9drB6D1g&#10;NPvC7W3ww3vhG+h3gOfYf5Ac8c6TnD54aTwrHeijO47/Z57uh7PoV3NzL7Nzt6rYFZaV8X0q8KVU&#10;HVVtDRxIyRFy+brow+1Ee9LN6TE+Vm9jL4gvsXX3cfyKfcztaKOZrY8dPKD9O1vUUV+sjvLl4EQy&#10;HZxxPB9ryJJiV5iIbxDMM+jiwmPxh8SkoO1IYa7A0xezBs7TU7YOthoHPg83GapJlhPpJLBmz8cu&#10;0HGuHMFSuxkOsrex1mxHG7m7LdCc2baaaT0FndhYmZuPp8fRXA4OfH6uPZ1hFho12tAzAq9tP4OO&#10;g6n0QM7Hy7hScfy/xCSQt+S3TE4u88jjsEMf4gJ/4i13P+Zr72B5+ON9jI9VeGqSQlNTyKyh9zsN&#10;j0BipnyjM+Cr0e2tjtHamFXoKdPUvCUIPnk++RjkKAX+Tg1Rj9G9w16p+EX2SUPJMJiq620TdW67&#10;CT6TF9EwP60TFc+S8UM+zHayMhsGg+HPq3fLi8zYL6L9GsTOyxJNJ73T+WO5j35a29bSM5FChk3D&#10;BOM5UzsS3vT3xtPFDLS30IV5famOVPmpqzLc2A3VWZfCdbNQO6o2qqAoD51WgWIy89AW5GtZPDkD&#10;mxoUm7tD8RubuPdmjs7Ct5SLb6pwp+LSyxUcmyOX5fjs/ehxYK+6LipJFeuDVJG8XIWxHsoLMWTe&#10;vURux3MKdiRLyvYxsPqXYPUf6C78swLtniAn+nm0HKO1NcJcBzOsdDjHTl05NmQ1m6k5wUTb4DUq&#10;Y9AbbzTVjpSJKgwZRy71GFXF2sAFwzW7j0ZH8rSmDP4FeuinFOHrwN9YuPa0lOl0fy/Z9dfJXL6s&#10;y+eO6BJ43d/TRKZ+vK70rNX7Nwr18a0l+uLOYv34zjJ98hpcxy07ffiqrR6+RkbBK9P11sBEsBm9&#10;x0n2YfCqNzom63jlULJMn1ZT6u/VVfSCztSTFXR0nq62TiGDcJRR69i1mc6tzDH0hY9Xjsezylr2&#10;V3yGf8Rf+iQ+Q7iqOLres0eoip+5OH2RavK86LBfy71alnxCM+QeViH3iEYyN3YpOLED/qNJC5Zv&#10;0VyPEi3yQssR0qI12bwm6OySuYa6BedogV+65nglscdJ0bwFCXJyjkOfkKCdZe0633lab/d16v0L&#10;vfrser9+vHtWH17qYl7u1AeXj8PvnNB7PP7r0lG6Fvv14MJuvX+siHzyMOboOTrM/vmVXTM0AOd2&#10;tNZEjRl/0eEqc72yh+furTR9fW+1Ht5bqQeve6EPcdKDe4764O1Z+vLOQn33lpt+vr9UP9/x0c+v&#10;8nh5sT6+CHd9zkrvDkxFV2fJXI2HHq77/QPoMpi1vzw+W1/02bFLJHOtG/w+PF4fd5vq8xMW+pm9&#10;wc/XmNGvOoC3M5ibZ+rLG3ztHUf9+1Uypa9a8zVW+qnfHB6bf3d2DN+fr7/nxTU4iJzYxbpwKFxH&#10;29dqf0O4ivMjtTErmp7vNcrISsH7sUHZm7LI7S/Bm12B1q1KOXmZSlqfoMg14aosIa8oextaDbSL&#10;cWT1r6vj1Cs2pFZxq8gDjWjSlow+NZZeU23RJaXGdCghvEVJMS3KTGtDB9KjKvC0ciu7xYpddKOh&#10;62hoISu0TU0de7S786Dx7Dl4SHsOHtbezm7tO2jgpo8bOep2rtutrcy/zd3aVntINdVo6SoPqKqc&#10;WbqctyvIKGW+Npx6fCu1YLjhY9V8vhP/ypGGY+rG79J2GD6a79V+4KBO7OtWZ/MedbcU0M/JDFK+&#10;Dh/PGm1KiSLzK1ypCVGKiEe3jE4iPBacBp9Xx6byfKzD803uwNJl4KkD2DzBmMs2YdJ4+hktNcOa&#10;/kKLKTIbT3eIiSl8CDwIuOw831H29lZwJJYy+38YPd95tuxnGfodJ8mG+dyAz9P4unkL5+A79+a6&#10;EE6/zVp6IsPwlgeQr7eCrBuDb5EsaniMJQGRRo94CL5aA0avAqP9k/CxpBq8XGlaFr5eLv5x/DtD&#10;50ygCnLT1VISQpbfQqX5/l2FAb9XXcRj6i/mnpH59to28nLb6Y/eSZe0EaMHMbc8Y8To07Xw00aM&#10;JmsevO4vH4o+A31ANRn0ddbM2eS+ZA7Hw/Y7ev3+oJo1f1Vf1UhdaWFG2GWJbmE4Hg3ybuBKOks9&#10;dHSrD55lf/62VvN3Fi0DRrdvK3iE0VvytHZjIT3nBVqFpmBFSqkCN1Rp9YZaOtDrFb2hXvEZdUrK&#10;YnYAp+Ph0yKZ33z5eaPC4tmtrFMqP39lWrDKEr2VH+2qfDA62284maSDFLngSfpk0R/a/gac/pNW&#10;zPwz/V1PKN7pGTR3g5S3fIS2RYxSy1pTOsAmkZltyv5tPNqHCdqTO1F7N5mpNWOyauNnaDuz9rZE&#10;R1XHOynA9lktNn8cH81v0U6PVZSfo9ZFL6eXOFuHO/fqzOlzunb1Bj1Q1/Xg/iXdudGrgX10qO4J&#10;1Y3jifriLV99+09PfXPXXZ/enqWHb3CffneuPrsFL83f+jsXp6D7YO7rmUo/4SRdaZ1EPtVQdrt0&#10;/rJHO1JM7hu6meu7punCDn63q9B5ZJLVVIAnInucmuMstGUF3tAAegrCn6HDHF/R+mFqySU3v85K&#10;u8oWaluBj6pzPRW7lt+b1dnkx+QaMXpB8FbN86/AF1WOh6VYczzRbywplevyWi1ftVNV7X2q24eG&#10;bm+//NeWyz1koxGjnV2S5DAnhvkjTMFuoWrk/ufM/j5dPdCs17o7dK/vgD6/2av3zh/QO2cP6N0L&#10;PfrnmS6uRwd1u3+f3j5/WPdP0UnQvVk3W5P5uTzUV2+qcy2T8QBZ6nQLWu9CcnOL6OItn8o9hCvX&#10;O199cT9An95doYfvLtbD95yN55u3XY0YbcDpn2576edby5inPfXd7QX66uZcPbwyS5+eILcHzfWD&#10;bvwnR+z0WY+DHh5zwN9Nb+ExK3oLp+qjI3SDcx4eM9PPYPvPBt7iOrh7zV4/3mR+fm22Pnlztt69&#10;QQbeFT5/YQZfww7xupW+e3Wqfr4H9/KGhz656au7Awt0dOdy7Sjx1cZ4e3RyK8mdi1QeGJ3FTJWV&#10;mwkmZ2sz+5mi0jJyjshMKslX7uYs8i9SVcUsnI1GIy5q0/9RddbhVd/ptl/PvTNHOnPqRqelpbgU&#10;aCjuEJwQXANNkLi7K3F3dw/xnYSEhBCCBHcvUJnetlRn2mk7PbX72bud+9zzx/fZJMQIe6/f+q13&#10;vWvJdk+UXA7Atx3S5GVbRO5Dthx3Z8l9L1kZXu2K8jHI17FazjZFzCAL5O9drPSkLuVm45MraSeb&#10;o1X5ZegdNWjRTeRztBvU0tX5G06D0c2Gw2A02kdHv0n/aG2HTxsxuu6oqqvAYTC6uLBTJUU8FnQx&#10;e+ggy61VGSlkNHGy0vjaBcwYS5k5VtHvU3qEXMN+9daidRzG0wFGNxgMOtbaQ05uk3qqk3QbjO5F&#10;46iP90Bfd8MT7YTvm/0U30A5gtGOPvBo8NnFJ4yexiB5ePtojzV5zhvWaR6c982Zb2rW/Nl0LS4i&#10;y3kJPbMLmBfOldlUMHseGfzw7fXrLejaJS90KZr0XGNH+Cx4N7NG3rdhy3qtRQ8xX7lUC5bgH1s0&#10;D3/HXC1HJ9m2Bw3ZxYGcV395BvrA7b25dnjKM8hP7oHkPHoEo3N4469jzzyY60losBxCfsfokHB8&#10;06HaDode97aH3rZ1NGF0WlKUGnKc4K8bFWdHf4jdn+FWRh7N/lXpeDo1yVqrI+uFWco5ZinHuG8+&#10;lvUintRh5CTQ9VNJtmPFSHrVRtDbM1bn4DAXS8k0rlgInwa/ol6j0/UPaCh/xG/7mI5mvgbeT8cb&#10;Ss9b9zTda2XeWDuD729Fd99e9ZfYkzPhAVZ7gdGhYHSqqvPjmQsnyT8+Dc6cKreYbNkfLNC+8Gz6&#10;zQvA6BLwu1L+MSVw6UJycdHeYnLlGZkuO7ws3t5h/B+GKywoWtmR9mQO71aMx0YlOZFJYTeOjL/R&#10;8t82TB6W+E5W/olcvGdMx45HtxVPy3vNCwpcP0wJVvR+H3hdBc5jVeUzAR/bZHT76WT4LiIPcI7q&#10;ougrCl6mqvCVyvXGU3wAX8qMP5v2CzfMfFqh+xcq2HmTIvxsVVeSrL7uDp09c86E0V8+uq+vP7ur&#10;9+6chiuQ21y6X/31bvr2PQf9+OE+ZoO7wGdmX++u1Q8f0nn8DthxZ4m+uLlIX10mlxEufZkduUs1&#10;UzWQNxKNiWxYtKh+/r9OoEedr5qKx30yWdIT8Dfy96lj1Rn/hlpCZqrICb7sOpyfeRidL6+x74gP&#10;JJNrcsNyXjNbVZNtrfy4TWA0WTGukeQOxGurU6bW7MvUwm1xMt8cpeWcFVsOynJnmrbZ5MvGqVJN&#10;/ZdkOHVVrccvcT9XxDwxQSt2oYFsCNT85W6atcBWu9ZaqyCxVMfRNC+0VulSe41u9jTo0SVw+Ey7&#10;3h8y6INzPbp/EnwebNOt4y10lB/Wu4O19H6l6V5Hgi417dNgzVz1V8xAd5+loUMz1QFXaEweqzrm&#10;oi2pU3VvcB0d51b66p09+ubDjfr2E0v98zN0j/fRqR9s0vf3LPUTHPrnW7tM51cw+0fe9/3NNfrn&#10;Wbwz6ML/YH73zQC/96Nw4l78Ir3zTOezXnQVtOnPj5ihgbyln8/O0S9Xl+qXG+boK8wLwefv763S&#10;F/dXM+/Ed3fNXD9eXsHX36j/vrdeP7yzTj88ZPZw3VofnLXT5cOb1ZS/W1lRO+VnNx8ODEZHuoPR&#10;PoqLj2Q/JYZd7zg6YckdTWdPJZs5YG42ufC8nZEKH2U2EJUvb/dY7dnmj04dIVfbeLhyCdkrWbLf&#10;naYD2zLA7HL5gc+edqWy3ZUpe+6DPF3Im47Hy5zVyX4g3LcIH115i8pqyedo7VITuNwKdjZ3gtMG&#10;Htv/hdHH0D+Om7x4jYeY99X2qbKiG3zuMPHo0mJ2Uorw3uV1mTA6Ob5WxpOSUGfC6OoKtOyGIRmq&#10;utVV06vDDX1gNHvlHfg8DK0aaG9WV20F2H1QdzvhQ2m+yo91p0PLlfs7J7mB0fvQOfbDpQ/4MUfl&#10;9e7oHynXwAh5h5Ap4OOHZ4KORDsb/Lu7tcvRlvm3C7NFd7Lr4Lf2ruRtkPu8D6/RfroAmH0bM6G3&#10;Wx/Qhp14OLbuIjvUSht3WZPJQf6o8e/22WuxxQYtWG2p+avo+rbcpNXb8QbboI17+ckpAB4fEimX&#10;YPI4AkLI5giRU2A080Ew2TOImQ5vw6HtQ9glCmK2AEYb+y622vlqrRX9A8wVg3yduObGy1DiiYZn&#10;pcLAt5jnPUuWw7+hV47Re43T9YnB2E8xBV/SFPIgJulkzmh8tK+ze0teF9k1t6um6FblZN0oZ8et&#10;lAzf8qm6U0nnNK+XMzlk+SQOB8seY3fi39EG/h3v7lO6Wk22WOcsfYnX6CPm5XfbloDNzuzYuWuw&#10;3FtHiwJN53BxlJpL0lWXl6jsjGSFJ6YpjBOSVqigrCp2hbPRofMVmFKiqLw6dGjurVNy5Z2AByQl&#10;Q24pqXJMgENEJqB9JMr/YAr5BM6KirJRQMA2ZsEz8HtMU5KvGfsqZHDYvEaeyEv0dJHJuZFd7rXG&#10;meIz2jGf7Gf0D5sF/ybHFU+QlfecEo17gXtHK895Gri2lmOBH9FCuX7rFH2AWSyc2XrhS1o/5THt&#10;WcCOOP6ZXH8rVaWgo1Xm6u455mH3bunhw4e6cOGC7t+9ge/ssgb78ftH8Xr0s1F2hBP6Rph+/jBM&#10;P7wbqO8+3Kl/frRD//3JLv34yVr99MhCPz+y1K/vWumTIXPdNphxXzKF6+co/DZ0ZpWiQ7Frd6mW&#10;HqmqsTpdNgpOzawwYxwYzWMq3vQ0ehIjRpL9PVz1B+kAiWQ/MfFVMvNG61Iz90LV7CIVbVN+vLl8&#10;/G3IhIEXBBnvx2K0xjpKsyw8eH7i3VjrpLVbfbTDGq8nuoaje6oOnzpKP8uA+vi3OkTka4tLrMyt&#10;fLVoa7DMVrpq4oK9aIGb6XbKVmfrEXpfOum3beDU6fbpDtO5c6ZL9y6iRfN4+8xh3T9/RB/dPEXP&#10;Yqcu9hTrytEynegKUlfLZrTVBWopn8PreIa6q98iR3C8asJeoSdHzP/H03FDRsbgGn11Y6W+e7hG&#10;v368WT/Do38Ai7++vlLfXEFXurpT3123Qr/eDL5u1A/XLMHaFfr15koeV+rbC0vZ85xDbspbzPJm&#10;co2YpYfd5FqdALMH8VufIpPj6iz9eGOufrhJHulN9g3vLOJ6upI+30367J1tHDSX+6766j1PfXIv&#10;SB/cjNQHtyJ1eSBJ/U0pKk12VXKIh6K8PRQGjkQFe7E/6IcuGao0sDk9OVHpKUngW67SEgvJ6ChB&#10;R6gEC2vgrfVowHV4Jpi1RySz9xxARkW4/LzilRpTr7iwCvY8iuRhm6kAV/gMx8uOe9KdeD+sYpg9&#10;JiotDq9dVhs9Te3gZ7PKSptVVd2M1oyu0YEW3U2GUgc7LOBzYyseD0OvCZ+N88N2w6AaDx1TbU0f&#10;n2fEY/L5M9G0TVy5X+XF6NH53fwbGpWa2MC/gWy7XPa8S/Hd1ZxUTVuT6gwtqu9oVX13m6o7m9TQ&#10;Wa2z/QnqN4TpRKsD2a7ojMleyo12lV+Ai3z90QT8mReCg7bgop1/mBz8IkwY7YK3zRMdwSsYXh3g&#10;R+c2/jy4hhO81hWdwYXj6BvADncA+RvsBvLozHEF7x09ydlw80EX9jJlKBlzlPY5e5C74U9GEp/D&#10;2YtmbM373nYiT8kRnOfR2tWT7x8kV7DZPZSdLyP++rALDsd3DcZnA2c07oE74ht2CGZHIJifOyRC&#10;dmgd1kaMZkZjsZtsEBd38v29lJ0areZ8Vx0v20ke7Uq0CTy2EfRUZLyuD9A2P++aTz8F3lte+xfB&#10;4LPsnFwsMebLv4GHE43uED1D9Txfa9404fMt/He3K810NpeMNTD6dBb3zMnD1RX7ojpi0UiyX0Lj&#10;mMy+BX6jo+QBdYDvTQvIZvPkPtVXQzWB4HQYfVFh6i2PU3tFNnmUKcrJSlVEUrrCOYHJefLheemR&#10;wL0Zj6EZaNAFDYrMZQ82y+jvyJNXGhid+psPxNc4c4xhrsJJTHan79gOr761ssIXKD1opgmjk+3G&#10;KBaMDgejHVe8gBb9tKwXPE6m6GPaNvfP7L48Tp/hM+STDFeU1Uhl7xvDrs94pTM3jHybzi272Yqy&#10;mS7frW+Ayc9q5+ynTf1Y+xa/Is+NZoraR3dIqhffz4HXHvNocPrYkS66AXvpzEjG6xSqkABPuTjs&#10;1a41s/T2GjJUdq/QraPcn9/10S9fxOnnrx3005c2Joz+5Svuzb/Ct/AFXOzuVn16Zpnud89gljKK&#10;6+Aw9hT5Xefjw6mfxL60ma4emsI+56vqhl83HyTDMAZ/evxIDTA37I2fSO4/HWipY9SSMAIfGz1o&#10;afBvrrWHy1apqXi7qrLYb4vzoH8wRiEJ9KiE5TPfKDEd18ACXgOFZBHz+4+upruukaw0OFavQR2D&#10;Xeo+fUTheW3yTqpl/6WYnddK7fEqoHeTfiaXIFXC004PnNf9oX6dMdTrREulrvQ36ebJdhkx+v7l&#10;Pt29AJe+iOZxdUCf3jur9y730OtVoct9Zbo0EKMLJx3U0bRRXXWLuR9+S6cNS8jFW4CHcxr9a2Lf&#10;it6JDLT5Wjj1MXa+L5Cfcc/Iby2YK6Jr3F4LZ95lwuivLmzRPy6s4azWPy6uRq+AD3N+vIZ+DUZ/&#10;dZp9mONzwOZ5etA1l2yn2XrQyc5g+xTeZid8cLz+fu5NfXt1tn64z+d+iBfnfXjy/e36+we7weW3&#10;9fCKjQYNy9Rcvhjv5QJV5ZmrMstaFeme3LM4KC3CRynhZLzHoTvHhoLPIWgQEeylJCoTT1N2Bn3f&#10;CXloleT2c9JTC5WdWYqODFYX1uChqGJGR3ZdTCGHTDv2B0uy8d/k9aosl/2++C6lHWxTTGCtXPem&#10;yt4qXs57k9DhspSV1KKCbLxycOjiwhaVl+HnqG3FswFn7jgiQw+d8J3/E6ON88MOMNro9TjUcAyd&#10;o5fZoIGfif3+jGaTxlFe3KuKEvJJwePSQqMOTZZH7mG4NTl3Bb/xbBM2g88NnXiku1tV1dEIXldp&#10;qC9Ova3BGmi0ZTZgprJEL2UcdJNvACfQzaQr2MMdjMfhd8+x0XfsAl57BATLNxSsBhNdQ/zl/Ds+&#10;u4Wzm4neYOuNz82d/AwPOhlNOI1eAk7be4DRvN94jLlJxmPK9/f0lx1/7+AN5gaGyyUQns61wR5c&#10;twOHjceRt12CuX+BRzvxM9ka/w6vnXtoAo8RvM33hkfbBxkxms/l4+zBcyNGbzngpXW7nWXv6s7+&#10;kTezhWBVph5Aj94Ed+I5jh+rO/YlHUsZYcLfTzvn6/2mt9D9JqN30GWKJn0NHnwLL/N9Xvvvt7xF&#10;l5sZvT/G/K43OJPBazwe2a/pAlz7cvE4doxfU38qnZ8pL6Bbj9Q7fM5feX7/tWc2WsdUXTu0WKdr&#10;/HX+ULDO1oeD19HgA760qmTuffJ1qIi91uwMhSdnKgyM9o3PklssWkZiAbwZjE4vV2R2taJyKhSZ&#10;w6wko4g8iEy5w6OdExLlF4t3LybDdBKYBSckuSiW10FO1DK873MU4/km+DyCPNSXFbLlBe1f9CQ7&#10;4Y9rz7z/IpP/CXZ8nmOX/CV5bx6pkN1o2NZTlbV3Kjx6iuKsJpEVNU5+myfSXTMa3v0XrTczZvrj&#10;v577Evz5DQXvWYJvejv33xEKd2HnaMtapUQGqKaqlH0A5pv+frKxZua70UIrzBdoqdlorZkxTm+v&#10;nqfDxRt157iTvv1rsn751ls//91ZP366X7/+fSt4DT4/Woe+uVYfHp+vW+3oHJmv6nDCC+gYz6BL&#10;vcisl8w8eMddA7hVNoKdcDA6ethvPTkJzHZT4NZw6sEs9loKxvM5Y9WXMxIfNdoV90jHqpfDSbep&#10;q3wTuTxuCo0JU2RClHwj0+jxYDctg+zfnBp2xKqZ39eqIK9cFaW1ajHmOXSUqP1IuXqO1ym5okfR&#10;hQaFZjWC1W1yj2uSW3SdoqPT1ETWw9DJi3STH9HxpmodrS/Thb4m3TjRqdtne3TvSp9uXegGp4/o&#10;vYv96AWn6Ffs1rmBKp09jj5yPkPXboXRnWyn7nYLdTfM1lDPSl1sMddQ2WxyV/+g4oD/oDfhSbKl&#10;2Ps+TEfhKTwT1/HK4KX4/o4lesNG/DN27MZY6+HgZn16kkzi0/ipz1johyv4nq/gx7iMv+bCQnYY&#10;57PbyTyxfyk5Vwv13mH2t7vIR2oz04N2dvf7xsGnp+rri3BqOPr3Dzbqk2ubdP34Zl3naw8aLOH7&#10;q1SYPF2JodPoTzBTLM/DlPCdygR3cmI8mOkF0nsVobzEeGUlRjI3DGc3MEJZKcnwqnR2u+kpTCgC&#10;ewvxNNOTkkAuEtwlKb0IT3MFfowqlfL/kJ/LLncW++CZVdxnoO+WofuW022Wy/51kkFxodVyso5D&#10;jyZ32jGVfZhCfB7w3pw2cBQOXdxKZxM6dEOHWlvg0J196ujpB6O74dGc1h5TZofR39HZdYrOeHx3&#10;eJqrKo+QEUJeR47xGH6fEx4x8WgjRptOST+YDV4zNywp6OHQ54K+3fD7Mc4mG9payT2t1sV+8Lnd&#10;XaeadtOVM0058b5KiETnDfSSd7CPPEKM2m40mBuFnoDnGBx08gE/2bN2R5P2BwO9QtGn0X+dAv3B&#10;xkD4RaB2ubtrC9rFBht7bdiLzmFP3rO9B52EztqxnzzoAy7Mv8n5d6KbxdFTux086FpBM+H9O2xd&#10;5REWK8/wONNxD4+VW1gM/DxGTsHs4wax+xkU+dsjP5dzSLQ8whPh9wfxBcLz0Tbsg8Bn43UllPeF&#10;HCRfKUib97uB0eQ+OTnjV3EnH8peSYGbyQpfrs48Kx3JnM898Hg47wj8ymZk1MwBh8lQ7Jyge13k&#10;gxnIb2wbBWegT6iTvqDOSeR34flqo8utaZTpvNdMF0b+E7pZ8SIcm8zMwud1MusJzlO618xOAHre&#10;F8dX6t1Oc2aHc3Slbi38JlIXGmN17lCCTtam4hPDM1yTI0NtGZp0Hrv89PuksMuSmEEvUzJ9TGgY&#10;Cfnyg0sHJcDh4vIVmVasmKxSxeWUKyg1B38eHU4xCfKOzpT3wSx5ReHNR2uISwugS81f2TGWzGQW&#10;KMB+ioI3PK+Adc/IZ/WT2j//CXKUntKBxc/KauXrOrBholy2TVOA9SIF71vKbvdSJexchEd6Dp8z&#10;TXbL6FecZcTmZ8jieEyWM56jQ3E03Vwz5Gu9XJHOO+mgcpOhGA/rji2aPvkNbVlnociYSLomcuTM&#10;/ZfFBgt21+eQ2zdBb71OZtTYibKcNU/htvNUn2KlB4Np+umbKP3yTah+/ioQjN6m7z6x0BcPwYmB&#10;2brWyrWw4mUdS32Jfe4X8dU9j+bxLJ1ZY9lXNGNHYp5uNo/XWTzSPWns4WcwV0h/UafTHsP7+Awd&#10;qK/odsM4PSTb4m7jRK7J7BQ1T9StjiW63r1Zt45sU0WOFZkOexQRaoW27ww2hKqprkInO4rRJ/I0&#10;2JRO9n6gzrSH697JDLU3eKuzyU/9XeHKr2f3t7pbqeUd8srokj98LqyoT3mlVWrrPqpjx0/pKNer&#10;tpIitZUVawgOfu1Uv26eH9Ctq0d18UwHPkWDbg108rV7dPZkmwwnq9V3sVmnHtbp4pf0Ld5OUNep&#10;/TrcvZz+8rW63GXONWomOYqPqyH0T3RwPoWHf5IecO/2ycBb+ub8Qnjzav3zDr47+O2nD0J186yb&#10;elu20J2+QR/0beH3tlPfXCbr6MI8fXmWPcOLM9A/5urH64vYRbRklrhcn/Xhdz61nv5vc7LyyIY+&#10;wq7jwEx9eXqF/n51HztG23SiZj0+xpWKcZ0jh63jtXrei7LeOEX7t86X/a7Vct9Pxqg7vrrAUGXG&#10;Jig1KkrJEeFKDAtVLvy5MA28Tg5TTkKa8hNzVILel5pYTU9HhaLC0S6ikuURnSyv2FSyNfCt8zss&#10;rihj7w/to6ya3exK5eeRK4puUV1hUHUpmloKGc4hZA++HSBvtKtw/3RlJlaqLA/uXIAGXUgGaXm7&#10;muu71dl2VIfxbXR1DaizZ8C099fcTmZ0ay/Zd/1w6FPq7BxSe/sp5oVkRJf3cr1uB4P7TNzZyJuN&#10;fLkoD406n5zS0mOqqRhkToi+UXFcVWXHTLjd2DzEnvlp0x5MX1O/unneHG2s14PTe/FfbtHV1lV6&#10;VDsTjIZr/f8YDR92AuMcwEQHf7Ro9AQHT7iqB9jt4StvuK4nfNWI0abD79aV37E9XHafb6BsPNnL&#10;9kbL9mCu54p/CSw2Zo3udyMDj/fZeoLpxr/j7Z12+DLA7d1gti28197IifmezkYcBpuNx6i37Pfh&#10;a/P3tvzZ+LO5gudGjHYJiuVj2CkKj0LrIB8PTcQxLFq2QRFk9foxf3fU2l122mvvgKeS/FRbK7jd&#10;CmX60T2Us1Mni1eQszUbPkZmfPU0Ez5/3GnMWYP79k/GfzvehM9320aD1aPJ7hpvwuj3O4y9QRPJ&#10;PjBmOqKD1LzMfu14snPJhWzEy1H2F/zVw8hmY7e2b7E+H1hBXsEKns+r9LBrp841ROtyS6IuNqdo&#10;qCFDQ/UZGmjIV1dDpRrLC+Bp5Aik5So0KQsPXpZcwFxP7vG84dO+0TnMC/NMGB2bXaZ4NI+gtN8w&#10;2uVgvNzCU7i+pco9nKzG1BC6LUPojw9TRYaVcqLXmnA6bvfritz2skI3DVPEzkloHpMUsmOSHLey&#10;77JhkvZZjNeeZaO1Y9Fr2jXvFdnOeFm208m0m/mKds99VRumPIN/4zmyoF+W3brJ7HnNkAuvvxj3&#10;rfQC2ikn3E9pgR540unEsVxHpst8eQf4KB4NJygmXHvYQV29ZoXMpk0Bo0dr1ojRJpzeMOsJcmPH&#10;qOTgRn14y1bffOqjX3+M0a/f4vX9bL3+9v5yPRpaxLxwtHrzyKwAn08ateg8tIq853S+jB6pOq6d&#10;3ehSh8mUh1NfrZth8j9eLCW7s3SY7te8Rl7FWBM+f9xDhnEX90YdZNhz//6A/5+7/Tt1p2+HIn3m&#10;agMLmestJmjtytnavH4V/k0nxfm+rQSfHYp236xQ+zmK82AvJmqD8lN3qjj7bVUWHlBUVjW7ovi/&#10;YvK12TtXBw7WyjeTmRT40WjoVveRfhNGG3H6pKEVfeOM6bxz9bTuXB/QVbSOG2e7df90r94Hty/h&#10;yes4VaNz7/Tq0sdtuvp1tdqvxajz5D4dPrwc39d0tefj70xnL5bTlfiielP5XdSQUXeE/NBTc+DH&#10;eM+vGnk0GP0hOxF3AnSim32BRHK28e2dr16o2+3o1+DzF+eYC4LRX59/S99dnqnvLs4x7bvca2Du&#10;XT9NXx9bY8LoR93GGQuvm67J8JoZ7BatZP49md2mEdq76jntNn9KFnMe17zJf5IVv0ebTXO0f/ty&#10;bV8zR5ZLF2jNgiVab05++rZt8nNyVHl2pipyE1WWHaP8lHA0CjAYjC5j9pKRXIcfr5JrZgEcEi4c&#10;Fgd/iaeXqtyE05m5OeRnVKi0vIb9a3TfAuZz+OhKi9hZ4Z4mJ61OidFog+4J6NR0sCRWqbLIoJqS&#10;TrzT8Oj8BtVXdqiloUdd7f0ytPSqo+OoCaPbu46ackmNPo72zgETRnd0DKkVD09dDfy4rAcOTyZS&#10;ORnSFWA23Lm0kF3wAjhzPnya63PV7zjdUMNOYi24XDcE5p/9Hxjd09Cro031eOT36mLXJubDK/Rx&#10;Nb79OH/FRxh9yF7y4ngEoGEERKADGzNC8Ua7B9O1Amd2YXbn5EH3SSAeDz7Gzw/9wx8NAu90OFzW&#10;qAWjQ+wHg2190IfRMP6lQ7satYkAtBLw3S0gFH8GX5ePPeDuI2MHi5MvHw9Hd+L9LnyccT5o1DZc&#10;0Tjs/fg49GpjTrSdHz+LUfeAK7uFsFcXFIMOEs3/VTQYDYcORg+BfxszpHdxfVi3x8GE0TZ2DvL1&#10;cmJ3cQ9eA/oqvReoPn2XjpeuZ87EPnbhfGZ7c+BU5EO0L4ZTzND7R+m46GZO2EZWZusYDr48A/1C&#10;PB8/7JnKjHvy/zsftI/UlwNvssuFf7Qf3bmNLK8G8jPb8YsdwScKz3kPfvZ/jm7Xuz3k6TUm6Epb&#10;Kven4PMhvMMNWepvKGD/s0oNFYVkOuDzTM9TaEoO3DlX7vg2bIOS0JaS0ZnS8duVKC69Avytor+y&#10;UmHJcOw49A6uW26hiehASfIMS0ErZXcxLQyvUiT6n53J95sevkGJdlMUuXsMPbHDFbxznAK3jyGr&#10;bowOWI7VnpXk5S15WetnvEQ34vNaN4U8pkkva+fkV7XT7BXtmv08fbJPo1m/LJs1aB7bZpIbOV8O&#10;280V42OjxCB3dvWC5Gu3Xw77yDLctUez58zjueTFdYdOz+gIfJV7tHbdSjK6pmr2uFGaN/p1MHqU&#10;lk74k7Yv/Ascfq6Ot6/XO1cc8H8c1K//sMaXsBV900JfXoTrto/TQPGzaEp0QmWju+bhuct+hszC&#10;53Wu9C+6fmiM7rRN4ro6VbdbZtJFO0lXqo379yPIWaMD2zCF3IgZ+qh3PjrUHP48Ux8cZl58xEL3&#10;+nbpWudmnidmsljG74L7ii1rZmjX+sV4AraTkcX+m8NcxTot4JFdGI9RKgozU1W6pepytqixYKdi&#10;0vBJc6/jFZ6uDe4ZYHSN/LM7VFJdhx7Sp4ETp3UejfMS86gbA8f111vX0TPO6c4FMPoaXPrKMTD7&#10;uD6+dFqf3zivG1f7ZLhQq6H3e3XmkUFDf6tT7ZV4NZ2wU2vXKmUXvKHKJHSd2KdN3RHGzkOjb/8K&#10;/pYPuFZ9MTgL37K5vjq/Wt9cRdd/10YPb8Qwe7SHW85URaQZeY6LNFhmqY9OmP92Ti4F28nBO0We&#10;0iBdLs34R8vIPyXL4KvDi/WZgfy7dvzUXNvucU9yFY/NqcqldAiPUdjev2jNtKe5N3pBy6Y+S78z&#10;fZvzRmvD4inaaD5Ty2ZOoJNzvKaPHUsv5xitnDsNnr1cmdEBqi+KUFN5BJq1P/w5GnxOUm1+hrLT&#10;ypUYV8zudgZYE4dHIJ7XfRI725XcnxQpIy9XeUVlYDYYXQM2l7GrUsZj6SFyidpUlE//SXq1Ytkl&#10;yEiqUGF2g2oryJgrB6NLyIAuqFddpUHNDb/x6NbGbngyWkf3gNq7wGb2WNoMRnwe5JxG5xhSS8sJ&#10;cpHITSr5DaMrSvHgwZGNeFxefBQ/dB/8nL4sHo24XV1+nFnhKRM+Nzec5fPPon0NqbnxJPPBLg00&#10;GXSytYJd0x3w6JX43RfovSozZcWGcF3xoxvXk44VD7l7ecvFC0yGN7u6BdKvQu8Kx83eS077nOTh&#10;4GnaAbR1ciHHyw29mV1Zf7zJzAsPuJNfBGc+AId1wY/h4esP7gfSERODlzFO4dGxCoqIVCCYHsDx&#10;QTMJijqI5pcoL/Rkb3wZvmHh8uVjvHn0APeduBY4+viC4expGa8JgcwQA3k/GodzAF4PdBA3tBGT&#10;FmLk3mHxYDT7XlxTLHfbyxKctsHX4cXemIuLvQLctiraaxVelj3qLrbCc7UDfXgr/aTLdKFmoa40&#10;LEHnmKl3upkHdpCp0UK3EOdm60RwljyYPnoqBvBpnCB7ZpD8goHJaBkT0O9m6Vc8Yr/exIt6dhEZ&#10;msxXOtbq3cOWfB73k532YL8bXC1QF5rTdKU9SxfbcnSyMU/H67N1pKFILYeqVVtZTGdwkcKzCpkP&#10;5isguYD7ujyt3++LdhTK9ZJMDvZWMjMOKSvdOCuuUnQsOnUks8WAVH6P8fIKiZdveJJiYyOVgH8p&#10;KfGgyjN8VJrqzl62s1K8lyjswDRynEbJ3vJ5dsWfpZeGud/Cp7V+1p+0+s3/1KJRT2rx6KfI3aAD&#10;Zuw4Wb4xhf3xUdo55z9lt+I5OW8gN2r3fLnvAZ93LZP1tnWKDHAnVyxQIVwjt2wkU8XGkTwVN02c&#10;uYjcZS/5JiaiReGJtN7BzpO5ps+aosVTX5c5+L/0jeGaM+o5LZmAjjJrPDjPHk01v7eLIfrlb/b6&#10;56c2YPQOfX3DXA+4x7lw6BUdz2Tem/Os6RxLfUIDaU9yT/SUjuc9q/MVw5khgtWGqWTMjuT/dSQz&#10;rvH66JiZPuyfze658Vq8BH2V3EwDHoiuJXrQvUF3uncxz11DRt8kbV89Qr72C+W3d6kC9i5XqN0a&#10;xe0bqQyH4eR8TFZd+H/RrfZndkyf1UDRMnKr15GhsYFc4CJyV3Loa0rWVu8sOSU0KLyY3J2WZh07&#10;M6SrN26yu3FNH124qU+u3tWje+/pxqnzunLihG5eOqaHt8/q0d3L6Lu32G95Rw8enFbb3Xr1f9Sl&#10;HjC6/TNmU5fSVDboouqOdQpHr8uMeFKVoX8kW3EEPpdXNJA1nHnIOFPO9iO47vfn2NUcWKXPh/Bw&#10;3D6gaxfL8CNEsrtnoZD9ZNN6r1JlnBV+3E26271V949s0SdH6CsDg99tgSdzH3IVff961sv6vIF+&#10;lvo39XHdVJMP6krBCDKqJpINu5R+jLFyXDtC0199VcvfnKpFE8bR8zCce6Xhmv76cPrsh2vSyy9o&#10;3LBnNPK5JzTssT9qwkv/WwunkIm7z1xt5XieDL7qrnPC5+Sj5tJA5jRh7ARms7dNRj86rH1AAhjN&#10;veLBLDIvmA1UlJMFXazc0jIVVVWTw2zcE2xWRV0TPbBNZNShM9eSUVTVYtJAiosbVF7eDAcma66S&#10;95c1kQ1bx8ykTY0NXWqHQzfWd8KT4dJdxv3CAdOOodHLYdShOzrOyNB+Rk2NZGxUgsXFYDRadAka&#10;hxGbK9GdjThtPEad41+zQ6PGUV99Aow+zbWAr9F8Tm2NPB46ocud9brQXoNmla2Prqxiz3SmrvDc&#10;vVU9RZkxwYoJ8aFfxRWu7CQHZ3a+nX1Mx8GR99vjTXb0o3PWmN3qr0B4sif814E5nAMY7eDJn8Fn&#10;O29mQS50FKJtWKNd2Lsyt/c0cvMAhcfEmvDZD43Ejs/Z50BWHfrD2/Bbe3e4Ofjs6sfeEB/rAQa7&#10;8GjH5+51wd/hwMehJ1s7u5jObkdHtBHedmU+ieZs78ucEf3DAX3DEYx2iUhE84gmhz1Qm/a6aOsB&#10;vp8ju3dujvL1xd/jY6VYn7XsvFuQ7bCBefgW5nfkbJUs0NFcOqV5rp2vHacrTWN0uZGOzqaxJnx+&#10;p4suocG5zLkX6OtzS/T1Ge4hwelH/ZP0A7rdT/j1f71rrl8fbiE3YZN+urMFDXAf2TH7uWe0R+vz&#10;1oPDjrpl8DLh89WOHDA6VycO5WqgLovnZIGa6iu5VyJ7vIh+zByyFDlOvM432QXqhYnzZTZ3I/km&#10;DvhCwecMfPFgdXRkIRkfRQoBoz392BsPZf8FfhEQlapwZuWhIX4KwKuTedBeeXEOKkjgft11Hj1X&#10;I8lpfRyu/L9MZw2Pq978gyym/wcaM52800do86xR2jxznDabTSPbwwz/xgQ5rhlG9ih+vV1vytXq&#10;/7J13lFd3/mafzL3zmQyk8SUMbEGey/Ye8WCqCCiIIhSpPeOFKULUlRUpEn70XsHwYa9RI0aS5w0&#10;J2Umd3rmzpzduWf37r6+v2R3z57dPz6HIolIeb7vz/N+ygpFea5TrL8DO3Jf9PVkk4WH05kWbs7D&#10;cmfP4MQ+wspujw4dZxZqbKSDJEvOHi6y3rpei5dZav18Og3mjON3eYzslxu89HRZz+Pv3vSqDjKn&#10;Vp3ER/GVi/74OfcQnn9fDnG/uThbvx4gs62DZ2gtmruKMbpfNpaMIPiM+im6Bc90u3wUOrwJ4O4i&#10;PYFr/rhlCpqa8frDdXI6b2/QX+/u0Pcf2sOj2pFFDdeNpvjbIRfyQNw0VGkFLz9Kqy3fUHyQFT1N&#10;W5XovUVBu5cpwnYYnRB4+9OX0pM4AS8jXtMzY3SxxIp8kK3Mknb0XBUqOZUO1LhMOUYXyDejVrGn&#10;2uljKmaOHtC9Bx/pr8+/1J+efGbG6E/ufKTB5k72f026NdSlL8HoP3z6UP/lxVP9/dljff7ZTV38&#10;tld9X7SbMfrCP/rV+fsWOOlU9d7AR1qxFC7Lgg5O+J/icbpeQtZUySRyysfpPvzP86bxZCvRI962&#10;lGwUa/3HU0/92zf9eIqMTPwY7gYrwWhrVR1x1uMuOz3pttdTsP/TVmaT+knomsaD0dwjq9jJmOgD&#10;qJmtT4vpwgGvbx6nKzibvLFj9CgU2qk+bQU5iPO0cuoUrZ89C6weq6nDXqcvbao24XfbsmyhVsyc&#10;whw9FQ5kmlZx1s0bLZvlo+XjuEQDjVF6fDWDHsc4fieS8NuloBVOYwbOV2ZGDr2kdOIdzILfzOeO&#10;iRbvbCmeQHiLFubmunoVVYLXZeUqhfMoh/OoqGaWrmomQ66dPIxOeKFuZusWsjSa0O01obmDC/nx&#10;NDf2qbMNvXIP83LnRfXASZvxGZzu6QOf+2+qj2PwHF1dcMnNQ6oxXYBPOYeWo4t5+Qcth6G5q+T1&#10;/8V3GK8bOG3G6Dr2jGB0ayP66P8Lo5t0r7teD/vP6HePbPSU+/hHXXPp25mtE+xCUuOjFRAcTJY+&#10;OB0argDmYJ+gKPkHRKEhjCYfO9HsXYthRjYwOgotXUgE83Y4szXYbGC0XzSYGRqFnp8ucL9QhfG+&#10;GLDXwOio+ATwI06BYRH/G589/fFw8zwIioomc5P5kFnZ0F4HxaDrY5b3BrsNjPYMocuW33sfMNuL&#10;9xlYvZ8Z3i0okucCuj746xB2iMHgdPDhTIWl5uHXxQceGqddnkFy9CI7zz+I+TOQu0K44iLd2C3b&#10;Kzlyp8qP2quz0F5dRTvxmlmiWbJQQRQZG0nvqyVtBJ3T6LpyP2AumaK7lfO5E6/W7y5sAJu36vtb&#10;a9E8w22gS/qPxxvR7m8Dn+H6vvTUP1/s0/cPnZnDnfW0ywlc3q/PBhL063PxcHYpYPNpfdQNRncV&#10;6VZ7iW4wS19sOcvz1KTmanYg5XSwFRUrq4BOJfYiQXEZstqxV7tc/OXrG0dGC/7WkzV4xk30OZDj&#10;kV2kmCPMa8zQ4VnsXrMz0BKkKzHjkJIzDystO4WdeBgn1HxyMh3I3V0iJ4cP5GSLx3DvKIUwH8Z7&#10;TYNXHi2vbe9r39rJ8txIv5/VXOZa/KKLFst5rSWZp5PpBJ9JzthCBbmuV+j+DQrx2KkgrwOK4WfI&#10;6LcMDOB7400XJc9HJ56T1g770bSnwMeckD976D1ubszRWzRvoaVWzbXQmjng4ayRsl0+WzaLp2vt&#10;LAttXfGq3OzeVYz3FN3oWalPbtnqu2f79M0teKjrzHZXLOEp6KhtxR9aZ0G27iR6PmaT5zYXvSPP&#10;2NpJcNHG3hdtThuvt0/F2wem987Vxz3sHbs36DfXHPTttT367qormWz7mCHddK1+r45HTNG2FW9r&#10;wbR34De2K8rLjvvCVnnarVSM0xhzT0/HsY1wA/hkKuHGSyy4h5E1UWvPHG1HhpqhPTjDXJJPznSV&#10;Qo63Kr64R8Xcy3uGLunuo0d4Ab/Q7599qW8ef8Z+8IF6GrvV3dSmq5d79fmvH+oPL1/ony+/1N9e&#10;fKLPPv9Ql78lr/JejRqeNqvpZbc6fzuogRdndP5utE6ZtqMXnENvCfkEJfS0lEzVteLJeGTHkSsz&#10;Eo/VKL2Aw79TvYgMqvV6ed5B92+168oldpEd1Tp5OESnOUVpEeoq2KWBUhcNmfbr8+6tfC3X60HV&#10;ct0tmKr7hejPC3l52kJ380frdj4YfXqCho4bObuz1HFym0oSl+igxwLZrF6gzcsttXzWOM0ay52M&#10;Z/Hq+VO1Yh65xrMmatms6eD0bK21tETbw/d76VgdsKc/p95HH12J1JVub51r8+H46XxXEHq1NHqw&#10;ktCRRuJhIzs6pVBJ2eRxlFfhC2wAo/HwwSUVVaHrKDfRoQI21zarooYsuwp2idUtqqxhtq4lT6kK&#10;jIYLMU4Fr1eaeH91u5qa0VC2o7frgY82n/8fRoPP3TfhKa6rvh4Oo4rZudw49BJyVzI834Z3paig&#10;m9mfHQQvy0v6+XOyOEx4vhvIyWu8obZm+Oy2O/AcvGy5Qh5CGZ74In00cBR+ayfZLXgABlfq44aF&#10;5JWkKDGWuZnZNAgMDIW7CAP7/MDAQDQYkYFGJ0sa/vYERfqHKR5dXUx0nJnDMHA3mBNgHHgN3wg0&#10;dSHoNnyD4DTSlJqZpUj+zNuYe719te+Al9x9/Mw47QP+hoDHUYmHFJ+aZu7T8gOHfcPBcZ4VXqFg&#10;M59PAB8THGdo8wy++qC8+RhPniNuAfAsMQl4oFPgXw1NyFFFMENHMj/6xKTSIR5LlkegdnsG8Mzg&#10;fhDCMygslO5cckBC9vDccVHu4Z0qOrJNJw6T5Rk6Dh3D6wq0l+Lsfqoku1eV6vAL8u3fUUUYWfCp&#10;8/AYrkWDh3+Kneufb2xjBtuG7mir/vkMbdgX+/U/vvXRf76M0PdPfPTy2l56WbaoKW8DP7t28Btp&#10;+uT8cT0/f0p3O05zrwGju4t5dpabz43OCg22Vqqrtog70hk46QJ45GP4X09xCtFFHIW7yOO+Z3RO&#10;lCnvZAmcdDF98+im8wsUkntcnuxOgwvggM7Q7Xg8WgdzDyu9IEsnq8kxP04+enYsOzt0y43oeLId&#10;5BS6iK+hhY6cXMnP9w6dr9ujMykLudNP4L46TeEOc+W/g3ys1au0acVy7dmyWEn+85TgPVtR7nSz&#10;sqP3d7aWx64dcrJzkZ87nL8P37MA+ic9gsmjNTA6VDa7Pcm28NU2Z6PvPZ4OHm9ts9upmXPmaRHY&#10;vGw2Hehzh2vT4plaz+/w0qkfyHrRG5xfaPPC13Qi8X10apvxzkXoT2gMfnefLOLb6H4vo4nsnajn&#10;beP0rIYOklaj+2kJOffLmQHnofMAU5pH6mHbaJ6JvH6efg+wvBUcazxNdmHfLj2/6InXI1RfXQvT&#10;9UYfVefskv2yn2juhNc0bQLdjcz83i4O/Bu3y8mGmdp3HhkoePuKd+lW23Jdb56j/nIyZ3tcyOFz&#10;1l00Dfmni/melekEO92IM506eLZfySb6RHu7NHD3lu48fUJ2/2f69tlXevnkpW5eecidF81AK3k6&#10;Q4P67MsX+sNvv9Z/++4P+uvnL3n7Y135+qoKmLFOXqjUyettav3itgafN2sIzqOg2ke1Z8hVOYGP&#10;qnQROeUz0RWSq31qPLwPHeGlw3W3Eg1MIfkehSt0uWQNu7IqMqsvoyH5RA2lrSrJrVBeUr6yQ134&#10;9/mqPicCPiiW2TtQd0wudBRNMZ/uI2jKk9/EAzBcF0+MIwdhEZqaOerNX6yqbGt2qHPJl1yovS7r&#10;yYFYpHVrpmjh/Pe1ZhXZPpZjNHXSe/Qlj9WC6dO0ZJqlVs9ZLKu5E7R10Qfy2LaQn/9d9By4oA/e&#10;yjy7QYMDm3T1ii28TAS5cuE6ccJHiYcKlJLKTuZoDb3a4G89s3ATOmdeLzbhy+eYmjpV1Qge17Wq&#10;sJxulsoGlVQ16ayJ7FHwuoxjdGFV1LWpCj10dSM5pG10rnSgses+r84+vIRwHF1ooQ09tMFx9PXf&#10;QkdzWx2dzMLM0KaqPvO+sKbqAth7FYweQHdHzv/Jdh3PbcSDQ47tMZ4RRd3M6+fgUvCON10Hl2+g&#10;12RviK6jidfb2i5xd8jV3cF03b8Qr78930dmy240k9u5x69SxuF4+hmjmYkjmI0jyciIgaNgLgaj&#10;A+Cew3wj6D+IZUaKVgzvMzA6OuqgmWsOiWT+5uN9fzzezNFGd+xerwBFxiWSZwwPwax9wC/AjNFu&#10;XmREg9Pm4+UNzwEHHpegxPQMxcJPB4PHB4w5GX7D4DpCwObIJLQccNLG28YsHQqmR6DRDktIhrNO&#10;V1TyEfA5W5EGPnPHj0g9Bl+Vbs79dYVzMXDa3f8HfPYNwkcZ7E5/g7MOx3rqWPIunU61VnLIIvhG&#10;fNB7fwJHKx1yeFXJ9j/XIdufKc7mFcVufkWRVq/o8I6f6Jj7qzJFDYPrtEQzSob5Q0d2LFbk+C5i&#10;hpqi07FgSuRPmcV+odLDi9R52kaXTW563HOUfAYwevCUHvQUwj/xzOwt1YPeSjioKt3prdaVnnpd&#10;6qzhd6eWPNl61TXRicldLvtYPj78g3AWSfBxmfwMlCorrwAe/6RS0eclgAkHzxQr+hRzt+mYUprz&#10;ldt3VvXnW1TaQocaOB2W4Mf9xJ27iYuyKv1U0BqtynPkHdTaqabDWZ0DB/QcPuZam7vauFukeq8F&#10;o+fIe5ulnLZtVaSfrw6HokcLof/Tbar8d8+W85Zlctq8WNvXrdT65Rtls347GohdsrPDS2rrou0O&#10;7vjxvLR9j7fW27przTZ3sNqfPhl32drv0oLFy2S1fKq2rZ2i3TbM62sXyXrJXK2aNcmM0evm/ExL&#10;Jklhrq+o4TRajTse+sen1vrrs/X8DK+EW56NfoMOj3a8/JVTfjhVU+A/pus5mvYXcByfnpuiLy/O&#10;1GdDi/X8+mbd7iVrqXm5+qvWqN+0lnvUSjXnLFVF8izwaSYZl8x6/J2WE9/WwtmTwWhnuYPPrnbW&#10;2mu7WQkHZulE1Fw15lnrYZ+VnoD7D/h/fnneA+57n+7V29P9XMiuthj9bqkiCzsVV3ZOKdUXVNnZ&#10;jlf8sq7cv6/vXnyrv7z8o/708k/69dNvzDh96fx1DV7s1xV0ePduXccHfk9ff/RYd+8Pqe52vTKb&#10;jupQfY6i6k7o+JVm9T1p0NOva/Xhi1I9vBJIrvZWtPardL2CXvTS6fQ2GjqPt3S5YJgZo2+bVuuW&#10;abP5HMvgmZ9Ktj2ns7pPFSfozY5Dz2q33HxCHZarM4d9epkLmn4vfd3vSK6Tq/54eS+78i36Ct/M&#10;5+1rmbPXkgs5TTUpk5UWPEN+O4fB448kT418eZsFWrl8gmZOf1NLl4ymJ3mUZk4bpXlzxmnhDHaG&#10;U+Zo/sSZshzL19ri59owd4QKs5ept3mjepo2qJXvU1sbGiz2BY2N0WQxx8NTRIHNFeYc/bN8XSvg&#10;nSvNp92chVRYaeBxvRmjTc3wD43sC6uZmWvA5Fp4Z47xdkkVeF4Bblc2mvHawOnG9n48hXQWsifs&#10;v4i+bpDuhf5r5tPbD0af+wGjuzpvwEWjoasZYDa+oPoa8kobrzM/9zA/dTJD/6iT5m0jt6OSz7O6&#10;8rzqqi/xbyLftJVZvOOuWdNhaO86jGflxUxd7UIX3RasTy5a6XzFZDXnDVcpnuWkxHjFHqSPOxJM&#10;Ng4chj/zsNHbHcBMHAouh4dEKyKU3K5weA+wIsKYbc27vCg4DmbwmBjusmilo2LQ15GhAf8bfShV&#10;CanMt3GHmZHxE4bxMfDYhr/QgxnYDdz0iwDrwdp4dL1x/MyEJuAb5O9wD8bDyKwezNuGxsMPTd8B&#10;Picv/u5Q/ClRqRnsF8FpdofBsfTVoj/xi0IfHYX+LgafSzR+RJ4z3vwb3OA5fIKCFBwWDNfuT3eu&#10;Oz0NLoqP8iBHarfyk23INFymQz7vK9HzNSV4vAbf+CYdLW/piPMwZe55TUecXlXarleVve8VvHb/&#10;Qi7cz8h+e5+MiPHMLDP4fR0vU8ZIFR96RzFgeGogeWqxdAYUuulyfahutyfqXudJMhry4TdOwzmd&#10;BZfP8jtersfg88ech30m3eurYd9fAxdXp0sGXnNKT2UpAd2gh4u9/L1czbkjKYfoXQj11i7//XIK&#10;8pDvKZ5VjUXKvtSm2HN5irucp6wHZ9X2DJ3mZTQFZ/maHed7kM7zL85T/gV7lNyCf+BKqhpueKtm&#10;yF11F/fr7vkD6Clc1F/nqIp0R51J3K7sGHu+/wfwyHmSV7NDPrtnyXGDwR9awCVyX501lf38TM0e&#10;bynLSQu0aCaZLPPIEl+4UlZrbLRliyPdEO7asHmf1m5wk91O9PCuwdrt5K0Vq2zo1Z2nDWtma8sG&#10;+O7tq7V70zJZL5slu+VjtHHu21o24VX6EIW+bYEenvPUX57Z6LcP2PfdpsfpHh0jN+A8LsGPtsC3&#10;1rHfrZnOoQuqCd66cy76nBn69upccuYW6fkQ+jLOowEr3e201sXalWrNJ+8/cZKy/YbTKTNSfttH&#10;iUeG5jPvLYJP9drnKsfttnLYYiPXnfDuPivQ3nHvyLTTHebwR5d24dF20IddPrra6IYPZxf3Fbr2&#10;svOVyDPU50Q995pWRZR26KjJRL9sq6r6+jXQf1WXL97RpUt3yem5AXb0cm9vVG5JibLRXuYXl6iy&#10;pFKt7LwqGmqVXVekg6ePKDT/qPyO8xyur1P7Dbwvn6OjftmnZ7eS4HKcyehaw95wPr7L6ewyLcDo&#10;dzR05l3zDvVevY0+anbSk05XVZyqUEFujU5kVqimpFfFJ5qVl1aug54+6OP3onffgT5jnbICtzJz&#10;2PLzsE512ZvVdGwz8/oPz7XGrKX03qwkm2qG0n2m0NM2hV6HN7Vp+ftatWo6WfBLtWXTfG1aM1O7&#10;bJfJfiuZlluWazcaGadtZPJY28reylo2Sy3huKbJacMinT66Wa119urv2KuWThvVt29Qbcs6cpZD&#10;VQZOl9ZHKvUEutLTRcorrTDvBmuZoeuaO1RZCw4zS5dxqpiPKwxMNrgOcLiCmbmqDi10Q6d5fjZw&#10;uhicNmZrA78rwfKGjn419+D97ifXbpA94QBelXPXfjwGRt9kjja4aGP2vQrXAf9Ud1GN9UNmbUZN&#10;FbxzBfclEzl4zMz1tcYxvOJ4aerxfzfwcW3X2EXeUFcn2js4D4P36Gy+qEeXE3WrN1K3OrmDX9yk&#10;+00LZOSiDxaM1MF4ZlW8Xz5oo7wjItjDke3PvGocf/A2JAzeGawL5fUIuOMo8DkkFrw1+JEYPo6s&#10;I594MP4wXAT/L4OPMHjjmJRMJR45rtiUo+yxmHXZ44WhwfCPPmTWR3uGoNWIwRfDn8XBucYfPaFw&#10;9Bl+sYeZgdkZxjI/8/GGf8UrOhFPCrprXobwMVHpZKYk4avh8/EOCZerbxjZH+isfQ0OhM8pHH9i&#10;FDl9Mcz54WFwOPQFhMPloOsIBdPCA13ZbXngd3LUscPbyAlYxQxgoYygd5QZ8is6Rt4nE28E2aUj&#10;ddrvLZ3xe9N8ioL+lcyKn5hPXsAraNikLC8pfO8r5hPm8hO52b6GT2SiTiajZWrP0n3m5ocXiuGd&#10;S836jestZ8CISvCmUo/7K+Gnq/7P6Tfp+UCNngzW6vH5en18gW7ibPa2+6xlv3amnHcsl7vrRvqB&#10;6KXZuUTTtoCNtvPkcDJM4ecLVfHddUV9hLb/8VFlfHtWPX+5qdJHLQqqStRBE3qlggTtzQjU1qPW&#10;Cmz0U87tdPV/Ha+ah+jyrjjrUq+Dhvp3a4h7+6ApUOerg9it4yc/hq8/3JX7qxU6qXFaMmOYZlu8&#10;rfHvjtSEX43SB8NGa9Qvx2rka2NkweuTh49mV2+hpTMXacPyTXJmrt60xkXrVtIpacdOwS1ervui&#10;ydxy1arVK/CzMG9xDjhvhlNYp50b58txNd6HeWPoFcejvlLKi1ioqw0H9G+Pt+mLW+v04gqdTc/x&#10;WzymG+pD+I1+QzvJjqWe/WDNLDB7Abpn+vquopG8OV9fXwOjL9Lvd3cTuXLkMl3dqRtNy81ZRKfD&#10;f4Xv/RUFbfsl3sm3tHGatGjyKC2cNV8ezmTMbLKlc2g7mT3u7BC3K+vgVp1Kc9S1Xi89GPJHjxGo&#10;/kZ/tZR7kIHppAjmjbAMdJDpOdqbUyG349XyPlWrqAK0Huyz0irRTRZW6eTZenw9jTpypoFeh1KF&#10;peWT25hCz3iM9jET+YXHKSGdfC04roisXAWnZdKxmCO3xOOKOcldq79bj55d1stvH+jTe/k8733U&#10;lr8e3+R8NHhg9PHxGjw53Jzb+KFpPLzPLj3t9tbLS2HqNPWq1vBYnOhQYX4PmWxd3Ms7lBlzUuHu&#10;9LFt95HdipXsCFbIbuVSue6YIU9HS/m6zFPUgdmK8ODO4Y6v1B0f/+4Z8rKZwsdO0LLJb2jRjOHo&#10;Kidp2/ZVctxpJQ9HOny9nBTuu0fhAc7slz3IzvBXHLNcmKeXvB12wPWzk4VTyj+6m705mZDnItU2&#10;QOZL9w66bzaooIm7H3NFYVu4DhWm6lARWrGz2fSWdDCPdsEb0D3YROZFPd2AYHUVuFsGv1FagR+0&#10;vN7MRVc3dKmmqUeV6DzKwOxiU5NKweoy8LySnW191zk19Ayoqe+8mvvpL+zHx/L/YLShu7th1kY3&#10;NV3Ek3gZP/gVtbfBMzddM8/JHXAY3V13wOHb6uxAWweet7VeNc/e7R1X4Uqu8X4+vuaa+XTWD5Kf&#10;FakHA4HMbh70ddrgp7DCN7eCjqLZZHQchNsA5wL85eLny/Hj9UB2cuzrAkPky9fRGz7XOD7s+fzR&#10;WHgFo7EIDWa2DZNvHNq7JHaKOVk6lJtDDlAu2tCjik9nNk7LJT/zGBwoGRIZeYpNxQeXROcYuBzJ&#10;nT2Kt6PT8C/zcxjDnxtYnXCUPCre78cu0I3dpTMaAbcwOBA4ct+4ZHmD64YX3NCCuPn6adc+d23e&#10;uVdbHd1k70qvuE8ofaG58LSFcE/sE6pN5BoeU+LhOCWlJCr5MDrdBCOD1R8Pv5tKc51VlrdXjac2&#10;qv3MSrwAq9WSsVj1ifNUFTNDFRGjyLkfIVP0aHVmjMV3jP84d4JMh4fpTOSryvETvo0ReOveJ7OI&#10;jsToeSrLZdao2E8ODr7dy0X4fsv19CLa9Osd+uxam55eqNHH501gMZgMLj/tq9QTzsfwHk/A7Ee8&#10;78G5avYHNarNT9ShQCdtXGAhm3Uz8VUslofrJi3YPEtjV4+XxdqJss1DEwlGm/54W7nfMXP9vkr5&#10;3zdo4O93dfpOjRx4kISWcLc4ESPnNH8tiV4o9/J9yrqRohvfZ6nnZazaPg7Us/uB+vRRmD75MBJN&#10;YDTPlAh1V0fDqybTfbZN69bO0NRR0rh3pdFv/lS/evUNjfzl2xrx2nC99+pIvfuv72n4T9/Wez97&#10;nbdfl8W7YzTdYqaslm3UEkt61hY6ysXxoAL909l1pKGdjsTLYq01cByW7JN2M2cZ+Gy1mH/TEjjK&#10;+R9o46wRcl4tHQ2Zo4FyZ/YpdmTDkdfBvvZ3t9FC3pyjr5mTv+5F39yxEB56PjyHJXP0PHz4+JAG&#10;p+qboVn6zZUF+vQKPS9Pd+jPT/aQdepOlgWzcJOV+k8vIVt1pNK9LRTmME489jSHZ9C08VO5v7jL&#10;bou9dts58XOTpg5TqvrrE9RQGKhLHXQP97vp1qCnmsv2o+N1VV3RXmUU4QEtoTOvrEZhlXgNq/sV&#10;UwsnXWVSem2dsurIASqp/RGjG5RV3MRpVlZpk45W1elIObp3zhnwpY77d233gCp78audu6By5u+i&#10;3tsqG7yv8x/e1JMXV/Xii1t6+bBAX1wJ545sp0sli8kDnMksPVM3zo7jjIaXfp8OC/LyyuzQl3tp&#10;qJ05vvMRu7mP0QZf4J4+SIbcOTKuKpgx2Llv94Vnort0NM/bEe9owdRXNG+yNA8eaOFEDi+X8vYG&#10;nmebZkhrJr8iyzH/omnDpRkWb2gOu+Ad9uvo73ZU+sFA5SZH6nhGjPKz48znREYS/Df9hGgODvp6&#10;0Vu4T8nBvsrN2AEnsE8vPyvU7/9RpBffZaj7Knv+0zvJq7Gnk8hB2TXHVT5Qr56PLurFp1/q8ZNP&#10;dPfeQw1eYO7tN7TMRoc3WNtKllxTlxmfjX1hZe0Pc3QFLw2MLoWTrmiAi27tAZ8H1ML83NwHt9w7&#10;qNrOPrX0oEvvQ9PRDx8N59Hbb2g70N71GjiNHhJe2piJO9p5HSzu67mnc30PNHjuofr77ptxurXl&#10;GloSZusa+A4Tu8MqnhGV6PTKO5STxr0qr4V7TKu+up9sPr97EE9eyj7956+99d8/9dR//XgbmWh4&#10;UsIj4ID95B4YgH4uiBk6jOzPMPmEhsAPBILTYDMvA9i7BYWF8nwPxVPCTi8K7V0cXPbheLI007nj&#10;ZaIhyFJKJvxyUjr653QdTMlC85xBDg1a5thD6OuS0O+mgeE5SjwKJjMjxGWA3fAicUdydTgnX9HM&#10;yT7RCXLxD8Vb7mN+6QbXfQDOxDU4Qh7M9XHJyWTqkZnn5iEbB1dt3bVP9s4ecvHwJc80lczZHHrU&#10;T+ksp7AgG59SEjr4NBUdh4M9Fs+Jw3MQqI4SD3KDeW6Xb9bN2rV62G6jew3rdKt6Bb2yC8i9/EA9&#10;2cPJTn6TbJ7X1X10mPrz3qH7cYSqU4fTbf2O8uJnKz18khL9Lcg/XKX8dCfVFYfqWlex7pyr0L3z&#10;1WjS65iNG8DmBj07X6+ng3V6NlCLFrUGnK4hV6FaTw285nzcD/dxzjhoWPPjlBzogH74PW1bNVmO&#10;W+eTN2AtK/sFmrtlhuZtnSn3oiilXK9Q+9/uK+/P6PT/Uq7cf69W9/fXdPxWhXZmeyg4n31rVpj2&#10;HvLWppg1Ci7z1smrWbr71wI13I/UqW4XdpVb8Vjt19C5IF1uTdCllgT11B+i4zgNb6DBS0zXuGE/&#10;1fi3fs7s/LpGvvGOxgz7lca+9Z4s3hkhi7dHaNxb72r8m2/qg1/+QuOHDdeU4RZaMWOhFk5fCwdi&#10;p/2O8GPeh9h14B89ECenPc7abrsFnF6hHRvRdbBbWmU5XFssx8rmx7N7yc902H2W6o7u1Nd3d+vb&#10;e06cXWAsXiHyIp4PTkOLjla3D71HH7x11yJ91j5fn3da6jcDzNFXF9PRRF7b3VX0f5B5+nQb87ct&#10;GfvW+s3lDfgR1+hK6RRVJ01VptdEdODSAotfas54MNuLjk1be7k6OPM7laWhDvTsbXkqy+YZn7RJ&#10;xw+tZee8jjzY7TqcsItcTbzjhWVKO1utI1UNijL1KLqmT7E1vUqsrFFKDXMz+cSnwImCuk6drO1U&#10;Fr+vGWfblFHWpiPV7cowtSsL/W5eVavOoDUo7bqgykH6pcGd020DOtE8oJw6uM/6s9zds1XTTPZr&#10;B5xahwu58Zt1o5IeX9Ns+oLm0utGVmuVBXzHr1SXMUtNOSvplEB3yufXcradDKl2cuNMOpZXqbwc&#10;fm6S8E0F0GO0O0BLp8/TrA+maMqIsZox8S1NGfeGpnLmT35Lcya8rrl8jRaN/qWWWbypJRbvaN6Y&#10;EVrE12wpXPNytEA7d+wgv9ld6QFhOgJ/mR0TBi6H0pMSBPcdoiMHQ5QS4Yd20w0d+n6lRweS1e9M&#10;d5W3hi4U6NGvG9ivVqrjQiZeAXxouV6Kzjmgk93H1fRhva59M6Tf/uZz/PP34fPB17o6Ndagfamp&#10;xWvQjo6ui9NNpkaX6mrJswOXDa10lQn+yERnOJq8Kt6ube5WIzN0+zmyOQYuMb8zH/fBefReUGcv&#10;Go8+9B0GVvfhXzGwug+uGpw2POEG79EJP92BzuOHmfqyWfNhzM6NzNkmExoPnsGFRY10zaI7Kfnh&#10;FPOy9FQ1mU/1aqioITMrWI8uBqO584W/w2v/oaP+9NFu/fGxDXpDMBpuwh2M9gaD/fCxBLFDDIgx&#10;uOlQ9Hhgc3AA2Ayny9uhUeHkdxiZd+jhotFWxMGHHGKflZmqlKx0tGAZSj+SRjZ/MrMuOYFgdUR8&#10;krkzwNB8BICzEbw/KStPqXknzdxdPHfD6JQM8DpHKbwvlrd9o+LI8Qgkb8NDTj5ootF0uYPNTr6B&#10;ZOIF05ONF5JZ3pUdpC0ztO3u/XIAo/d5eKNLPUSOUDo71qPmU154hFyVdNWWZuFjOsLPZobaKzI1&#10;WBOtyzW+6i5ypUNtIxratfr20k59NWStLy6tx8+wEq3SJN2sgHs+8Zp6cn6q/mOvoot9XV0nJ6oz&#10;fxLcHF1RSWuVFDJXYe6TyNPahCfogCrgFS60lutaD5nu/Q0/cs3VeDzB48FG8LkRXqMBnW8dp14v&#10;wOtPBsBr5ucn4PNj+JBH4HtjfqxSA3agLx0mW3gGozs30suajNclWm43R8tsZ8unOEpHrpep40+3&#10;lPuXaqV/X6oj/16m5j+eV+7NUjnleyvyFL282egXUwLkmLhV0aUBOj2YqTt/KFXxYAA+uE34fOby&#10;+2qN7t5VvfXxOt+azP4mnX7jI9rvvlmrlk3T6J//XBOGDQOn39HYt4ebz/jh72nyyBGaOnqUpo8Y&#10;rhnD39LEN1/TxDfe0qQ34XUt8JNNXIZ2Yyv3Xrpi3NkBe8OL+R+Wu7sXPcN76LKkK95qqqyXj0KP&#10;N0yb5+BVs7SQHUObw4LXyD+droJoa70YYkd7/wDaYh89uTAD3ghNXf8UveibpZcX4DQuLsYHSk5b&#10;F1jdTQZLv+GzW6Xvb6/WPx6sJC95g/75xAq/3Xr9/TE69/tWZAZxrwTjB0/NUXHkNLkukZaM+5nm&#10;TxiphEBP7bO3l7uji/L5+bwP/3S3j96s9ABF7FusQMdZCt4zR4571srtwHZ0UfuUWFSu1Io6ZXLn&#10;jqnp4fSC0T2KK6/VYe7XafCkp7hzF7T08bJPWfAOaWUdSgWr06p7lMHMncF/k1nTpRw0u6c66MYb&#10;vKmjdV3gfiv4X08WItkA6XCPic7s2/ep4gwcrslaXWVW+LrZjzZxl4DvedE6W08aJtNH8Z4qU6aq&#10;Io3OhhNrVXWM50xugUqz6S85dEQJiemK556QHJMFJxHH98lPi2cuYyaerQkjJmniuNGyGPM/mTrv&#10;oCrTdNuvc+fOmdDRNosZUVFMSEayKIqKCZSoYkJRFDGABEUJEkUUMRAl5yg5q5hTawc7OrH6zNTk&#10;mXNvTd2qc397d5+p88dbHzsY2Pv71ve861nPWhM1a9pELZ1nooWzJ2jhtHFaPH68bKZNk93MOcwg&#10;LZGXpZPW0D9e7bGB+flAhfnt0ZnAw4rzP6jEffuVHLkbvXmwEg4HKz4iSHGHA8lMCdAJnks+fRhf&#10;0V06E3+Queps9Y40qe9eq9r68Bm9mYRHVSx19CldG8hW4yflGuX8fvvpUz0exoe5vgzfpAvkF6bB&#10;rTObWAy2V9eqvb4ZvrdN9VVo68DpajC5HIwuLYW7BqMNuunK2jb8jNCcdzNL2MPqJQerG787aupm&#10;amnDnGFbB/y0saY21OoGjcf3Wum2dgNGo9VoHDbWyIY6ubq6lx4n+VwV3F8LGuhvluB9XWxcV/Kp&#10;na+VKf8GM8XsmWpYdbcKNdwUaFyjLdv1Zf9qfTO4Rt/e8SIrbSWzBng870FvsX8v89voOGJjyPWg&#10;1oW/iIqN1vFTx3UczvnYKXSJYPNxuI2j8M+HYuGTo9HnnYYvjUP3kXwWLe55PB2Tjetsahq+YRmK&#10;p0aOpG94AI4taM9B+BP44ROn4dnS/gdGp8ORXMSLkzmirEv4UaTTK2QOnF5hCPffHRForlm74MYN&#10;OL0XPUk0/7+I44ZZGbA7DE8QeOgDcCNRp2LRpaYp0/Bd5aXSZ01RwdUU3bqerPKbqWooSdftiixj&#10;PTRSH6+Bsn0qOr+KGanFcHj0/2+Dz/2eejvkCYdJrjL741/2WjFbjP9dA1jQhBdPO+d9myd6f09y&#10;LzzUxD73Ejh9at8ChYPRaWf3qAT9W39TsUbB58c9dXreVaUnt/EtY33Czwac/rwX/xTOv28H6ozr&#10;m8FavptafTnIa0NV+nywUvWXY5QYtoE9/0fa7DJHwRuoo4Pd5E79bO4MB7zoPTkcWq3NF8MU2XhB&#10;p77IVsxvcxT7Xa5yX1EfPWAepi9HdY/wlhlB59F1S9FFhxWZv09H8kJV8wjsznaWS9BYTZxAr4x9&#10;vo/3h3iUoRuviFZPS5qqqi/K189J1mDmjHffZT87Hs55gqaPnaBJ4PBU8HrW+HH/wuiFE8bIbMw7&#10;mvMBx/cnavGkmfC7DnK1gnf0O6agbREKCUSjFxZPjnGoAgICjDi9y89BOzYvk/+6hQpwXawgt6Xo&#10;sy3BaLK9PCbrhJ+5hqqc8IYnr+VtJD7F+He8wDPiMX4S98g0fejCHJ0rc0UuzOHDbTTjn9mKfyZz&#10;hf8xxOz30GJ8NO31Fzwp/vTUWX9+hgfyfbw3h1YYvZhGi+xVl2yrqPXs3ef9WMtmTVL84T0K9PFR&#10;4KatSj97Xm/ut+ubR81qLWLfeNBDcfudlHrMS15r+X9ud0ffGaCkkkqlw4tm17fpBJh7/Farokqa&#10;dPx6iaLhP2KLKnXuepnSwYhM6uakohYlXKuDY61TAjidRN2dWtmpjOoOXazvUSY4nVrerNCzmdp2&#10;LEHr90XKFvxb5s5eyo7ZTO/5Sjptje+uC/rJdWgAmZtsR5/Y4YQ3gbN+N4D3UZcNmo+1ZAPAw9f4&#10;qzz3ErxGps4fi5WdnZtsbNnnOKCXc9+qtS6b5OngDU+1SDMnzNHUj6Zp5rRJmjVjisxmmWix2WRZ&#10;LZwhh0Vk3FlYKNDdXft9tqD3OYj3bSK1MV4PYVHy3YS/ofsmbbdaJR8LJ213csaH1knb3K0VuMZe&#10;IT5O2uProb3b1+rgjs1KiNrPnGq4zsaHM6saRm5VmpoMe8xvHuvVd89178sRtdxvVF5vpnK78Zbu&#10;StWJQ6HaG7SZvq6H1rjgseLloYBN6/H536+kuHj88y6qjntiJ3uQntv9amvBG4l7Y01NGzPjTUaM&#10;LquGx+a7qjPwHfAcDZ28pwu+5AeMboM/ae9krgXOox2u6XbX9xoPg86jpRUOugF/0oouvNBqyAav&#10;g9voBrOHyApnNhycvlFQa1wFzMqUV1HT14Dj7I/u9ID78OmVhdd144KVqvLc1FW+Fv5uI/3fFbpf&#10;v1SDjWb4e10ny+imikuK8U0F1+tqVNtYq8p6avBaMKKmgp5lpWprytkvlHCs4L5TgbalHD6nkHme&#10;m/RNb9ArLVI1rzdUlBpXVUUZ3H2ZSsvwPLlxTblXcpWWmc4cc5YuX72igpJC8hYrjOtWVQX92FL4&#10;42L+PmahC27o0g3y1POvKA0uOeViJh5uGcZjKo/Tci+ia8LDnueS0zOUkJSlBM63RPo0F9LS8UzO&#10;UHYGs0mZp5SbcVI3L57CryJGVdfi1HQznsyTM9TQSRqiLzZYsE1VSc7kx85mntVEn1VxXXfa01t1&#10;xgMTjdcQ13e/Fef4EjI5l5PRaac/DzmB5b76tHmTntes07kIT6MWzc99qrasdVP0kX3Kz07SSAfZ&#10;df2tejbYouc9xXrZV4pWq5zc1Fo4jnp90cNCH/dVfyP79kZ9OtSI/q0RT8cGPb/D4lh19ZzOHtou&#10;14UTtdF+Hln1Vjq8dSXcraNWui7VIvPJctiA9i3EW2v2MkvSF6uYz9J17u1lpXRmKacnT4X3b+np&#10;63t68AQvn5F25mMvKJ258JNxQcrID2Xf5KGNAfM1fZpkCte4aMFPtMZ1jvZzLzgZsRXfdTzt+Xft&#10;F87UknH0g6ZwnU6ZKLMpH3INv6PZU95lH/w+euIxMp/2ocwnfyDzKR9o7rhxmgP/MW+ciZaYLpWj&#10;pbv8N8FH+e3UjuC9igiP0pYN67Se62rzOi+uVTuFBVjrACvUy1J71/IzeoBdrtO013OWDq+fq+os&#10;S7QxfuQbHtY/vt6sP37qrd+99NTvnzrqd08c9N0D8sPpDX7VtkRfwEcbdNK/arfHG9ZObweXk7Xl&#10;qO8e8r4n9mC7LdpoMhJ7uDd3LyBj20Hd11zJqnlPqy1/ZtR2nD4UAtexTn7wHQknovW0t0Wf8Rne&#10;Ls2lxxzEClQemOLptVI+vpupGQ4pjT5UFtd9Tl27YktadLqkWTHFjYrJL1PcjUo88KqUUlCpi3Ck&#10;lyrblMF+OKWAGvpmsxILO8D4LvgOamnwPb26W6n8Pecb6ukn5Cj4HH6Ox/fLMZAspC0WcvUZp8Dw&#10;Jcy5rcAHdJUe9qxnRsWJ/G686Pgc/jHqRj64u/521wWNvo/u1fmiM/JXzdUkfOPjdD7ygDFndMFC&#10;M82bP0tLzebIct5c+n7mcE4WWu1oq02eLvRO12pvyAZmlbaQO7VDF2L3Ki1mH952cBmHdtBz363E&#10;I4eUl3RWKXHoBw6ji1+3QetcPZlZddGqhVba7OigoDUu2ui0XFvcbYwanu1rVmj7eme4pJXkV/nR&#10;Dw8A3/3x6/eD94jVDfQbdwZG9PGL17p35wFY1KLUnGg8a47Alx7QOf4vpw74kp3prTD/dTocspGM&#10;Nl9WiGIPH4BPMVz/5GsX4TnIfbO9AR8O8LGJfUwtOG1cfL61TeSutBi00ax21m24D3qHrZ34KlFb&#10;3+4eVodR5wE33XWXXiK8dAd9vwZDliEZhdTLBk6jAL6quqaHvuAQnPggPtTwJvVdcONd9DV7jDm2&#10;hntDIVqTq5dv4q3IDMkR+oEbZnDuW/C72Kgo00sF6atUkLWW/HJ8fsuryWphrrStVV3tbfDecDit&#10;5BA018GDo8Fkdbc3kh1RxzxMFXxlA3x5I3sA8mQaqsD0Cu5JcFv83NlUSx+lnl4E9y3D+1rr1cJz&#10;9Yb3VJdxT8FDuKoU3qacDPRa9gvNeIC1w/V3cH+iNuHvbG6tUx2v1bV8v6obKuGLyunHlhlXJY8r&#10;uWeUcC8orSpDX1Ou69QleTduKf86GI926fKlXLwIOQczo3QlPVIF2cfwvDmmuusxar5+Sm3Mv7Ze&#10;O0Gu8g76Kj5kgrvh9UDeSt5EvS5mHqFxMZ4d+MgMkOk24qC/jODPQR3218EV+tuQs/4+7KJXNRv1&#10;oHgteVhu2uNjiVZsupwXfCRnaxsd2LlLWUnndbe7WY+H8M4ZbqN/eF2vh0r02WCFvuhsQLcLLnc3&#10;6k0vx74mfTrQpJdDTfp4uEnP2OM9uvP9KoenOcO+0MUCnyPbBQp2ZX+9YaWCvVzl42JLfTpNDs7W&#10;cvBcIWtXWwWXh+no/TNK+vKyEqoSldN6SfXPGvTZy/t6fn+AnNcW3a6Bo888qfhjgfRS/biePMmp&#10;XK6ZM6WpU/9N00zo/cx8T47LZ8rbY5n2B23USjsLvHHQdEyaInsTZhDY986b9q7MTH6mebPekfk8&#10;6uu572j+jHfpK76nhdPHaB6FuSk89Ux46fnT5soSnYeP12bmG/20MzgETR/XsYeTPByttH6lk3b7&#10;Lld4oJWO7rTXXu/l4LMtM+vOCl+7QAdWzyODcY7yYszUXbgGTj9Uf/uaWaLPmOV+jQ/FS0cyp+zI&#10;BbRFN20HD21JbWxF3rWjftth8DJ0YUYRjyvWr8DxXz6y0rf3l+mroQVwTHP07RB6kHYX3Sn3UnbE&#10;WK21fUeWc8eTuRSInob5FZ/Nijl2An1UMxkqHeoqQ6MOBqRFHFTBWbK/Pb3lvZl5l0PHlX6rTtlV&#10;zcoBAxKKm5RADW1c1yqVeLMGXoPeYBGaDvbZl6valV3WpfRi/I2L4DmKe5VS0mvE6XOlbdTTXUqq&#10;a9WZ5mpFFOGtlUMv/VyYVu5Ha7LXknzb6fghksnStEav7m/UqwcbmZnE93nYlpxYW/3zkZv++diD&#10;vFcnvLvwpSv3Nq7izEhlxeIHGeYna+t5WrJ0Nl6xM2RrMUtO9G9X2i8i24u+BfVtHDickxKpPOqd&#10;otw4+shpzGlnq600jbmVE8qIClHCAX9Fhm4nUx2/heijePkcJJd0HZp5D623cZTbgiXoROypn920&#10;Hg8lHxdrbXK31WYPO21cZaut6xy1J4hZzmAf7eD+E4AWJCw4jIxY/MDgbIdaR5mVx1fuWr3iT4Xr&#10;+JGdOoROJD16B/cGP34PH0Xv81UcupH48EBF7QpiRnUHXBV9SPS7NzJyVHa1QM2VLd+v6lbyqtqZ&#10;G+qk70fmShtZsiyDr38T/dlGcLqFetrgH93ZN6zO3hF19sBFd4HVXRzhpQ15WdW1XSopbdGVPHxD&#10;bjBfzvddWUVmS2OfGpr6mFtEx9du8MszcNpDKuO8uEYvIPNivg5xrgQF7dWG9ZvhAcdxjU3DD3Cu&#10;wnfY4gOIp87JjUq7cAStTawy4BUuJCcpFg3eUeqAnbuCFRTij0aK2bHQYB3evwsPsxDt5nHkof2K&#10;ikL/HBOFl/RJJZw9rSR6tJcuZcIn5Kmh+KbawM9q6upy6mzDqgXDm5pq8FFsUXd3m7q6WuHdm9Xb&#10;36GRu/16+Pienr18pOcf4yvDevbqiZ6/fvr9+uSZXnz6XC8/e6EXP6znPH7y8im6o1e85xPdf/Ka&#10;+vCR+gbuqL8XP5Rag8/gNVUVnDeuyvxYI0a3FJ9RExhdn3tEBed2MDu7xYjRTyuD8O1foW9qFujj&#10;Qrzgr+F5WTwD3YuV/i980H+98sIriay3ex76faeNvqwyUwF6j5Sg9xTpJa2xmijrmT+X2Yf/SzMm&#10;TNQ6j5U6EU6N3lanh/239XigWXdb0EYNFMFhVFKzNRnXl2C0IXf0s+56vaKmftpXp2f99by/XveH&#10;6vVgCE+YK+eVwDm3armp/JyWaqeHvXavWqHN4PJKKwv8acbJxsHSiNGO4LRtAjVxZYjOfZ6jmFv4&#10;krbkqPnjFu613OsKryg3PZGa4oKugdGp8fvQuvgbMdoXXRW0ombP/pHmmf1Ei+Z8pLnT3tFCU3yV&#10;wGfrBfjhzJoi64mTZcNaQq/fdMpP2Q+/LwuzD7VkEe+f8zPNmfpTmU74mSzoIRkwehb9xPH/++ca&#10;/85YmYybLpslaGTXrteOoGCdQN/pbMOs4aK5Rpz28zLTzk3mzC8uV8hKC+3ztsKr1FWn/e10dMNi&#10;vKtNFR1Ipu9JUzXk4rn2bJV+8xz/xhee+uPHeGqC0396YeCdV+ufr7zJON1E1inZqh+zviAH+7sd&#10;vO6lXz9w4HsAm4cXoMHDy/DOIv39E1f9+u4mvWj2VdqB95mh+Sk6BmbRueZD/f20O5DPFD3+w44W&#10;veK87akoVOrhMKWAAVdPnyKjc7VWb/DVzv0R1MP0bamT0tENxBc16lxZm5Irb8M708uvaFOWoXbm&#10;9RxDHU3PMLO04/t1C16jcgTdwpBSbvXqvzH6XHWTYmrITW2tVUJ1vmIKzml38iFFZQXofP4GVXQf&#10;1evXR/THX4Xr7SfB+ttTPDke0B8dddT/4Z705yE7fd04l3vJDPB0CnXvWB3yd9FO9l9b3JagkXNW&#10;QNB6hR8KVu6FePybk1V2LVMNRZfwtbqm3voi3evFG3WoTk9H6vVsoJyZuBJ1lLO3PRKgtZbTtHjy&#10;z9H1cC04LMOPdrWCQ0O0g36r3wYfrbOG5zJfzDm7Qjt5bRO1xJaV9triaa+N1NPrPZZrwyprBW31&#10;kP/WVXAkK5mFcpTtIrT2i5hxdVirmPAzSj6VwWww2YSHdxnxed+uzcqO3c1eYLsRo0+Hob05EgJ/&#10;E4o2JRSNYAgaQWqB0P3GFRtxHA/ZG/SmSpmzrMY3o5XatF/d4G5v/13w4x7ZCXfU0Q+n0TOgjl5m&#10;WcDnnsG7PM9r/XAcxlqauZYONHSt+PfzfV6/WauMzJvUiMzEFKDHLqjniE67CA0g33kTPd9m/h3D&#10;yswxeJ8l0jcL0xQTU82YOV9mZub8nh/JzmKMrM3fY9ZA9GZMtDtguaJPohe6mkfOJl7aWfjJhW6E&#10;CyQP1nqJ3JfiH7iQXg97H09bGznZWZExy1yQ3RLZO60gx9uLrOO12ujqZKztjvl6qzjKRV1J9upJ&#10;cVBf5gr1X3TGW92Voxu5JG7qZXXnbCAfA2ykhq/P2a/KDLjblB302FJUU5yj1uobcCZ4C8F9lJfg&#10;jXLlohqrb6mntY5Z6WK1luerphAuLScVD6lCtTZUoHevxgs2j3vERTA5Cy1LuqroD9bBGTaUJJNB&#10;labO8iz1113WcG02Ott0dRcnaqj8IH7kcPUVzPA2OOkp/OVjeiwjNWZ4HdEPb1/M684aLnPXcLmH&#10;yhLXKnWvlfZ5jpXXQhP5WM4l+28Z2DVdi6caNEqTNGf8B9rq6cJcTBj6uQau51ZqZBb8xudg8Wdw&#10;06/goj/pr+P5BnACnAaLPwOTP+EaeD3I4vhqmMd3GlWbf16JEYHUdXPkx7m8c72LwuHvfFyt5WrJ&#10;d2thivbYVms8neTp5iDrwMVaH79aSe0JeP/TT0jC2yruoGIPHlfUDjJpfEPR+DrTR3fQ8f12upzp&#10;qQuJDszHW2jBVNHH/zctmfVj+MaJWjJvLGuSrBaba8GcGdTIUzXfZDK88yTNNaFGNhmrOfSNzKaP&#10;g+sYJ9Op9ArhP0wnwXNMHWt8j9mUCZr20fua9AE6vTEfat7M6Vq2cL4crJZptauzXO2t5Wi1lCyA&#10;BVplPQUPy6nMMphp1xoLGXypT4S46exuF530t9bhjWSNbzFR/C5zZURYqTIT/rWU+ZGWUPwcI/XL&#10;x8wvs755GIGO6Zh+/fyEfvPxaf36ZbR+/1mE/vNtMO/x0ucjbujWHfX1I+b6X+3Un786rj+8OabR&#10;lr0qzdyqkDVjOPffldX8iYoOD1DgVmYM/daRt3Zcg9xfR4eZR6spYv42HC7osDLPn5fDKrQp8CGb&#10;d+5RBnqO7PI6uAzyUEt/wOUqOOXSdnDa0CPsUHIRdXNJB1q7TnjpHuPK4JhR2qu04m7q7E5WO1h+&#10;G7xu0dkK+JOWLnqIzEAX49ubTF7F9UD2zls1+jhKv3hDztjbALIDffWXz8m++pTc2E/wGX3io2/h&#10;N98Mr1VLObxeoT+9c/LAbqWiBctSaUmGmmty1FiZpVrq43qulaaKTK7Di/SLL32/6i9x/eVrBL5u&#10;tL9M9/rKdLe3VH2tXKs305R4IpR81y0K2rQaP+qzZAQmKO7kUTLq96B53wyn4Sr35Yuom+E62AOu&#10;Zy+4wc0GfLaV72on/LMctHW1IzNMrgre6IkWZDPzZceUGHlYMQf2KSIkULEH8Kzct1fHdgTjn+LP&#10;c1sUtn0DPOAundq9nVnUTbxOH/LATp0J5xynrjy2w19HgrbpxO6d4DXzxft2MytLXzJsvy6cjsYD&#10;FTypLFd3Y51Gum7zO3UxIwBuw/XWlxWroaxIDbcKVAuXW11kqPmu8vld47lCtVTe4s/VqLelns+B&#10;xbGXvX93E7wE+/xuMGnwdoNG+9q5t+FfNdAO/0xd2lKl7pZKdTSgwzxF7sjB3fjdbNeJPRv4nVaT&#10;geCpYO6Xp07sVXziKTKnwbS8XHLTM8jpOAx/v0I+zAc5m+ElOGOSlkweTx00RrZz52nR/DmaPn+6&#10;ps6dKlPzBVpoYWtcLvPnapP5NB30sFXpAVMNJZCjfXayRlNN9DB9mh5lTNfd5KkaPm+iQZ7vS7bQ&#10;YNpyjV50UHnCauWD6xn7lysrIZw8HXSnN9Lo8V3F3zVP13Mv6UI8PrK5nD/s8+rzOa+yyD07T8/w&#10;2H76AefAZXq8ZXnkNpxVfkYsnrOxeM7GqyL/LJrV89T1SWovyyR/+rIG6vJ1p/6y7jfkgNOZcHNc&#10;lw27NFyNR2mbBxpyO7xNHKiVlup++yJy4izwb1iq/DNLlRO9RJF+K9DqLpCz6QdaOgnP47mW1Aiu&#10;sjCZpYUsw9yGOfgU5O2utJPoaHrhMPqa8ehowYu6lbwLuEw4jue9VdTUteim6/U5OPz9atCbO2D4&#10;cB0YUsfP8CH3mtR4I1nnjwZpjc1sbaV/FrKB/WfwBs5xazkv57sCp71d7Y1cgZeLnZauna1VYXaK&#10;Kzqi42fRSB5G37vNG9wJJC9lm7Y4boS3M1V40Fxqi4UqhKvJy7BTUswiWc74EZqzH+G7/xNqW75/&#10;MNrCbILMzUw1e/pUzZo6RbOm0Ns3majZxgVOw3mYTp1A/czPU8DpKeA2y2wqfcUf1qxJY2TyEVq9&#10;Me9o1uSxmkfvaZHZLNkts8D/30FujrbMXfO7WLDfWzpO3rYmClo1T/s3LlVkgKPO7HHWqSAbHfVd&#10;oohNpjoFb3cmdDlebStUnrZJ7Td2kQ0YqUe3o5j1jtRI+0Hd6zyse12HNdIdrr62vXoyEISf2EY+&#10;a3c+e3f6uB56+2wbma4R+ICe06s7h1RxZZviwt202uY9ahN0ZWD0Kero7Zvg0X1XKTkxSn18pyMj&#10;nfB1xToCPkceOarUlBTZrvaSI/yrd1AImrkqXSyrNa40eI4s9BnZ1NHJxeAtuJxS0gnfAd8MFqeW&#10;gM+3+ll9RnzOLOlWOvicUdypbN53sRRcLuPPUm9fbhvUlYZydHsp5FxG4MO5Gz+LIL1+dVK//SpU&#10;f/0F+Px2q/7+dqP+8Xa9MVf9Vy+36+unwfrmWYhG+k6pv5s+eU+CBu/UsPcEV4Zq9epRA/VxBdxc&#10;gXqac8GcK+pvv6r+21fB5svqagaj265qpJd6euCWRgcr2edVaXQADqKLHlZpNvkGSeS8ntZwV72a&#10;KvEvSMRLLXw32a6b5b/eXR62Fvj5w3Vs8ICjtganrY04vQ1+2g+cNiz/tS6c3x6KgjOpuppJL/6y&#10;aq9lw83i938uRqlReEzs8AWT/cFkMHqrt07DZ0QFb9ehbZsUvQcOGmyOp4Y+vW8nGZnbFBGwFYwO&#10;YrFvM6w9wXid05+M2K+mkuvGdbuqBH62lvOmgTqwkl55kdGzuir/IvVrhsoup+ErmGpcFTyuu3kJ&#10;D1U+G86BweZytFt8FtRgBg3XUMst9FzFcDNlZJjV6OO7zIE+6NTr0dt6MUI+wx3qtYedzCB0q/JK&#10;qnLPRqHb3UP2BnPP0aFKiw1Dc3EWz5dMZVy5on2pBUo+jnbxBB5Ih/DY8UI7AxY4w3EaMHoZ1+Hc&#10;CRNkOw+MNjfTdPMZ4PQMmc43p7+wXGZzl8mA0X6LZ+sE30N9FL6+6XP0PAtfzxyylnNM9TgTr8Rk&#10;PNjPT9WdpGm6l2WlB7kr9OSqq4pj3JUZZsWM1yylw40VZMWpvjBLZYWFqiwpUUVRkdISYpSbeo48&#10;hiTmb08p7+xRsjD2a99OX2YKjtITPKOKG1nMkMaR2xAD9xytgosxKrkcC3eVoJqbZ1V/M0lN9Ijb&#10;SjLVXUbmbsUF9Zel6m5tpB427TbO8b65s1m/eOKt33Idf/nQgzrWQffA6HPhH2i3979r9RJ6/XPe&#10;kzu45WUxSSstbOS52F6rlzpq6QwzLZg8g8/KBL3WJB30ZzYqJc6Izy876/SyvRZ+u9mI0Z+D0S/Q&#10;b72iXv5kmDr6Lpw0WPzmHrz03e9x+g3HL3j81X24s4JUpdAXcV9iovUrFvId2eM3t14b2CO6Wi+U&#10;y/IF9LPt5O3uqNXOtprjPFFWfvMUmuyLp6u/tsDtuXqt0DqbNXiPruL/7ab922eDzxbonmzYc9Cf&#10;yHVR+hlm/czfleP8d2Q3/11ZLhgPlqJxnvJzmUyaoMnjx2ryOPTQ4z/S9IljNWPSOPB2vBGj54DT&#10;ZmiyDGvutAn/Wga8NuCz6WT+DPuLaePe18yJYzR3+mQtnjdbLnbLmeHzYIbPTc62y+G735fjvHfk&#10;svAD7n0T5OcykzlwPPYCrXVsm6WObOU+uXWuYoIWK3GPtRGjL0e7Ki/WTVfOOCk3wVGXEux1MdFW&#10;2WdtdCFuKT6NpvQHxig9bopG2Sc9bF9Ob8BJL4fW6FcvA/TpvR160LVLlxLhvLeb4BeC/ne24NP/&#10;XVbzJihyzxb5bXSDH/XCMzBG/dxzh4c76MEUKfJoBP7LkUpJTpaVB3M6Xmu1ejt+KAW3wNkKpRWW&#10;6/wNdGP0C9Ophc8Xwnn8gNNJRV1gdQ866D60HQPgMPtgcDqLWjobnuNSeZ/yqgZ0vW5El+sHlF7X&#10;qWvd91TYiUdbex6vJ6MVO6XHjw7riy/i9bu3e/X3X23Tf/7GX//v9wH6rz+w/gON7ZfMZr45oD99&#10;G6FvP7+sr98U6pff3NKL1z0a4fxq6cAvZrRGT+9U6uHgLeq9Ej0aLtOTO/iA3CnX/cES3es3YDPP&#10;89zT0Vq9eEjd8aJTX77u19s3o/hd39UXHw+D9QP67ttX/B1tupyWqCN7g7V7u4+2r3P7F0YHgMHe&#10;LvQfwGgfaulta5z/B0a7kkHsZqyTOysL9MsXo/rT16/017ef6quHg2Q/FuvymRPUydTIIVu1b7OX&#10;YsDlY2CxAaNPwcsaMDsOnI7heDSIHqT/Frhp9H2h3+O0gaM+zPOJx8LJQi4Eb65Sx13Ds4TcMlZ9&#10;UT6zDblwjFn4raeSi3GOI9wPOF3JfaO+IFfNJXnszfPh5a9xvKrm0iv4XOfic32VlcfPl+B784y6&#10;rsf9DfrqWb++fTmkX7wa0bcfD+ntq2F9/WIALUcsPA2a79CtSkQPVAj/2Fx2UUN3DNnj9CBLS+V/&#10;+qLSzsTRr0YLtd1TTuDzsvmT2e+asKbi/TVLluCxq42dHBxstHTFMlk6W8nSwV6W1s5auMRWHsst&#10;td1+qY5tges4ZqNu6uShDK6DAgu9LJmrh9dnaPjieA1mjtFgxhg9uj4fP1pLMqVWoKnwVEsOtdD5&#10;Jeg0g42zW+1l0ey/E8DeeGWl4LkRFEC/NxQ/pwPcT6LQVR7S8b3ooDd76mR4sNLijqgsN0U30hJY&#10;cfRET+tG6knuvdEqzj7NvS+efcI5aqQUZlbgP66lolFKgZdOJluUuqLqqO414e81fEjfPD7A3veY&#10;fvv6kH7zKow6a7dKMtzxeWOv4CC5zR+jVRZwHDZz6IOs0Jrl9nhKWMty1mzZmJlpxcIFCljrpMy4&#10;CLWU5NIfpGburERvR5+Q3uDn3eByTy0eD9QuBm5jxIDRTeBxM8twNCywmuOXo8wkGq6hwjSlHt8l&#10;54V47dvj5exJzzBwvXzYJ7rZ0NcHp73A5jXU0isdrWUOn2W/YrL2hXmSORHAXgSv9Cq8HPquoNHO&#10;1t3GZPQmW8ixW6eOmtWcR5vZb7jhL72MLBQw0vQd2c5+Rxam8M2TmVWZ+FNNmvyhTEzQQ4O5MyaO&#10;08wf8Hn2lPFoOgw1tAGbJ8GFoI+eOUUL4K3NZzInPpn3T4D3ALtNee+sSWONWD2bett81lTZWy7S&#10;Sid7I9+x3ALPynnj8bz7iGyWsUYdi5fVDG1xNtehLU6K8HXR0W1u1NAecB/4fx/aqhvxu5V6cKNO&#10;Brhou7NhLnG8Vi0egyZjLLX4JPYeE/DR+5Dv5sfysvpABzeZKdIfz77gZToZasO+eIWidjpqv68d&#10;3N5YOCt0KdxDrE2no03hPjJjpvb5bcNbYiWc9Hp0t0nUkE16OALHWJOveGqF+BNhyuY8tXHzlN0q&#10;b3n5BSr9Jj2hwgplFFQwbwhXSR8pu6xNadTQmWXdyiqjdgafjZgMNl8sH4SPpo4uooa+iZaj4Lay&#10;qKUvl5GTVzvMHPSwMmsHdbX9oa42gd01jfAgZbpZXYyutxD9QRkzFVfQlsHndedosDMNr5fzul2L&#10;lqngKNwyWQA3jlDvJsIbppNVe0VN9VfxPU4lf+qYXo426NNH7PEet+jN83byb27rq5cd+vx5mz55&#10;Qo/0EVqjx8369Fkb2NyhNy979NnzLh536fXjXn3xclhffXyX9UBfvXrAfr5a6WfxMD7InHcAujjq&#10;Y0Md7UN/0B+8XuPE/hOc9nHDHxeM9l21ggXX4e1KVosNnLWnLp09CTdZildhi7643697rWTPXEGj&#10;eyjUWEsf9FunnevcFU1tHAnmGjD6JFhseGzAZ8M6EuhLRtAmHdvpb8RpA1YfCdnGPtRXqfAMA/AR&#10;vfXl1L0VeJnVGGtpw7EPvmIIbrW/sUK9tSXkV5VpsKkcvW4lvkdVGoarMKwhaujBplsaYPU3ljJP&#10;UKTu2ptqr8wns/2a+hqLNNpVrTePe4z4/N0XD/WHt8/0p1++MK5fPB/RY/jPnpob6qq6pIedzK/d&#10;o85+84K+ZJPy4Xp3noFLoCcdE3mQGWNHWS0lI8Fskhb+f7bOOyrLNMv2e3rmdk9XVzCWAQMGQKJk&#10;EMWMYigVQVExR9RSzFpmRcyiqIAkJUhGQBRBwYyimCPmbJXVVdXVE7pn7szcte7vebGqe911/zjr&#10;CyJWwffudz/77LNP+7ZysW0vD3t7+bt7qI8/GTk9usmbe58/5xXfnnhlu/WRm1eABvj5alwgWmEI&#10;O3u+9lTJWkdVbfNRLVh87WBH1Sa31cX9zXUhrolV11PtyFNwo4fhT07cAJ1O7a3j+/y4V41TbuJ0&#10;8iGY016OFrNsOvmhnNMHBCkiNAQf2Hi8qgu0dEYk/uDx5JD11YJpoxXNNZKxO1pp8Om07Wt0EL3j&#10;wCZ6A5vJX9m+HJxezY74DWD0Fs4tW5UXv1kFnMvy46PBv2WqyFqgswUrdKt6Pt7Xr/Xm1lIwerG+&#10;r1+iH58sozc0RUnRA7RgXFuFdbcDnxuqv5snufTkHzu4gCv2CvL2Qovog34WoYy4aJ3hvPPofAnz&#10;heR2cx58dqYEPzQYXVXAfDiaMxz64QVwG4x+/HcY/djwauoXzDYYvW3ZNHwdrTQUHj1mUAA82mgd&#10;vurl7QxG448Cowf29Of35Ck7uK+XaxP0U1+uk1DlpMzT5aqd+uHhIfY7HNDz2t16fGOS7lwKV92Z&#10;ELxaEWQ39Cd/wk09On0qv3b/LE/6fo7tvwCjfw9G/16tWn9BbwOMbU8PEEw2uNzJ0qMbnv+C0U7g&#10;rnPHNuB7GwunjfZheHOX9q0snO7M32nPa4PtDrY26CldyF5ytzQPFzu0D6dW6MAtFeDUgntSSwV5&#10;tNdX3Rw0k8/mnJBe4HQ/OPQQbZo1it3jE7RzPr37MQPooXqpXxfwvd0n8rb5nXyZfwvo/IW6UT4d&#10;P2We+bfy53GwR2uF+HfgftuR7J8O4D/32gA7+i/2cm/3BR7BRsznNCGHrYMcOBO5tu2oKSEGowdo&#10;RsQIeibb4Zgl8Etm2PLjtWH5TGY+ZuJ5WCbvXuws6D9IA0eN047kLO1KywGnc5i9QEdOx+ORhbaM&#10;9hx7+BSYXIXOfIr94dU8P0Pf8Bz82WB0pbYlo1MnlWknOL0346SS8xswehc4va+0VnsK4Nr0oTYm&#10;ZmvPocNKRU9Nz88jpyKN+YwE+vNJnEO36GDCGiXFsWt4xyJmO8j1jFuuw6kxKqQvc6IE3liUyL6Q&#10;7dqzYzm7E4/q6a0Ten7npF4/rLbq1YNqPb3LmRzMrgebH4HNT++d1HPef1kPJsOhH99hh/kNuHR9&#10;rd48vqY3j27CyfEyHE7lZ7OQvvkMzYxAjwaHLYyGV4wBh4Phen+P0WFB3TWKMhgdSk88gscVsyYo&#10;cdNKev1bVJq2T4fpP8WuWqiF8GejcxiMnoq2/Q3aheHR89Avlk39iNFwa6N1LBj/N4w2PHohWD1r&#10;9HB07BGKWToPTGa3TQnZZWD1Ofr7BpeN5nG6NJ8MyiK0i0J2DBfoUnnhx0LPOMafWficDT6D3aVZ&#10;YDWZlWW8LjV4jU5ffIjvmc6cfZaF0UbvMHveDY/+4/NrFk7/+e0d/fubB+SHX9Kjy5VW7+lpHdnh&#10;t6r1oP4mGdXs8UhNZuZsn2JWr2T/1TS8tm7ycGktN3uyA+kTetp3JovbWYE+YMFHHu3Fva9bUID8&#10;evWUT0AfefgyU2Q8j739NT24t7ZPdlDWoraq3OzJruZ2OrevhWoSW+tKUmv4dENdT2PnTqYLmQqe&#10;FkZfyAjS2YN9lbFnPJx3Evg2SRNGB2n8qP4KD8Fb7+qiYP69scOHk8HyNbr6FM0MH01voZ/mTgzR&#10;mqipOrRrg9JjNyp913od2rlaCRv5XEYvUuLmJZwf4NJx5Lsl0kdM2GZhdP7+aOXErdeRA2Sap83B&#10;R7UQ/Xkm+WXkc16aC3+eR578Yv3l7Xr6TzHsfl6qArTK5ZMGaUqwH9e6LXMZbeXaoqH6ejBr8dVQ&#10;PlczOBPFqKowjflv9IqLpcx20hukP/jqAr+n6iL0jwZ8fgA+PzRatMHoX8to03Brqh6t0NTRNLzM&#10;y6erv0c77gH0DNFGoyaFWGfFQLToPr6uFo8eEOinQG832TTHW9HuDwrqbYu3Lkhpe6fpXPkWPb8S&#10;h869nQyQDRZGP7o+Ed40kby0SHZdDNSe9c7yaftbdW3xG+YEf4Om/ImF0R1a/0Ft2jZB17LBt9GG&#10;HmEreoTMMqBX2MGdO4K7Fka3awk2t8MP0lCGT9t91KgbeHVrtJNWFp82X28wuit6h4djZ7nad0Az&#10;acl8YTv2srRnLwePbjbs7SCjxLeTJg/0ISM1QHNH9taqiezNRcPZtWAiGdcBGtvDUUO7tpF/20+Y&#10;S0ZHp/xsPyUvjzzMTp/Lt9Nn5E7wHIzuZvt7dLzP2d2E97ntPzK7/Btmlz8ld+JLeXdoKqcW7G9q&#10;hJbehHtQkxZ4Zjqgj4bh3x2o2ZPClJMahwZw1MLo0rz92rgiEiyaRQ7FUrl37ymv3kEKGhn+EaNz&#10;FYt3YHvaEcXizYpjznBnJrvCs6so8BiMjoVDG3zel3sBfQOtA33a4POWA0e1Az4dh086Oe+cxaN3&#10;oXnEUtvQpjcl52r5zmTF7E8i8yPZ2hV1MD1BGfTc0w9xNo6ep/XLJ3FtT9febXiY9n2jwoyt7C1P&#10;UHU53O5MrmrgCVUV+K0KE/UEfH51v1rvHp3Th+cX9f4J5/L60/BjODOc2jw+Rxt5xXtvnrBn8eVV&#10;vX9eq7dPa/X60RX96duH+vnbR/rhdb1Og2EpcVu1BExZ9vVM7m0jFTqQDER49DAwOhxOPSCgK/tm&#10;vaye4WjwO7Q/PUPK6BwT4MamxqFTT+T1tBEDNCecmZRx5D6OauDORueYP46+Shhz0jMmaskkeoMR&#10;YejU49GkDY9mb2kk2WkT0DrGhVo8ehnvL5g0hnNuP3ZHBFt6dPWRHDh0DmdJkwlM/4/nlQVZ5B+k&#10;40fORFvO0xW0pcsniiysNhy6uoheITpXRW4q+whS2J9zkO+Rztcexp+eo0snmF/Ho3UdjaOOa/3K&#10;qXx0aebY8Gvd4vz14s5Zvau/pD8+u6a/vHtID+Ge/vziNo/X9MfHF/Xq7lldqcPTl5+hWOZIZm1K&#10;UNCgYAX06m71Alt1aiUbrrMOdo6y7dRF9l3oI3n6ysvbT65eXdXZs7Mc/ZzUxctNDu6ecvaiJ+/r&#10;q4Hd/Jjh9dPskU6KnuWs3O3DdfqAp64ectDNbFc9zCPPN5dc36wOunPIRvcybNgB0053c93xGXvr&#10;YZGfyg8MVFFcH2Vu6cZZx4EMLE9+pgEa5O+q4T09NZr7bOSo0Zo0FN/WkEGaO3aIZocP4ncSrpTo&#10;b+jtbbAqc9s6JXFOStq4XEkxK5QBfmdzRspL3ksfIA6Nejd56LHoTTt43KS8A+tUkLyRvuJqncxb&#10;xblmLecbvNOFS3S+lB5I8RZ6jVtUmb1BqVuX07eYrgURQxXKzyysdw+8FpzBJ43WzpULmd3aqlN5&#10;Cbp49BA9qVxLr6i/CC6fpw94Hk2a54/B5Ydgd0PRU4STGT79EN3jIZj8gB7OfeYM753JQ7fOJY9+&#10;s3asIIMs0Fkz6FstmUEPeNZYS9Pzd7NTX7+uFofu192XnDYHuaBFuH/ZTAEd2OEdjFdtegA/hwjO&#10;A1M5L8wkH3q2ntZF6sWNudTX5ChP1IGNvcjPtpdHs8/Vtcmncm7ymTo2b2pVezToL5s2YQ7YRp3Q&#10;v0y/z83eFmztxL9nzz2UTH53Z7zUbpaPzjya16Yn6Gw0A7i10Z8NnhtsNo9OHbm32dmieXcGpztY&#10;38+V79nd0wY+YMN5AK+5V2v18Gip7u4t8Bi2RyfuyDnCgd9/d3r1g/n/CtW0YX00aRC+ooHdFTEw&#10;kM8Fr4f2szy4I/vg8eN8NzgAXxf3r6GcA4P90ae6dbd8Sr193Lm/saurmze+P3zmLo5wfVu1btRS&#10;Tf65kVp9bjzd3B9GRTBf8ZW+njEWv9Y+3bx0XDdqmCHg9xy9dDaZQLO1N3qFbOEyncBpv+EjtTGV&#10;/Tjpufg38hWTTlbS4RLmuNGj0aRj0DxiwOvoTLx4zKPtyEfrKDqHlnFa23JPMbtyXJvSj+HlKNfO&#10;XJPPAX8uvKg9uZcUm12jTSkntTKumAy8THC6QBviwf/s89qDhr3rYLk27itgXpfZ0h1JXOPZ5NOf&#10;Um1tnZ4+faF3Lx7p2xcPwdf7+iO48MOLWzzeAhfO6e2DC/oObfmHF3X6/tkVfffkMnwarDYFb37/&#10;9JK+e35FH15c1XcvruuPr2/px7d39fP7x/rrj6/0p3dPyOOqw8/J/DGYObxfb00ZNVLjhg20eoUG&#10;o7/i7DcquKf689zCaLQPg9Ej4c6mIsDmWfDjmaOGkEveA07ir1G8PxYtZAbacyTvG/68cuZ4OPJI&#10;TcdHsnrWZPQNtObJY3nf8GfTNySD6evpWjKF3iK6xpKpZBHPngKHmqSvwfL5YPf2VYvp85XQWwaD&#10;K0t1peoYPeYS+HQBfcNsnUQDMVrHhaO57AEqJM8BLyw+rQa8buDSZ4qzdKa4QeswekdlfgraSRrf&#10;M0830MSunynW1So0kxI0kKJkcJ99S6UH6U0afp3L9yaHmH5jXWWhXt06pefXK1R/9YQunq9gFjJD&#10;ifhI5sfEycsf/PX2kI1DO7VzspWtkx2+DTe17+ykzmC0m7u3vHy6yZXPtJ0Xs0g++Pk8nNXJxU12&#10;rl3l2bUr/mtyI1zJzhxgq8URHcHIYHY9+OpWDnuJCtj3XuSqJ4WO7JvrrPrs9nqSa6sXRcwNHGP+&#10;q6IX+6f66cLh4TpxoL/yd3bjGvTQmjm98DME499Et+rpDkZ5ch0GK7xff40PDkJHRP8IG0DvIIQ5&#10;r8XKAJstnN62XqnRK5UaQ21dTW5cjKX15xqMtnB6r9UTyD4QB27To0WTO8KZ7/jhaDB6Axw4Wiey&#10;l6v88GIel4K58OK8rarK36ojSduUbrTytVF8DqaiZ5JFAFfYvWYRessmsu72qSIb/wi/j8vHM/S0&#10;lt4KuPzgfL7un0HvuNzQB6znGn8IH/sVp/8Oo++fRas+k0++Sh7+jxwLo3eujOSzyv7AicPxDtGz&#10;njsRLwe6k6sd3mX3Bp0DrDG8tOuXzdW1KZ45arB3E+ZrHBSzYCAafBj6e4RO503l/jEWfjCae1CI&#10;4lYGaOU0e00bSg5D0y/k2ayx3OkLdv4SLtm8Odl1zdS0USO1bdUafg62dmbOwc0RjcJNfQPI5O8V&#10;QL8yEH9rH40I7sdMCtdgoD9eOkdw3A7tzBbu3cC3jcZhcNqF7+HepZO8nO3A6va8bqeuYHQPbxv1&#10;9m+r/j060ANpq0AvdrR0ba4eri3Vy701/i30pr4emj6yj6ImDCUrY7Bmh3HthgZr9mi4VkSodU2a&#10;nlAk+uTM0eRdjx6J/mi8WlyfE2ewH3eKZkVMgN+NxX8arnEjR5BrN1BdHR3QYNqrVaNWVtk0bone&#10;Y4fGNo0Zu5GKmjUerSAOjC6njuFNS2TebhZzbpFo+d+oPRjdsQcYHRKq6EP0C/HK7cg9QmZHCbOC&#10;JncD7D1M3kbOcYp8Dvjwllz0Z6NdFJ3V9vwqa14lOqNM6w+iZaQf1Wb0kV28H5t3Fo2kBh37Ihz6&#10;FBh9VPM2ZZMxdIQ8uHLrz3YcOk3eXrmWbs0m7yZVq7ekaMveHDKBDC+7o5evP+j7t6/0/Ztn8ODH&#10;+vn1ff0rPO6vH56AzbX68OSKfuAc/ue3t3+tn97c0I+vr1v109ub4PAt/en9Hf30Dmz+9j71AIx+&#10;ZOG00Tnqzp2kTzhRY4cNAo97avaECLJOhlg6tIXRvX3x2DGz5OtMdpanRnzE6JC+/vjy/C2MnhIy&#10;wNKjR6NPjwGbx/H1EXDqmaGD+B0PRV8exv2ZHhU8egpax1qw13Dp5egcK2dO+hWjN8yfSZZeBNrI&#10;aAujV8+Ziv90KmfQcDRpMHrlIrJli8BLdAxw+mr1MXC6jBxDg9PoHqbg0edK8LuA27Vw6avMM5gy&#10;eH2pvKBB8wBnjd5hMPpkQaqF0ReOZ8OfC6wyHLq6OA1+ngQ/j7dw+tSRFAurz8C/jSZ6Ho3k2TXO&#10;KmD047oKXTjHzCNafGJKAvm2e+Tg7CwHVyd16monR/pPTt5d5djVWx3sXSyMdnHzkK9/d3mAAU7+&#10;cGhfR3Xu6iRbR2e1c3BUFzs7uXXCdwbHGuzbmF14TbVtob/Opfoxr9dQz4q76tkRk7tO1sURe707&#10;6qQfT3rqzzWD9Je6EP3P7THMp+MNOjyCfWp9tTGqv/auC9OBmAmaMKQnnlm4oreThvrBjQK6a2xQ&#10;P62KHMu12o/f2WDFLvtah7asUdb29Tq8fQN+6zU6BGanw6ELEuDQibvA5TgLo/NS9pOrxGwo/dzi&#10;dDw0mcxLHd7Dz3cr55hN3BfZaZ/DLGLmQvp+C3Qia71O5mxWdQF9GH7Op9H3q3KT8MTRd+FneBS/&#10;5NFD+8H0JHT/FBWnkQdyOI7cuGQ9vWL4Ml7ns7loDBl6wetX147rEdf4wxowusb8+S88mjlwuLTx&#10;SN8Dpw1G3zzFHH4KOtzqOXxOfbV8Vjh5YV+Tdz2Na8DPwuj+AR4agBbdy8/T4qduYLTzF2jJv0OX&#10;tf0HdNdm9FS8lBU7GJwOJXdnPPejfmj/vkrc0kWTB/1eo3r+kwZ5sh+qCdpAy+byaY3/Ga+3XYsW&#10;at+smRp99rlsWvAab7M3uNo3wJv5MXytQ5lVCBsOhoVpxoQxmjlxLDpViMK+CqYP6A2fdgGLyeOx&#10;aUGf0fQbm1hatBvahuHgPq4OcG0y1dCw3cDqQJ82cFo4c2878iLAaV53c2vOTqWmZLBxNnBuzt47&#10;B0WgN0WihS2fOlpLp8CT8PgshSutipystfCn9fOZEV4wlx5zlHasWq6EzcyZbd+O5ydeCVtjlbB9&#10;J7P6OxS3NYZeDPsmxoQzK4ln6cvWFj53aeegDi3aybmDgxZGks8LR1s4Z5LSk2ItjL6Nj+pY/gGt&#10;WzgDf8AsfKur1MHPH09NbwWEjYY3s6+9oFRxR47Bj5kjLCJ340glmIwfOh/fcz6z3tkV2pp3iudo&#10;03Bog9ebwO11aSVak8zsC7WeueJNYPbWTPh25nn07PNgdJVW7zvO3so8rdhdonXx8O3MC/QmK7UW&#10;fj17dRK7MeK0aE0cmcDJzAJzzddc09Pn7/Ttq+cWPr979hBN9K7+7X29/uvHl+D1Lav+BY30r98/&#10;1P/+8bH+5+dn+j//8lz//fNT/defnug/fnpEPbbqrz891V9+fKJ//WD0jft6+/iG7l5hZhqdIHxo&#10;kIb26aGQAf2Y0WRn6dhQiz8bjDaeO6N79PEmG7yHB/n+8OjgQI3gs2xq/Fd9FW76h+gepiaDwUbr&#10;sPQO7sFzw4cxGzCM3/doi09PHEyWGbi7Gn5sdOlVcGqD06uojVGztHz6eDzS4XijI7SGz8Waueyq&#10;mDzmY88wCs04F45L/89g8Ck0rDPlZDcct7D6Ko8Gw88cQcOgX3n5BLoFPPpaVSnzOyXWc4PTRt8w&#10;OofBaOO5M1r02dIM3ufvHceXVw4fNzy6MJk+YiJZZeB0fqIqC5MsHn266CC7TNM425ajscKlb1Zb&#10;PLqIXmV80n7Nj94tJ18/OXULkNuA/vL5arB8hnwlz6BhcgjoJ3ufQDl4+Mijey/1DGb2Z8wgDQkP&#10;1gD6g32GDlZA/37q0acPOe29yWjvpa+GcC8c7c8M0GClbQZv94epIjFcNenhup4zTveKp+pV5TS9&#10;r56hD+fwUJybp2+tms+810Y9ql6jO+UrVJ65jr1za1WUvEJzxg2GAw3Toqmh/Jzp0UTN1qbFX2v3&#10;uoXs0huC5jFUO5bOVcYONGd0sKJ9O5S/h94gukMePZ7i5D3w5d3KSo5VduoeZu324ukDpzPxomcl&#10;q+RwCn70VDTZVPaPpFlVnkdvNjcZnyQ/S/q0lQXJOpaTgP6UaPVtz5Sk04tNQg9J5uebgkcvA0zG&#10;W8r5t4TZmQow+nxxClqz4dElln/jLvrF0ytlesbvov7ycfAZLm1wGt3D8OpH9HOfXC7TY6r+I3bf&#10;O1uksvRY7d2wQGMG+moZGse2VVGKXkaPd2BPtAFnDejhA6754pFws7xwtq3a0udrhy5tg4+Z3Lm2&#10;Zm4EXk0/0MMO36/DF/iQyWHq8gk67W/RniUgUPaN/4E5SfwcaLIurejtNcUz14I+IZj/5efoHq3b&#10;w6Ht6FO6aWjfAPaSoBmGDNYkejBTuA6njR9DnsNYRYwKUcjQQWhgXvJ0cWL2pSP8Gy27vQ15zG3l&#10;DrcOCvTTsCByG4L7KsDDEe8Qe0k7tmYfQAeubzv+37gf8ziwh636+rZWb/i0Vd6t8ASQHTrQTZNC&#10;ujFzNQT/P58PKmr6MLLTQvXN/DH4lLhGV0zTplUztWXdHO3YOE+xm6IUF8Mux82LyYRcrbwsZqCo&#10;zRtnacqkIHXu9Hu1b/spc/BfyM2lvTratpCrc2dFb/iG3T1Tmb+dSsYAvYmLp3TtMvmV6IWLI+fi&#10;n15ADvk22fv5yLlXoPpwvt+Tk6X4wjzy6AvItSsk346dekeKmQ0n766wGI9zKX465oetIlu/EP90&#10;brF2HkYXyUAjobajk+zMKVQcWH8AjM8sOauMkjM6dKRKaYWVOpBzDK36mFILynSo6LiScwq0Pz1T&#10;MXv3azP3n627yeM9sFdVnOFv37qk9++f6Acw+Yd3D+DSd9Gc0ZSp757V6T+/f442+lh/fnlfP728&#10;o397V897T/Xff3qh//jhif79Q71+fodu+o4/f30X/eOKXtyrQdu4qPobF3W/7qxqq4+rJOsgGNwX&#10;fO5LdlaY1i1eyJlllKXLWRjdi8wO+lm9PB0sjB6J/8BgtPHgmZmsCV/1szTNsH7d6CGSrwVGTxke&#10;pIloIEbrmBU62CqjR0dFoE/Dq9fOngw2T0SDHg8+T4BjR1jPN0bBo+HbC/BTL5oyBuyYZtWiqegf&#10;U+gZrDY82vQIc+kV5ukiPPnySeaTqEvUtbPHda26jDPnUdXx+mplsYXLhkPXVv6tjC/60ol8q67j&#10;C6irPmLhs+HOZ0rhyPQNa05kW1h9zuDEUfMeGI7ecY7+osHoM+D669un9aG+Rt89usyetCr8N6lK&#10;2M/uvzUb5AI+26Mpd6L3Z9+zhxzA2y49gqgBcu7eTx4BvdR78DCNNDxp0TQyS2exk4q8f/jHNHxw&#10;kfPY7T1/ATtalpGfP0/bYuZo944FOn5wjmpyZqs2by57mSNVXzZbzyrmk/05V9+dnQtG4287O0/v&#10;zsy36tn5aL2s2azXl7czA8asSekucHq9VkSOAY+j8H1sgNcmk3ubAC/erVQ0hwWTR7KvOUS7v4lS&#10;zh40i4RYHYUvF8fvUlECcy+J+OBT96qAM+rhFPzof4fReRmJZALChzPB6awUvJLgMM+twoN/NDtJ&#10;RWgXBqfLshPwLe7HU5Ng4bXJszvJPfEUXKqa++FZzi7VaE2ncvnz7L06W5TE/Eu6pTM/vmy8QwZ7&#10;8dfhpXvM8/8Xow2vfgJuP7tCXaVHU0t/Eax+eKFE5VnMVNL/HNXfi0zS0dr8zTzmk+YqbFBv9fJx&#10;08BAX0tz8IOzGt9y62atKBvZfNlGHZn169QWrKWc2n3CjOmn7LP6Anymj2aHB6Lj7+RO3oZLi9+C&#10;0/8ku8ZkbjQzWUjosZ99IttmjeHRTfXlZ+TatcLz06kzOjE+EnTeIX0CwFnOONTwgegcg4IUOjRY&#10;Q4LwwgZyz3e0lyPnK3u4t117NBJ79GtXR8tnN27kUHg3XGgKOw/7dUfXcGO/XUcFdcc/17szOdLw&#10;rF7MT8KpDUb384NfUybPYDAYHTqArLVhPmD0YM2bMsiq+dOGssMbH97cMPYjj6dnNkXRq2aA0WRq&#10;rJ9jYXT89mXav3UJPbRVys3cpPSUtVq7cqLGjQm0skY6dSRzlftZF/tWsm2HZoSWtH3rBi1aMAMv&#10;9DT2Um9Q7YVTun6ZjOD8TC2cOUdLZxvs36EOnmiB3XzJtxrCnGAK+kM6WJ0J981ghuUwfUJ2L2Qe&#10;1q5s5ltywVPwOf4IOE0ZvN5bWKq94LGphOLjSiqrIM+/WodPk0N8+rKKq+t0pOoqRa5Qda1VJbxf&#10;epqc+dMXVVLFrrxK5iLKytj5VMTu1AJyJ4p182aNnj29rW/fP9aH1/codpKD0d8bTfml0TJu6T8/&#10;PNefXz3Qd/XX9fLWBb29XwtWXEObvokuXUePq1Yv713U6weX9PJ+jR7dOIsXpArufEq38XHcqT1t&#10;YfSx3Ex8dkEKCw6CP4+xePQ0NCezI9xgtPFFh/z/MBp8/gWjxw/pQ1+PuRa0jvH4O8bDlcehYf89&#10;Rs8Hn43mYXqGayINbzZ9wvFWLZ82Dv4cAY82WgcYDZ4vnGxmk+Db4PRC8NrgdOy6pWgRZDSAzZcq&#10;0JnB4V/w+ReMvn6G3gMaiMHoK2C0wWejR182j8w9mDL4XFOeZ/HpXzD6fFmWpW+cwdtRcyLH6hte&#10;qoCvH8ejV2Kw+yBYnQ6PNp6+DEvreHHjpN7SL3xz77xuXiG3uvCQksC5xWs3yq1HIJ8vT7Xo6qrm&#10;eChauLmrnWcPOfUMlmffweref5BCIiax83U+vYg12pawhay0WHb9xGtXYoISUlKVdoicpCJyl7hn&#10;VFXAR48lksW5mbygdVa9OfuN3p1boffnv9H3Fxbq+/NR4PQ8vTndUK95fHJ2I3uMYtmTkYz/jcy3&#10;6mR46VZtxttUiiZxg3vUu/s39OTqRe5tZcpP2oHPbRz3ynD2zi9RYTzzqynowQcTdAzduTQ5Di13&#10;t+XbKYQ756ShdVCm72N4dG46PqV0ZhfTD1hVcggc5u+WpMUzM2uwO0HZB/Cs0ys/wr9vyvjTKwx/&#10;Lj6IVr0fzh1vYXVlzn70EPypnGMulKTiEcnQtcps3ccD/fTKMb1EZ3p1A60JnH6Ih+NvGN3ApR+D&#10;z0+vlJN5WcHXVjKjXGFhtcFp870TYpZoZB937v9onXDozegd4fTG+vp7WPMrfdAVDP7ZgK3N4LzN&#10;G32p1vDoTuBM53bgdJvG+CnJZO/0BfPNzRTo3OgjTuNRs8MX3O5Tubb8Z9k3+Qyc/oNsP/+9mvz2&#10;H8mGJqsfPt3808Z46PDV4QPv7o6XxK8rfT3jyfSEy7tY/cIePrwOAKO8PZgdd4bDt/q1jI7gw3tm&#10;7ttg+fyZk7V6yTxFr1xMLvMwDQ/qgfbMmQCMNths5UgHgtkBBqPxd/A4sLstnq0O9Jo6w8XofQz1&#10;/BWfLZyGUy+YMQxuy7xZ1FjyaCaTrzFdm9dGWji9O2YB+WermEVlxmn/avYZbFBCHLm7C0dpZIiv&#10;XJzI6rPH09EJf2F7Zm64v7m7OShuNzsq6AsuWsiM9/Y1FkbfqD2n0oIstNdI/r35zFjtUhvODO08&#10;u8qLM/66+Dg0iXiy7A7gkUvkeZJiUpK1/kCSNqUyl5VO1nHx0V8r/kgZz4/pQGm5Uo+ftHC54MIV&#10;lV29pZN3HurUzXpVXeXxygNV1z3U2ev1qrnzjHpCPdLFWw906TazI3fv6sq9e7p+/7Zu3r+pG3ev&#10;6fWbR/ru26d6D09++/yW3oO7BqN/eoPujK78r9890F+/e6YfwPEXNy/q9rljzFye0IPLJ/Xkxmlm&#10;4k7q7qUT5HyV4dcsx0t9QrdqTujauTL2d4NfaKe3L1XpyulyVRTmMlPInsIh9AjGR7AfYaomcj82&#10;GN3XaNDGywF37ulhr0FG6+D5KHj0MDB6GPg9YVg/TYMvG016DO+PRYs2mrTpG1oYDSbPoozPw+Dz&#10;DKtniAY9o4E/Gw69FPw12Lxh/gzredQEvHr09FfNnUIZPRp9evo47d24Qjf5b6+DK1/9WL9gdA14&#10;fP1sOZhzXLeoOrDcYLTBZ+PDM7qHqUsnzGwhfmnLd5eFd6PY4tFnzawhPPpcWYY1a2g8HUaXPn8M&#10;zZqz9ynO3lXwuhp0EtM3rEEXeQI3e379pJ7dqNKtq+hGJVk6mLqPnYMx6s1937t/X7X1MzNqgXIO&#10;GkhvOlzeQ8PUY3iYBoWGwZfns9tkubbuXMd+sL06cDBe8WmJ2rGP7EtwOj4ljfy5XGXBGw7nHiST&#10;lRn3fJNpWsD+22JVHivWyWMmC6+QzO0slRVkqISvK81P536RqWNoPhXHyVs6cYw9M+UqKipif0Em&#10;O1RSlZWVRYa2yWKqbPizglwV5GaQsZdFPtBachAXKAbcSkV7zonfhn4Llz64F41gn45n7meWdBva&#10;8w4VZO6CN8eSSRDLGbehCjLIVU7fS8G9weaSlES0EbA77aDyD6aTH5KuoowU5vOTmTeHa+eC/+Dw&#10;cTSNkwX7rDpVuI8903ia8g1G0y8Ew2vLMskiJQP6IpyYz/PTSxX4nZnLulwJX6Z3W4un6WolGhR+&#10;02un6Bfwu6mrBJf5mqsneF7B+yfB9Sp4PR72FZEa0dtgdBj4PF+78RGMGxGMJ8GLnl03BXi5y415&#10;T5vmTdW4dRN9YWOqsZq0pN9HNWvVTDatyXtuQwYwuoOLLTuQOuLjsCM3A03YnZ6dY1v6gy1/I9tW&#10;/yjb1v8LT90frBnD9i0/Udsv2XvV8nM8GezasLNRgFtnBaJRGB4fCK8OAKd93V3JS3KRp6uzutLj&#10;cKRP4WRvL5cu+D68vNXT34+57+4ayfUbBUavWzpfOzeS2c61NAeuE8r1OMgDfcO1g4LdOmiYTxe8&#10;zOwq7e6mIT5k/+MpGuhBrlQ/b/pH/ekFDefaGwEvYkZh2kj8Lsz8zhyFHjRaK2Zztp0/QesXTSab&#10;ciaZYXO1f8MSPEMblbNjs3Lo72bv20ifdy27P6YxZzGA+1cjOdmaHCnma9A5OrRuSq5IZ+3dSbb8&#10;yijyjOdp355o3b1Ro/s3L7ML9pDmTpmheVMjmWfciIbUkTx8/Icd8L10asN5oBuZyOH4H+fwNePI&#10;nx4kD4f2eEgH4teLQiO4jK/tiu7WXVDl0UI4A9pxZppOV+BFvntTr57W693LZ/pAn++7d8/hwXgy&#10;rHrM66dWfXj7XB/evLDq+9cv9f0reoKmXvL85Qurfnj9BK78uKHePtCP7+5b9advb+OZa6ifX9Tj&#10;Nb2FHlqr+xer9KAGjy78+Mn1s8xfnGVu+YwewJvvw5vv1Z7UTTD8bi3P4XsGnx/UnQezydkvzLa8&#10;5KH0jqeMDtXKqK/5GYyxZlj6+DixC9NdZr5wQDc3PLs8B5fNDIvh0AajjR49nhkX47sL7evPnsNB&#10;mooeHdrHj5nChp6hweepw4MsrI6KGAkej9Fi+hELJ5JfjYZhZsUXTgqjT8jzKaPh0KM0d9xw8BlN&#10;hIocS89x9kTtj1mJt+IIuJkHj8Yrdw7OfL7cerzGvafG6BlWjxD94qTRoH8pdA/r/SMfeXWD1mG4&#10;tMmKr63Mt7x3dfhsL1Xg1YPPGa3DYLTx4hkduqo41eoZGj/1Obh0TXkO+HxK7+DQb6mrZ0rxy5pc&#10;j2ywr0iBg4MtjO7Yvbsc+/VV12D2zo0YI8/BI+U3eLj64nUbO206e1SitGkr8yFpu8ne3qd9KfHa&#10;snubduxlj3x8opLhBoeyDln4nHE4hV0Eh8mfy1NpcZGVa3qCs9dx5neOgs+lzEeV5JJLwvNjYHY5&#10;uv3R4kKVl5WosryMrMBS8hDIsM7JsR7N6zLOcAX5OUo6QN9nX6yy0C62bViqGPTZnWsXkQ+9FQ9d&#10;LNrGbmoPfTwyu9AnilPRPQ6he1gYzeNHfDY4XZBBbmfGXqtK0uDR8J4S6m8YnUHGDBiNDlLM/5OF&#10;0XlgdP5HjAafLYwuSrQwuioPvC74G0Y/NhhtsJn6G0ZX6lEtnPoXjOZ3Y+G0wWiLP8Ohef7CYPRN&#10;shGz9tKDnqNhPcmqmByKzjGPXVwrueYHWxhtfNH+Hm5yse+MxtFYjVo10uetG+mzVl+ocYsmaoL+&#10;YXC6DX279m2Z/bNtg+Zh+rzMbXQmM8veFo6NL65VY7D4Hz7i9D9Z+GzmwG1b/8HC5w5gfuc2TcDy&#10;pnjn25CDx8wJPNPP1fT+ujA34yQfMNrLzVUerq5kBzjK3QXMdjO+ezyceO27wTNHDB7IfnEyf+fN&#10;1AJ6O5NHkSViuBOP4/vTQ+rhrmHeDswLgtXunTTUy15f+TlaNbybM31+rl16xfPGDaE/D05PHoHe&#10;GIIOFGrh8/LIcHz0Y/G/kFO3eCrZOZHsZ5pH3sNS/V/SzvstynzL9vv+cO6ZntN2t62CiSQIqI2Y&#10;25wFs7Y5YELMoVXMGQOIYEBEgkgGJWclB3NAMGeyaNvp9pn5B+5nv0V1uHfmeWae+WE/VRSIUFSt&#10;d33XXnvtWF+u42D05bPH5XLIMYkPOsz1XWfh3LhmwaPhz4rRzjYWXKvwt/S0l5AzfnLcZyc5v9sl&#10;jBmoRw/IMq66idYRi67C7syN2+TMsZNkLtvh1SPbxJqZyy7t0e1d8De4yQZ6VMvm4NWcOFpcu1sZ&#10;19aje7Yy+8HsQs0deXyPzEveG4rRKei55YX58vppjTSC0c118N9G8Ln57V8w+gM+N62PzXg0GuuM&#10;+uF/itEvH/F6u8tsPHMpt+DPt/FHg88GRt83YbSB02Bzzc1r4HMROF0MXheie5TDqa/RM0xgl9sE&#10;mYUevWwO5xl6hmvx2OgMi/Lo3zF6qKvBo6fCqw092sBocv/BZ/VIL0TbmAUur4Qnqx49B7xWX4fi&#10;88aFM2Qlj6kPT/13Bi6Dw9vA5Z2e6Bjcblkyy8BnM05v9PgOTwd9RbDZa+4kXh/4Tf0PykNwWXH6&#10;tmJuabbcKUbTKAGLyzgjaJWgRYPNqkkbxcyjuWeoOG148f6kR9++hhcajL5bSG58K0ab9I4/MLqY&#10;vpWB0WgeN8HhypwEKp7nPJedlGUGRj+Gx+k55VZZtpSWFsgw9wlkDYwRp1GjpLe7m/SfMk2GgtF9&#10;J86Uge5TZaT7JJntsUTWfr+O/Sa78IOcgjcHyblw5l8CfcXvdKAEnCWP+FI0u2fg0Alk9ycy8wRG&#10;pyTj71UuTT5UTgZ4nZbEXDJ7AOAg6cqjOS/mppMBxWxPqoHn6egl2ZKXl09Gdg7Zq5kGXitGZ6Sn&#10;S3RUhAQG+InfMbJQeY6PwG+O7eWseXw3+VunjSzFjEhuI06hcZwF34Lxw6lWAR7/jtGn4NFap+HV&#10;Z3/H6KzoUDwa4UalRpl5NPsKwOiMVozOhT/nmTEafC78E0aXpoTg0TNh9F3ONDVF5PibMfo2/Fmx&#10;Ws+PlAmjC0082ozRYLIZo2v/hNH5CcHMlm+SaSN64x2bJUfB6HO++8Vj1hQZA4/W+W/FRu3NdWr3&#10;lXzV8Uv5gmoD721r0VbaWbST9mC0dVe4oQ3+OTs8FN3g0faK03jjbDuLI5zRzqINPPx/oWmTr9oR&#10;jO6kPFqrDThNlh3YrBjt0LENGG8BvpNN4mxnlProXHs4GjjdH72sn0tvce2peO3K7GpfOLUj+f/M&#10;/TgzoznJTTYxB6b4PH+aGxolnll407bVi2Ub89Zrp41hX0df9nvYGKWceibYPHuEq8wfTabUZHKG&#10;vxuLN34iPtfpcOkZcKU/MFr7F3s3LJbDW8ie3+FFj5X+yOHvmWnaid9HMdoPjPYjF8AXP/sR8d3F&#10;LNwidxNGW7M3Bo3DwOiOJowOO3dSAvz2kdWxTy6FB0oN/bHHDyrJiY+TQ9t3kfm2l5yYM1y3mE3s&#10;iqea6mbxpXzbyx4/wxC8Z5P4/cbQAx0srswALYEP+u33hkej61bflsd3K6QgM1mSwei0BPpJRZy7&#10;nj+SpneK0W/kfQP43AQew6GNQrP4qPispT66/wijG+DW8Ggt5dE/waO1fjZ4tHLp54aH7tcPj+HS&#10;j8Xg0WB0Y809dLhSznllRhkYDT6/vF9q8OgXcOnnYPMfGF1EFlOB4em4hyciLzkejB6P5jyG6+4M&#10;tHpydRbP+QtG63yhzrCo1qEYbdI6yMEbNZA5Q9WiR9MfH2FgtHJo9XaYMVo9Heq58+Lxda0YrR4P&#10;5c7eitFwasXo78Fk5dA7+FhrE5itGL17jQczYBN4fSwjv81HnnG9URy+CzYrPl9Hu7hVBF6DzzU3&#10;ruFxpm+o+Gxg8x+3983ejkK4NN5mc9/wNvisdacwxcBonQM39QzJoGrl0eqPLgGfS+DSiuXKo0vT&#10;o8l7RRcFAxofV8irqlL6sMW8Norl3p1KGav+APo2vfG5DnSnz07fZ8ysWTJyxgz8GzNk1myek1Vk&#10;sW7bKMcPs9PgQqBEhJ2R8PAgOQPHOHcOLxPadEICOf9XkpkxVU2DvTPga1IGe0TQOi5nsA8mPVPi&#10;U9IkKjGVnbypxm0cntHEtAK5klnM567yNYXG/czcYtMesfwSNI5CuXr1KnsFsiUVbI9Caw46xf61&#10;XVtkD+flI/uZJ0Qn10zS5MhAZlKO01M8hifkBJrHKXg03o5oKi7AqPQE8hcT8TonaQYjuYyJgfg6&#10;6E+C51fjQij15F1Eo44ku5AsBPA5Kx7sToiQfDBa62oy/cJUtA2jQugZ4k03MPo8PDqCDDZ2zBal&#10;MrMCLt8Ee2+hZ9wsllo4ytvbxbz+C+DRRfxNeKyqRN5pcf8d2sdb5dP8rWqriuE1pWjeoWDMNpky&#10;3EU2LoNH72F/feARsnankUNEbjR+DhcnPO14ly3asrfKglwNsLlrhy/ZccT9du3FpgM5R5zje9i3&#10;l17dLTiPW8GdyVK1BrPx2tnhh7ZpR+ZRh7/jP/sXMjb+Qb8Qr1y7dmLL5+zg5N3BaGe07V70H/t0&#10;A6PtybMAc5ytTXOGtvj1ulmRi2dlxV4lG/wRVmQx4WWz6Cgd+Bk6o8M42lrJd8wfbUHr+B5f1MQR&#10;pnOvJ9wm+pyvZIGZSWjvQVvA8Fng8JRhzHmzk2USmdmTh4oXtXI6XlnF6Llg/WL2By5B71iG1uHJ&#10;HOiqRbKH9+FBtMejW1bLie0b5PTereQtwS18yEU+ckwSAth1d47zVDh+zPNkoeym/w0n/8aGrA7w&#10;2bFze54XvIfcDuGcEBcaxI48MhVP4e0MP4k2qxlmBZxZL0nAnh3MgO4ge+CojIBzD7LvIkMcydm2&#10;JScEPei7Ef3x8qtXdDAzT/1kuHMn/GMTJcRnGz2XcmmshqfyWijLQPOLPW/MrVWBCy2vHsqnWvp7&#10;dc+M+qXhGXlJz436t2Zm+prxWVA/N7+SH5tfG/Wx+Y20wLe13oPdza3V0gjGt9Yn8PrH1vq18ZWY&#10;67davs/LJ2S4VvH6u4422loPwAvFaPTRF2CGYoeWcmhTz7CQXYJo1PDpu2W5kse5eO6UsfQX8DTP&#10;nGz8nVcumGn47cYPdqGn0MfwRZtvVetQb4fis9Z8+PNCrteK0d+NHmT4OtTTMbeVRyuH3oq+bMbo&#10;7+HRW+Et3svRNlbMld2r8Ejy8ebFMzhbMXe4eiG4jEeaz+2FO+9cswiMHk+W2HKJCTrGfHY5+zfQ&#10;m0uzwOgMqUSvuFXEfGB5Dr9jMTl14HQp+zmoan4/Lb1fVZpDwbHB9Xt8/b1C9Xkw5wI2K0bfvMpc&#10;Cjxa51cUp/+sdVzPx0sNTqsmrV+n2R4p8N58+lv3wPEXt9Glq8uk/lEFOUyVzOjfkFHjh8kQrvcu&#10;I4dI/wmjZfBkNxk1c6aMnT1bps6fJx5L2F2zab0c2LeD2X4fiQw9Rb9Rcfm0BAcHcHtOIiLCJSYm&#10;WhJi49jLm8geGnZ6pSSzT8tUsckpEnOZzOuEJAmLTpTQKFNFxLKbNz5TopNy2LFy1SjF6sup7OlN&#10;z5PUDHyoubmmysmW3Ex4OWfMJLThiAtnJCTopIQH+5MXE2Dw4fQYeHGkP7uOT0pmVIDkRKM7h5JR&#10;EHniP8Xo7MRTaBin8TTTA4zHa5eA3hGLvgE+/47R4HN24sX/B6NDwGhTVWTgm05VTTpEKlIvkq2W&#10;QMYp18Wb4C34XAsuKz7XwlHe3SmRV3fh07zm3z0oYdavlOxICkw2a9OqTdU9JDehpox9F2ESdMSb&#10;neCu5JPMJ59uB/PdJ4zZN80kcoXDqnfCpnMnsfwaHwac2Rb92doS7aIdvS/8zbYWOnvdzsDong4d&#10;OI8zl402rdnOmgXdvRM4y7+z78J8YefPyT5qAz7zb/l+Vl9/CW7zmOJ0FzRbMLq3bXtxAYd62nZk&#10;Xrwtn2+LzsL1ALy34uew6txVulK21njYbOzA6674TMjIA8MncWbbtXmN6HnfGz/z6kXTyZZbIEFH&#10;d0lmkI9c9t0uZ8ni2DBtuKycgB9rlCuz4N+KF3i9dsYoA5s34gHdDK5uItPPhNFokfCl3auZJ1vL&#10;PtM/YfSpPVsk+OBOuXB4n0T4HAGjT+HLPM01/AxcGo/a7o0GRvey/opsbLQOnjvFaNUthvftRd4J&#10;2hp9mPMnyRQIO0EPrZj3dhk8KJYsye1yYoc3mHuYXBBm27u2xyvTSfpyPRvmbM1ehh7sHuktM/H3&#10;Tx/qIkMdLQ2MDj26HTy8bmD0K861JWnRZKfBEfB7PqzI/wtGf6p/jpf5ufw7GK31T8XoJlP9TD/w&#10;U9Nroz7CtVuawGjqv43RdfDsV0/J2n7I6xAfyIMbRr2tqmSmAj0ajH7Ja/UN15Q31RXykt9fS7le&#10;1XW0aeV7XFvyU+HR5E/NdBtpaHGbOS+tmI8nzI3ZTjRod/iz6h2a16EzLKbMDjL+wWrFaM3sUJ3D&#10;zKOXThtn+O7mtfYM1cuhvjvN6VB9etPCmQYeKy7/GaM36msKXXDPWnKn1y8Rb943e7ndxce6T0vn&#10;wKLoLTzn564Cjx+gKVTRK70HVt8vz+ZsQK+QPlI115/q1r5hDT1EU+W14jU4DQd/AE7fB98Vq+/C&#10;ywyMRl9WjNbMO8Vp9XSYefTtwstSnoN3Ny2CfmMSfjLy+0P9JSvmDP3IBPq1+HPBgzqu4XU1XCMf&#10;Voob160xcOlBbqNlGFrSqOmTZNysmTIJfJ4DPq9atUK2e6Mp+NATD/Ijc/8kejDey3P+EoJ/LyL8&#10;vFyKjKDCJToiQuLweaTEJ0hcfJxEJ8QaFcX9S3iQIqKj2WkVJefD2VlIXbgYx7xjgkREXZbE5GzR&#10;PTIxieloJcnsWKePcoUs2vQ0Q9POzkDXBqPzqJz0RDi17gAIx6MRQhYBvou4YDCVrPKok3CSU+zx&#10;OY137wzZScfIez0hmXH48Kj0+JN/4dFmjFafRkEi/udEZlJU34iNNCobHq0cOkcx+rLmWYXi7cBn&#10;ByabSzG6TDXplAsmjOa5fszfSDG69jYYDc9QjK7Do1Rrxmhe8+/gJH9gNBj+wNQ/VLw2Y3RhMru/&#10;ju3gNdxXvOEEZ47tlVjOMovplw/Ey6G5F8phu1qy/xVc1Vk+zZiz7QjGwl9t21kw0w3mgKs9u8Gj&#10;wWgzPtuDy85dO1N4l7uS3W+DlkFOfzc0beu2aNhfkUUKN7fqgCZt+QV4/GUrRsOnbdgxS5/R1oL5&#10;lnZfiGVbeHgrRlt35ZphZU2+B31DZ2aeutmLdSd4Nv/HmGFDwGiy4o6Rq0I/LvDQdjmN1hsewI5J&#10;zjxZZ3h8p6dsmsE+Ujf6SKNc4NBDZO3MkbJ53njek3ihPVSLZHedBzx6KTx6Obqk13w4k878kr1F&#10;b+jIllXiix8jcM9m8krZmXZot4T5MIsaGCBX6HWnRYLRYWD0HhOP7mVNphKae/dO5HaA0aorj+zv&#10;Qt84nFwitLUT5AqEnsDrUE6u5HW4ULz47/ImNxaezvfta9tJetGv7cN1ywWsV6we3tNOxqGpu6Gv&#10;u1ODeO7Xw6ND+Xu24C9u5D34AozWzIcMMDrvSgRYkS/N8Ogf4NEf6+DR9S/o972QfweXtf7Zis+K&#10;0z81vQSfFafpJ8KnWwwujT7CbXPzW6NawO4PcGetv/Lo1/BoU/2mGP36mXx4Ws3r7pZRitVvwQez&#10;3vEa3HhbQ5YS15Y3j3icn/0lr99q1abvlxh8+hq9//nT2V/oPorXJ751ryX0DqcZXg7VN8ylGK2z&#10;4IrRis8mjB5g5CkpPv+O0XBozeyYP54zFNr0BvRoxehlcHWvme6G/27jomnoz9+B0XPg0WT9c38D&#10;mplitL4W9m8gzwMOoBi9G4zetPQ7OYxHJ+rMEXnMz64c+gE4/Yj71WiT5lI9WPVqxeVHWhX4V4wC&#10;q43HlVMrTvPvS8w4rX3GFENnVnyuKmPmhVud+zZj9L0S5hPx4OmsoerRuQnsDQhTzDqLVwQv2M1c&#10;g7PVGxjNOauqQrasw9O9wUM2fO8l6zauEC94iAcavAcaz2qvxbJzk5ccRz87cxQeEnBMzh7eIyfh&#10;Jb4Hd0jIqePsjCf/IpId8MGBcjHQn+w5claDz0k0OB4Z7CtR9FkuMUuiFYnvIjyYPU1UKJnZF+DA&#10;oXxd2PkASYoJI68rRGIvBpPbr37mYPzM+DJ4LJnbK3ycSqXzcXpUmFyJiZKYMPIVQ05LbMhRiQOL&#10;L4cxjx15XIqSzpA5ijYMpuZGBkgumkcuHDuHa1UWOJ0Rj/8DzSMzEUygcq4Egr/nyEkBp6+gdySA&#10;xXBqrWsJ4UYVJEbgr7toVNFl5lXATq3ilAipyLgIRuPJSwlldiVC7pNVo/mjtfg36u4WSD3+pQZw&#10;upE+eB31Ci725gGc+mEZfieul1rcN+ke4Dkcuo7zTiPnnaKUSHrQu5mVHYgHYiVnbn7PyGBZMGMy&#10;c9Z20hkNuhO6RKcO6AlwVWdwt1dHdIkOX7GTm7y5L9Ej2pJzZMt+7m7sVnFQ/GGmBP7s0MkSrLVD&#10;k+6GxtyNzDprcbLuxOMdxboN+xw+t5Kubbjf/guwmHkYsPsb+KarHXMuNvwfVu2lG9htzedUy9A5&#10;RJ077dnjG+nt0kcG9B8kg78dyq7xATzuYHy+F71NzwWzJNBnD7pfPtkQNcZMss4l/9sLrlNl+JYu&#10;+cjxDeynWzpWNs8ZjIfKnTmFqczdozOuYh54KX39RWPwDEzEM0Hv0Iv37hq49Pp57IHj/bhpsRzc&#10;yp677Z5kUOLrUE360Pc8jzsl+qyPJKCFXYn2Yx/JUV7bq9mj5858DbsZrZjP7KJ6tCVnBgt8ht/Q&#10;M75EFvJBcpN2waMDpOn5XXn/gr1sGWRyeJPv702m3Ak//N2OZP1pnpSdONAz7E45ok07c81ztSfT&#10;27kL/dY2zHa44dXbJU0v74B3legEBfTN2dcMx8hI5n3L+frda3wd9c+kvgFNGrz9hFbxW/07o35F&#10;nzb7NH5E7/gBbVnrQ8tTef8BvcIovW+qD/o5nlutH8Hrn/heWr/W1/1ev9UxL6gY/awGf/RtqUcn&#10;16p7BJ+u5rz9sELePSrHI32dXVw3pf4F9ZzPPdHM6CJ6n+Xk3V2TYjxoi2fR45tCHtLcycxogtHz&#10;pxpZSppHqhitPmkzh1aMNuvS6uuYib6hvmhTVgd7wxWjKZ0H9wT7jT7hEva9wLVXwLFVk16/gGsB&#10;56mtYO+Oleye9ZjOY1MMrUM59IGNy/D8cP1eRybeeg/ZvnqBHNm+Wi6d8QGDc9CiwdKKbLSbIvwp&#10;xWgchXhV2JtSov67XHlMdobWE/4uWnr/USV4rRybzz+Egz9UnAen7/G9lEvfKVA92oTRD8vxVaNh&#10;aLbS/VJ2jVVkMG+eaMwePizHv0G/sAAcUQ6tfapmntOPPLcfeK5b0Kaba0rJad4nwWcOyxkw89AR&#10;9hl6r5UFaO6zmeFZ6kFm1LrlBkafOrJXLvgdJotkuxznnHoEnS8UPTo+gl0JsewIA1djgsgqOqPn&#10;SOY/Yi6wbwZtF7zLAN8ywLesK+gHf6o0MrvT8d+lo2PlpCXQQ4xjviaGPQ7wCvqOWjlaCZFkZl8C&#10;Q5kdQesoTE2Q3NRkSU+Io++HLgH2plyCI6Nx5ET5oSkHSEHcaSnk2pQd7k+2nc7D4G8GpxWj08Ho&#10;9Hj0jwT4daI/+4ID0IXOMgOOvxqcvsq1zYTPYf8/Ris+8zsUp+BxbK1KPNFl6ap3hOGPvkhGSryR&#10;P1p3F7+z4jN/f8Vnrfp7JZwf0aWrwGQ4WT18REsx2cSpFZ/JBOd138R7WDP0zvvuIXNmkOzjOhp2&#10;mvwRrlVzp7lLDzC1E1qE6ghdO1rCY9FR8XIoPjuiLzuAr92/gCO3YrSrPXsbHNmB0o2MDPCkF/pw&#10;T2tm/H7HaCt8DfBdvpditPUXNmLzVRc+hp/DLx3hh2aMdrFVzcQCvYScafDMDi7u2tNZBvTtZ+Dy&#10;iOHMpo5gzmbkGBk6ZLj0d3UVxeeulsyGOLHLdvS3aOua4Rsvz3hPND6Fv1UyM5+Fzn/xkITsXSoB&#10;W+bK0bXT2IcE99k0y8DozcvdZc3C0eI5Z7isXeou65dz5vWcyjwJuuRa/Hfg9J4NC9mT6sHMPPuq&#10;vVeiZ6yRUwc2yflj7Ew9fUhiz5MnfvEYmHtYju71Es/FbjyXbch+4joERvcwNBzmz12cOaNFGhh9&#10;+tguiblwwtBnn/N3TIlkX+Qa5ovXr5Pzhw/JwF7MtfO8KkYbew7AZ8Vopy7MLdJj7cfz7ohPZsXc&#10;CRLst9vA6Frej0+4hudn4PFMZFYqLVru3KJ/8QaMrgOj6/HfvX8LT35HX++tUb/W46VreGXUJ7j0&#10;x+ZnRrW8fyrNLU+MMuOz3v6XMLq+lUfjqa6rZk4FfG4AqxuecP8xePz4BrMrzLC8uEX+qGbd3eYW&#10;HAerX/K6ffvkOv6UIinh7O4x203mTRsty8Hm7ZxnPBdME50BV2+06h1j8eD9mUO7DWZuFfxWjJ6G&#10;fq9+jtnj0O/RoJfQP1QevRhMXgZWq0da/XYL0UT0Y50z1Fw1zVfT3sTWZcy2wKsVo70957Jfy8Sj&#10;dfZLMVpzg73B66M71kh00FF4NP7o0kw8d6o/4wPneqmeike3rhr+t2r48pNKeqLaF/1TPW7FaOXT&#10;ZoyuUp0EjNZ6AL6r1mHWOxSf7xWD22B0dSX9yaIrojOHNZW54HcqunSSwZ+beD18ekWeFc91C/eb&#10;H4MB1SV42NBzo05LdMx5OeF/QLbvWCfz5k+R6TPGy2Ke563M8BwHj8+C0RdPHpOgw3s5n+4W/8O7&#10;4Mj06dQPAaZeiQqhV8dMX0iw5MNx85Oi6a1pxh9e5rR40XNQYUYiPiNTFWQnybXsy+SNU3gUjY8z&#10;E9kllkDvIQ5uSx8FTM5JjAY/2W95JY68kivMxafyvk6Tgox0vuYyPDia/Qnn2KXAzix0jpxLvvBm&#10;P8m75C/59BCzw9i/cgm9OZY9Cfigs9BB0uNOoouA03H0Dg2c5t8lnmG/5jk0QXRpZlUKwOlCri8F&#10;8GitQoNHg894BouuRJGxhIcGjqtVmRVJ31DnwsHorAhyu8HoihQ481VpoAfYSC+wCe7cBD43gM8m&#10;jObMDH82Y3S9waXRQlo59O8YDccK8dtLtsEgeLQX/UL6XlwPZ09xg/vpzDd6MFqHTZfO6Anky3UE&#10;ny2ZRenwudh/AVeGRzu1tTG8uy70+Vzxzbk4wJvt2QNtj1/Mhs/Z4b/Dd9GjGz1EuLFm+Fu16So2&#10;X5KB2I5ZGLBZPR2OcMKeXb8g+76twaN7WINDfE73rzjYkOXh2luGfjtYRo8cK24TyAyYMMm4HT4M&#10;La1fP2YPnYx9Llbt8YbYd5ZFeIWDOSNoz6SA57Gcv0thxGHJOL1dQvd7StBOD3B6HvhMDsC6mejN&#10;0+DPY2UF+Lz0O+YaPODTitMr9FyN5gGX9l5Hr2g9+uOmRbIfXdtn2wr8dauY/d3IvOYusmrJcQki&#10;IzHsqMSEHBKf3V7MsnO9s9NdBHhXuN70sKH3adkef6Ezr+tIdI5D7CzcLZfOn0Cr5HxM7yiafuOO&#10;VSvRV8D//fulv7MT+rw1xT4edH5H9CYtJ84evW3BaAeyWjt+xrXFTc777YGP3yGn8rqBDQVcp7Ku&#10;XCTXOV7uo4XVvqkBo59Lfd1LZk/UA10rv4DRWj+D0T81gKnUp0Z4NDit9bEJvoxerfUR7vwR3qz1&#10;g3Lt1jJ5pZWH870a3smvrfVPMPrnN+D5s4dgNJgMTitGNz0jF/oZ+Xda4HMz+Pz+zV2yom9L85s7&#10;0gBOv4br1cKtnzwoZrfWZfJbFKPHyAqweSfz8yvRHXS+UGsCfcPR/Z0NjDZrHOMHkePRitFThvXF&#10;YwqfRpvWnqHHpFHk9YDRegteq76hGaULxpswWr146+bhmwanlU9/v2SGkQ2hmL0dTr0XTN4Hd97q&#10;iQ7SitHbwGvF6Jjg4/KU3m8V+nM1WKm+b8Vmcz2AW1ejO/3HGK18mlkeMLoanURx2sBosFnnWKr5&#10;t6pD/1HKq/HjgdGaT3q3OJnZ8wS+Tv19qlmji/L8tTwns/TNPfkAPr8Hn5vVi1ddDPck4yI6QBLA&#10;af+j22TbxsXkLQyTaRO/Rfcfi4dlrhz3XiMRvgck+yJzeBHov+HBRs5ndjxnf7I/NKNP81SLYjnz&#10;x0Qy/43n70qKlKMnl18mmy/5CoWfmyoGr4vTNH+EecmsGKNKmYssygT3Wisf/3QWGnB6DF7lSHTh&#10;GHh2QhL/Vy5nzGtkBl7lfJCKbkx/MjqS2UDy68L9JI33XWboQWbBD0hmCLPj5+HU+KWuRgbJtRjy&#10;TLiOqG86PYZ5Fn7nlBjmW2L5/ePpMSac5v9ED0k6R45nsJRSZWjUJeBzCT9LKXp0MdcDrRKuGcX8&#10;jFolXEsqspjvRO8oQe+4nhNGHyGWv22y1N/PY/9WPvtPr8n7B4XSUlUkTWjNb5gJePeQ13Y1HBpt&#10;r75Gy8yl6emC1w183AQ/Kc2IllD//WQaDGBH9XIJ8jskUfQBvps0nh4ge8vwPDva2Ul3tArrzl3E&#10;wfYz/HV/E3tb/HPtu4jd17bSrZ0ds4ZdjJlsnflzwnPn7MCsNmUPLnfHj+AIhtg7oD0zM965E/Ul&#10;fcd2zLxYwpVt/0H9K760z8D+v4szn3fqzHWgs+of8PWu9BzB6G/7sctl6AgZP9Zdpk7GE/TdXJk9&#10;ax68ehg+aVc800783/ysqgFwLejvzPzgEH2PMqeCb2X34olydCX76teRS/a9h5zYvJi92wvgR8yW&#10;LSBfZxb9pOmD8ewN5hZf2/wxsnwRjy9xkzVw6Q2rZrDDnpmW9fDpTZxvtyySA95LxWcnu+L2bZAL&#10;Pvsk0s+HXT1HwGn2Qpz2kcO8tlfAx3ragKtduB51RO/paocXpov0ceoND2E331E8evhCQs4GSnE+&#10;Hv6cVLlw1h9dfTM+7+/JBtmLloS3xqIz2j8e9K/B+vZgtIUle12+FlfOJv3teP7bfWbMZegetcZH&#10;ylfJuwCTy3KSpRAOU56XJo/vo1O/eSZNeC3q373Gd1dP1UkLGofWB+oHdA+tH+tqyaoz1S/v6uT/&#10;tNZvtXXyzzpTmTQS1UrQN1r1Z739uQlfSGv9UzEfjG55WkWP5LoJp/n5Wl6CF6/uG9UCJn94e9eo&#10;xlc3wWgw/PUt9mVVGruynvLaLkVP9Zgznl3go8Rz0VTyqlYaGK0cWnNJ1dsxsp+ToUPrbKHi9NgB&#10;7OMEo2eAy5OG0FOEV0+ipg3vZ2SSKk5rqd6hOXfq7VCMXjGN3sQiMqTnkePBdWH17AkGTitWb+T/&#10;3glf3rMWnw+leeu7uVWc3gJeH9u5lmxiX6P/qxy6+jqaBvy5+gaYS9XcZMaQxx5dpx/6J/5svm/S&#10;P/5jjFb94ilYr/is+wzV16FzhuZSHq1YbegfYPMdtJF74LT6BpqfonGA040PwQmwWfH5Y00hGu4R&#10;uRxxXOIiA+Q0fZGDu9fK6hUzZQ3lvXYhfRf2D+8jLyOQzM6Yi3jLEsmogBPTwy2iyuC9FXBj3SVz&#10;K40daHDdp3lZUpWbJ/ey8+VOZq5cT09nFi8FPGN2Bq2iAH5tVFqkFLRWBXrMjQKyWjkXVOangt3w&#10;7FRmEBPh1nj6ClPTTficWcCse4HcusrcYUo6nrkYw1+XHOorqaHsVgk/LFlhhyQHbTof/bA0Jpjd&#10;0eRoxIZJfjRzKtF4P2IC2WF7UlKiT0hyjB96ifo+8FTHn6E/eLYVo88bGF0KRpeC0WVgdInicyK7&#10;c5Ji/8BofpeKbDA6k8+nK0aHGxj99HqykXHXWHW1FaOLWjGa/vjvGF2Jb50dZwZOg9ecG1XzUA7d&#10;gBbd9OSGsYMn7OQBvKR9mXVmD9Ph3eyf9zNyQL/pDhd27AY/ZW+3o5OB0T0cv5Rezp9LT6d/4FEA&#10;Dy0dxKGDPT5nZrPp2ak/zh59w8GmG7hrL90dyHd2sOIWTaMb/b8ufxdLi79Lx8/xabS1wHuH38P6&#10;M/7t3+HLn0lv9IA+tl+Li/XXYBm+PIvPDT1a9RZn5ec9e0m/PgPk24Hs7hrnLpMmThWn7j3w41nh&#10;PUGLga+78P/1dbQy5mBG9bEn199BxvZ3kAVDnWXpyF7iOdZVvCYNMmrVZLjCxAFwKWryQAObF80k&#10;L3oW+39nDxePeaNl2cJxsmoZfGql5jzPlC1r0ab/E4y+eJzsWn8fA58vBpLXsXWVMUfTyxaPC9cx&#10;h85cw6y6cW2ykn49+siFU2QUoWX4+uyXiJCzUlqQIxXFeZKGzz8iKIh+4im0kADm0yfBE4fLqL6D&#10;pD/XwD626Pz8zs54Xlzg5q6cNbp99b/Japxo7Lqse3id/kMlGF2KLzfdwOmbhdnynDmSprfPDYyu&#10;ewOPxv+scyzqkza80mDtxzp80dSnVnxWnP4fY/RrdBJmx9/chzuA0w015EW/fkBmaZX88LaK7CXy&#10;l2rB67f30DiuSxMY3QhGv3vG6/cls5dgdEleAjuTxsnc6SNNGL3NS7zwWChGa76/YvSIvo6G9mHG&#10;aINXg8fq63AHm8fhhRlPTQav59Er1KwODzj0wgnDZTka9KZWjF45w83w4SlGrwKfV84ke3ouGbXz&#10;TRi9azU+nzUL8d+pP5rehuL1enLw4NGK0bFg9DO4s2rSitGqczwCmxWftQweXfnf59HKoV+im2g2&#10;qc4Zqo6hvUNT/zDN0Dr0/n16h7fpLypG34d7K0YrJ3uPDl3/oEDePyqVj0/K5ednZZIc5ivJeInj&#10;w/3ROg9JAN5N7/WL2EXGrNY2Tzl7CJ2DugiXS8GrlAfe5aEB5CWxbxHfSG6C+jpDmJWJkTv4sR/k&#10;JLLDL0Ue8Lq7S6bLLeZTbubApzMukw8USS+dXeRUCj7n5Ev4Li7hj6OupdODy4pkJzFZffiLCzOj&#10;8fLAoeMi6Xejq6ex1yb7KjM6ucxR5vL75XM+RuuIi+D7MTsGRifjjU4PP8r+cB/2FfpK3kXVpNGY&#10;Y0PQOpjjjgmRLJ37ZqZFZw8Vq9Ni1DcdyPcBn+OC+J3OoWuchy/DoY1bcpPIVypJoj+YhPec2ZsS&#10;NJjiZO4ncz+F2TDVo+HRpfwON3IimU2iZ4jWUXsvj+f7mjRUFUgTno0mzjMNVWjRD9GilTeDzY2P&#10;FaNVk0b3qMbngf5UT5+ggR6NmUeHndwP5+iL7rSYv89uiTjrh9YxwciQ6433zrVnD+nl5AQO0h90&#10;wJfgSIYS5dTVFp8CHNrSBow2+SocrOHN6BumsoXXWlHgNFza3g6vXZfPpbPlP+DRYPTX6q3+Wmy7&#10;/KvYdPoXtI7P8Sa0Yz8gHjN78izA6p58vWMnPHsddU4PP143dmVx7eiNZ3tw//4ybPAQPNNoMpaW&#10;9DTh2+gqLlxXdEeAZvwPdXWEWznLmIHkOfQnq2MgvuIhTuyx+kbmshto3hhX9Mm+7Lvrj38WD+1U&#10;dq9MZ6/STDy4s0fKkrnk+s8fT9+PjIhlcGlPZg9Xg9Eb4FHw8IPbyMDbuVL89+o8OM+d70F2XbJX&#10;DQ4dzvN6YIuXLJ8zGY3eEi6tnkSeD7DVAe/gwG96s+vaX/bhrzuw21tiOEPeuY6X4d4NuV56jTyC&#10;DHZmJTMfFS8Hvb1l+1r2uC1fIQunkHEzjr19w4awU4Y98r2d2QHmgPfD0sivP8fP8eYePrb75fg6&#10;SuR2UTZnX3pLJXlg9B32mzwjj/+lgdPNeC7e1+PVwJeh1dKARwOc1vqB+oT+ofWT6iC174z6Bfz+&#10;tR4Nm/qVr/mVf6P1C/xZy8Sj0bSbXpHb8Up+47FPb8ize8ouAK4ddXDoxqdw5jcP5ePbavnhHdlK&#10;ddyvrSLr/77UoUM3ons0vLzN/ix06td32XtYyg7xeP4ebjJ/5hj+HtPZdecpnvOn4rfDxzECrWMQ&#10;WkdfZ3qGeDqoKWDzuAE9ZfKwfmjRA+DQruycI7eFmjK0D7MrQ8gqHWHg9ILx6FuTweE5U7hmjwKT&#10;mWFazM4sepNe6LLLwPE1s9Cm0T80E2+nFxi9SvN8FoLRfLxqIdrUAlm/eLqhdcSF+Bl+whp8dsqZ&#10;q2/moXOAz611v1I9eLrLuwBezNx7a+nHNegcqoMY3rwK+oboHQ/K6BuWZho6h5lH36ZXqDzajM+q&#10;SVeVM3eupThdhIdaMRoerWfnZjjZe6oObbSZ979qHp+eluODIH8ILSApGD4ZFsjeKfooWz3l0Cb2&#10;ue5ew15cdsAe/Z6cqHWcF1fi1V3P2Zv9O2fIeDy9VcIDN3N/i1TknYcPhMiNaxfgwdwvCJUK7hfn&#10;BJG3chmNPMbopx/xXi9Htm1gdg7//8FtRvkf2CrRYYd5D5gq9TIaRNIJuZLAXrbQ43j5mOtOQ/e9&#10;RsZQejL6NrwdPScz6TyeEjzS5C7Ehfmx4xptnWtNzHnyGLjNiOE6EAkWR9ErhE+rBzUb3T1HC9zO&#10;Vdym9LqTH4sWohWHlyMxxMhL0sykgstwcMqcc6dZd8UpYHZqRGvBn7mvGaVl6ZFcj+LIMWQPAz2D&#10;F7fy5DU9obf3i/DV6YwK3roqfHXoTA1P2G/xFK7MWbEB7ame62ZdNV/3sNC4ra8pAaPL4eYXyTze&#10;xXu+n+zauJTdRwf4XQNl0WxyZF2dmV+h5+fsAG/GJ63aR1e0YUr3pWgZ+6zQRbWvp/tQdAeKZuzr&#10;rTO+Pd2Torda5n0pRg+wk+rS7Ii1ALfpQXZt/yUehbYy1sVCxvTqQLWTMT2/kpGObWS4wz/YTfWZ&#10;DLT+m7h2Ie+0I3qIxd/QY9FC0EFsOe93AZ87d0TntbGFt6OzOPUgx+gbGYhOPXwwHGvUSDKZXMjw&#10;6yXj0D0mjsZDO5b38nhymNzJgJ/Iro5J7FSaNMyouZOH039zo9zFk/LSM+9C+vyLeY8uJ8cBDrV3&#10;wxL6hp7sSlltYHQQ/CPcfy/ZLgfxd7Br3n+fsWtt+Wx36d+9kzGX42LX0TgfqPd7KPh6nNepZq5u&#10;8FoOFkfJu+dPycpvJJ/orTS8eS1vXzyXpzUP2UNbJDdL86SM7J3YMGYHTjJnvt9b9mxcKWvpcy3i&#10;bD4PT9oG+vC+uzbLkxvMgZCL8ZSqrizgPX6V3hVz1cwwtrwjlw5Ph86nNLxh5rAWHYL7LeDpXwo9&#10;uqW1PvD1pkKH5rEfGvHkUT+21k9Nqm+Y6pcm8Bq/iNavlM7CtLx7xD6su/Diu+DvQz5+bNSH2iei&#10;9UP9M+Nrml6jWb8Ap5/fN7721aObxte9RLe5itfFE968ZO4kWbt8Dn6Dpey0c4cXfyMTKLcBLka5&#10;D+wtEweha1CTvmWuZTB/a6P6yZQh6CLD8EuPGIQuPZgeIn/zscPg1JqvhOYxkX7EjInMiU+W1XOm&#10;ySZ8wp7uE2ThyOGybgb9s/nMGy5ZJDuWwaGX40ujtizVDI955HbM5Do/QjT3O5Ezdi3+R/V4P0Tf&#10;uIleXH0HjKaHVE3dv4n3GT5dhX/22YMKrkEV3JazK41+RAVzL4rNN/ha/Hrqp1ZfdRW4XlWRhc+a&#10;viEYXFWeAU9v1TboE6qf427RZfA5DexHE9HvUcTX0jdswkPT8vQ2hX6Eb7sRP01TDddLvAWKSVmX&#10;giT2NP7+oOMSSg9nz1p8hkuno7nPB0vROih/+t++u5ZJ4IFVzBusAzfowfiul2DftWSmb0BLPst5&#10;jVzO3HPcBsn1QvpnRWBZXjAz8OwMy4qSqKBDaELLZefqZcY+sT2bVjDTT3bD+qVgMe8bNAqtKwnw&#10;4vjj8n95O8/oqu4sy5+ZNb2qust2OWDABIPIYHLOSeScEQIEkkAgBCILRA4Ck3OOJkcTTDBgkySU&#10;EZKQRM6IZBzaruoK013t+e3/0wXK4zVr6kP3h7Pu1dWTCNLbd9999tln17YY27gaLQaf89H96Cxo&#10;KCcP4JFGY3kTozcsw/e6fh6zLAtsNyWM3r2e2cL/Joz28Pn8IfbkHKfvw/0znZ/RjUTykeDP8jo7&#10;jszzjJtXSUfPoNfi4fQrjE4Hv8HpexzvZ/gw+tzhzdwHJ1vHplXIWetFr3YsfsP57HvsQMYcORiV&#10;yqDzoi+X9iMvST0/8iLw93qYK7z2w5OhEl4Kt4XLHn4Lw709Vq/3yGrfdz6+xofTXj5/OfzD9Uu9&#10;Yw3LvGtNyr1n/p+8by0qfmDNK7xnTcu/63C6WtHfWoWP0EU++J/MRMtX/R7+6bfdDGQ+dNqPCuDl&#10;hqNqDlE+6jIl8PyVId+pIrsza5dnDwu5evUqkDHNzEOTqta2Gc/BLXm/5uG0sFnVqz08ujP777qy&#10;n64bPBqMDgefhweR3xHak3kFvNJg9NRI8pvA6Tn0iRZPjWSvAbl3YPR2ekbC6VloeYPhepqdlFel&#10;wsdoNkXwf/sVchg9LgKeHdDdwkOC6K2vt/gLXzMPnmgZKUl2M/uq3crJthtZV9En8FWApbl3s/E6&#10;xNvV5AvsAyC3EwwWR1bvXN7RE/iTvpJGiM//JL32Yzs1G7WV9/NJ5kPiHTZ/C26+pJ6DyS/A5qcc&#10;Hz24Zo/u59hjjl7lvsJo/NFg8TMVr30ujAazVcJ6r755gMfuV8qH0ZlgdDL9v2R4MRh99xcY/cCH&#10;0Y9vp6NFp1suOXmPbl1B52AP38Nr9A7j2Ze4jWea9uy2YUdvvy7M/Pdx96YW1T/x4TS/ry2pVxj9&#10;Bj63rwc+16/xCq917nC6cR3rClZ3B6t7+je03i3VR4Q3d+LeDE4P69zRQtu0sqDm7Obp1d3G9Q2w&#10;qKBAi+zN7hx+bpF9uuP54J49iEy80ECXqTRnQgT4sMh5vOW3y4RHXb5E3xC95ip9o0y0howUZgzR&#10;qFPQpNMTmTnMqzQwOxV+nXrRh9PJYHMSHDpBfo7zyp3GgwdGp1DC6CsX0X3P0xd02sYeePVutOp9&#10;9BjRqJlNjD+2i53nu+w+/amnYPRzvJ33Us85vH5GX1nY/cXWVXZw/RL2aU+37Utnu+yZ8aE9nNd+&#10;LJr0nHHB+EuH4F8KhY/Qx5kYYounCaeH2NIZYbZkRih5GUOYjV3MHPpSPBfLOS4jt4kZaXj16SPL&#10;yMzGk4EOsHHJZLLJ0IT4v5o0LMSiwvvb+KF4Fof0dXuMhdNb1jLXvR1/Gfi8c+ts27CSjAV6fEf2&#10;MSdy7BCZAPg+0LTPM1N5mL7ebnj0RjB6Jxi9eyN7Zaltq8nMAasPg9H74dGfb8EXDY8+Co/+QgWP&#10;PuZ4NPlIjkOLR+O3g0ef5J71j/LoX2J0Kpp6Bj8f+R01jyJ8fgAuP5DWTN3l/J78pvBncWkPo+87&#10;jOb1b2D0ee5tG5lD7tCkskWCPZ9OG22beebp16OD1YObVKlQkkxNdGd8eMWYHdReKvFhD6OFu5pn&#10;8e1Ayec4to8vF3DcWjMvv154n8FpD6uF15rxqFnsd1an5O+tAVpK0wrvm3/FD615xXyOV9cv9ZZV&#10;5/OfFFJvkZ4lGO280++/RV7q79m59b4VoJf2Uf4CYDXaB1UcnbykNBp06poV2cNVpTgZUX7sZCnD&#10;bplyjle3Aavbw6mF1d3b8F5tB68CowM7kS+MDjmgewtwlt4+umMkHHrcYJ5zw/vZ5OFBDqOnjWQ2&#10;fOxgmx89zFbPicLnP8X1DNU31F75wQEd8F5ovpDMO6oimkRlNHPx6IgQ9j31pD8DH9u0il7G7h14&#10;5MgHO8Te6HNfo32QU3YpjhykVLt7PR3eC25nJvvqagpabja+4lSeq+PwZdGPugAGxH7Fc/EJ3it7&#10;nY/0KzLFspO0O/CK/fDsHrwW/QL94QnzKy+fKPvuFvgsjH6Nz8LpXPDXx6PBaLBX5XCa67+G0Y6b&#10;8xph9Tf34el59SZGix8Le5/+GkZzTdgszi1uLa79mNfq629fTeBZ9zML6tXO+nQlPxqMjkRfCERD&#10;9uf/0T8Pp8WpW8GjW8Oh2/wKRuuauw5mOz7dkGzpX+B0YFvy8fJwekiHdo5HD2jRnLwXdvL0I6Oj&#10;Xx8b2o3sF+a8VMMCOpMTQL70UDIGgtmTEx3peHRO6tfOFy2MvgKfyuK9KoxOT8YLfZkjurIwOZ05&#10;NGF0ZhL3XFUiH8cr/w8ch0NrRjHlHNoIWrR4tPRlN8MCXgujr+CJTqVPmASXFkYnweFSwOmMs0cs&#10;7gh5HXiacuLoW+EdeJaNtxEOLbxWPYRLH1y7mPyCefS7p9i2RTNt5fSx5JN0JVuqGXtp2rJ7KNAW&#10;Tw63eRNCbSZ98hj65PMmDoRbh/A7P5BcsSByxULw2uGb2g9Of74UPF5Kz4/eG5h9Yv8C5mrY57Vv&#10;DfrfBOYy6dMPVM91gEUN5VmEGj8kEIye4mrz6ilg8mzbtXUWMy1ohnDv3VvI1UBvOHv0ANmg9BHR&#10;g88f347vDn8JmLwJjN6NzrGXvuc+ascaMjvA6CPbyB3dxMwKGH2U8y+oY2C06vi2VeCydGpmVraj&#10;bWxf87p2/WNax9kDPp3D49E+jD7sdA5xaOHzI3jzI3TnB+jOd8Bs6R33M6V50B8Eqx/oHO4sjUMc&#10;+kGmegjn6Ud+ht9+uuPRwui56EKbVsx1WkcdfvfLoyWXLMasYdGP7OPCzF6Az+LIwmhP5/D0CnFa&#10;8emShV/zZGG3V+LLwmKVm1fkdXqtcN5xcHqEldCmqxXTvu33yJ9A76hYIK+Y+YBf1/R7xyoxq1G2&#10;wG/g0Xn9RDA6Pxid7933LD9cusAHYDVz5soXKYSPuwhaSjH+7DJ4+sr5oXGXROsu9xH7Dos4zG4K&#10;VrdE/2iL/tG1Ff5ZdI9ecGlhtHj0wB548NA5RvB7O5r/I49DTxkx4BVGz8RjMGd8mEnvWDsvmjmz&#10;mQ6nPYzWjHs5/n3l8N9VL1sUz4mfNahG/7JPN3TvTuwkIBd+7iybH8OMQMwsW/zpHNu2iXxHZmgP&#10;7WOPx7kvweqzcOw43tvMdlyOt5tXU+0Pzx7aT08fkNXMztdr4Nt1+Cn19GYWs8ix6BvgNbj9IIf9&#10;r2jGP73MBZ/RntGjH4DvL5+SjZRL/ga4+8sSRnv1BLxVSe94BgY/zyuPQ7/gc39X966hY/vKw2jh&#10;8/1rqY4nP7snjYO/J1isevEAX18eLuv6s3vkidzXLKR2G96yO1mJdmz/Frx3bdnPg88mCB4bFugw&#10;ulnV8tY8D6eF1eLSHk6/0jrAZHFpcWx9zsPpDugeHcFpj1N3I/O1N5pHnzZ48tr5W0ibljawFc9S&#10;LZvDodmLBUaPCexlwR1asY+Y6+24f6MLTgzTPEuITYAXapfRjjXz0Z5PuhkiYXRGMrozGJ2BFpwG&#10;Xmdf+ZrcWOEx+asJ2mcAnqecIwcr1m6qmMHMSSb7CLzOSlDGNt8DzSQdn4iy/tPOwaHB6HT0jwzh&#10;NM/VqV/RIwSjE5kNT8IfcYuvvXgIz9qW5ZYAl77Nx0/ROp5koh9RuXDo+3DqLzaj024k/34lWsHy&#10;uQ6jI3lmDOI9ENaNnWSDe5AdM8Tmjg+2afTKp0cypzMGrB7HroMxfeAnAdyX+tNr+xQcxpt00IfR&#10;Xx5chM+ZOfTdc5ilIfd/72r4y0R0DvqRgwL5Xvj/R4bYtFGhrrasmcos4hRmEyeBzTPwmaB7bJjG&#10;nAx57JvQltW/O0xmE96KIzwffgW//Hw7u6/gzxvRo/fg89Yci2qn+odg9dHt/z0Y7enTTo8+tt1p&#10;HeLRN5lh8c100w/IRF+SvgF/vsPP38el83A6D6MfgtMPwWZf6fwcGL0VjJ5mreuXp//SFr9XCDNv&#10;0dYdfbNmZTy58L0S4LI4tDC6DPgsjBZXFr6KQ0tLLvQ+uXbMbKukL79Z4rq+Iu8DzPaw2uPXngZS&#10;tvD7VrnIv1jVj9m5VZxdLiXfJoPiPWtQFrymhNG1S71n1UuQM138XTKKNJsuzP+A+ZoCzNmQ5fGR&#10;z8et2XBdK/4RmU6Oy+fn7/kb9hT8E5j9T/w9fsvX4vkr+g76+YdWDcyuVbGoNaxe0hrXLM2egXLW&#10;qZky4+HWreqS+d/YBubxaWG1Zss0szANrWMms79zo8J5/iOPCq1jIxlc0jmUqxMTNQx878jflbwO&#10;/r4Vin1ITkdZtxemHtgydAD7h9A2IwaB9+NH29DgAXj9+uIj6W/jRkbSSyRXffYssmT22hk0jbN4&#10;M45/Tg4DesZRfP7J5zQXodyFRLuNZ+NeRgrPTml45uC6+Dee3kIfwVORC2bncv6Icj3Du+zvhkt/&#10;8+SuvYBLK+fuKXz6KZqy6gm6hofPj8WvwdvHd9FC0FqegdNejsc3+h681tWvcGhx6e9y4d9g7QN0&#10;C0+Llv7s4fMzsFl6hjBZ+PyYOUiPSwurv39ykyzsS25WTfOFA3q1dzOGk0eH4WNvYw3plzaqWNoa&#10;o8s14Xe2GX0UYbY0EKdT5+GyuLV4tse120qjFnaje7yJ1U6jRvfo1RLPR3O8eVR//6Y2KoBc0t5o&#10;Gzz3BKFbB7Ygo4kK6uBvYwYGOB49Fm4vjN65doHDaOF0Os+7rzEa3QNd+hrvyevw2utpzOeA05nC&#10;aY7X5cVBm74GXrtsPDSPNHh0OvpHFtqI+oWZDquP+vA59gt6D8yag9PpaNPCaWUnCaNvguvn9m/G&#10;j7bAjvGcL7xOxW+Rzfd7DH9+Dqd+Bpc+tAEtAG1mx9JZtmXBVHLChuNvaYf/sDG7DlqQ99eNmVf6&#10;LqN4bhxGZjk1fUQfmzkykGMA+wUDwO8g9IMF7AwBn/fjdTuwksyQpXgxwOm989jdtRmOvcY2CqP5&#10;PxobEmBThpG5jRY9RQXf2YqnecsqMHoF2TUbmQUDn7eum8Ls82RmGTUTyPc9hI8Db8jh7cyU0J87&#10;yNyK8HjjkqnMis+3A+Dzwc3kma2b5/jzF2D0Qa4d3ro0j0OvgEOvgEOvgD+jDVIntzOzQp1yRY9Q&#10;nPof5NHabaiZcGke6hmmnPLp0cJol1/n8ehfYjTXHZeW5gFnfnj1NUY/oIeo0v4zYbQ/fodAnm1G&#10;hPZmT18kGZ9NHUZXhu+VRl9+k0d7Wob4sLizh9HCaQ+rdU0lrPbwWXzbh9Gvcdrj1MLrUoXIzgM3&#10;PynCHMvH7+D5hU+Xep+9W++T9+Yr+T6ql8wHTiv3Am2F+0RpdPASRegXFoHzf4xnohg+EhVzjuXR&#10;fSuoiqOl831LFH7LVUmOpYq87apcsXeZsfkAzx5YXRavsfD6kyLsLi3D3FpZ5ovL46GoZJ2aVrfu&#10;LeuQFd/EBqNPR8A1xoQw08Jz2nT0Dnk7lH0iHr1hIZwAb0cM2B3et7ObyanwMX/nPIxWHn8d8GRM&#10;eAj7ZgfZ2OFDbNKYSPA50PoH9LTgvn0sfBC7l4ZHOJz+bPNa27V9k+3ZucU2rSErb/lCW7lY8+bM&#10;FODVPHWI/aQnjuLhQMs8f4YcBvA687I9zMkA87S3lbqVQ250DnwYHGbORNn+zx778qOfgMu54G0u&#10;eOvw+Q2MzgVnXYHTudRzXveCvqDqpQpeLqz2Mkp/qUl7GP0QjH4E/gqHXzwA68FmV+DwSzDaXQPL&#10;c9Gjn6JzeJ/77vF1NHieybevtQH0C4PRjqKGB7MLJ4JeQVurX579PWhy8rYIrz2sbpqH1c3Bak8L&#10;0bnK6dZ16EcIp6VTU+3h1B2kfaBPd23GTk1wum9z8puofv5NHDYLn4f3YMdmh5bWX1y7Nc9a7Zu7&#10;XSxR0lkHBfDcPxYOtwxeTG9BvmhwNS2B/h9YnYIuHQ+WXoFXZyZrNvwcvcAvKfV00UDA6Sw4dRba&#10;xxWuKTfPh8+n7VrSGbuGny8rntfF4bnGL5IJRisn6SrHTDj1lbPo0OB0CnqosPjcPvI1wd99ZGbs&#10;XfUp3rn5dnzrCsv4+jD+Dvnv4rk2x+UObVnArPesMeQPhOJfQfPvSh5Cr1ZkaHe1mXg8pkcwszOE&#10;+a2wXjaFnuI0/HlTyFOfNqyPxYwaSO7yYnLjwNE9ZAvtJavzEHMg6NKnDywiX5VZFWbwNi8Co0N7&#10;uYzX6CH9nH9RHkb5zD8TRq9kxmB5NHPl0+yztWgfqyfbmoXRzITNhTMzW4KfQ167Q5+hS4CL+6Vr&#10;0B/cuIgdomgdwudDW/Dy4en4nHPljR4Co4+C5ZoFV53Iq5N8vy/z6hRZCad5ra/A7H8Qo0/z7xWX&#10;luYRd3Qbvo49r3qGnh79EP6sUo733XR6h+DzPWE0H0vvEEY/wmfjw2npHugh6NLnj25xGN2kWnHy&#10;w+oyW8tsAM8e7fHx1+R3vAbcpFwp5csVJm8OTaKorwfocWjhrg+j8dShOXz03u8onft4tT7vlfDc&#10;0z08Pi1O7ZVfQXL+CzIzjV9DvFNe6WpgZw20idqlPwCr8eSBo9VLMVdXkv3kmgspmp9ZRvSX4vQp&#10;/cjzKIkPpRRZ0mX80DNKWI3y6NDli5Fn8THX2GNSOr/LfSrvh+5Q/D2eB8jbA6u9Kst5Wbh1Oa5X&#10;L12AGesC7CkoaLXL0eOr+DH+5JLWph550/DrQDTrQcw3ROC3ku8qBq1jyfRReJPGuQwU4bS0jgie&#10;y6vQM1ROlDC6QdUyLne1Ftxv2ni4ctRomwKHnjhquAUHBuDJJtcnsLcF96MHFRri+PSCeTG2ZNGn&#10;tnTxfJs9fbJNjsLDGjnMpk8YawtmTbPVi+Q5YofmVrINdrN74xS+rkviZPIbZ8Ff8UTfkt8OfM19&#10;YN88fWQvnj0Ck++icUiP5nN59ZijdI9cePGTvPL0aB1ddtKj2+Rz4MfLq5fuiIcDzHYFbn+bV9/D&#10;o5+DvY9uXHb4q/OXD8kBycPo52D0t4/Qxrn2Qlzaw2c+733uGtxy39aVDqMH9elkk0cNJtswkmeb&#10;dlYH71FduEQ9sFrVgGzthhXBa3Fr7oNN+D1WNeW5RSW/ouPS0qzB6LZwaa+E1R3xfHRCo+6C7tHX&#10;v7EFNqd/TIWjPUf0YHc4NagLeyM6sq8W3bofGB0ZRH4pz+/KjlweM5HM4bXszL2EznyafuEJfDnH&#10;LAmdIo5e31k4Vjy6crI48sVTzhuZQNZ/4ldozuB0eiwadawvXzr9Ih5qNGtluN4EU28wS3wNzSKb&#10;OfOsOM2SH2O3zevKlEatfiIzLldOs3ccjD6ykTlv+PHiieyy5729JHo4Mxrr7Cp69RP0ju1w0B3o&#10;ncLorQsn2/o5420RnrsFUexUBq9jwF/hc/Rgdh0EkV3SvyN6NfndmnHhGBVCjgKfPwh3/QJ8dNi3&#10;Q/lEzPftJSsDj8aFI+vZ/4ffP2YUGncHPI5kLAQytwnPGY6PUh7zzcuZNV860dYtGo/egY91eZSt&#10;XUKW8NxxYPdM2wvmnmBuYD/5TXs3KHeD3CXuL+KYa+dPZO6ReUHHmcnzB6+F1cobPbxlMRjNnPd/&#10;IUZ/nceh39Q60tGj3uwZOoxGi5bWoV6h6xkKs6Vv4MN7RO/wcTZHuLTD5ytfMR96ynnv9JzQvWUt&#10;C8ezMHFkKHumwsmPqw43Jacj/++tYL53reCH+JkL4eGA70pbEDd+kyv7cPptK/ju71x5GO3DZWHz&#10;a6z2MPu1BpKnjeR7m7zS35A3/TtmnMWl3wWfPwSf81u9svkdRtcAs6sUJ3OpKDlyRchZgkOXhyNr&#10;bl19Qe2hlT9aewG0v6V+lbLWAI90/cql6ROWxdtB0S9swExLvWolrG5VP6td6WOnc9T8pCgaRGEw&#10;XVXI4XMVOHsl8Fwz6uUKvcUM5O/g+m+5efXqJfKBD+TPgd2ak2nfoCIZ8swRd8G/27O18+cND+oK&#10;jrQG78mtA6M1l1O1dBG83gUdj17+6UybN2OyzYgeb2MihlhQn54WgN+rd9fO1qltG+vSvp315uOQ&#10;AegfoQNsaFiIDeK8P8/dPbt0sG7tWpGt0tYCONf+qFA4eBjeg5GDgsmBGmQTIyPYtziZfLBV9MV3&#10;2cWzZDInoFMnx1taaoJdgW9fRR+5nn3ZbuSk2U36irfpTd67hTZxR/OI8G5w+Rk8+Tn4+01ev9Gn&#10;R6NzPPCVmwPPw+vvOH7/GO+0V7ncF9A2pGEIf3WuGUThr7iyjuLKwmld/57X6+jVd/QMs/F679yw&#10;1PqhRcsTHT0SLXPsULw3rax2GZ5JhNNevYHX9fP4tTi249l5moiw2r8Guoe8IGghb1Zr+LWH3cLm&#10;Pk0bWAAV0p5eZSd88l3bwzM7k7nUkfnD9nhAWjoePTq4Nz7NtraAns7Bz1bhvUuA/5Pfh6ZxK+sS&#10;85JJ7FeIR+e4iGaURh80nl4uOx3i2TEYh04NPqecO87cyWF8dAfpsykrGo0ZrL18DvzG33HlvPRn&#10;ZmLAfFUmuJ9z6Tg+3JPgAVgOX9fHWfDqHHh0wtGdzF2Q28bz+7Ety+3oJvwNYLbOT3y2kud6dmyv&#10;hF+vIqtuORoueQQ7l8y2NTPI8OV5eiHPgcL1GHTj6EH4C3u3wTNOJiDHyEB2Mvdp6zBb+L1n5Wz2&#10;n5BPJN5KHdk6l2z92WgOM8iHQ/Om77dsWoQN4f0Qiuc8HM0qnLnNYfR6IgI7oFeAzwujbPW8MbZu&#10;yXhyK8mTnD/aFs9kfgYclt/5KDrH7nXLbOdq5SeRd7dituPQq+dOIIMVjN7En0t/8MCGhWDzUseH&#10;j4DVX4DRHn/W8ST1JRivOgWXPs09RXVmBxoNmsoptG95o/9//dHnP99M9t0WcjvIxDm5i3vkfsvk&#10;PnyLPCXlJAmfH6FzPKJn+FB6x1VmvzkKq30c2ofRuXkYrZ7h3TSeh5NPupzZTfz7B/BcMxFNaB6e&#10;cu1wbFa/GvlE79oH7/zG3nv7n/FMwIsLfkhuNJmk4LP8biphs4e50qLFoT0e7fucp3X8vUb9WgN5&#10;4/N8r8Lv49X4kHy4gsruIEvaL79VK5nf8WeHz37KxBNmvuvDaLyAFfzYJ4DvRLPr5UsUs8qli6Ev&#10;+4GBZaxhVbC5KpyqcglriM7csBbFUTitagxmN3lVzLrU9qqsNdXr4M0N5QVB+6gFHteAW9eAx6tq&#10;cl6rDFhbthD8rbA1QM9ug7evA/1HZb0G49nr37m59W7X2KqVKugwukxhskjwdWh3QV243fJ5M8HQ&#10;STYTjI5G6wgPHQgG93M1AL0juB/YPDDIIsLDLHLEMHbTRtq4UZE2BuwdFcGu2oih5FYMZy56JHsM&#10;x8MtJ/Dzm0TG7Cz2Oc4go3WWrV5C/vnO7cyYw9XiLtjlJPAZf9/l1CTLuJIKRqdaNl6RHHwi17JS&#10;7QZ4fetaut25kWn30LIfgtXSonOlYd+jd6ijK/qH0r3vwa3vy8+hrA8ff/7u0R3mV3wlzBUuS8MQ&#10;d35Jf/A7MPgF2KyPdfweHBZO6/ivT+SrZkeAiq/9gbqGh3gXGN0/D6Mnjgjh/hPKDlp/q8PPum75&#10;N4t7rzh1Ba9Kcv66hNsNpV2LU1ev4LSPZugfruDYzcFuf7C7BdjdsxE9ZPSPbuggfdGn+6NtDKSX&#10;OLgbsy1dtQ+xNTsSfTxano5g+OGciSPwgS12fcAr6vXhR85mhiQbvE5H30iC/17LjAWjE+1BNhp9&#10;zmV7kEU/9WoyOw7i0DnO0h/E1wFmZ8RpxuW024OQTe9Qu3qVt30LHeUG2keOdA9wOvMC2A2Gp5xi&#10;Pvz4Lp63t5NffNhlAu1aNpvs3DHknGsfxRhbjb9WXFq8WtcOrma31Jql7nh43XLbv3KRbZoz1VZM&#10;GWsLxw+3mMhBNm/MUJvIM8Igfp9DOjazwfidhnTzdz3FiN6tbRw75cTH964Gk9ElDqAR72MmZc/a&#10;qbYLveL4DvZSrZ9L7zGMfZF4pdo35Wtb40Fv7ebtNWO/bgE57PPG2Qq49qr5Y8lvHGXL5kRyz8PT&#10;umAy2aPC/HX4WhfR62F3IRrOliUzmEmY7PLMdq1mBmcjHr0t7JHdwH2C46ldazgutWNbl73CaOGz&#10;h9GnHEYvz8NnYTS1c4Xbxf2PYLSwORb/xSX6hZ7OkR1HVnfqmVeeDmUOOpzm+JB5T+H0A/izMNpx&#10;aHi0MFpahzSOO5f5uScdRytaz4zQNBvWrz15gxEuy3jRrChrWq8qu7Hesrd+8z/srd/+L/v9W7/F&#10;y/YBPTdwFGyWpiFto0i+d17pF8Jd8Wdh9K/1Dt/sI/7fGK3dLvJhwM/h7JpLUZ6ScpUq4iuu4pfP&#10;x5+Fz8yJK5NTuwHl1f6kBDvFS5KzV0oYXRSMZs66XDH2IfKsW7Uk78US1qhycatfvQT7c3l/gr3y&#10;3ckn7Q/3bd2YZ94maJP4Ojo041kXH54rztuDte34fOv6aJrC7xp8zyp4MuDO9SrgC0EDEU7XKMXf&#10;Ee2kPjxcWK3Pd0a/Vg5Kp2a1HEZLj1YGifzRyqwTRi/7dAY5vNHkPEbZTCpq5AgbOyICfWO4jQeP&#10;o0aPsgljRlv0xCibAvZOnz7VPo2ZbQvmzrHF8+fZykULbe2ypeSur6SvQt75RuZiN9NT2bWTvKbN&#10;tgtvyO6tW8gUO2KxX5M5n5wIPifZZVVqsmVmXLGr6eD0lURmZZIsOwOszoRX03e8mQ2nxg9y53qG&#10;3QOv79+AW9N7dHkft8Dt23Bs6ult5lrA6hdg9Tf3lMekmUPwWQVOC2O/AaOfgNEvwORvwegfwN9v&#10;wGZ9rKM+FibrtT89Jf9D2MzHwusf+fgGvbTdYHQQ7+sQ+NcE9Ohx4UEWgM5QFyz+f1dJPu+r2uB5&#10;7XLFrZ70EO7hjXjOElY35mfRqDLPWCrOG3OtKXjdqS67a+tUsQ61KzObyt61pmS5+POsRE9dpX5h&#10;AHkfw/vjMxkIRtPTnDEu3Hmjks6TO3eeGUF8b5lkBaehUSRII2amJA3cvpudwv8F/8ZccmF5PtF8&#10;Zu6NdPLDE9nDG0veB73glAvsfLzg5jOvJ0nrQMe8wuxweizvYfqOfM8MuHUa/umUU/vhcmQT7dsA&#10;f1xrl+kPHqRfuHzKSBs/sLtNCOkJF0Y/Du9no9DnRgSQDTWgmy2ZMNrVwnEjbMG44TYzItQiAzpb&#10;GPefIfRkh/fqAFYP4+t7Wd9W9eiT0pNpTbYrz4yq0M5NHZ/e+GmUbVuMB2OZfNbw3lU+fN6xMtq+&#10;YOZ635oYmxcVytegH7VqYAPB+oH0wELA+0HwmZVzx+K5Homez36j2SPIF45gBjGcHatD8V9HgVMz&#10;mVlfQZ+HHuEisiXB5A0LyIOfM8FWzBxrO1dxbwCbD3sYDS6f2r0GDr2Mnul/LUZrbiXhxE7HodO+&#10;PmBZ9Aaux59wvmj5OZ5kkZWSjZ+GY252nD3OYX42S1hNOZ2DZyvOc7M1G67MDp/OkRP/hePRn62Y&#10;xayafreGwLsmOi7dmt/FsvTapHcUBDvzvfc2XPotK4CWUeD3/2Ifvv1bp2kIiz2fhq9/+I7DaY9f&#10;+/i2z+8hPNf11/zap394GrXy8PzQU4rhxSiOnqL5b7/871ipAmjEBdEYCr/jdgB8AtZV8kOP9kM/&#10;AJ+r8Iwr/blSaT+H0ZVKFaH3RwYTmmSjKiV4/xV3mFkLTaN2ZbAbfUMcWvMswmhhs/zRHfxrWmd0&#10;5i4tmWtoRXZlV/KF+d0Z2KOVm2GRRzqM+736heLIQfx+9cXvEdCWfeR8bTtwXHshW8LLG1ZiXyKY&#10;rkynNg2qvNI6xKNL8e/SfpmaPH/PnxHNvOBEpylvW7+afvZ6/PtkMR4+CN+KhfMmoEskWnpaqqVd&#10;TrEUzlO55sPaZPxcqcx3p9m1dPA0M+Pv6gbXc9Iu48lNca+7ymszKGF0Kt8nie+j7ye9Ixu9Q/js&#10;VVY65/hEVFk64hvx6vbVy8wBpqNzZ9jD6+Rw3JB3BJ8GWP38jg+rX96HU1PfPiDzFLx9CUY/BaOF&#10;x9/RHxQG/xKjhckeVus17nVg9B+e3WEe5JLt27KS7BP4a0BHZtOCbdSgPjyjNHOcuAG8uEGl0q7q&#10;o2fU5/9WVU/1Boeuofs3vx+10Ecc1war6/N74r1G14Tn+lhf34zPN+UeoGoN525Tk0yB2pWYe6lt&#10;3ZrWcVmnXZrVsSEB7EIEo4cFdbcZaIUblsUwW3jY+Z3vZCcyK6T5zGz8jleYSUqw71/csT//kGs/&#10;//Fb+/mvP9rf/vDS/vzNI7uTnojWcdROH2Tn1KYVZDORmb80Br2VjIHFZJOjRRzFzxuLl047tDK4&#10;B9xI1O47NM2MWPxd8DP4+h149kn8v7vxFq2bHeVweXJYH/p7/cn+IvdxFr1tasXUUXwu1KYODbXJ&#10;YQPBcHYWyGfUq7MN7Y73uyezlgFdbMqQIBvdrzsaPH7D9mBrB6pjc2bmW6L5tGUvRhe0a7LUJ0TY&#10;4kkjbAk6yaJJQ2zhpEHUYFsxA+ydHGEzIoPIpOpE7gnaPj/HYXiehtFfGI42PWNsCFmSQeRw9yEn&#10;OYgczv7M0TLHCX+fhndqPs/3GxfNodcznd48+TZkLiycPBqv9giOo+wz/p/2rFlon2+EN6PhnNq9&#10;wc4fJNuUPsbxbfg3dsgHLR8H+R3UKbTqM7tWk8NB7WFmfbcyOugbwqPP7KXveYCvP7TZ6RcXDm9x&#10;c97Sm3VNH4s3XzziKw+fHYemHyAOLU+HNA5lpAifn+bgdwSjH1/lZwQeS+fwtI7HOWSpUE8o6dHC&#10;aWnS8kfH4gPftmq29e3UyM2CL5wpHWgG83f1fHo0ekd+cNiH0ejNYLU05/zv/LPjytI55MkQLxYG&#10;C5N1zePMHibrWBQNw7vu6SMePvt6iGjdRQq7vVzFweqShcBpsFoZ0uohVigKh8ZfrN3hKs1TC6Mr&#10;oW1ULEX+aR6PrlSSTLnShfFnFOM9W8xhdBNwuQ74XBu8lg4tjUM8ukWeL1oY3bEFc+Hgs6obPEFz&#10;hpphkUc6uDu5Oj2ZCUeHGwJOD+3T3lV4H+YYOFfvY+SALq7UA3HXOAZ18bcu/nWsUnH1C5lhgfsr&#10;A6/kR++TqVTCFs6aDIceD5eehDeUedyN65iv2sI+uD1uhkXzK8LpZCoxMd4SEuIs7sI5u3TxgiXE&#10;ySed+qoyE8HRFLCVSo9nDhlsvgZGZ+eVMPpyMvgsjAen08D9xIRLlpqSAIdO4V4QZ1dSLuHBjufP&#10;jOW5/BL8D830SjLeMa4nxoL3+LLRRu6wU+X2VTTVjMuu7mReJgM6ned2vHPXmS2/SX6pw2xlUXMO&#10;Pj9gzvDm5VjmHcnvB3MfwSO1W/E5cyvfMeP4Pbj8A3OMP4HL4tKunty2f3t+l/00sbZz3WLHU8N4&#10;T09C6xg3tD+eyOYOlxtXK48mRe8BbiwO3LwmegXcV+f1wGzhrjizOHStsuCzMJjrDtv5Gn2dqmFl&#10;3/fQ5+qCz/5VSpt2RzavXNJa0OttVaOctalFRnX9Ki47r3OTmtYDThgG3gijlXkTEx1Jv2uOXTj1&#10;OToH+TnZSS6/9QX3oCfcqx7w732Bn/BfX9y3P3/31P72x+/s3398YX/9/qn9+OwBzxY57DxIxLe2&#10;wzYsjrGF08e5XdBzo0eYKzBpCd4RZQpv5V5wYJNyk5WLjJdsJ36HPfjS9m60/XDo3XDLHfhAN86j&#10;Fzg3mrwtMnDng2987bo5E91M4ej+zH33620jA3uiM3cDc5mp6k5OLxXeszP7aLqSUdLDafDSeEI6&#10;8yzTiZwEdPgwerbDerNTDvyOCsWfEcZs19AgmxLODt6wnvjsuuLd6EEWOt7EsABmfXq7fb2jB+Bj&#10;5H4W2d9XI+m5jhnUkxkEsgYDmUUY2M2GD2TnTVAXpx9FoiNNwn++ZMYkWzAlityQ8bZkGveeEWE2&#10;FZ/13KgReEaYe1mljNKlZPSTf7SPHcuHdsChmVMRZtMn1S4s6R+nqTO719pZ/Bjn9vnqLLh8dq8P&#10;q8/m4bO0i4QTzGrCk4XJwmbpGnFfbHO8Of74TvQNH4dOwpeunI4MeoXqCdxKJkcJzfkJvPkZfQgP&#10;o5XjfQ989vzR0jpyrzGr78qH0Y+zuAanfnk7iX7EHjeT06NVLXpMAfC6sWTNL7B2/vXhs+9bQfSO&#10;D9EvhNGqQuC19AxxaenSvpmV/A6bdV0lP50w2IfLv6ZD/z1/9nC6+Edk+RdlnrFwEfMr7PNfyztd&#10;pqhmqNn/gifCzVJL44CPlitWEB06T+dA66hASetQdnSVUoXIvisCjyrK82sxnlvhR+BzHbC6XnU8&#10;0HkY3RLe264ZHlkPo1v5OLQwug8eu0DmWITVQWC1h9PC6AjwNxKf9OjgHqaM90kR/dwMi+ZY5kQN&#10;sTkTwsk2CGfujB4gz3afoM943rtKJdhFUxgPIRi9ZM40tGjeg5Mn2PoVS8iUwWOHN+PgHrJEz5y2&#10;BLD4cmKCxYPVly7FUhft/Ndn7MLZryz2HHMQ4HAmmJwB9l6OBVfj45mJiGf/3znmxckiEo+GfwvL&#10;M3ltCt8rWbgMf85A54iPZz4RffoqOJwYd445mfP0FC+6bKcUztPA5aw08JxrKbF4dpPi+J7opugj&#10;1/manNRE9oskuLp1hYwNMPve1SvgcYY9uoaP7gZzMnDn3OvkkoLL2nmbevaYqxx019tpcehx2j1D&#10;9h09xRe32SP+8Lr9CM8WVv/4+Kb9SRiN1rENTim918PoCcMGuBmWevDgJujJjcDjhugUzcDn1vXx&#10;ajSsxTl7HuHYdeHETeDB9eHaqkZV0TPQMlQ6bwTGN6mBJs3XqvTahlwXHreuWZ7imYhj29rw6Lrs&#10;eqlP3m2Dqvg/alivNo24f5OHB+5IJ/906hi0jk/tHH2/jGRygnNS8KGj//A88JJ7z3P+bS/0MfND&#10;Pz1/ZP/xh2/tf//00tXPf/nR/hPM/unZfbt48hA74WfAyyPgT8zHRAxkZrof+NXTRvJ7FcUM9Ywx&#10;YbYITXkJOvNS3rsrYyaQEzPF+T63LGY+eiV5RNqVtXXFKw1g29JZtgHMVi7H6pgo9iy3dRXcsTU6&#10;REv20DQnB5A5HiqwFbO2eAwHtG/hfCyh4POADjxDojH15xkmiBqI3iO81o6EsO78fKjB3ck86cau&#10;jG6N8T6hPWsOjOfRMCpUPQX4d3BnnlE7c+Q8hGuD4T8Du/lbv05NuBe3crNjA/i4R+uGeCxbW3g/&#10;9q+PGMK/O5T5hAH4XgNtCL3bEf16MP84xLYvZ4ZlPbO6zOPsW4fGztHNfIPRp+HUFz5HMz68jdlL&#10;dGMqVj0+cpougMcXDuKZO7yZHutWSzkBHguLD2912KweoHiycNnDZ2G2d93TOTyMlp/jlxitTFhh&#10;tPBaGC18vn2FfYbp7FvJIMc7m2egHGkd6NP0CzXDIg794maCmx/dvX6e9W5bl/zofrZ49gSySRZb&#10;p1aNHY8uLF8HHLkA3g6VdoKLC0vj0PyI5gOlCYsj+3i0tA88IHzsYbZeq3oTs6WL6HWeTqLvVaIw&#10;vpGiZIwWJpdaGA0/d/OHReVbky7tO8q/5jRdrmvWUTOP5f3Y+ULfUDhdGR5dpZS4NHoxvbz6nxSx&#10;RpXQj4XPYHX9GnhowWhP65AWLZyW1uHpHN1a13Wzhr3bk7VD9QWv+3fhd5XfGXk2PO4cyX1+VHB3&#10;fmd62WRwesaoYOfBmzdpuHvPRJMVE9y9tfPeiUfL1+E0aXqGDcCV1Ty7xUydYLPA6FX46tavWu5w&#10;ev/ObXbuDBm5F89bCpxYfFccOj4+Fmwmb1R1now8MDc9CbwFjzM4v8p5Fufi0pl8nAa2x4LpybFg&#10;LOdJYPJFsD0WLi5erkpKBKfB4Atff2kXqdizzD6cPu7O4/FaO8y+8LXF4wlJ4ph0nh2wF5hfjNW+&#10;wQvcE+DXfI9svCI5eXUtOQE9FV8DvcmXd8FoMPg2/Dnu5AFyHdiFtA2f4GZ6/TvW2fE9ZMN/vp3Z&#10;dXpdJ8huw9uQlUAOOtz5KTz7j9I6ON/Bc2x/3tMDwYIx+NyiI4KdHl0TrUvYLIwW5rZAP27ToAYY&#10;XdNhtzBaXLop2Ntenjr05K4tGtInqMfHta1VvWoO03Wu6wHgUWDHVtYPPNLzfHAn5g2pQd3AEX6W&#10;OvZt38R6tJCPGj918zoOpwf17kC/djQZ7FPoDSwlT+gw9zOeYdHc//TjU/vPv3xnf6P+/c9g8p9e&#10;2l9/emF/+eG5/fwf/2Y//+ef7eef/+LO//zDMzejeYbMldUL8NhHj7Qpo8IcRk8Ep6eOGuxmo+ZO&#10;HG6fwq21e141l5oThX6L3zNm/BBmtgc7rXbP6nngzXa06m1o1RttB/rHSvSORWgSC6IjyClpYj1b&#10;qJqyn6axdW3K/01j9qk3rMv8ZV1m5etxjawxfIgBrZuzu5d/O+fd/Rvx+obuqI/d9RaN+Vze9ebM&#10;fzXXrt867CfDG9Maj0ybxuwro+i/9mrZyH1NL+4DvbkPdG1R3zo2re1yCzvDETs1/z+0nXdU1Nfe&#10;7vff71p3rfeuU3JMMxoVjS3NFDWaGGNP7JrE3rGBimJDESuKCiKCCEiR3mGAoTdBLKixm5wkpyTR&#10;xJSTaIyV5H6e/WOMyXvue/957x97TWFmwHHms5/9fNur3H7FDHiZONHr9L5i75gxnrrckSM49w83&#10;s8aO4rWIB1ALOm+ieoktM+HkocaRo5pKDUFOLD3tDjGfK54eHCnqTQeX81PpYcL8xyLyH10pltm1&#10;OfQWJS9D7G5CFzeXMSOhINHqZsfDSLWMlqaWlna0dbIRkz2cbkJrO4x28qIvkAcvHf2PD4gDyouG&#10;z79lNPpEjGZ9Kk8DzfyZFvpZvTocTlebLy+jtyrSqc/ZYd4f0Ydem+rxv5aY0x56/L9Bf1FqC8lZ&#10;fpT4XZs//8HGDJXX4cmj03wU8dmrLXXirewWh/VzMdmTK+3J83iY0x5GS4d76g3bP/YX8xR1KE/C&#10;aPXZsHUt7AFe8Ex87t7uES6ZkchSLFH8bo/O7vgktY/kR3eG0V2epjfp08QN8Rx7UiPZq/Nj+I6P&#10;w+knYDRxfjS0GC0/2tOvQzFDjyc98i2+p2hpMXosWnrcEPp34De/O4za8LeJ6xMfmTGG+l88aelp&#10;9cFbNIV+pcRk/OdSg+VDr1K+G5o1qzzptYumm1kThtHzTrMdHUZ3aKM+q4+Yfr16cCbeYbYHBZit&#10;5MdFhobQ42svfke0yUqhz0IpzEQvH4bHjYdrmEVYberrqriv3NRUlFJzWGLqytymEQYfhdcnxHMu&#10;j8FgreZ6+qixGmDr8cPocfh+oqmB1+M1YW0TbD0OU4821pmGmkpTWUpfvbJiU1vhRsOX8Dhel995&#10;7uRx9HoTNRdHOLurn1MjcwbRzieOUrt8nNplYozkYV/AQznPz7Uu62fEJD9Ew5+uJee3lnq7Wvq+&#10;1dHzrbKQvhLM3StWL3rNvM6jFzK5Zq50ckEPkfdKL/bUWOLZfKdc9J2oc1t+74N9s8aTrzUJf3Qx&#10;OaKwajbn7MF9iAXA3uH9X6HXP/0LYcB4Pr8Thg4gvtCX77e+69w/WOci2DtqCGckZtfCiBEw4C1p&#10;7tfwucRn7p85gfzniaPwvenbRGzNZ/JIOx/en7P62oXUclCvpBrmgMXTOX9P43vD9SWz6R87j7k7&#10;eKMbV9J7ZbupKMpk/6RG4cPT5sa/vjA/3/3e/HwPncxquXfdtNy9wfoRPsPmX+44jIbV9376zvyA&#10;N332eL0pzEw08VG7OW8FULOziHzD+eTv4HngzW5jP9DlBpi83m+uWbt0tgnkciOc3gp/w/j8pZH7&#10;UEkc8SP8atW+HKVfaXJkMHG5Zfast231AjO0N1zsw/sHk3U55NVeZtDLzB7r9Zxdg16ihp7bw3jc&#10;26+xr7U+Trftc/X81ut67pBXXrSPVy9Y9eke0Vfzb1QbpJxzuN/vodW/txkJ/0e90Zd9VbN0nqNu&#10;jBh9H/p9s9569UXqcrubN3nNYf378P86xLzz5htmJOu9YcN4rX7kUCkmNJg+TTOo+fU1YRvWwei9&#10;1BYSO01L5HK/ZXVp+kG8ilQYmw5b6a9dlAFzD9k4azWcrs/H1yhiRgF9t8Vh6WYx2MNiz30eDe25&#10;33L8AaOd+kIxWj1J/++M5nx1SnUs0tHMX5COhtGqYXm4X8fVyw22R5bq2yeP7Mf/8Sx6Xq43meR2&#10;jh3+pun0FDXg+B2PEct79JE/2ksx2qN/PXxW3aGH29LY8kCkof/yn/9hvetfGe3k6ukx/47R7WB0&#10;WzH6UXnS9KO2Olp5amIzjG5PDUo7PGh8aPWSFqPb2boaZsXYGhbyOp4mdtgBLQ2ftXp1lpaW54GO&#10;btXQHkZ7tLR6ddi+SmhpMXpUK6NV06MlVk+E0+8NR0+PoPYX32Pm2Lesnracfh8vEj29HD9t7SLN&#10;z5qFrllgwoL87HdYjFbunfJTbE73o//b5kf3p4YiljyinZsDmcUSSH+vUBMf7Xgduen0ciwtgZnk&#10;sLvhJWw+XFdp6tC1YmhFSaEpKWCeW0aqKcnJNOVcryki1pSbZdzZGfQyyKFfNPUTddVW+55sqMO3&#10;kLfdYNRbr5HXOwqjm4+zT7cyuhrm67XrYXo9+0ATzxXXL589bS59QFzyFH4JnD6Pl30B/l6Ev5e5&#10;7zIMP8/9p9gPTrFPfIBPfonHiM9/PdVMv4E0+r+jW9DQYnUzXsfxCnpzVhZQJ+dm3mS55fdReK3H&#10;5iWQL5UURc8+5jBnJlCjlmMvY3YGkXM+BV9pOu/vYrOeHGnvSaM5+7xmlxg8DjZPgsFTx5C3TMxr&#10;MvlxWlPG4KNyLl4wbaJZSN229+TxZiq5ze/B7LFD6PHP5QzYvGjGe5wn6cfGWsGSFt20bLZd29l3&#10;QwOXmvBNxNrwFMI3+ZOH4E+e4yryEFaa7XjEAX7eZgteRyTxq5I88mQbyd+4dNJc/w5G37thfmmB&#10;yS3SzT85TP7lLtfhszhtWX3bsvsW/sfn5DOeaKw0ZYUZxJLD+Zys4bX97Nq6npnxypPld6meYe2y&#10;OdQ2zGRmz0J6wC9nLgRaPop9grP9Bw0l1AdRQ3SR8xXxxcy4UOps/E1wgA+5x8uo/yG+ykzjvt06&#10;E3/FL+KyT1cv8kk72qWf6bYu9VitBz/j/j563u+WHt+/J3W6zMUZ+GIXM4jYwGCdb8iTGfTSQ+tl&#10;+P/KC2ZIb+YDv/YSnIbNXB8Bt6Wdh/d/1fJ5aD80Nhp/7OBB5F71536uDxwI9/vbNXqA4vfDzPz3&#10;0EnkqGZEy5dH9xZmWUbnoaXz+VyVpccT+5MeTqFmOw0uH+KMwZk1G37n4oXkJ6Kv5WskWU5bbexO&#10;M0dL0N9F1IZZ75l4bWma7clxlJ/Jr3ZYnmb9aPUkdRj9UMzQ6mh6pZxvQCuTl4NP7emppPpC60Vf&#10;UM5HHRpa/TrowcT98jpOVGaarIO76HvwOnsxZyPihdn46+PRE53bS8/+wTyOv6zc6MfJt1B+nDSz&#10;+ClGa6k/qZjr4bS0tLgsz1qsln5+WEM7HPfUhTt9TeVhPwVvpaHVc6NtGzHa6aNnGY2G7vF0Gzjd&#10;xnRjidOd0PHyR6SjVfft1e4hRnd8gtmK5HF0QT/D5z7dlXvnaGgx2pMjLU6/2Zu+76/RZwfP453W&#10;uKHyOkYPRFNzThvDGv8QpyfjUU8fzfkXTktPe79LLj9aWjpafkeg73TbU3rH2sW2n9fU0W9Zr6N7&#10;O7wa9hqdAzQbXF5HXMQus2f7ZmYzbzXqTZqVQi+vzHRTkk9vDhhdXuwyhTnMDcVX0BKjxef8LOII&#10;8THkV29hX91mInYGM4tyuwlBQwSvo14rbJepKqTmDP18XnUqx49Yvp5CAx+Hycdb+XyS+0+xTrOa&#10;YfhJGK7rJ9HCp+HumRPUXZw/Yy7jXZ+Dy42w+1itNDveNdq7idsNaPnKgjxTnJHKbKMM+gcXmLP4&#10;MtLRn/C88qxE5nTEMc9Ts+/iLXvF4RI8juMV+eSAVlFrdYScMmKJeAO6/OhEHXV1tVyq9gqfG9+6&#10;uarQsjs1ivzdXRvNYuJMqgUXm98Z0Nvq54loi1lo4HmT6K0Jj31nT7asXe1DbGnZArNzw2qzhxhA&#10;2OZ1xOLg6jritWuVixtIDbL6pu1jFmk0c0H2UTOxh+8kM7b5/rpT9/NdZ64pfMskvysxXPVtG+nr&#10;S45BcAB5YuSms28s8Z5iOR2K5s8nZnWsvtR8jM9z4194HQ+4LM2sBZ+17sPre7AbXf3A87A/v4NH&#10;8hU5IR+hx2tMDmeL2IgdJmTTamYZ+xLD8CW3HmZzuQnPYwO9YaL5mzSH+zA5HxfJ7dD8hFvffMK+&#10;8J25+c2n5NY0W26n6t+wj/l/CeHsacz/HvMOe5RqoMY5a+J43keus2a/O97MgX3z6SPjM2M6+TT0&#10;L5gzyyybO8esmI8/PN+b/s/zzaqFC8jDWGhWL15ETHcx34Gl7KV+9EjwZ97navpOM6uWtZ3r29eS&#10;P2bXavYK7lu3llzoLfzfOGtfSAh5wCEmImSHCdsazOVO+naEmv2he/i+7DDhwTt4/8mDiojmXBBj&#10;UvbHMkMykttR1LiQj1HAWQ1906zzIbqlJD2Zz04cn714OwvXDavLOKOUc1arYFXmJNqZVFW5eG55&#10;+NEwWkwWoz16uRE+K0bYBK/VH1q97RxGO76Hh9unH8rrUL87m9cBo69ebPWkue7JvZPHoXyOq5eP&#10;sJhNdEl+Nf2XzilXus5c+yt5XFVZtk+UGB24fC71PRuZaR7FPCKH0Y6OJi8aLa3VBubKd/ZoXMX0&#10;5Ck7NYMOpz1etLwOT/7Gw5eeGKHnUrrcXuf1ndm2eB7ED5/GB+lA7p/qPaSje6CjxWjl3D0D42yP&#10;6rbqy0Gf6Hb09m/f3nixnsHv6NaRfDyv9ualbnC5h2pRqDmEzZ6lOkNxWowe8Cr9pNHS8jzexpN2&#10;OO3w2TIaXe1h9LvDmZ+FNz0NLS3PQ9703InM5yCGKB29ypu8IZ2Hl9BT2t+bPnkT8EjeoBbnT3g1&#10;zllA8UwxWj2VYvZQewWj98LYzEPkCaGBSwpymWuoPNpSU1bkMgXZeLTkWZyi513zMXyJ6lJTnJdO&#10;3nM03lQQnuUWs39XMDkAwcxrXo1HuRx2bKX/DD0q8Zab66ibqHKbI1o1paa2rNDUVRShp8mtbW40&#10;Z5rxs+HpGfyKc+jiC6dP4m+QM6370MOX4Kyun0AfF2amMUc5kbOW5kDHkg9HD5GYA/Ra2Ev+6m60&#10;Gx5gWip9reEsr/GP82epY9htEsKcnFbxNWlvMLfp374vhH7XzIkj9u6G4VnEeLJi6BOfl2z5XQKT&#10;KuD7qRpqntHbp2vwYfATi2F9+v7d9LOabYKWL2RP0jwPf+oemCW5l96UaKZD+8Ps9Ri4m8T11NgI&#10;/tZI+7McPErN8ajIT7fLnZPCbI8U5jSlm+qibBiWRj9N+g3yuMit/uhlP87PS7ikLnmjH3GGpY5P&#10;sGYhbGE+CRo6hLq8zWt8zFLyGVYvnUsu5SqTjmdTj69zidqU6+RsWEa36mV5HPfv3TT3WvA2uGzh&#10;0qOj78Hru+I1nG7Bq7518ztz7eqn5hT7ViUeUTJefviuTSYsZIPZw9kikhySAxHBJm7/TmZAkJt7&#10;stbm+X392Xlz87u/mZZbX/La183dm1fwUD7iPFTL/yWzBlWrSP/UdX6+8H0ZnPfHO1mFh8JnCG56&#10;VjD83E5e/q5NQexlW/m8baeHxg40wU5zgP/zmFDy88PCqOUO5z3fy7zkCPgfic/CvFh8u+y4GJOb&#10;EMc6aFcWn5lM7kuPPcCKYT/U54ifH2J+bHIq/UbT6JeXbZcrM4uepPTqzco1xdl59KfNMzkp6exD&#10;9N3N5jtS4Da1rjJqMtEuuUXENZS3mAefK/jsV9OPqgYPzUWvVIfTRalJzEdEJ9BnvSj1IOymdoC9&#10;tAJtXcnnsAo+ax0uFI8fYjRaWYyWryFmi88Oox2vWvf9htH1yoksMZbR5Nop987DaOtLX2LGsnQz&#10;68qlBmbGkZ/5Ef29P2y0cUPxWXl4X39MHtZDjN5AnCE6dBP9xfbDaOaCo6OflNeBv2HrV2DoX9DH&#10;YrTYLP0sVnu8aHFarBWjlYMnDS1+/3552Oxc/qq/2/L6TxErfLLNI7ZfnWX0Y3+kn6dTx9JDfjRe&#10;h3LuusBtL2KFnagB96K2UHzu1J5ZMaxnnmbWX8d2pgdnspe7c057ln4NxIscPjta+veMHthayzIc&#10;v8PDaY+GHtPK6AlDe1tf+jeMJk4tLb3g/RF40qPp2zGB3tL0msGrVNxGeR3vj/ivjJYfLUZHh26n&#10;J2mQ2bOD/HsYXcSeX+rKN5UlRXjCzNQsLkJHM6fuWD0MhacnifPVlnGOTkd3R8EleqDzGgn7Qomp&#10;hZGPFWRCg9aag2H08s1SDC4PjZuFB8Jnmr6OFUX4I1nkI8GkMq5/QN9pMfo0LD4LU8XnS2dOm4vS&#10;za2cvsh9Z8gDaaqpMul8zw7C4wNhu9nPne9o9K6dJiJ4GxqI3jah9LRJSmxlND2dzp+zfN63ZS0z&#10;EPyoCaO3CNf3bqLuN3i9Za3OoKnEA/cHr4OJAZbTcTAoJiTIPlfzpsVx8Vmeoh4vRu9eDzM3k5+w&#10;i3kKEdQuJMdydsBnrCwyJdnJzBONsvOTNec+DUano40PcT0dVovHR6uK8e/dnAWKmcGU92BV8hpu&#10;nl+QFk/vTfwDP83amWX7GoasW0y/ZGlF8suWzMALJicYPktHS8+K0SvwyjcHLMO3CmOvzeZ9bTTf&#10;f4PX4eEwnHYY/ZPD6Pu3TIv8Dqur71g+37lz3TJanL4Pp3+8cc1oDsO5M02mCp8oLTnaJMVHmARi&#10;R+nJaHzygN1FaewH6LHPLpqfrn9hrqOf79z43Px85xqMxgO/87W5ze0v/0n/w49P0l+r2Vz5+xlY&#10;yDwItEE5/lglZ68qPn/V+GY1RYX06XeRX1LELNgSU+9mj+TzWC/vrbSU81MZ82HLH6ymCuLJVVW8&#10;p8RB6uqYT15Gr9QS4g2lxCDKYSZnMPy3I5y7Grn/cEkxs7V4XdZht5v/Oz7zRfhtxW7OAeQtlZbb&#10;VVfK9TLi3OX0gHOXm9J8Fz3E+NsKy4hTEKuwnObvcRO3Ka2yfG5wl3GbmDuve7i4mOViFcBx5mxl&#10;iNNxtjdTYTIzMBSzzk6CzeRS4YHUEVNsQC97eCwfQ9d/jRWmwWfmNRJbFJvFcg+fpa/V1+pcPTUs&#10;R1prWM7C2/Pk36GjlYN39SK9uz9sItcJ74MlDf31x8fQzEctpz+/4PD5ysXDzKY7Rgzd0dHTxrzB&#10;fGtvm3uflxptJoxsZfRvYoZi9P+yeR1O7zvmessHwcsQl8Vqj6bWbXkeYrnTI9rp9a/HW18Ddv/K&#10;6tZcvN8xuj37QwcY7fWE8u7omyGfALaJb15wW4wWnzujm6Wff8/onl3w03p6mX4vPEOv0R7EC/HS&#10;nnPihv+O0fI7hvWnnoX6wLffeAGfgzoFfA6tcXgfE4gfKnZoPemRb1i/Y9ZY/A609Dy09Pz3h9v8&#10;aOV4aEaL1dEzqc0iN6CndLT1OTgTsNfoLND3hW42r0P9OkLwo9PwLlx8V9wFeaac74cYLb+jFO+g&#10;uanWMvr8B+RL1pWb4ly8DrgjPqfGMI8ebVCamUyuBH52FDM1E2NMSQbzAlITOMOHoG92mUTuT088&#10;QF0i+SPhIfSn3oenQX0yOdHHG8VqfOVTzZbR4rSuSz8/YDSxy/iofcxT20adeZDZsSGQ8+lmet7Q&#10;74nbOzfQ2yaEfmOJ8fTPpAcyuX6ffnCaet3Nls+B+MfbVi6i3zBxr6XzuL6YOoQNVk/H4V3sCVpp&#10;H7eXs/w6ctj8yTVe5U3/eNgegRfrYXj0dvr/8JppUbtMXBh7Az5FUlQo+1AqbKDXclONcWUkckbZ&#10;DkMX87n2sWs9NXTyPDau9LWPr3LhIZUXwhq0F9pZXC9m/9LS8wvQWavU381nKvvtbHLa1hj1hQjF&#10;w13BPuy/YBJ1FtPNDvwGaWnNx5DX4cPfvXqZt9kTstHkZSTw3laab7/6h8Pohz2OX+7BYc9q9T3g&#10;tJgsLe34IWjplp/M7Vvfmds/fWOuf3/FXPn8I3PmVL1pauDzUZ5rjtTTX+k0dWufnDG3blwx925/&#10;jff9nbnx7afm1g//NPduXsFLoVYGv8Ouu1+b+z9dNXd//MLcvv4Ze3Y6/W7Zl2B0KWe4MlYpn0Gt&#10;8sJ89vVCUwWbywsLjTuX+/N5v7TwE0rz8rmP+VXc784rIC7iMpWuYuavcF4rJqYNcw9zvRHeNpbh&#10;i5WieWFwTREzKFxF7AcsXeex5fkl7BH8m4rK+H0VvE4ZsxDRKbp0lfP7y/g7XXg+2SY3TXOUq/DW&#10;SpjJ4qL/KfzNY164q4LfQWy9BKaX0D9bf0MJewJnUu0Z9W72AVce56dMvh/Mc0lP4Nx3EJ+OOeVw&#10;upyYteaRH8aTFpc9fJaGri9wcqI9Olo81s/FbuVF6/YDRnvqDOnVoRrwB4wWp8Xoy78y+goex7W/&#10;HoPPTVZHf3be8TnEauVHN6Oj5UfPGPem2UycKy5imykg//1dakDVO9p6HdSAK2YoP1q5d+Jud7wE&#10;5SbruhgtDS3PQrr6V/bCWOJ6Dqc9l7+dy+Jhtr3kuTa3A59Dt59uw7xC4mvKV1P9iuoLVQPS6fE/&#10;mo7kF3d4/C+2F2knfOiO7dqbDmjojk93pE8fWrpTB9O9sxd1hZ2JFZID+2J3cqPb2/xocVqM9uR2&#10;yI+WjraxQ/yOof3IxYPVI98k1s8azRqDNy1Oy/N4D05LS095x/GlZ+B5OKxWDzxm3pGLt9Kb/ud+&#10;c4zv9HHUWbxu57AoZqj6FeWmdGv/qP2blB8dSM6Qcu8SD0Sa3PQUO4fFxdlMXrR0tPyOE430cDhe&#10;Bzcb+W6k07dxN0xYQQzfB04GMIci2CTB3cit620NVjb8zkVHpnHOl+e6M3AVOncdeSTB9J5dhs7z&#10;M7vQrDqLN+GFNJKLd/KofGn0NKz+gNy95iPElOuZydVEXJE87Wr+lj3oZbF5y9o1nI3xFNcF4Ceu&#10;5bOzkjrVZfwe5oRFRvCddDNzj/pnzpri8PZVPvTbnmoZvWXFQvrDL2CGh4/DaDzWhFDO67A3ir8p&#10;Gn0tfm+G5TvIO5O21mtIWx9kxe4kv1e3udyzSX/HUmJkQZx/Y62GPnu0llhqoonmPRGXA1kBeNF+&#10;C2YwD47aNd95+Jp8ztHJ4nIRj5W2lh+SEsNcD3nRXEpzr5z/Lrk6U+hfOJueEauZ3+dvduF7LJ1L&#10;LQb1BCuJEQevo9aNPIkNKxeYuVPHMa9hjPEhtrmR9z0qnJl66DZ5VV9d+Zv5gVy727d+sL7GffT0&#10;nZbb5jb6+h46ugVea/3MdS2Prm4h1+PWne9h9494H/JBfjDfU6P45Zcfm7/9jRr7z+lz8u3fzR3Y&#10;3NJyHQ/lX+benW/MLRh85ycxG6+j5Vt+5794Tf1uckvukwd495r9eQE6ujAbTudmsfc7q4jPn72d&#10;lw274TasducTc8jJhcdissPlouwc48ribCZvguu6v0ycLiJGgS6u4nqtC07CZc+qhuHSzJX8rEKr&#10;0OF6OXpYXK4Wn4squL+MvQC/r6CM/aKUs2MJe14eHlK6yUhCy2S5mW1YYldpNoyH0ZUF5Dzx3BqY&#10;XlPEPsEeUcce0YDub4LRR8rR12Xod3chLCa+zllTnC5Mxau2rOY8kqVYo+N1iMGeOhUxWtf/e0Zn&#10;ODr6/8noI+Sj4mtcJCcPLf3VR2hotPWX5HHIi7YLVl+D22K0+mTPGj/QbCGnV7MMXZlx5j1iMV07&#10;PunEDNG3ihmqN6n63skHfq5LB2r7YCNxO3kfHg0tHovRHn/jt3z+ldP//n7l0jle9G8YTb2K5piI&#10;08qLFp9VS626cdUldmj7JPPA2/3K6I4dHjD6xe6dmbXShXhhN2oMqTXsSX+k/47RrxF7ZonT7wyg&#10;Nrx1idPqHS1OT0RPqy+pOK16cBs/hNNzxg/C80BLy/MgT0uetPreTRzWz3Rvq15Q1K+jpW1+Cj6S&#10;dLTqDNf6+dgeownRxKvSOGMTd7NxwwK+F4UFdp1sIneq+TAeBDOj+AxF7tps1ixVrAbfezX9UOG0&#10;+Byy1o+8vyV4BMHozFC83xCzbc0y4jN+ZueGlej2jXCLntTiJF5BeVEmHib6B61UXwWr8TOOwmWt&#10;Bm7XoeWPkqvRWFXJd6bA7Ny0kRqNAMvnwBV4sLBZK9BvmVnrQ67umtUmPjzcnmOPVuh8W2l1cgTa&#10;eCPacu/GVXi7/tan2EnumFibFM6cJnyN/dvwOvBBYrgvNFB1ZH72tpicuIcZpOjmvIMR1CmEWg9E&#10;rxm8Zin5SOSaBSznnICWRg8fw7/Ilpe8c7NltDitx/gQP1w0C/27aLbV3smtPBaLo2H2/t1b7eUB&#10;3jv5JxE7Njp1ydQjr18yzewOWmLkdWxeOY94JHl57MWq+wqCzevJf9N8jNnUWcx8f5RZMIuZxGj4&#10;Teyje3it1CRqiIkBHDtSi1+BT/83enMwP+fLb66Y7258a27e+RHfw8NpLuH3vfs/cSkf5Ja5C5vv&#10;t+Bb/3wTft80d+4QA7x5zfzrezyN61fN7dvfcL88bDje8oO5d/dbcxeP4z6aueXe13AZDS1Gs35u&#10;4RJm/3z/Gx53DV3AfG3ivQXoafE6P4PcGvKKtHS9IDOD8x3Mzs5uZXSe1c3Szq6sbPicxfx6Zlhx&#10;3WE0bC6Grejqshw0K5ditVY1bNbtcv0MnkuH63Hl+TBT3gV8rS2pQktXoMlhc54b3V6KRnejoYuI&#10;qWeZ5IPJnCEP4WHD6Wy8Dhfx9LJ6XpvPKJwuxacuzy2Gweh59gN5J9LS8muO8Xk8QX6/eqw3lGkP&#10;QU9nEntIOmBjxblJ0XbGSy25HvIwHI9D/rRyQRJaGe14Herj31SMn1iY2KqhM7h0GH22Lt/OBNcM&#10;FkdHy4/Gh5KGZsnjkB+t9QWc/tLyGY19ifPQGfUqJa+DPDzldYjROQmh5IMOIkbggz4jjpMVbyaN&#10;G266dWpLLckfYbPDZ81h6fAEMbun1feiC30yiNHBa/ka4rK4Ko9afLa6mNvS1R6v42Eu63Hiu7Na&#10;59I+QS4H2tjWG0pH0/uuAyzu9Ci5ao+rpzTXH0ObUxvenp/Jv9asFXG6fdunLKPtTPCOHZkz29F0&#10;8+pknu/aiR6lXpbTvXo8ZWvB1a/DEy9UHYtHQ9u4YV9yhFhD8D3eljeN52HnscBqD6cnoKXVo0Oc&#10;nvL262baSHLxYPTcCYPJlx5B/aEzl1YzJrzJyxs7qLfpyh7TDb9GPsez1KlLR2ue4dZ1/mal7wIT&#10;sHwJMyciLKNVB646wwK+F67cHHp35KJtyZM4oxyLE8RQDtp8WZ85k6mVxVdZPIca4aXEz8nDot4q&#10;YDE9EmBy3G7NvQ2mb9gKGL2MuBq8QKOuXTafuBY5tWjb/MwE1iHmLsfb2KTmKHq8Fl2W5OVYTtfi&#10;Ibr5O4I3rKe/CPXrcDlg2VK0s5/l8xr4rNj+5pX+zH4mHwLPUnyWlq7ITCQXajczaujDDmeT9243&#10;8XgV4XgbHn0sf0Ps1n3itXzrmJAN9rHJEdSPUROiGOLx8nzrS+fEhZtt5AsH+Mwxy7ynmxUL6YtM&#10;DwdxtxROK04Yxp4VCCfF6DVLvI0379VCcuv85s9gn9F7QcwNn2THhlWcLchlg/O6vj2QfYf30noj&#10;C9+3Wtrfm9kjS2dQ58aM1HkT7YzL2eTzLJg6CuZPQ5+/axYQe5g1ebRl9Lzp1IWzF3izJ8xHu/ss&#10;nG3WriKfeRP95EJ3mMy0RFNegR9+ilkMn31ivvn+mrml2CE6+h5MvgOTb9763txtgbm/qL7lDgy/&#10;Aavh7/3r5udfbrDkhyiH7+HFz9DJLS3fcz+a+cFyuPwLXJZ+/hlu/yxt/cv37GfUFKUkwVdiIflw&#10;NgeNkHYI7qYQp2P+jzyQPH7GKuPnbmltPDkXn9NcnpdNDNm+Bs/R/WU8vhYPu6aggP8rembDyUZ0&#10;7GHOVjWcCfUaJbmZ9rElWamwOgO+4q+wJ1Tz+TtSRF/tKupd8Z+P4kVX4n1UuvA8Ct0mD06nwukU&#10;tHQ2nkc2nkd+JjOX+ay60fqlvE6ZKxOfsIDPbQE+dj57yyF4n0W8gX0Cv72C80AZe0MF3k25i4U+&#10;KUN/uPj35WWnmnT8wXxy24qSmM1CPk9NTgI1LfgexenmmJs5N61Lt+0qSbc9rTR//VhppjlZmQef&#10;mZFFTvqXF+kDcIm5o5eOETdswvOAz7q8eIKYIL0QLnD/haOsY3jVPPYCWpr11UVnXbtEv5xaPCX8&#10;5xnkKWxe7s13eqv1zye9M5hzOXUkeBjt8Dq02v6JmSjwrg91sq/06GR6kt/W9Slyk6334HgQ8onV&#10;0033acl39eK21b2P/KfVwJ2fUM9nal94bEf2gA5tqL3jsYoD9mj3mOn82J/gMXFC8qK7tyU+yPWO&#10;+OKdH6XXBd5JV+7v8Gf6R5P3ocd6wfNOraszOr7rk23s6zyHzu/VmRrwZ4gTUmfWuxt5n+hq5YD2&#10;6/kM/fq7mtef727e6NWdvPke9HdgltIrPex6q3dPcuXJlR5IDt5b5ElT06L68DFDuBzyshk7FN9j&#10;GHnTb1PbQm751FH9qWftTw3a6/SLGYQv/Q49hek1MHqAGQXfVe/4otdj9KR+3M4b0Pv3Zu8X0HWT&#10;zcxJEzgbzzYJ0ZHm4P79JnpfhAnbGWKSDh402enpxk1c+jz1DB/ic3yMHy2fdC98WQkDVnB+30D/&#10;yB2BnMGDVpuQ9TqLr2J2/U7id9uoJQ6ingEdDZNCuF9+h8efDYZJ0hClnPddaQnokSx0R7ZdJVnJ&#10;1t+tLKDXJfpPP5MnsB9NqNfZDG/WL1tIr330I3+Hz8xJxnfWJPIsFtNDcje52cy1Rs/qsp76lHLi&#10;MQVpMcT/N/H85eTBzTN+3pNt/UfgcrzpdUusr6tc41jyFHbIO/Ann8uHugQutwUsIQ95JbG55bDU&#10;l38zOcFL5+A3TCEnbJwJYM/Zzh4UsX0DeQfMheR6IOeFpXOnPFjL5083/gupqV40i5rt2fZS798y&#10;XsMHli6e+R49IibC3fHGm9ecN3ks/48TiPsyw5CfrZxHnx8eH8DztRdu4vW3rqTHcgBnFN7fMN7/&#10;AyH4Mbzvh3j/M9kvCtBnyh8oYx+sYu+oyc8g1sXMHFeOOVxZQo1/NfWj+I9w+s4d6eC7eBbXzS34&#10;bD0Py2eH0b/8goZm6VJ6+del5/27JUaL1Sx0tJjsLDR3i5b8j29NViKfMzhdRD6n+OzKTOV2vF1i&#10;t27npVJbBIMtu9HdnuvK8dFjs5KYLchr6H49vhSOl2WRt4/GrsQDqWB/L2eVwWBx38XvKmQPcKXD&#10;dXxhN6x2JSVQDwhPYXUNGr2K55XjoeSlolXgcFF2gcnKLDAJ8SnmYCw9p5Iz6G2TxszPVPykVGLr&#10;mWgaPBs+a+XFmaaKz11dGfzOI2cHvVyFD615RcVZfJZ5XTcav5R9pMxymjgzPy/E/8jhbys4RP1r&#10;Ej2YkqPo+8EZCE43FJIH7eHy7y6by9V3kLm/8NsyukGMroHR+MwwWusq150Fmy82w2dx+gR8Pv5f&#10;GQ2nr8FpMfpsDWdp/o7peKub/ObZWIxyUd4bMRA24j2QD92+ldFP/pFebfDu5e4dmW9C7gRa0Mbv&#10;WnksJttYnuX0w4wWh/GxWfq58uYePJfbXjxP+XXKeX4WD8ByGI3d4yk8lacf5xLtDte7s2fo58/j&#10;kz8Dt7V0f1ce25W/Vc/zcLwbedvP4pf38qJHRxfihF2JF5KD/+oz5OLD6n494TP1SwNe6Omw+aVn&#10;zUAtYotvvkzvYFj99oCX8KTVY0lcFp8dRo8eTE+PweTmDaHWdSj+x3A86hG9eQ/70ougv/Ge+Jbx&#10;nfo2fcuHUTPcl9qt7uYlrzb08+Hv6dLWvNqd/j4vdCXX72VmW0813tOZsbTQ28RRG7V39y4TSl7T&#10;ruBgkxAbZ9JTyEfijHnqcAV11vSKpy+aZiIf4Fyu2FcI/oW4dCB0q4mETWJyFJxIRkeK03rc7o1r&#10;LFeVD6wVAFfXoaW3oq3F6LKcFHtZU5SNfydGk6fUym7lodWX6LvFjKKUWBONNg/dtBYPerkJQqPq&#10;dcQ78XkxGlWvHQ3H9bwq+K7XLs7iu5t6ABZE4B+ss4xd7TvLLKEP23L6sInDgXgFyu9V/loYvX/E&#10;55WLp1t9Kp1qa+jg8pols9Ct09HCk3nuVNjKjG5YKu6KyVvXkBeH1yNmi79i7iIYKwb7wdiHGb0a&#10;Db7Gdw77jHKn51MfwFwbXmOj/2LeWx+7wnnv9vLv3cfeFs17G4t/cpD39NDeEOslZeCT5OBf5x6M&#10;oh8dNTd4z1X8m2vJG2ko4ntb7kITlpgPyMU5x/+hZ52tp08sM4SPNNbY9cXnn7bGCe/iUdyA0+Kr&#10;4ojis3QyNS4P+Pw/wWiH12J0OrHqzMQ4WJhELCoZbZxoUuPIOz5ArnEsueIJsZxPouxKid1P/mJs&#10;K9fjLZezkxxGZyaQPwnvPbzOS0wkB4fYa6K8hARy67gNg/U7xHL9vvwUNPwh+J4Yy0yrGHqL8vr7&#10;yZHcT//HyP34ZFEmbi99xmLJ90Q7pyRnmch9sWbfXv6++GQTH5PA9+SgSdHv5jWz0xNNTnocZ8JE&#10;+Avr4XQVvK6A0aViOPtCQRp7Tgp7RDo5fTk5aPB8G/cpVV1YMbobLa58fvHZnUIfJjRsOTG6anJn&#10;VPMiVje6qANv5fQR8mmOk48uPjeVZKCpc81FGP3JiWpHG3s4ffmEufZhM/4F84jEZzh9hXUVTX31&#10;IgxHR19FZ2t9yfrqwhHL6NNV7B3ksU/DW924dK6NyxRR3zWRei0vNGo7fAwPo5+gt3M3GCn93N3D&#10;Z/EYf1gesZbl9EPM9jBcvev0cw+fVatt85zhsr0Pvd2D1xaTPfrZYWw78yKei7jcyws/uQt9I+Gt&#10;h90eFovdPduxZ/A3O5z+k2X8i53wN1q1dC+8mZc6O6zu9yy9c15AM7/0HP0anjeDXnGW+DygVze7&#10;hr9OrjScHjWQ3A74rHnh0tGjBjFLaaDyqPFBBj5vL8fB7Klw2sNonykjzFw8/nEDe7EPsKd1+DP1&#10;NNQ7dm9P3wj6sr1Cjeybfc2KRZzVmb+yZvlSci1CzbZNQWZL0Aazc9s28qoOkgubxMIb47t+uoG+&#10;7uRxKcaRGLnLxgpTY5ipmUjuVXIM+Xe7LJcTuVT9ReqBcPKVyfvHuw7DB1AO8Sa47jdvGr0fZlFz&#10;4WvzgNUXQiytLeaM2spo5QeXkN/gZlXCG/3OrPgo5hjhUWxdbzX75lVLLNPW+M6lpmGKWThtomXg&#10;ro2rbQ1IpuJw+huilVOygzy4bfgRK/Gyya/wpQ5i3vv4FJMsb1csnGaZKy6LzysWTnX8g+n0RaPn&#10;sXi+dB77wCz5FePM/Gn0RZtJL9BpaF4YvWQ2ryMGw+Xl3ngPMHkBGnjeJPq4TaVnG96DL4+RlhbP&#10;9Tfr/LEZnofgsWif0/4THxFCnkw4Xuc+k5UQZevUDnO2aOB9aSI/7xg5IM2cDU5zRjhbr5lVzK46&#10;Uk0f5xp67rOHksP+cXMDMzQa6QHchLd4nJqE48SATpD3ynezdX12rpmehE30szpMf6vDzC1T3odY&#10;TF7HPfI6bH70XbT0TywxWT/zaOj/WUYn7KGeZe9u8oH4d8fAR5auJ+1j3gl9L9KiI4hrkPseEcqs&#10;k3BmVUWaHHLz8/HYC5mvWQBj81m5CXi61GFlx5EXHRuFr7XPpHEmTI/cx/MiyDmKJvcolXNVvj2b&#10;Ha1m1iM5Ssc4p9Xz/h4Ko24lKIAep+yPS3zM5qVLzBbiHBv9V/F/E2bSDsLz7HwTHXnARIZHwnhi&#10;hwlJJj0BzU+8uDgX/Z5PTml+AisRvwV2VueZZryCo5X55OFpnjpzI/GiT9bSM6HSiR/W4oHUluCL&#10;8HccqWVGGfVCp6rpyY13cdydTr+lg6YinbryZObRJkcyq/GAqaM/0xle+0K9y1xupHaW+vETpeRM&#10;s3S/7vv0RKW5chYf+lwj/oXD2+/Id/yGOiLVZYnRVy/B7Mv0frwkTssPIZbIc75ofZ48j5PlnCXi&#10;8KNHD7Rx9pTInWiBeOayDKU27nHrdYjR7R8hZ+7P5FLIl4C34rJHMyt/WVrYLq5LE8u3EHvFYc9S&#10;r6Nnqf17nv6QmrnaE06rj6jWs3D/OdbzHaSjyd/Ad+7M6vokWpn1DPkcPalheR4v90UvHsvjtJ7v&#10;+Dg9zdDJ3WA3y/ae7IzH4cX8K1aPdvRc4nWe+sN/mGfgd3fpa/T5S+hr9Qh+rQf1qi+S1wGX36Iv&#10;8KBXfl1D0L9D+/ak7w593l+n58AAeGzXc2jrF/A+etF36RXqiPuQX9eHuXb0Ox/zBnWHg6mBo+fD&#10;uLdsfHFoH+0F9Ezr+xz+9sv0kKCuFT6PGvyGmTuFs/Uscmp9FzFDdodZ5Uf+1sIFdm1cH2h27dhh&#10;DkRG4cdlm8YKF/03ym19hryOLXioyguORtftgZuLpWVnwj0YLF91H3pa8S8tj+8qn8NP/i2xxnV+&#10;C+1rKXc4lXO5zWcQU9HgnriZfINwflcI53h5tMqJ2MBrBMH6lfjgir/J31U8bt4Uelvy+1f5UMOB&#10;XteSx7sc/vqhebWWzFPc7l0zn3yXeVPHMBd9LGscXvFYMxcvd9b7I82UcUPN9IkjzMz33uH9GYPP&#10;O8Esni1GT+Z3zsRPn8vvp58QMcVd5OQppyOSf6t8mAP4DIod6t+iWhXVpsinqef7qffvJFr2DDw9&#10;d5T6S/yji/D0Q84mH8PRT+HnPy6dMv+8/AH9sM8wk+Cs+Ss/86yPTh4xH8Leyzzn8okG6vh4Pkvn&#10;mwvw+SKXl04Q1+XyPK9/9ojmYFVTi01ODiw/o0V+zlmYrnX8sFPbr/rRv3962dz8Ud4D8cE7163f&#10;IV6L0S140v8/GZ0OgzPhstiqWjzLXPibDW9zE2LgMAzkeh75nEXo3mK8dDceRSkehfI93fIqyPMs&#10;ofa6ODURb8dZxcns84fw0lJUk4SHgcdxpKyY/MhyzoWV9OOqoncWvRVrlMecz3yAYBO61t+smz/b&#10;rJk3h/6mnPf4Lqxe7Pt/2DvP8KrKdV2/v/c5Z69zzjrnWi730uVSbPTeEVBBFJDeWygBAmmkkEoS&#10;0gktCUmA0EIvQmhBuoCCiJRUei8KCiIKirRw7uebmYBrl8vzw3XtH/vHe405xxxzzJlA7vGM53sL&#10;3l4G8yq4HhRusLwZ1AVkzsD/IAcPPVzI+dehIZyfUYQXvQn9TOzdxiyFPeLzGvzw1eRHr6EehJnM&#10;O8nX3qlrA5+7jfzsrUWO0Tv5P/LJlrX0qeEYtPCR7fQt3EluI3l4n64tsJ2rqJNdNpOeprMcpw9w&#10;DRCTD/M5h/Ch9VisLsebOPX5Fjt/aKdj9Fdl1KkwK02cvnHyS7uOnhajpaGvHT+Mtqbf4wnp6SpG&#10;l7KOSIjves8Rvr90tG/3duQ5BZoYrdouX+ppm1SvZq/i+b7ynNbv8ISfxwemNlx6WHyWRlaIxY7T&#10;YrX2e/mMRhZ/PX3o/mL14XJDPJKG1V92nBaXxWlp6npitwLm1qzisthc95XnXYjHDV97AQYzu646&#10;/kV15mngGzTiuZfP2mq/9il0rM6nc9T8K163vBL4XA/Pu4F0OZ/XhOtFc97XklrEt+q8hrZ+A2bT&#10;+79RdZhK/8lWda0TeXhic5e3G+B9KOqjrWF0e3oH43X06cQaIn5H//eb0WtRvRiZ1YbPIUZrXbHr&#10;28rfwxdpT++w91vjb8Pn9vQH69gOXg2yYD9f8mmDqGNJs3D0Q8DoUeZPRIVTp5wIe3Jy8c7o34GP&#10;uRvfQTkIU7gHFyeVf5DJfbjWwLQm5keI07HkMaTBRx03lXt1sTLJ6V7mu8BnrbFpHU2sF4e1FYvF&#10;8umcT0xOR3d73+ddd9N7lWMsDiuPTeHyJfhM3wHwls/XPn2+QkwXm8XpcDyKiMDhLv9BczNjQ0e5&#10;2d5J+Bvq55lKiLvqSZSZRp1LBrl405LIoaM2JisVHc5c3bmZ3Jfn4p2QS05d+Ra8RuU5i8POT0eP&#10;fYbWVR2L8jt071ECF0thoth89OBn9H+CsWLtEZhLnMLjV5wuPeBY7bZVj0/p9arw8lkcPo5eFpvF&#10;Yhfkr5dzfi+bxWDx+AmfHZs9r+t9YnvxF5/SM4W6fHT0pYunqVOR//BzFaM9Xsc/QkeLy+KwNPGW&#10;VXi3rJspPl4BX2HwDtb0xOTta+i7go++ewOe2HpiHb9z6qJ2KvCBd64hOFbPP1mL576+0Paxjvc5&#10;fu++jzfAxM0w+VN6u9DvlmtaKXw+xrYYZn++RYxOY0ZACDNsB1mozxD6UTMPzXcE6wmjWItIxXuZ&#10;a0Xriyw3mxz9aVkuV7uIXJKN5J0Ucb+3s4j17c1rYDM9kbazfvdJIXMi0eiwdDd1Kbvw3vbzOZ9v&#10;4ftsQTMT+7Zt4njyP6j12ryO86zl51633PZtWu54W7ZrnWPv/iLyN9Dm21eoBzW9QBbn0Jua/qWF&#10;6lG9wA5uRkMTYnUFuv30/q128TB9OODzlVJ69xPitPxledNPGI2Gvn7Kw2h511+juS+X0CuREKev&#10;VtCTgevEJuYTaFbNpKgAlye1Y/UiGzuot71Fvtobf6Ge8M/0mPszXu8L9MWo8jGcf+zVyLBYz726&#10;+gmjeV0MdvyFz41rwNCa1dxWfrb2O05LP/O6l9HSvt4Qa8XkpjX+hsfh0cvNa1HHDU+b12L+kfbX&#10;9GhobfW88Zv4G1UhZnt1dsNXX2SG7QsE3wlfpG5VSLuL/034rBa1mKtVpxpria95GC0N3Ro+w+au&#10;VeFldLcqLd0LTvdmHbE3Hoi0tE/XNtSI0yO3BzOjP6Tv4vvkU3/Ylr5V9Lzs0g4N3hI/m/1dOsAu&#10;X4sIpp/ZeOUrJ1lIwFgbw/9LPyLYn5yEaLzQTPq3L6N+Fa2wgRCTpaHVf0K5DOKoGDqif3enZdWn&#10;IhBNLY5KK+s1re1Fw0ttpX1dwOlEuC1fWznEOlYRy3kVYrgYKy5LK0ufK0LR4eNGDsZv4B7Ap6/L&#10;lfAfNsB9trS09inXQscGw2vxOBofTf2G1BcuJXacZUwMd/271At/wUy83fncQ8PewqV4f/iIn25F&#10;++xcbwd2b6Kn30a29J2mVqPi4C5mDOxlzhT5EKy1XDxxhHld5cyCKbVLzPS6dLzY6WBpYRc8P48+&#10;PotOll4Wk70hRruA18fg7lG4K21dBnfFc8Vx9LKY7vQxx3h0M9oZtlRUcdmri3/N5Srt7NhM3iTn&#10;Osb5Txza59YUtPZ7rJha+2L6fzMDR360GC2f4/69H1g/FKOVJ/37ex07V9BnaGUBs0lmM4tkHjNJ&#10;uLdXvjB+z8f4aHq+dUm+26fj9Hzb0rm2ZXG+e30TnpA3dLw3NszDo8fzKMIX2QFDd+OpfYbO2LAE&#10;P2Q+923k+qzCB1uWm2ELM1NsbyFrL7O5h0ui30xKgs1Nnei2aVEReC7kWJCTup88/YVz8i0/O9Oj&#10;49Hwm/jbKFyQzXnxj1fSr3/tbPti6xLWAVZY2W7WBxdNZd5BKteAeFs4hd6lk6gTSJvAjNwMZiLk&#10;c11Z7PrILMpl9lw694uRfjZp/Ehm1PjbkunxzBtL5eebTq/pObafHLz95NrtW7fAvti4yPWe1tza&#10;vWvn03u6gH2Lmbe+2k5//rFdon7lmwp8rKr4lj4dN09+4bS0/Oiv0dDXYLRXR1+TJ43XIUZfLqFP&#10;aTF50myV17GTfOg+eK7B3HOmjPd3+aq+fbuxllYPj/gveBjkYPxF/YyYdwLXtN7n9Sj0WLXZ8j+0&#10;LqicOK0NSmuL53pNOlo8ln72hhit0PNGsLuxYzeP30Tf4ts2qUGfulov0Xf9Nfzb1100rg5jX+dc&#10;rz5HbgRzA+u8wv433Gtv4yW806QGvQzxk3ms97Wo87LbvtOkOr0r69Fzq7a1b4Sv0YC8Dvjeogbs&#10;f4NZ4NWYR/gKs2QV+MYNX/2Tm1GouYSa3/J2w2r2fovqsLo2PRTrMherPrnSDciVbkBNS0MYrH6m&#10;Da0DuXqdqE3sSv50T/rjdSU/ryO/1/daN7TO7ejHi47+ED6/07wec27R6G1bol2TbGpiPOt3kXil&#10;I+ld05foR7+akfR0w+MdrL7ufm7u4XQ0bsbEaFjnD/dGWxhe9ng4HAJDg+DhGDgZOBIujh5qAb74&#10;CmyDRvmY39D+NhyNOwyG+3LtHTWkL9HHfAf2Ip9XNRfMEkf/jhpM3xwf5iQNZz2OXDGdOxJOx4jz&#10;8jei6JGDf5GFt5CLfp+BvzBnBv038mfQQ2E+ebLc665Bg234yD7DP9+3YxM9Qj6mHxNspIb5BLnd&#10;x4vhIs9P8PxkGfq1/ICdLv/Szh5ljgs+w4UTMFV+w2mYS1w8yfwvXj9ZSh89jtfrF05yDGw+zvnK&#10;4Wbxfv4ff7nXjh7SHG6Og3kn4J9Cz+X7ekPHVBykfypbPfaG9ukcpWjbYvIsjrCWd5ici314pupx&#10;8vnuLdTz0EsbXX4IjVyMFi7ls8th7lF852PF+lnwnM8y3/E8s3gvMgvsCrMcv7lITfYV++l71fWR&#10;j/wTtSN3yYNjTfAh+Rsuh+Mn6lMeeLxot05YqR54nlyOfwSjP2JtQ7GIdYul1G0uy0p3UTA5EUal&#10;2ppZ060Qdi7LSrM5qfAthZqifyNmJ1OXnxjFLK5Iy4knjzKWvoCxrGnTQ2ZFHj335T/hq83i/mhG&#10;SjT1RxyXRM4+uTx5KVG2E/avgpu5ceE2K5FapsQJNnMiufjhoVYAk4uW0+95x3Z6k7C2Tj2rvBXp&#10;+w140ctnTbYV+VPxw6fhx9C7e+N81muXOEavX5DhZimK0StzyLPPoXYgJ4MZWnn0wGMNsIg6+I8K&#10;8N/THKPTYvwtEz7PTBxni6fFWcHkaH4Pcfwe0rguZXOtyrNdq2bbAfKnP11DD90lM9xzMfyzwnl2&#10;eMtyO/HZBrtwcJtdo8ed2Hz92D777sR+u3X6S5Mn7dYKxWjC60dLRyvv7gr6WWy+dGSXXTjM9R1G&#10;qy9fV+7ph3VXD9Z+rvZ24Ifvwb7aeL7Mcv0rHjG9i+pUoweG8izQxgpx2jEar+MJo//EDELiWVbL&#10;D6kpTY1elm6WJy0/WnwWm5WHpprtZrWrwWb0dnU8jaoQp5vV+ht9kWD668+7EMPbNnrD2jenp2jL&#10;uk943LQmvkVtdHA9Zso+w3ZxvG0j9UdkPgchTrfDz3hXvkZ9+F+XGR3wvhWfo1mxLWq8QB9G1vfe&#10;fJ7nzAeo/SI5IH9jVvQreNav0kfxDXrW1qb2sD614U3oKU3fYfpvd0ZHd8Xv6NGplfXuQo9bcvXa&#10;o8HfalyDXtXMrG1el1rGBtaW9cIW9Zjv0aoJXirzY+PJN44IY71tNLkRPuQioFN9fW1YL+Yw9+1P&#10;rzF0aAg9IoJZS4PL49C03hCDA9Cq/iOYzwGXx/kNq+IrmhmWi61x44OoWQmgTibIUibQgwzvYypa&#10;XDWOUwmxNj+b3tXwdl7uVHQtf4/z6IlRMIs1+jnwl94G6PeNaKEtrB9uxxvfibe3A19hz1buG+Hw&#10;YbzFI2IXerFUGlPsqgrHZ5gsporPp8rgMn7cGeI0jNZztw8Wa7/3dT0WmysOo2+JY8X7HMvFc3G7&#10;7EvYDCfFW8dgeCwm63kZ/kEJ7D4Cb8VcPfbyV8/1WFzW+8RyzWg8U37YxdmKI3w3z+NLpyvobcF8&#10;XdirueiOvxeYg37plGPw9a/Ibf76HDNWzjNX5bzd+Oqc3bx2wW59e8nu3Pya/hj08ofLD3655XqO&#10;Pnpwh9oR1vweoo+Jhw/vOj5XPlLeRlU9+BNGa5/YrRCzf581wzmp1KmiKzNjqNeMC7Pc+HDLYx01&#10;kxyZPPKGFk1JsuVwO29ihE30p3+JP+vN5PIkkxOTNm60pYWMZm44eULB5COyP2Es/bVZv43h/2OM&#10;7xBmIQ5l7ksCWpm+T6w5J48fy/yYUdThjqbn60jm0HI/GBtsm9HjS6bSK4q17BkTYHdcJNtIjg2i&#10;x91UW4+/vYs869zp02x6ajL58vLFyUVB/y+akUpQK5THNWVeGtp4JjkWBeStrbJ189JtRQ51UGjo&#10;dfnMC8cv27AgB095PvkZ5DhvJjd01Xzm/KA70pgtGhdkuUkh/E7GOzbnTQzmZ2eWYmo4jE+ydXMy&#10;HKsPqgYRPa1ZW545WzOfsLtiV6Gd/WKzXSujdx2MvnH8c/v+1AG7fe6Q3Tp7hLXCwy48jJYvfdDl&#10;6T3L6Isw+uyX213u3W5y/zrDuwEftDbNzpwQMBx92MZ5HQ3Ii6j98otOQ9d77RUY+9SfEKfFaOXM&#10;ab1QnH4FHS1Ge0Oslqb25taJ1coJkQfSCEaLzy3qvekJ/AsxuSmcFKPF5IbwWNpaGrr+a+Svsb9F&#10;nb/hPTS2Ph2ZL4yH0BEOisl6r15vSc23nks/i+UeTQ1f8ZjF6A5NatF7HB3bnPXAFnWJ2vZ+M/jN&#10;8e80VM9bvA7OoRnfzWs8jZa1xOsX8EFeorf5m2jqOo7RQ7szT6urdHNz+m63pB9Va2rp37Eu7el9&#10;27w2M7qqWUOuH83q0TuEtcnWrE1qJvi7zRvR+yIJ3ziKHGB5F0F4vdSC+I+lH4Qf/Y7R1P2ZuTkC&#10;7xcWSyP7jyDfVxyG1RFVWjoM70IhjovHE6Pk7Y6n3/AEp3lnTmN+cja9HMlbXoKWWQ1z15IPvR7d&#10;u34luXfr6Vuxg1xdWLsfzXhgz1Y7zD16MffyZQdgGaw9jlY8WYJfi29wWoFmVJw9egTdywzDU7Ds&#10;JL16TpbhP5Shd5kjjvdwHq9BjBafjzkNje8LX8VZhXS0NLX4exx+K44egZ3EUTyIsoOfMleAntQH&#10;1GOVXnp4FmK4WF+8H40h/0CaGe18vEo3l32JhweTD6OFD+1ljV6Mhsnl7C/Zz/kIPdbxYrNm57oZ&#10;52fRv+eZY3XhlCcunrK7P35LTwtCrL19w4VXDz/8+aY9RBNLFysesOZ3+8ZXTjPrferVX3mfvOVH&#10;Yqs3x1k13t4Qk9Wvw9urg/2VCo7F4/Dk2/3+jM6KGGPZkdSdkgeZ6j/E0gOGWgY5jmmsH2SNH2OL&#10;0mOtcEaazU2kbxT5Nnp9cvAIm8p6Qk50gOXB11lxIW6bHcn8ofDR7v2pcCSJfPS4kYPwFdKscA51&#10;r6wvJIXA8eChljqe9YixA8njGGHZ8UFWiL7NJ3c+hbWLVFifTu7NJK4B8YGj4XuG6we9F097duYU&#10;+u8l4g3PxwMoINeCfL28ZBerZtK3c3Y8c2WZPbM624q3zLeiecm2IpN5ocnj7ON5GbZtYZbtxBfZ&#10;Q37Gp+jT3avpuTc7gx4E5Lgn+FtWQoDNn4S/Mi3WVsH2rBh6EoQN4xpE75hIeoMmjeN+I85Ktq20&#10;8p2rreKTNZxnju1GW++C1/vWzrPirfS32rPWrhyhPyycvg6nvz/1hd0+e9B+OIu/caoEnwNWs26o&#10;+hXlSMvr+Pb4U09aGvrk55tZt1zLnK8C8sbeok99d3L0fVy/mz7vv+10dGPWDRuQr9bgjVfRvG/A&#10;zJd5/JJb86v/zNblaaCRpa2fzbcTo1UXqDwQeR/itUIeiDxoedTS0Mq5boL/0LwOM7zrwjO0a+Ma&#10;aFm2LdGwbRox+7PJG/T3Rrt2bgXLBpPTkMy6PXmRBVnuHiWOf+v+XVpTx00tSrM3ma9R3dq3QL82&#10;xdtoUI3cjdfhMPkVzWrQF7weM53xKujD0Yf6lN7t5SeT6/xOQ+vO2mA3Pqe71glba46Ecj5ehdsv&#10;obW5RsDt1nX/6nR1R87vvA+9twPrgB3Q0B/QM77zu6wptiTPuo77GWvgsdeRH/4mnjl8btmgtnV6&#10;t7XreZcaF2NTUhJhp6d39CpySOfkzaD3ZAZ9JzNtacECmzczmxla5F8U5Lv+D0Ws0WwrYk1mF73F&#10;9jC76jN0LBw6yj338VLmx8LXcvIQjpfCURh6Hn5egKPe0PNzsPT00eJ/9bpeOwO3vKHjdA49Pymt&#10;eayY95ZyrnJ3Xr2u106hP72hzz0KA8vRqfpO+i6leLtl8L6C58f4jsdgvp4Xw9kjaO8Stgo9Vp8/&#10;F3pMFPNcff/0Xp2vgmuGji07iHdxmDm7hzlfMTMWS9DDR7lOnDpuX50/jaa9Yne+g7E/wNOffoSj&#10;1OkRelx5l1o94vEvaFu2j37W67fcsXdvfWc/f8+MwXvyI/CHiV/u3rK7P3/vQjkYd2D2nR+v2+0f&#10;vrUfids81us6Vu+TZvbwVnrYy2VteQ6H1Qev0unon5wP7c25e8j71JvD63N4cu9+Px2dGY6XNt7P&#10;4n3pX0Ak+PazBHIdY6ibTIXT+fGhtnxKguNxDHmPE8h51HGJ5E2mBw6zKWjhaWGjYbOfe5wBv/W+&#10;9OCRlhroaxN8B6I/JzlGz8PniB3LnAY/6p3Gsc5B34SY0X0tPdzXCvGDZ/NZidQ2xfGeBNY8JrKu&#10;ETPGl7rUdJczsod1vpzJzJHBB9myZI7jtBi9Gh+icA6fkZ+CfxxnH82cYJsWpNqnH9HzOy/Wlk6h&#10;/jU5xNbm0dcTrb02D69kfiZcxZ8gZ0Ozwgumx5IHz6yziQHkl4zmfoL1uen0CUNDZ8ei9SPpcRg+&#10;3KZHj0ZXB+FFz3Y83r+eGYhFzHBBU3+G97G3cJ4d2rzUyj9ZbecPbIHTO+H0brtxDE6f3A+rD9Ir&#10;qdQx+utj5EmztiJOy+u4fuKpJ628kON7N5FfssYxOpTeA8rrUE+xXO59hvX6kLzhBngPsLk6DK0p&#10;rVvLeRPyjxVa/5MObl6X+j20sJe14rU8aHFY64jK+ZCOFpvlVYvbr8Nr6XBxXp6H/I8Gb74Io/9K&#10;H1G8h4b4FYS47OEtfgHP2zWv4Tg91qcra2fhtmZRNrmWrOWT9/LxR3OppwuwIT3ftY5t6jmuv9tM&#10;nEYjt6zFnJ86zGar6/jcDT73eJu8DPpwKIfZGz3gsxit6EkOtDee5fV7TV9Hk8N8vA+FHr8H9zvi&#10;O7+HLv/gLeVVa25TE74/vZxqvuJyXd6kZrL6S9x3kMtd942X7W109JRkzwyW3OlTqIvaCG+ZM/jp&#10;bjcHZfc2eoThv+3bzbyrT+ib8ekOWEUPaXSh4jBaUUw8gRYUE8u4xxdDxdNT6FsvL8VUsdj7/BT3&#10;8TpOoffp/Trey2Hx1rvfez69X48r5CUQ4qvOo/ceQ8Pqs72h1zVPXN9V39HLZ7FW144SWK19jt2w&#10;tpxw53PfoYTvUWLn0OO6Blw6cxTWnrCvL5y0q5dO0++eua34CTfwFb67esFufnPZbl2/at9f+4q4&#10;4pj8441rdufWDfv59i27B3sf3KPG+h7ewi/0ubj9PQz+jlmC6N6ffnBcroTRjtNVrBbD7+u9HOPl&#10;8/0q7oq9DxTo46dxhz5H9NsgHrJfbFbfZ5fv7HxlMfqZcDpZWlmsVn6d1gZ/8TCbvA7Hbvc+GF7J&#10;dyf3rtLl3/0+Xoe0sjg9gdzzOHLRXQzvY5FotuQxg2F0iC3NiLPsCPw2+s/EkDfp5XSS3yBLC/Do&#10;6mnoavE5PXCo08IZeCDSwdLRq1gXXDuHHtOcJ3JUPwsfwcwiNHQQvRMihvWwpKAhtgaveFbcOJtI&#10;HnwUue0x1ERNwMOLJhdv3pRUKyLvZBf9RWdMSqXeNJbcinzy4Oaxnkf+dVaCrcxFL8+Ih6vwOCOY&#10;x1H4J/jr08KtIB3vAq4unRJlCydF8jza1s6chO7NZ62Pe0lynxdOn0B/xWD6xIyx1BAfmzze1xbi&#10;Rc9MDMYDwqOO9sPTGWqTQrku8dqmgmm8L9t2LMuF9bPQ7fn40XNt//oCGL2MtcOP7Bx+x2V6dnxd&#10;Qu8NvGl50jfF6DNlv9LRqmH55vhB1hMPUgfODGY8aeloL6P3FC60GK5rs8h3Wpmfia8ziRm8PZld&#10;04ScCDyE2sxTrlvTWtWvA5M9mlc8Vl/mlvWZrdyQ+3fqqbVV/Zw8Zq0Hyn+WF+L8EDyO1+Cyl9Hy&#10;RZQ3LU7rOM9jvAw0aqv6rAVW6WYvX9U/w8ts7Rvc411yFIaSNxZDr6tFjtGfbFzi9PTIAR3JQW7o&#10;ziEdLV3dWdxFI/dQwObuz4Z3P9vu6Odubcitg/Hic692zMzEZ1bOhjguVnd+i34e0un6jvXxVdD+&#10;bRtw/WhWBybjd+M7d2zdmGtJEzR8HX53rzuPqB452fVgcz3VPdaD6e+8ZZnpSW7W7MI5s9DC5GYd&#10;QQuWHoFZR2BimZ0gjpeVsPWw9zL3415eiqOXzhy386cq7AxcrkC36rVz6ODz8E37TsPnZzl+FJ4e&#10;ha/SuB6dC3N5fKwMVvMZLuBuuVisYzjew/JDHM9sQtbVSggxWOfRMWVoZWlhsbcUVovR0s96rGP1&#10;/mN8V2lgD4895zwNi88QZ9HkF8/g9ZJ/du3KWXzes8zPvmDfXbsEf6/Y7ZtX7c7339hPt75lLol8&#10;B2a23rnJ/Fb6t92DXw/g21206M9wEy0sFrt9j8Q/9ZFj+wgO3v/Z7qGT74q9t9HTHPvwLu+H3495&#10;zQWPH8Fq7df5VPOneEA4fUvehYe/VYx17JU2xq8Qa1WHgj5+qp+fYbOX047N4nPV+5zXUaWz9Zr3&#10;OPwRL6MdpyuVJ+3ltB57g3uB31ILXvlsPbjy/NRn6ablw8WZMdSNoJ0nBw2zqXgRinR8j7yYAFsL&#10;O1dn0W9wIjNVAnx4zdcyw0ZZNtpbx0wdh1fB49lx1OuHkRsfNNSmjKN/CtyfFs4cBPT06jxmk8+l&#10;BiYrmXw68jMHdXYRMaw7fnUfS6QPysppCTYzNtCS0Oeh/bpYNHVH8SMHWkLgKJszifky82aSZ1lI&#10;vin5F+R8KPdkM3kky7NSLSWI/rFESvBAONoPz7yHZUb52JIpoTYrQZ4M3xkNnBFED8PR/bgO9LNV&#10;mYm2G0YfgBuFsyZZDgxPC8dvD6ZnYSD9DEOHo5fpacg2OXgI15HBFj+mv4uJ/gP5WSZy7UlhvTXV&#10;7Zs/KYp8l1z0c6FV7KJnx571dvHQdrtSvMu+Lt3j4tbpg3brXDF97vA6WPv+hlDu3XdnSuz7syX2&#10;w7kSx2nnS5PfcebANivfw5rPxqU2tl9HfBg8cRit8B/ch9yzxuSwVbO2jevDnoYwuRa8Yd4ZXG7T&#10;uDY9mes4Nuu5QnwWq7UVw8VqaWxtpZfFYZejB6vFa2lphXwQ+SHVnv8DnvY/ocH/iJ/yZ2ta60XH&#10;ZXkV7+E3iNPSw4oOrag1gb/S1WJwd+qze5P31hs/+MN3GqCjyWtuW8/Nj9UM2S7wtReeRk9Y2x32&#10;ftianDre14lzdhGXqxjeGZ3dAU3cvsmbvA5ryZF+v7nHq+7QtAav1aS2G5+CtcqOLZipid+s/e3Q&#10;y60baXZtM2pT2lhf8uq6v/8OtYStmMHF7NqO7cynL/UY5H4GjmRNJZz8sySu+fPp57Bmle3eRt3a&#10;IXETPnLffng/eQo8PlYC3+D10bLDVXHIKkqfxlEeH+M1F+XkOlQwe5DQMXrNG573HLRymFsKQ0vE&#10;VRh6GF/2iDQvj4/gGyi07xAa+CDeieIAObwH9u128QVbvV58CAYfgdGw9xgMPnWs1M6dPkoP4xN2&#10;5cJpu3rlvF376gL9OC/anR9u2E8/4h3cpgcyjLz3Mzr1Ll4A+rZS+Qzc7z/hlTjHvt8aj2Drw19Y&#10;d/uNUfkAlj7EA3708GlUPuLzq+JxJbx7GpXw8/cKj/csVv9dOO+a34nb8vupWjeshNFPAiZ7+ipp&#10;y3Xp34gnvToe3+Ic/35kjcenCB1pMdRuJsKuZPRaMpyMR1eL1csnx9myyaxt4DOPH9DZojluwrBe&#10;loDmlq7WNhUve1qor6X4MStuRG+bOJJ+gKN4DGNjhvXF34215dkp5ElMhLn0PfGjb8DYAawv4nkE&#10;DLQk9i3lM2bB+YzgYbwXRgZyrQijh21EsBWwpiJGf7x6OTn/1ANEh9mGeTkuV2/BpDiL8+vrIn5M&#10;b8fn2JGdLSO0v81LwV+OHGKTxw201LH62XSf0NPdKyxjztkO6gb3Fi5wrJ2REMj6JR76OHroopWn&#10;RflZPuuEUyO5Hwij9zn79D2T0fwp43zwb5LJ9Ui3tfkZFsU5dVzB5Bi+11SX+7FvXQF50h+T37Ed&#10;VjP/+8BWu1r2qcvdcHXgrBt6aliU20G9ITpaGvrq0f2emvBy+uBVsG5CzeJnzMYd3auDpUfQm3R6&#10;Cj3GMi2AHCzNfGxZBx43wjeA0281JIeikYfNmqXcrkUDdCL7qvSz+Cxuv8tr7zSr515rC8vfgtny&#10;QuSPiNXyNdx6I8xW/Ys4rby9V5+nt92L/8y+/8m64h/xq59z3of8aXnS8j3EZA+rPcx+H03rZbhY&#10;LS6L3x6m13KexwfwWM/b6f2NmYHZ+DXPthHrig1ftbb1uQ6h3RXyrMVncVqM9kbXNvI+mlg/cp19&#10;ur1LLWEn8x/YlV7RvZiRRQ306MHkI5ODHEyfyjA0SVQoM+fCyKWgd0RoAL2FuYdjX0JUGPlsY8lr&#10;G0NOdAjzrvDUiqi52M0a3Rfwkig+wP0/nD57/CgatBQtiqbFZ32WzV7mVpSgT6uinK0n6P98GL8B&#10;hpaJo3pdvJYvIU1bxXQ9VxyXjyzNfaLczp6scKy9dJ7embD260tnHWe/vXrJbly7bN99+5Xd+u6a&#10;/fg9Hiy69vaTuA6LPfGTmEyIzQrHZDSruPzgF/SodKr0L3x1jH4Aj5TX4A0x+zeG08v3pZF/Wzz+&#10;L0b/K15L805C+44fQL4A7I2DzdpGDu6KjzHEFqZG2aI0er5wXFCv9yy0b0d3rF4P69cJT6IHbO/P&#10;OuJw2IyP7dMD36SXRVMfGjmkl4UP6kGuXpQtg9ErctJsagw9wODfNHzJrFgYSmTGjmXNkDqVDPqi&#10;JISge8exHW9zyZXOIQ9vWc401w+laNVSaqvocxseBB+z4CS9w1JiLHok/R+J2FE90bTdYGYn1vj6&#10;2uyJY2xquPwYtPPIXrCfn43vFjeiL9eEeNuyMAefgty97CTWLamlCme+MPxVfnQm32tOOvOEo8da&#10;RsQom4Rnnsy9ewo+ehraegV5IGvQ34X5k6mN7M/rIy0nYZwtgNMfzUx3dS6lO9dQ07IOXb3OivFk&#10;T+wtIldjB71H8TPIW5If7fgsRlN/+A1rhuqVJ1Z/A6uvHyenk3qYvRuWOEYnh9IPBz+6cH6OBZMj&#10;2wUNqDnqjtGN6sPfBrCa+3m43L5lQ3LHmK0Op9+u0tPis9jc4S1muleFjnuXfTpG+lq6Wh6280PE&#10;6yqfw1Of+Eenod988Q/kivwvcj/+L7kfz5PXofyOP6PjX2YdE642JV8D1orNCs86I/1G6+GRwFx5&#10;JQp5I/Kj28FbHdeGdcM27G/L/vacowOeSUc8am90gsk9ycUYQO8Sn+7M/e79PrMKP7BR/D/0H9SN&#10;vMQ+9O7XTFl6gXI9y4jh3k61GMnkCKWiM/At0skFTSVfKCU2wlLIHUomRzQxhnpBPWZ/Ysx4x2f1&#10;6IgIDqAf6Qx6uqxxjJbPobkn0tN6fK6K0Ue+IA+4RIzGD4avR9HLx+Cq08xH8Y5/Feho/I4T7DuB&#10;tj11vMzOOO4es/P4Iqo5vnjupKl/8aXzp1xcvnjGvr587onuvQ6Lv79x1X64+Y3zde/+JO0LY8VX&#10;sVX8fIanyiF7hPZ9eB+/gdfF4fvk/orJ9wi3Hx5L8z4Jp5W5l4fPjrMP8Suq4jHb3x54BNLF/1/x&#10;jIZ+9IyGrnyqn71a+vfS0DrvfxYdnQKHk8ZS7wp7wwfRaxVtHAqv9TwB9s6eGIYepWcrnkYQfw8h&#10;/D2ED+xiEehpHR/H+mEKnseUsFE2ER0dI8azL2JwTwsb2J3z9URfxtv6eVm2fbn6Jk221XOm2EZq&#10;9bYs8cTmxTPsSzi0b/UC27WMWhry6XYspp5pkXosZVNnN48et0upt10Jo6PpiYvfnEM/kcwplpcU&#10;i3/S16J0fRiFnh7Ty6J8uznfIy8BvoYNsWR6gE9ASyVyjxCPvp/oJx8kyYpg3Zal+VYwNdGmTwi2&#10;1HByArl3mBTJDHg8oNlcm6biA00i9yUdPycZnyeFe45UftYlXHOW5zKHlNzs7IRQy8K3V+j4WVzX&#10;FuPrbF1OnQ85JBu5Fqwmf1s9mvZuXE4/l8/sPLlOl8vVu/Sg8zpunS+z2xfL7YfzpeTnFeNbH3K9&#10;79T3Q31P/fm9q6dSXhrrpSsXuN7xvXWvzn36203qOx3dvmVTp6Plc4jNYrFCHBabpa3f43HHNk2t&#10;09vqSUHOMKHHndo2sw/YL3brGB2r88gj0dqjcjwavO7Juav50h/Jyf7fpm3tl+nXweM3/vIH97gB&#10;+Xiqb1EeXt1q9Mbj9dee/x/EP7t4/V+Ytfinf7Jqz/03q/4ivVTJt25VD53ciHxoWN1ePgl6u0+n&#10;t5iD3IG66Z7kiOA98LtP1NpJMv0lpyXRi2gK8zDpV1RA7xbWJj5euZC+4Utdf6FP1tMXn9i5bqXt&#10;WLuCWllmYC5eYLOyp1vkuED6b/jQf7ub9erSkRy8D61/j642cshA82P/WN9h5juYPp6jVV8YYKkJ&#10;E9DS9D7csom6h3Osj52BzRVOUx+F02K1ZnOXwejyMjyPCnIrYO6Z0/jQ507Z5Uvn6Gt5njq1C/b1&#10;VxddXLt62X64xVwl1sbusEb2M2tjv7B2dh9v4SFMfARfFfJo3ZoVW+13ubrwV9tHcPLfiyczQrw+&#10;L+/Xse4cnOcBLPaGPvPxYzioqISNikfyGvCJH96H7byXeKi4r3PI0+W13xw6J2z9rSEmPyS0fRLP&#10;vv8x3/VpVJIb93vFfxZGp6GhxWlxN9KnuwuxN7R/Z/IqBjhGz4c5k2GT2K3Q65Ho5fFVjE6G0WK4&#10;YzPs1mthA9A1/Zl3Main5VHfv2haIlo6lVxomEctX0YUc9rZTsEjUOTByFz4NoN8vhno6JwY9HQs&#10;Hjj3oHPIUV2Wm2mrF82nxjaCnuVBtnj6ZDQrdSfxUTC6H4ymB8JoclL8+8Dq7ujdgZYTx+eEksuH&#10;v5w0Bq9aP6v/UJg9wuajq1Zkp7PWmME5yPmDu3GBPvSeHUx+oK/jciacTsPj8XI5iZ8xUfcLQcMd&#10;h+fg4cxF+yfg48eRyxI7hvtprhXx+Pap5LrM5P5BMQvWz+M6tW4+1ylqBvdvoR/IJ0X0Qdxip7/8&#10;xC4U0w+gRHXjqv9mvuGJA67W5c6FUte3o5QeT4H83lPC/Nycz883r3F943u+15b+9i3QoNRdoKHf&#10;a9UMvjWx91s3cRz28lY6WX6HPA1Fqyp/Wv6G+Pv3oXw79e1wnscrqo/5kyc371/o5f8CuXrP/XcX&#10;Ym+tv/0fx2LVFSr3WXxuWvOvLlrWRSs3eI38tprkUbCu9wHcxbPx4/9NEJo3ht9bNPwN4//ZyP4f&#10;UptM/R7X2cDhPemnOcTNNJg1ld8buTtFK+bS4435wGuX2O6ilczApD5j00fU9RcyY2cDM+A3u/hy&#10;p/qVr2fWJX03P6Lv8rIF9PziXgmvLD8nC50caTH0sFOPpBg859jwEFfnrX2R5D+HB461sSOG2qA+&#10;Paxn5w+oe3nHwgLGuL6k31y+4HIRbpP3deXsKfIXWDP79iq+wU1mLF133L39403H3Lsw9xflKbDG&#10;pbivgI1i4j28hLvoV3FZj7VPzPQy9Nmt2w+TPbkF4iPMFMOrGK1jn/AWnXxfwfm09e7XMTrercvx&#10;frdG59bqtF4Hj72Mfnb7DK/FasdrMZt4wnLvMf/hVuyHqb81/ovR/Hv82ptO4e8kGaaED4ateBwR&#10;5NeFoaVDBnSxeHRxLvlw+dwrZsAw7Q/F4wsXh/H5xsubRmvr/WnkdMTgIYRxHp1DbA4b2JNjelvW&#10;hBCbnRpDDTb1Wngm4mAM2j2etTflSMfxOJX8EEWK+EZ+dGoAmpWIHj3cpnI/mp+R4vqlJkaF0wsm&#10;EB8i1WYmJ9pknocO7WPh+N4Rvvzd+/Vm2x2fewCe8ihLDsTv9mcdEH7qOyb50wNhrC8/VyR1KXF8&#10;J+p8Q+mBALsjuU8eT17JBL6HNGs6uSwTg30J2MzzBNgcFzAML90Hr2acZfK7yYTv0X6DLWo0fQ94&#10;b+gwvE/f/uzDt4apqeFo8Ej8HI5bzDVqfUEu/UvUR5HetVsL6Te9zsr2bGIuwBbWCFljhNNaM1T/&#10;pR9ZX9RzMTqAtYA0dKRmeWrWRYTfMHLHWuAHNIK7ddC7tZ2Wfrupx7eQzywWK7fD612IvapLUS6d&#10;GNwAL8Nbs1ILFsvXkF6WJ628D20VqhNXbod0dPPa1GjXUT8Oom41fApy5tqw3tehFb2IqKeGxR1b&#10;q69REzR+Q+vUpiFc/oB6af6tyf1JiwmiTijEpnPdnkVO5wz+T6THBsNprqNR/L4j6PPDmoT6X07n&#10;/m3hrAxm9Cyz3ZtWkRtCLjqxl5//c7j8xQ76RMDkA59oxs5mZqIxB3YjM9tWLqFP52z6f+bYghnT&#10;bC7X81xyNqeksmYdEmyh9NwIHkP/YjgdBpND/P14zoxw9mkbMGq4jfQZZEMH9HE6W706Fs+dbTev&#10;XiF/wMNbsfln2HxPubzkGIi3v4i3sPbRQ3HUm7Pg4eAjWPiQfQ+r9OwDsbUqtM/DXM2YllZlDlMV&#10;e++J32JspfgMIx2jdf6q4LN+9R73PnEbvc15FPo+eu9j8dgxWVxG3z4JOPrMOtyTx5Xiq/TsQ97/&#10;NJ6s33lf/w+3lbz38W+PhxyvePQ0HvPYo8OrWP8P09H6nf3deqHL68BLerJu+PuvGU4MHG4JcCcM&#10;/3j88L4Wjr4J8elpwYO6wzvWAvn7mYGnl8LfVxi50SFD4C8cihhBDh3HSjsmwq5kGBYJm0J94Lx0&#10;7Qhm8uKZRg0bYBmRgXgJzOaNpXfiGGbZoDXD8CeUJ62cshiuBYljhjyJ+FE+aHLWFlljDxiELg0a&#10;a1PwOGZnTWe9PZT+hwE2JTYe9kWjfQPpYUb/2YG9qPHoxTyGnsxm6Iae7WtJ/K1rGw0fJtAbITFg&#10;JFvqvXyHk1+nPI5xzDaBDyN8LJjvGUi+nz/9ZsKo3Y3ED9FMoyj63UaNgcu6XlCTo/3hI7m+BI9y&#10;kUB+YcToIe44vT5+FD0eyRkcN4zfBb+DMHK9tS+OmhzNg1iYPYkeqcxa30jvqUJ6haAPd9Lvev8m&#10;amL2bHT9OtRbSX1JtWYo//owMwTkdUzCY11ITf6BrWv5rv3xbWtbi9qqW3kVtnrqWOrRy1m5z+qb&#10;5Pr2P8cMAMLlabzg6YWn/A2xWfWHqjdUvp1e1z5v3w750lpj1JqjvA9p8x4d2tjIvl0saGhfCxrW&#10;j+/AurE/8/r4982mP0BqFOtv/Jwh/MzR1DD5cuzgbh1sKvWqq1jj3bqafhEr5ttKPIpls+mPxr6F&#10;OZMtJy3OvW9yUqSlJYShbckF5Xo0GW0wN3eS6wW+o4iehlzXtm9gdgQ+xvYNXOd2Mqty2ybXt3Az&#10;uRfqYV6QN4MapxT6a0TRf5jrZ1DQ/2PvPJururY1Pf5Gf+mu6qqu6v5wu+65JzknwOScowEDjoAx&#10;Bl9HMMbZBkyOEkgooJxzzgkkgYSERA5G5JyEJPp5595LbIJ9cPXxMdelD6PmCnOtvZHQs9415gho&#10;8tnkX79lc954w6ZMGG/jR4+yMSOG26ihQ2zogH42oE8vG9yvr40bOdymTSK3+/VZ9vknH9py4jyX&#10;ff0F/TOD6R2YZdfRz+Kd/A93YKHGDhh6A7/FdfzBN2D0TWlYMVbsFJMxbevYDXT1dXgu64KPnomV&#10;3rZYrvm3YXU7n3ET5t9ibGffd9x3X9f71DFWfP21dvfz9LmBvoNH2e7Cb/HIBl87O+48ut1mrizg&#10;mkDGP6DH3fcPfN78E7f1e34MGC2eirez0c3voIFlc9DKb7EuPh9WL0JT6t1ePH5tdH9qZPZl/WoA&#10;5+ljwZx5zPeYPWcivRw5Jt5/BOc+hrPvTRb76SM5YwL3GA9PBzt7C9/KnMn0hUQfvjluALp7ZLe9&#10;O4Fekdg87FV8he9M5W/+LXwOn3xEzu1MauDynebNR/vOha8zmDOYfqJDWcsfCtOH0vt5sM3Db/Mh&#10;787zWNtcwPf5gBzdRW/SgwceL5g6Bb/ILDQ6Pkc0k54DYt5cuCpOz5k61nFoHhxSHx6N4va7MFf7&#10;b/OOMJc52pbN5l3BN2eS47LOzeZ5oXlva/S2/dd9gMbegh5OxRcuDd1Ykmk1WXGWHxNEPdc15KwE&#10;u5qnqpN3qCaP+qRx1GqdRE/mj6ghu8r1i3tryhj8CP9G7aL/CWtVV+m/wWRq3/13Xy1S8Ve81dqf&#10;4qL7PftX5/+Q/3lU/xeJgetFzl9farPzTCFXSLUwVatS9TRVp031MtXTU3WKQ9ZR75daK5GyjT/S&#10;p5za4Izia9j65fTEXUM9lS22ER//N/ioxO0P9XzjmaV+dltWfGVbV5HL+f0S+D0Rbve1V0b0w6dO&#10;Tusn9Kjj2fUpz7ywLSuJdVtpG1d9ZSu++ZRaoNSqQGuv5We18rvPbBm++K8X0+t6Eet9Hy+gdtur&#10;fqM+4mszqLk5nTqc9PaYRk2NaeRlO6N28qv0BoHTSz6lx8gS7vPtN9QTXWXbNm+y4I0byBGkbvr2&#10;EPp7o83JT9nXsJt4DeXsKV+jwdrwQ18804a282tRjY7VaGT4qdw359NAu4qt4rJY67HT8Rd/QBfm&#10;6Wkxu5vl4rl4j+l8p7a5h+O708uKL/Nx1bvnL43eXPlpfffzj/iQfffVM+CuPQqXA+c8Mp9heSeM&#10;7rj96Ob43MNo/u/c9XfMFZPRzLPG0J9x/BD6Jg+xN+DvzFH9ickdYu+hrfX+rjimGRybPvxld+71&#10;sYPstTED7W24PHfKKJg42l2nY/I9iIkfoKPfGU+fhkkjbbZsInW9OD9r7EB7A/+qngti+ix8lO/6&#10;/dfzxsPtMWi1scNtDjZ1mL7TWJv3Kv0k35tvr/P3N2sytcTfeBsevk6NzinUlexPvzpqjo/kO3G/&#10;mfxb3uLe8/HH6P6zJ4yA1fhCXqWmzRRq20ygzvpU+vy8MgWOTmQ+fSMm0ZOSOa9PGkM9M2qac81r&#10;44ejG4e57bcm8+/DdzOLY6+OHkxMwRBqOA9157WveW9Qu0ymbZ3Xcdn0UYNcTf6Jg/rYxEG96VXd&#10;h37zM4g3+ADfx2rquFLvmvf5ksRQx+mSxBCrTA13PQRqWC9UTSUxesPXn1Djb42rH/3RnFnUwuhn&#10;I/FJD3zxWdb6nnY27OXn6A/1Imtuve0VfU/+HapFORdtLx7Pe+0V14NZteTF4pX4elSDfc13n7v6&#10;65tXfkvvcWpsraevArUjoreup+5mkOsHksq6XDLbCfSAiw2mj8OmVfh6N1l61Db8v5H0dlhNbZWv&#10;7Efqa61Y8qGt/Yb6hcu/pGfEclv95SJbjE9pRB96U6HLR75MvjjPhe8/fR+uE+/Gu8rnHxP/9hFa&#10;HA39/rzX8EsQK4e/6OMFb9mH899kvY93lnfwhcyjLue7xMfNpl8T71gfzKMn1Hvv8nxZQDwdWvyT&#10;T+zbxYvIdYLHn9M7aumXtvp7YoDWrbOQYHoFRdIXLinRcjLS4TJ90hISrIAe2bXE0LXubbBTx4+S&#10;M3fYrRG2HVUtnmN2hXzlO2IzpjiHDnwbXpyD4oh9zBNXxUNPp3b6GOnYKH3s19Tw0Wlj7qPrPKb7&#10;eOrj+D1sddz2eKvzPhPz7/JY251+u3vcm+sbvXuI1XetC19xF/6DB0zHHzC4K/Y+quG3+DWM7ujR&#10;0ffwWayeMXqgs8lwY/qoATBloL3KKI5MQ+uohs/0kbDZf07HdI2OzxgDE8k3eXMSHJg0nH2u5Zxq&#10;sy2cPgm/9QR7a/QwWE6/Bplj1gDYNgjuoXmd7vY9D96F3+/A5zljeUagi9/murfHDOd7wJnRYt8E&#10;m8f76vRJE+0Vatm8/cpM+uxMs6mjxsGpPjamf1+bMLgfLOzndNqro3gOcL+pw/rSe4PvOXoEn0dv&#10;tTHUKhsxmu80nu86xqaOHGkThwwlhmCUTR83Gq6NsGmjhnJ8MPWE+3PPvjaRfIcpIwba5OEDHRfH&#10;DuhtsnHkPej8mAG9qKvm254IN8cPetmd0xzFXozu9xK1jeHoM8RMEC8x4Ok/kRtHbz2eefJjb12+&#10;lJiPDVaLXm4uJVciL8Gq0iIslRz1+M30yCGGRD6b9V9TOwVGp6NZxbzPF75jS1lTXTRfPZHmUSN+&#10;AUz6mFy+xa7nhfpdbN+40mlgbW9du8zxN1ZcjQ2jB3CM64+aFEH9cNVNg8EaxeS47fQvw+Kp75PI&#10;eZ1TT9PUiK306llNbVnuu2GVqzGej+9BfRq8dboUrdOFbKJmdxR1uhNd356lfNcZY4bZn//X/6BW&#10;//+hduhz9tUH79qarz5znJ7Le8yAXk9aH3zbfV/6uw3u/7yNGMLPmf9vk/i/8wrPxmk8I9/kOTsX&#10;/byA+OUV+CJWff+trVuxjH7p62zHVnr1RERQV541w9Q0K8zIop58rrOCzGzLzsi04oJC8j7Ip6ur&#10;s921tVZTUWllReREV1L3p2GPHTlAfsexI3YaTstOHDpALbX91Es76stzQycrz+0Ga4RdsNnFoLnY&#10;Ao+PvrETXnagfdsdj2/is7hh1/F1XJOvg/GWfBlo5NvS3E4j33v9Xd5yHxit+3Qb1+g6HfdM9/As&#10;8NpH2e6Eww81/Mgd0sH/P+YYzX1g7682/B0dns+D79Lp+bUDnhu/bv0SPwjPtUc3vTf9/v7oyfwd&#10;yMbxNyEuv8J76FRs/IAX6FHxojsnnuj8JObp2KTBvXzXDHjexg+kPg3HxvRVP4u/kw/2hE0bCdMG&#10;Uj8djTeu13M29uXnqYtDrTFseC/6zWHDe9MHtB/37UvuGWtNU/pSI63XUzaa2K8hT5AX/Aw1cJ4j&#10;TuFJYhSefZprXrQJo0bZ0P79bUhfcXAk7BtK742X6UP6V2pXEM/w7BPs+2xkn6dtXL/nbegL1A5+&#10;gXpnLz5n42H5qF69bdjzL5FT3Jt6wy/YgGeftT5PKO7sWRv40nPUpiTXDaaKrUN7PcOa15MYcWqs&#10;zw1+8SnWw4hPg7Wygc894eIqNNdjtrg+edgA3uUHOa5PG42eHktsF+8Tr01Ar6PR5/De8drYwfQ+&#10;Hcz7xTBiXGYTq/eFFcSR91KR5fIL91dQ2wwNXZJAD5uIjbaN/J/cmK3Ol631xsLkGOLLookvi7ak&#10;cPoBh9OTIS6Kns3Ud8VHIXP9l/ALLF4w29V5l56WqYeHeuupf3UUOjlGuhhux2Ha1jGvL1MYjA9D&#10;L4ejkXcErTP1RPuBWBrxdenCubZs8QdOBy95Dy07l9452Mdz6FMyZSzP9sG8N7xMLDPPNp5ho/h/&#10;0P/pv/DO0x8f/TQLIe49nDj39d9+To4Ja7bo5kUfzrWveb/YuIa+2/h1osLo58HzJD1xh2VTb7Mw&#10;K9WKqAGn+hjVJeTXFeVbRQG9m/Ooo5GfT004ak6UkGtSSp5eWQVjBfvlVl5QZHnZ2Y7RlWVlVltd&#10;Qz5elVWXl1sl8xvrycPb12zHDh6ww/uJS4bVx/x2tLXZ+TtcnR+4qlpoio0IrIn2SCz0OAonAtn6&#10;KNfeP0c89u4hXsvEfHFcx915zeG7OgvguTffG51+9nNPrPaYfJsYuNu3O/HJ8Kxp77Bb7Twr2O4Q&#10;d3+Fia2PavdwvIfRTlOP6P0subfi61NulL7R35L2h730NCyFU6wXDYVPOueO49PUcW9b8wYzZ8Az&#10;+DyfJcaq/wvUhXyGGjkw7eknOI7Bz4FYP9imWASNmqtr+j31ZxsMkwc99VdqUhJD9rc/U/uM7aeo&#10;efM3ciz+TozvU09SP+ElejU/Zy9jg17qYwNe7MX+88T+/t16P/0k28T5vvSMDe2DBhNn0bkj+r2I&#10;/5W+dawNTR4+1CYNG0qdymFsj3DjeNaNxg0ZYpPR6lOlo7EZ8HTm+BGM+FrwZ7yC72UKrJ0mPwaM&#10;e3sWPTPfwv/pt4Xkqb0Po/7zPWoBk6u25BP8pYs+ZP3rI2dfU1/kh6WLXe2Hld8sxbewlPdxcinI&#10;o/gW3oWso49HWDCxC3HEJ9AfsSDDaot8fabLspItg744sejSgtR4qyrIom5JAnWDgy2I9bEVrGn9&#10;8AU9S7+mvuWqH4lNXEDvjnncewGx5ORqsL8Yli5kvfR92Kkax8vR4JtgeRh6eOvaFX5bbkGrfrD1&#10;5HSuIvf+W9j7xYfvuXt9Ri7eEpj8Gff9dMFcm8u/X7XmZ/K80fi2fFqs8y4gXmbh27PcZ83H9//u&#10;69TNwpTXtxgdres/Q/f/+NViC6IOZ2o0/a5j6O0QFsR34PM3UTclmH7DYfQziY+ytJR4tG+y5Wen&#10;W0FOhhXmUsMoL9tZEWN5cREauNBK6f1QUlBgpTIYXV5c7Lgr9laWlFlFcSnnCy0vJ8eKi9T/iD6R&#10;MLoGRlehqStgdj2aunlvIzl8reSQENN8hHhm9HTbiWPk8VEL6PQp8u9UT+eun9nnE8avAP+6iG24&#10;n6M/u89cn+/hV1zT7ce4q9M7/ffpIObCZz7/hbs386XlnbbmmRDo87g733edz7/s82v49LTfj0wc&#10;XIcMVsvEbI3yMf86e3RGO5bfp509vnevHQboaP3c/3GcycO0sz/Ghd9dd7zLA9taH36Iju56eFyH&#10;anWofoezO1oXlv1SLrh6uWBdMvzPnQ8xjveFi7KXZU/+xWf+7T7sy3qja3VeOrUP29qX9Xuad3cZ&#10;53qTR6FzmjcQ/dvrib+S//YX4sL+gxiwPznTto55pv1n/vTv5KGRK8Go/ef/ory4v9lLT/ydmN+/&#10;EVvgu4fOeeefh9vPw+UXnnrCXoTNvdDZvZ97xvq++LwN6I1fAR6PHDzQxuDLHjdimE2Ev1PGjbEZ&#10;+KJfYx3pzRnT4eyMbptL78QFc2fbB/Pn2WL8me+TM6x+nZ+8h68TP+hC/KDz5xDX8SHs++pTW7OO&#10;eK6QDbYheK2tQWNuhJ+bsM2h9FCPDLWouB0WnxRrKckJlpgQ6ywtKQH/Z6rlZqZbdnoGfcwjLTIs&#10;HN9opOVlwZ3cPGcpiYmWyXt6fnYOub/N7j08JSHRMlKIX8jhvR0OpSYm2Yrvf7D3579nE8eNs2n4&#10;5F+fMdPmv/OO8wXMnkH/5dmvufzmJeQ2L4XTX/Lc+Pazj6gbT908alSp7sn6Zd/QD4m62d8uJQdv&#10;icuzX/Kf8+m/9CZ9RCfatHEjbPJIcjyGDbSJvBeMwY8zgOffsEF9bBDPvj68X/TmPWPEkL42Hd38&#10;Lp85n5/dgnfetMU8I76DxWtW8CxAe8ftCLXUBGIzslKoG5cDO/NgZ66VFcJa9ndWFFlJSTFWYqWl&#10;pVaOvvVM+0WwtYB/ezZaODMz01ke2tmzfDS0Z5pXCKt1jWc6lpub6+6v+1ZXV1sVjK7Ex+Ht795N&#10;jSR+5kePHrWffvrJTp06ZefOnbPLly8Tt0Hex22xWLluATkUbl0MbjL22GP6M+B94q7fnt+h801p&#10;1FqsZ8Qn3rnXHs5nMVsxPX7z1+rwanbcHQNrKwXUVOq6zLV+g9/d2+JzxwXihe6zjov0mqO/huzf&#10;/jexr9S3pP7DM/9OrsOfyHn4D+rQ/Pn/kr9LbR5GHeuewzz1anJc9rO9H1p4AHwehn9jRN/exGr1&#10;Rcf2deOo/v1szCDeedGxk0fi8x0z2mYSBzUTP/MsfMzzZs2kFxE1Qd6iV9u8d1zc1NIPyG9kLf77&#10;zxaz7kO+Nlpx9bfiyjcu1nUZMdI/fveNrV2x3II30CMgaLNFhmyzmPDtFhuBPtsRYUkxUZYBH/Nh&#10;Y3FuNu/IOdT0zbXC7ExqTaZS4zeJ9+h4N0fbOqaeFepHfLhpF+++jdQoU22zShiQZhmZCZacEm2Z&#10;xOQWlPF+vbPUUrJTui2TeLDs/CzLLcyxgvwcy83JtOysdPic5udzKhoxnrWrYNu8YYOtW02sBKxO&#10;iI2zDNicyChLiIm1AphShiaU/7RUvIFDel9PjIuzUHyvun7z+g22dcsW2xYUZEEbNxED8S31W1kj&#10;++4LtPBHaNi5rBVOs0kjBvPz70ufvpfILXzO9YHq/8LTvIv4+l+Pwa8+bSx9oKdIF0+xd98gLoO6&#10;FYvQv8q/X/6l4iu+tmC0d1xUqCWi7WVJsRGWThxcLrHJyXERFhsZQowEdbvJIZGl4pPWubxM9DB8&#10;LspNh8+5Vl2GjwJGF/LeUJCdSo3PNMvL5efFv1ncFW/FVY+1xfwcZGJ4oJWhgSv4+dTU1Fg9/orG&#10;xkZraWmxQ4cO2bFjx7pZK96ePn36Hjt79qydP3/eLl686Bh86xb+YTgsBmv7xo0bbtSxTvSkx2ax&#10;WPs63t7eTlw0Pmr2exjdw+hfZLTHZqebpaEDeA2Lu/ncfp5tzy74c9OetP4v4NPAHzukzwv8HbPO&#10;NZB40SEDbMLwQfRqH8p6Gj5UYtRenYAvYMIY2Eqsx3TWb2YSW/zadOIFXqXvpd516QHEOvvHrLN/&#10;Qnzqx8QzyxTX/OnCBfYZOvXzj/EDLKK38edL3Hu6YlDXLPvO1tFvZf2Py23z6pW8x/Mevn6tbd+8&#10;kZiszeTjbrHIrUEWuS3YIhjF49Atm9wYwTGPx6nxseYM/Sr25qSlOO7mwciiHNaQ/JwuyMp4gNGZ&#10;yaz1pyXbnsoi219faYf37qRnG+tIMPogvC4vy4W58DiZvoxpcZaZS7/akhxLgz1pcCYdzmTnwX4Y&#10;nVeQY0UFuVbAO3l+Lv4Jngn5YnV6GjEFyRYeEuoY++OyZbZlw0bH6bTkFKeRxXAxOis93fL1fi5W&#10;wS3tJ8bFO65/vnixfbBwIf6VBfbh++/To3qhvTtnrs2eNR2jV9ObxKOxtjab38/rUyfYjMlj3Sj+&#10;voc/YgF6V7WDFr2PXxmN/c0S1hrR1OvQvRvxeQSt/ZE+eNR9DaIfUyixHOjgxOgwx+UcmJuTjt5P&#10;iXOMFqsTOLcZn806rl3NPSLhdCL8zmCO2CwTi0vx1dRV++pmNu2uoaZQuaud6Wpt7tltDQ0N3Sbe&#10;ypqamsiv3ufYexA/hPh7+PBhx+Djx4/biRMn7OTJk46/HncvXbrk9O/Vq1ft2rVrplF6+MKFC04b&#10;a562AzVyRwc+AT9rtS0GBx77OUaL5951PZx+DDn9u+lof23SrgC97PG5U/4NP6O17eln8fnWOdan&#10;Gf02bvhg6hWgbRXPMB5/ADForxOPPAfmqq7MQmKbPiT3eslH79OL4jP7+rNP+Hv+1NVt/JF19dU/&#10;oGPJ41q34nvbsBIfwOoVtm3DWnrDbiD+lFoYm9F5m9b7jWNbNlpoMMzFnxqN3o1D6ybEqCd3jM9g&#10;a1piHNoMbYuvICs16R7LpAaZjksbp8RxDSYmZ6cmO+ZKL4vLztLJFYHJ0sxitEZxWiZG53Be9/N0&#10;tMfoZrhxBD4fbtxJXyH6F8PoY7C6Fm1dhK84FUbHEWuWLE7D7HT4kwF/MtGI4rNjdL7Wp3Idp4vy&#10;Gfke7rmQQbwXenkH2lls/v4b3guW4xPeEmTJ+DR0Tv6O+Bj+XUlJzseRlZbu/CHycewIj7Avliyx&#10;2W++adOmTLFXJk6yqfg6Jk+YaKPxsY8c3J86FAOIhSBGcNJY6lBMsNenk1ODr/jjBe84//j6lfTF&#10;E4M3reWdY5tjb2o8Pd3TEvmOaF2eNcX8W0p53pQXZFtVcR61OOlhj39COriqrMBp4GLW7aShxWdp&#10;5x++Jj566SL76vNPLAS2J3PPAu4lf4bYrLGa++xr2GWHW6kNf4R1uYP7nB0/TP+jtpPOvyDN29bW&#10;1m3Sv/I5iKlirfwOnnYVGx+Fj2KtWHrlyhUTv6WfNXo+DI+/Gr37BR4L3PZ0tMfxHkY/hlwO9D39&#10;Loz2akczeix2IzwWkz1Ge9titMfl+xgdtBbNum4VmpX1mo1r0U5rLXTTOnTrJvKrguhnSTxWFDop&#10;Ev8BsQMRW6VpNzmL2b7N4hRTwLm4iFCLZ0zcEWYpMZH4GrazJo9vFtvBvMjQbRYRstXCpYMZtS9G&#10;x0SG8e4cwXsx/luP09LCCXHO0mC1mC1L4XgyTE6Kpd93XDTaORzGh1s814uz8lWI1Wm6lrlp3FO+&#10;C2njLFisMRcu61i2jsF/MdrzcUjnFqN5DzXSb17aeTc9NrEDsPpo625qlO1ibanMSouzLS0z0dKI&#10;K0vPTLIUNGUa7/LpcDqbtS1ZDj6OInwdJYX0Lib2oKww33E6LysTn0aqxUZFsUa2iRiGL2zp4s/Q&#10;nj9aFPxNx++cAosTYvkZMMZE7rDw0O34SbKcv1o+ac3btG69rVm50jatX29h20LQrWEWgcXxO0hC&#10;16YT85GVjP8kMcbSWH8TgzPgaU5qAs8qYiOyea/AslmHzOe7i8sV+Geq6S+3k3rEtRXkoFeV0ldZ&#10;PTh8Nd9dn5DGWjtKbbZjh6jLxniEWm0HmlXrfifvB/xu4iKdfq6rLrO2Ywet/ZrWQVQ7jbWUW9Rl&#10;u0Hdd/bv9ohTfIRnXd3+BI+9D9Ox4qU4KT+D+CgTs+WbkIm70s6efhaXdV7Xaa7O65hG3UP3CmRw&#10;4Gfer4sD5wVu3z+vZ/8x4va/jNGeD1rjQzS0x+PutUFYLR+HzNPP8Lnr5ln+VhjFamzTmpW2ee1q&#10;C8KvEIT+DfZbCPpX/oQI9K78uzEwVxZGvq3nZ4iEtVHwN9rP4R1wV/uaHxa61UJhfGho8AO2nWNh&#10;2+G1mA/bI+FKNM+B6OgIi8HiqG8XTxxZAsxOgs3JSbJ4/4i/luOxsD2a66N5RojTYnimX3enJkiT&#10;+zguvS0Gi8+ybOlyaWfu6ZuHXoXl0uY6l5eZaq31VXYC/Sw7Lg2NHd1Xzzu54gRymAOXiX1LS+W6&#10;NJ4haQmWno7mJQYhKwNtjmnMy2TtD71ekE1MQnamFTiN7/N1yKcsf4c09A/f4F9Yu85xO4v1RDFc&#10;Wlr6WVpavg+tKRbnF6DNC93xdHIvtI4oX4hiFkqL8NcyVpTQpwm+qkb8ntoqZ6pRrNrxqkO8v5n+&#10;RmhX2bFD1GVDv5444qt9eerEYTv90xE7Qy1i2dlTimegx9G5NlcH89KF09QOOk2POOq1OVO/uHPu&#10;3PnTx6kxzzqdfD0wv2nPLtP9blxFH3SxPk5cmMv5aPfVjVf9TNUmVl3MTh1jv6PD51vw/LziZ6Dp&#10;uGeBfPY47Y2B13jb4q646Wnf+4/rnMdcbesZobn3m/fsCJyv67TfY4/pz+BfzWhiO+50ST/Lx4F1&#10;s1n6WZrFz2Wx+baMvxE/jx2fb5zxcRpW38HWE6+1cc0q1p7W2hbH6XWweh2+Cfpt4+8NQ/dGwdzo&#10;cJjIOtx2/MIh+Ie34scIwy/saeJweK3em7IIWL1t2xYL3rbZ2daQLSbbhl8zZHuws1DiqzzbjlYP&#10;iwixcGIiItHh0ejwGDgdi/5LoHZvAjESiTA1EV2YRDxWIgyOCgvxPR/gtBjtOAvHM1MS/OyF0XBa&#10;7JZezs24q6fFZ51L4jMS+aykWOK8xGmuz05Lsr3VrBfuodcgjP5pP33h4fNBei1XwefC7GTLTIrG&#10;L8F6GGN6Sqxl4iNwBqez0uG036TX9blidWFmhhWhodUDLycDIzZB/BWngzdvxocR7vzNyqeQ/1l6&#10;WdulhcQ7sF5YU0nvD2xXVbXLu6jfpd4fu6k93GIHWlqdtTY128H9aFvYewINexLenoSTP6nnBtvn&#10;zvxE3Xf13aQWpuyGr3awagvLxEmNvnrCsNN/zKdztZbmty60J8zt1HxyMdSP7hZ6efeuKp4RrPXl&#10;pLs69WK/ahx7Ndccp3VPP5fFZq+mvHjd3k58b4A29pj7c6PHWY0euz2mBrLUY6eOedsavTne6J0T&#10;c3XMu2fg6N0/cG4Pox9TNnvPzd+F0X4+P4zRnnYWn9vl4/Ax2vFZGlqMduZj9Kpl39u6lStY71lD&#10;7YL1zofs2Ax/VcMgNlJr99H4I4gVY1/sFsPFdM3bzjwfn1nHg9+hQVscu6WVQ9HK29DSYrXHaI/L&#10;GrfC8aCtxKwFERO7Y7vtiEZLx0ZaPAyO5x1dJk7HEMsmi4OrOpaAJeLDTvIM1oqzyfg/pI3F6axU&#10;fBuwUrpYJlaKvzrnGM3cZK4Rp1PR5eKz84dwTXFGglXA4nqYvKeiwGpLc62COI4M6vmkxPHziMan&#10;QwxDUjw+aVidTyxHLn6DHPIr8ojlLcxjbZI1wzLlVmAVhdyjnB7QtbtYe2wi5la9MvCvsm51+qeT&#10;9NI4Rg8N+sFdumzt13lfv3KV2u2X3Hj7lnKd7jjrJIfg9o2b8BCmsu2rB4aGI6+gS/uMd+uaEVvk&#10;+In/Fi177Qo12mCyuNvNWjG3U7Xb0bTSsWLmLWrAY6oXr9HNd74Jfy0h2HxHPIXxVy6gq2Hwedgv&#10;3S0NnczvKILffSq/I/F6XyM9wM6dcgzv4J5i+W19D+7t6tA7P4eP/R6jxUSPp5629UaPjRq9Y/eP&#10;gXM8/uqe8neIsTqmazSK756fRM8C7et67zqNHpcDWa1t77jGwM/s2X7MmP2vYrTTztLPgRqadUFP&#10;R3tsVoydzLH5PBoa87O5EzZ3Xj+NafSxesOP8Jn4r5CN+DbQc9vRyKGbYS8WDm8jt26lZz1+ju1o&#10;6dBQNy94PVp77Rr81mhp5kSgncODg4i/wA/C9RrDtuHnQDsHBxMftnmtbWJ9asuWdejrTRYSwmeE&#10;oq2DN1rQlvWcwxfO8e2sO0VEbLPYGGK4/BYFuyOlr7EYGB6v2GN8nvJzJDInBZ9IGjyQpaO3s+Rv&#10;hZnFcLKEdbtCNJ3M5UBohKX5WcR7ydjWOc0tFVMLYXFxvtXB5IbyPGuuLrbmGvpVoasbiPXYXUEP&#10;ZcZG9vfQX66+qgS/Lcfx2e6qLLGacvrZV+DDRU827aYn6W56cNRprLfj+1upy4Of4BJxXpfVBwMe&#10;YDfxiV7HN3qLsQMed8JZ8beDcxo9E6e7lD/AMXFc5zXf3Qdu32ZfzFbNYq/+mmqxXblywS6gnS9e&#10;xC/hav+gj9HBHbBWNS01x2eX8N/6Df5ew67DUl8dZH89t3b4zjWuZkUHcWrsy25yj6vUqy8tyuPZ&#10;FcV7wXpiAzfTZ6+IvOrDTmc7La1nBpxWrbjOdsWX8vwhP84Z254u9jgq1t3P38D9+1kYeM7bDpwj&#10;3nr7Ou9texz2zgee0xwd9yyQy4HM9u7VMz5mfOb3dzc2mmcpuuSuebHRGu+Njdb+r46PDmR0p3wc&#10;4jPWzWb5OPx81ig2Oz7jd/a0s/h8zWddjF3sb1hBv24YHboR3sJombZDiL31jkUSyxu1DXbCaR1T&#10;bYSgNTCa7XB4rPMade121sGc8TcaAne3wOcN61c627SRWpTkM2yHz+Hk1WkMQUcHEwMQCrcjwrfi&#10;l2bNS/nNWKI0NDED0XBaFo/GTobFyYolgM/Z+BjE2PKiXGcVxB9Usd5VDzPrsFrWvEqIsyglNqGU&#10;9bAyzJtbicarKsV3C1d34r8VY3cxv5a1ria43ILveX9tubXWUmfHbwfxfxxmPfFYcz2x07vtQEMt&#10;a4o11oLvdS++393V5dawk3XGhno7tI+46ua9tr9xD9q5wU6Ts3brOnlHt+Gj+CsWOx7zno6+85m4&#10;B59vMQfrRKu1+3Wz4zPzOzh/8+o1x2mdu4mmvsG+Rt3vGr2Sr4m7sFDjFbh8EX5eunze7d+Cqapt&#10;3AFjVfvyKlx2xlzNdwabr1MzSPcQ753BVdVGdoxWPtYdNLvfVKO4/cZV4l4qnR8+UusE+Kx205P1&#10;wtlTPhbrb4PrPD538flO8ztGs81+h1+bejwU7zzWPmwMnPeP5gZe73H0Yce8cxp1/8B9b9v73EBe&#10;e+d6xh5GOx3t8fkfMfomfJaJ0fBYdj+jVxL7tY4YXTF3GzECsuC1rB+yr1E8FnN3oKfj8ZmKw+K3&#10;znkMjyB/QnN0rea767YwB/aKz2uoy7B2zXLbuJ66D/ijY+h7JQaLt4nknkkXpxFfkE3cV35ehpXB&#10;z1J4WwxTdSwTP68sh3iEQmK4Ssl9EFsPt+61s7xjK3agQ+/P0mjYLd7tL/L+feJwazeDFWewe6f6&#10;3VfR076aOAT0LYxt4V1co/ab1IuOcwd2w2LxGDsUYAf31NgBbD/nm7UGV1tpe3dVwOE6a9xVaXVw&#10;vq4SxtfRhxlOS0PXV9GfuaoCTjfatXNneX+Rn4J4BEbPp3Hx7Dn8BWdYoztlF86cxTdwnl6hF+nV&#10;fNn5RM6dOu2br1hfjum8tPhNYhfEa829rLg0/CPXYbRqGN+WDwMueprZ0w7dXEVHi9Ga18Ganupi&#10;Sm945x86wljVfPP5Ux6ce6bthB0+0MLaZD19+Pbzb2rj+cE6if++qu0plt97D+7JcZ+ufpDJv8S8&#10;QMbev/1z1wXy1WOwd62u0bFAfezN0Tlv3sPGn/u8nuOPAbP5/3dXS/P/rVtL6/+8Z/9EHR2ooeXn&#10;uF9He7HQWif0rwt2M9ppaNZwrvlMzN6BFo6Cr7FwNgGtnBgSYkn4NFLCwiwVJqdFkIewY4dlRVO/&#10;h1iEHGLCsondzSJ2LIM85nRMczKZo/MFxCOUZ1B7Hb+sYr3Wks/wOTkSXyyib9SK7/DlhhN/QUxc&#10;WgJrb/IDs+bGfgGxAIrJLYPB1aVoXGJxK2GxjikuTKZzOl5DfK7ibFub6niXPgCnzvM3Lj7zbn7l&#10;nF053wa7jxB32+xieWvxSTTAU+VO1KGR6/FTNMJYWUNdpdvXOR3fA2sb8HE0VhdZ884Sa0JPNxEX&#10;3ViFT6O8wFk9455KzSm1Zhjdil+jaSe9SCtLraooHz9IJf4NuI+vYy+clql/9MXTbTxP8FXhs5AP&#10;WbpXuliaWX5n+S00Oh3Ncfk1tC8/hjdfx5zG1vnAe8B93cvVv5Qvg/+HqrvmM9+2VxctsB5Pd80d&#10;/9zAOQ9sd8Fl1avQ+BBrv0VNet4Vrl1VHyj5tbWmKL18d756Lj14D/nF+duBg4+DeRwP5PPj8L16&#10;vsOD/z8e9ry895ierT7z1U/5DRl9x4vn8PujPS3tMTowBrrdr5/F6BsYvuc78PkObO66etd0LA0W&#10;y9LhcYZYC3Oz4G2OmAyLZXlwuYD4r+LkJCsl5qskOdlZPkzWec3Vts5VEa+wm1oJdcRhlcDVbRtW&#10;2bIvVU9oCfHXqy0LLheQp1YIk7Nhcw55aLlo6GI0cikaugIO18DhavhchZVxrNTlU2RQ0yzbauD3&#10;ThitPArlQpw40uK43HmLvvM38PVeOmOXz59kDe4IOrqFWIgix2WxeBesltXKnwxbleNWv7PM1YpQ&#10;vQjNFafF6L01xbaPWOh9+Dua4fRejonR9eQwyxq4T/POcvIRq9HVMLi2mmsq+N4F1oi/o2WPasTX&#10;O5+0xhZ8HpfOnUFH4i/Ab/xbmeNvN5s9Rv9zRt07kLf/7O0eBj3IoJ6fyS//TO7l8Z2fedfxOI02&#10;6tbQYrWnoTX+E3S0GN3NacV13OeP7mY0fPYYLT7/A0Z7vC0mDqwIDVyYkOB4LObKxGeZzldmZjgG&#10;V6KTK8mX0zGx22O4GK05dQVwrJyavPBUDE4hpyIlNoL8ifhu3hbBZGlp8TmP0TFaOjo/Ey1KzR14&#10;LPMYrVH71eI3pjo8yiU+dqiZeIjT+Gcv4OPA53rxtOP0pXOKNThMfLCPxeLxTrSvOOyxWNpZGruK&#10;71lZKl82/IfVyls5sneXHW2uxfdcZ0eaal3sXQv32sd9muG62HyIZ8TRJnzTe3eT91KPH6TW6vF1&#10;tKCh5YNubSDvBT63wufDrfvsxjX93jp/Mz6L+z2M/uW/6R7m/bF+Po8vo+GzY3SAr8MxGj77Y6F9&#10;fmiP0aet6z4NLT0tXV1FXodnlWxXEp9WkZpEfz18Fp6lJFoV+Xm78F/sIh9jJ/l4NcSylZH3UUxc&#10;cSFxbLJS4tcquH4n88rwIxdnJVtpDvOom1PujOOMZejrUo2e5XFfYil2wcluo+7OzmLy3uByVUGm&#10;VToTp9kuyoKpueRj1BG7dpA4rsv4NIm7JUass5OYAbY78H3cvnHBDrXuIYYYTsLbfeQLeqZrW2Fv&#10;CyzeC5Mb6vBVY43kr7Q0VMPVGmcHyAnfz3YLNZVcPAeMV2xHM77tFnwl+3lOSEd7tqsMDV6rdcQ6&#10;8kZ28oyosYb6WtsPo69d43s6f8Fvp6N7GPTHYlDP7/OXf5+PFaPvievwNDSM9vzPAbmEjtOen4P1&#10;QufnEJNlV9oYPTtlFfC3gpjhCnjsWeV925Uwu5q44V3Eq+2CzzszqXFMHl0515UmxlkRMbHFWFly&#10;vGO8WF5CnnQRJjZX5uPDgMNl8FrcLsHKqEdUkZ+OcQ6rdXyG0342i881Muooy6rhchV8lonTZeyL&#10;sWJ0V7ueWcovVjyX4n+Jm+hQfsQFOwCflcPdDGebyUORidO6tpvRe/BNU0PJ43Qz+/saqlhHJEZD&#10;rIbZ+2C02Kz4O5ljNOuPrehp6eeDDfS+w3Z6jGbdrAE9LdvL9oGDrcRPkDMif+5v6Ovo+Zv+5b/p&#10;np/PH+vn83gzWhr6HzEaPnu+aI/PYnQ3p0/R5yPGZ+TzlZJ/JxNrxV+Zx+8q9LG4XEM+iBvZFtM1&#10;113DdWJ7NcdrqVdRis9ZjBaLxWZxuYC86Tzq2BeSI1Kag1/E08cw2jFZLC5EI7Mv7VzFto6L29LZ&#10;Tlczp4JzReSUiLdtx/ezhnYRfQqbZR346+8Qq4COvnH1jNPIe+rwO+8qxf/MmiDbDfUV5CpXO9sL&#10;h3VM5+rxO9dpfbCeGhXMaeR4C+dlzTC8nnyWunL8OIz7WINsEaOJA5Gv40gT/gxMjFZcx4G9e6yl&#10;udFZa0uTHTl6iDi4S8QMsIbWw+jHYm2wh9f/9Xn9WDLaxXXAZi+m4x4djW/jlt88P7RjtDS0j81d&#10;HqMdp09ZcWpMtxWlRFu3JbMdYIXk2BUk7XDHiplX4r9OY0laDLEcaOjsRKvJhdGF1NRkP4N56VyT&#10;mhhJ/h/xH/Q7yuRYdho+buowF+XB7gL0dVEmcczKJUFnw3SNZYX4NUqyicXAtwBfxctGuNnAOp62&#10;m9C2J4+1kOd2gp+FuOxbU+26zc8GPd1xWzltZ52PQ9fVsQbYwHV70cPNjfgy0NaeteDPaOZ+Pp9H&#10;uR0+2GjHjjbb4UN7yQncTx+OA86O4DdRrdLjBxrtInEjnl0/f5q4ulN25cxJ7l1vJ44edHFnik0W&#10;l6+gn68QD3dLccm/sT/6jmLEfkPr4dp/fa79kX6HjxWjxSHHZ9adpJ+dhla+93mf4YfuzveWn+O6&#10;F8tBPEeghr580u54BqfzEiIsXwZHZQVJsh3dVpgcRe88nxWlRDk2l8LYsow4K4ezFVmJsBmNnedj&#10;c11Rhu0pVfxFDrnA6rGRSe6e/Mf02qgkJxrmirv1fmY2yZ8ALw/gL94vbsJLMVP7h6g1d+JIs2Nx&#10;2/FWx0txWdunTx6k9sRJYr349zv/hnS0avPg94DRXfilO25dot9Rix050IDvutaOwN7jR5o4to96&#10;P7DX4y/jT0f32fHDTfSy22OnTx2ys2ePUifzEDWEfiKHrs3ZGfwqZ7ELbYftJjF+zi6fxe+N75v8&#10;j5sw+UDLXjvTdpzca9YwiT9uJ574FnZTscH4onsY3cO4PxIjf+9/y+PNaNVL+jlGB/g4FHPnMdpj&#10;szfC6Myobc6yYkItJ44amPFhcDu8m9eFydLOUWht1gTpder0MlyuclxOtV3o4Fo0r7jcWE7/kop8&#10;a64qdOtsB1vww4qNcO8E/DuDHj3bdoh4i4N2Cs5q++LZY8RltJF/cgHWnSc+45zTvxq1f+c2zO1Q&#10;XiXPKMYu9mU+7Szfs/zQN30mn7TT1P59jl/h3hf4jDN81mV4e+3yKVhKDBz3b9fn+U1+EX0PfZ/r&#10;186QC3KW+u9tPj+K//Ovc/7GpVPWfpVnoGq5efmixPOoBobynY8daiX27zTXKQ6HGA5McZm3/dbD&#10;6B5G/95c+yN9/mPJaOnE/8feuTanjWVRVL9gaj7M//8/Mx+mqqum5lHdnY7zcNvx+wUYJDFrnasj&#10;BMGddtqkiVGqTkkGIWMFFpt99z13SyY6+o3OztDSpdZ0NCxO7dze/Fq1MNpawqCf//13cmL/qN7+&#10;jxzbj/+sjt/8UJ0e/as6//Cf6uL4v2hG/ITTn1ir/h29mMiHeH78lJZ8X0uPvRbPpSVj0jKmOawa&#10;zb8gwz1H79fc16BxQ9/iSSz4G6YzcnL4MRPmQc7mfNYkZ/ut7LXIa/CYhnP4uEe8jLmM9jjZ6fXo&#10;vl/I7hrWx23d7dO7T+SnqXs+qzwunkcyfPU7Gh674Dndc31mfPZZt3y+NcF8j6O3xS094+7ku9q9&#10;Y7Sc7hht/4u3MPoS32PKfL8aLlvyeUZNyRc/7trr2KHXrY/+mt7f49/y/f9/7hejOx7JHvVzaGj7&#10;cpS8XfE5zqrom7Qty9Fp5/bmuMqS21cnP0Zdf/qpuj17U91d/FI9XB5Vk+v31fT2A9/nP1aPd8fV&#10;4gHOw+gljA7P2wx29geJfqj6LzwvC4+8gc81fflkdOGqbIVbsDb4zd8xD956+00wXI5nyeXN8r4a&#10;ZlrBe7ga/jPnDJ8Df6N1zND747b70OT60o/o4sJntfeQ0cUjqec8T465ufxQPfKZMeN53+IXDRn9&#10;cEv2mvJ8weiW89gTzt5A5OFl9NHbn6qL85PoTzRjjl0U865ltDUfGT1yfk/mU76Gz6jvjdHJ50aW&#10;pscx8DlCQ28wOpgb3IW9cwv+yN9c87BGM8pibwtGy+mO1XGcx1Lux3gl51Bvo69l9COfJVN6O6mX&#10;J+jUOWxWE2/qYzV3HSXH75iLYaHNYXWMB6Kni65O7UsWGq5aweOh59Hpbx+n5i2+Bs+vP8cmo+nf&#10;NuN5opGvzt7DaHjN85TRNdwvv3eGxrZ/aPFKSt96zrPgfjU1nG5g8bujn4PR9pib0IPoAc/jge3I&#10;6O9fs70Gpr22v2G/GS03U0fjPTBOWBjN9/MtjA5/Q59jg9HNwzH9O6gJ+nrK/dMTznUKb+GwNbfw&#10;N6iGnxt+rrMWMKwu1dTn8KxUw7aV7Zk5SX3t1jxKVqzvxfcCt66Ru6Vabstq2Ldqjp+z7lJT44Oo&#10;YxvWZc790LQ156LoATTDc5jcka245lo13EbPHCv6LdM3I3szz6esA33H2qT0cH6kz4R9iW4c96OH&#10;5sKebIz5XV6xTun1RXV7Z9av/A7nltrn055u9pM7ItPx8Rj/235v6GYft+B+95s4ZsFzpi/mrmrU&#10;aKNOP6DXwE4ZHd+3UxOqEbNSN6o18Teycj3Z2MobKjTuOVsKXsrTFo5aNVm70jsJxqKpnVfY4G00&#10;Vx+pD1FLeF3ff6zqB26D0+1ERlOzE/hcON3uKaMXczR2+AxoWTyHFaPlIfyEh/YlltEPyejo7SOj&#10;W64Xx7i1fz7bR3oyP9zcMa543TF6Aouv8GHI8cFY+8I9zeh5x+hF9Y5+yce/fqjOL7juI6NHXh4Q&#10;L/8MjX4wjIbT2xlN/6We0WjobTq609LfUkc36OjfZjR87hg9JZv8cEtOWR0djO64vMZovOL7Cb09&#10;6ft5iXZGR9tneZPRV9frOrr0O1RHy2j62DGH8MPHd9XJ6XF1cclnpoyG7d4/6ujR6/gzGPbaf+dB&#10;Mjq0NDpav4NSk4c+h9WbjG7gc19oeTkdtWOvo9GvrvWB0dCRq8BrQFP3utqcBWx0rShzyvc3l+hj&#10;/Ogho/U5UkfDa3s538Jn168qjJ5Gf3zzzTJWnyIYfYPXgdcsk2W0t2fvZRktn9XQNzd8JoS/wWOH&#10;jOb4nfkc+iejbhuvwQG9Bl4jo9tNr+PuQ1VbG1p6qd8RjC6cltX7xGh7KA3zbz2j8abNWMSaqPgU&#10;MvpWHxlult7FnQc9ZDTr0WWvfPvnz/GgZbPrk+hFy2F956cYXe4vvD4nG61n7fzCXjuHR9750bJ9&#10;V170yOiRzwfEZ/XIITI6xw4Loxk/xJdOjzsZneOGvYZWT6eGdquOjlwIWtJxwxceMzTzEYwODa2P&#10;MNDRG4y+Z42oa3yHC9YEaeBuC49jrvQGo13H1TVfXdNkwXGyufRAKhq6MJp1Yrfo6GS02tp1qdTZ&#10;E3rcy2jHEq2yL8dHRo9af/R9Xuo18JoZ3TJuGGOGnY5u0NGt44bd2OGSfIcVGY+B7xG8dmzSGngd&#10;LWweVsnu7ZDRMf970+tQWzsOq45mHJH1q2X0FXNKThnHWzyyThXsDc/D/nNmlWPN7ZbsHXO2Wb/K&#10;arnP9f5cGzC8ZjwNfQ35/Dmj+V2OUQaP61gH0EyIY41xW/fYfn9k9Kh1D0zrvhSPt53ne2Z0Q64j&#10;ekabk+5yHTG3EK+jZZ6Gtbwm13H7vhSsltOZxSsZD87RcVpWp54OPv/JjLZPdOaWnZNS+kfL6M7r&#10;ILPc1sXr2MroWLMpGb2MdalyDSoZLpvVwmpk+WqpkS17JYUf3R1X1usrxxT/Wn+kjBPmWn4rRqOt&#10;R69j5PTI6Rd5DRwco5lTmJwORnfjh8HnJxitlo76ljqaXEdt747Q0iW/aA+l4lF32lpGM444cf3Z&#10;y9PqE32Oanzm8KRh67JntDkPvnvigbSsSx35afR1MJo1sZ/L6PA9wr8u2npk9Pi9fpv+G297mdfF&#10;q2L0HTrY+eAbOrpBR5dCW8PotvM8lvA5qvM8IudhxqPLeeTclshlw+nIaMPpfrtLP9rsnfPAY76i&#10;ehoPg/nfbdcTJLMeaurphDFD1ji8YJ1w57qUNa3RsuF5rDRymd8iVx2HYHwPv2M6g/vyvNfReNtk&#10;RD7X0UVD53FPb8u5xvfny7w/x+s4XsfvmdGt/aJZCyvmhOt3wOgl8wxl9FKfI72OG7wOqqE3RzA6&#10;OA3PHvaX0THP0Hng9EgqXH6C0YwlzqY31T19RG+uuAb41L0vIaPDk4abcth9a8BofeWXZXRh+ciW&#10;kS3ja+BlXgOHweh3A0anlpbRlFo6dfQUxndjhzkHcaWp0dFq6cX5oC5LpmMXuY7wOtZ1tKxe6Wj9&#10;jlIL1mOR05MH5qEHo+WwTIbRes3yeY3RZjHIX+BH6y2n76yuVkNHboM8X2SmuW3ohTytn1c6O9aP&#10;H71IruvLvEfH8xz2dXw+ox3/L1naL60L3tL3p+U7elbpG+T3dsvcljWcC25fC/sHWfa9MNMGB/UX&#10;go/4wo7jmZXTO3bMMAq2qqGzP6lex8X7KDV1c/MuqsXzWDJuGIXfEYxOTk/Q5FbH6/Snc46LY4m9&#10;9xF9meT172F0/j3be3XYvyN7dbjNfh1m79avV143t5NBTdm35DVM7rN66mlLXn9eMfe7m3cid+Wz&#10;fTtuzPGZ7SD/7DxEsx/eX+YbluzHl/f9DDjs99X494///y/1Gngeo4uPuRojktXmsizG+fsiEwYz&#10;Gsa7+j6c+KrZe3nJHLpVyeWuYFTfc0hGtzC6kYOF0fK5gc8Nc08s+/rrPzf05DC/kf2jw48+O6qa&#10;T0fVkn72zTWMtvA7Wv0OaonfsbznMT2j130P+3lET4/BOGJh9IDVQ0YPeyvZxzQq+dxth3/fYP+b&#10;MTo0tbq69EaSy6mL1coL5iw6pyXWvmJ+SjC64/iXuTzk98jol3p/jucZWb+/jJbPnY4eaOjk8+9j&#10;9FsY3fE5GQ2nl8nontMdn9d8jxWjU0t/xujoW8pzTD4PPY9vzmi1dOpot6mjB1uzch2n9TmGHoZz&#10;UJzTYhbPzLQ1h9k5x/t5jIbX5EZ2V+P7dmT34bwG9pvR+hzq6LNVP41OQzd6El/Q0e2nwuj26qiK&#10;gtNLGb2V00NNvfI8en9anzozH73vccHz8vk9xWn0c9+jlP2Bdh7ub9fRfqdIP2hzu833SL9j6HkM&#10;mc1+MFpOFz5Hhm4wN0X/Wb/DmuFz2G+0ZKCHGnkP9kcfZfSSDug1sJ+M1htQR8toOJiM7nyOmt6i&#10;lv5z9Iq+xrewzHRYzl/B52hPYfQZOvrybSlZDaejktOpqdOf3szj+VmQ44ifcbpjdK6Jm7zOtVui&#10;l/TA99gpoycwXU5bcrqr6M0vn9drNaaQYwu5lcFlX4bLaOvZOrqbe7iTxx3Q+3PUy4ejl5/6v94v&#10;Rqs15TMln5PR0X+/eNE1zOwZzVqFLT60/aIjb6cnbQWj4TJrXi/xpeuLAaOT01v1NOdJRm/4Hts5&#10;jU8+5HMyOjwPPmOyh0f6Ht+M0QNOOydxg8/+XMYQksvD7UonF0YXTu+EtV/L8ZHRo44+oNfAXjG6&#10;z3R0jFZDWzIaf8Hxwp7RMrRjtH3utjG67Rn9C5z+JbT0pu/Rwuoyhsg4Ymppc9OZnR5kPdY4HZoa&#10;RndrLa6xOr2P0NPo6NTTz2a02Y5tNfQ+HjgmSy1NOTfRnh59yen1SkYHhzvd3Oequ/ksctn79UBG&#10;Ro967imdN96+29fGXjI6dGf6HOeRt8s8hxp6wZpXljmOFo8jeid181VCR5u7w+doT9DReB6L8zdR&#10;yenwPlJP51giubzWXJ45Dyp7L63np0/wPbJO4fOA0UNWR96j86mHvseuGe0cxKjk9AarnYPYlf6F&#10;PaGLl1Ey0HI4cx5l688rXb03nD4gDTXyb7f8+x6u734xGs0ZuWi1pz70BXyG0frQamj4mHwORrt2&#10;ofln+WylniZvp4ZuTt5US1i9OPt5K6dzHLHk8vCpZbR5vMzkBa/R1Ol/dNnpzFCX9cN5nsnn3Ibn&#10;URjd9r4H3seOGZ1zXOzxsVb0oS79mMird+sEZD465qmE71w4rW7OOS2Zsfw6Ng/9kxfej8zI+N79&#10;HvgyPsc//jrdO0aHhtbLldFq6LMuE118jp7RrE9o39HCaLIaaOffZHTHabV06mkZ3VihpWG044fP&#10;ZTTr4G5ldOdNy+ie09+M0c5H7Djd81lODxhNri7XmV35zsXXSG4no58/h0Xt/cJcHp5vZPToRx/Q&#10;d6m9YnTw2RzE54xWQ+tFy+g5fLYKo+k3ermF0fgcza8DHS2jz95U9XlhdG3WY8ho8x7OQ9SThtO9&#10;16HvgY62Nn2PdnbGPBcYvcnpHEfE80hGB6d3zuicJ1TmjIeufoLR2eM/eZy+s5loS36nfh4Z/ce1&#10;0Kgnx2v4ta+BvWS0Hi4+R6+jGZ8Ln6PzontGk+GwR3Sjhl7T0fB2ZDRaC1aPjB415wFpzq/l4D4/&#10;7hAY/Zeqqv5G+e+vlPv/BwAA//8DAFBLAQItABQABgAIAAAAIQCm5lH7DAEAABUCAAATAAAAAAAA&#10;AAAAAAAAAAAAAABbQ29udGVudF9UeXBlc10ueG1sUEsBAi0AFAAGAAgAAAAhADj9If/WAAAAlAEA&#10;AAsAAAAAAAAAAAAAAAAAPQEAAF9yZWxzLy5yZWxzUEsBAi0AFAAGAAgAAAAhAF2imSlLBAAARAoA&#10;AA4AAAAAAAAAAAAAAAAAPAIAAGRycy9lMm9Eb2MueG1sUEsBAi0AFAAGAAgAAAAhAI4iCUK6AAAA&#10;IQEAABkAAAAAAAAAAAAAAAAAswYAAGRycy9fcmVscy9lMm9Eb2MueG1sLnJlbHNQSwECLQAUAAYA&#10;CAAAACEAvD0ci+EAAAAKAQAADwAAAAAAAAAAAAAAAACkBwAAZHJzL2Rvd25yZXYueG1sUEsBAi0A&#10;FAAGAAgAAAAhAFhyNi6pygMAlPkFABQAAAAAAAAAAAAAAAAAsggAAGRycy9tZWRpYS9pbWFnZTEu&#10;ZW1mUEsFBgAAAAAGAAYAfAEAAI3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 o:spid="_x0000_s1033" type="#_x0000_t75" style="position:absolute;width:20186;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623wgAAANsAAAAPAAAAZHJzL2Rvd25yZXYueG1sRI9Pi8Iw&#10;FMTvgt8hPGFvmuqqrNUo4h/Wq7UH9/Zo3rZlm5fSRFu/vVkQPA4z8xtmtelMJe7UuNKygvEoAkGc&#10;WV1yriC9HIdfIJxH1lhZJgUPcrBZ93srjLVt+Uz3xOciQNjFqKDwvo6ldFlBBt3I1sTB+7WNQR9k&#10;k0vdYBvgppKTKJpLgyWHhQJr2hWU/SU3oyD7jK70PcVWHg/1T7nH9HG4pkp9DLrtEoSnzr/Dr/ZJ&#10;K5gt4P9L+AFy/QQAAP//AwBQSwECLQAUAAYACAAAACEA2+H2y+4AAACFAQAAEwAAAAAAAAAAAAAA&#10;AAAAAAAAW0NvbnRlbnRfVHlwZXNdLnhtbFBLAQItABQABgAIAAAAIQBa9CxbvwAAABUBAAALAAAA&#10;AAAAAAAAAAAAAB8BAABfcmVscy8ucmVsc1BLAQItABQABgAIAAAAIQCa4623wgAAANsAAAAPAAAA&#10;AAAAAAAAAAAAAAcCAABkcnMvZG93bnJldi54bWxQSwUGAAAAAAMAAwC3AAAA9gIAAAAA&#10;">
                  <v:imagedata r:id="rId19" o:title=""/>
                  <v:path arrowok="t"/>
                </v:shape>
                <v:shape id="Text Box 48" o:spid="_x0000_s1034" type="#_x0000_t202" style="position:absolute;left:4286;top:12382;width:114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nOxgAAANsAAAAPAAAAZHJzL2Rvd25yZXYueG1sRI9Pa8JA&#10;EMXvhX6HZQre6kahoURXiYXa0kv9h3gcs2MSzM6G7KppP33nUPA2w3vz3m+m89416kpdqD0bGA0T&#10;UMSFtzWXBnbb9+dXUCEiW2w8k4EfCjCfPT5MMbP+xmu6bmKpJIRDhgaqGNtM61BU5DAMfUss2sl3&#10;DqOsXalthzcJd40eJ0mqHdYsDRW29FZRcd5cnIHfOuQfq+9FPC5eDstk9ZWGfZ4aM3jq8wmoSH28&#10;m/+vP63gC6z8IgPo2R8AAAD//wMAUEsBAi0AFAAGAAgAAAAhANvh9svuAAAAhQEAABMAAAAAAAAA&#10;AAAAAAAAAAAAAFtDb250ZW50X1R5cGVzXS54bWxQSwECLQAUAAYACAAAACEAWvQsW78AAAAVAQAA&#10;CwAAAAAAAAAAAAAAAAAfAQAAX3JlbHMvLnJlbHNQSwECLQAUAAYACAAAACEAaEMZzsYAAADbAAAA&#10;DwAAAAAAAAAAAAAAAAAHAgAAZHJzL2Rvd25yZXYueG1sUEsFBgAAAAADAAMAtwAAAPoCAAAAAA==&#10;" filled="f" stroked="f">
                  <v:textbox inset="5.85pt,.7pt,5.85pt,.7pt">
                    <w:txbxContent>
                      <w:p w:rsidR="0020657F" w:rsidRPr="00F57B24" w:rsidRDefault="0020657F">
                        <w:pPr>
                          <w:rPr>
                            <w:rFonts w:ascii="ＭＳ ゴシック" w:eastAsia="ＭＳ ゴシック" w:hAnsi="ＭＳ ゴシック"/>
                            <w:b/>
                            <w:color w:val="FFFFFF"/>
                            <w:sz w:val="22"/>
                            <w:szCs w:val="22"/>
                          </w:rPr>
                        </w:pPr>
                        <w:r w:rsidRPr="00F57B24">
                          <w:rPr>
                            <w:rFonts w:ascii="ＭＳ ゴシック" w:eastAsia="ＭＳ ゴシック" w:hAnsi="ＭＳ ゴシック" w:hint="eastAsia"/>
                            <w:b/>
                            <w:color w:val="FFFFFF"/>
                            <w:sz w:val="22"/>
                            <w:szCs w:val="22"/>
                          </w:rPr>
                          <w:t>救援物資の受領</w:t>
                        </w:r>
                      </w:p>
                    </w:txbxContent>
                  </v:textbox>
                </v:shape>
                <w10:wrap anchorx="margin"/>
              </v:group>
            </w:pict>
          </mc:Fallback>
        </mc:AlternateContent>
      </w:r>
      <w:r w:rsidR="00B37236" w:rsidRPr="008D156C">
        <w:rPr>
          <w:rFonts w:ascii="HG丸ｺﾞｼｯｸM-PRO" w:eastAsia="HG丸ｺﾞｼｯｸM-PRO" w:hint="eastAsia"/>
          <w:bCs/>
          <w:sz w:val="24"/>
        </w:rPr>
        <w:t xml:space="preserve"> </w:t>
      </w:r>
      <w:r w:rsidR="00B37236" w:rsidRPr="008D156C">
        <w:rPr>
          <w:rFonts w:ascii="HG丸ｺﾞｼｯｸM-PRO" w:eastAsia="HG丸ｺﾞｼｯｸM-PRO" w:hint="eastAsia"/>
          <w:bCs/>
          <w:sz w:val="24"/>
          <w:u w:val="single"/>
        </w:rPr>
        <w:t>救援物資の受入・管理</w:t>
      </w:r>
    </w:p>
    <w:p w:rsidR="00D0028D" w:rsidRDefault="008D156C" w:rsidP="008D156C">
      <w:pPr>
        <w:ind w:left="240" w:firstLine="240"/>
        <w:rPr>
          <w:rFonts w:ascii="HG丸ｺﾞｼｯｸM-PRO" w:eastAsia="HG丸ｺﾞｼｯｸM-PRO" w:hAnsi="HG丸ｺﾞｼｯｸM-PRO"/>
          <w:bCs/>
          <w:sz w:val="24"/>
        </w:rPr>
      </w:pPr>
      <w:r w:rsidRPr="008D156C">
        <w:rPr>
          <w:rFonts w:ascii="HG丸ｺﾞｼｯｸM-PRO" w:eastAsia="HG丸ｺﾞｼｯｸM-PRO" w:hAnsi="HG丸ｺﾞｼｯｸM-PRO" w:hint="eastAsia"/>
          <w:bCs/>
          <w:sz w:val="24"/>
        </w:rPr>
        <w:t>◇ 救</w:t>
      </w:r>
      <w:r w:rsidR="00B37236" w:rsidRPr="008D156C">
        <w:rPr>
          <w:rFonts w:ascii="HG丸ｺﾞｼｯｸM-PRO" w:eastAsia="HG丸ｺﾞｼｯｸM-PRO" w:hAnsi="HG丸ｺﾞｼｯｸM-PRO" w:hint="eastAsia"/>
          <w:bCs/>
          <w:sz w:val="24"/>
        </w:rPr>
        <w:t>援物資の保管・配付場所を指定し、受入の準備を</w:t>
      </w:r>
    </w:p>
    <w:p w:rsidR="00B37236" w:rsidRDefault="00B37236" w:rsidP="00D0028D">
      <w:pPr>
        <w:ind w:left="240" w:firstLineChars="150" w:firstLine="360"/>
        <w:rPr>
          <w:rFonts w:ascii="HG丸ｺﾞｼｯｸM-PRO" w:eastAsia="HG丸ｺﾞｼｯｸM-PRO" w:hAnsi="HG丸ｺﾞｼｯｸM-PRO"/>
          <w:bCs/>
          <w:sz w:val="24"/>
        </w:rPr>
      </w:pPr>
      <w:r w:rsidRPr="008D156C">
        <w:rPr>
          <w:rFonts w:ascii="HG丸ｺﾞｼｯｸM-PRO" w:eastAsia="HG丸ｺﾞｼｯｸM-PRO" w:hAnsi="HG丸ｺﾞｼｯｸM-PRO" w:hint="eastAsia"/>
          <w:bCs/>
          <w:sz w:val="24"/>
        </w:rPr>
        <w:t>します。</w:t>
      </w:r>
    </w:p>
    <w:p w:rsidR="0070301A" w:rsidRDefault="0070301A" w:rsidP="0070301A">
      <w:pPr>
        <w:rPr>
          <w:rFonts w:ascii="HG丸ｺﾞｼｯｸM-PRO" w:eastAsia="HG丸ｺﾞｼｯｸM-PRO" w:hAnsi="HG丸ｺﾞｼｯｸM-PRO"/>
          <w:bCs/>
          <w:sz w:val="24"/>
        </w:rPr>
      </w:pPr>
      <w:r>
        <w:rPr>
          <w:rFonts w:ascii="HG丸ｺﾞｼｯｸM-PRO" w:eastAsia="HG丸ｺﾞｼｯｸM-PRO" w:hAnsi="HG丸ｺﾞｼｯｸM-PRO" w:hint="eastAsia"/>
          <w:bCs/>
          <w:sz w:val="24"/>
        </w:rPr>
        <w:t xml:space="preserve"> </w:t>
      </w:r>
      <w:r>
        <w:rPr>
          <w:rFonts w:ascii="HG丸ｺﾞｼｯｸM-PRO" w:eastAsia="HG丸ｺﾞｼｯｸM-PRO" w:hAnsi="HG丸ｺﾞｼｯｸM-PRO"/>
          <w:bCs/>
          <w:sz w:val="24"/>
        </w:rPr>
        <w:t xml:space="preserve">   </w:t>
      </w:r>
      <w:r>
        <w:rPr>
          <w:rFonts w:ascii="HG丸ｺﾞｼｯｸM-PRO" w:eastAsia="HG丸ｺﾞｼｯｸM-PRO" w:hAnsi="HG丸ｺﾞｼｯｸM-PRO" w:hint="eastAsia"/>
          <w:bCs/>
          <w:sz w:val="24"/>
        </w:rPr>
        <w:t>◇</w:t>
      </w:r>
      <w:r>
        <w:rPr>
          <w:rFonts w:ascii="HG丸ｺﾞｼｯｸM-PRO" w:eastAsia="HG丸ｺﾞｼｯｸM-PRO" w:hAnsi="HG丸ｺﾞｼｯｸM-PRO"/>
          <w:bCs/>
          <w:sz w:val="24"/>
        </w:rPr>
        <w:t xml:space="preserve"> </w:t>
      </w:r>
      <w:r w:rsidRPr="0070301A">
        <w:rPr>
          <w:rFonts w:ascii="HG丸ｺﾞｼｯｸM-PRO" w:eastAsia="HG丸ｺﾞｼｯｸM-PRO" w:hAnsi="HG丸ｺﾞｼｯｸM-PRO" w:hint="eastAsia"/>
          <w:bCs/>
          <w:sz w:val="24"/>
        </w:rPr>
        <w:t>拠点運営員会を中心に避難者と一緒に管理、配布を</w:t>
      </w:r>
    </w:p>
    <w:p w:rsidR="0070301A" w:rsidRPr="008D156C" w:rsidRDefault="0070301A" w:rsidP="0070301A">
      <w:pPr>
        <w:ind w:firstLineChars="250" w:firstLine="600"/>
        <w:rPr>
          <w:rFonts w:ascii="HG丸ｺﾞｼｯｸM-PRO" w:eastAsia="HG丸ｺﾞｼｯｸM-PRO" w:hAnsi="HG丸ｺﾞｼｯｸM-PRO"/>
          <w:bCs/>
          <w:sz w:val="24"/>
        </w:rPr>
      </w:pPr>
      <w:r w:rsidRPr="0070301A">
        <w:rPr>
          <w:rFonts w:ascii="HG丸ｺﾞｼｯｸM-PRO" w:eastAsia="HG丸ｺﾞｼｯｸM-PRO" w:hAnsi="HG丸ｺﾞｼｯｸM-PRO" w:hint="eastAsia"/>
          <w:bCs/>
          <w:sz w:val="24"/>
        </w:rPr>
        <w:t>実施</w:t>
      </w:r>
      <w:r>
        <w:rPr>
          <w:rFonts w:ascii="HG丸ｺﾞｼｯｸM-PRO" w:eastAsia="HG丸ｺﾞｼｯｸM-PRO" w:hAnsi="HG丸ｺﾞｼｯｸM-PRO" w:hint="eastAsia"/>
          <w:bCs/>
          <w:sz w:val="24"/>
        </w:rPr>
        <w:t>します。</w:t>
      </w:r>
    </w:p>
    <w:p w:rsidR="008D156C" w:rsidRDefault="008D156C" w:rsidP="008D156C">
      <w:pPr>
        <w:ind w:left="479"/>
        <w:rPr>
          <w:rFonts w:ascii="HG丸ｺﾞｼｯｸM-PRO" w:eastAsia="HG丸ｺﾞｼｯｸM-PRO" w:hAnsi="HG丸ｺﾞｼｯｸM-PRO"/>
          <w:bCs/>
          <w:sz w:val="24"/>
        </w:rPr>
      </w:pPr>
      <w:r w:rsidRPr="008D156C">
        <w:rPr>
          <w:rFonts w:ascii="HG丸ｺﾞｼｯｸM-PRO" w:eastAsia="HG丸ｺﾞｼｯｸM-PRO" w:hAnsi="HG丸ｺﾞｼｯｸM-PRO" w:cs="ＭＳ 明朝" w:hint="eastAsia"/>
          <w:bCs/>
          <w:sz w:val="24"/>
        </w:rPr>
        <w:t>◇</w:t>
      </w:r>
      <w:r w:rsidRPr="008D156C">
        <w:rPr>
          <w:rFonts w:ascii="HG丸ｺﾞｼｯｸM-PRO" w:eastAsia="HG丸ｺﾞｼｯｸM-PRO" w:hAnsi="HG丸ｺﾞｼｯｸM-PRO" w:cs="ＭＳ 明朝"/>
          <w:bCs/>
          <w:sz w:val="24"/>
        </w:rPr>
        <w:t xml:space="preserve"> </w:t>
      </w:r>
      <w:r w:rsidR="00B37236" w:rsidRPr="008D156C">
        <w:rPr>
          <w:rFonts w:ascii="HG丸ｺﾞｼｯｸM-PRO" w:eastAsia="HG丸ｺﾞｼｯｸM-PRO" w:hAnsi="HG丸ｺﾞｼｯｸM-PRO" w:hint="eastAsia"/>
          <w:bCs/>
          <w:sz w:val="24"/>
        </w:rPr>
        <w:t>救援物資の到着時には、受取りの手伝いを各地区の</w:t>
      </w:r>
    </w:p>
    <w:p w:rsidR="00B37236" w:rsidRPr="008D156C" w:rsidRDefault="00B37236" w:rsidP="008D156C">
      <w:pPr>
        <w:ind w:left="479" w:firstLineChars="50" w:firstLine="120"/>
        <w:rPr>
          <w:rFonts w:ascii="HG丸ｺﾞｼｯｸM-PRO" w:eastAsia="HG丸ｺﾞｼｯｸM-PRO" w:hAnsi="HG丸ｺﾞｼｯｸM-PRO"/>
          <w:bCs/>
          <w:sz w:val="24"/>
        </w:rPr>
      </w:pPr>
      <w:r w:rsidRPr="008D156C">
        <w:rPr>
          <w:rFonts w:ascii="HG丸ｺﾞｼｯｸM-PRO" w:eastAsia="HG丸ｺﾞｼｯｸM-PRO" w:hAnsi="HG丸ｺﾞｼｯｸM-PRO" w:hint="eastAsia"/>
          <w:bCs/>
          <w:sz w:val="24"/>
        </w:rPr>
        <w:t>代表者等に指示します。</w:t>
      </w:r>
    </w:p>
    <w:p w:rsidR="008D156C" w:rsidRDefault="008D156C" w:rsidP="008D156C">
      <w:pPr>
        <w:ind w:left="239" w:firstLine="240"/>
        <w:rPr>
          <w:rFonts w:ascii="HG丸ｺﾞｼｯｸM-PRO" w:eastAsia="HG丸ｺﾞｼｯｸM-PRO"/>
          <w:sz w:val="24"/>
        </w:rPr>
      </w:pPr>
      <w:r w:rsidRPr="008D156C">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00B37236" w:rsidRPr="008D156C">
        <w:rPr>
          <w:rFonts w:ascii="HG丸ｺﾞｼｯｸM-PRO" w:eastAsia="HG丸ｺﾞｼｯｸM-PRO" w:hAnsi="HG丸ｺﾞｼｯｸM-PRO" w:hint="eastAsia"/>
          <w:sz w:val="24"/>
        </w:rPr>
        <w:t>救援物</w:t>
      </w:r>
      <w:r w:rsidR="00B37236" w:rsidRPr="008D156C">
        <w:rPr>
          <w:rFonts w:ascii="HG丸ｺﾞｼｯｸM-PRO" w:eastAsia="HG丸ｺﾞｼｯｸM-PRO" w:hint="eastAsia"/>
          <w:sz w:val="24"/>
        </w:rPr>
        <w:t>資は、その内容に応じて保管場所</w:t>
      </w:r>
      <w:r w:rsidR="00B37236" w:rsidRPr="00B37236">
        <w:rPr>
          <w:rFonts w:ascii="HG丸ｺﾞｼｯｸM-PRO" w:eastAsia="HG丸ｺﾞｼｯｸM-PRO" w:hint="eastAsia"/>
          <w:sz w:val="24"/>
        </w:rPr>
        <w:t>（明暗、</w:t>
      </w:r>
    </w:p>
    <w:p w:rsidR="00B37236" w:rsidRPr="00B37236" w:rsidRDefault="0070301A" w:rsidP="008D156C">
      <w:pPr>
        <w:ind w:left="239" w:firstLineChars="150" w:firstLine="360"/>
        <w:rPr>
          <w:rFonts w:ascii="HG丸ｺﾞｼｯｸM-PRO" w:eastAsia="HG丸ｺﾞｼｯｸM-PRO"/>
          <w:sz w:val="24"/>
        </w:rPr>
      </w:pPr>
      <w:r>
        <w:rPr>
          <w:rFonts w:ascii="HG丸ｺﾞｼｯｸM-PRO" w:eastAsia="HG丸ｺﾞｼｯｸM-PRO" w:hint="eastAsia"/>
          <w:noProof/>
          <w:sz w:val="24"/>
        </w:rPr>
        <mc:AlternateContent>
          <mc:Choice Requires="wpg">
            <w:drawing>
              <wp:anchor distT="0" distB="0" distL="114300" distR="114300" simplePos="0" relativeHeight="251691520" behindDoc="0" locked="0" layoutInCell="1" allowOverlap="1">
                <wp:simplePos x="0" y="0"/>
                <wp:positionH relativeFrom="margin">
                  <wp:posOffset>4187190</wp:posOffset>
                </wp:positionH>
                <wp:positionV relativeFrom="paragraph">
                  <wp:posOffset>144780</wp:posOffset>
                </wp:positionV>
                <wp:extent cx="2009140" cy="1447800"/>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2009140" cy="1447800"/>
                          <a:chOff x="0" y="0"/>
                          <a:chExt cx="1900555" cy="1426210"/>
                        </a:xfrm>
                      </wpg:grpSpPr>
                      <pic:pic xmlns:pic="http://schemas.openxmlformats.org/drawingml/2006/picture">
                        <pic:nvPicPr>
                          <pic:cNvPr id="30" name="図 30" descr="P719048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0555" cy="1426210"/>
                          </a:xfrm>
                          <a:prstGeom prst="rect">
                            <a:avLst/>
                          </a:prstGeom>
                          <a:noFill/>
                          <a:ln>
                            <a:noFill/>
                          </a:ln>
                        </pic:spPr>
                      </pic:pic>
                      <wps:wsp>
                        <wps:cNvPr id="19" name="Text Box 61"/>
                        <wps:cNvSpPr txBox="1">
                          <a:spLocks noChangeArrowheads="1"/>
                        </wps:cNvSpPr>
                        <wps:spPr bwMode="auto">
                          <a:xfrm>
                            <a:off x="343686" y="1134043"/>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Pr="00F57B24" w:rsidRDefault="0020657F" w:rsidP="00102FFC">
                              <w:pPr>
                                <w:jc w:val="center"/>
                                <w:rPr>
                                  <w:rFonts w:ascii="ＭＳ ゴシック" w:eastAsia="ＭＳ ゴシック" w:hAnsi="ＭＳ ゴシック"/>
                                  <w:b/>
                                  <w:color w:val="FFFFFF"/>
                                  <w:sz w:val="22"/>
                                  <w:szCs w:val="22"/>
                                </w:rPr>
                              </w:pPr>
                              <w:r w:rsidRPr="00F57B24">
                                <w:rPr>
                                  <w:rFonts w:ascii="ＭＳ ゴシック" w:eastAsia="ＭＳ ゴシック" w:hAnsi="ＭＳ ゴシック" w:hint="eastAsia"/>
                                  <w:b/>
                                  <w:color w:val="FFFFFF"/>
                                  <w:sz w:val="22"/>
                                  <w:szCs w:val="22"/>
                                </w:rPr>
                                <w:t>物資の</w:t>
                              </w:r>
                              <w:r>
                                <w:rPr>
                                  <w:rFonts w:ascii="ＭＳ ゴシック" w:eastAsia="ＭＳ ゴシック" w:hAnsi="ＭＳ ゴシック" w:hint="eastAsia"/>
                                  <w:b/>
                                  <w:color w:val="FFFFFF"/>
                                  <w:sz w:val="22"/>
                                  <w:szCs w:val="22"/>
                                </w:rPr>
                                <w:t>集積</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6" o:spid="_x0000_s1035" style="position:absolute;left:0;text-align:left;margin-left:329.7pt;margin-top:11.4pt;width:158.2pt;height:114pt;z-index:251691520;mso-position-horizontal-relative:margin;mso-width-relative:margin;mso-height-relative:margin" coordsize="19005,14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HUQF2BAAAZAoAAA4AAABkcnMvZTJvRG9jLnhtbKxWy27jNhTdF+g/&#10;CNorlmTZeiDOIPEjGCBtg870A2iJsoiRSJWkY6dFN82263bRT+imQLf9m2D+o4eUFDsPYIKZBojM&#10;5+W9555zydM3+6Z2bqhUTPCZG5z4rkN5LgrGNzP3h/crL3EdpQkvSC04nbm3VLlvzr7+6nTXZjQU&#10;lagLKh0Y4SrbtTO30rrNRiOVV7Qh6kS0lGOyFLIhGl25GRWS7GC9qUeh709HOyGLVoqcKoXRRTfp&#10;nln7ZUlz/V1ZKqqdeubCN22/0n7X5js6OyXZRpK2YnnvBvkMLxrCOA59MLUgmjhbyZ6ZalguhRKl&#10;PslFMxJlyXJqY0A0gf8kmksptq2NZZPtNu0DTID2CU6fbTb/9uZaOqyYueOp63DSIEf3v/59f/fX&#10;/d2/93d/fPztdwczgGnXbjKsvpTtu/Za9gObrmci35eyMb+IydlbgG8fAKZ77eQYRMbSIEIecswF&#10;URQnfp+CvEKenu3Lq2W/M0h9fzKZDDvDaRjYnaPh4JHx78GdluUZ/nvE0HqG2KeZhV16K6nbG2le&#10;ZaMh8sO29ZDclmi2ZjXTt5aoSKNxit9cs/xadp0j8IFJB/7HP/9xxugVVOXg6XWMyKNkYjJg9pst&#10;nQFiArwS+QflcDGvCN/Qc9WC8EDWrB49Xm67j05f16xdsbo2STPtPk4c+oRcL0DVEXch8m1Due6U&#10;KGmNkAVXFWuV68iMNmsKYsm3RYC8oQpokKuVjGsrFZDiSmlzuqGHFcvPYXIOioQX3nziz73Ij5fe&#10;eRrFXuwv4wg4BPNg/ovZHUTZVlGET+pFy3rXMfrM+ReV0deQTnNWu84NsRXCAGcdGn6tixgyCBlf&#10;lcy/B8hYh7aWVOeVaZYAsh/H4ocJi/oBaJMSBfU46903ogAaZKuFBeM16vmkBkAJqfQlFY1jGoAe&#10;nlrz5AZxdLENS4zXXBgC2Fhq/mgAQZgR67/xuG8iAFMJUKvVwBf0Xge6qdQvVbl3FWkpvDRmD4oI&#10;0kER7w09LsTemVpe98tMEXL0HuOG7zYb7RM1SCl2FSUF/OsUcbS1O+5VuRhH42mC4mhKVjAGC8dG&#10;Xh1rTVELgmjso47Zohb603Fs1QoEh6QOkP9fWbFnP9NO6qfLZJlEXhROl9DOYuGdr+aRN10F8WQx&#10;Xszni2DQTsWKgnKT/C+XjsVe1KwYiomSm/W8lp2kVvbPFiTo4rBsZCR8cGOQ2wBsVw7SIIz8izD1&#10;VtMk9qJVNPHS2E88P0gv0qkfpdFi9TikK8bpl4fk7GZuOgknHa8OThv5H8WGrJvEd7o6io1kDdN4&#10;1tSsmbm44vpFJDNsXPLC0kcTVnftIyiM+wcoQKGhSOJ6U7Z0dMTV+/Xe3tr91ayytShuoQgpIHtw&#10;EU8yNCohf3KdHZ43M1f9uCXmNqvfcggijsIUt6m2nSRJsUUeT6yPJgjPYWjmatfpmnONHnZsUcw3&#10;Fc7pBMjFOcpZyWyhMf52PiEe00HFsC37lLEx9s8u81Y67ttVh8fh2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QUms8uEAAAAKAQAADwAAAGRycy9kb3ducmV2LnhtbEyPQU/DMAyF&#10;70j8h8hI3FjaQsdWmk7TBJymSWxIiJvXeG21JqmarO3+PeYEN9vv6fl7+WoyrRio942zCuJZBIJs&#10;6XRjKwWfh7eHBQgf0GpsnSUFV/KwKm5vcsy0G+0HDftQCQ6xPkMFdQhdJqUvazLoZ64jy9rJ9QYD&#10;r30ldY8jh5tWJlE0lwYbyx9q7GhTU3neX4yC9xHH9WP8OmzPp831+5DuvrYxKXV/N61fQASawp8Z&#10;fvEZHQpmOrqL1V60Cubp8omtCpKEK7Bh+ZzycORDGi1AFrn8X6H4AQAA//8DAFBLAwQKAAAAAAAA&#10;ACEAQZ4RgW9aAQBvWgEAFQAAAGRycy9tZWRpYS9pbWFnZTEuanBlZ//Y/+AAEEpGSUYAAQEBANwA&#10;3AAA/9sAQwACAQEBAQECAQEBAgICAgIEAwICAgIFBAQDBAYFBgYGBQYGBgcJCAYHCQcGBggLCAkK&#10;CgoKCgYICwwLCgwJCgoK/9sAQwECAgICAgIFAwMFCgcGBwoKCgoKCgoKCgoKCgoKCgoKCgoKCgoK&#10;CgoKCgoKCgoKCgoKCgoKCgoKCgoKCgoKCgoK/8AAEQgBXAH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gvJbfT7GS9u7iOOGFS8kkjYVFAy&#10;WJzwAO9ZcPifw1qEH2rTdbs7qFh8slvMJF9eoOOlXvEEH9o+H77R5Yty3FnJEB65Qiviu/8Ag18U&#10;7KeZ7z4SX0MMMhAkju7WTcP7wVJmc/8AfOcY4Br4vEYiph9VDm+f/AP0HB4PD4lPnqqL8/8Ah0fX&#10;V74n0mGaG289W89GZWVhxtI4PP8AtChdStpsMsw/Ovjix0b4p2m620vQfGFqsC7lMenXkSL1OFO0&#10;AnrwOT261LYfEP4oaNdTaXYeMdQkvOUeGZvPaNvdXyeMf5zWMc0p7SpyR0vJW/grRf8AXzPsNrqH&#10;7u75T0pjGIt8vG71r5KsPjz8b/D7quq+IYLp1+/HdWKxjP8AwHYR+daNr+1p8T7eVTd6LpdxGPve&#10;TvQ9fUu38q0jmmDlo218mZyyPH2920vR/wCdj6gZY2GC3+6Bjmq8kSb+vavnq3/bU1dRu1H4fOsa&#10;8l49S3E49B5Y5xWzF+2r4HG0XWhazGp+8zW8WF/KT/69bRxmDltNfkc8sqzKG9N/Kz/I9oNsOQpz&#10;+FNe2yM5/wB4mvM7T9rH4RzRo0viRo2bho5LGfK89yEx+Rrcsfj38LtQiV08c6YiuPlWS8SNuv8A&#10;dYg/oK3jVoy2kvvOSeGxVP4oNfJnVm0QjGMCl+xKy5AqhpPjbw1rMPn6XrVrcIrcvBMrj16gmtGL&#10;VbNkwJh7H1rWxzS5loyNtO+Yrs96jksM5GDz1q6LmGQ8N3+9QJYT91x681XKRzGYNOJGCOnNNawA&#10;OK1F8phlWpskMRG5ueKOUXMZL6cOy/pR9hJPI961HiRzn8KaI0Ddj9KpRDmM8acu37v405NOUHAQ&#10;ewx3rRSAA/Iv1qprFzPpcMdxFF5m6ba5VdxUYYk4HJ4HbJzxgng1GLckkS5W1ZNaaarsHdAPau6+&#10;H2nae2lTxXF7HERL/FFI38I5+RTXE6JdzXSwzzhdlwu6Fl7jCnp/wIdeeo7ZP0h+xF8Cfh58dPEW&#10;reHvG+t6raPZ6XLd2q6XfLEZNm0EMGVtwG7t0raGHqVKns4rU562Ip06fPJ2R5hrPhbTLiJv+J9a&#10;9Pl3QXHP/kKsnwn8Mo9T8X2sMF5bys0mUWOGXnAyfvIB0Ffozaf8Eyv2d5rON31vxVJuQHc2rp3/&#10;AO2VcHqv7Fvhz4WftHaNa+C9cvJtHuLKMfZtS2yyRXDwagzOHAXK7bdMAjIO455AGOJwuIpxulf/&#10;AILsa4TFYetKzl9/lqfkl468MxXzuZkB7c9+OlU/2b/BfhWX9pPwm3inwxY6vpsR1aS70u/jDRXK&#10;po1/J5bbgRzt64ODzg4xXqbaJYXl5Fby6Npjy3V9NYhtT1SW43yFAyMtnY/6UhGSAzK8btx6gdD8&#10;F/gP+0b4i1ux1aLwN4gstPudN1bTdTa40K30iy3LZ3Udq0kSMrXy+aybZHRGV/Lky2wg8l7VOW3X&#10;+v6uehyx9nzN9P63/wCCcx8Wfht+zR43Bi8P/sw6f4NURh5LmbUJoJbWTaWIkihc7kAHUBT7dj4z&#10;d/s6fC37LeajJda1EbdoE8iO5iij8ye5hgjVXdXZ/wDXGQjAOIyM5O5fvSw/Yy+H/h7w8unW2i3k&#10;lw1tAjahql4wO5GBk/cRMcBwCpxP93HHXPRa18LtC1nSZfD2tafa/wBmXEkU11pNlYx29s88e1kl&#10;wg8wlSildzttwMdBjvqOElZL8Lf8H8TzKfuyu3+N/u0t96Pif9k34XTeDv2jtBubCHS4be3a6guI&#10;INLcySH7HPiUTTtIwySFPlOqnptxur7k0bTGQtOI93y5CqRz7c4qvovgTwx4dZRoXhy1tMKE8yGB&#10;QzD3bGT+J5NdJp9ps7YbbRQo67WKxFbsz5km/wCCd914x8V3vijx18QVt47iRgtjpcbyLLG0jM4d&#10;mKDdggDKsB83qQfQvAf7DX7OfgaOJYfBbak1vN5lsdUm8xYuMbQihUK4z8pU8HHSvZtgCf7XeopA&#10;BwB+Ga6o4Oi5Xkrvz/y2/A5JYyvbli7Jdunz3/EztF8NaH4a09dJ8O6La6faq7MtrY2ywxhj1O1A&#10;BknrxVtUIbk9akcjHP5VGzhRjq1dUYxirJWOOUpSldu48sucKadvXbkjH9arLJk5/h/zxUkTZ+YH&#10;6e9aENFhOmce9TQcrnOT/tGq8ZBAU9en1qPVvEegeGbVb7xJrFnp0LNtWa+u0iRj1wCxAzgdKq9t&#10;WTyyk7I0EjKuxNNZY4yzAdeMetcPq/7TXwJ0K7bT7v4h2skiqD/oMMtyh/4HEjLn8eK4nXv25/AN&#10;nBI2g+D9Yu7hXCrHdNFboy55O9WkI7/w1zVsdg6PxVF9/wCh10cszCv8FKX3WX3s9onwX6Yqu+M7&#10;VHDcV806/wDt2eN57kN4b8F6TZQ9HS+kluGz6gqYwPoQfrWI3xT/AGtfHtrIujjXGsr5swvpmiCJ&#10;ApPG2ZI9wX339OprhlneB2heXon+tj0YcP45a1XGHrJfpc+rJOf4f+BYrmPEHxQ+GXh6Wey13x/o&#10;9rc2v+utZdTj85CBnHl53Zx2xk1863X7Ov7TPxCuIbfxks7LbqWt7rXtdWdYyeoUK8jAn/d7da0N&#10;E/YS8Y3Kt/wk/jzTbMq/7tdPt5LkMO5O4xYPtz9ay/tHHVP4WHfq3b9P1NFleW0v42KXpFX/AB1/&#10;I7/xB+198EtLtFudP1XUNTYthobLTHRl68nz/LGPxzXFa5+3lo8N8YvD3w5urqHb/rby/WFw3uip&#10;IMf8C5rf039hf4dwxRtrXi3WrmZf9YbdoYY3/wCAlHYf99V0+m/spfAjSLyO9h8CJNMi4/029nmR&#10;+OpjdyhPH92otn1X+WH4/wCZpzcOUOk5/h/keB6v+2p8W760ntrODRNP8xm8ue3s3aWNc8D947qT&#10;jqdnPYCseb4lftMfES2j1bTNW8VX0MI2JNoVrLFG2epJtUUN9Tmvr7Q/h14H8MTtL4b8GaVYMw+Z&#10;7HTo4ifrtUVqeSRyD+YyBR/ZmPq/xcQ/lp/l+Qf2xl9H+Dhorzev6fqfGVv+zT+0B4o1AanqHg+f&#10;zL5t9xfajqUQfOPvPufzM8ehPSuq0X9iD4h3NyIte8UaPaQbf9ZaNLcSf98lIx/49X1H9mJOMDj6&#10;UGDHJbpz0qqeQ4PmvNuT82Z1OJMwcbQ5YryX+dzwbSf2F/CggkTxL471S6ZuY/7Pt47YD2O7zc/U&#10;YrptK/ZF+CWnWkMN7oN5qEkR/wCPm61SZWY/7QiZFPT+7XqYjZlxzux69aGjIbp+ld9PK8BTelNf&#10;n+Z5tXNsyraSqv5aflY5jSPhF8L9BuI7/RPh3otvcRLiO6j02ISKO/z7d36810HkqibV4UVLsK9B&#10;9KayAckMc16FOlTpr3Ul8jz6lWpUd5Nv1ZVmTCgBaglUqMqVHfntVtwXXIHvg1VfcT1+9/s9qrlM&#10;0yvKp5BbpyMd6rEZHPWrjoGbBz68VXkx2HryO9IdylInPC4z933qrMmTj1q86ALzVWVMsRt9qQyi&#10;xUMcBuvpRVgxEniT+VFTp2DQ5e4sWdNqj29az7nQIZ3ZniU7v4dtdI9uhPzDHpntUJt9wI2r0r5v&#10;lPqOc5ebwzB8yCL8fSqr+GIg25FZffvmuwe1R2xtx9e1RtYoWw4o5Q5jznXfhT4U8QXK3uu+F9Pv&#10;po/lWa7so5XXB4wWBI5rJ8TfAb4feKbdbPVvClsyKvym1zbt343RFT+terz2EY6oMiohp4KngVLo&#10;03o4r7jSNarHaT+88T1H9lz4Y3OnCxt/DC2/y4SaG4fzE47Fic/iDXPyfsbeA44mT7bqsjFsrI90&#10;ny/gEAxX2D4H/Zi+KnxI8Nf8JZ4R8Px3NqZmiUm9iV2ZcZUKWB7j0qXWP2PvjvounXWpaj4DCw2c&#10;JmnZdUtXbZt3ZVRKWY7ecKCfbNH9m06iv7K/yKWcVqcuX21reZ8JTfsVMt9JIfGzmAt+6i/swblX&#10;0LeZz9cDpWLrH7GXi9Ltho2u6fJbkcNceZG//fKqw/WvtnQ/gp8QfF/h5fFvhfwZf6hp7I7/AGi1&#10;ty+AhIfIHI2kYOQCO9Zdx8M/GFtkz+ENRXjobGT/AArnlleFT1jY6oZ7jVtUv9zPh/Xv2TfiXpy5&#10;06wt9Q+bJFvcKmD/ANtNv/6vriq5+Dfx/wDCdl5+nf2pbqP+WOnaiWYf8BievtCXRFjlaGWEqy8M&#10;rLyCO31qvLocPU24b04rP+zKMfgk18zb+3sU176T+R8bafqv7UHh2D7ZBP4iWNF3GS/spJMe5EwP&#10;ek079pb436ZK0c+qw3siN80c9iv4j5Np/lX2JN4etSP9SP8Avmqd14VspIzC0ed33lbv+FP6lXi/&#10;dqsP7Ww81+8oRforHy9aftk/Ey1lU6j4f0uZVA3JGssTH2yWbt7f4VtWP7b05kVL/wCHkix7vmkh&#10;1QSMo9cGNc/mPwr2TUfgz4C1C7N9d+C9Lmk/57SadEzfmVrD179mj4Wa7L5154UhVuv+iySQDP0i&#10;ZRV+xzCO1RP1RP1rKJ/FRa9GcjY/tpeB5Ti98P6zCCclvJjZRx7SZ6+1dj4P/aG+HfjbUf7H0XVp&#10;pLoQtKYZLOWP5AQD8zKF/iHGc+3Bxzeqfsd/DS5h+z6bDe2J3Z823vmkYf8Af7f/ACo8HfAHwb8K&#10;dYhuG1vWry4udyK07wbRkg4IjjTp/nPWqhLHqS5krGVb+yJU26fMn0XS561aapDMQ6N1/SrDRR3i&#10;CMnb/dbuPeq2maVawwqYQ2McBjxTPEl9q2lQWs+iWUc3majBFdCTHyQs+1mHzDkZ9/oa9CPMeQam&#10;k6TBaPvEskjFj80rZPQfmeAM9eAOgFfTf/BN+0m/4X011FMqxt4d1CCTdJy26LcMDvgp+FfOFoVY&#10;qzHH9a+tv+CX/wAItT8V/FO9+JiahBHp+g2MltdRMx82V7qN1UKMbcAKxJJ/u4BySPSy6XLieZvo&#10;/wAmeZmkefBuK7x/NP8A4J9+aXj+zbfDZ/crz68V5/4sijk/aC0HzFz8tvt/8BdY/oa9FtoEtbeO&#10;2jJ2xqFXd6CuE8WwgfHDw1Pt5eRR/wB82mpf/FV2S97m/rqjz43jyr+tmZsvwO+Ffw4DnwJ8OdF0&#10;lZJWmP8AZ+mxxHzCAC2VUckAD6VyfiXTILhdrRg9ulez+K7b7RY5HavKvFFqYHYr/D3ohh6cad4p&#10;IcsRUnO0m3Y871jwVYTwH5V9RxXC674Iit51MQ4P3lWvTPEGt6Ro9r9p1XVLe1hX/lpczKi/ma8y&#10;8Y/HL4SaLL/p3jazZjH8v2bdMuP95AQPzrkr+xgryaXrod2HjiKjtBN+ibOf1DQBbzbEXuT93rSR&#10;2YCMCfxriPFH7WngFfMXRdK1C6nR8LuVI0f8dxOP+A1yerftH/FrW4BdeAfhNJJGMhpGtbi6Un0B&#10;jCflzXB9ewUJWUr+ib/I9RZXmE43lGy7tpfmz2GXCsRn6Cqc0qt8+eg6ivC762/bT8ZSvb/aV0e1&#10;ugeklvD5IPYFd0y/mTWPe/sj/FXxmy/8LF+LvnNF/qGMk96V57eYybenaj69Vl/CoyfraK/EX9m4&#10;en/FxEV6Xk/wPY9f+Mfwv8OGca78QtJgktc+fb/bo2mUjqPLUlic9gM1xHib9s34J6KIzZ6hqWqN&#10;JkMun6cy7Pr53lj8s1i6L+wz8ObVI213xPrF5Mp3O0LRwxt7Y2Mw/wC+s112k/sx/A7SLsXlv4Bh&#10;ndVx/p1xLOp99sjFc/hRz5tU+GMY+rbf4FKGR0filOfokl+Op5tq37eqyTzQeGfhnJInS3u77Ugp&#10;zgctGiEdeoD9O9Z03x9/a28aQQv4V8FSWkLPmK60vw/JIsg6ctN5i4z3GPr1r6I0Hwj4V8Mw+T4d&#10;8N2Gnoxyy2NmkIY++1RWkkYOMnp9OOaaweYVP4le3lFJfiN5hltL+Hhl6ybf4Hzjb/Dn9s3xnqLP&#10;4g8SahYxzR4kZtaWGDHTHlW7Y59Nn1qx4d/YZ8WXiyN4q8dabatv/d/Y7eS5DDjrv8vHfgZr6OjB&#10;P3R+H41PDktyKuOT4eX8WUperZjLPMZH+Eow9Ir/AIJ4xo/7C3w6tIoW1rxVrV1NGQZPIaKKNznp&#10;tKMwB6fezXYaR+zP8ENDnW7t/AsM0irtzfXEs6t3zskZlz+Fd88hCqrD5fzph29s4NdMMtwNP4aa&#10;/P8AM46maZhV+Ko/vt+RlaJ4R8K+FUaLwv4Z0/TUk5dbGyjhDH32gZNXPLJFTlcjceT/ADphQrwA&#10;cduK6owjHSKORylJ3kyEx7eG9c9ab5Kk7sfn2qwIsHKr7c0rIM9APU+lArlJoSPm296aYjjAGV/2&#10;quPFzjGW96b5ZA3/AOTSDmKhgw2QF9/alaJg2AD1q4sWBjHSka3QfdHze1CE2UTCcbSvFI0Q5z/e&#10;/hq95XO0p1XPTrTTbsWAdTVWJ5ii0TOcnd9M0hiBxuNXTbAZUL15pjW+W68deKtEFTywMAj/AL5q&#10;KSP5sg/d5z61d8g9Sv6U1rfao3L71YjNeE4ywb6+tQTRbWyfTvWnNGoXJA5PcVTnC5zkr68VIFCZ&#10;cnHOM9arSxNtPzVa1K/stNtZNQ1C8ht4Ixlp7iQKij3J4Fcu/wAaPgzE2w/FrwyDnHOvW/8A8XUy&#10;kox1Y4xlP4Vc2JY1U5Ye2f8AP+eKgeMAZdfxrjvEv7UX7P3hq8+x6h8SLaRsctp9rNeJz23wI6/r&#10;x3rA1f8AbL/Z9sLGS6tfFt1eMuQtvb6Pcq7cdB5iIv5kVjLE4eOkpperR0xwOMmrxpya/wALPSTG&#10;pOSoorw//hvv4Vv8y+EPE+O3+hW39Liis/ruF/5+x+9f5mv9l5h/z7f3Hq7Sg/Nuxn0pDJsyw78/&#10;lUedw4Pfj3p29AQrNz1rxz1gAwBuQH8KbJyeOPrTmO7j73/AqaZdq5Prkj8KAuRkJjDL36U1QD8p&#10;GeMfNSlgV3A+4piOzbQelAH0p+x14suNM8CXGmC6/d2+sSSMGQfIHjjGR36qenpXrGj/ABL+Hvj3&#10;VlhtpdQ8m6Z7K3mlsXjWaWIyRyKRtyoUxOvz7eU770LfPf7JEouZdd07z41Zlt5Y9zFSBl1JH4st&#10;d18N/wBnfU/BvxIPjqbxFZsx1yfUlht7e5j3vMJw6yF7mRSP3wPyRqpZMlSWyvv4CpD6vad/L+vu&#10;PBx0Gq7cSH9lC103VfhzqluLieMWvjHU7G3h8vopnLg9sKFkBJ6HIxyQDyr+OPC3iXWdS0LRbmQ3&#10;2l2dnd3VtcW5iaKK5NwsW5Hw6MTbOdrKOCp7iu2+FcXhXWfEfxQ+GclnHHFZ+MlvLGPyh8vmWUcR&#10;7Hb80WcjnBOD6c14p+A1r4D+J/jD4maH4kvJrHXtJ06KPTpY7eOO0WCa6bYiQQoNu+7lYFmZiXfJ&#10;+7jXEU6PsW473enlf/I56M6ntGpbaHzv4rtFTxLfgj/l+lP/AI8eKzGgUOeOjYHvXRePIRF4vvkx&#10;gedu+uQDn9awn2qd3v2r5+S99n0UJc0UVpoMj5u3UVXmt0PHt0q5KgduVqFwOxqbFcxQnt15OPy+&#10;tRNbo3OauOD/ABev51Cyndz0+lOwcxVNuFbO3IzUYtLdpfOe3QsvCsV5H6Vbk65A4pqAKuB79Kdi&#10;SvOgEf7sV8vf8FJtS1GH4HXDxXksa292JVMbFSG8mVOCMHo5H0JHevqh0JOdrc+1cD8dvgJ4S+Pn&#10;gG9+H/iye6t7W92FrrT3VZoykiuNpZWHVcHIOQSO9dFCUadRSZnUvKLSPzV/Y1+PPxP8BfGPw/4X&#10;8IeLbiz0/XPENlBq1msaMlzGZVTB3Kf4WYZGCM9RX9Av/BMb9qHwx8HNJ8T6f4x0vUroakbOSFrF&#10;I2KFPOBBDuvXeOc9q/Nr4Mf8E2vgJ8JvEg8Ri21DWri1uIZtJn1i4AksHRmJK+QI1bJKnDKcbeOp&#10;FfXHwdSHSJrqC3XaGVON3oT/AI11VsUpVOaC6HH9X/d2kz9IrP8Abt+El5KsaeG/ESq3/LRrW22r&#10;9cT5/IUXH7QHwm8X/Gbwna6Prs7TFpmXdYSqC/2W5/d5I+9hj0zkkAZ5x8Z6Tq4jUHf/ABDvUd94&#10;8uND8Z6HrNnNtez1KOcFeOR/k044r3dUv6+ZzSw/NLT+mfoZ4p8XXlxpyyaHp91IsjAfNa+W6g/x&#10;ETbeB9M+1eN/EvQfG2vPJB/wkDW0DLlpI7lg4P8Ad2oAMf8AAq9K8N+Lbbxh4at9TikBaWIH68Vy&#10;/i9HXzNpr0K2Fj7Ozk/v0OTDYqoql+VX9P8AM+fta/Z28MXQebXNevJHcklrXbECPxDE/XNYw+Bn&#10;wn00xvD4ZSZohhXuJ3fPuQTtP5V6b4jBGfkNcZqk7h9oZgO/+FeNLB4SMvgXz1/M9xY/GzjZ1H8t&#10;PyMu38M+FdEnZtE8O2Nqzfea2tUQk+pwOaJpeGwevGahnu2J4PHuahebcFXfxt9fauinGMV7qSOe&#10;pKUn7zuRyyA8f981VmYKOec8LUxz/EO/FQhWZ9zLnn7vpWxiyFsnIHXvihVzxj9ads3ybAvfpTp3&#10;itLVrm4lWOKNCWkkbAUDuc1SJuwjQBf0ApyRkVgS/F34SWcpt7r4peG4ZFbDLJrlupB9MF6xtY/a&#10;f+AGhTfZ7z4m2MjDndYxy3K/g0Ksp/OpdajD4pJfNGkcPianwwb9EzvFBHBH0NTRDLcqev515dcf&#10;tgfAdIlOneJ7rUXkkVBDa6XMrZJx/wAtVQd/WvVYwOCQwq6NajWu4STt2af5E1qGIw9vaRcb91Yc&#10;Is8H8RQUGcAfnWb438RXHhDwhqPii00We/lsbVpY7GDO6Yj+EYBx9cHFfMfij/gpTJZXCx2HhvS7&#10;PIyyXDXF4T+MQQVliMZQw8rTbv5Jv8kXhcDXxSbhay7tL82fVgRsYI+ntTvKCruA/Cvi/V/+Clni&#10;y5sXGnf2TDJt4a10W4Mg9h5rlc/XiuPP/BRz4wySMn/CRat6Dy9E08f/AF645ZpQe0ZP5W/Ox2xy&#10;ev1qQX/b1/yTP0C8sfKCDSrBgbtv0r82/EP7cXxhvrz7TYeIvEkrMvzZ1p7RV6dEiyv6Vga3+1d8&#10;RvE9u0PiO11C+bHH27xBJcKOODhk+nTFR/aUpfDTfzsv1ZospgvirR+Sb/yP08upLeyiNze3EcUa&#10;r96Rgq4+p9qwJPiv8IIiyzfFLw4pAxg65AD/AOh1+Xn/AAur4gi53rpekeXxtWW3lZuvQnzR/L0q&#10;nqnxT+JN/EEt762se+61tQSeg/5a76iWYYnpTS9Zf8AtZZg0/eqv5R/4J+muu/tK/Afw9MsF58Sr&#10;KTPP+hxyXK/i0KuM/jWRqn7YnwK0+1a4tPEl1fsq58m00uZWb/v6qD9a/NePxx8S/K8qTxN/F1+x&#10;wrj8VQVTl13x3czfbG8X6puYn/V38yg9+AGAqXjsf0UV97/yL+o5VHdzf3L9GfouP28PhI7YTwz4&#10;k3Y+79jt/wD4+ax9T/b4063umj034WzTRr917jWFhbr3AifH5mvz6v59e1mIQa5rF3dxqPuXc7yc&#10;/wDAiaq2+j2tqv8Ao8Kqv+zCB/kVH1jMJLWaXpH/ADZXscpj/wAu2/WT/Q+7Nf8A+CjNvHutNM0T&#10;w7pd0rfOuqa4J8c9NqCM/rX0d4E1PVNf8F6TrmvWkUV7eabDPdRQqyokjRgsAGJIAJPBJIr8nvB/&#10;ha78U+KtL8K2ynzNU1KCzjxj5TLIqDv6mv1/SJVUJj7nC16eA+sSTdSfN8kvyPLzKWFjyxo0+X5t&#10;/mVTbANnZt7D2qOaFh05zxwKuugC+aDVaTG3OMqOje1egeSeD/t1eKvGvgn4V23iLwhrV1Yrb6ir&#10;X0um6g9vcupGxUTay7hufJBYfdU84r4Z8dfGzxJ4m/f68ms6pOrDb/a155uPod0mOPSvsz/gohqq&#10;f8IXo/hxXIae+Z5E/vIFOP1Ar4vm0dFnIbb/ALI9a8XGYdVKzk2/vdtj2MDmFXDUVGKXrZN/ecvq&#10;fxkfSbdZtY8O29nHuwsk2pFRnqBkxrzx+lc7qH7Rdlc3oh03WvDqt/z7yXXnSfpKD+ldd8aNI0jT&#10;vhJda1qGntKft1vFA0dnLM6yb85VIlZidqv2wBknGMjxWbWtB0q4WDVdZjs7hsbYNRU2zvnnhJQp&#10;PHoK4pYPDreN/mehDNMdUV+a3yR6UfiZ4q1rS5NRtG0cRxcM24LIc91SSQsfwU8VyN58bNbil8k6&#10;lqzbT92PwjIVA68EW/I6f5FZ1u0N6qzWuoQzRdRJHIGBHqCDirdrY34cMkczcfLhSeacaOFjpyIJ&#10;YzGPebNCP4h+MZU8xL++wen+gov6baKqwaXe+UvmWMzN6/Zj/hRVezw/8i+4z+s4r+d/efrILYgb&#10;lb3FMZHU4x2+6B1rhIv2tf2f5Iv+Sgbu3/ILuuf/ACFTY/2q/gHNwnj3HH3jpd0PUcZi9v8APGc1&#10;WoPaa+9f5nR9VxnWnL7n/kd6DIvyPtx15ocFhkLn+XTrXNWnxw+DOpr5tr8T9FVcAYm1BIsf99EV&#10;Yb4sfCgJlfib4bOecDXLfn8nquen/MvvJ9jW6wf3M2ZCOgFQMih87f4gPrVa18X+Eby0Go2fivTb&#10;i23YFxFfRshPoCDj9aY3iXw+90sMPiCyLlQfLW6TO0gEHGe4IP0qlEz62aOs8A/EbxF8NtVm1Lw+&#10;tu0lxD5Mi3EZZdu4HsQQcgd/rXoCftm/E0eWi+HtAXy933YLj5+AMkmcnPfjHP5V5AjiRfMVty8H&#10;evI56GkLY6BuvNbU61SnG0WZzo06kryieqaj+0Rqfw5+Mur694L0vS5rrXPDOj3WtR3ULSIlzJFJ&#10;ISvzZB+fHJJwF/GbxN+2B4w8XWP9naj4Q0eJfLZC1r5qE5ZW5yzZ5UcV5n4v0fwfoSeHdY0hV/tj&#10;xJo093rjK3Lm3nFrCT/2zjAHstZLSFed2D1+grpqYipGVk90nst2lf8AE5aOGoyjdx2uvudi54l1&#10;V9e1ibVJoRE0uNyqcjgBf6VlyBR91+PrWd44m1r/AIR5n0E24ulkTZ9pDFCu4bs7efu5x747VxV7&#10;qXxZjzNpU2jsPOY+XK0y4j3LtGQ3LY3Z4Azj61z8vNrc6Ofl0sehSh0GCOnrVeRgOMjdng0Wl089&#10;hGzkZaMFue+OabLKwGc4wKixV9LkbqCvSoWdCuSf5VI5GNgY1WZwp3Y+brQF0KxGOtRtL06nmkkc&#10;E7sdRTBKVO8lRkdqdgJSwBwOfZqTg/M33RmoDIM4LfWjzgfpimgLaswP3e/aug8EXy2+oyLuxuj/&#10;AIj7iuVMoY4/E+9epfsw3HwTm8Xahpvxw+EOm+MNPutLdLS11S48uO3mDo3mKwVmD7QygqN3z4B+&#10;Y50jHm0RjOXLG9rl618QKi583GOtZOq6q+oazarG2T5oC19gfBH/AIJ7/wDBPD42+A4/Huj/ALPU&#10;dnDcXEkXk2PjDWVRdp7ZmiI/BAPTNeJ/tQfsd/CT4GftafC/Sfg5o2oaTpOqaHdT6jpr69eXUc06&#10;XtnCH/0mWTDYuccHHHA65MRhq0KLl2t662ROFrYepWUHdN37Naavr5HuX7OPxa8OHwnZ6c/iKGSR&#10;IwuFYt29hXoXiHxBo19ZPdpfKUUfM204/lX5L/FqTXNC+IviDR9M8QahbxWmt3cMUcF86KqrM4AA&#10;BHYV534r8UeNLPT0msvGurIzXCj/AJCUh4w3qamOaYmnBQnbTTb/AIJ0VMrwUpucL6+n+R+qXiv4&#10;jfDxJGi/4TTSkbO3bJqtuh/8ekFeVeOvjb4J0aZo49ZsbnnH+jXnnfrErj9a/O2Lxl8RCqt/wnOo&#10;Hp8sk2aU+OfiJGcHxPPIP9pjzWM8ZUl1t8jWnhcNDpf1f/DH3V4V+Mo8ceLbfQdI06HySjvcSb3J&#10;VVU4PzKv8W0d+v5dJ4wn1Ww8Majd6GYlvI7ORrZpvu7gpIz7dK+X/wBgjWvFHiD403cOtX7Sxw+H&#10;Z5NvP3vNhGevox/OvqTx0v2Twpqlyyr+70+ZiG/65k12YXmqUbttnFinCnX9yKVrabr8bnxzr/7Z&#10;/wAdLWfGm6g7r/EGtLSPH5o1cdr37U3x/wBYk+1Nq+sRM3H+h6oY1B/3YVUVBq2nLO5P9Kw9d8Y/&#10;EP4ZJaeJvhlrVxpmsRXXlw3ln5qyRq0bhirROjDPQ4YcEjvXBUotbyl/4E/0Z3U8VJyXLCK/7dj/&#10;AJEOt/F342eIrf7H4g1TUL6HOfKvdTmlX8mk/pXP3N947mlLR2whHXbCEx+ua0NR+JH7WPxe1mC6&#10;+KHxTj1ny1Yx3GuWt3PImcZCtJeyEE4/u8kcmtyy8JeIVkZZ9UsZ89G+zSL/ACkH61j9WU9VG/rf&#10;9ToWYVIK0p8r8v8AgJHG58a3UeyR3Gc52lVJ/FaveHfAvxA8QyFdMvI87TuW61yGDI47SyL/AJ+l&#10;a1x8D/H2q3Qks/i9qVmrHlLaOzCrz6SWkjEf8Cz717RoPwwgttNtba7treaVYUE1wYh87Y5bGO55&#10;q/q6o2vTX3IzeMqYhNQqu673f4XR4v8ACbwlq+o/FzwzaanC0kbeJLKOZiwYFfPTOD0Ix6V+msbL&#10;nduHPNfNHw1+GenW/jPR7yPToVaLUoZAywgHKuD6e1fSiSKowV9u9etl+kHpbU8fMJNzjd3djN+I&#10;upDSfAOtamrbfs+lTv8AL7Rk1+cWp6ahPmRxrt74NfoL8dro2/wb8TyeuizgL0zlCP618GyxZGf8&#10;mqxfvNIxw943OTv/AAyda0+60+ytV86aFghjh3MD/n8vfpXOD4O+LowNom49Qa9g+HWgx6j4oj8x&#10;MrsZj/3z/jXosngyw2c2273ry5U3I9OFWMYny63wy8XRLtbdtxnnHP8AnmoR4F8RRsvmRlj/ALw/&#10;xr6Qv/BtmNw+yN+VZh8J2qyMxs+/5UezfcPbxPAo/Cesh9s1vtwfvM4xXVeDZ/GXhWJrPR7HQZI5&#10;JN8n9qeF7C+bIxjD3NvIyjvhSAe4IJz6Q/huzjmbFnjmrmmeHrRpOLVfyqowlF3M6lSNSNmjyvxL&#10;pHifxbqX9p69DpaSvITt0rQbSwjBPX93awxJgY4GOOcdarw/Di5YlWgX5TjJTrxXtX/COxtcKVtQ&#10;uOh29KsWnhssuBbKOT/D71fs77mcakacUoqyPFrf4XSNtHl4X/ZjNTv8Kpg8QigJ/efOW7DB6fpX&#10;t0Hhtwci2Xjr8vSlk0ZllUCIZ9NtNUkR7c479m/4L/bvjj4WDwybbfWobo7sY/cnzew77K/QiSHY&#10;vykV83/sy+HzcfFC3vJV/wCPG1mm6dcr5f8A7P8ApX0g2GGfMVeOOtethYctI4MVPmkRSKGGwtVa&#10;WJfu7vr2q1M/GM9sf/rqrMVI6cn0rpOY+Pv+CgWsDUPiDpugxt/x52JZ/cuQR/I187yacZjudfm/&#10;vCvZ/wBqzUT4i+NerPK//Hqy26N2KqMg/rXmttp0bSHzD9V9K4Jx5pM6Iy5Yotaz8P7zVvhv4YEy&#10;bFu9W1C729N6QRwRRuPbN1cD6ofx5/WPgt4kvNAvbDwrZyXGpNYzmyijIVmkEbEc44Ax17V7brGg&#10;yw/2H4dK7v7J8I2sTSc8vPcXN5j/AL9XMAJ9vauj+FngDw9qsXirWL/xS2k6p4e8GahrfhnbjF3q&#10;FsEdbYqfvLJH5qleDjJHTNc9SnFyd+n6G1OtKNPQ+UfCXwfitvCmnpbosMbW6yRxRqAqBvmCgY6D&#10;OMe1Xbn4TwRhn359vT3r1K60MWsK2sWPLRdiqFHAAxis6809hwF53fLx0rOVON7mqrSPO0+Ecbpu&#10;Df8Ajpor0BLEBcYI+n/66Kn2cRe2keR6e8ENiYQy7UY9QB15qxaSWbQNGUVv3efvVgR3citJCHH3&#10;eMfSrGm3hJRyd25SrHPXNfnkrH7EoiatBaXCDfbxs0cjDO0HnP8An86u/Zre2ha3e3TdtD5A6cA1&#10;kM7/AGhklC/eyfyq5aX08sSpcIGZowMevOKI36A9j0D4P/FCz8HSXegatrN5bQtdQTWqQLvRQA+9&#10;SDnAbI6DP0rX+KfjfRfE3hw2sHj97+8EkbNHFZyW+8YZGXgY27GGQTyQT0IC+XXGn3ZifxTG0fk2&#10;9xbWkqFjvLypK6kDGMYiYHnPTA64HuH+0yYA+ZFZfftXqwzLEU8M6CSta19b6/M8mWV4WrjPrN3z&#10;Jp20tdW8ieCzs+jKx+f5fmPygDp1+n5VZtdNs5JY44ov3kjBV/0gptJ56lgAPrwKr20nEiqmfnx8&#10;v0/lViaTy7dWKH/WKWbp1rgpzlGV7no1InWD4lfCLWP2e7T7N8bo28caT41n0KPQYNUbzBYJG9x5&#10;qsDh1NxLOFZWIfacZxmsOXxv8QbS1WW1+I2vw/N/yz1aYY46ferf+HH7OHw+8YeCPEH7S2uaNYz6&#10;h8N/EWh6hDYyblGpTSXJMJk2kB/KFvLjcCMSnIO1ccfeI8ektIzf6s55Ycc9f1r3c1qUpU6E6EpK&#10;8NU3ezTa3Vr/AHI8LKadVVMRTrqLtPRpb3SezvbfuyxffEz4nW1uyx/E/wAR+oDaxKRkn/eqpb/G&#10;H4rbd0vj3U5NzkMsl07fhkmqepQRtt3Djd/LtmqJiWFUk3A/LXkxxOIj9t/ez2Pq+GlvBfcjtNP+&#10;O3xktolMPxGvFXgFWjik/wDQ1PpVhf2i/ji91JaH4it8oyudKtSw+v7v/CuMBjRfKbojL8zdO/em&#10;XDKNT+RflMann61X1vFfzv7zGWDwn/PuP3I7iT9on44RS+U3jyJuQQzaTbncMZ7KK9C+HHxj8a+K&#10;PDdve3EFxdTfamhuJreOBVyqhs4O3GcjpnFeDF5VdTJgrt/r/n8qwHv7i3mk8iZoz3ZWwcdK7MLm&#10;NWlUvUbkuxw4vK6GIpWp2i+6R7x48/ad+JnhvxFJpWm6LpIhh8vK30EjyhmjViCY5AowWxxnp1NZ&#10;K/ta/FgM0f8AYPh046YhuF/9qGvM7mYy20e0/wDLNT9epqGCZftGB07fnSnmOJlNyi7LsVTyvBxp&#10;qMoptLfuerWf7YXjnzVW/wDBulNkAj7PcSr2981oJ+2HqUal7n4coxz1j1Uj+cRrxFJY5Jl3E8MP&#10;vdD9Kmu7jB4/E889KqOYYq/xfkL+y8C/sfiz26H9sV3jJb4ZSYHUrrC//GxXSeAf2sfFOv61/Yfg&#10;nwlfWV5dQMsnk3vnGaMEMybVUEjgMe3y+1fNNtOBCyKevGPXmvSP2Z5ruz+MXhnULCaSNjq1rG21&#10;8fIZ41YfipIxnn3rtweYYp4iCv1XTzOLHZXgoYWclHZPq+3qfpt+xr+3L+1x8MPhP/wjOifsQ+Kv&#10;G+nx6lNINW0+3vEAdtuY8payqccH1+atD4i/tD/FX4z/ALUfwjvPij+zfr3w/eK1vbW3h1qO4AuV&#10;F5p00kimWCLhBCgOA2N68jPP0t/wTB8YX/jr9lPT/EmpxW8c8+pTeYtqpVB8kZ4BJPf1NeX/APBW&#10;vxV4D+Hvij4a/Ev4nauNO0Hw/Y61e6pqJhkl+ywR3ejvJLsjVnfaiMcKpY4wAScV9XmEsRToTtq0&#10;lpZa2s+x8PlUcPWxUE9Iyb11uk7rq2j85fjx8WfhdefG7xi1l4+0sxnxTqPls16qgj7TJgjdjjHS&#10;uD8SeJ/CXiGyh07QvEFnf3LXQK2thcLPIQFbJ2RknAHJOOBXz34u+LngP4p/FXxRqngt777Lda5d&#10;32mf2hp72zXdlJMXiuI1cAtGyunPBGRkDIz2v7Nt+dL+OWj3UWn2tyy213+4vIN8b/uWHIyOnUc9&#10;a+UliKksYqU42u/uufaVMBh6eBlWpzuopv1sj0d30PS4lk1rU7ey9ryYRH8nx6iq41zwCcqnjjR2&#10;2/3dTiJ/9Cr0j40aZqGs+AdG1zR5RpGoTSXMrRaOiR/aPLJAjAYNxjn2PPQYrznQtH+IGq2tq1n8&#10;YLqOSSZIbhJrDcUYMBKQONu3J4Yg8YO08V7jytraX4f8E+RWaJ68v4/8A9r/AGHPGPgXwp8TdR8S&#10;6p4x02Oz/sVrP7R9sRh50kiOi/KSclYZD/wA17r8Y/2jfg3B8O9eaPxvbzSf2NdELbwyOeIm54Wv&#10;lXwXo/jPTdMhl8XeK/7TEusQ+XthRfJZbG6Lr8rkk5cjkDhARndw34n2d5qPgvWrLSbOS6uZNIuo&#10;4YIIyzvmMjaAOTnPSvNrYzFYGs6EIp2t0fVLsz3MLl+Dx2HjiKsmua/VdG128jz+f9o34Iy5l/4T&#10;X5euW0y6Gfzi4q94f+Jfwx+ImoQ6B4Z8Sx3l1zJ5ItZUIUDk/Mg/nXM+Bf8AgnV8cviF8P8ASvHW&#10;g6z4bjt9V0z7TDa317cRTgEHapAgK5Iwc7gOa634F/sMftP+BPHa6x4i+GqrZpCwW4h1i0kBJVui&#10;iUuT0/h71McTjakkpU9O9mFbC5VThJwq+8r6XW/3G63hxLeVX8rhfTNWIYBCdpH412mtfDP4jaaI&#10;hN8NNekVpCkskOnMVhUIzb2Jxlfl2/Lk5YcYyw5/QvCHjnxr4tt/BHg3wPfX+oXW4xwrcW0PyqCz&#10;EmWZOignjJx0yeK9andHztTlaI7O5SI8P0rqPDvjP4g+IrSPULO30WziGF3TxyYVthYD73TAOT0G&#10;OccV6J4d/wCCc/x78UWTb9T8O6fIy4a3vNQkLjPf91Ey/wDj1dp4U/4I+/GCJYU+Jnx802axuLiZ&#10;v7N03w7IrRxumIUjuluoyCp27iYCWC43D7wrEUa2IkuVOy+V/I0wuKw+Gi3KSu32vbz/ABPIU+NO&#10;pfDaG28ca5f6Zqlraw2s91p+m24WYvMzL5YYzNgpwxO0/eAIUnNbh/4KE6Hs3Q/CnUuOvmagij/0&#10;E17L4y/4I6/Bf4fQf8JPffEnxdqFzrFrCmpN9otkhMkYG0ohgYqpCg4JYg7ju+Y1haV+wj8ANHLW&#10;95Y6tqSfwrfaoyhff9yI+frXHUpZth6nLSaS89Tuo4vI69HmxEZOWu2ml9OqPCfj9+3pba18D/FD&#10;W3w1uIVjsYi7Nqed4kmRNo/dehPfjFfJWn/tZ+FbgqupeDtVh8w4XyNknOPqtdb+0KG8PfBrxTpU&#10;8flyPqVnZbGPIZZXJGR3GDXzXaMstzbr823cw/Rf8/U14v8Aa2On8bV/Q+i/sbLV8EXb1Z9WfAD9&#10;pP4Xap42TTtRa80pZLaTdeaxHFb28WMHLu0nyg42j1JAr6c09tJ1XT4b7Sb2G6t7mJZIZ7d1dJFI&#10;yGVgcEEdx1Ffnj8GvB9p8QPHVh4Rv08yDVr+G2mWOTDbD5khwf8AgH+c1+jnh3wrpvhfR7XQtJiZ&#10;be1tY4YdzZIVV2jsOeK9DA4mriYtyPBzbC0MHKMab3WtzmfGEkeg2i6lc/Z4bOOQnULy6lWOO2hV&#10;GZpGZiAAMDk8DNcifiD8KLm1j1O3+I/h+S3uIy1tcLrMHlygMVJVt2GwQRwTggjrxXmv7QX7fX7N&#10;n9o+MP2ffGuh+LJfst5f6FrF1pFrbmOXy3eCRoXaYMVO07WKA4IJA7fJfjbxh8A38UeHofAOoapF&#10;4d0FZBHb6/Huu3DmZ2AMQZSN0oxkg4Xn1r1JYPGx1VNv5o8ijiMHUkozqW1330PuO7+IvwpikYyf&#10;Erw6oHdtbg9f9+pbH4p/Ba3fFz8WvDMfy7sNr1v09fv/AK18J6h4p+B1pYSz2E9xdXHHk28kk0Mc&#10;pyMhn8tynGeQjdhjkkSaX4z+Blvp0NxqkF1DdMpM9vZbriOI7iAFkdIi+AASSic8AHGTzqlm3Lzf&#10;V3/4Ej0f+EXm5Xif/JX+Z+juhDRNbt4dW0W+t7u1mj3Q3NtMrxyA9wynBFdZo/gjT7jSpriW7ZZA&#10;uY28sbV9yO/HoRXzt+x1+0/8I/iQtj8FvAFnrX2zR9FM0k15ZRxwrFG6x/eEpYtmRP4cflX0bFpO&#10;paV4bur6LxHcOrbvMhuljZWzGqADCgr8y7sAgZdv9nb2KjUp6VFZ9v8Ahjy3OnL4HdX0Y/wD4GPj&#10;XUhZR3iW6nH7wx7/AF7ZFR+PvhzN4O1CO2kvo7hZAdpWMqcA9T9cj8qf8NPDPxc0zV7zWfC/jWxa&#10;1mtdtvp2pWqqlswgKl1kRCxPmBGwwKgFxj7uNP4vayW8QxRyt963DYbsxZjgfhiiUYxhci75rHkO&#10;v/HTx58EPF+/wZ9i/wBIsJFla5tt5GDFwORjls9+lelfBDxn+2B+0ToreJPBfjbwnY2sbOrrqKhG&#10;Rl3ZU7IZMHADYz/EvTNfNfxn1UXfjm6uFmDR/ZYolVedrebLnp7bTXs37NH7SXwk+Efw6j8Fatov&#10;iO6nm1Zr24aO3hkiWR4UiO3dOmBhMZ27sMeTwteLl+PlVx0oVqnLBX6266H1eLy+FLK4TpUlKo7f&#10;Zv01PU/FHw4/bx8OeBpvHd78YvBq6fawSzX3kjc8EaAlmbdYbcAKf4ujD14+frH9rb9o698VLosf&#10;xGgnt4r0I80NjaFZ4w3LL/o4OCucdDXrnxJ/bt+Evif4V6n8NtN8P+ILaG6tGsYZI7G1Vthj2Pk+&#10;YeNpOODj2r5P8C3LQ3s+pM2f7Psppz6EhGH8zTznMI0akY4Sq3fd81wyfL5VKU5Yuik1teKRam8S&#10;6/411PUfFV9evObvVLjYzxqDtWQpj5QP7pPrz6VZ0i2uTfRpImELDdz24/pWv4L8OLD4Q02OeBVk&#10;ezjeQbf42G5vx3MTW5pmhB9UtLeCJWkmuo4o1bHJZgK9jD06kKUU227Lc+VxVSEsRLlSSu7WM3xv&#10;+1d+zv4E8Y6l4K+IHxP0nRtW0u4Wym0+8dllSKGNIoS2QfvRKjA+hGK7zwt8XvAniX4E61p+kaEd&#10;SsfGV9Yjw34qjiIS0u7C482aIbgGBlt5Jlz0ZVYc8V+Tf7U8vi/4jftY+NZdckS41GTxfcacJI2y&#10;jLBL9li5542RIP5AV+l3witNc8OfCzwp4JXVopNDuNN/tVtO8sCSy1EBkcs3H347kYHX5PeipzRl&#10;vuv8v69LlxjTdG9tv6/OxpXcBbKuv5dqzbux3HaF+b2rfnjjX5096ovGzy5P/wCqsrmdzOGmyjje&#10;1FagjyMjFFVqPmfc4b4lQ2nin9nDS9ZiWHdDZWbxSRsCzbCLZs8cr8hPXkn8/FLOARqsyy8KwJ9q&#10;4/4L/FjW/E/wi8K6JB4r1C4jm0e2tv7PjvpGjaTaAUEe4jmTJxjqfWvavHX7Mfxs+Ft7Pp+seHf7&#10;QNnN5d0dHkNw0MhfaYiuAzMp+UlAy8H5jivj8dTq4pRdOm/cVnp266H6bl9SjgU41Ki/eSco69Hb&#10;TXscPe2m67cRn7yZJHsf8K+w/wDglH4A+FnjaPxZH8T/AId6BrkWkvYXMba1okN00MJMwlIMiNtU&#10;4TI6cZryj4M/sn2/xL+E2t/FrXdf1K2XS/tAtdM0uxW4urgwopcLESGZ9zqqp8pLHGeRXoP7APxG&#10;+Bnwc8eeIv8AhKPG+qX1ne+E7pNcsbvwfPGtn5Lp5qTREtOu1DIrK8KhiNoJJAPbkuW4r6xCtOHu&#10;dXoYZ1iqWIwFajQl78bbb7pn6U6p+yD+ydJqt1oek/sz+B5YZmWZpI/BumssMgiQpG42bgdrMw4w&#10;A59efiX/AILCfAb4c+C/A/gL4h/Dj4O6P4O26pcadrFppWi2Vo00k1ukkfmfZcq5Q28wGScbmxjO&#10;W+sPhh/wVq/4J0fEXStS8R+FvjbbztpeiW+oeIJm8K6lDHaRiaKJpCZLZQf3k8akrnHU/KpI+ev+&#10;Cvn7QPwD/aE+BFnpXwp+JkN5qWg+JrLUptN/su5je5UrcWrIpliUHD3CsSCcbQDgsM/bZph8HWyu&#10;boqLdntbe1/vPhslWZ0c1p+1U+VPW6el9NfvPhH9n1vC7fHnwna/ECyjuNCk8U2C6zBIwCyWpnQS&#10;gk8AFNw5r9Z/EH7K37NfhiSCC6/Z28CrCscitdSeG7bY/Uq7bkOABjPpj61+Uq/ALxRZ67Nb2/jf&#10;wrNNauPP26o6+V/EpbfGpXco3DIGR9K/Vz4xeKNI+Jvg3wn4pjW+1KddU0yeztNPFyYt08sSvdSL&#10;b7kkWGGSSZS+VSSOORMSRxyL4XDuB9nTmsRT7WbS/U9nijGRqVKcsPV6O6Tflb9R/hz4AfAiCym0&#10;LSvgt4Ui03UMPf2h0C1WGbYSE3rsAbZvcKSONzYwCapD4H/shaXLcRXnwV+GskdhrUFndPceGtOY&#10;R3Ehi8qB90fEknnQbYzhm82PA+YZf+y7p16dX1bQtZ8FXXhkvqDG10+bWp763SzQCOPyBtFvax7o&#10;ZNlvAciHyJZkhlmeFM7xP+zF430L4jalqza3Y6loWpeIYPEum2d1Y22LS/ihmO8qIQ85+0tDJxLb&#10;yYiQNM4Lo30Sw+HdJtRVl5L9LnyPtqvPZyevmfGv/BZ74K+EvhL8f/D7fDnwHpeg6Hqngq3nhj0j&#10;TYrWGW6FxdeadkSqpYI0AJxnGPavjH+0EJlwdo6KrA9zX6bf8FqvhV8Rfidofwnk8C+H21BbWy1R&#10;bqZruCBYi32LYmZXXJ+WTpnGDnGRn86fEPwH+Jnh3xm3gDxJpNvZaw+nxXrWbalDI3kOZdsoKOV2&#10;7oJFyWHzADvXwmd4OosfKUIPlaT202X6n6hw7iKdXKqalNc2qtdX0bV2r3+bMmC7BjZmGThcdsV9&#10;eeDtN/Zs0HwB4HvPiL4S0BdQ8R22n2NlLJo4ke5vJUjVVJVCfmkYDe3AZhk8ivhSx+IekSanc6De&#10;TGC+s1CXEEmPkbYrYz0PDA/p1BFfav7OH7SPwS0z4Q+H9N8YePrK3vbO3dZLe8Lt5e2VihPy7c7Q&#10;hB7ZwOayyunGNZxqx6dTLiCNf2MfZN3Tadr/AKeh7roHgj9lHU/BusRX/wAMPCe/w1rENjeSHw7F&#10;5kc14kASJ2Ee92InhK5J2eaGG0kmvm7/AIKf/BP4efB4/D+f4d+BLHSYdQsdTS+msINnmNG1qyLJ&#10;/eP76XDHLYBBOFUD3j4R/ET9nqTWJtD0TxFobWPieaTU47Npx5U90sxdrmOOQ7VP2m2aRmUAecHl&#10;P7xmc4P/AAUDTwF8UfhXoPgbw/4w0251i38RG9misStxJBbPDMGkYIflVndScn5jk87Wx9FWwlHE&#10;YWSpQV7eW/qfIYPF4jB5lCVWUuW+qd9mux8FtfqtrCwfH7sj8h0qGPUf9JHzcZYcfWsDxf4ki8K+&#10;MNQ8E31pcLJp120JeaDy2lTOUkCnkBlIYexGCc8wweJIZWzE3IY57Z+tfHyoVKcnGSP0WFSFSClH&#10;Z6myt+sc+Xk+UYJ56ck1seHIbTXfEuneH9QaSOHUL6GCSSHG8B8Zxnvjpwa871LXvKupPLm+6p53&#10;D+8a+XW17V9HvhcWOpTQycrvjlKlj3z655+tetlmV/XW23blt8zyM1zT6jGKSvzX67H2vM8Vtr2r&#10;adYz7obO/uIYJJG+Z1jlZVJwANzBR09e1eh/s/69HpHxG0HU2sbm5+z6tA/2W0j3zS7ZlbYi5G5j&#10;jAGeSa/Om/8AG+tayTJqurzy/MXkeSbcc9yT1J/nX19+x18RtUTx/wDD+8vr6ST/AImljNdSNlmI&#10;AVy3csT/ADPevSrZWsHXpzTVnJafcebRzSWYYWtBrVRf5M/o2/4JS+FPFHgj9l1/C/iq5spZLXxF&#10;cLatYs7L5PkwFdxZQd2d2eMdK4T/AIK0eKj4FuPhz8QEtGuH0d9auYoRIqh3hNpOASwIxmDJ4JIB&#10;A5NL+wH+3B8EP+EOuPhsj69ca9Jq0ssWlWPh+e6mdRCm4hYFc8eW+fQDJryb/gsp8bfBvxB+Bfg7&#10;X9Ns9Yt9Nj1nWkuNVv8ASp4YYlWGQP8ANjLsvlsxRQT8hDDPyn6rMKcYynOVnG67ao+Dyup78IRb&#10;UtfVH5PaPr3g+78O+OPAc2opprWenaXd+FLLyfMW7gFz5caIY02RgRyXn3gv/Hsf7yBtD9mjRtV1&#10;3476Ja6FbNPdPHdBbdZFXeBbux5YgdFJ5rz3wr8Rvhb8QtYm8LfBvx8NWmNrCtzpNvpbpLcohc25&#10;TMaFliMko27Tg3AA2kkN7h+yD4S8SeE/2uPCdv4i0ee1WQakIZGT91MY7KcPscZV9rcEqTg8Gvj8&#10;Rhan9sU1ytLmj+L7n39HFU55HW95N8su3SNtvRHuvxY8K6ze+FfDfhe6kFjfwrcySQyXP3PmypOw&#10;nPHT39xXMeFvAvijwXpV94Z8RPptxJJqUrXD2ccvzYfu+4biNowdikZPuWl/4KL+KR8PE8C+IdOm&#10;Frcah4wFpNNEm03Be1lVVcjBZR2B4yFPYV6XrHh+71bxdLpen20k9xc3zxW6Rry7tLtUD8Tj/Cvt&#10;62H5Za9Efm9PESjHTqee3EVxZ3sELrHHb/bE+zouQ2fs04kJGOPmfI5PWq8tprdx4mhv9N8RLbwr&#10;tVrWS0V1c5ycnIbkccEfrWt8XNOu/Cfiyz8Kaovl3FveXiXCbslXiXYR+bf/AK+3nvxK06DxT4Vu&#10;vDhnkVr6S2tVkiQsyGW4ii3BR944c8V8NjsUqebSqR1TUbejSsz73L8L9YyOEZO1nJ/NSdz7M8C6&#10;XHo3hLSNKitPs4tdMt4VhAx5YWNQFxjjGMYrsrAny+T/AA15r8Y/ilL8IvB0vjCz8I6nr1015DBZ&#10;6TpOl311LcyO/wBwC0trh0JUMFZ0ERfy0eSMPvEnh79oiyu9G0eOPwTqV5r2oaWs9z4dtHjs7mCY&#10;pclYUi1c2E8gkayvRExhQuls8jLGnNetTjLlufNVH0PYIrgrAxIHzLjlq2tDggNsolgRsYxlRwa8&#10;Sf8Aa+/Z+Gq2Oir8QtLWLVNFTVdN1KfVLaG3nt/JiuZ13Syq0UkNpcWt48cqoxt7mOSMSASBPSvD&#10;Hxi+E2raz/wh+jfErRLrU1vLi0Npa6jG7faoGVZ7bIODPFuTzIQfMjEiFlUOpPVGMuxzSlHod7Z+&#10;P/EfhaZH0mS3BWJuLixhmADEf89FP93j05x3rW8L/G74h+IPFmmabq2pRzwS3q+YsdigIXqSNijb&#10;gD6DvxXmWr+PPAq+Kv8AhD/+Ez0n+15HaOPSf7Ri+0uUjWQgRbt+RGyOeOFcN0INdT8L7qew8bWO&#10;oR+F9R1RRIIphp01rGLVZD5RnmNxNEPJQOSwj3ykY2o/StqUp+0UUzOcYcrbOt/bn8a+NtC+Aeva&#10;v4E1u4XUrW0nttLXT9La+aG6ki2QTiKC2nkIikJkkG1yI4pCIpCAp+bv2UPi34l+OHhDVviVrFzH&#10;NY6tq0d14d+y2uprbx2P2K2j2xy3+n2Lzg3EVzJuSLZiVcHnA+rPjj8J/E3izwv4ki0fxnqVrcXn&#10;hua2s9Qi1u4iktnlW4VjGseEQp5kLI4G/MSnORk/M/wR/Z6uvhH4h8X+PvGVz4d1PxZ4u1iK61HW&#10;NF8OvZslvHZW1slqXmnnmmUNbtKWeT5pJpG2qSRXXjuS6a7fqc2D5rO/c/Ov/goKn9lp4k0ny9pn&#10;+IU/4hJJj/WvmG0ZUkUJxt7bsZ5H+FfUX/BVqI+H/ilc+Hbfpc+JJ7tuOQXt4pPyzIa8T+DH7Pni&#10;34rWcniY30Ok6JbbxPrF5gplRlsLuXIU43MSqjnnIIr84+rVquIlTpK7u/zP1eniaNLBwq1HZcq/&#10;JHX/ALIFppsnxR0zxBcvJ59vqkRtcfcHyMjluP7s3Hv+VfYvg39p/wDZ98XfE3TfhboXxy8K3utX&#10;mpR20OlWuvW8kzyF8bFVXJL9fl68dK+O/Enwr8Kw/Dq++G8HjDUdNj1JphPqsd59juZVCgP5JK4S&#10;MBAzLIMN/q92WYD83da8HfEn4dfFq68Gx2N0viLRbtmkGmszNGYgZDKpTnYEHmbuMLycc19Rgcvl&#10;hqMY1NH5Hx2ZYinjcQ5wd1tqex6lrtz4g1i88QahMZ7q+upJ5pWOSzuxYk/UkmqzDhi7bucDj2qL&#10;RpbqbTo57+0WO4kjzLGjDCt7f5+lTgxs2Au3NfWc3NG/c+KjT9j7m9tL+gMAqbFLbvUH8/8APtUi&#10;zoWCZ/HaKb8qvkSL8vJ96ZG45dsfez83aixR7r+xCf2k9H8a614y/Zq+HWmeIr6301LTVI9WuIo4&#10;4IZpPMUjdcQHcxtyPlY8A5HQj7F+DnxX/bk8U+LG8L/HX4P+F9D0eOzLx3GmSB5pbgSxBYztvpuC&#10;hl524BAyex8s/wCCRmkeT4Q8aeKVHF3qlpaK7HjMMbuf/R4r6y+CM+seL/jnLpWteCJrfT9JkjuI&#10;5jI2LyJXl3HO0Kv+qzgFiFdGONwFeXipudb2aS6a21PUw8PZ0VO76u3T8juPBUPxksEnsIfhW11L&#10;HFI+yHUoQzKvJOAx75HHb9PEvin8Q/GniPxTq+ooq6W1pMtvZacJo5BI6oqt85AC5cP1zz0FfY/7&#10;NviLxJNHdeLde8MRw61JpKzyaebh2VXklXglkVv4gSCvB47bq/NX4v8AxStx+1JcfDnVvFGj3E2r&#10;a5cX+i6bHbsskdsjzfOxDkE5ilH3erD/AHq4cZH2OGU79/wPSympz4xwfKtt9d+yffYf4hun1Pxd&#10;ql1HNuha8Vmw3y7o4UjP/jwYfiafbSLE7bn+4is238657Ttehv55bqLO2+kkuF291llZ8Z74Bqy2&#10;qqLa5mLMrMxVe+PQfrX5z1ufp/L7qRJLfRs2CSF8ti/vyB/Kn6fFdT+E9RWCXZJctDZxgD77yuox&#10;+h4rHkvg0EhwFBwPlP1rW8JNDcPo+kTyHdPr/wBp4PUQR7xnj+8OlVhYe0xUY92jPFz9lg5z7J/k&#10;e0tbQxqApXA4q14fl8PWPiCHWfEksiabpdvPqGoMn8MEUbMxP0rBOrBnwrcCuT/aK+KI+G37OvxD&#10;8Rx2kM0174VuNDh8xVJQagjWbsuQfmAl3A9RjjFfoylZXR+SSjzOx+ePwfsL7x58YNHh1S8eW61L&#10;VVknuJPvPMSX3E+pev0m8EX/AIbvNa1zxH4eeaOOe5W2uo5c/LcW+6Byo6AFUi+oFfBX7FGkR6p8&#10;b7G9ubf/AEfT7eS5lkb/AJZMikoTnpytfbXw5vtZvfBlnqfiCGOHULxRNqCQqAnn4CuQB0BK5/Hr&#10;WFSXvS+S/U7LctKK9X+S/Q7qW5EnRvwpkTq+SF/Wse41yysJre0uZHDXDbYvlJyce3/6qvRzJxsP&#10;vWaM9S6Zkz939aKqfah/EOaKYtT40/4JC/AX4cXfguw/a78ZXFxe/wDCE+Mlt00M6mY4WuUEc8Nw&#10;+xf3aq8kXDnbIVKDBYV9TeLbP4l+PPFUPijwveapJq15Y3Z+zXVu0TTyL8q/veJbfOWcLGQZRI21&#10;Axy3xr/wSg+MvhG1/Z8+LnwL8aeIRa/bpdP1LSFFyImjO2WO4nVmZQAirCGXkurlQDk19A/sN/tQ&#10;+DfC/wAXrjQdT8UWu+e2B0K3+2SyR2JTLvGsrO43OmW3EhgIsZySD71PCuhHnjZxlq+rW9vlvb/g&#10;Hp08dTiv3WlWK2vurK+l/PW3kepfCD4vz/Er4gR/BXR9WW8uL7w9HJrms30L29h54ga+DNIkZMe4&#10;QI64QLi5i256D0DxB43+G/hvw811qPjK3hvGmtrC80qa/d/M81WXLRbnXaB0IVSz7RkAkHwn43fE&#10;v4WfDr4t6N4r+H+p6XpOqeOPFFtYeIP7Ku1ikuzMkivMqBSjSrI4yWX5o5GDbgFA8Ot/C/wk8Z6B&#10;pXjiG78RXk99HHqMzXl2iwzmVfMJa3VtisS3OCQMYXAxXn1KuBwtSUIS5Y9m++7080/lYI/WMQ1U&#10;dNye9klvfbWyWn/APe/+CXdp4f8AhP4F+PngTWrj+1tf8Ix2P2XVtPttjzWsrQz27d2iJMKsVBfY&#10;ScFwu4918dLb4Wa/pmoeEovjv4T8N/blZrZbPT4JJtJkExwkiyKjF1lTLRlQSfmUq2GX5n1zxj4a&#10;8K+NvD3xauYb5bfTtW0m3162kuI2S6t47v8AdScpuLxmduGcqQTwCA1esaF+0xJ4ZtrTwzrf7Q3h&#10;XTLyx0+2VtL1fwdd/aE2qE2MxvYxKwIwWjUbjlgADhfJp5lT5HTpx0fXvrqfRYfA4jF1PbVJS5tH&#10;y66aLe0Zp2a6q12eI2PinRPEHje78EaN8Qb/AFK80rxDd2uvXy7prTUlimZP7QVEWZ4FmdEdEXy4&#10;lZ+hUKw+5vgZ/wAFZPg38G/2UtH0X4jeDfGmra14O0+Wx1JtH0u2kknhgkxFIFnu42x9mMbHIAzH&#10;IoLEDd8x+CPFngZPjB4g+OHjLWrXxjY+JnYWculabLp1sm22srQMsMs8jAoLDadzlW3ZAUAA2fi9&#10;8RPhH8XvD8Oi+HvCFva6kjzt/a0yxySbWt7mNECcgxrJPHKUOVfy8N1zW0c0o06PKlFcr8+Z+r/q&#10;9jkxORxrZjKdWtV1Wzd4Ra+yotKzdtXo1zbaWPvf9lf/AIKy/s5/HSx1DxB4I8HeORqGkDyW0a+0&#10;y0hunmdjF5W1bpv3m4FQnXdjOMrntfEf/BSXTdB1jQLjX/hL4gkuNauJ0t4by8it2ghgTzJpCZPl&#10;VI9wBOeHdQMlq/Kr9gzxrpPgfxFDrWrR6ffXnhH4hBLW+ksY0n22bwNlvlBJ3KW3En1B717LJ8T/&#10;ABj8R4o/FXiq61COa+We4ksNSXDQG5CGSJ426HCRgqRxsAAHNbU86hGCnOn7qaTV9207dtLq/wCB&#10;5Eslmqns+fV3d7WsrrRLW7s7X+Z9B/tz/t3Wv7Vf7JegeF/BnwA1b7dbazbPa2M2r2v2wXsqvBBD&#10;hGaPAuZ4HcM5UpEwKPnZXy38SvgDH8GfA2tfF7UfAXga28WSOhPhvw/datp8WrSKCqwJPDqCD7Rt&#10;8wIixFXkPlhy7SbMf4n2VjfWr6YsEdtBM0MkjWcKwSeZC26NhLGFdWRwrKQQVIyMHmsmT9pS+t9V&#10;uNM0rXYV8SWtxCq+KdS0OO8uNOhliiaaK1LYEfmL8rSEEgAAZCoU6MLn2HlVUXFRtu7atdr6tLT9&#10;SsZldajh5SoybS2jzOy87XSvrr9xNoHwx0bT/Di638V/2abXQ9Q1rGo6H4X1Kaeaa1tInhimCXDT&#10;NJEWBMjtcKSCpT5VVGXW+E/xY+GXi24u/B3wwi1HVIdc8LvPdeIrjR1juka5LBYnn8zbIdpLbxEs&#10;REsS+YXbafWov2TP2eL7xkt9418E/wBtaxq8Lvd65Nrd9NI0UcSKyTzm43McFFDEjPCkHljyPwd+&#10;In7Gf7NuveJf2f8Axxrmq3mmw/Yb3w3caxdPM5sZYQ6IhRAHVZF2ISA6qEUMVjXBiMPgXipYiEm1&#10;K2jikk/W7uuiur/ebYPNsdWy1YSrBNp2Ti229nrotbWel/XQz/2Yfij/AMKq+J+h6VdpZW/h/wDs&#10;fUfD2ta9q1+0UejTxE3dvHK9y6llYDaNpKnepHBzX1toPxn/AGcPGehw+H/En7UPw1tYZo2OoRSe&#10;K7MpcoYWWREHmlzg5bCgtgY9TXwf+3v4rh+I3hPRdQ/Z2vWtbDVNQ1e11mys7drSN1xZv+9iOFkB&#10;WV8PhiCxxg5rzDwF+zh8V59K8P60g0iO8sb641GOO4aRGvIHsyqw7ym2J1kRwpm2RvuOyRsivPWK&#10;o09KUdm76/8AA/rQueDxWKlKtiJdFsvz7ai/FS/8GeK9F1rxVLount4m+wmZtUj1KZZi8Ma7UMfm&#10;+So2xrGf3Y4yeG+avKvDXiHWNRhWSPS7iRWkx5scDMrdjggV9K+Nx8TNT0PVPCPj/S/IuNS0G7hv&#10;rHSPKuIgZVZUjjulkeFnEbxvnIw5ZDnY5rpPC3wP0zxB4d8Jjw74P8NadaQ2MEMtv4k8XI93NBt8&#10;tFkGnIBDMdu8sUZssvmchhXl4qny2be/Vpr7tHc9fA46MYuKa06Jp/m9D5P1nVbiCbZexPHIyMVW&#10;ZSpIz78+tfPevRmW5uoZDho7iQK30c4Nfoz8dP8Agl18b/iD4wbX/DvjXwh4csZLS3t47X+1Jbgw&#10;3gkYNHGHgQmB42jk3yOziTcoynzL5h8S/wDgiD+0R4J8PXHiyw8cWuvWrpJNLDZ6eI7zATzHcQvM&#10;N/Q4CFmJ+UAniu7K8ThMHKSnPdLZN/oc+a0cVjacHCGzfVfle/z2/E+Yv2b/AIJt8eviEvhe51OS&#10;1tLWBbvUpIRuleD7RDCwiBBUyZmUjcQoAY8kBW+tfEH7MF3+zvr3hGLTvF12Ldbyz+2NJHHLJ9jk&#10;kSIyxbU2B1UsSHUrtyf4cN8q2Phjx18EddsfHnwb8aSanlWTUpYoBBAIzPBGsUxEpDK8siDGRtZA&#10;wIKhl+m/HXxQ8YeIvHF38NfFptbe4tdD0p9SazuDIJ5ZbWO5IjZhhEVpEx1JMYIbDEV60pU8XKLi&#10;/T/hjw4+2wandW019H/w5lXX/BRH9oi/0DVPh54os7GO31NYzqmmm4voZJCT5iNKN3zMGKuDgcgE&#10;AcV1t5/wWD/aW8M/A/wD8DrHw74dt9F+Hd3qV14bktftkMzXV2zP9okKSKrywvJI0TqqlTI2S2a7&#10;/wDZp/4LN/to/sHeCNa+G3wk8d6FcaRqHiBpo4fE2ltdLp0n3HdCu1lBAQsuHHy5Cglt3S/to/8A&#10;BQ/4zftkfDzQfBXxu+N+t+INH+0NdR2eiafHplpF8nmSX8/kW6NkA+Wiu5/1rYVh5tGMxdCOtWTb&#10;ta1m9NNO346k4PC5hUkowajC/N89VfffXtpc+PP2df2w5P2fvHOp+Mvgz8EPD/hrU9W0h7bUNRtZ&#10;tQmE6Rzw38cfkz3Dwxqbq0tmIREwE2rtUkV9JfBH9uP9oz9rr43+HdC8d+HfD9r5kl7Na6xoeh3F&#10;jc2zfZ5XaO2ktATErNwyJGV25BAHI8e8Xab8GNPsZLvS5rG8vht2eZDFIsnzYI3JCRuIzjJGTgEg&#10;cj0v9jfwf4x+IWtazpHw00KMLoej3eoWrR3KQW+nXcwWF7vyTLGskph80KSrgMql1cDY3HRzipKr&#10;FXajdb+v9bdTbFZS6eHnJJSlZ6d3bRPyvv5HeftEf8NE/G/9lL4f/FDxdpum+ItStvGVvqerHT7c&#10;Wkej2pwUMYluA08ro6ZPzqBMVEYKBx9FaN+1x+z9onjmP4gXPi25urDRtWiuNQjsrOTz4j5wIj8u&#10;TZlgeDg7cg4PGa+QPi1+zLbL8CYdDuPFdlbNb6l/bPibxVqEDtNa2SQ7BZRRQQl5LaODcqwuwJcs&#10;xJLqI/KPhr8Eo/B+leIvh34G8UQPqHiLR7Sw0/XLfw1DFcW7Q3r3cqkGbEokG1RulXGyIEkRJXqY&#10;zNKcbtVEtFo7t6bpu/32POwmUyqRj7Sm33aat+S+Vz668d/HPwN8R/E2mzeEfEt9fNa2OoTX0l7a&#10;NHhnMRTDMxLHAbLe4roPhRrHhTUfid4c0vVdc8vUp9ah/snS/wByWvTbyb5iA0gkxCybmKK23Y24&#10;AZI8f8XeF/gzo/webwvZeBviR4ZtYIZBqPiRtQ0s608jTqUkF5Dc7duAsfk+QFZODsZnLO/4J6/D&#10;O48RftO+EPiV43+N58ReINFtNTktdOg0MxyRWf2R7NZrpw7RpK/mbmCmRyzgyTM0jKPncPhcLUqe&#10;2nOLsklGN7KySW99tOp9LWxNSlhHQpxcd23Ld3bb22b+4/RPXPB3h3x5pH/CO+KrFri0a8trtVSd&#10;42Sa3njuIJFZGDKyTRRuCCOVFP1f4L+A/FPi2fx5fw6nDrF1oY0iS+sddu7dktQ0pBRUkCxTgXFw&#10;q3SBbiNbiVY5U3GtDS8mTd/n6VsaczSTqp7tjjmvQhdHzkrHK+N/2c/C/jOzt7JL57VbfUEm0pR5&#10;ixaXbfZIbWSygigliQ2zpDuaCYSwtI2XjdVCDYT4I+KbL4gN44ttf0qa1uPFS69cabDbz2UpuDZw&#10;6dvkmaaeOdFsUZfI8mMSS+XIJISmT1tm+bry1X7vufatiW52xsu8KuMfdrqjJ8pzTSueCfCbwN+2&#10;TpvxB0nXfjl4y0LVLSLcL7+ydecxRJJp8ayxpamwiVyL6DzY5i6yJFdzREuqgn3bQ/jlafCHUpNP&#10;fwxNqUmoIhk8u+MAhjVjyXAJznGMf3apySkjCNyP0rmfEN5JNeShT/q8AcE9s1UavLU5rbFezUqd&#10;in+0P/wUv+LXhmx0nQvgj+z/ACak11pPnXWrX8tzfRfvCf3LJDHHtkBVWyX6HG3vXzj8Q/26v2vZ&#10;tMm1S48Jad4fijkUy3FvoUgxk4AP2h5B1I7V6F4u+LXwysddtPCd/wDEnQYdV1S6nh03TZtYgW4u&#10;5IpGSVIoy4aRkdHVgoJVkYHBBrzf9pJXvPhbrSWp8wqsTYVsniaNsflzXk5hPGVFKftGrLRJJf8A&#10;BPZy2WBjOFN0Yu7Sbbb3frY+Rf2uPGnjP43fE3wudevkvNc1h9jXDRpEruxjhUkIoVQAoyQOi5Pe&#10;vXrmDTPCHhuDwX4Y02RYdN03/RV2mXYVV1VhIdturM6k7+XWV4iNwfdXC+BfCEuqfFePx1qWn3D2&#10;+j6StpYyLYmVBcTSNvJZiEQLECpLZx56naSQaufFae1u42uLW+8uWHhmjaS/xG21sw/L5MB2skwY&#10;t8v2Zh0BA34fw7jhXiJ6uX5f8Fm/EOIj9YWHp6Rj0W1/+AjidU1LUPG+r6PK2oxLb6bbXgvrr7NL&#10;dQzG4ZLYhF8sozgGKQSMBlEVRLuDBs/wFfCO9+I2s2Xhq7ur7VPh3q+iR2lrp4E7yy2L20a+VEP4&#10;XAOMbhjJ5Fcr4c+KOmeHvEXjax1G5e1vrjSrGOJbbUrhbhljSQTxq0eYFKTEBQVAHmpgsEyObu/j&#10;BrvwT+CXiDxl4Vmit9QhvLBbbzYBMuwmTzF2vn+8o9R2rtx2IjHEUYp/au/kn+pw4TDz+qVp2suW&#10;ydu7X6Hkuu6F4m8IX0mh+J9DvNMvbfb51nqFq8MseQGXcjgMuQQRkcgg1TjuY1X559jLz1619JfB&#10;348/FTXLJfEWvfDrRo42vFSTWrPR54QThQW8xZdhOc/yxW4/7YnifX7efQ/FmkXFzZxymMw2Wuzw&#10;K2O+07x1659KqWeYWnJqXTTr/kcUOG8ZU+Fptq9lbp8z5Qkvd42hxuz/AA9/880iyNJHtC7vT296&#10;+rtG8afBd7x5v+GftFuJJ3bdNf2NreMCxGWzJByeB19TT/E+r/AHxNZXVlqXgK1s4YQPMXTvBWlW&#10;rLlgPlkgRZD17npn0FVDPMDO1pES4dzGnvH+vkU/2H/21fhT+zT8KdQ8G+OdB8RXV5eeIZb6OTR7&#10;W3kjWJoIIwpMk8Z3Bom4AIxjk9B9h/s//t6/CnWfhjrnxk8N+E/F0i2l62mfY2srNbmWQxIzBQ10&#10;I9hjc8lwflb0Gfj3wv4N/ZC1y5g8OeHPhvps+o3EjJDHrk+stubaT/y7XkajoT971r0z4dfDOx8L&#10;y23hHwr4T0/T7G8u2u9SsdPmvhDgQTxB9t3NNKCd+CfNVeEAUZJrOpisPWlGdLdu173WzfR+RpTw&#10;deg+TEKySTtZp7pdUvM+wvCv/BQT4KQR3bN4c1y9utS0+WGziltFVEKyKGlZvMPKMBgDOSwPTr8j&#10;6nrFjZ6rfeJtP1bMNvazTpYxyMqqyK7Ee+XYscjgnueToDw1quq61fW+naNq+hWPh9pJbEOI2S9y&#10;JVDxnJJGQXw+QCU4Fcz8Xvh/4d8KL/wsGLQ/J1jU7WPT5plhMY+zPNCzx7MlcjdksOc59a48xnWh&#10;gJ6pWTX36HdhcLl9bMqXs23qpelm99uiWmqM/S7hbFBBn/j3hRFX0AXpUsmpN9n29mOfm5w2f/rC&#10;uesNSZ7i4kc/Lu4XPXmrV5qKRyRxwtlVXCtjGeeuK/PtT9KNCS4Ej/e+83Xtx/8AqrofDOo6NpGu&#10;WAudQh/c6dNJ5jTZ2ySSKAMZ4O0GuEGqNFOu8t+7f5l9/wDJ/wA4pupTRfZoVkK7uSV2+ua1w9b6&#10;vWVS17GOKw6xeHdJuyfY9wt/F+hN841q1+7/ABTKv8zXhH7euu6v4g+Htr4e8NR3l9HLqiSXgs7d&#10;3UIEbqVBBG4J6ckUwvYsscbQRyfeIJUf57inT3ixSB4C0QjP/LFipAxz05r3I8QVOsF9582+FaN7&#10;qo/uR4v+zpLa6F4T8bXeo6l9he60dNLjbcFkjkuZEiVhnnI83r2619ueHZJLHQLGzltjG0NrEjbu&#10;mQozXjNpc+XaPqF5c3Eiqu5910/YdOv0r9Arf4BfDjwz8HvCeh+JvBPhmbXLGG1j137Z4fN2z+Rb&#10;SR3B+VM7pJrd5CDkjzQpJLivYyurVzbnslG1uvfZfgeHnWCp5TGF5c17rbtu9/M+bZ47C5vIdRmj&#10;Zpodwh/fEAZB7A4PGeoOOtXk1AbOWxntXvHjf4KfCb4O/sreO/jxqfhHw3bywper4Xk0bSkjTljD&#10;aufkEhJmaJCCVHzD121+e83xV8cajJ9kPiS6YM2Gk+0ShvzVwSePX+lGZVP7Mmo1dW1fQyyvL6mb&#10;05TpOyTtqfRzahDnhGP+6v8A9eivml/F3j1mzF4yuFXsrXFw2Px88UV5/wDa+H8/6+Z6f+rOM/mj&#10;+P8Akfn38EJdJPxBs9P1y9t7W1uw0U15czeWsPy7g27I25IA696+qPDXj34UfDW0kt/DvxD0+Hzo&#10;/LuDY6gG88Zzhtmdw/rXyPo/gPxZqafb9OtIWjiZS7G8iyOM527t2Me3bHavQvDvw4sNZSOWXxX5&#10;beWPuWxADdwcN2/X2r1Myp05u85tLstvUMp9tGPuU033a1t2PXPjB8ZPAGqfD681Dw54zSDVtL8q&#10;80W4/s+V2huIZkkjCFoyqgldpB+XDHPGa6r4Van4b1LQ/Cd++rX9vo7aRaLcQ299Kiw/uFR+EOSF&#10;cH3IHrXjcXwqsn0W403V9euCjRFCIYFyykHnkk/57dK+jv8Agn58N/BeoeNvDXgXxTqFrd6LOk9n&#10;NJqlvEyQoVaQyEsQFCjnd8pA/iHWvFqyoxpxjTld83XzPY9jiIylVqRslHW3lqed/tESonhvxBde&#10;DvFWr/2fHaieFZ76cqfLCs/yu54JVuD2Neva38IPHXxU+MHibWPg7bXWoaP4phvLrQ7HT4Jb25j1&#10;C81EmMmOGEsloI5fMZ1/eIqSPvCqcdL+1h4D8D/CHW9PsPhXewf2Yt5e2097bX0tzBdCAxfv8tK+&#10;Ad75IbbwO/J4zxF8eYNG1XS9b0fxBDYx3mm6dfWEy2qSebJbxJbvMr7CCDPDIWGcEg5yBkTDEVKF&#10;W0oXav5rp0+QRrT9jzUavJzJa3s2k+6sz6I1j9kDSfgH+zl4dk8fPda5q73PkanfaTrH+jG7k82W&#10;ZopXgbegmSYDcu75sE5Ga8zXwPfpNNfaDPpcdu98lpb2f2l5LtGYJtDt5CRnO4fMCAvfGM15z4u/&#10;a9+OdkbzxD4v1iHxJDpbRquj61Cs9q7SOI9625zGGAbG4IDhmx1NTeOv2gPid4o8IX//AAiPhPVL&#10;Pwlpd8svl6fayra2Esx2K6iJUjh3yltgC5BkxuZiWbqlTweIpppW72Wrdvw7/pYnmxNK7qT5pN38&#10;tX57326ep6Z/wwF4dtdY1D4tax471Ge11K4+0LHp2kJEDJ5aAFGDOZN20twpJLDB459E8eeL9D/a&#10;M+MPiL4oJLrWki51adDptnJLbwQfZ5BbHgjyy4aHBHJbGcFTk/P/AOx54Y+PPjH4sy+IB4K1aDwz&#10;p9qdQ8SXF1pvlxXEcJ+VMyqBOQCyiNSxG8naQCD3X7W2p/8ACyfGejn4PajbaHbeG9Jt9O1q1028&#10;YQy3iRRu8+Y4wJCTKvLKquoVio3bRt7CjHL5yc3utH2XXa1rtLe55/tK1TMIRUb6PVba2dvXS5p/&#10;E34eeNfEEOoajovnX2oJYQ2Om3OoagkaLGJ1c4WFI8YUyHaxZCSfkORjxDxronjn4f67DH46l0eG&#10;81R3aO6tY0JPlxJ5SugaLJb5x5g37fL5ydoP0F8E/iDpnwh+AeqfDvXLfVLzVNQ1f+0LXWrO6a4m&#10;RHtljMck07eYFQorqFwC3XILBvavAX7E3xR/aa+DVj4U+Np8UeC9F8O6XY2smreIPKjnvfszIXVk&#10;kQG1yqD97MjL8y7VZgSc6dP67JWq80mtFbXyXl5dDapJ4Wi1UhZarvf7tX59Tw2w/bN0jU9Ogtb/&#10;AMJXVjIs0FxeXVnqhfzpo0RW+QqvyuFwVZiB9RmvN/2s/EXg5fE7eMGsLO31LU/C/hu30WSOZ47i&#10;xtJrnV5WnURtkqyQQwlWBjzID96NCPdPAX7Nn7ONpb3kvh34aX+vWElulza6l408TE3EW5UCxY0i&#10;aGJW3PsI3PtbJywAJ29N+Gn7PuteNNC8LeJJI9Dt/sjRW8Wn30c6I0bQmWOcusk8kmwEQtk7RK5Z&#10;JSF3elGGOp05e1ad1bR7dO1tbnk82XurD2UWuVp2d9bbdeh4P+yz8HvGv7QXh3xBpL67aafe6HqC&#10;vpsUms/bEmWWNNrP5eDC0gQsVyxwgyoBVj9Qx2umeC/htpPgnxP8JZIRoNrIP7fur9fLVXVBcSyR&#10;JJKzykJlCCQmV2KCoWuy8Sr8H9D8Z+HfBvwSn1KMpNLe6hYXVrewx28It7iJRELmNOBKzswQYDyf&#10;eONqniYSahHbrdzb1eQKd2OQf8+nFfL5hOOHxrgldaaXv+Kt5ntRwNPN8JGc242b20/O70XmeT+N&#10;de+D/hqCNIPHS31wbOKWea6ScxSLsHyxC3jkLOQAckAZZgxJBxzer+OPgVc6fpvk+Ff7e1C6ut10&#10;um2M9gligIIdriWJHMhLEBY1KAKxLghVPGfGNLSy1JLTT7eOPyV2R7wSVUFsAc1wOueKfEOiaJNf&#10;aVFZySRbWWOaKUg/MM/6oO/TPRSc9sVMsc9owSEuHKLj/Ef3H1Pd/Fj/AITLSLPwVawwxfZpP9He&#10;XWY72aX5NqhwQXkwm5QMgkufvd8vSP2krrQb2Tw5FLIq2wkgmiuL7y/s3AO+MnHG3H7s53EkbcjJ&#10;+WW+JfjWzvVlhtdPjWRZQsn2K8m2sE4Pyxp3Zc5IBBODkc2l8U+KdSmk1LW7yOSaQqVdd7ErtHUv&#10;zkHIHoAKn61Ujq0v0fy6ep6GHy+UFyyqOS6aWa+fbyZ1nxy1jXfivpevQeFfhj4WmtVRY7Wx8Ual&#10;AsOqw28UTrKtueYyTHHFHHIYiBCGLqXZB4n4A8HWvhz4pyaV8QtNtdQ1yO1jivrm+8VXEliIViCQ&#10;tEYX86SNEiCIi7nOAm0thR2mq67rDW7LDfvGzZXdHgNj/OOlWPhfYfFPT7yCTwH4Z8RLdaiqQyat&#10;a6ZGls4AHH2l0wqgqcjfgMDxnivUw+aVK1ONGS0XVN8z8r3t9yW5zYrKaMLzi9+jSsuvr+Jq6/8A&#10;sseN/wBo7W4/hLo+m+HdLsNPvpLy88RaPeYsreF/s8VzcuNys7hEhLBlV2C7iMEubOrfD34pfsqJ&#10;B4e8c6Lo1xbxyXVtHfT29pq1tqMaxNJGURhIER96FfOjTcm77pVgv0V4Y/Z08eT2em+HvhF8UDp0&#10;115MV9Jes8qnEShpYUH+rwVZvKJ28nDKFIPI/GbQfj38HNdm8Nv45utTgW/ktba4sPEDxwzSbBK4&#10;wxARgHOVbByrY3BS1a4pSp001CVk9G3e39fgcOHV5OnzR1WyTX3bnD+Mtd/ae8C+M4/D/wADPGWi&#10;6pd3FhNdXy6T4c0qO3itYDGi+VFJaiPf82SIlLMSBuIAxzlh8aP2zfEnie40r4o+CfE2tz6xpM8U&#10;l9o/hnTdNmggELBxNLHYxzSR4fhS2zcoDBt+D3nwC1DWtQ+IV5b6laXkN7Hol0LS41GL5iDPFyrk&#10;HeoJ68jBA6YFel+N9R1zR/h34i1DWkh3W+h3MsclhI8bHEDE+6nI4IJ/CsqGOlHERUvhurq9n9+v&#10;6nLQymOHw9lNuSbabu110et2te+9jwY+Evil8QIrjQPG1p4sk0uTTre4m/4SnRZtOtY5oghWI+VF&#10;DCwEkauPlHzbjnABPqmotaaVFDq+veTZRuGkheaSM7OCMjBI6ccHnp7V4v8ACfwDb/HLw9o2jJoR&#10;0X+0vFjW2tePL28knFnaoATHDDEz7CRtUGa3K7nLGdEyEp2nwx+GOneB/F/iv4lavrvg2HwvqN1p&#10;0Meu61bXl1qN0uTb+V5VlDAUmZfLWTf5QEgkMm1dr+5LhHGZslXwk4yUrPlU05Rv3Vl21stOo6ec&#10;0cFJ08RFxtfXlaTt21fyPoTxx+z5rPxx+G8+heCvjB4c0SbVmtTNdajdSyyWtol0nmypAqMDKY2Z&#10;kX5fN2qNygF0+evh9+zF+0P8CP2jtQuPg5+1DJ4k0/Q7l7LxNeLDd6Ha6mhIZrS3mtpZXmIeMGRV&#10;aONGEPzs4kSHotA/bM1Kwu/GcVronh2SHwPiBry3S8uodWnM5gAtjb7haoxjZwbiRcGVI8yBGmOP&#10;8OP2xPCX7Punx/Dv4t+FH1i3XTbFdD1LQ/E0DFVjRkkE7rBIJJSfLDbip/dh1ykiMxWyPNMpwd5Q&#10;j68yfbp8XbZW8yKWLweKxd4Sdlra1r7vXo9b31/M9T8b/GP4zeB/FWoXvhT4v6417Y2NrNY2fiLx&#10;1qBsZ7p7k+ZG0cFmSvl26CRgzyxn7VEq7ismzd8I/wDBSD48afp95B42nLXdu0ItZNBhtpBc4jje&#10;TaLhF2jzN8QZgCyjdtQkAa3hLRv2PfHd1Ne+Lde1SRXh+1WdrZoZ2LSzzySK/wBnYfOYmtir7gn+&#10;sG05THn8nwp+Dfj39qHwz4C+EXinxEug6prVglwl5oBbdC0w8yI+YwKMY9x372wEYiMjpy1KmOlR&#10;U48tkvO+3Y9SjkMcRCU4xeiba8lfq1bZX32+47r9or/gqh+2N8HP2lvHHwN+DPwl8H+JodOutmg3&#10;niPTboeXGPK3lpYLmCIsCkyqj4POTuO0HjdM/wCC7X7Ynh/xMnhj4nfs3+BdQmjmC3jeHbq7tVRS&#10;MrgySzqRj+MFgDwcHIHm/wC1P+zb8bfij8Zdc8T6D4t8LzWuta5NdWLalLcWskDNO8qwiOOKUTkK&#10;o+bzFJw/7tcHMfwa/Yz1Vvh3p2peP9feTVtRmf7RbvE2nNZwhwgIWa0d5GYYf94kYUSgbfl3HTD5&#10;g6eBSkoylpffm9dVt/XY8utldL617ylHrtZeh+nX7D37Tmpftl/BKT4wS/Dibwk41iaxh026vjde&#10;dGscUi3CyeVFlHEvGFIwMgnNZfxO8JfFfUNd8S29jrKaT9o0+0j0q40vX5Y52uI2upJUfzYJoIEf&#10;zYYvNjhabZvYsWigCcn/AMEhvCXxA+F/7P8A4i+GPjq4t5I9H8aTt4aij1IXjRaQ1parBG0hiiYs&#10;JI7gN+7UBshQE2CvWPjb4x8H+DfF7WXifxdpemXF1HHPFb6hfxwu6ugYMFcgkEHI9q7J8rp8y1PD&#10;cZLEctvkeCW37Omo29notj4n8XHVW8M+JrvUtPn1lpdSnmUyan9kSWa5dpGMCXtuynOVe24J+Vl5&#10;Cf4NWPwX8GfEDXNL1Ca+n16ObVLy3QSLG90kTZm2NI4M0mF3uNu4ogwFVQvpviX9on4F2Wu6t4Vb&#10;4u6BNqmk2pvNW0uz1OO4urK32q4lliiLPGhWSMhmADeYgGSy5+fP2gP+Cjv7JvgXwrq8U3jL+3L5&#10;bORE0CHSZgbsshAiZpofKAYnad24AEkqwBFc8vaVrR7nRGMaXvW2OL0b4/fBXw1e2PhHx38QtJ8O&#10;6wlrJd3Vn4pDWrR3Rl2zRf6V5duGSQLglnYGFuB1Hnn7Qv7WPwI03S2jvfitoV9dXUDTw2dhqn9r&#10;ImP+WflWa/Z4WybtQJGOVmQ/MOR8QftM/HvxL+0b4+bx14sW7aaOF4ka9u/OlKG4lmG4hVXgzFQE&#10;VUwowqjgcX4c0K/8R+JtI8M6UFa61LVIba3VlyrPJIEXI7jJr2IRVGkqa6K3kctSUq1R1Hu9e59d&#10;eK783uuS6l4ab+1tP1WzW3nvrBY9t3EZIpQ6segd4WfoCSArYLMF9u8W/svfCjxdoXgXwvo39stZ&#10;3d9p994wv769ie3WMmN5YjEuyRlB3D93hgEYfOzhk87+A/7P+uR/DLUl+Gut2/iHSdMuL/8AszUr&#10;i6jgeeKG7uI4irSFYWVVi3s/mgKrDGRgVsW37T3ibwf8N47/AF6xtdQe3mu0ktdNsxcEwwTOoaPy&#10;XWORFjCEsGwc8ZJxXjYupRjNVNL3se1gcLmGIjKjCL5bc1lrpZa6HuXiy8F1aS+HtC0yzm+zQrHL&#10;Dc3HkQsGB+X92rlcgA4IzgjNfOvgf9kb4i+F7mSx1TxHp+oWMt3LMxfXZ5LsIxJA3yW+0sBtycAN&#10;yQF3UfDD41/EODxJ4k0nVfDmp/2xeagb+40HVfD8tve2zOFAV4pSjbFiNsFAZtqGPJ+Zc+lfDj/h&#10;of42eJ9S+HWmeHbTQbuzsWfULjUtDmV9LDqRFIcTOokY58tDydrEgKrMPKr+2rVHTS0fT+tTbB0a&#10;GBiqkJO/e/8ASOJ0qbwTbQGXS9UupLf5kWRVSVX2uQSrgoCCRwcciu++En7I/wARPjz4GvPFfgrV&#10;tGt9PvL0G2utavTGGVHlSQbYlkK4cD72M4zXQfDD9mf4G/D7SIr/AOIet63qFp4bZX1QT26W9pMu&#10;A3MSCRmRS4D4kI3Iwb5cg+yQftm/sy+H9At9O8D+OLHT9FtxtjutNtS0MaAHGzaS2SOFVVz2x0B7&#10;MLlOD3xErdknZm9bHZlU0w8W9ru1/Nf5+h4n8Tf+CeHiv4PeEoviR4c+MWm6rrGm+XdXGl2ukB1E&#10;ykHYjOZBLg5Ybo0zt5xnFcwvx31vwpo/hPxfFb6ddX2paPeLqECx+VGqfacIyqhAUkJzjqS3AzXd&#10;/D/9qrwF+0b8WH0H4aTalcT28Mza3JIZXtbXyx/y2u0UwbifLx5bMTvx8xqHxj8FfDfx7vdYs/A3&#10;hS4ttV0mVA2sW90n9nwyTQR3It5N8qnB81n3JFuXzFJ4wp1xuBlh5JYK63fLvqla/Xvsc9HFRrS/&#10;25qWqXMuivtpbqrnHXf7Y39veGJtG8UfD+4uYLq1ktLry9eMZlhZWV+RDuUkE/MpBXsR1rLuvF2h&#10;634I0PTPC+jf2fY2t08S2v8AaX2lolAlYq7lQxbcqfe3HBBzzXJfED9k79sTQJXj8I/DTR9Ut4hJ&#10;/pP/AAk1qBOFK/OokkiIUbsNnoSvSvL9R+O3jP4OyWOjfFj4V32kszXLhJLhVlmbKDesLYPl9lky&#10;Uf5trNsbHNUy7PsRg+Rrm5raJxv32WrOvD4rh2hjFOk+Vx6tSs/Rv8z3aAr5X+s+dpM7hxjsP6Us&#10;l6I5I8tlnVQNzdM15LpH7XfwfmsHk1TWLyykiWMLHcWZPmM/UArnBXHJO0HI2lq6fR/jB8OfG3/I&#10;seM7O8VGXcscwV147q2GHfqBXzuIyrMsL71alKK80z6ajmGBxErUqkW+yZ1j3c09/K5O5pWxuBHL&#10;U7Ur9/MWED7vA9/0/wA9ax7DXLK5uI4kuVbLblK9wPcfSpbu7WS8Zkw3rznsK8+UXudiLCXQa7ZP&#10;MxtVQB9T1/SnwSSPMEaYKrNkknqayorkKsrs43E8EHrwP/r0+bU/IjjugW27Qd3pnjj0o1uM2r27&#10;YaT5T9H+VlH8X+RXdan+29+1Bc6fHaTfGW42xRssbS6TYs/O0El2gLsTtXJJJJGSSea8y1m7MNnF&#10;CP4eSueuFA/xrKuZizqvlFl/iZuh6Yx+Z/KuvD4vE4XSlNxvvZtHLWweGxX8WClba6T/ADPVPip+&#10;2b+0p8b/AAofAXxQ+JS6rYSW0EU0cei2lqHjglE0abYIkQYk2tlVDfKBnBIPmVverDNJcOd3lqeK&#10;oRzI94Ze5woKrn6f596bdXSIm0HLNIFxt9Ov+fpTxGJxGKlz1pOT8xYfC4bCxcKMFFdkrGjHqqbB&#10;hGb33Y/pRWSdRWA+Sbhvl4+8KKz5jTlPMNJ+ENmkqwRThYSx+76+o/LrXo0PwKg0OzW40vTd0xiW&#10;RVeJQreoHHBOeDn862NL8OpcT+RNGv7vcPLVQMHsw468jt7/AE98h0rwjqWhaSb25ENwtuiYkRAr&#10;YA6sWGD26Ee/auiliKldy5pfLuRWjTw6i1H7jyrQvgvHd6DHqMOjeXuj3lfLGU654/PPSrf7Ovw8&#10;h+H/AI4028i+0K0epfMsrbFRZPkfvyCrd+mfxr3aystNOmtpdtE33dsYbaT37jGKa3hx4NMjvbZ1&#10;huI5BsKbQWXpk/IMen9aKlOMdFLzMPrFSpFpw0ehyP7Xz2c3w+0aOSzkkntb4L9qba0flukm5OWL&#10;Ajy4yQRjDL3zj5/1m8tzoHh3W5NTt/Jtbq+0WHZeAyKsLJdtHgMDndeElcE4XpjFfSfxs8IN4s+G&#10;WqeHo4IzFNNFJNDNGDBmPbtJB+7gdGXBIGCcYA8au/gxod34MZtb0xbS9stehlhjjkkkUu8UpaRS&#10;zEgEQp0xzzzjjGeKo8ybfczo4OoqajbRP/I434Z/EL4aal44sbUm1u5JrqMTQzWbLld4yx3p2yW/&#10;D1r146/plg7aNpPw9uh50bJNqdvfW8NsqM24jywxdlLDldvJBPHBrk/Dfwm0W/nabUdHVbizm+Vp&#10;LcFW2nKuhJOfbBzXZan4VtftZj1WWPy5Hwss2dvIz83XH8iMUqeYQjeNO5tWy2pKSlJoyvEvj3xL&#10;pIjnhsr7ULO3VYp47fzJJgGP3Y06Ec5IyMehzX1D+zD8Pf2Zvij4B1DVI/CulyeJvDXgVdf1g+Ir&#10;ww2LTJepbiW4jMkSyMkUSpiSRUADAqxwB8z6h8IbV98Gkaesfnsu4w5QowPbYMgnoSO1eoeHNE+E&#10;n7NHwZ1L4haXqc2tePPEngm+tV0uZvOgae1uI7i1E0YEZKRyvD5gI5AYqzADPp5XjqUqklJX02e2&#10;6fW/rseVmuX1KdOHLK15La99U15eh6faeK/gpdXrw23hX4W3k1rfPZ38Gm6Gyw2zZOVkUOFKryGY&#10;AhSDnG1iO1+FX7aPiTwR428TaJrnidH0Gbw3Zw6CLaexa3W4ErQm1ikWUvbRxQBHGYnUrIyiQMiR&#10;j5n/AGY/Elh4H8WfD8/ZGa30610uCaBW+8628cUq5IPV9/Ygeh6VX+OeseH/AIFftFNp/gv9nie8&#10;0XxBZLqsdv8AbI47a1lkmk823hjaRY0VMIwRFCKsiqoUDaPQwuZe05klGOut7LT1SWtzyMRlcU0m&#10;5S7btnsXgLV/BHx0m17QfGHjvxhC39qSwW018sa6YVWF4mMUAB+2wrveRluTIu427iFNis/jPwm/&#10;ZI0jRvirNoOi/tl6TfKNTuNM0uPUvD93ryxND5kjMVdrQ2sysASsJnVCTvZBhh1ngnxx9p1+906D&#10;wDHa+E9e0/dq+nNqTLc294V8p2i8sDYjQ7RuWQMrJ8oO7I4H/gmNrvw08NfGnxJf/HL4jaNb+MLD&#10;WLrTbGSMyWtnqV8J7iK5uQSRCpfyxtUhC7TE4Z9u3qWdV40p03JST00Sav0+Xy+8yqZT7aanSg4d&#10;029vLd38r6+R9U/Eb4W6l8OvDei+L9S+Jltrmr3moWenSXFjGlpb7Xv7dztt/tFw4JQyLzINu1uH&#10;DZDtcd2VHiVW8ucHcT0561W+KnxX8NeNPGmtaL4c8V3BtfBvh5dRvJ7WZZbG9nfzZBGV2DzTAbaJ&#10;98cnDSlCVKuC3Xpb+wMlrrtn5DRkZntWMsJPJxuAyMLjO9V5OBmvksX+8r3Pp8vpSoYfkk79T5c/&#10;aCR4vHt0N5wt0yrjt8zV51r2ljVdKk09mVd0ke1pGYYYOCMbGVs5xjBHOOvSuy/aK8Z6FN8TL7wn&#10;4dgvta1W3uh9osNH06S4aJnXdhtowG56ZzzyOa8Y1b4o3XizQnsNC8LyXFtdKD9o+zi43DOcbdrK&#10;QeOufwNP2dR2Z2U5R5dzbn8K6fc6xN/aEcclupURrNIzM0hU/wARlJJwzZXaMh15OMm9BpdtpLGO&#10;xtliVm3MFHU8L/IADtgccVw/h/XvEtxeeVZ+F47Ty9oZ7jQ3hyU+bPyoDz3wMA4xtNdR8CdQ8VeK&#10;/jz4d8M+MNChbSNSkuor+3mkD/KIJ5Bj5yVO8KdynIwACADVSjKTab2Q/aRpx5kia5DtGA8a7cHa&#10;ze+MVwfwK1XxVH+1J4k1DRrvUY9PvLS2jm1LT2byYpUijUxvIpIUny3BDEHr9T+gHh/9kvwQdQ1a&#10;68OXOp25O2HSV1S7W8gFsoRgUEke+INIpIIbegONzKzK3mt8dS0+9vfD96tjcWMyyWl5DcwyMJ4d&#10;+MMUlQ5yAwKkEMAwIKgjvwcsBCjOVSryys0lyt69NUeRjK2KrTjCFO6um3f9DzO68W+MLof6brer&#10;Sr1/fXEjAN26nrx69qptcXbx7pJRtXs0o4/M10Fz4A0S91K4uYGns4JpFdLCznfyYeSNqGVnkI6/&#10;fdj71DeeANChlCL9o2rgc3DV506ya+Js6o0PtWLPwJ0HWbX4n6h4nm0K4eyvtFtbNNZt9WRVtpIp&#10;ppGieEsGYsJEIcAgbcfxHHqHxi1HV3+GHiV7W4jktW8PXqXENxCwOPIkyysCMnH4d+elefRTp4Ws&#10;pLDQrmSG3kOZNrfNnpnPUH6Vyfj3xX4gXwvrWmpq+qXFvN4d1GN7X7ZJIpzZyqpYMeQDhiTyNueo&#10;qo4iMpRil5E/VXG7vvqWv2R7yXXPhfdGKRY4P7fnWby5nG4FYCVGDkKVL5Ofyya9K8Rw+NbjwvZ6&#10;dbWtreNq1rLb6hdXWpTLHBIwdGdVSCQFcZcBigztXI6j53/ZN+I9p4Y8E3On3syql54wkt4lZTje&#10;0EB4IUjPJPzEdOvp9L+HfFlpc6NCWkbaVbPmKVzlj616Eqzo2suv3nJLD81VyueKeO/2VPEnhjTI&#10;9Q8LTp4pt7i5W1vLPT9VisLizyyYmVZkZp1IO3EaFgzA/MEYV538Xf2ObbV/E8Pgm08Q+K7m+huL&#10;i5urjSNLtdTs9LsWfagu5RdxC2lCxeawdlIV8BCTX09YX97qWuXFpe6xb/Z4m228a2bxSrlQR85k&#10;bcQRIchRkFSMbTu89/ag8L3jaBba3c+J7y4s7W8WU26yBd7rvcKWxuUFiWO1gGbkjJYt7WHznLPq&#10;/sq2HSetpxbbb6XUm1p/w5xVsBiZ1FONS66p7fgd58NP2YfAGleHNENrrGpQX0FigudS064Mf244&#10;XEpSUy+XkAHapAGSK7j4R/AH4gaX8bPDHiSy+P8ArEtjpesWd5daVJDJi4WGbzZFZxOFCMihdpQ4&#10;w2cggDm/h7Oviv4ceHZ9Tu7jcukWcizs6l5P3UbbmzuGSQCe4PQivXfgKby08cm4bWGuLddJ1R1i&#10;kVmkBGnvtJdmOSCj9AM7x3BZvmZYypCM4p6O+6Tf32uvO1rnfLDr2ik912bt917P53PkbxJa+L/C&#10;Xxf1VfHr6bqdqytJ9mkZ7lY1l2SxhRIqjKo209gcgZHNbVj8SPCOlaWLPS9P163UbtkGn+Ibmzhj&#10;ySfkjjlKryT/AA8kk1m/GC4n1T4ja5eXCxq63CxRqrDPlLGFj4zz8irn0J5xkCuYFsw5Yj7vSsfb&#10;VGdssPT0bOz8NfFXRdD/ANA1O81OS1ub+GSaTxBfrfRpIJIwjBVhViysFYNkkFQfQ17O3gXwn4x0&#10;ax13VLTT9UhYefZSXulhwoZR86iTJUlT6A4rwD4R2VlffFLRYNRjEka3TSMuM/MkbMp56/OFNfUF&#10;9fRhEhA9SMdq9zK6ftqTlL83/meNmTjRmowWvy/y/U8H/aS+Dv7P/ibxVr3jjVPhoi61ZaDGkerW&#10;93NaGcx2UYUbYZFEgQoFG9SBtAAwK8Bfw18M4lN5rPgzSZJGk3yJe2azKJSSSArgqDuJAAHGcDA4&#10;rvv2yfiNr2hfHG48NwWgGny6Pam5m+1oiojQLuyu05OPQ5Pt1Pzv4M8c+KdU8dLp8fiWa3hmsJl+&#10;1RsFeNmAG5CAMMc44OSCw5BIOlGfJ7vM0oocsNzR51FNy8jgf2pYdBsviNHZ6L4ZtdKjj01VktLW&#10;1jg+cSyBi0aAbXyNpDAN8oz2rz/S9evvDmtab4j0qRVudNuIbm1YjOJI2Dg+/Ir7+/ZOhm0XTp9C&#10;117fUIr7T3X7LfWI8tgYwzIwYsG+VcHr0NZegfsffsy+Ivhl4h8Var8OEuNWjmaeCa11S6hSJJOV&#10;QRRyrGBuzgBenFehTzijGPJJN20T3v8AkccsjxFS04ySb6Pp91zF0Q+GfhB8KtE1n4t+E9P0+38L&#10;+GbN4IdP16R5Li8ZASgtUMYWd3YOZG+Xc75k+UFvONT+NPwk/aZ8YWfiebxD4w8K+ILGCF7C1027&#10;hW1spoizxyRMqb2KO5IbcjckjaSTXd+Kvh1q/wATL9fhFqg+zw6GjT3c11B5yHzCgiTa5G6T5Zxu&#10;+cKsarkb2VdL4XfsG+EdNv7i+8RapdbDIv2T+x2itjgDrJuicMcnG0YAxnLZwOGOIwsZOW0nqn2v&#10;6nS/r0aXsnO9Pqlez+46TxT+0n+0x4k0SHS28PWfiyNbRUS6t9RWxmMyjAu1eGe2lhmZSwPluFHm&#10;sMY27fmH4r/GH9q7RPHen+KPiLdeKNPaxUxabqesSTuLRmMYmeO5jzuBAVW2s2VOMcivsjxD8CrX&#10;wn4XkufhboXiDV76zDIrLeW8ih9isomjJRiTkH92Bw2cHgVxcXhH49/HC9l+GngLwl4o0eG8tca9&#10;JqVtLZWrWgO0tMjsquqeacLlmw7YBya2oY6vTxCvaV+z1/D/ACOathadSi+VuNu/9f0z2DRP2Nvj&#10;B8ddI0iHSvj/AOG/ijo8mm2N5jVtZlsYYYREGWV9MFu7TD94oLzys+W5Cldg8j+K/hrwh8OtK1Hw&#10;Z4s+EGi6TZxalHBceXqKafazSyqFBjmg2W7gmRFLh1UBW3sAjbfdNM+BXxN8H3dj4Gv9Nhggt9Lj&#10;Md8zK1o6gBUUMzK3bHAPXjOGr0bQvhXZaRoMWr+JPGPnXbNiTRdJt2MoXn/lrJhB0HQH/D0Y47FW&#10;t7JfN2PCr4GnKpz+2fTZXPzh8G/tP3v7L2qyf8M5fEzxJpegXGpeZfeE/FVtbXunEEgSx+WsgZmJ&#10;RY/NRo5GVQC3FfZU/wC0vqnww+KGs6cfDU0dmt3Il1ItrJumUPJtnES7mZiu1AVPzKiAbsCus8Uf&#10;DH4R+L4tbt7fR/Glvqkk1q2m3V9Dp/lTb5NkjMba4eQiNFDfOqDG0DzCCB8g/tIeJPGvhzXW1m6+&#10;EepaQmqapKY7ya1u/L2IWzlpXKB5irSbWCk5JXam1aiFapiaylFxjaL+31bXl5PRnXy+y5aapTqO&#10;TWig3bR+e2qV+7Xc+hfH37TTfEzwrcad4b1HR9M1i8CDTbjV9HExtJOiusD4HmAMwDZBUkHBxivg&#10;f4w/Cj9orXdfura+vbvxrJY38wa80bTZ7tWuXO+YSyCMfvRxuyXIOFJ4IHovwm8ca748+KnhWx0b&#10;QdQtbG88TQ2GrXUcLTNDFNcRRh4iEKpIqNIwkfKElCV2g1+hGmf8EkviL4a0yz0H4QfFvQdU0e1W&#10;QLceIhcWd0ZC5ZywiWcMzMxYtuXJY/KBRQxGaUffi1PpZW0/J/dodmKwOX0ZRjV9xtJq/nb1tro7&#10;2aa9GfkL4L+G2jeIdOuNH8XfEKx8N6rb3mxtM1nTbkOEA++HiV9rAhgUYLgYOeeOxt/2arzw/wCJ&#10;4W8K/tG+B5bcsjSeXry295OnG5RA4K7uW27nweOVycfpD8R/+Cfv7cuh+HdS07wp8J49ck2+VDda&#10;f4ksNjox+d0WaeOTIXO0FAdwHGK+G/EHwP8AENh8R5PCXxU8K6jo+paW7JfQ6hD5dxBIFjIjO4bl&#10;ykocHoV6HkUVc0xUr+2g4+uv5omhl+Fk06VVN+Wj/BnKy/EDWdGghnt9Vm81G2Woxl3LHG3p82SR&#10;gfTius0jxD8evCGqxaf4r+FWq3S6lNCttfJN5kCCSXy0DPCHjQljjaxVuVyBkVueG/g/oxM48NfE&#10;26sVvrXy1a3tIVuIVIDZjnULIG75Yt9OlcLoP7FnxY0rxpD4y174haLcW0V20/2tbu6a6MvzGKUj&#10;YgLCTYx/edjy3Q+dTeX1It1Wvmn/AMA7cRLHwko0r2b3T/E9Ej+L+nR2rRzeGX8xv714QeueRg/r&#10;mprD4k6de/2fBLZN+8EwuG3ZC7Gj2AcDqGOffHSuX8Q/s1fESDw9Jc+HvjDYXF5JNGsdvqumm2iG&#10;eGPmxvI2c4wuznI5rB1n9nz9qPw3p7an4d17w9fMbKSFtOhvGdpDIhjd0aeKNFcZ3KQylfLXkkZb&#10;iWDwdTTnivPVHf8AXsTRt7snbpo7/i/wPYr7xDZ3+2ZZwy4G5uwyen607UbyNI40jmXcZCdufbGD&#10;7g+teR3s/wC3b/wryPwJYeALWysRpn2G8mTVrSaWdTsBYs9w7AsUDtggFyx4BCr57oHxL+JGgebN&#10;4x143kjHzJLZFVJY2LY2rsGw55bsBjrniiWSwlG9KqpPsjow+dxlU5asHBd3+vY+lbSZUtpJpm9X&#10;LFuR26fh/nNZ9tdM1xktjdLluepPT8K+evEv7QnibUbyTRtI1e9tbfz8wtNbiCVos4G4K7DOOTyR&#10;1HPWus8JfHW2uo5I7+1neWPnfCdxOBgseg/U1X+r+YqnzqN/Q2qZ9k8Zcqq3vvo0l5XaX+R7FGys&#10;m+WH5mJPf1orgU+NmkRoqLYSY2j/AFzjd079f5mis/7BzX/n0/w/zMv9YMr/AOfi+5/5H0ZBpSwF&#10;LgxMQjZzHCGyfTk9fftz6V32jaVFrht9K1uOR4YZFkt9uFK/7PXkevasWLTnnRfsloq280bGRfLC&#10;jc3G7H1Pv/Wus8G2VtNpMb3cG2aOEBFt2Zuh+6cgZPv2OR0zn5ejUdOVz3ZR5o2NzU4L+0mjgW3a&#10;F+AvnMI9vJx97157/XpRewx3ttHZ6ldupVy0n2e8TI/2TjPGe/8A9eteOW28T+Ht8pJuLXIkVVIO&#10;36D6cY9PesC80qz1XbGsbPPuJjkXcWAwB0J/PBFa16rpVIyTbTWj/P7jlwdSWIjKE7KUXZq33PfZ&#10;rVHQXa6ZP4YmtRd+YWt2SXzM7iQO+F5OPTqelcPYaMs1vfSXUN9MlnarPus7JpDGvmohd12kgKJD&#10;k8Eeoyc708EyoH89lZIxl9vYDqVz379ePpmtn4z/AAf+Ouj/AAltfit+zBri/wBpWscVr4g0XzId&#10;2pQSmGYTQSzAeXNG7BWi3bXRF2kOpWa8HhZZjU5tFGNru+uumiFjMR/Z9O123Lbtdd3bQ8m0fX/B&#10;XifVptD8O6xNdTW7b5Ims2hcduA5B4wMjHQ5reu73wpa3ceka7ZzKsy7Vkk/1UgzjnI49D0wevHX&#10;xHwT4l8aeIPE8um3R0+31CDcbt/7Yt5pIOSCXWCR5BkgryvUc16X4E1xPhb4ih8VeJNOF9bWqSfb&#10;LHT7N7p7mN4njKeWFy+fMPY967I5ZTjL40vxOWWbSt8Dfzt+R1NtZXnh68WC3g86zVsw9S8HBOCB&#10;95fTAyPer3hOw8Fy/GLQviF4v8Q21vcaTZ3VjZaT5wY6ol95cU3yt/FGY7cjJ+ZZHHYZ5/wvrN94&#10;ut7i+8KaLfaLpO4GC0164DXVs2W+UYQ/uzxw2HUEZY87uD/aC8L/ABL13VPBvjX4X3eh6f4q8Ma1&#10;PE2m6t9v8u9jn8hhdOYkaEIPKMfDKwUs2B8rHHL41aeOlTk1tJX6fC9TrzB0a2Xe1gnvF+fxK/Xs&#10;ezeKPAOhaX8Zo9N8AvHaxRp/aGitdCZrRblS0+yTYC0cZkDA4BI38A8A+f8A7WnxX+OltqWk6V8X&#10;vhe2jw2M0lrpusaOsrWOoySsQESYZQuRAxERCyhVyVwRXefCD4geKdd07wj4/wDHHh9bG+uNMgbW&#10;LZ4ZIY45jEPPUK7bhtLkYLbhjnng9z+0zpqaj8AfEV7aX0jRrcQGBFYMYn+1LFvVwcj92xPryenI&#10;HXhantqNRSVrP9DzMRRjRxNNrVtWv6vU+MtU8XeI9deGG5tNQ8q1Qrbwx20i7OcnJADHt94nH88b&#10;SvB1ja311fQeEsPeahLezLcK7KZpGZnbbISBkscADAFdLpulahYQ+bqOvXNwzSGZlnn8wLy2UUgL&#10;8gLDGRkbRknCgYfg/wCJOn+MfFmoabaXUiLHAPs9rNCit8jusj8OWBO6L5XVSOgywkCO75Xy7I6Y&#10;xUZJ3s2dVZ+LvijBpn9k2nie8t7NrVrZrWG9ZEMJGDGQpwVI4I59K0Jfir8aWm2Xnxa8QyeY+Cy6&#10;xcNz7/OKxdavtWs/s0ek6at0004WQNcBPLQKW3c/eydqDHQuDggGuv8A2Gf2cPjD+2PquqeB9J8U&#10;eEZdc0G1kur+SLVJVR8XCxtEE8r93JH5iAo7DO1iSD8pylLkp88rJf5lWhFnLQy32kMmp22pTJNa&#10;us0bW/DqUIYFTuGG4/PFdR8Sv2tvh98YpbbR/wDhR2hS6jex3TSa9cXTfa/3CiNXWS3CuyncCqyO&#10;UITLKSoU+/eKf+CYvinwzdomtfFWWB1iLT2R8FyNMOPvrm6XcmcgYVievABx5r8Sv+CaHxG+Hd23&#10;ibwVrMPi63t7dljWFmivQoSQs7RMxV+u0KhLsWGFPbpqU5YaK9qtGrpqzTv5q6/E5aNbDYmX7qWq&#10;3Tun9zszwP4beHPin8S7L+0PCPgbUNStpJngW7tYW+zmVFRniEjYUsoljYrklVkQnhgT6B4F/Z2/&#10;ab8O/E3QfFkPwsufJsr4G4kk1C1XZG6sjNzLk4VicAE+nNfov+zI+r6h8I7PT9PUxyQXjXXiDwzJ&#10;DH5l4Gfa0DfakKpLttolUMEAVpAWRpBLF6b4s/Zt8Da8WufD8k2i3DMS3lfvYCWbJJjZgRxkAKyq&#10;M9DgCiphvZztf+rEPM3WjblsfOvgjWdf0y2jXX9Gk3LGAywyKcfm1ee/8M4a/wCJdXmlv/Fdnp4u&#10;Llisk0LuqBjkM23pyecA4689K928UfsreJvB93ca1oHh2C83MzfatNjZm3FsBjECG3EYLbcg8ZY4&#10;yODuIfFuitGltKZ47dtkysm58AEEOD8+4H3Ykrz3NTHD0XuZe2kleIWn/BMnx/d+H28Q+Hdct/EU&#10;ex2c+HbyGRsLJ5Y/d5Z8szfKoDMfSuPT9mDQtDv5ND8Z+HNYhvLeZkuEupiu1gxGxgoVlOOTuQYJ&#10;xk8V6x8OPi9498B6oureFtW1TQbpoVE17a3Jt0dfvMrBiCyZX7rAg9SMAkeh6z+0r4x+JUUdt8U9&#10;CsvEsMcTpby/Y0t2h3feKNGmxCT1IUE4XngV2fVctcdE4y89V9+/4M51iMwjLVqS+5/dt+KPm7Tf&#10;gv4U8NSXN6fAunatGNslvbzQ7nY5OUJmZl6EYPAJ6gCuT8X/ALLHwc8V2UsunT6x4RvvJW1jW6YX&#10;FusjkKGcSMfMJ8xVCxy4bpwwYV9GeNfDPwl1ea61nwr4KvtFvrxh9paG4Qr5Plhdivu85nB6M0gA&#10;AGApAA5/UNGj0y3t5L7WLZo7hfneRtnlN/dk3hVz9CRxnOOaynhqeySfmv6/Q2p4mone7XqfJd3/&#10;AME+fif4LadvhpqGm61HJdALNod19iupItilneKQqqAMDwJGY/KcckDHt4fHPw1RtD+Jmh6lYs14&#10;8dlNfac0IlVAu/DNxKAxzuXPDDrkE/THjfX/AIZfDgw2uqeK3tZGk8uK30W2mu/JYHq8dsJFQe7q&#10;AR3OKp6t+09puk2n9kBr/XYZF8u5N1p1vcQywnI2qs0wZSVIzwB6jjaOaVG2nP8Aedf1pz+KP3Hz&#10;D4X8Q6nZ6jbpcSwPJeNi8ntrg7XYRg7tkhQqC5IG1WPTJwxxyP7RXxVsbr4U2l0HktvtmpeRHb3i&#10;BXMirKNpHPPyOevavWviz8Vv2O9Wv47Ww8PeGYdah/0c2Nr4ij0gwow3ZEFsziWbDAhWjJb5RnGB&#10;XkPxw8OeD73wtaxaRLry2LXDL9k17fE+8ITvA8uHBAfH3DzuGQQwqVy05KU9vIuC9s+WD18zvfhZ&#10;4mXQ/hj4f1+8tL147bw/Ybkt4DI7q8UY3YUncFzuPcAZIGOfYf2fPGtzrHjK81XTtbiuLNfDurRG&#10;1a3MTJONNmwAXUFg27GMAA4HPb5y+HurLovh6z0u20yxksvsEUUyyqGM6qoCAsMqdo+XJQkjGSTk&#10;n034Q+K9RbxrNb6Wv2OzXwjrAks2TMSv/Zd0RJGy8gKVVdrbFwxIBbGOKUoVG0vMupRqU17yPK/i&#10;hrbWHxF1uLSreFYVvpJJlAIw7fNI5JOBlyxx1+lc63jaxunET6rZ70/d3HlXEf7qb+5tznPXjr0r&#10;W8eanYQeNdWuBcTO11qU0m5fMeMjcQCDgqBgA8YHU9SSeL1NNJtfObTbERzSbpDfwJGcSFSNzKGB&#10;Y5PQg9vQY3ioy+Iak+Vcup6d8DJ5774paTcKxZV82TJ9DE2Dg4x1r6Unv7Y3q2BmXzvK8zy8/Ntz&#10;jdj0z/niviX4I+I/EPhHxoutacZrto7N490lu8NvGpxyIcbQf9rPT17eoL8V/iXqOryX2oa5DHJ9&#10;mVPtFpZ+WCm4kKMOeR69z+VexhMVDC0eRK+p5uKwdXFVOZ6adbmb+1b4Xt9W+K+p61c7tws7WONg&#10;m7GIFGMAhuua8bg8BQWt9JcLDDI3lYWNWCyHOOzYwPevon4rWn9pNpd5dwx3klzoNm880zEMzbcE&#10;k5HJI9K5ZPDtjd2jQCGGLzP4DiSP8jnI/CvNdaDk3fc9ai61OjGNk7fL/P8AIh/ZU8KLN47h06+m&#10;W102OzuJ74SsI3b9z5YCOflJLOmRycAntmvQvht4K0fxNovxEk8CeNLC+02Ga3GjrYXiXG1wsjfZ&#10;8qMAhlUAlnOHJJ4xXA+HLKHwvfXEiarzHAUaGNtqjO0j5Rj0HWuoiHxI+Hvg2+uNZ0vWNHtbm+SV&#10;SqzWkc7Mo2/MNqliB9flwenG+GxWHjG011buTicPiJT56crabdP6+R5B4q8T/FLSfjtq1t4wub7Q&#10;NN1C3kls5ZNMTymu90Wdk0kREhVSQX+4TyOCtep/Bjxx8S/GfiyHwvoeiaTr1v54tvO0qYl3kOMZ&#10;Ku43YOSmwdf4RzWLoHgn4wftI+JZtIg8QyyW1nF57f21eO1paKBtBLEMxdugChmPzHorEe8fsffB&#10;f4Tfst/tKeFPip8WPipY3E2m6lNbJpsempFHPdSRSW/lxyyz4Lh3IA2qSwAGDgVlUrUamIhBO3No&#10;r2Tlbe1936EQ9jg6M3WSk0tve07Wa2+enc4H9pDxJqPwU8LQ3+jrZ2Nrrni7fdX119qnhXIDN5Ya&#10;RJSIwqZjJbEa7emDXoX7LPjO6+I2jaP4wgW8hsdQjdFiv1jjklaLaLh44o5pXWIK4bEhRwkq5Url&#10;zof8FPv2q/2KdU8M2LQfDg+PfF+l6hdTabqeh3CLp+jrcLGkqXchSa2muJvs8SmOSOR4403hoDsZ&#10;vPP2Rfhv8aPiN8O4fH/i/wAQeHfD8mn6fH/wgqXkyW1jPGqS3ky3BjL+SGVCC4G5VQqUGxc/oVaj&#10;kccDSiqbjiG91e3pvt6pHlUcZhc7z+vWUfq+EUNIpqT57WVk7Npy35b6bpLb69+J/wCxF8Mvif4C&#10;0Xw/43+PNr4P1a3nn1e2t57NZIJ9OV0R2lQSRsB5x3rJu25lbIY8p8x/F34b/tEfslrrH/CN/Er4&#10;feM9NltJ59IhsPFkAvrd9uYQ1vO0UgRweEQyhSRjauSfQfjP+2r8WvFvgvw/4I8TfDXw/wCHfHln&#10;4fCX/iDRbF7ya4s4DDdebp9zEzCOHPniRHDRxl0O4kS+X5drni/Q/ij4wTxn478NP9iuriOe7stL&#10;1Bkyqrt8lXlMjIoAA2kkgDaCuBjzc0wmYZPShOtblk2l1V9N2ujV7a9Dly3NKOLy2rgKDkm3GU1K&#10;EL3V0nGT99W0TW2r11PMfgf8Zvi/omiaTefFC682+j+0DWIXRHkdjO7I6ujbFypGVHyjgKqgYrsL&#10;j47a9qPh7WI7mNYWm0ueKxa3JTbMYXEYyCTlm4ySBkrgivQtB+C/7DviSSSTUfiX4+0Wdm/dxX32&#10;VoQWP3QUgfgerMMj0r1rwr+wh+y14m1ebxH4W+I2qXmnSRsLjSdN1SJ7VoyOE3lHk+9yCJQwwecc&#10;V5vJisxkrqm07J8tr2Tv6p6hReXYGtF1faWvd7+V7X022vpc+Ff2Zvhj8QpjD8dfDujadqtxot9D&#10;deHdM1bUJYlu7q2uYJd2UwpUhJUBLAbxg4AJH0R8SP2qP2kdV8Z/8JRffD/xl4Lezslgk/4QG6Gp&#10;WF8RJKyTtEjxMCHkw29ZG2sDswCD7/4r/Zo+E/hHwtFp3w205bCSCN3iEN9JMWwctlXY5GSctwxP&#10;JOSc+NL4nuNJVYtWsp7VtxCefGVD4PVSev1H1rtwObZlwtWclTjJPq9dNFbXT70/Jnm5pluX8TQc&#10;XUkkttbej0d7+kj2DQf+CoP7Pfh/4A3FzN8Y7jxT4q0eKO11BZPDt3ZyPeymQ7WV7eJUC7JOg6R4&#10;5JAP5heL/iH428ffEPxd8WfEmoWWoXXijVEufIW3bfaBWfbGkrBcqFdVJ28+UvTmvpP9q228Lan8&#10;INc1PRvhpHrniHUvIis/sKyw3DTqcRzSTW5WXbEm4gbsEfu+jmvm3wr+z54huvHGqaja32m2MccE&#10;NvBHfzXDzHJy/mfJI+S2OWwMAVjjMylm8Z1IR5F0jZO70vtZLV6WSVkbZfgaeW1IQm+bZOTb0Wtt&#10;7tvTW7vdruN0fxbLC2LiwmXaPmWPkfn/AErU1f4rafHJp1ilw3l3EjvcyPAxWONUPynHIYyNHjhh&#10;tDZI4zm6rBcaBqM+lTzW9y1vM0crWs29CwOCMgdsEEYBBGDggim7LXUlWaSy+7kZZQwH61817Tlk&#10;+ZbH1UsLTqRTi/PTqdJp3jLRtV22UGrWM0oVXkghulZlPXJAPY+1bH2xrH9yYtrMu7aWBDZ5rz+7&#10;0awmjKzW8e0jhW+UYz6HGaxfF99D4TsEks3vGmkbFhpun3Dq08gGcKsfUdz/ACJwKIyU5WV9RVMP&#10;yxvc9Q8aeLP7I8Barc20W2eKzleFo+WeTyyFA99xrzHSvD/wPtdFtfCXiODSdU1G5ZY7+8+yurNI&#10;z5ZlmVQ2wMcLg8Lj0rsv2fNG1HWPAv8Ab3xY0Gzv9QvdQmngi1iwSY2kOEjESrKp2D92Wx3LEnkm&#10;uvh+Fnwhl1K4vh4Es7WW8YNJNZ3EsKxsBgMio4SMjqNqjnnB5rpjONOXK5P1R50k2vh+88uuv2Pf&#10;gP4isM6PoNzp8iy71u7DWnaQ89vOeQY+qg/yrmfid8LfF/hnVjF4Ku/GWoQyWW+6/wBFMlvFgnKo&#10;0MSqGxyevB74wPc5Phl4P0q1msfDl1dWUmG8u4Ty3IkK48xsBWcj3Y5IGc4xWV4p1jUfh/4Rt3ut&#10;bbUwkyoDJbiFi2z5pM7mC5K9Me2TjNdtHMsZQlalWb8nc5amDwtb4qSPku0+D3j7x7APFmnaBeXc&#10;N2zbLiS82mTaShOMjuvoKK9g1T9sxdHv5NMuLq1V4Wwy4ZscZ67h/IUV3f2hmnb8WcbwOBvuj7I1&#10;FlstHmvLa08xbY5VS/8A+vpim2Xim802/tdSs9GuLjTb6FXby97sG3BSQvO3HU4wCMn1rtNU8IC6&#10;0y4srVSrSR4XHbI4PX1zVfwl4GvNKsJtOkaOSPCs0Z5K++Ow47Ht2r87jZU9T9AVjoPCNjHpt2dR&#10;0wyMtxGWKSTF89yME8Y546AjHGcVX1fQxpettaxpEbW5cPbiHaVXGNyAA8AEg9PQdq1vCWlbZHtS&#10;SvlyBoRI2duRyOenrj610ltp1hqNt5ARJZLO43R+fGG2sPbpzyvpg12YOKxVN4ae+8fXqvmjy8wm&#10;8Dio4yO3wz9Oj+T/AAZ1Hhr9l/WE8J2XjO88A614i1TUrH7Rpmj2l1bWtmrNny/tE0khbY6lG+Rc&#10;qMhgzYFem69oPiPRPCzaR4E8D6Tql9awtBJpsmry2dvM6lNjLMyzFCFRgGKsSyrllyWGZbftGa9c&#10;eGNNhl0m80+aGz8m7bSZhG2cEZ+d1jxzgBg20AAHIDVq/B/xBpmraobCLTNSt/Mh4bUtTNwzsh9W&#10;kkOTycA44PAr7pPJcPl3ssOlzaXbWrenV66/cfKVlnFfFe1xF+VN7PS3ay006de5+ZfxB1Hx98G/&#10;Eo0T4qfCaXwfqU0txBZvqGllBcqrq0vkXHMdwu5kZmiZkJYHuKl07WPFGpeS76LqTrKMqy2ThWGO&#10;DnbjHI71+hn7fFncH9nS6up542lt9WtZLHapUiQuUOBzz5bP14/SvkYfDzxL/wAKqvviFrGpRybY&#10;bf7DarIWZA9yEaRsYUYCMAvOd2eMDPgVqclUtFN6X+R69GpGdFSk0tbfM46z0Hxekf25tJ8u3YFW&#10;aS6jHb03f071taNp+oJYX149xCVtLX7RIqSMzbAQpx8uOrjviq+jX87W81jPJ8mGZdzdCRz+gFOt&#10;pZDFdQRSsqzWU6Ov95QjNz+KiuD2i3SOz2fRs6Dwd+0mngfwxf8Ahe68G2+sWd1KZHhvn3Rn5VBB&#10;j2sGHHqK5jxV+1XqGpawnwhvPBFnY6T4m0HUpY44ZbiTy7q1VLkPuldsAhSuz7oCJtAwc806RiTB&#10;IA/iNcMmgR+Hfin4durvVri9XxB4xuI3SRd32dZ9M1CMAHsuXQdABtXrxW1CtUn7t+j0+QVKFGn7&#10;yjr3Oe8P6na33xYk0P7bFJHpWk3+5fJJMsl1qG90JJwPLFug24yd5OcYrUbw/faNr9i/hexso9OW&#10;NkuRIzF0XaihIs52JhE+VQB8oz0qrZ2fgXQPiHrniOLXdLt77UrW0iu7VrpBIkkQmYuQX4LxyxjA&#10;A4QHnNamg+K9H8T20l3ol400cNwYpGaB49r4DbcMo7Mpz0wetVUk73W1kbU+XVPe5R0zSLew1q51&#10;CTWGMjXTPuW9lK723cMHc5Qbm2JzGuG2hc5P2J/wQyn1DUv2uPF2papqFzJHN8O7sWe5k8lT9vss&#10;qMAHcD1IzkKc8gZ+Tf7F0s20dm1sWSJdse6RmYc8/OTu5I55575r7U/4JKfDSHw944j/AGiLbXVj&#10;t7K/uNGudChtAstzH5EUu9JSwG5Syts2kjy+o3ZHRgcVHD4qNSceZLdeXXU480w7r4GdOMrNrR+e&#10;6P0r1PRH17SpLTVNLs5lWJV/0j98kU5j5wPkYkbuCuxsHI218+fFL4X+MbFJxrOhWt39ph8pL63u&#10;nhVcj7onC+bGwBbDAhgRkZ+9XvVh4gsfF1z5/hTUY3gaNRcRS3BjvICx2ghSjBmBKZIIUEkgttIO&#10;V8dNPvrv4IeMrXT9fksbibwrqBivLGBpJ7dxbsN0aiRD5g+8nzrtKqc9Afeo0JUKsq+ClTp05vll&#10;FzVntrFpRcZ+9rFRtpb1+PlW54RoYmM5ziuZPld1vo1qnHTdvr93zb8EdC8PfDfxtr2h2Oo6lHZy&#10;afpXlt4g8QXd9I1w819GUWW7mkbkooCK2NxOBljXtmla29swgudzR9OO3uK+OP2FvHt34yuPHV94&#10;Z8Vat4kvbJrGV7jX7L7PcTObe7EcZLXc5mQOEwGliwMjKgc+6+EP2hPDHiX4iXPwnv8ASLzSdehW&#10;3f8As+6KMczW73Kx/ITl0ijbzGUNErYUSPvTdhn2S1MmzarhYty5LXvvZpPVPXqdORZxTzrKqWMS&#10;S509rW0bWltOh7VBf2bjdFOqnOeteTfHX45/CXwF41/sj4lfCrXbjTzpr3WreMrPwzdz2mm2kEE9&#10;xumuIImOMoVVEZmBLFxGpRpO0t5twA4/Dio57W//ALWg1K31aaOGKORJrIwoY5i2CHJ271ZcYGG2&#10;4ZsqTtZfEjUit1c9WUX0dj5i/bF+NPg74N/ChvjR8JJ7XUNItWuP7WgVkmuLTZZrdhDG7IYZRCS5&#10;hmw4Vo8hSStfLWv/ALenxL1vWrPQfBc8mraWdR1LTtc1KwuVjmtWs4I5pnFvb28lxJhnEQZFQGRo&#10;wpYTwtJ9kf8ABQDSNNtPh3o9/YaXBDNf+L/tGpTQQqHupl0ueESSEAF2EUMUe45ISJFzhQB8lST+&#10;YQC3tWNTEezlaz+87qNN1KabM3w18RfiV4tt9c8NfEJtQW3tdThihtrzVbm8t7hTZWsrurz485Vn&#10;knjDhVB8r7obcKWHS9N0u2/s7SdPt7SHccQ20KooJOScAAc1ZLZfeiDr82W61BKWcttK/wC7XDOp&#10;OpqdkacY7Ia0cUH+qLfd55/z/k1T1DTrDUlh+32MNwILlZ4VmjDbJFOVdc9GB6EcirksiDk8cfe9&#10;Ky9Y8Q+H9BuFttc1uzsZJIpZljurpIy0cYBkcBiPlQEbj0XcM9qmKk5XRT5UtSjefDvwJdSzXl54&#10;K0mSSbcsjyabEzEGNYiMlenloiY6bUVegArJ8b6F5mm2ekaRp0K28CsnkxqFWNAAAFUDGOMYwBj8&#10;q277xVoVppen6t/bVjJb6xcRQ6XIt/EBdtKMr5RZwJMrlwFJLKp2hjgHhPjr4917wY+mR6Lqf2db&#10;xbjzj5KNu2eVjllOD8x6Y/lWnJUqWjLqbYeUY1U10NP/AIQ/SoYI0uYHtWKj95CfLUYx3XI57Z/p&#10;Xc/BLwRqDar4i1uO9Fwul+DdWnkLJhlWSA24GRkffnTJ46/hXgXg34jeINR8Z6XYXvia8nFxqcMf&#10;kvduyvlwMFckH6Yr7B+DOoeDtE8A+MMWkTC68M5v7rzBtaJr+zXZvU4CkHcQCPfoMYSoVYTtc9Ct&#10;Wi6Lv1PlfVYbO2v7iO/02S1ZZWBk5VdxOeWTIP4iqv2WG43NIq3MORskbB/DeoAGM+nGPz9m8Yxf&#10;s7CBtUsfizZW8nmuWhWRb4KzfdUCLMiAdMncfx689ffBe3vL4Dw9ZG+mksYriS40eN/lRwCucqrb&#10;sEHaw3AHOMc1MqdSn8cWjop4qjUXuvY5zwHpVrHrTSRmeElPl3KGU8fga+x7b/gnZrnjb4baD430&#10;FFlm1PRbW6WTR9U8mbM1v5gaVZx5ZRWYZVG3HoCBkj5U0Dwb4g0m8Zo7r7Qq/Kv2q3Ab6ErjkY/u&#10;1+nHgm48X6r+zL4SsvBfiWHR9Vt/CumPaXU0LzR7ktU/dOqkFkb7rcFgrFkw4Rl+hyHA0cc5RnJ/&#10;J7anzPE2YYjBQjOkru+3fQ+APjF+zp8WdMv9J0fR9MbULmxsYbC6hupFsrhZAzMHZJ2VVQh1A+cn&#10;nkY5rx6TxBcaHrFxoOs2M1ne2cxiubS4XZJEw7EGv0E+Ifj74i+JvhL40h8W+AILW8bx9ZnWrvT9&#10;Siks1C6dZqrW7M/nAs0UDYMeQlwFJLLJtk+JH7LH7O3i34c+G7X4oeIrCDxHeXlnoFxbyeZequtz&#10;wh3tleL9/aO7gOzblVUGSoXGKlktb2kqdL3ra9nu1+hw0+IMLRoxqYn3U/8AJNv8fM+N/gr4X07x&#10;j4im1rxJp8LaXp8kM0qyKGFywGUiwwIYEr8wI+6CK+idI8eSSXHmSSN8x9cgVyHiv9kL4k/DvRtP&#10;1f4b61Y3vhS+mE9nfRXxurGRJcFZo7mIN8hUxIgdAWC53MevbeH/AIJwaYVfV/Fcl3wPlt7cRgHv&#10;ySxI+mK4YZbjJTceW1t76Ho1s2wUoKandNaW1NDSPDfgdrO5TSvD9npsl9lriXTrWOFpJD/G2F2s&#10;3uwNeS/tKfsN3fxu8M/Y/BvjVoZobpJZP7RdlC/ON7+ZGjBXbO37m35unTH0Novh7SNPVFtrJR3B&#10;fLH82rQv1nj0DVhbzLHjT5JWZu6xL52PqfLwPevT/sqp7NSnLWGsfJ23T6fI8apmdGtU5Yw0lZNt&#10;20fp/mfA3i7/AIJxfE+HTdX1rU/Hjaf4F0nQ21nxBp91fwedKbZVacCVQqAeWxlYyD5vLbDHbhfU&#10;f+CWFnrfx2+EPibwx4ga91Xwz4Ntruya8tbBbVZ55LhrgNF5ojjMixjbtbav7xQwxId3qXxP+N9h&#10;8MvALaxd3X+nagGi0+EShXPHzSDrwgOc4IyUB61f/YB1/wCHOqfsN32keHNYOhyaf4guLHVNUjto&#10;JZJSbzzwXUhVdhFMpDEFsqBzgVeT4qvHERvJyaslfXW++yd9e+tkdFPL6UMbTil7smovR9dG99fS&#10;yR618ObL9l34Q/DDQfiDH4KhstY0HTIdE0m815YGgsY4ElJDOk3lxyfvZjK42yODMF3r8x8Q8ca3&#10;b+JPHdx8QrTT5xeag6+c2nzDY8OVjBaKTgDYoYrxjnGSAKwfjX49+KcnjW6+Hs+kX3iBbGaHU7HX&#10;/C+sWq38V3G7LGCk1xbI6qyg/u5VZlL7cjlqq+MpPCtymkXuj3l+1vDDBLdaerTSEiMZd4QMoCRw&#10;V3Lw2SCMH1M9xWNqU4066V1JtO+6W3V2euqNMyo4bLcdOjD3VpfR2s9tLduv3mJr3gCKTxLNZ6cb&#10;a0ijt0CKkfkpIwOS3yptyd+35m5KDA7mfwRB8ZvAXi6wg8FWUkSapeQwatc/2tFaRwWBkHn3PnSZ&#10;iBhQNNsfl1RkXDOprqrPXtE8YQuunXc37hx5waF42Rsn5G3AEHAyV4YKykgBgT53+1Fq8XhX4Iaz&#10;Jclo/wC0Gjg8yOQKF58xm+hVGH1P5/K06lajWVSLtNO60/NfmKo6eIpezirwkrXTv87mp8fP27/g&#10;x8KtNXw18EYG8aeJNuy/8RQxyR2ozt3pHLkEK/zZC7xxgs2cr8s63+138f8AUbaTRtO1CDSNNuEZ&#10;Fs45DOqJ/dUyCRgB0HzDA6YGBXSaF+xX8cNU8J2PirT7S1ZrxfPk0kTeXdRI65Cv52xBIM/MMnB4&#10;GcZrlPF/wQ8ZeBlmufG3gTXLaG2bEl5dQSCBSeg82MCJufc5r3qmJxmKqOdV3b/rRHmUqOGw9Plp&#10;/wBfM5K8+IPjPUkEvjHxVeXloGBW3N65HJ5G3fx+S/Wun8EfFuGw8Otong23t90EkhWOW4bzC24l&#10;gfMPJzwMsQBjtitDwr4Y8La1o3nXmkafcW8rHy45rRHVSMjOCMZrp9P+Evg6+PnLpCwycbZLWQr5&#10;f+6Puj/vnHNZ8tSK91lrEUua0kcLo2k2trZ/6X4WuNNtlYvttY8RpvJJXcN0eASeAfbPrpfY9PWZ&#10;U03WY9v39skRUBc9yhYkj/d54r0/RvhoumyL/Y+uSRLtx5c0QbJ+q7cdfSn6p8K7rVknNx4c0e8v&#10;Li3ZBfTWySFGwdu8kxyMM8lQ65AwCOtebUw8pVG5RevY9OnmKjFRhLbZM87m8Ka84b7HYJdMq7ma&#10;1uY3wvB+4xWQ/TZ3/PJ1PRtQ0i2j1PV9NutPjuN0UFxqGmvbrOyAbghdF3Y3joTjcPWvQpPA1to6&#10;+Rd+H9V0xY3EbXVizR28km3khLndkZ5AErZHeuN1n453fwz+IU3g7w8t3rV8sixQNp8LR75iFOAi&#10;M5LAkrgc8HB6Cp+o20V9jaGZylo0ibS9bW0s44luCflBB3ZzkZ/nV4+KUUcTr8ozw38v881yOv8A&#10;xx0Hwn4/0+x+NXw80axhZi9zpq/arWZvMOEeeSIrth58wyx+a2FICknj9FPh38APgJH4cbxz4r0r&#10;4a3mlX0dvLotwvhC2S1lszGWjdWd5DMzZZvMBG4beGwGPZh8sqVo819DhxGYUqdTla1ep8W+C0vf&#10;EnjjR/DniXUE0HTtceCHR9Q1CzkkS+ledUcoykY2Bl+Rh8xYfMuV3dV+1b+wx8W5dCs7fwF4q0++&#10;hhugl5JcQmCRN5Vd6KWKOFGWO6RM8AZJAr7kHhD4R+IfC9z4e0jwDo+oWN1EkElnpNlb2+9UcOoC&#10;ybQyq6oy4BAKgjoKk1L4Nf8ACQaNe6bpviQy39/DO72GtTbtk0jb1+YAMqo33VXeQqqBwBXryy7D&#10;ws4x1X4nDTxFabbclZnw3Y/8Eif2Uvsqm48T+I76Q5Ml5NPZM0pzy2TbA49ARkDAPIor6Ym+GHxO&#10;0qZtOu/htPcSQsVa4gkfZJz94bXxz/8Ar5zRXoxxdaMUuZ/ezieXxcr3/AisbVL2J4bfKSKuGkkY&#10;nB4AOO/04qzbWUdtdLHNKNzcRrtxkdD39azfAGoy+LLGb7eka3FtNtdEZl2rjghWJ5OCCw5GT0rc&#10;a2mBVTIuYWyJHPVT+HTpnjv2r8slHllY/Qou+pHJbyw30Mccar8xxt4LsR39f8K1LW1SzuI9VtUC&#10;sw3SBh98E555/LjqKhvGnjIltCqiePKOF5Jx0H6/mahg1270+1W21LSpJfOJVUYhCQcDHPoT69Pp&#10;SpznTqKcd0OrThXouE1dNWZ0lxqU9pfW9zG0ZhZdrq3Qkg+mMdse/wCvV+EdT006na3NyqNBKyed&#10;tXJCcZPygHjORjp2NcBoPiHT77Tp9P1EKojX938xyB3GMdiK2fDWq2dvKm/Ut0gAKtHG3APfoOeM&#10;HHB5+leliq0pONWDWurV1ozx8BGVKjPDVoy9zROzalHo9Fa9tGei/tizQa5+zL4lU3MLRxR2zwzx&#10;8lgtxCwII7n7ufSvgi58aarDoT6Lpvia8k05oyBFHNMkbhiSRscKcZJGCv04wT9n+NdXN34F1zRd&#10;Omm8vVNNuLa6jhwVfdGyE4wfmGcjvlQOmQfkbW/hQ1ze3V6uo3CbmbfaBY4o4fl6gIqhcYzhQFIy&#10;cA5J2xGPoypqUm1J6adicHgcRFuMY3je+tl26X0PMNb8SfFKHWdQt/DFlo/2FfD/AJmnXGoJIS+p&#10;eZINknlPuEQjCk4QtucYJ5A5W/1P4z65qtrpY+JFnp+nzadvvpJNPMU0rraOsiRhvLlVXl+8uEkV&#10;WQxyqxKr7MPgtYyx+TZapMxaRtyv+8wvXcd2Tx39voadL8FLd04vJVGQXX720dMjt6/p06Dzv7Ww&#10;9PRLX0PUjluKqayaXzf+R5ToKf2Hb3zR6jrWqSTXr3GzUSSVbaoMcRcKipldwUEKC7YwMAZeueGr&#10;+78c6b4t0dInubPVrKe4hupyNiwzLIQvllxl9oXcR8oLH5ug9ysfhTpKJDp9yV84MfLaSPDADA9e&#10;mSvr94d6sf8ACvNOlEMVo6hY2MrLbwqPO44Ibt9P/rZ5o5s4y5oo7P7Li48spfh/wT548Y+A7K7k&#10;bVodB09ppGX7Y9xp73WSFVMEEx5OAAGPYdOeLug6JNdCOHTDJDb2+F+x29vFCI/fBDZHpjA56Hiv&#10;oS68J6BZXTfaVtVlkI87dtHmLjOGyPQnHbP4isG98DeF4tRS90nVI7bruyx/djn+4GzznH159a6I&#10;46vWjZIj6rhKMvfl+K/TU83s/hvJBcLfTJczuqY3S3sm09eSiFVz/wABr7G/4Jv+HtHk0fWtH1DQ&#10;bZW0LXYdXsPJjKbLq4t5IHkIBw5KRrw2RlUYYKoR4XpWm2c93Ha2cySTTT7MRQttlYkLkZAIJ4GM&#10;EfnX0t+yz4F1/wCHfiHxH4e1JbqxulvtNLfZVEi3MW64GeQd8TbgNyjK5B42nbeFlipYiPNez/yO&#10;bMHg3g5Km9VZ7vuu59SeHNdTTdXt9Ya3WR7eTO1/4uMYOD6V6d4b1bTfHU13bPq0UUUqSKdOkj3b&#10;ozH93POTkEZ4+9k5Hyjw/QNbsNb0+PU9G1K3uraXcY5reQOj4ODgjIOCCD6EVX8ea94z0Kwstd8C&#10;6/p9nq1rqCGzTWJJI7S7kdXjS3lkjBMYdnUKxVxv2DY5IU+0pcsXTcU791Z3V7a2urX6Hy0o80lJ&#10;Nq3Z97X02d7dT5l/Ya1jx94W1LWJZtW0W+bWtN8Pyw+H08QTzPpGnwwzRPK0Tb/JkkjMLBSyocHl&#10;dix19aazoPhfxTaiDX9EstSt1WQLHeWqTou+N4ZMBgRzG8kbequyngkV80/DTwR8PP2YPi9NrEfw&#10;5/4RHSda+F82reKP+JtPff2Q+nyLJOBK0h82HZcqrGNGYsqYCjfX0tpsbWum28BuFlUwqUuFChZu&#10;Pvjbhfm+9x617vFGZ0M3zurjKCajK1rpJ6RS2UpLp3d9zxuGctr5PktHB12nKKd7NtatvdqPfsrb&#10;IyPEXh/xxHc2+ofDDxJp+nraySzTaRdWKfZdRlk80v50iqZFLSMjB4ypVgzOs27ZW7o1/qHim0uE&#10;1zwlqOkyQanNb26z3kO64hXhLpDBM21HU5CMRIpDArwGOP4P8HaB4M1O+tdBt5YIbqON0s1837PB&#10;tLDESZ8mMHglUVSSC7Fi5aq2rXI8e63a2PhH4gQ2N5oWoLNrWh6hpaytLB9oZUeSCXZLFmS1ZoLh&#10;SFYKzp5ilWHiRlGekvvtr+B7Wi1R53+3fbXWr/BzRdQ0fUBdw6f4mdr2YSKdqiyvYSOBgsJWVSvU&#10;HIPIIr4c8R6Zq9/4ut9Q02/vX+z6Tdq1i2pS2lmzOvyyFooWaWUuqoAXxGkjyBS2M/eX7bFpFY/A&#10;Oa3jnnk8zWhIWuLiSVgXMshG52YhQSQq5CqMKoUBVHxRcPHsy5/3s4rgryjTrXSv/XkephbyonIa&#10;3dfGi+1W507TYNJs7BfsTx3STETYeOUXMccjLIGeORYirSW6q6S4wGUmrFvonjSXR4LHVfiFPHdN&#10;pcEV5fWFnAJPtaEGSaESRtGivl1ZHSTgRlPKZXMnQsgdtq/XkVneJLrWdP0i5u9A0P8AtK9jiJtL&#10;E3Sw+dJ2UyNwgJ6sc4GeCeDj7dytGMYr5fm2dEaaWrbZmxfD/QbfWF1u8kvL6RpLszLfXBkWdZ2z&#10;5TkjcYUBKpACIhncUZ1R1m0Pwd4U8M+T/YHhqxsVtfNFottbqFtlkKmRYwP9UrsiFlTAZhkjPNZV&#10;jqHxG1zSdJu5rKKz8zVs3skMJjmNmst3tbyrgZiDpHZblOZB9omACNGCef8AFfxw1zTPF994H03w&#10;3YxsurQabY6rcXxkCzuunu0kluET92q369JgWMZztBBNJYipLlUr/P8AruT+7ir2/A7JdEmj1i91&#10;aLxDqDfbPs6rbyOjQwLFLJJiNSnBcSbHY5dlRPmBUGuK+OHhuz8R3Wl28+mSXUq+clvBBC8kjs5j&#10;AVUXl2JAAABJPA64PE6R8ffiNr/juwfUNazo1kzQ6hN4P0FryG5uBPMhjkAS5kjbakTbUYELMpJw&#10;VNfXX7CvwP0jxfq+l+MfiMGutV8L6Xb3FxazTNIv9pXO5pJN27BEbRyBUAMa7l2AeWmOujg6s8RG&#10;MpK7/KxnPGQoU3US2Pn74mfsD/tq/DjwvH4w0rwF/a2k3Vntu4fA7+ZPCjuF8q4t4kSWf75JKpKi&#10;qCSwUZrlPgHrerXfwb+LfxHvtVnvLOz8FWWhrNJM0uxrzUIGiQHJwv8Ao7nHQAE9q/Y7TdRACwQ8&#10;Lj1r4Z/4KH+KtH/sv4z+HLiXTNKZvFHgqK91b+zba2m5ty6zXFwqLJOqjaEMrt5fzKhUcV6+YYCn&#10;SoKUH1S+9o83B5rUrVOSql3v6Hwr4en1TWr1dJ0DTLi8umUlLezhaSQgDJIVQTgAfh9K+qfBnxKI&#10;j1PxTb6o01jZsz6jeNkiNljEkiADLFUzheCduMeleIeAviT8M9T+LmofELwb4y03UrW2tGtrTRdJ&#10;crdSSR26KsKQuEBDbSEIJQtgZzkjovhL/wAJRonw1vPCGteFvJTUtSk+2Pf6gICtnLEscjRqiO3m&#10;jacI6op3A7u1cdTBU0/3rtv5HpSzKUo3pK+3nvv91j6G8J/EzwN8SdMfVo7Y30McrQrcNCY2bGCQ&#10;C21sfN+ea+0vAd/Zr8MNAtTEBC2g2i7NwJ2+QgweMNwMcj8q/Kf4Z6B498HjRPtfjHzF0me6nuLX&#10;T7q5NrPJcQRxkPExIYIyM0ZHlgCR8pvZnP1M/wC3R4ytPDWl+HPDngSxt3sbOOG4uL+8aZJQiKoK&#10;qmwoeD1LdfbJ7MBiMtwMW+fXrueLj6eZY+VuT3U3a9juvjPqE8fhvxRo2kyyTfbvirCVt1ZmkKnS&#10;rX+EknaHGABkDaAAAAK9M/aE+D3g/wCPVpoMfiCx1qaysfGtrqOtLoUkZkKQW93ErlJX24UzjzDE&#10;jzuiLGqsQhT4p8SfFDxv4u16TxFqOsLDdHUmvoGs12+TKVjXcpGGBAijA5ONuepJMOvePvHfi2MW&#10;virxxrGpxrJv8nUNSklUNg/NhicHk/Ss6OeUsPVnOzd/82/1M8dkP9oYeNGbVuvXt/kfXnw4t9I/&#10;Z+/Yq/4R+41q6sbrXdWkv1t/EsyJqX2W7vwqLdLgf6StqUWbAwkiyDOFzXJap8a/hloUQM/i6xZs&#10;4VLeUSt+SZP9K+XoliMCo0O7dn5ZPm/mac7iNfkwuOAuAMVjX4hlUldQ+93KwPDdPB4eNJT0Wm3/&#10;AAWfRmi/tbfD6XUvsE+matHErMFvGtB5Rx0ON27nH93uM45p2tftZfDybT7q1Tw/qVxDJBIkysqR&#10;hk2ncM7ieV9s8182veoF6/8A16r3mprNF9kV/mmkWLjqdxC/1rglnmM2SX3HpxyXC3u7/eO/a28L&#10;fH7xfPHrHhDwz/a2m6dpqwxW+nSedNGxJDFYiwdnZipOyN/lVAeEzXO/8E1fif8AEjQj4o+Gl7rd&#10;5p+jw+LSfEEcmmgtFLJYTReU4UCRXxBINpKgEc8jI+jNNuxu3If4j92tSWW3vbf7LfRLMrMCVkXd&#10;nAYD8gzf99H1Na5XmlPB1k6kLr+v6R7OX4qODx0Ks480Y3umr7rdX0ut0+6ORl+IWmXfxB1uxW9V&#10;IXgtdNs7eRjHhZbq4fbGu7J5Yn+H7xJXdnPQQ2Whzs0iW0f75t0i7OHyc7mXgE5zyeevPJrPg+Cf&#10;gtvE0ni2wvL63uLi5hmmhaRZIS0SlUwGG5cbsjDdfxFat14S1yxBuLJ47qFQS0cfD447HGSfbpXT&#10;m2YUsfUUqd7Lv5mGcYinjM0qYiCfK+VK++kUvzuc34Z+KPw31nzE8J+I4bh7i/kVbUs6STTYLv5S&#10;SYLDAdyUBU7XPZjXCftPQS/EjxP8PPg/BaR3Vr4i8RNJqULzbM2luFe4X1BMJlx7ritj44adbX2i&#10;fbU8F219d7WSW5mt3EsUODkLNE6SRcnOVboCO+R4T8WPjFcfCX48eEtb8F+GLG+udL0u2sbPSbm9&#10;leKN7tmJSGQbefLuPLRipAUjKcADkw8I1K0H5nlT5qdN9rdD7ah1tNIv7PQ/sZ23Ct5cgb7pUZII&#10;x/WtYagVHD4HRsGvMYviKNWisdS1bQZ7WaG4DxfZJY5tqsoDb2YKwHJyqg9MjJwK2rT4k+FbiZbd&#10;dfhSVrjyY4brMMkr8cIsgVm6jkAjNetGcZdbnmyi1qa3iT4f/Drxe80viPwdptxNMuJLprZVmI/6&#10;6Lhx+Brl7/8AZv8AhrJP5ukS6hp/y48m3vN6H3Pmhm7/AN6uoGqpnA+970DUlLYDitEZtHntx8AP&#10;E+nbJdH8X2l0d3zrdWrQ4HqCC+T+Aqjc+HPHvh+KSbVPDbyRxZ3TW8yuMAfewDux9QK9NfV4d4hM&#10;w3dl3c1wf7Rfj2bwh8F/EWuWrR+d/Zskdup6ysykMqjOSdm8jHPHtQ5WRPs4vQ5hPi14esLb7Ul4&#10;0gZQU8nB3DGRznGPfNeW/FD4keEdSkutftvhvoMOoyKXl12TTYnvjtTaT5wUOPk+U8nK5XkcVk+I&#10;Nf0zw1pyWZuVVYo1RdzdcDAGO5qx4K/Zr+Ofxu0G48X2fh5/D/hK0ihub3xN4khkt4ZrV2jLNbqy&#10;7rg+SzSK3ywkL80qblzny1q0nGKOqEaVFKUj0HwR8V59R0qIXUqxyNGBIsLEKeORjP8AWut+F/jZ&#10;vhFZyab8KY7PQ7Sa9e7msdNsYo7eS4cKrTNEF2O7BVBYgk7VznAxxevfs86v4Eggn0Tx62pWrJsm&#10;W48I6vBcJIHKMgijtpt20gq5LBo3V0ZVKGuf1vWtT8A+KpfB/ikLDeR/MhUnZNGekkZIG9D6+uQQ&#10;CCK5JU8VhZX1XodfNhcUuXSXk1/mfSml/tZ+P7K3ki1O20++aRvmklhaNgvoBGyqP++T1rc0r9rf&#10;Tkn2HwZLDDklo/7R37WJGSnyArn5uMkdK+YbTxxEQvnTDJ5zurU07xBZ3UWY5FO1PMk28hVzyT7Z&#10;I56dPWrjmWMhvK/qYf2bg+bmUeV+TsfXVv8Att+FY4FSTS9QkKrjdNbxlj9SJeaK+TW1Wyc7lnjY&#10;eu8UVp/a2I7L7jT6lR7v7z1v4c6xcWfi2706S/ZGuoQysuM5B3Z5B7H0r0OCST7ZDM11JNG7bGkZ&#10;QDj/AICB+HH/ANbxPQ9aC/ESxu1falwuNueqsD/MGvWLCDVv7SW9uJ/OSZyFYSnEa56bccfhnJHN&#10;fI4l8tS59VTjeJ1VzbPf222QsZOV3lcA9RnP0Pb1rN8SWU9y0LteDH/LNRGQMlWA7+u0Yxwar/8A&#10;CZ6ZZvtvNVsYoY03fNeEzbjwV8sL6c8Enj7verEOoaX4h0lrrSr+NlVi1vc/Muxwe+eQDjuO2fSu&#10;d3jZmkOxiwX0lpcxai4kZnlYTFV6NnuB7dz6c+9/T9VNvcKjJIFhJ8tuCGjOCcYzxyTzg5B9jVXx&#10;HbW4l+1R/LG28o0ch2s27uMYbgcEj3BFVPCuqW9xKtlfLcI0chELblBcd1JxyCc+4yR7VUpe7c0j&#10;E9Mgv3uIPs8k0kiTRkH5SQmF4PTgf41wc+hW11qTW9+/l/vlHnRW4crHnn8BlmwD/DwDkg7XhDxF&#10;caRK1nN8zW/+rUtjfHjGM9ePX1AJrJ1/xZ4Xj1Ke8vdUtLGOM7o3urhY9qnqMnpgj8sdazqS50tA&#10;hTcZM+b9W/aM0jw34w1DwprHhKfRde0e/kstSt5tVWdIbmNijhXVVV1DqdrdwFIznJuXH7Rl/e/N&#10;aw2MOfmUiEtt59yRjFU/+Cu3wW0DwT8QtD+OvgYNBa+KtHtf7VhbzGFxcqZoluISNyBRBBAkilkI&#10;d4mAczMw+UdG8favp+0pesyjnaXr6GrllGDTjFa2a0vuePSxVbEU7ub7PXqj6m1T4qeJr51mGutH&#10;sPyrbBYiMkd1AqbS/FeorZxypr1y0jMxb/SW/vE9jz1rwDSfiX9rCpO4DcH6812vhrXbzUFWKwWQ&#10;rNufOxiu0DlvlBLAYPQHoawqU4U43klYr94urPTJNTDzmQMSzMdxY9cmnpqG8Hbt53HhenzGk0T4&#10;U/E3XrCPVvD/AIYur5GuPKk8tVGJNzcAE5KgKpLEADzFGchwvV+Hv2V/jxq07LqOjWWlqq/LJqGp&#10;Iwbjt5HmH8wKmn+9jeJjLli9WYFj4qk8KY8QwFWbTV+0qu3OfLG8D65FfYXw1+I1hf6PpfjaG1uL&#10;6NtNZU+yrukMbhZOF43fdGAcHLHHJwfA4v2PNQms4NJ8WfFHT7O61BXjW1gtTIZeDkRl3QudvP3e&#10;PfrXsSeHfFXw58NbvhbpseqSW/E2kz3S28txb7SDHaykeVFMvysnmq0TlPLYxCTz4uyhBx3OTEe/&#10;rE9Z8I+B9A8H6MsPwxhi0uC4mW5EKiRoNrtEX2RFgq/u4wiKMKi8KFGa3/CPi1PE+myCS2a11K3Z&#10;473T5FlHlSqdrANJGhdM4xIF2upV1yrKTzHgnxx4T+O3guaLwxq95peq2O6DUbC4jEOp6DemI4We&#10;EltjgOHUnfFKjJIjSwyK76/ifQ9f8ReCI/DX2rTZdQu7DZfeZE0ayI0flXDxAh2iOJTtLK4XcAwb&#10;JB6ubmlapv36/Puee046xM/xJZ2Os/H3w/p+pacs8MngTXkuLe4jDI6m80jgg8MD+I6ivREkj8ry&#10;22suPuSL6Y9ffvXjfxC8Y6n4V+MvhG91OyvJJL7wj4oTytPsg9xGFaxuY4lj3yLJMEh2cMVdwSAF&#10;bA9I8J+LtF8XaOmoaJq63ax4iuGWJoysm1ScxsAyZDK4BHKupGQwJmUJb9EPmWhsSxXEZ83TlWRV&#10;O4wSSYYDafuk8Ek7RhiMckt2rw/4kfs8alH4rm+Ieh/avEF7Ff396oknEOq2LS21wipbSFkUqrPG&#10;kRBieNFLeZKTXt6TiNsMODXIfFb4o2Pwxn0/xJ4zsRH4Vhtbx9a1iGxvbiewaMRzpgWkMjJEyxSl&#10;2kKR/u0Qks6oxTcoy0E9VqfPfx/8ceMpv2a/GPh7x14tvopPDa6WbV7i3jXVLb/Q5IpZis6Zkjae&#10;3mkilmRvNfzDvkTCr8ieKNB8QfEme08U2PinxJ4ft57djpNvY6gkVvHjbicvHgtvSN32zxyKhmjX&#10;blXWX7w/bc8Z+H/Ev7MIl8O+ILPxNaa5dRJod3Z3UbQ3rbW+/LFuXYwDfvI1bnAEeMkfDlzqd0ni&#10;KTxBYeHpo7y1juotZtho8sUsksUEDkrc3DW8W0hbZFkZSsmIwGCxsV5a/M6l4roehhOX2OrLnw60&#10;LR9HgmTQrBbGPcgv7f7DDbvNdNDE5nmjSONo5nR0DI6RkbR8ijBO3f3NtFFJcz3Cxxx8ySO2FX6n&#10;oK5nwlaXOr6Ko1NNVt1W5jntYbiZbe4iDRxzeXKtssarsaQxlMuCEyzNk1t2ukaXaXtzqVvpsEd1&#10;dFftVwsIEk20YG9vvNgcDOa4KnxanfHYa3iDTG1CPT4luJJJomkjkhs5GhIH/TULsB56FgT2zg45&#10;PxVeeBNFtofiT4x8CaHpd1HPK7XmuLbreL+4IfymhWVppTFCAI0bcyIB/Dtrts4ZmC/xdeeKd5mB&#10;zK30VulTGcYy0v8AeU49zzrQ/Hml6/LNpHhjULwWMmqCzsdU0HwvMLaJxI0RHnMkkcqK8ZDTqnlK&#10;O/ykj1X4NfFjx/8AC+yEtkLezutSsojqEcsiXHkzbCMbgF8wIzHGAFJyeMmsh94feDx0HcD3rxb4&#10;yftm6z+zR8ftD8PX2lw3Hhm+0eGbXzGrG6Eck00ZaP5tpaPaHAIyxyu5A2R6OX81bFKNLR667v8A&#10;Q5cU6dOg5VdV2PPf2j/+ChHjHxj+1T4gm8VfEbxb4o+G8mNPuvB2l+LrnTbG9VLRYHYJbP5bJ9oD&#10;TgYIkwoZsE19Jfsu/Bb9jj48fsbaR4I8Cx6pqGn3njy+vdTbWpJIL2W/tbOy2QXKxlY5hHHdEhYw&#10;YTuyQW34+GfHnwZ+BHiGyuPE3wF+NOivBDcPH/Y2v6mtnM5+Zv3JuRE5Xa0agOpGVYmUnivc7Hw9&#10;Y/Db4dfsb+CIlktrrXPiJqGt+JLM4Ia9XxBDZwSgjIYG1t4trA4ZW3DKlTX1GN/g04Ju9/yi3+h8&#10;7h9Kk52VrdPNpW/E+kfF/wAH/iZoEDajaeEl1Oxj023tY5fD8ystraQtJ5FqsEaxyKkQkd1jVGji&#10;ErYI+avP7XxHplwqzWiwnb92RVBI/Hrmvrzw5LPbyJJDKY2z/D3/APrUnjv9nT4OfGgyX3izQZtO&#10;1STH/E90OQQ3BIKnLqQY5chQuXRiF4UrwR8fJuo7tn0VOpGKtY+S4tZWSRZTNuO7J/Op11CM8hvw&#10;zXoXjj/gnf8AtA+FbK41/wCHuu6X4w023VSkdoxtb6T5cuxgkygAO7AWZnYY+XPA8Wn/ALc0TVbj&#10;Q/Emm3lhfWsmy6sdQt3hmgbrseNwGQ8jggGs5Q6nTHllrFnWrfRN0fp35qT7agOF+YZrDsblWX73&#10;+ea0oSrKpV8g4z+dQ4lcpcjvXMCkn+I9PqainuJ2G47s5+lSxQjylO8d/wAOa6jwj8Dvib48006z&#10;4U8N/abU/cke/t4N43BAQJZFLAsQoIzk8DJp06NSs+WCbfkRKpTpK8nb1OJlnZA3zcdarWV00+ua&#10;dEG3BtRty23+6JVJrR8T6VqWiai3hm90O8h1bzEiXTpbcxz+Y4GwbWwRkMCM8YIPTmvZ/Af7DPjP&#10;w1q+l+I/HfhS61C3mvIlsnt7lVtppSm4phWExx83zHZ06VpQwGIxFT3Y7E1sXQow9577eZW03UNy&#10;A7vrWtBfblz8teveEv8AgmH8evESyajpviPw9Y2ZbdBBqF/I06xk8B/KiZd2O4PPoOlZ3xC/ZG8c&#10;fCqxebXtR0m4SPO57W6ldzx/tIo98fnXV/YuYKPNKFkef/aWDlLljO7OCs9QCpjf+HpWla6opOxi&#10;c9c15yPHcMMtxaFmLW7urbf9lsZ+nT86W4+LuiWUOWuGlk6BI+3vnp+Rrz7crszss5bHpqPYS5e4&#10;sbeTP/PSFWGfxHpXmfxP/Y9+AvxZ8VWXjjVtO1TS9YstUt9Q/tDR9TYee8IGyOSKXzI/L+Vcqiof&#10;lGGHOcHU/jrrTLs0y1jjwTtkxnI9MH/Gua1X4k+NNSVluPEV1GrEny45iP5HpVRrSpyvFh9Xc1Zo&#10;9C17wboXgKeFV+KayswKtpt5GdzKB8u3bvIJJ/2QcDrzjAttR8G+L7c3djc6fqUEcxVZIZEmVHxy&#10;MjODzz9a8/W7nijnviSWS3kKlh0YqQv/AI8RXEXk0qXcd9dacjXFuxNve2rDzIiVKkqeGTIyMgit&#10;oYqUtyf7Ni46J/n+b/I9r+0avov2iDwXefZ7pEkltbeS5k+zmYodu9A2CpbAPHTpzzVb4W/E34xP&#10;Peaf4wt2uYLORRHdalp629xcuS5dQYdqbFBjVXEeG+bG4g48k0T4heI9LvPN0vxY0u2Fo1tdTXz0&#10;JLffJYrKzDp/rCMevGOkl+Mst5pklp4j8LzFd0IWTTGWXzcMCxeKXZtTj7odyVJHUZPbRxUoxafX&#10;8P0PPxGXS9opwb0v7u1/k9fme2W3j9JLhZtV0W4t5mG1pIWEsaKM45+Vu/Ze9ea/tNeIT44g8L+E&#10;9IjkmsbrXIWvh5Dxtt86ONvvAEfuXuD0zgA1zuleNLy3f7H4f8f295JLcLElvdXBhnuZhj93FDd/&#10;wkEAbG5JIzkZreuvFmtwa3o+keKNKUXVxcXMi/Y7Y7Ioo4U+Zv3jdHcJuHUsABjk9Mq8uW90zkpx&#10;l7bknBxfnt95seDPgV8GdE8a2vizxNpuoeILeFsvo+r3ET283JP7z93ucAFsBiwBwSDgV9M+OP2p&#10;dA8VeDR4R03wrF9nvVMeqx3khWNITGVPlhfmmc54DsgA53AqFb5iubvw74v0+48N3dzDdLJHi4tY&#10;58SIM8HghkIPQ8YI61haVbQ+CD9o0/xLfLYNJHItveQSytHGiJGIUUMv8CnGUZ2Z/mLMoWs8LmWK&#10;oxcE16NfqtToxWFozmpNfO+3y2Ow/aQ+M8/w4guPjF4t8T6mv24RRLbw6o8kJiDSFbXne0flhgA2&#10;EQtKzBZXaUo/wf4K+EH7Qnwo0j41SSa/4m0G1aRbLXJk1KOSI52SLsgiUsPMi2t80ihlZFdgK4vU&#10;/FHjHW/Esd/8O/F0JtVt7eZkiuvlML7ism3cM52sAcbWBPJK4HWfs++ONRj0jVvGVlq9x5mseKb2&#10;5guLO+ZiY43FtHgjG0BLdcAEjvkZwOhZth6MXVrwV318/T7+pl9RxWJiqWHqWt/XQ7zwB8NfDfwQ&#10;8WDx1o/hOFfLt5IbX+0pPMjUHIaRZH37CwZQcsG25UBQ7hvWD8XPAGpGMav4Vu4LiZVDzR7QrN83&#10;QqSQoPHJByemM48s074qa7o16728VpdW8m1mtZrVfLJBznaMDJPOSCc0xPF+h6vrHnaxYyW8Vxfi&#10;W7NmqqzLwMbkCEhQPlBBzkhiRgDN43hzM3y1JOlLo9bfLRr70cFbA8QYXWdPnXeLT/BtP7kzqPEu&#10;rWtxrtzNaeB7m6iaT93PD4+jt1dcDB8sSjb+Qyee9FU7rQ/h5PcyS2/xK1S3jZz5cUfh+Nwq545L&#10;Z6c+x4560V0RyvK7f7w/vX+QlmWaR93knp5SPN7OZL/xZpzvJ5kykKzsckKWbGSfxH0Ar2/w/FLL&#10;tltnH+qVtpP3+vHbBzxn0/DHiGn276b4tEbmQtDdFdzqSuN/TpjrmvR9V8SX2i2sNnaQwqvlK0cx&#10;zvViei4wAMdc+o9Mj5LFRcqisfocI+6jI+Jthc2GtC8+ytbpdQpJGGi+ZT0I9j0PWr3wi8URxXU3&#10;hfVAfs8wJj+VlD/3gB1yRyCD1Xg1ja/r3iHVrMSanf8AnNayb412KOM89Bk8AA5/Ssrwvr93aajZ&#10;auwI+zyFF8pypkyuWHfGQMfjSmuajYuKtI9x1vRbeLQDDorMGRVddi5LMO5x3bGDxzk15pc69LZX&#10;ULrF500cg89pPkJz1PGOAflPTofrXo+n3lnDF57zL5e3IZeQVIBz9MFT7AiuF8baadO1ORrSaNre&#10;9mM0M5BKp13nI4X5hnnIx1HeuOk+a8Wb7HU2+v2eowW13DdLHNKWaFpyPTkOAT1zhuflYj8Mn4ge&#10;FrbWNO2GJo7iH/VsxyFbHI9/r6fq7wHC2o6fcaFLJHuZdyblypb/AGT7j64H1rorfRLryTpt1Juk&#10;SNjGynIPJwCcZyAfbvVRhNS90UqtOC952Os134Q6F+0J+yavwa1q1jaG68PWkBZtvmQMqLmVNysF&#10;kSRH2kq3zRgkHNfOfhv/AIJP/AvwaNQv/FniHxF4gt2tdkdqjeVNauGBMiGHBkIAI2lWyOilsV9a&#10;fDPRpLz4Z2elX0hhmt2eWFgrl49sxdGwrAkrIiNjuBjvXReMNDfyl1qGGMeYo+0JDwqP6rj+E4r6&#10;6k3KjG/ZaHxsq3LWkoPS729T5a+GH7HX7LMHh210i7+B0d1DdJLnU7y6ku5BcLM0UsLSIFaMKyLt&#10;3BG5cMsbI617N4Y+F/w58DSMfBvgDQ9HL8sdK0mG3z06lFHoKq+JPsfw+l1L4jRaQxs7fSbi51Zb&#10;W4w8rRhWVvLPyt8ofLAhhtUANuOOh0rWNK13TY9X0bVLW8s5gTHd2lwskbjODhlJB5B79q0qRjpK&#10;K0CNSb0kylqOjpERc2Q27TubnGP896msJ/OjUzlVk/uqwORnrWJefEDwd4U1G6/tr4gafLbySbxB&#10;5yvLbthQI1SMZ2/KTyCSWPPFN8MeIU+IV3LL8JfC2r68sD7ZLmxtxHCr/KSvmTMi5wykr1AIOMGs&#10;owlUlywV35FOpGMbydl5ml400y/1Tw1cQaPb2sl0sbPAt5CzqZApK4Cuhzu2nO5enVfvDnrb4kah&#10;4d36/wCKZvs2nyXPkxQ39xCjw4Vd+9jt+YMcDJO4AdSxCda3g79oW616z8O6l4J0zwzb6jE6w6vq&#10;mtW0x83aSESKOQkybVZ+fkwpy2cK1P4hfsQ/FKewuteb492dvq09nvhiuNBe3tr94l/diWRJggUN&#10;tBk8tygIIRjtB7aeU5jUWlNnLLMMHT3qJGT4v+E/hL4g+ILH45eAfG58MeL9P0qS10fx3pGyZHtW&#10;bd9mvIciO/szINxichkO54XhkO+uXH7WFz8SfhpdeCfjdYWfg7xd4Y1NH1i602aa70jVhHHKBd6V&#10;f2xZ40ZWSZfNVZYm/dMFdTKvmvx++FmnfAj4bz+IfEP7S/g7UvFMMkcl74R8OySTuVeVYy/nDBBG&#10;7d+9SPIRgCSADneFv2Rf2z/id4Ze80X4AaxFb3sMiRnWLi3sHHLId0d1LHIvI7ryMEZBBOFTC5lh&#10;5qnKk77rrZfL9TaNTA4iHtVUVtvVr1PePE/xKvdO+Ifwj8R/EjX7VrybX9et7eZPIXdCujyyTRPJ&#10;E5hLpPGyMFKBTGqnLIzN63pthomr+KYfip4Z1YLJf6SttcYjDw3kKlnhbGQyujs33WAZXZWBIRo+&#10;f/Zj+HfifxjqV78A9Z8I2iGyuHm8T2t/JBd2dm0krXEvnMjPExEhkO3JIZGHBRsfW3w8/ZZ/Zt1n&#10;4XR+EPhdb3ENvp/+i2utW6SxyF4m2MxMwzcgsjKZGL7vmw+4ZHXhMDiq8moLleqs9E+6t/Vjz8Ri&#10;I0qanyuUVa7WqV9m359O54T4T1bxHe6HY/8ACUWsEeqfZ1TUPsOWtzcBf3hjJOdhILLuw23GQDkC&#10;1PLJcGMR6jLD5cysyxKn7xQfuHcpwp9sH0Irg/2pPhn4l+FfiiT4cfHfwBZ3mg601xb+FfEyqs9l&#10;qn7ktLbtkFrO78re3kvnfHHK0TyiKby/L7T9oyb4R22pxeL/ABDdeI9Lgs7vUVXzIhfWNrb20ZaG&#10;NMK1ym5XxIztKHniVt4JlXGthKlOXLJcsu3+XcqnWhOClF3Xf/M1v20vB/hPQfhiuv8Ah/Q4bGaW&#10;506yZLQmOEQ2yzCBViU+WpVJGXcqhiiRqSVijC/IVz4f8M3Op2usS+GNON5Yz3MtndGxj8y3kuHZ&#10;7ho2AyhkZiXxjdnmvrX9rjxFZ+IvgrNPZagZlg1a3Zo2Xa0R8zy8HGMj58gEdATk8V8i61bvqFpM&#10;LPVJI7qzxLHaiQwx3ZZJEWJpfLcqmeSUy6EI2ORnxcRGpKty36HtYNx9hfzLylZPlY8dN2etO81S&#10;zAL29KwfN8cNfzOy6SbOSTT2ghhmlWW2w5+2K0jIy3ClQvlkJCSXYMF2q7QaZ4JsbAQyX3ijxBqF&#10;xbzeY1zca1PH5x85phuihZIiAzFdoQAoFRgwUVzypQirykvlr/wPxOyMpSdlH7zR17xv4Y8PadqO&#10;q6vrEccOj25n1NUzI9tHsaTcyIC33EdunIRiOBVOT4i6fNFeS6Xo99dW9irC4vo0jhgDJdS20qB5&#10;3jG6N4JC47KFIJ3ruQeE/DJvvt82jR3U6sjJcagzXDoU8kgq0pYqd1vA5xjLxK5yw3VfvIbfVLSS&#10;x1KCO4hmjZJoZkDrIpGCrKcgqRwR6VH+zro3/Xb/AIJXLPuc54Q8ceMde1TUItW0jTI7W28VXWlw&#10;/ZrzzZDbpbrLDKfK8xQ7HduRzHgOmcNhZPmj/goH4K1bxZ8XdNudPubeJE8Mwo3nSMDn7TcHoFPY&#10;19N6t8U/hr4Zuk0C+8W6fHeLdR2q6XZt51wjsuVQwQhpFAXnJUADBJArwT9qHUNF8QfFSzEN07Qy&#10;eHrZ451UqGVnldWUtxypB/p3r0cvqSpYxVIxtp2OXE0qeIounJ31PA9E+BeimTfq/iG4mVh8q28K&#10;xbTnrlt2Rj2H1r6+vPhz4Y8A/Fb9nTwDYzyX9n4f8L+HtRsft2X8ifUrxtTnKj7u7fOo3AA4jHSv&#10;ANS8IeKfDenPr4smvNPjXMt5brnyuCSXXqoGD833enIJAr6j8T6Na6P/AMFJrP4L/wBpLdWfgqGy&#10;0bTpHXDNFp+krtY+++Mt+PsK9LFYmtWkvevZN/hb9Tjp4ahh4tKNj6i8NeH9Y/4WpfeJ4554LB9E&#10;s4po5pIylxNHJdFRCAdy4WbMhYYYiELjY+71TRGBjUk8+leUfD1dRh8d61FqE2oSx3coutNZZg1n&#10;HD9ntoGi+Zy3mrLBK+1FEaick5dzXq+i7gigd68WXQpPQ7Tw5f3Vlb7LSZl3csV7c1l/En4YfCH4&#10;1QTW3xZ+H9hqk0lqlvDrSwLHf28SuZFSOdcSKokJbaGCks2QQxBu6SxEChM9/lrO0vxhYXl6NLuL&#10;6GaR5FjjurdW8qdjFFIMddpcSMyoGclInbOEbBZvYlTcXozj9E/Yk+FGkaPJo1npUOrWf2V44rx4&#10;kW/TcpGW+TBYDowGcnIAxXzr8Zf2XvGPwq1aSbR9Vh1LR1zuupI2jntVB6SxqCcY/jXI4JYIBX2x&#10;BcFQs0MmDt3Kyt2P41elTRPFtkmjeNtIj1CASLtZsrLGcjkOpBHTqCCR1OK6PbU6kVGrHbqtH/wS&#10;o1KtOXNGW/R7Hwz8BPgh4p8e/EZdJ1qHbY6eI5ZpIpP3b5AbJbAwoyPfPHcZ+utMuYPh7rH9k6Xq&#10;F1eRRygXNm1ufsvlkZ5ySu4EEB8gllI7EV5D8e/EqfAf4kzaF8NLS2t/MgjuiZoRM0G7I8obuCAF&#10;4OCcYySck+Q6l8VfH9/Zf2U3iS4itfMLG1tyIkJJ5J243H1Jyc8k110MwwOBptRTciK2DxWMqKUm&#10;lE+kPj14X+CHiPxXo/xpu9Zgsde0VfJXzLxQJ4nYHBjOeVyxGMAb39cjtNU/bb+Cdt4Ck0Kbxz51&#10;4stu8arp9w+DHIsmAxTbzsA69/TNfDc97c3H76eRpHbljuO78zVWaXLEkY79ay/t+tCblTglcr+x&#10;adSCjUm3bb+tT7J8Sf8ABXHxPour/ZPhv8NrFtLjjVPN1xn+1TN/EcRPtjHIAHzn5ck87V4r4z/8&#10;FIrn4m6dNBafCSOwnkjISSbXjMobHUqIEJHtuB9xXzGXLDcO/wB31HNQ3U7eZsZcDOf0/wDr1z1M&#10;9zKomnPR+S/yNqeTZdTaahqvN/5k2save6tezahdeWrSSNIyQoFQMe+PyGeSQOSaoK7EZcdOfWll&#10;kDLn16fnUbMAmSoOeK8mUnKV2eqopKyG7lChSw/PrUTFs4B/OlkZVG5E7dR/niodx3AgH2NCQGT8&#10;R/Ex8J+B7zVxhpGmhgjRmxv3SZOP+Ao1cbpHjbS9YX5rn7PIyArHNyO3GR3+uKsftFR6zqfhrS/D&#10;uh6Pc3VxdasZf3K/KvlxMPmboufM4z15rj/D3w08RWekt4h8XazZ6PYwqd8kjec4YZ42r8o4H97n&#10;IFelh8LRrYfmk9TP61VoTaitDsL9HniCXtnHIG+7IqDkZ6g9Rz/dJppss2q/Y7mW1Oey7lHBGMN+&#10;fXNWvhlJoF7JcwWS6k7W9v8A6Q14jKm5lXaEwuyQc5OC20gA9a1rrw5bSf8AHu+MNg/MOfy6flXN&#10;WhLDySTO6jUpYyL54/qcug1aCMQXVnBeKVw7QjaT2+6SfyqxpOvtousQ3Wmaq+nSWdjJbwJMo2wr&#10;JIsjqucom5kUkjBJFXLvw7ewN51retHg5ZWVSpHTkEf1H1pttBc30Ze6jjYLwu2QnAxz1HBP93ml&#10;7bv+ApYGn9lv56r7ne3ysdZZfE2ESxz+KfBWg6vIdgF4tuFn245YuQ244OR92tKy+IfhDUZZktdR&#10;1DRbiaURx/2gpljOAMMoDuka9Rk7eRyMYz5rPpGl2j7beaW3nZs/u22bz6EcAn6Z+lVzc6rbFVlM&#10;M8OflaTCNj0zjGOfQ8/WtFV5rK/3nmVss/fqp2v8Lte/eL0/E9bTX10bSNS8Xq2jz2cVvJPNf6TK&#10;siyPCnzbmByxwOhUY2kZPfovh6urT6TofhG2tFuLww2tgphmCiS42rGBltvV+5x1ya+er06fqO2K&#10;7tXhkmUwiRowSEf5XAYDOCuQQRtI68E16Z8LvjF458LeL7PxHY6TYau9ncRyQ28khQFl6uWXPzDh&#10;lwBhhznOK58VT9vKEHpG6vbXTyNMPh6OFlUrRtztW1026a6fcesatpmt+Hwv9v6DfWHmTyQxNe2r&#10;xLI6HDBSww+DnJUnt25qOG9Ur5sb7tjDB9a7fw3/AMFFPh3eaxa2vxC8B6r4f26oRHJ5a3ECxlCG&#10;ld0GVAJJ5AJ545APkH/CcWWvXlzqmk3tvHDeXT3PlxBGRWLE7VIGQvzdAQOnGcVhmWBweDUZYerz&#10;p30tZq39djTA4jHYiTjiKXI11vdO/b/hzrv+Ehu0+VVVv9ojqfzormU1e5RdpWOT/a80rn8AKK5F&#10;WxH8x0exj2O28T6Bd6R4qYGVPKVdzRqvIfjj6dvr3rrPE9nH/YltdnzGZgMKq8n0/lVvxD4U0/Ul&#10;/t64nCyNFGFXAwhCgE9Mli4I6jIOPWuaiv8AV5r61jllkaOK6aOaPzzsjwpG4A9QCB2yc9u3XKXN&#10;ZnRHYh2KMNGu5WX5eAvHXP8An/61c3C6KVsIkdSjbGBXgsp+Vl+h4+lalpq901xILiyFvLHJteGO&#10;QkH1YE/7W7jnHrzVfWLe4nZfJdfLbg+qnJJIP8/YZ7U4ytdM0seifDLXTrnhWK0uB89iyxKx+bfG&#10;STGevHBKY9x6YravvD8D+HWtLSHa+n3DTwpG3+sicEE++M9Poe9cP8Jb1ovEclkZm8m4sFxGOxBO&#10;0gdyMHHu3tXqkLoJIbgxf6slHXaSpVjtdcexH5YNcMn7KtfoarWNjlLC2kNyL2zt5o7i3l3RyNCV&#10;UldpPXg5yp9Dz/dIHqmhvY69Ha6tDB95d6lWyN2CCp4Gccjpz1HrWJ4d8E6bzp95e3DLHcGRFWQL&#10;kZDKnA6bc5xit6z0ey8N3LafpUJRHbzArTMxDEdcse+Dgf7J7V7WBxFNydK/xaHynEeFm6McXTV5&#10;Unf1XX/P0udP4De10rV3sLmP5Lh/OhZWK7ZFRg2QAMgx5PJwCg7nI9fk8Bmf4TaL8RrSQXlrqVux&#10;1CMMWWJjK4Qg7R8pAUZIyGIPG5QPDU1SH7RDZ3SK3mKxXcDsfAydwHJXAIK9w3NfYP7L9lYT/DK6&#10;sX8uayutZuUSFlDIiukReI9Rgu0hPQZYjrX0HD9COKqVMJV0kk7P8U/66Hk5xioRo0sbR+Gdnb8G&#10;v66o+G/2q/APxjm8Ky23wH8Xz2fiK3t5brT9LZYlh1mJSivbmRxuinG4eWQyoSWV+Csifnxc/tMe&#10;PprqbRvGV1qFvcW91It5aXnmRvHcBvnEiNhlcNkEHDA5BxX6yftU/Cnxj4R8dS6To2qyWtnFqdtq&#10;GjXskcbyRYVd0HIwYpGBXcRuVo3b5wyInzv8ZPgD8BPEv7RVj8Q77wla6rr2kRanca3Y3GhLPp2p&#10;f6Huht74qqr9oCyRyQsSW8uCTeshZJI9K2F9nVdKq7OO73X4f10NsNjIyoqajdPbufKfwR1m2+MX&#10;xH0r4fx+LrXTf7SlZftl0rOse1GYnamWdzjaqjG5ioyM5H6Ifswfs26H4A8Cyafpvxg8Z6tBeXH2&#10;mZNHabSoXYqF3Rq2DyoT5i5JCgggHnyvWP28viL4W0+38MfD/wANaN4fht9qWsOl6YCVQAKqhTuU&#10;gcAYUV5nq/7Qfx78b2QsdT8aawun3V05ZLvU3jhVy+XYxbt2CW3ZCEE5xzkV2YPNMryuPNSUpVP5&#10;lordrf16HNjMHjsfLlqcsadtU1d3732/y6M+0fCc/hj4DXa+HPFfiu6jaSOa5XUNa16C6mI8zIW4&#10;llbz3lIPGA4CjYGwoUc54/8A2uvAmneIbDVdD8f6TqFlFG5u9N/4Rq5upzJtAV4bl7mGOAdyDBKW&#10;xwV5J+KnXWbz99qnihBJ5+JI7eIuGjwOQ7EfNnIxt989hOLDRvMVZb68mRVCoslxtwvP90Lz/kAU&#10;V+KsZUqOUIRV++r/AOHM6eQ4WFNQlJtLazt/SPoL9o39rj4O/G7wVc/DHxv8L5te0eS6WVI9W12a&#10;1RtpO1mjsmiYEdR+8O09zXH+BNc+Mf7YHxT0X4TaB4l1SaG8umeMajrF3dWdvb7nyTDNMYpgi7kQ&#10;PkkqMsCGccDpN1oGkgzWFlbxSMoHmbf3hAHdjlj09eTX0l/wTI0zVPGn7R99480X97H4T8KzfZVm&#10;uDHC9/cDyo0lYIxCELOSQCQVBwehxwOOzLG4qNFVnFSaT5Xy6edu2peOw+Bw2GdR003FNrmV7N26&#10;PvofaHwW/Zo+D/wl8HJ8KvhdcyWU2j3MV1qT2kaxG8m2Mg8xhGAymRCd8W1kkgXY0bQoE6j7HZfB&#10;TVNMh8M6xD9l1aaYT+FLTS13XUoiL+ZZrGAyMHADea5iRJAC8axoKn0TxRpnhazm8TeJPDWo6RNf&#10;afcarqwvZpL5rWKMjFu84d44WUS7vJiZoVIm8ssMyNb8LeOfDHxk8KXuk3Wm3+li+W7sGtbyRI5p&#10;0VVSaW3eN2EsYMgUSxkjOCO2ftq2Fw2HmqdPR207+fXW/rr5nh5fjMyrYWU6sXLDp2mkla7Ttunq&#10;t7pXXRrQz7n4z+FrzT7W1+IzafHpXizT1ls7Fo/NWDT5YwN9+zkIiymRYyu0oCSC7qGYfm7/AMFN&#10;/wDgnlqfw71vTPjB+z0deudP0maK8bRYWkbUNNEism9IpQZLmApvil3o7xByWONzx/d2qfCi++G3&#10;j6b4q6nFotxb6dp8I02FVaJ7+8RI1gjCsXWIJ5bRg7JDHCFcF5t8yfBP/BWX/goT4p+BujXvw3+F&#10;Pi7Th8TPFAjm8Ta9a2w/4klsyKkYSNWJilaNVWLcXaNArvueWN3+fzGtUdPkqL3r6d7dW/J9FY9y&#10;ph8up16csuk5Jq8/5ddopPW8VvJu76pNs+VB+0QPEPg/VPB2tTeXdXWpRXEMaTSFHjXyjlVclY/u&#10;HKJhSQXwGdhWVFrn2s7Y5B05xXzr8L9W8Q6XHqV94ja8lk02NpLa2uJVZfLWHPySYJ2seOSQAB8q&#10;kMK7i309fGN/DFqniK4sobHWrmQWTXgT7JOq7RJJ8zyKESRWRlkXa1wroEBgEfx2Mp82IfMz6DC8&#10;saK5Uer2GuadfPNDZX0Nw1vMIrhYZg5jcorhG/unayNg44dT0IpmsLrN5bEaJrIsbpWJjkltlmjY&#10;lSuHU4YqM7xtZTvVMkruRuP8BXFtbW1vqrJeWv262WS8i1IzCV7jyoI0Lmf947+VGiksWI2HJznP&#10;VQ6mLyQ/ZraYKrZ8yRNoH54P5CvOlFwldfidW61MvR/AV1B4rsfGGs+LdUuZrPT2hSxe7DW6Suv7&#10;6UfKu4s24jIyoYqu2PbGvA+KPBPxj8UeJL5r7RmvtMuDcJPpusa0n9n3Sfab1IP3IMgQpAbOQHyc&#10;lkDH94GNeqtaXUySZ1do1kjKo1rCoeNufmBfcpPTAK4B656VneKdA17U9Qig0K8tLO0kkje8nmjN&#10;xcwsjq4eAS74lOFKYKcGQSAkx7JKpV5Rld2/y+4iVOLWxyek/BPT9Uu9G1HWfFE1xceH7q3j0m40&#10;ixX5GgtljkjuTIsqFTsOBiMKG25ZmBrxr4mrpF/8TZtG0OK6t7bS44dNhtZ8E2ptwIggbe+8Apu3&#10;NySSCOpP0SPhml3rkviXxH4617UmkiKf2fJe+XZrjiORYowPLlVdv7xCvz5cBc4HzZ9nTxJ8cfEm&#10;n3krRy/8JRf7W3AkYu5NrjIIZhgNyDyOnWvQwtT2kpScr2RhKPs7K1j2L9n/AMAa5revab4e8PyW&#10;bWmtfZo7WOGH5vMfbGuCh27Qu3+8TuABUIN/s+tfDr4Z3v7Ya/GxNRuIvEGo61qZMdvNmO6LW865&#10;kDBsbYlIAQrzycnOcX9m2yvfDXxO8MapNeGWW78SW32C3js2basJa5cZQHB8mKU72IQeWgxk/Nm6&#10;Jr01x8f/AAjE0mW+03krHPc2VwM/+PVyyqT9tddU/uCUYzi/I9s+D/hxrL4g33im18Q6o1r9nvIJ&#10;LBtWaWweWTU55DJHEP3azJtZHOd43BCqlSz+66KwIUqP/r15F4DupYby80+dbpWN0bhfNmeWMKxZ&#10;QEduMkR72QfcMmMkYNemaFe52gdMc1Td5HD8Oh1mv+IIvCfgnUvE0kPmrpmmzXTRs2N4jjL4645x&#10;14qnoUng7XvD9xplppMlrY3RmSWGaN4/M+eVGKtnqREzYB3Ku0kLkUut6pHD4O1KR9Mub5Y9PnLW&#10;NkqtNcARt+7QMQC7dACQCcZwKytL+xvItlLZTQ6l9qvPsl9cJtlljS7CF3hR0aRZGkZlbDxlD5kh&#10;Uvtqox90zu7nS2GlXen3aXGk3zTW91KpuBPdFtkYhVAUODvJMUf3jn55G3ZIFdBp+opDdwwMr+Zt&#10;aRT5TFcKQMZ9eRwcE84zgmvH/G2ja5ZaTbvrUrafDpuvWU9vawWi3UMrpbttMaqhIZbpllMjRqqN&#10;CshjwGZuh+A/ibUNbsdS0bU7mWSTSbiGG1aS6M4a1NvEFZZmzJMPMWZWkkZnd43YlQQiEou12HNr&#10;Y+fv2k/FOoeI/jJ4hu9RChre+NrH5eceUgGzqf7rfjXn7SArl3P+9up19qms6osV94jl83UZreH7&#10;fJuzmZY1Rz/30pqs7b043cjJrzKms2e5R/hoVpXDcD5l4qvO2TtHU85xxTjJ95lGf615LqHjzxxq&#10;nxFh8KReJ/LkbVt6aRp9vH89nC7SkuzjcvmRLERIJNjmRk2AAk74XB1MVzcrSUVd3v8A1+hnWxEM&#10;O48yvd2R6qu9nVQGx/8AWrD1Xxbodhf/AGG5luN5uobffFZzSRpJIRsV2RCqZyvJIHzLn7wzj6J4&#10;Q1vVbS3l8XQtNJJdSz3g1aVLp/LSbMEYt/mtY3MYUPJGMgK+35pPMSbw74Pg8N2NvYx6hI1vaxxC&#10;3s7eNYbaKRUKs6qo3vuLFiJXk+bDDDANVOjhaafNO77L876/oVGpiJyVo2Xd/wCWhttLj5XPO79K&#10;ilkKJwN3zdjSEgH5jtx+tRTPsG3P3RXGdAs0ikja3PakEgQ9Sfm9KjE4YDMnb+tN8xmJUA5/l+lU&#10;rDK914V8S+OdcXTfDOhzXn9n6f8AarpoyMRqzlckkjGNv1wGI4ViMvWdRsYPDkOj2l8NzqP3yRhl&#10;DEliQenXOCeM469D7x8KbaxtPhZq2qQacsl15byzTSRMq7Y0cgbwBkKFfjJAL4P3iD8x6nF5Ymdx&#10;832dV/djYzqVHAc4C/MO7EYPI5r1o0/Y04NbtHJGftpSi9kzX8BJaNqPnQLhGhXbK0m7zFA2jKjA&#10;Ug8HHt+HSX/yhp4l8wKPm2qSx+lc54HsJLjziYVj8tAxEMhHX0BHHPUcDnrXRPYXKKsrRttH3WTq&#10;v4f4GuetG8rnoUZcsbIzr2+fyCpygZfuyDp9c85qpbrBNGomhBKsSHU9OPatO9uWmhaCaJJWBBK7&#10;Rv8Aqeh61jm3GV2XKr8zYK5A+nXI/Anr+fPyI6oyLy6RYXduR5ylW5eNx19uRg/jWFq0jaUxt7vR&#10;pFjXGJrdgSq/3v7vTkZwPpWp5ssKiK56M2M8Ht2I9u/NNx9oTfE77go+VgDj8cfrQlFb6i8zDF7B&#10;fNDCt8rbdzLuPlkdhnOVPHpnnsKu2VsdMvFvrWV4WKbWAO0HJGOSDzkDgHv07Vba20uRm+0WhVmU&#10;/vIs8/XHX6ciq8+i3MH73w/rClg2VSReBxyTjjp7dqXvRlzQdh2jKm4yV0zQ1HxPqr6fPDKqXDeW&#10;RGtx+vPUfic9a5Ge5hSZrr7PPZyN8vnwuQduM53DDfzrU+16paDGoaayqpyXThTk456r1/3TUj6h&#10;od0d8rCGTBJDfTof17051akn76uYww1KlFqm3H02+7b8DntQ+JnjdbtksfiQ0cK4EcbLa5UAdPmj&#10;yfqeT3orUXwFaEbksLc7vmyvQ55orRPC/wAv4IwdPEX+P8D76sp/tmhpdSBV+1adHc89BlckfgxP&#10;51wOtXtnpkLSXbjdHIx+784OScjA5JQ49sZrsfhx5t54F0e2ud3meXcRFs5OwMcfgMVm65pzWGqR&#10;tZ6KJruQ+XDNDH93nBBOPlOO/pznjjh0ibQ3Zyd4bK9EdyqMs1w/m2/yscsybyM46ckc/hTZ9mxl&#10;Eqqq8szEruU8YHqen51qeNdLltdzySM00YWbdGvWRXIJHAwBzg+gFVTD57QzvGdsgR/k5wCAw7eu&#10;fyHSl8MrnTHWJS8D+JVg+JNm67/Lx5DZQcMdxzn8cfhXs9u88rQ3DRlQxUtIz7exRgB9Vj/76rw/&#10;TNNltNZ+0KzL5dws+JQcx434yO3/ANjXtmjmbUdO+zSDy5lRgsixhm3MOo9SCFYDuQOa58TG8lYu&#10;Pus3dHvHFz9l3N51vzt43NHnIYDvtPGMEfdz6Vt6jdQ3NsNViuG+XHnMrHauOQf93v7qx9RXMeHU&#10;nu7WO51u7hbULIsGa3ckL6MMAfKVKEE9d2QBV27eaQyPZPtWZMyQhic9SwHHUHJyOoLdlFc3NKm7&#10;9UJ04Vrxez0Z0Vlcag5Z7SaNRMuVV2AAPcd+/rX1L+xBqyDw5qmnNcrJNC8EzQxzZZztKSMoz2by&#10;xzjIK5xur5U8NXlhcRmJmVmh2pLu5KtjPc85HOe5V/SvTPgP8Sbn4KeP/wDhJLDT45LPUY/I1RcA&#10;boy3r1GD82Rnvweh+8yXMaNLEU8XPbaXl0v/AF0PzDG4Gth6lXK/Pmp+a3a9Wl96fc9c/bK82LXr&#10;G/vbVPst1Y2trG0syoC7XTRt94jO3zUO3q2Qo+YivDyJPE2oXUcN5KjPHLpurae0m5QrRsySRZxk&#10;/MrBhwY8/KWxt94/ba00+MfA/h/WbbSmutNuorlZpBIRseWKN4iVzg5aP0O1gCBwWHz/AKnoviW5&#10;8Aae+iXcD6toce61t2tdseoRqFfYE35DMEGPmIVwSMEKy+pnVOCzCTT+KzXzS/UrK6jlgo+V19zP&#10;njwb8GdG+NHiPXPh9ceIJ9FvLrS2vNG120U7rG4iYIpccb4W8074yVDYGCGCEfLnjXxX8T/hD461&#10;P4afE63kg1jRbo299Ax4yBkOpwNyOpV0boyspHWvtD4Vax/YvxiaK30Zovt9nc2iwySEtbqCs5Ge&#10;CWCREZwPoK1v2x/2JNF/ax8IQ6p4eu7e08daLp/kaDq1x8i6lAhZvsNyQOcEu0bjoWYgYLZ8inh6&#10;dXDtL4k3939f1uevHFexxKVT4JJa9n/kz4d0/wCM8V1t3SFSc/e//XW1YfEV5vlWf25rxOTwn8QL&#10;XVbnQL7w1LZX1nM0NzDfyCNo5VYho2A3MGUggjFdV4U+HniK6ljOu64YQVUyJZxj5D3G5wdw99or&#10;zppRdmz2PYxkro9Obxu8kWfO/hzy1ejfsoftWfED9nX4oWXiPwb4kkh0u+Zo/FFiGBgubcCXY7ll&#10;ZI3RzlJSPlJYHKM6PzngT4PeC5YFebTVupN29ZLtjNg44I352/hgV6LpnhnTdIUNN5aR9CWwqjtj&#10;nt0rowrrUaiq03ZrZnm4qNGpTdOaumfo18N7/wAC/FP4AX2k6J4xkS01a8tJBp2m6XLEmjyRCBni&#10;ZHuXCW8n2dpHzIgfzLghyzHHZWfgH4baVq0fgbx9aSWUPg+1+0+F7wyy27Np8VrbC4v3uICiGc3J&#10;PmbjkCJG8tQ+9/zx+GX7Slt8Abq11Hwy8N0tuR5elG33QSCPa6RupAXYHVCMHchCumGVTWv8ef8A&#10;grT8cvjZ4cvPB3g7wxYeGfD+o2c0V8ZLcyTyWssaq0Mklwo5McjnKRLkowZlxivsv7bwNaip4j41&#10;ut79fRa9zwcLSzbAXoYWTVN3ad0nGTSTle137qcdOje12dT/AMFmP+CrHhf9jzwo3/CLajBffEjx&#10;JYmLwT4duJBL/Zlnkq+pTIPlWLep2g8zyKEBdIJDF+Hvi74q+OvG+pL8RNT1241LVLqd7rVpLq5J&#10;kvJJWDO5Ynl92cZ4+Y9Ktf8ABS/xv8QvHP7XOreIvH+utqE0mnWYsJZFRStv5ednyqMgSmXGc4BC&#10;jCqqjzPw7rfnWscUcm4BduN3T2/IiuWX76mqz1ctX8+nyNMPD2EnS2torfmfTHwCvNI+I+l3mrWM&#10;0Kq2y1urJ28sxM5AfK9UwFZmAPGTt42rXSeHfG1142037f4FjmZtQ0G2vNL1O6sTNbhvtDRTW0hR&#10;48PF94r5xY72ZVYLh+I/ZduVGnasFjXPmQPIVAGTiQZP1HFez215bQbY7q6jVnGVDtjd86rxnr8z&#10;ov1dR1Iz8vjKkY15JRPpsPCTpJuRP4cttRht5P7aMLT/AG64Ia3AUeQZ38lc46iLywT6g9eta0Zj&#10;+YsVb61nTahaWc0Ntc3Ucb3BKwpJIFMjBSxC5PzEBWPHYE9qzZfHGmXuiTap4TR9YmGlx3tra2uV&#10;E6yKjxxmVgI4pCkiPschwhDbTkA+a41Kmtv8jqUox0udNHc7fvMPu/lThd7x2GDgnp2rlzJ4u1G+&#10;SCW5On29vfRyPNZzRb549jFotjxSgx52LvBidvmICBAJa8umeI9N1pbnQNbkuEvLmd7y41i8kf7L&#10;GYUVEhgiCRt+8iRsttKhpcE+YQJ9lFfFJFXk+h16ajC11Jp/kzrJFCkrF7d1jZWLAbXI2sflOQpJ&#10;UFSQAyk/GqeJftn7UXiyxupIY5I/EuoRJHHCka/u5pEGFUAElVyTjLEFmySSfrXTUNhZSQi6muJG&#10;bdJcTKitI2OWby1VcnjJCivj7XtHt9Z/ah8YO5WGS28aX08Mjxjot5IcY46jK5/hLZHIr1srjT5q&#10;q6WWpw472n7uy67H3x+yh4ivW1q1upHhb7JoerTSySwlnK/2VdgBGyArbyjbiG4DDGSGXjPAOjWd&#10;z8dLG6SNmk03T7i5WZm552xcgYHSUjp1NWP2ItI8VWXgHXP+EpumvL/R/B+ptcXW0AvG8n2aN+Dj&#10;PlzJnOTjOcmq3wtaQ/Hi+cxho18JylHbs32u26D1x/nrXDUjy4hq+yf5s0px5qUm9PX8j6G0C62y&#10;LjP3vWu40S6+6N3515toV0QVUHktXaaFfAspP3qqJwzPQtPvl8oZbvinHQvDl74htfFd1pEP9p2M&#10;bR29/GNsojYEGJmXG5DndsbK7grY3KpGLZ3oWJdzd61rG5I28+9XqZsm8VeCLHxXZNbyapeWjOjr&#10;thk3wtuinQboJA0TgG5aQhkIZ0jL7vLUDa0hNP0CwvtT1K2WGO3jYzXJULuhXfL13MSq72XLYOQx&#10;CgECsy4luJbaMWc+x1mR2I6lVcMV6jqAV69+/Q0fEsM138Dte026juIvM8N3kKrNOzzRxmB1RZHL&#10;MxkC7dxLElgx3HqXzPlJ6nxzrUqyaxdvbDbG15M0SjsrSMwH5Gqm7AXPzfj0qGB3EESy/e8td59w&#10;KduGM7sZ/i9a8mWrPoIr3bCs+ATuwRx1rP03RdG0KzbT9B0i1soTJ5n2e1t1jVm7khQATwOevFXH&#10;fd8pz97B9KhkcZxn8u9JSlFWTK5U3ewsspEbt6Ke3sazmkA4Bqa/vLa00+a5u5ljjjj3TSSMFVFG&#10;CSS3AGB1NcNqPxk8LSXEmleDjP4hvo2VDb6PCZY49w+UvL/qwhPBYEhe/StaOHrV/wCHFu2/Zer2&#10;RM6tGlZSdv19Edc8mX544+v/ANeqt7f21sqy3NwkaNIsQaSTaCzMFVcnuWwAOpJwK5tv+FseInEn&#10;n2HhuAOWWPYt5ckgbdsnSPYTlvkYMMKMjnMOifCbwtpOrQ+I7661DWNSt/8Aj31DWr97iSEdlUHC&#10;gDqOCQSTmuj6vRpxftJ69o6/jovub9DP21aTXJDTu9Pw1f5HU+YCrEnbx1o+eSZYQW3M3GPrUBmR&#10;SeMnpkf5/wA5qGDWLGG6mI1CBns/nuoxIC0WF3/MB935cHnqDnvXKovodD8z2bVvF3hTwD8Cbm11&#10;vxbbWNxqmkzy6fbS3CRySPJGUAhQAtN83XhsM3O0DI+ar3XNJhtDrc21VjbZ5szbccDgbj3IGFHX&#10;jvWPL4k0TTop5VETXNx/x8TLgM7HOSW6k9evWuBuba61S/l1K5eXdPIGVWkZfkP8AZhuAz2wte5z&#10;RrW5tEkctPD1Kd+XVt/ce7fCa/g1jSLjVI2CtLcMEUqfmCngjPuT1wfUDkDpriTU4Q0to/mH+KJu&#10;fwz1yQR1yPauE+Hd9JpvhWzsLtFgk2sW242/eODjqM8c4Peuy0/Wni4lbcoBCuE3D/P+cVnOnT6P&#10;7w9piactY8y8t/uf6fcRSmS+TdqmniPy/mVeuOezYx/WoLnw3bs2bOeRDuI2t8wz/Tnua3oZbK7c&#10;NI33vvbfmH4YwR9Oadd6ebcbvOhkj7SMcY+vvXHUhUiddHFUa2ievbZ/ducfd6VqtouHB2sSdy52&#10;njn3/wD10afFaxRsZSwHVuoXcfTacZ9uOvNdRLDtXCv8pwdrcg9/x4rOvNGtrmNjJAuW6fT/AD+F&#10;Y83c6uhlXGmxyBp4LhlONzEjK4HckDHOe2aqS6bdrudVdDtzuj6Adf8AOR61ZudOmtNzRXEluVbG&#10;JnwvsNwyOffHWpItTvIsfbrH5SeLiF8dOeo61QnJoy472+if7PdJuVuNzZVvwOOuPT+lQ32ladqI&#10;fzLRVbgKscYVRz/Fyefqev1xXSz3Gm3ieWxVlZd3lSRqrn06nB9sn061lXFg9hJtt3+ZmJ3SKf64&#10;xn0BNOOktDPn5kY8vheSCQxQNIVX7pbbn9TRXUR3YjjVPs+cemKK35pEn114bSysLi0tVfcsLE27&#10;MCfLQg7upPXPP098Vv30N9Y3D3NpaNcxSp8yRgZR1AAPqcjHbjFcloFx5l1HHjjy5fm/4AfavQdP&#10;IiuY3OnefuXdtVMsvGQR6dTz/jXjayTvqaS92SZxni/TJo9ItL++t13SR4mVgeQQTjGPc8Vys0Vt&#10;YJb2S3bv+7Yxs6jkA5A/AHH4fWvSPiVE0mit50BVVmDJGM7lyO/Xr1/HnGM15dLbahFcDMS7bWZm&#10;Vt33o2GCMexP5in0Nqb90tnw2Esz4i0+32vdM0YaaUMzz4KjjsAG49M9Mc16J4a1WO6tVaJdrIy5&#10;G488Y/rXLeBriExXmiXCxOywyT2A/i8wgZwc9do/Dmun023Gn6gbaaL97+7imw3+r2ogP6kH06+t&#10;ZVHcuO9jas9PaPxGuo24ULeRqskbyYDMCsasB0yu7bt6AMvU5rWQJp8f2oSeV5D/ADMrDhT3znHH&#10;GOCc5rPn006gbW2imjt7qC4Sa1kkX5QwblG6/K2Afrt7A1sXyLFqUkCTddybVwu3jr+RBz05PpXN&#10;LzLjozS8JaDp97cXGoaUyxz/AHLq3DDy843JIo7ZxgjOMFh1zXbeHRp93abGHDfwtgFTkgr9QR+d&#10;eaWX22CVoUvpluP3Ia4WUklRKhU8juHY4I5zjBrq9C1e2uJiLbVYbieOXEsi4VgwwuWXoTzgkY7A&#10;ivXyXERhiHRqfDLT5/1ofKcWZfUrYVYuj8dL3lbe3X7t18+5va58cfGlr4btvB1vqDHTfDmoDULq&#10;xuVZc2gVomdW6bU8wkqw24KyDlG3Ta7fGO20nxlpVxJb6fazLNeiLds+zyHDFgRhlU4YnjagLA44&#10;PJ+Lr1vDGr2/jixWOae0mBILkKT93sM7SCQ3qAB3rrPhvatJpF4thIq2lxN51upx+7d13HjkbTkd&#10;QCCz8cCvpZTqQl7Go78qsn3jrb7r2/4Y8SjUo4iisVSVlP4l2krX+/dHE/Di78KQftV+LPAuorbr&#10;ql2p1LQpZFz5O1I/OwAOVk+2APjk5B5xkevadpBDpawebbojiORdwLQsD0zzhlOCCQQRjrnA8D0D&#10;wqul/tkf6JGto3/CJyQWsLsqlwPsqCDcN2E22hbGGJ8lcgkV9JXwS7s18U6ejNiMC8hjxvZBxu4/&#10;jTkEc5GRW1GK9ipR3u7/AKE1pXrOL2svy1Pmf9sz9lnwj8U9Y1X4k+Dfsmi+LtKgkudc0+b5Y9Ys&#10;4xxdRlRzMqlA3H8ShsAxu/zJZ+C9H0e7+x67rsPmfY3uWsbNt9xJEpCl0TBZgCQOFYkkAckV9j63&#10;rvxIg8Y+LPBN95WsWOoaLeLHeeX5c2n2zWMzxbuf30UjxKqzDJDK6OzMGI8H+EHw48SePNN8RXmi&#10;eGLqaPRdP8ixjhaPybmWSEDeWkAGYz5oK7gykI5+8lclbDqpWVlqz0KGLqU6LTlojB8DpdzSeRpG&#10;lXVnY/Z4pl1KZQjM3zAou5vNjcDl8qq/OByVKrY1j4n6Np9/J4Z0adZrpQrs/ls3LbzuzjBPyE5J&#10;4wpPDDPI6Z491bXrpPDPji6s4rq3uGSP7LNEtvqbwLGXlgG92kiDktuOxl2pgFSWbD1k6Z4WlDXP&#10;n3i3FxPPDHcXAC20jEsTHtUFT87c5yMnnk041KNGLjd/ImVPEVqidl8zcv8AxRpV7qFvYJfiWa53&#10;upiDSKBx8zMoIXORjcRuPTNYt7rHhrRtSk0+4vJri9W2Fw0W2SeRIy/lByqhvLUlyNxCjAck4RiK&#10;+oeNtPTw21vDff2feTZSN7a1DCGWRtqEB/kLEspCscsSODkVxXhvwVq+qeJtO8Sa3r/iG+1CF0u7&#10;W91HUpbaG2uBEqyNBZxsnlLIrgNG3mIAGU8lt/Ly03rqjoUqkXZ2PmL/AIKUz2d58edD1bTbuKW3&#10;vfBNlc29xDgrNG81wQ+R1BHIPpXjOnSrDGZ1bblcGReg6cn/AB/lzW58fPih4p+MvjuPxD4iis4l&#10;0vTYNM02z0+1WGG2tYgdsSgZJAdnOWLH5sA7QoHK2l1c2c/nIPkbhkY8H2Poa+soU3HCwg+iPIqX&#10;9vKVt2fT37JszvpepySweXI3kgq2RjBk/wA+nuRzXrWuaZrOu6XdaXpeuSaYZLdI4dRt28yQbn/e&#10;gLgFG2KFWRZCQXY7QUUnx79k69tLjT75rbasflxlkYD938zZB7D+Vej6n8UNH097WDRLObVmuoZ2&#10;imsSJIYWjfygZWTcyI0gcBlR+I5GAIQ18tjFUWMlyLX+u59LhXB4aPMza0fwL4X0fWH8QWtlJ9ub&#10;Up743HmFG82WNY2OI9qsNijG4E5JbJZixteJfF+jeEdMfUdbvlghghll+4SSsaGRlQAfMwRWbaOS&#10;FY9AcVfDviG5120aa409bdlmkTalwJEeMSsqOrYH30AfbgFd208g1pTJbTwYuoVkVG37ZFBAYEEN&#10;6ZBAIPrivOqVJznao27ef5HZCnGMfcVrkGheJn1q7kt/7MuoVVpBHNNCQshjmaJ1yOhDKCMn51bK&#10;5w23ivEnxu1mDSLPVPD+iWsYvpkks475nlnng+x+e6mGPbskUsoO15BgHIywx0l58RdFtbN76Ite&#10;BNrD7Lt2spydwdmCNjvhiRkeorz2X4lX+mHyvDHhvTNFgZwZVs7dTIW+UM5fAU5RI15QnC/e4UVp&#10;RVN3bh+JUsPiJ2SdjoPCcfxA1KG18SeNI7hlsNQtmnTxBdC1tp7URu3m/Z0XYJY5Skg8yONiyKNy&#10;7AV8nv8AQ9S1n4haz40bdHd6hql1dh4+Q3mSM5I7EHcCRz7gg5rY1zV9anT+2NTvLq/Vpm+Sacs1&#10;uTjOF2kbSfQY+UD0qTwxraxvut5maJZCPLdcMnOeh9+ce/qeOz2lSMW4pdjajg6cZWm7nuH7NfxD&#10;lsPDPitb77RY3Fr4Uw0lsrsk0D3tpG+NvPIbBU5yDxnnFj4OeNoP+Ft3N5qGnS2MN9oslnay30iL&#10;5twbq3ZVXYWADKj4LMMttUAswU5/w/h0pvgx4y8Rw7o5Fm0uxBVwq7ZJ5ZWOMjaSbZcdQD0zznP0&#10;aeC4ikiuoFkt3QLukiL8Hpx6H+8PfIGCa8urXlGV7G8MDRqOcbvR6fcmfTWkTkS4Zuh9OldXod2V&#10;lUk9WxXi3w5+IN1axtY+K7qW6TdGLPUI1DMoOARKc5cYwd4y2eu7dlfXdEkVGXLhlZcpLGwZWH94&#10;EcEH1HWro1o1NmeJisLUw8rS+87W0v2A24/+vW1p18CFA9K5CG62KAWOP5Vq6dfllUK3yk/NXSnc&#10;4HE7S1uVZY1B7elc/wDtHeJdU8N/APxFqmkqoma2WDc3QJLMkLnjvsdse+Mgir2m3u+RPnNYn7R6&#10;C7+A2vRvIqr5EW7I6nzkxj8cfhTekWyY61Ej5OdsDBP/ANeiSQ5Kj8feo3c7sKec4+X0qNmHfqOn&#10;rXknvpMc75wQPf8ASoHnOfX5vWlkYbMqw/n3qu8mTgjH4UirGT4x8L+HPGFnb6f4q02O8ht7xLmO&#10;OZm2+aoYAkAgMMMflYEHPINOsbOw0y2TS9MsobW1i4jt7aJY40yc8KBjrk8DqatTvlcbv4mPDdeB&#10;iq5UE7iW7fzrX2lT2ag27Lp0+4OSClzW179QaY/eK5HU+9QzHIyCw2/eHXI/ziiRg/DcMM81DczR&#10;WsX2q6lWON5fLRmbaGkwWCDOMthSQoyTg4HWkir9EZ3iyUNol1FvaPdHtWVGPDnoTt6KDjcegGSc&#10;AGuWtUvdG8Bazczfut2jtDBGsfzrIUZB0BUgF1wylhwa2vEOv3nkMNB0b7fHtYLN5gjTcUVlZVI3&#10;SANncp8tvl+UnINcinjnXbyaSy192WMyNuhjhMaxKzBgrp94gFRgvuIPfqa6qbtTstfzKjh5SqJy&#10;VkcfpGhXJQbmLN93MnUHr/kV1Gg+GJ44tzXMO9D8sc6li3PfsPzPqcdK0orD7V/qFWZtudi8b1/2&#10;T3HI55GcitTw3ZW1zeJaQSAncC8Mw+ZWwDgfhzjP4UquIlI9SNGnGOh1miaQiaPBbkeQEjG6ORQ0&#10;ZOO3p+FTSaBNE3mxwyx/IdzwtlTjuWHT6sCT9BitSwiktodwhxtwuJBu5/8A1+oNaECQNHuhkaCb&#10;javG0j+Q/HFUqzS1PPnTVznhDqMLbw26EnCzR8Fewzjg59eDjsKtLquoQztHIiyKoXc0Z+YEjIH/&#10;ANb/ABrYurOaaJm8pkb/AJ7RRjIJ9cj+eaxtX0+znWOW9sN3ks3k3VunzRZ9O47cYwe4pwrMxq4a&#10;jW0mr/mvR7ou22pw3H7gBd27kcKQf6njpTxBbShvMuQXXjb5ZVj/AIn9KyJNODQ+ZaS+Z0/3tvpg&#10;9ePQgZqsl/qNq6xG3WRW4eNjnaeMDpycHn0x+NU/Z1PiX3f5HP7HFUP4U7rtL9GtfvTNmWz3jci4&#10;7ElDuBI7/wCRVaXToVfMcXy53bo+/UYx379j+dNfVBdW4WMsiyYaNpMOoyOCM/8A1+tV4pJYn8x7&#10;P7QxClpLdsM2B/Fzz29etZ+w6wdyo46Mfdrpwfnt9+35EOoaTZyjEAaOTdysagrn1wfaqLafqVu/&#10;nW8u5O2MkcnqQfb3rctxZzH9xOsj/ddZPlbqex49+McVHGLeZ28qfawLKQ3TPT9PxFZc046HX7so&#10;3Rzl3qJSdlkjtcjH+sbDdO+cc0VuvpV4zscD7x+7cHH86Kr2kRWPqYxf2PfQQpMqzrGJfL2nOO/b&#10;uOOa7zS7i8vdJhu9KnX7UsRC9gxGQVOfp6dhXDPEtj4mLLb/AC3Fhu+bpvOfmH1Ckc9zXU+Brt49&#10;LWWR40aGYr+8k2r0A5PbJz26mvMg1r6GlRaIsaxa3N9BJb6i7ea0ymYtyFYqcAYxwF289M5rz2aC&#10;OLUGthG27ydjhjxjP+f1rvr7U3j2yqEZWuixkT5g2DyPwIOOvA7ZrifGdlDY+JJryRZP3JZj8xAK&#10;Yzjj26e/A60ov3mjSN9Cl8PLq303VbN2tlk86TZmUj5QxKZBI4xwQa9TstDXUTdX7y/v5JGfbGu1&#10;DkDb6ngAdCOc14npM2/RPtCSlXhmZYyoIBRHDdfX94B+Br2XwtrRu4LHU1lDLd2/7zaM/Mcn8ACH&#10;H4Cs68nE0tqXjHb2s/2iGNglwv8ArJXOQQc45PAwxz6HgelW1gtjb+bPqN1NIzB9hj3bFVTuwwHL&#10;bcjBOc4PPUtvrfCOsSKWVvMh+X8SOB68+5YVmvO8MqRWUaySKwktVaTbuYdVxkk7kB44BKjPSsI+&#10;8X5o2oLuG3ZJrl2G1lMnf5o3DhenfHr6+lR+DvE1xbaheaJNZSTSf2hKtnJDtDKctlxn+EdD2+YD&#10;nOKjaC3jurixaMNCwKqzL6c5JPcg7sju4Hamz6Xc3MlvqFtJLa3DSNbO27a0cO52znnLFV49N26t&#10;IS5ZJkyjGUWn1Oy1OKPUtM+z30ABMRW5QA7R7evSpPhTrF5ZGTwnDuurfd9ot3SYx4dCHEYAwcNj&#10;J5x8rA5DHGR4e8S6Zq8PmWZutu0KWvBkkdnDZJK54IboDngBsMvLC3sDNfWTyQyKhw0ZwQV5GD7H&#10;kdxX10cU8Zho1l8Ud13XX/M/Nvq0cnzaeDnpSq6xvsn0fy+F+WrIfGniPwla/th/DPVtQtrRo9f0&#10;+5jsbi6j/fQTLZ3k25MdHCREEE/dDDr1+kLQT6dffLcNsbrHtG2Nvb0BHbvwR3z8r/GHWdPHxc+F&#10;vivSdIhkurTxJeQzJAo3RSTwiKRxx8hP2picdfMbPLGvfLrTW8a+CG0xbovNDa5RvMZGIBDwuCpH&#10;lyRSLGwkAyAu4Ec49LCyjUoycX/w2mvyHioSp1oKStpb5pv8yn408R/CzRoLPxBrGqW1vDqkN3b6&#10;O0kjJLHIy7Z4So5aEsVJzmPeIm5O1h8M+FPjLrXwa+Gnibwbpd1LHY6xdzT61rV5bLDNbW7lpTGt&#10;w/lqIE3Pgjcyh2+brj2L9qjX7Pwz+z6fHOp6Z/yLNxcTCBWZX2PEX2vGf3iNttcHIB3EjnBFfPt3&#10;p+l20cWqWmrWunrDNHYx6ldTJNPn7SwMLzyly6yyCJNhKOGJG4PtC41HU9qlF2Omny+xvLX/AIBl&#10;6bJcQPJ4W0iwh0XMdxJJHa2MjDeTG7ypK0axuSbhSTtYM5cEko4EWm6DBd6pJqGp+KJNSuIdwki8&#10;4GONhlGXYDtXBUggAfMDkZzV1xe6kmoW092+nW93A9npf2mFxdJeZmad1d23NHgJsA2g+QzKSjIa&#10;5nTLjRIL/wDsbVf9JeYt5tw8awKrLuO5I1zsYHPzht3v2rn9nS5XzS+5bnRGpiHJckdOrfQ372TS&#10;ZZm0q3vCskeRPHbNhh8vQleV+8GHIPT15yNP8VeCNO12HSNMvY5rqe4mfy7TdcPuE8ccxYqGK7ZJ&#10;IwwYjaATwqMVxfHPiu9udN/sf4e6nDZNJceXcX0Nuri1DA7WUMPLLGTapDlRtZznIAPkd/4k+Evg&#10;HxIde8ffE+/vdU+2LeJZx6lNIsV0riRiLeFo44o5ZQrlCXB2Rntmqhh/abX/ADYOs6esrep81/Fn&#10;S4dB+MPinQ4Iv3Np4kvoI024wqXEijj6Cs1dFSVVlg2srLk88H2P+eP0ruPix4K8eXGpXPxe8efD&#10;/XNPXxHql1cyM+izW8LTy7psRGXczJh9wyMsFYAkgsLnif4WjwroWm/ErwlqH9reENcbZa3yNuk0&#10;68C7pLC5AA2ToOQcBZkxImPnSP3qkp04RuZ4eVGtUcb3Oj/ZimNnZ6nY/apY91uE3eXl0G7nsc/l&#10;zgZz1PZ2HiDStEtW0ewuYpobe1YQx28PmOtwrkI6LGRFF8uP3YK84ACqCD574UttOjVlnt0kjkVc&#10;gqCvHKn8Ofp+BNdO2iSykPAGxtO4x43KPYdGHqp/rx87i6qlWbfU+oweXxVJJvY39S8f+KBEbnwx&#10;FCsMy/6+bDP3IwqBVU7iTk78k1T0jxJqPidNmq6hOt9E2YpJM7cjuFHyg47qAe47kppVpJB++uJN&#10;vmZ/fDPlyjvknvgc55AHOQNy37jw3bzlrzS5jbzW7/vkKkGMnjB9j69CM8+nnyqRtytW8/8AM9an&#10;hY03zRRz+s6JfN5l67SNNHJicFiWyed3PqfwPPfIqnbSxzTLbXlzGs3ljZKy/KR2H59/5da9AuNM&#10;XWofkMa3kUPKMeXXuDn73GMj2P8AdGOZ1DwpLIJpYImElux+0W3lHzI+hyuByD1yOD16g5qlXjKP&#10;LIupT6xF0qyuLd4rgwbVbDoAQ3HfHTP044x0zXZ/BX9n4/E/x4tyurzWdhaq02stCisqx5+7HlSo&#10;kdjtCtwBubB2FDxOhardacqwThZrdZNy5AwM9wf4eD144PPDHPsXgb4q6/4X+H2oeFPD3mNHeXYk&#10;t7rzVVrbI2SDkcllChTkbCQcEthejDypU8QnV+Hy6+XzOTGe3lh2qHxba9PP5H1T8Tv2dP2ePAP7&#10;Id9a+FolsdWvtMGt21xYzZla5jhkkihkMpdnUEqmG4xK23aWBHxx4bvrW7t/7Fn06G3kjjIWKNQg&#10;HUnyxjB5xlD23ZJwa5kftZfGvxZ4xtvgffa9ZrpP+nwR3f8AZ375raKCQRQPsZV2ARoC20P8oJJJ&#10;bcv2rVYdR+wapp0yt8phmQdR/wA9AVJAGQODznryMD1OKsHQo4yFOnFJ8kXp5r8TwuE6uKqYWrOr&#10;Jy99rXy/zPR9E1G/t7hPJtGWRsn7PL8qyDqWjbn6nBPU53cGvTPhr41vNGPl6ZIrQuyvdaZdZ65A&#10;LLjmNiONwyueqkrgeU+D9es7mRdN1q52u8imO5k4Xd/tjI2Pzw4xnjJwBntLPTLmKTdLe/6RHJuj&#10;ZowrquMcFevfsOGwRzz8PU56M7p2Z9TONOtHlkro+ibPUdK1jS/7S0O6aaOPaJ1dSGiJGQCPz+YZ&#10;BIIB4NW7CZ0OTn8e9eH+H/FWs6XeR7b5obhcFbiFsb8HuMY54ypBBxjGDivT/CHjm31Yx6frjR29&#10;7NcYh8tSI5cn5F6nY+SFwcBmxt5YKO7D45VHyz0f4M+fxmWype/T1X4o9D0q8HnxntuG6uP/AGtb&#10;25Hwm05LWVlSTXrVbhQ3Dpsk4PtkKfqB710FmZbeZVf+FumK5b9qa/ib4caTaF9vnasjKP8Adhl/&#10;rj1xXfKX7t+h5VOP76N+588ZUR8L+lMmdh8oHGOopZFXbjv/AA7h061Xd+Wz36N2rzD2xzBkXBbj&#10;mqkso2bnUD2z1qW7uYYbZZ7mZFXgBmYDJPQZNc7c+MLTUF2aJZtcN8pZGYwkqVPKhxksDjKkLkHr&#10;kYqkupcISm/dRrTP5hVV/ukfN2qre6vY6dG7Sg3MyswW3tdruDuCnPIAIJ+6SCcHGeh5W61rxDNN&#10;ILk+dH5eJbKGArtBDBgFOWdTtztyxycgKtaOm3ml6nK0bxqsiud0bZUhuc859cdePTNTUny7I66e&#10;Dv8AGyHUPEviCd9mmpHYqMfPsWZnIZufnXbtZcZXaWBBw3TGBFba3YSm5meS+YRqjXDTFpto6Bix&#10;O4fU5Az1NdhPpvlsYXDMvY7cOMH9funpTrWxj6Sw/aIxkb48+ZHjOTnj+frzWP1p8up3QoUY/CtT&#10;nNJ1q0upAs8DCUcuyx7WOe5HqRz16EE4zW2mgaJ4jiVLlIZsf6vzgOOBwGHI6+xJqve6RYvd77yy&#10;ePktDNH8yuMgjnAweBkEA4HJx1bHoGv6fImo6bOt1GrD5/Mw5G4AtuH3iWDfe4UD5RwBRzRk7xdm&#10;VLRWZQk+G1/4fvTeeH7vYrMS9ndEhWYD7yOD8p4OSck5H4bvhq0868+zazY/Oq5EhTDYJxjPp9Py&#10;NaOk3F0IVhukUjChlZTt/g7HkcnAyFPfFdNpOl6bdxK0LhGxyvJU5x+VX7ap/wAvPvOeVlH3SzaW&#10;9jeQqBncBgN6f5/yKrXem5laFG+ZW6BsH6//AF+PrV+TQ7i1ZZo1+72XkEY6HnnPuevOOBVyCBLj&#10;ZsKu6H/VvkfNjtnnv71pzdYs5eZ/aRz9s17ZybYpSwC8qf8AD/61Whc2F0MTQbW6bo/X3rS1PTo5&#10;E3LaKsq/ws+wnr0PTP09ulY9wFt1xdW8kOD1lUKenY/dP9aXNzD06Ed1o1k7fIytu5XPBzx2PGf1&#10;/WoZdCWSZmueW6Btnzde/fHHv2qxLbyLDtuIQ65/iXaSfTH6017m7CqLWVQqnlZo+OvqDkEcVSnP&#10;YTSMu60aI3DraTLv3ZaPkFsZXOO/bk5HHA4qHypYZdpt2Vl+7xkfjg/546VvFI7pM3NuFbbyAd2O&#10;w5xkn8OOlRzwzxR+WjK/zYCvlicH1zn8c/h2rRVTOUbqxg3kFpcqyXNuwk243IoyQc9R/wDqFVZ7&#10;W+hgV7TF2OgjBG5u3fg8f57HYvUt50Bl3RtjJKhjt7dcZH1OB6E1Tl0+5jDSxFWVukiuMSDgk+mf&#10;859OiNa+klf1/wAzheCjF3otwflt9z0+6xkRPqyxhZdxYcN+9I/QDFFXX1gI22aD5sD09PcUVpzY&#10;f+V/eZ8uafzQ+5/5n1FrU4a9tZJE/eRx+W+09djH+ea3tDsm1Cx1DSY5d8khDw7Wxkrhh6Y5Ncvr&#10;fmPqKrGrNsYs+euSqZro/Bdzm7WNsLJJbsiknqy/MPx2/wAq8Ol7s0etU+Atx2U6XNvp87YXzR5y&#10;N38wopA9x5h/Ksn4kq6X8d3DIy7trSFWOcqwzj1zj/Oa2tQtdUtovt0q/vFxNI3B/jGOB7KD6/lW&#10;b4ttTPoazRLua3uJSxb/AH3z/Kpuo1Cltc8/0mw+yz32nSbWWAiXLL6ZUt/3y27/AICPSu9+EWpX&#10;Mml3FhLK26xuFMat3U/MQPxRvzrgv9Zr8O5lVZNy/fPBWM8e+V7d+a3vg3b+IdO8WR3jxTzWd5Zl&#10;JLiSHEYZfmZg3RyWAXqT19Diqy5qZpGR6do2oSrrdxpNxcyMzs86+ZJnaoYD5R2+VvoCM9cmo79L&#10;qz1Dy7TcqqfMWRVXAwff0IIp1jpTvL51vN/pMagpKy9XUbDn2O3B+tOupYb22juI4lUq22RWGfLb&#10;IwD67XG33yTzXFF6mpPpUN8umuVjk8m3mX7LNvDeZ8pOF74x0J7lR/DitG0S01KFYnaN0dwWjRuT&#10;uBiMh68BXJHPQZ+uPFqGoPYRxW90qwrMXcTyBSVZScn+624EgdBmp9NR7e58i6dlhmVo8CQjarDB&#10;XOenuOu1cd8aegvU3bvWLbSINPsItBkkkmg3zeW21oMHDEdi2f4eM+oq4uoN5ewu0gbpJHxv44YA&#10;+3bqDkewm0KWMXUd3dQKjfMGQtkL5pG49OcSrt+jZ6U7xJappsiyLuWGc4XDDbFJnOOo4P6HpyxN&#10;ehleK+r4hJ7PRnzfEmXrMMC3Fe/DVfqvu/FI4fxH4P8ACWu65pUd3pbT3Gm6p/adjNNktFdR/Okg&#10;PYq6xkHsUU9QDX0J4F1c6ja2uqaXJt3Tfv4I3XaXHDIQ2cJyMckhWToOK8h1GLULgeVbagkTNgky&#10;5xj8MZ/MV0Hw78e6R4S1m10291uOSK6RIZJVG2NZVHyuxAO3GAuCRgOSc7RXswqSy/MNfgn+D/r8&#10;DxcNUjnWT3f8Wlv3a7/P80xv7bfw802T4J6k0NuWtptYhvLqNpGKyK0bwMOScffUMo4LHeRuds/F&#10;outIsNUvPEti9t59xeK9xPpenxxmeNYvLWG5nfcGKuzurboiBtXGA2/6u/aU8eXWtfsx+LtXvoJp&#10;k0m8bUbrRfLDTbQshMJjkwPvbCqsqkPgnDZC/Kv7LPh6bx/+3D4h/Zs+PkNva6t4TsbieHT7bUCk&#10;OomOWBokhE+WeJreb7QiEhzGql8hXU+5TwtbGYpU4bs5VXhh8K6k9kc9qmuWWjRLPYrFbzfY4rU3&#10;k0hmupoow3lLJPKQzgF3IbMoy7HqzGuKm0jTtSvDdalqlrJCsgcQyLHIXbcG/e7gQ5DKrAgKAVBA&#10;GSK/SCA/Cv4ZGHwvZ67pumzNJtbSRJEDh88mEDhWOeW49TXwL+25+yX+0H8NNc8T/tKeGf2ff7D+&#10;Fb65Ba2l94b1vTNTtdPMkaIjTpp1zP8AYo5ZshfMCIJJViB3FVPRmGTrB2SrRlP+Vb+u4ZbmlPFT&#10;cORxT2bej8l5nP376Ywxczecsa7VEsm4bewxwOOnSqvjr4j6f8Cv2c38e/C7wn4S0XWbu5mttQ1q&#10;Xw+nm6nMZyYYxNGVU3ChnlCuJMiB3ZcZJ8fvfiFrllHtuw0e7gFv8/pXvn/BPf4RW/7TfiqzvZ9S&#10;gkg8D3euW+qaTfxlodUtPEekNpDBG5AaLySdpBU+dkkbSr6ZDh5PHcsuqDOpKng+ddGv8joP2T9X&#10;/Yj/AGq/DeoePv2jfiXfQ/8ACKX1vd6ppPxI8WRiztHfzkt3CW6W1lOpUSfM8HmBnZWLKRn0T9qX&#10;4V/DD4paR4T8Gfsz+Ar/AFiz8Pw5u/Dmk+FZY9K8Vabey2kbxxXPyW8EkEUTTo8blg8a7UjIV1/N&#10;34R/Ef4tfsor4V+PHwm1ltPh1Q3cdvJ9ut7iLVVguGR2uLRM+TGVaNfJmDOWVpFbaybf24sfi38W&#10;PFfj6PQvDXwss7PwrZ64seo61qVx9lt7m3huvIuYooo1MkdyJEmaLz1WGVI43WXEq19JUo0Z0nRk&#10;rX/q587TqVqNdVYO9vM/H/4rfDX/AIUl44ey0C/m1Xwdqkkk/hLxG21luoAQGjZlwBPCxEcsZCMr&#10;BX2hJIy0aQNqaQKJSvkzLJG0fXHdR+hH5ehP37+0D+zv8MfjP+018RPgcmpXGl6H8RdCsPGvh3Ut&#10;Pt4zbaXrcBe1uHjhAQOTFJaPPG7CST7Y7b1aRXT4P+Ivwq+If7OHxIvPhH8XtLW1urXD29zbyF7e&#10;7gYkJcW8hA8yF8HBIBBVldUdHQfDY/DOnVklvH8fM/TMnzKniKKUuqN62tJILY6naf6TC+17i3z9&#10;7BzuU9mHUEEHj1HO5oAWExw/u5rW4G23kZRuxydhXGOOflH/AAEYyF57w1qv9nTDbIp7kbc/8Cx/&#10;nJ9yN3TaZBa61YS6fxaySASTeWTsRwRtnj/vITjcucjofWvmK1+p9TF8qI5tOufDOq/aooFmtpeY&#10;22qSVAb92GIOSNxx7H8KvXPheDUGW+02SGB7VRtZWXlckbexIzzznk9RjNTaHfXknmaJrunyNIrb&#10;ZogudzdQ8Zz97+LH8Q5X5uG3LPRvtFs97prwyXG3zMgDZcpjG/BIHI4YZAzzlchhi6ji9d/zHLRX&#10;R5T8SLLQPBdl/blzdqtxcSYW1X70p4Y7fYAkknAyRzuOG4X/AIWz4ks1MOgssHmKQY5FDY/Pg9W4&#10;x3+pO38bv7R1PxrdSXmnzRLCsccME6ndEPLUlfUjexIJ7NXAyWUwRo1jXaf4sHcOvFfuHDfB+Bll&#10;dKviFzymlLXZX1St5dT8d4g4rx7zCpQoPkjFuOm7to3fcoW/xD1LQfifb+LLZla8VJmaSaEbWaQn&#10;ccDjnJ+ma9Y8LftBaZqwj07xXpixw72zJZ5AVT6K2SMHnqeg4Pfyk6NJd36Xd8m/yI/Lt2bqq5Jw&#10;Ow6np1zzWh5NpPFvhj2upGNvT8fTn/PHPfxBwzhMwrOrUitkk1ukloeXlPEGOwEVGnN7ttPVNv8A&#10;zPoey0vTtQtj4m0LXlmhaMjZJHjc33gSVyO46D+WK6Twt47hEcMGoHzLENtWVTuktmB6cfeQc9OQ&#10;OmRgV5F+zZfalqd3e+HI5FkjhkDeW2T2JyB3xg5HJwehxg+32HhDRr6E2aQtazMdy7pMqDjnbnkZ&#10;OTjJBycelfiOaYVYHGTw83flejP2DLsWsdg4YhK3MtvwZ095eag8KSaUtvMDhkEnSdD02sOM5475&#10;OPu8A3PCnibUHRmnhWPynw8cbkt9MHn+ecH6DkdGn1LwzKyXFtJeaczlJrdlIK8/fTOORyPp64BH&#10;Wf2Daa9arrehakGikUjzlxvUcHa69GxjGDgjjqBXiTpqOj27nceqeDfilJi3s9ak8y2DfPdMCzxD&#10;OBnnlR6emSDgAGD9pbSLnWfCnhnxLp90sljDfXKrLC24OTCB94D+EgqRkYPUZHHA6PHrunxK0lpI&#10;ZN4VJhKNsy8cjPPp1HpntjX8UxT6zoEnh6+uHltpN5ntFmcQyl0CtmPO05Xg9cjOcgZrSljJ0YuE&#10;9V+J59bL6dSopw0fU8u1jV7aySSKCOS4kijZ/stpHvYkY+T0DHIwGIz2ziuctfFOq6oWNvZxwR7v&#10;3UzfvSQG3DIOFXco2lcPgtww613cVi2kO1lLFiPcV4QZC/5xz2B5xjmW98LWOsTf2paSxwTP95du&#10;Fmz39jnH5nIbjB9avpY6YYSnT1epxM9hLb3EM9xPLJM6hf3jFiQBuADcjb1wD2JwetJL4Ys9TuDc&#10;PCm6NgW8lSkgPqef9ng9OwJxmt/VIrjQ4ZPtsIht4/muPO48sDPLc4Azk7s44zk9am021sdYlF0Z&#10;1STrGVx8hwfmGMH1yQfrXPKpUjqdsZQ7WOf/AOEOgvYwvlfMoOGOBhvpnrxnjIIHPFZOteDNYEsU&#10;0V7I3ksCsMigs69NobG7cf7w6k87RXfyaVK8jDZHMqMVaWEghWx0bA6428HnvVa7tdRdG3BCueJN&#10;pI69+hHbvUwr1IyuU4xkcjYjUNJs2u5pI7qzjj3SH7rxDHJ56cdOvUnnrWlp2myajfNqGiaykwZd&#10;8mm3CKskQHUxsgycjk7t4+7gx1aW4sLq9ePTrv8AfQriaNhhh0zx34wfcAdqpHRWDrJYwx2s3DKv&#10;LRA8EbTjKntwCPlGAo5rbm5jOSZsw6fBeDZNF95SZBtAPXqy9DjHXPcc9KntfCFmkouLUmFzx5in&#10;g9R178EjBqhDf2muyx2Ov211b3kMgljkgu3glfGcHchAmXHUHg91YDNdlZNZz2waF1mXBJePBJ78&#10;qMA/UYFTFOJnKpLYw5vC0F0qyzW+JEXK3EcW1lzznHUHpSQ6Re2IDvtZV4jmh6hRjg464HHue1dJ&#10;DboJF+zv5bqDtVgcdD6jI6ehHHTvU5sEJ81kMbMfvJg7unXHB6+/fpW0anRnPI56DV9kapNqIVl+&#10;9u/h45yD+P8Ah3qylzbuvmSExuu0eZCuV7dvT6dfSrdx4T8xm1F7eO4j42+USNvHbHI//X+EE+gR&#10;k/8AEtn9mWT5W+g7EcdParco6C9Q8+Wb5oNQ3bWPmJwwYZ/iVhkenbr3p0dvHdfukkCs2VaGT5QT&#10;6YJPryQW+lZkz/Z5d1yhWRG+9t5B7Z/yOnFWop4L1BHJjd6SYIP+eM+uO9PmE49UKbS0WBrSO1jj&#10;+b5Iz8ozjgdMDjJxjJGMgVk31hdW+4CSONlXO7nbjPvj/IrdV3jQJOn2iPoyu2Tj2PB/UAAdDUM8&#10;YYbbWfcsn/LC6yOvYNjuTwGGfSqi+zI23MaCwggjMrbmZl5k5yeOhHQYznjHP40TreC2b7PdiT5f&#10;kkwGZOnPv/npViW3eG/ZPPkhkbLfZ7gH5ucEg8jH0/P0jmj35Elu0LN8pbgh/wAuDRqHmVbW8jlD&#10;NdbYZM/daNscY6HnPoMge2etVQtvM3n6dcKshXcyg8Ec/wAznqDRLoRtwJrVmjX+7G52f9887fwz&#10;VGXVf7MlaK9h8uPHy+YuUY8YAIz0wOuDW0HroyZRJZZLhZGX7BatjqzYGffrRUttrmnSQhhNB94j&#10;+Fu/r3orTml2Isj3/wAXXGm232qTU5NtnGmZ2jySU2qcDrycY981c+HWtW2o2mm6rpkzGJp0ETYw&#10;Qudhz6ccfmK5v4kz6pFpDXtppYuZFMZaESAA8cE5Prz+HSp/hLePNYTQyCGORW8zbHyELbsge24Z&#10;5rhivdTNJbHrWpiK/gNkrfPJZsm7nj5T/wDX/KsvUrG6vNFuHeLa0m5xGPeSRsfzH4U+2u7iXWkZ&#10;iphk05Jf9pW3sOPwY1rxwx3ejRkRDd9nVW29T8mcfmxrCq/eugp+7FI53w/oOladqawW+neWvmSt&#10;J5jbi3RV5JJx8rEemT0rYis4tPhk0wzNDHcOWhbd/qZuxHpnjjpkY71lIxs9VtJ5E2jaqNzyQMpn&#10;8WJrRsbz+3rK+0++jRZILiSBtmR8oPytXNU5ua7OuNrI0rSWaK4bZ94Lnbj7pYZ6/VD+dYfhTxla&#10;+JIWa/iW3mkhX7ZEuQp3LxIDngEfKSehCgetaVhqCXkn2kyBWjOyZBnhupP6HHsapxeHIIrWbV7W&#10;No5LWSSN0T/nmGOMfhgiq0sTHfUt6YVs7pre53KqyB32qAjHOScfmefWrsWp23iC6vLb7C9u0c0i&#10;RrKflmRX2llPHORyO3XOC1Zc080ksd7/AKztIVOM89c+4/PGfSrt7q8ljZ2thbWLT+ZdTyz3UMgz&#10;ATiTjPU/vQMdwcHI4Nbu6FI6Pw9qBNn9muCZGtyyS7Qd0sZGOw+8VA6fxKAOtdUyW/iTQWs55fML&#10;R4ZlXGWxwwx69RzxnHXNcTo93Awh1GG4RkkTErxsFHT72e3Q+pzgckGug0u+bTpGaOLMabt0McfY&#10;HcyADOMbt6rz8rEYHYekjKS5vkZWntPLLNp2pRbrizYGQdpE52uB06Aj8D7Vkax4cs21OG5ivJoY&#10;2uFmktlwUd1bdkZHAJHY44PQ12viPT8FPE+lncyrmTy+fMi7kAdxwRjk8gdaxNQ8m9QtbsF3cxnG&#10;djZ/kfT/AOtX1WHqRzTLeR/FH8+n3n55ioy4ez5V4fwqm68nuvk9V5WJfHWkWOofCPxTrbIrM+mw&#10;RXkJUlpCbmL94WOc7gDuA/iDu2TIMfOH7ePwCn8cw/Cf9srR/E1xoereGdDs4vFOrK1wv/EtlRmi&#10;nYpnylgupcSMF3eVeSO7BIOPcPGN3qvirwDrPhCx1CTTdQuLMwSNbmNmU5DfLvVlOcAjcpHQkdRX&#10;SQWljqHwV8O+FrPwtHrump4dTRNUttUj3G+hEccc8EgZNpWZAFKnAJnjzgK2NMuzCo6iTbUkmn39&#10;fX9UexjsDGnHngrwk7rruvyPgO7ufiLZ67eWWomRdY+1yvqS6xtS4Wdi28yLcEN5jDaWY5PI57Dm&#10;/HHxx8W/CbR9Q8Pv4zms77xbpr6bJo9r9++huQI3SSMfL5RV87mwDsOwswrzL9uf9mr4ofsZfEe4&#10;+H3hPx1qGq/DnWo5dS8Gn7VOI0tWkYSWrlj5bT27YSTDElWikZY/NCLxMHjGP4rfEnS76bSm03S9&#10;JsYbLQ9LtpCRaW0CHYme7ySF5pWAUSTTzPhd5A9T6lThetKd0tfN9dTxatepDljOnZPZ9LJ20O78&#10;OeErXV4f7M1x2fcBtePGUwOOvXn+teo/s/eNfGv7J/jWXxvp2lz6lpOqad9kuobe6ESlllSSOYZG&#10;PNiKMFDYBEjjIzuHJeDJRdXb+Tb/ALlV+Xauc45J9hxn+hxXpz2OkaroclmLZrqzuYWjuoY13bVK&#10;8gn+A4HXjHBHrXoYOtKFRTp7o68ZTjUpunNe6zxTx99n+Pf7LvxB8D/DjStTurX4J/FjUNQ8Nw6b&#10;BElnbeFdVecuqQPm4RYZ7FJcK7YS8cyK6xCSL3e2/bM0rwP+y/8AD/XvDfjDX9Rt7VrXQG1S1m+z&#10;2+h3EVsGmt322+9ZZotrsmJoj9lZUV42cS9l+wV+xJ8EPEviLxk99o8d54Y1TwrDpWu+F9RujJLI&#10;00ilJYmiCND5fksFdWLx+coVgTur7w+FH7Kf7NHwo8Hr4W8A/ArwvptrPZi2YabYLDdSLsVNz3Cg&#10;TO5CqTKzmQlQxYkZr66NOWMhGqtGfI1JRwtR05K//BPyX/Zo+NfivxD+1boX7Sb+H7XQ/DM2tHQL&#10;poGdf7Ru70xK23eWaaUzyQXEzAhFLbnIeZBL9s/tbfs5aJ+1t8N18MnU7fT9f0tnuPDOsXAPlQzM&#10;oDQTFVZhBJhQxUEqVRwr7NjfGH7f3hX4nar+2X4n8I/DDxZqWt+EfDOqWaaBdXV4Zmijihgla2Ew&#10;A/dwzlo1LbnJiDM7MWJ+0PBXxQiudB0/WpWxHeQqXVuNr/xLjPBByCO1fF5rpirp6/5H1OA5qNOM&#10;4n5v3mieKfhj4vvvhh8TtEuNH1bS5/IubW8xut3wCAcEq0bKQyupZHVlZSyMCe18J6zPpGoAzOxT&#10;/lorduxYE9Pcde/u32H+2r+yGv7Wfgi18W/Dt7ePxxodmy6bHLIqR61a8sbJ3YhY5AxLRSMQgZmR&#10;yqyeZH8EeGtbvtD1CTwp4ls7i0ureZrd4b6NopYJUYq0MgYZRlIK4OCpBBHGB87jcPGpHnj9x91l&#10;mYRxFO0j3I6NZanBHrNhKCI48DaP4M528c4B5Hpz7bdMaHdRxf2xo6MZVbzHhVRl27unbeecr0fJ&#10;zyTu4fwP4sm0C4W0uizQNwvB+THUAf0+mMgivVfCt1Zq8dzbTq1ndcqqtkKx5G3tg549+nXn5msp&#10;Rdj125RPNviZ8Krf4mW8fiPQrqG2vo7bypY3z9nkjzlSwHzBQx++MtH0YMu0r5N4l+EninwzdH+1&#10;PC99YxKrSSTSQNPbxruKgedCGBbgfeVDzkgZr6v8SeF008HxVoTGNVYSXSRr0PeUDGBx98dCMk85&#10;3R2czxhZYII2hkj/AH1m33CuPvKT0Udufl6HK4ZPtuHvEDNMlw6wzSqU1sno15Jrp6p+Vj5DOuD8&#10;uzas8RFuE3u1s/VP9LHw/qF3pCyFI7xGdnKssMLnn06UR+APinqWpSaHpvgTULSVcbrjVrdrdYlI&#10;Vt2HALDaVPA4BBOF5r7eSzgsy19Yuxs2kw/mkq1tIMfLJ3A6Dd1U4yCo+V/ibwNZeMrOMz+ZDeWa&#10;qobbg4XkcDONpOflyRnK7lbDexjvErGYiLhToqPm3f8ARHk4PgXBUailVquS7JW/zPEPgR8PB8Jb&#10;FIdck8ye8m33GoTKWhkYjHQcoB8o3DtnJGefYrbTYZZW4G5WIk8uQMVbgDcRwc5wGGVYYPGUrlxD&#10;c+Ebr/hHdfsmkt5m/wBXwQrEfej9j1AU4Ofl6FRc0S/n0rUGg0yOb7OjqY1lxnaRw8LA4KkfwnAO&#10;cYByw/P8VWqYqs6s3dvW591RoU8PSVOmrJKyRrX8F1baXJYzhkVpP+PpSAyf7xAPT1wTjHUYNU7C&#10;61fw5INb0dT5jY+26fJjbP8A7WRkBv8AaGRnrkZFdBp2pJqdorWKbmkZlMMn3JMclQf4WGfu5GN2&#10;V+VgGqi0SWGa6sraWRF/dz2chKvBJjjGfX6AH2PA5VN7SRodR4U8VaH4x07CyNHslxcLIpEls3Ys&#10;o9CMgjOeeoyKn1W1v4ohPEVZFfdGwYYOTj+fXsc/wljjy29tdU0fWodY0K+kgnYfu5tpCyDP+qYd&#10;MjsrYz0z90ju/B/xHtPEKrpuoxi3vY2JexZj5cmRy6Z6cY9xwCCKxrUeWPNDVBazLDR2GsR7VTc6&#10;qd3mLteM8jkdT0Ybh1IJGcg1my2Emk8iBnglUn5Mcrjt1z1/HjqTka1/py3Mn2qGVlm/gVeGX2H9&#10;7oGHUZH0AitmWKI2upSrHJuz8qnYPl+YYyTxyRg5C4zuC5rlKvYoK9pqUKxt8/y7VbjdGSMH9QOD&#10;+vFcXr3g3U/Ddx9t8GMsJZlb7Lj9y2SRuQH7hDclQQD1GSNp7q+0aWN/OifypguN8eG3AcEHkbhn&#10;H04xtxiozbXUlqzTxxtu3CYK24dM8e2fYHr1HJ0p1ZQHZbo4PRvH0Avo28Q2EljNCpX7SNxULnlS&#10;Rhlx3DAYOetddpsUGsQJf6TqsN5bzLu3KUbK7sfI6/K4yrDnupBOQQKPiPwdbayPtOmgRzqu5V2l&#10;mZe+cfeGB1+8Mdx8p47TrrW/B3iG5msisMmVW6jaM7JwpyvPGR1G4EMAWGRkg9Hs6daN46MXM9jr&#10;da8EWd9mW2ja3u1XAG7nJ5xjn355HXGO9LT9Ie13WmoXBZ48lSV4Yeo7jI98c+9bnhrx/oOv20ce&#10;qeXb3Sg/u5Dt6Nj5W4yDwcf72RgZq/Na2V1K9ukqySRcGPkOnvt6+nIyDnPSsW6kfdkONQ5+0shG&#10;VMyLIqN+73LkbvxGRz3xnjHFW7yO4spf7StYZFdU8ySGNQfNUHG9MHOevTIOMEjqL6abcWUuBCs0&#10;W4M3Gc/4/h6elRyzQKzM1l/o77Tu+8oboMjqpHIDDPXjGcVpGprqRJc2xNbXyXcfl6nbuPlUibyy&#10;G56ccYz7Y6kEcMKsx3MmmKF1G4325PF0SCrYOMt+PGfXtWe9gm5biPbI20hY5upBySob6hevcD04&#10;rJqTWkpge2LLJndazDJODzj++P15rZeRg4nTHcT50Uvyn721s7s9PYjBH4Cqt1FfOPMt185SMeTO&#10;2GI9nPfB6PuAJ69BWToVnpVrDLJ4dnaPzJS728ty7KjEZKqHJ8tfSNcKMkhckk6UGsAyNa3KeTJG&#10;cFZex47/AF+mKJfFoR0M+4uYry4AMLtIrf6mY7Jlz/dJ+9x6Z/3cGqF1Zpt3WrtE3O4fKOeBjacD&#10;8iPYGt+90q01BDDNHu7AZ5//AF9P65qjd6ddWo8yTN5CuS0c2RJH0/i69Mc8gd8dKpNdCrlKz1i5&#10;idodRjVcc+YrYAye+eV79eOOtGqXE1kouI7R5oxwyxffUEdcdx9PzqvcWLzH/iXO3mKvywyffj47&#10;AdR/u5464qg2oTWgV5baR44/mjWHG4ZPpx1x2I981SjqLlRqWmrWN9Z/Z0kSePacwyLyo/p+GAPe&#10;mtD8+yyuVYY+aGdhuHPr3GfXr71DZ6jFLCt/GVaN+Vmjxg4A79j14PpTy9teDy45D7DdjJPp09+9&#10;VzdDOUewSS5OJ4mjbpuYY6j/AA/AZqjc2iXTeU8amNh8smQQR71YRpokMLtuTH3ZMbcccDpjp7D1&#10;zVW689S0lqNknXB5/H3HX0J7cVpTjKUrR3MqlSNGPNN2S6lCXwvoiSMsnlq393zAuPwoqzLPayuZ&#10;J7GORz95mABJoruWDxn9M8d8QZbfd/ce5+KSz6TJa7Puxgbguc4C/wAuawfhLcx2+v29vdDHnI1v&#10;tbgbwfkP+fWtjxfqgs4J5HLeX5R+VeW29MfUgA/iK5mz0zUbSW3vLndHJuX/AFf8LKM5z+BH415c&#10;X7jTPc5fdPcdJ02zurZdXaVlnt7fyRHuwpwduT+Of++q1dNZYdKj8tuFmA+btldo/wDHh+Vc3os8&#10;t3ENRglPzTK+2M/wkBiPzX3rc0jfa6Q0ZbOI3I7/ADKQ3/oRc8Vz1N2EfhRj65H5N1Nt/eKFEjSY&#10;PAG4qo/4F/OqZn1DTPFs2pWOWt5o43kixksmwZIHqDnFa/iQGM+dKvyLIRIScAAcgn6cGoPCEf2q&#10;aS2vQoMVvEn4jqfbn+Vc9T8zqp7al6y0oW2qvqcBLxXEPzLn5dww2fqQCPxrUiuUhvish3Jdphs9&#10;DIvGfxGPyqlp/mWtlPpsjfvLOTdHu6hc5X+o+gpb+I6jYSW1iVWRV32h/wBoDK89geV+gojsKXxF&#10;WGFZrW60RhuaFXHynnoAD7HkKPQKaztT1v7H4PmubJN00FjK1tCykNIwj3YPGefLVemf5VLo1/ca&#10;jrCXD27R+dFtmjbAxIrBGz9FZvx/CuW+Jvj2y8Fa0un3OhX17Lf2sjww6dpFxcbmKCMhmjRljUHA&#10;LNtUDOTW1GMpy5Uhzstyb4R/Ey5e/j0/XoPsjXSqylWzGZMZLpz8p45Gc4wcnacew6b5waGdQyyS&#10;kBY9vHmITtPPOCN8ZZupx6V8mzrrdlejU7DXo1h8uCaO1lxsO4ADB/hO9eMdx36V9CfBzxrb+L/C&#10;sdvcSYuBgMojG4SLg7sYyWG1T1wpUnqaqpEmpT5UpI76PxGmlWce2ENbpeKjNuC+XDKcxvj+6Cdn&#10;/AT6Vg61ay6Rq81nZsSu7fD5mTuRskDpgfxAdeF56itRhayvI13bBobiN1uoz/HCWy4GcFvLckjt&#10;sc4yTVjxXYSnSor2SX95b/u5JNmdwPRscY5AJ9iRXZl2K+q4hN7PR/5nz+dZeswwcoL4lrH17fNa&#10;fd2OR1a2vb2zfVdKX/TIIiV+Ukzxjkx8dSM5HU9v4q0vgR4nt5Hk03UXiVZplBYnaEbDvG+7BwCT&#10;KjcgBWJzkCqlpfYm3xf6w5ZR6Ov3l/GkuNH0yy0+41fQozHNOyzyR+YzDzFywIB4HzE9K7cwg8Li&#10;Y4iHX+vxPL4bxix2Dlgaz96O3p/wGUf20P2Xpf2v/g1q3wn1T7NY37MdQ8E3UjNGLPVIvNO2dlJ3&#10;RzxuY5MhgmWYRs0StX5e/s0/stfGb4v/ABNj+HHgHwrOms2/mR6tDqWbX+y18xYpJLgOA0XllsMN&#10;pcHhUd8If2Oste1jxVomnXthdM1xayRrcTBiP3ZIKzMeSeFWQ5ZQxidTxJtPi/xM+JPgr9i74q3X&#10;7Q83hWRfCfjy4gsPiBNodk0j6VrESyywXTxqxGLhJyG2jDSeW4ZzKN/1OVyo4yUKc5Wg/wCmjzsw&#10;w9WnGSSvKOy/r7znfA3/AARi1J9Lij1r9pKztWaNPtlvb+DnkhV8fOm/7WjSJnOMqDgZ2jOBz/jD&#10;4AN+zv4/uPg/478STyfZJo5oJdOtY5oLq1lUg3CKzrtcBSuwnO5WAcDa7fdXw1+JmnfEXwRp/ijw&#10;rFetY6hbR3Wnvd2/l+ZC6ZSTb94KwO4ZxuXkcEE+P+LP2OfG3ir41Q/Hz4k/E/S/E+ni6eTVNMXR&#10;3sxbQojC1hVHkmWSNXCeZllDfMSPmIH2OJyqhTpR+rQ1v30t3ep4WEzStKpJYqeiWisr37LT5ann&#10;P7LHh3xJ4O8UN8QvAfhO4vjeRx6fOq2M4S4heeMzZmRWVAiqW3YfkgbCGYj2DwZ4ub9pHwprCeIN&#10;C8TeFYbO+Omax4auLr7DeW8htoJ2jZ7aUttMVzEVYFJMNnCEYr0i08SeGvA2g3Gt+J9Yg0e00+Nf&#10;OuLt0it4VyqhXZ8Koyyr1HUD0rxf9oD9tzR7Hxf4dtvAGvaDqWn295dWfi661JbhEjYuqQlHRCze&#10;W4d3dcrsPyiQsCu9qOX0l7WquXs+vp1COKnjY8lKh799JJu68n0+ej87HoHhz9jj9nXTtFg8M23w&#10;6jtIlg8uG7tdQma4ibGAxd3fzMZ/5abgcYPFfEXx61TR/hj4i1rQdL1S3a1t9amtbiRrhIt/lyvH&#10;9piBbBYABmUZLIvy7mAVvV9J/aW+If7TPw2mttN8d33hX7U1xBJH4Qt0juYYVm2qGnnWY7yse4Mg&#10;jO2YgqcKw+ffGX/BOvTPFWofavDHx4122l35uJdetY79mA7fI0Bzn64Havlc3zDLcTaNBJW62sex&#10;leFxlGUniZ79G7ki/t9XXg3QBovhuCO8vlVl+3THEakfddV6t6846dOePj7xh4t1vxv481rxr4qu&#10;2ur3WtWuL7U5vLCB5pZGkdgq4Cgsx4AwBjHAr6D8U/8ABNb4zWWotH4N+Jfh/UrFYQftGpefZzF/&#10;7vloky/iZPwFcXqX7Cf7UFvcyW1r8Oo75Yclb6z1i08tzjJCq8qyHj/ZHbHXA8O8e6PqsH9XptuL&#10;+85nwR4hMqrpd9IfM3BbeRjw4HRSexz0P4c5IPqXg/xb/Z9x9gnRpLd93mwhDwO5A9eeV79RnmvJ&#10;JPgh8cPDtxJba58IfEtvHDM0UkzaHcNECCekgTaw4OGUkYHBrp/AOsyS6iui6rctHewts23HymRh&#10;/wAsnzgpIOx4JOO/XxsdhNHJH0uHxVOpHlbPo7wt4gkSzjuRP9otWTKzbskg/wB71/3vz7k2dQ8I&#10;rHE2q+GhvgUhnsIeGiHUmLHTHXb/AN89lrhfCGq3ulRq1nAWVmG6GQBRISeR6K5PQ/dY8HG5Se50&#10;XVpbOFdT0WCSa1fmS1UYdOcEAHowOQVPIxjsAPAlFxehT9yWhV/s8+at7ZXC+Yy4wseVkUdVK8dP&#10;7o5B+7x8hrw6umg6hHp2pKLaFhmzuJOYwM8Dd/FCc/K2Mxk4IxlRc1ub+07uPUlga1hlU7prWQbn&#10;9z2VwOfoOSQCVWxtrSWzbQfElsl5Zuxk3NkOrc/vVP3upIYfeByMZyCRqJfEPl5tUO1vwrpviy0/&#10;s7UbQLJEx8scCQZ+Yrk5GSecHIbgg5IY8Jrej33hHWBBd3DSWsm5re6dT0zznknGeGXkgn+9zJ6P&#10;L4bvbTTLUabetdC3jC75pF3Sx9V+ZQASM/KwHQnryKLm3s9Ys2tdat1kVm/eecoXnBALD+FgOrDg&#10;j5umSukKnLp0M4z5dDhoYDPm5sH8phw6K34jOPvDHQ5zyCp4Arf0PxVDFL9m1GPAkjw7S4LbeeM8&#10;blBJ9MZOQvfI1rwzqPg3UWSFpGsc/u5NvzQ85Knpz+hB3DGTga3S9ZXWTbIOUZe/Uf0PbqCCOCKc&#10;rP0NNJG5ruiW81u17alZYWQecuDypwSGHUdjk8g856muC1rQGW8N7atP5lnJujeP/XR45xggGRME&#10;nsVIbpzXTWN1e6YEspJXaXd5a/IB5gP3SD0B7bcYJCkdW2xXumx6mJDHqKxzJhoPlKOPQd8+x4+j&#10;KcUoylT9Aj5k/g74pO5j0rxPL5U7RlYb2HKpLwRg9CCR7YIPeusubWG9tvLLKsg5MknRu4z3HOMf&#10;pnAWvLby3TUJmtJVhtpmySZCEi3cnk4whJz1+UjJBG1s3/BfxCvPDs/9i62zy2okKeZIP3ls+cFG&#10;HXg8enT1yZnR5vegEkdlLbMhjTdJG3nZkkAHDYI+b8j8w64+YMMmog9xMA+zbu3KJ1Yjad2MYxkY&#10;YEf8CHBAJGil9ZXlkssn7yNVBV1x8oHI+uABx22j0xT9H0Bxc+ZczMkcbnMIxiVSD1ByQDkcH5uC&#10;M8nJh8PUxM7RRy1sRTw0eabMrSNA1TWrvZaujWrAbrrb91cZz7k8Yx19hyJvDfwh1b4zePG+Hnh2&#10;O3+2fvJBeXUhjWNIl+ZmKKSSflXpnLDdkE13FksEMRjhRUUZPlqoCjPPH4/zrY/ZsFnofxK1rxLF&#10;aKlwyxwrMuRuRslhjgHlV+bnpjPGK9ulltKFSnB63er+R5NTNa0qdSa0stF53SPnP4l/DX4h/Ca+&#10;uPC3jPw/daVd9bW4mjG2UBzyrcqwYhl3LlecqcgipPCevalBZfZtduhqSxN8sk0SfaIRxtGVwGXh&#10;jjgknIYbQK/RbxF4T8AfFvw2mhfEXwzZ6pbt80aXUeGQkdVYYZCQCCVIyMjOMivlv44f8E+fF/hW&#10;Z/E3wXupNYsYE3fYZJFW+hXBLgcBZ0+UfKAHJIAViAa3xmUVIxbp+8vxJwWfUa/uVvdl36P/AC+e&#10;hwthJb3NvG+m3i3EMjlY1klLZOATtY/eOP4Xw/8AtAcl9xp8NzukiPzj5ZBtwd2M4IOOcEHBweeO&#10;OT5ws+o6RqcoExsdQjkeGZJlOyRlOGSRG/iBBBU5IKnrtBrqLH4nQ6jGbG7sltdSX5Y45lLRz+wc&#10;/wAJOflbJHYjqPBlh5x2Pc5vM0Hgltz88LAZwzRngt/Q9evHpQPInDRTxCRVYHae2O/5gcd/WiSH&#10;ULu+We7t+Tny44J9yjgZBJCs34jnPPTiG8t5VANlD84wPJkYKfwJ6d6zV0ytHuU7uwurfF7p9w0y&#10;xrllDYkCjOMg5z265BL8EYqObVRfRtZXh2tGu2OZo+Y2Ax8w6gZB74PYinWPiS3klW31GOSKUfd3&#10;LtdfXI6dfTkccd6tSeTeII7q2WRfYlWXjrx7E8//AK605tdSHEm067voofIvo1dV5ikSTO5ccHkD&#10;H0+Ye5q1I7hFKu0iKf8AgQ/zn6VmabZS2s4udO1BZLV8GaFlJ2HgZGOcDKjHX5eWHINuXMaxzK33&#10;v9WVb73HYjgj8j3xVMyaQy5sNO1JFwq/NwNqj27d/wAPcmsbVLW6hJ+2RfaFbI8xm+bkH+L1785O&#10;PStC7a8O26t5FOOWVhw3T8QcfX6d6jGovN8k8Xzc7lYHOenPr0+hqkwMF7ISTvLomotHcKP3i7hv&#10;Yc8MpyGGAPXA6EVG90S7W19a/Z5GyfNjB8tuO46p37ke+cZ1NYsrARNdxvt5x8v14+nT3yT2qraW&#10;l3cMZL/lv4Y+Mr+Pc/mMcV1UaU6zsjkxmOoYKl7So/RdWNmBEfk37M6HjaWO4e4b8sUhtyU2294W&#10;T+7IfmHH6024aaJXinTcvACt96qzwSMq3VrOrAdY+4/H6fhXpfucFDT4j5N/Xs+rW+Gmn8v+Cyxs&#10;1aP5Tp6t/tBiM/hRVM6nLCfLC3Hy/wDTMN+u4Z/KiuX69XPXXDuX21v9575400a9kvv9H8sRoqye&#10;SrHdLtC9M9uM++PasfVNRt5LSGWE7sncq4HZTXY+IMK0M4HzZIz7CXH8jXn2rQJD4nubEFjFHMzR&#10;qx+7mBmP6/zrzlaTv2PcR6n8MrySWw06aQbVuLKORU29QCDn8m9K69LKSC5mtFX/AJa7T/wMEY9u&#10;qflXn/gTULmy8BeG5Y23M1jbwkvz8rRDNWPEd/qFytus+oTMJmu1mG7AkVWQKGA4PFZSiuYS1Os1&#10;m+053uIZHLNJJG0KrGWwSpBXIHovftWT4dnlg1qMTzndNHIjKoPUHf8ApvxU8dw97osF5Kq73skZ&#10;to7iWNR+jsPxqnpWW8Q290x+Z5HLe+7Of5Cuepbl0N6LujZ1tNTjna60q3WTcnlyxySYz6HOOv8A&#10;iaraZe6hLYx/2hH5M0P7qVR0A42sPoNv4BqzvBnirWtR1vV7O+uVkjhvJRDuQfKAzAD6cVL4Qurq&#10;5ikF5ctO0jFmaXGeUJI+mR07ZwMDAEx6o0J7+zurbUY9ZsrVmW4l2X0SKThj8rHjpkHOemQCavX0&#10;Pm2rajMI2uLaQufJXb8p5Iz3zIsg9gadBqNxYwWc0O3dJdm3k3ZOVDEAnnk4HWnRP5ml3RZV/eW9&#10;wz8dSly2P/QjVxepMn0PFfFGhQDWL3w+qyLardK1myxfK9tc4yo9kblfQoaj+C/juXQdWt2u0aPf&#10;EjSQSSkCVBj5z0yMA9OB8xPUVc8byvYXuny2vysVuIf+AR3MWwfhvb865PRpjc6DbNKi+ZZ6bFJB&#10;NzuXLYK9ehx/njHXfmVu5pFc0LM+r4L9H09dQ02RpthWaNScM/HO4AHlo84XsVHc1fi8Uafc6a2l&#10;XEnmC4hY279Q8f8Ad+q5we/Q8Zry/wCFOvalc+BIXkn5VJlU85AUqyjJ54Zs568CuB8dfEHxRp8r&#10;WWnX32eNL9/LWBduwFiCoI5A9s9hXJGM5zcEYunFas9ft9VjjnkiklU3EMm5kMmWO0DJ/FSPYbsV&#10;aCyztiHc3lyFtpPVSen5V5v8KdRvprmSC4umkWK82LuAyQ6/Nkgc8/N6Z5r0O0vJ7eLMbfwkc+xw&#10;K+nw/wDtWBdKprbS/wCR+c5tzZPnkcTR0T9634NfM2Ph3r6+Gb+NZ5W+zw3H2W9VtrsIWO6N+c42&#10;EgjkfcIzjNdV8Qvg74O+LngDWvhX44sI5tF1qzn0+aFJEaN42VykkQyVV1BWSORfmAWPBBTjzbRb&#10;h5PHt9pbqvk3GkeZIP8AaRgAfyY1678PzJqnhTT9WvJpGuPtTWzyhyGkjjG5AxHXbuYAHjDdOlcu&#10;U4idOpKl21R9PmtKNSnDEx0vb8VdHJfB39pfSPhvJqXhv4p3dxpt9od09lczXmj3SwXTLt/eW7GP&#10;EyEMjAqT8rjOOcecftL/ALcVh8S/B2vfC/wb4YeHS/EFjNZapeXkzRyy28qhZI40iIEW5SV3bi2D&#10;kbGwRL+347rceHSGPzW91n8DF/jXytrN7cKW2Pj5eD6V9ViuJsw9mqFN8um/X/gHhYPIcDKp7eSb&#10;v06Ik8efGC7s7NE8TeL9T1A2tq9nbw3N9LdTFY4TcGD53J+5FvwxwSFJOSCfMfFPxI8Y68v2DQ9S&#10;t9JWG7AaG5tnlnfbKCwKFlMQMQGcqclztYAJI8ni/RLDw/4dlk0s3EWy4SWbbeSK1ywhEAEjBgxG&#10;xV4BGSoz3zxHhdI0+HNxrqxIs1vDPNGkaiOMuh2AsqYDcc85OeeuK8uN6n7ycm356nrqMYSVOKS9&#10;D3f9nHx1pmj+Kdbg0vU1jsTrGbN/uxvCYkClf++enavqzwv4jk1SxUWuqCeNl58ufcCK+Yf2U/Ce&#10;iWmm2fl2uWWNfmc5Zvcnua+ltE0qwaIRPbKyt1VlB7iuZayZniIxUrHQRW6eUFS2j24+UKoXH5Yq&#10;S/hhhVYvKaNVPG1uo645zVNbS3ii8mFDGqjgRyMv8jUniSS5k03T4oLySAtvZ5I8MzYYrg7w3Ude&#10;/pir1Ofl1GyWsU2N8jqvWTaM7v8AD/PSlu7XT76zbSru1hls5Y9kkNwu5HA7FSCDwT1rK1LxDqFl&#10;e21mgjZZmAZnXn9MVrRtvXeQO1RzMaRz8/wm8AXwaJvCGmxw7sstvbpGXGOgK47cfjXioRLD7Vp2&#10;ka5vWRpIFvYZA6rIBtWUEdRgDOM8AN/eJ+j5UWJDMq5Ma5XdXxZ4H1KSy8Laa1pbwxotvBCIUUhd&#10;gGAMZ7Y49D9TXnY6MXTUvM9vKZVJTkm9LHqemNcDTFuLxvtEe3bOzKFaNxwS204yG/iXGOP96kit&#10;4ohIse14+m1W2mJhxkcfKQOvGMYOCp2q3wnczpef6zd5jMsm7+LCKQT74O3PXAAPQVa1CFNO1hYb&#10;TKqzQLtDHgOSvHpt/h9MkdOK8OSb2Pdpz5ZWIYvEFx4e+dle4sAfnKR/Nb5IyMdh7E7WGCp71qyw&#10;WutW8d9pcirMVL27jpKv58rnqDyp64PNYOsudPuI7i1UL5kJZl/hPzAEY9DnkdM9MVL4TP2Dxh/w&#10;itsSLGT98sW4/uXMIkyhzleePcdc9adPVBVjf3kXFnuXlayuxtWOP5oZuSqddy/3lBz9M44PD8/r&#10;vhg6Szano0ZktGUmRYesWMcDjOBj64GCAU47S/s4r9YY52YP5zhJlOHRl3AMD64HPYgkEY4rD8O3&#10;MrQ6fcIfL+1TBJUT7vJfBHoRsGPTp0Cgac3LcxjI5jzra9iC3ald2UjZh8req/XocfQjjBpt75tx&#10;OsepTKvf7STt2tjG4sPU8lsH5slwd28S+ObWDSdUElimxZrdZXj/AIcldxAHYZz9M8YwMZMWqXM7&#10;XGnTBWjjjVkLDLDMSN1+rEc9quXu2sdEdULqFlNkzf63bGPMj2fMFPqOQw46jIyOMYqDQdCuvFTw&#10;aVc2jXFrFJ814oXNqMcZY43rtGNv3uFx3L3PDOLi11CxlX5bNo5LZlJDIWfaQCO3AOPX2JB6rR55&#10;IvCFhcAgvKs/mNtHzMtzNHu44ztjXNdmDoxq1rPornHjsVPDUrpa3sP8MaBaeGrVbZbmSaTClmkP&#10;yhv9kY/z7dK2FvkX/lt71zk1/cq5G/8AzimveTqdob+HNe3GEaatFWPnZOdaXNJ3Z1n9ux20W55O&#10;3+eKd8Efir4X1nXbzTtM1+xuphqDiP7LIWwqom4MckZDb8dOF9iT4d8c/E+uQXOjeGbW/khtr/Ur&#10;dLry22s6+Yvy59D3HfvXW/s5a1r3iz4b/Em21XXLr7P4Z1zTxodrGwEdtKdN+0mbBBLuZAp+YsuF&#10;X5eBToyqPEJJJ2Te9utuz7nZLLacsv8AbObV5KNkr7q+uq7H3F4H8RuII1ldWVuhzXd6fqMUkewx&#10;hW/hbeef/r18vfsx/EPxH4v8G6Xq+sSxGS80qwuXSNCFQz2ySso5zgFsAkliB8xY5Y+8aTfXBjjy&#10;38RH6Z/pXuUZ+0pqR8ni8PKhWcH0M343fs2/C345adMfEujR2esNHi116yhVbgN8uPM4xcINgXZJ&#10;nClghQncPin9oT9lH4u/AOGa9vrH/hIPDsa7l1yyhdxbgMADOCS0Jxt+8SucASOx2j9ELSJJYcY2&#10;4GRhiefxzRFM8qeW4BDLzx61jiMFRru7Vn3OjA5picJotY9n+nb+tD8r/CnxP1TSpBZXM3262BKr&#10;uP7yMDjg55xxweeOgOTXd2utafr0C39jdCZXUeYr9FbnjOSQeuexI79a5v8Abk0LQPBH7UniXw54&#10;N0Cz0uwghs3js9PtxDEpaziZsKuAMk5OAP51wnhXW9RhnWeCfy2Xncvf5iOc5z+NfLYnBxUnbofc&#10;Yer7ajGouqT+89gubeyv4niu7cM2MnfxIvUlge+Of/rVVgW+0pv3P+kwqpLbByOepB+n4/XpT8M6&#10;tc6/oVvqF+F8xl3N5eR8wO3PXP61atryeaZklbJTJ3Y5OCBz615clyuzOiL0L0QtNQjaWwlaG48v&#10;lWx3BGR78n3Hb1pt88MyNDdCRTI2GaOQLj0Ibocdgw4HOSaq3tvGtlJfR5WRGUbl43Z9aovLJNEu&#10;oq7RzSSBZGjYjf8AK3J9enf/AApxuDNLTBdGP7Ldams0mD5czL5cuMcI68hsAgbuM45HeodWl1C0&#10;kjRLJX/eDzk8zaQnPzLxj044GM8jjMGjyfbrdVu41fbMF3MvPXOf/HR7e1S3FxOqspkLBZFVd3bP&#10;X/PSuvD0VWlqeNmmP/s+mmldvYDIwXAZinHO3kDHSoVmLkrHIPXHPX+n6VDJeTJFxjsMfV8VaubS&#10;3Ea3KRBZCuSy984P9a9GpXWGioQR83gcHUzis69eV0v6suyGzNGkatew71C/6xT8y/4/54NZd/Z5&#10;X7ZaS+YvVZI+Sfy69frV+Cd5kVJOVYgbe1VtSLaYC9o7DcrFlY5zjHr1ry5SlOV29T7GjSp0aahB&#10;WSKK3MwGDZB/9rJ5opl55rXBYTY3AHHkocZA9VzRVmh//9lQSwECLQAUAAYACAAAACEAihU/mAwB&#10;AAAVAgAAEwAAAAAAAAAAAAAAAAAAAAAAW0NvbnRlbnRfVHlwZXNdLnhtbFBLAQItABQABgAIAAAA&#10;IQA4/SH/1gAAAJQBAAALAAAAAAAAAAAAAAAAAD0BAABfcmVscy8ucmVsc1BLAQItABQABgAIAAAA&#10;IQABx1EBdgQAAGQKAAAOAAAAAAAAAAAAAAAAADwCAABkcnMvZTJvRG9jLnhtbFBLAQItABQABgAI&#10;AAAAIQBYYLMbugAAACIBAAAZAAAAAAAAAAAAAAAAAN4GAABkcnMvX3JlbHMvZTJvRG9jLnhtbC5y&#10;ZWxzUEsBAi0AFAAGAAgAAAAhAEFJrPLhAAAACgEAAA8AAAAAAAAAAAAAAAAAzwcAAGRycy9kb3du&#10;cmV2LnhtbFBLAQItAAoAAAAAAAAAIQBBnhGBb1oBAG9aAQAVAAAAAAAAAAAAAAAAAN0IAABkcnMv&#10;bWVkaWEvaW1hZ2UxLmpwZWdQSwUGAAAAAAYABgB9AQAAf2MBAAAA&#10;">
                <v:shape id="図 30" o:spid="_x0000_s1036" type="#_x0000_t75" alt="P7190485" style="position:absolute;width:19005;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8gCwQAAANsAAAAPAAAAZHJzL2Rvd25yZXYueG1sRE/Pa8Iw&#10;FL4P9j+EJ3hbUx0MqUYZY4N5bCey3Z7Na1ptXkqT1da/fjkMPH58vze70bZioN43jhUskhQEcel0&#10;w0bB4evjaQXCB2SNrWNSMJGH3fbxYYOZdlfOaSiCETGEfYYK6hC6TEpf1mTRJ64jjlzleoshwt5I&#10;3eM1httWLtP0RVpsODbU2NFbTeWl+LUKlqfq9nM+ftv3VRW6vTHjfjK5UvPZ+LoGEWgMd/G/+1Mr&#10;eI7r45f4A+T2DwAA//8DAFBLAQItABQABgAIAAAAIQDb4fbL7gAAAIUBAAATAAAAAAAAAAAAAAAA&#10;AAAAAABbQ29udGVudF9UeXBlc10ueG1sUEsBAi0AFAAGAAgAAAAhAFr0LFu/AAAAFQEAAAsAAAAA&#10;AAAAAAAAAAAAHwEAAF9yZWxzLy5yZWxzUEsBAi0AFAAGAAgAAAAhAO+nyALBAAAA2wAAAA8AAAAA&#10;AAAAAAAAAAAABwIAAGRycy9kb3ducmV2LnhtbFBLBQYAAAAAAwADALcAAAD1AgAAAAA=&#10;">
                  <v:imagedata r:id="rId21" o:title="P7190485"/>
                  <v:path arrowok="t"/>
                </v:shape>
                <v:shape id="Text Box 61" o:spid="_x0000_s1037" type="#_x0000_t202" style="position:absolute;left:3436;top:11340;width:114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xVwwAAANsAAAAPAAAAZHJzL2Rvd25yZXYueG1sRE9La8JA&#10;EL4L/odlhN5000KDRteQFPrAi0+kx2l2moRmZ0N2q7G/visI3ubje84i7U0jTtS52rKCx0kEgriw&#10;uuZSwWH/Op6CcB5ZY2OZFFzIQbocDhaYaHvmLZ12vhQhhF2CCirv20RKV1Rk0E1sSxy4b9sZ9AF2&#10;pdQdnkO4aeRTFMXSYM2hocKWXioqfna/RsFf7bL3zTr3X/nz51u0WcXumMVKPYz6bA7CU+/v4pv7&#10;Q4f5M7j+Eg6Qy38AAAD//wMAUEsBAi0AFAAGAAgAAAAhANvh9svuAAAAhQEAABMAAAAAAAAAAAAA&#10;AAAAAAAAAFtDb250ZW50X1R5cGVzXS54bWxQSwECLQAUAAYACAAAACEAWvQsW78AAAAVAQAACwAA&#10;AAAAAAAAAAAAAAAfAQAAX3JlbHMvLnJlbHNQSwECLQAUAAYACAAAACEABw+8VcMAAADbAAAADwAA&#10;AAAAAAAAAAAAAAAHAgAAZHJzL2Rvd25yZXYueG1sUEsFBgAAAAADAAMAtwAAAPcCAAAAAA==&#10;" filled="f" stroked="f">
                  <v:textbox inset="5.85pt,.7pt,5.85pt,.7pt">
                    <w:txbxContent>
                      <w:p w:rsidR="0020657F" w:rsidRPr="00F57B24" w:rsidRDefault="0020657F" w:rsidP="00102FFC">
                        <w:pPr>
                          <w:jc w:val="center"/>
                          <w:rPr>
                            <w:rFonts w:ascii="ＭＳ ゴシック" w:eastAsia="ＭＳ ゴシック" w:hAnsi="ＭＳ ゴシック"/>
                            <w:b/>
                            <w:color w:val="FFFFFF"/>
                            <w:sz w:val="22"/>
                            <w:szCs w:val="22"/>
                          </w:rPr>
                        </w:pPr>
                        <w:r w:rsidRPr="00F57B24">
                          <w:rPr>
                            <w:rFonts w:ascii="ＭＳ ゴシック" w:eastAsia="ＭＳ ゴシック" w:hAnsi="ＭＳ ゴシック" w:hint="eastAsia"/>
                            <w:b/>
                            <w:color w:val="FFFFFF"/>
                            <w:sz w:val="22"/>
                            <w:szCs w:val="22"/>
                          </w:rPr>
                          <w:t>物資の</w:t>
                        </w:r>
                        <w:r>
                          <w:rPr>
                            <w:rFonts w:ascii="ＭＳ ゴシック" w:eastAsia="ＭＳ ゴシック" w:hAnsi="ＭＳ ゴシック" w:hint="eastAsia"/>
                            <w:b/>
                            <w:color w:val="FFFFFF"/>
                            <w:sz w:val="22"/>
                            <w:szCs w:val="22"/>
                          </w:rPr>
                          <w:t>集積</w:t>
                        </w:r>
                      </w:p>
                    </w:txbxContent>
                  </v:textbox>
                </v:shape>
                <w10:wrap anchorx="margin"/>
              </v:group>
            </w:pict>
          </mc:Fallback>
        </mc:AlternateContent>
      </w:r>
      <w:r w:rsidR="00B37236" w:rsidRPr="00B37236">
        <w:rPr>
          <w:rFonts w:ascii="HG丸ｺﾞｼｯｸM-PRO" w:eastAsia="HG丸ｺﾞｼｯｸM-PRO" w:hint="eastAsia"/>
          <w:sz w:val="24"/>
        </w:rPr>
        <w:t>温度、湿気、通気など）を設定する必要があります。</w:t>
      </w:r>
    </w:p>
    <w:p w:rsidR="00B37236" w:rsidRPr="008D156C" w:rsidRDefault="008D156C" w:rsidP="008D156C">
      <w:pPr>
        <w:ind w:left="239" w:firstLine="240"/>
        <w:rPr>
          <w:rFonts w:ascii="HG丸ｺﾞｼｯｸM-PRO" w:eastAsia="HG丸ｺﾞｼｯｸM-PRO"/>
          <w:sz w:val="24"/>
        </w:rPr>
      </w:pPr>
      <w:r w:rsidRPr="008D156C">
        <w:rPr>
          <w:rFonts w:ascii="HG丸ｺﾞｼｯｸM-PRO" w:eastAsia="HG丸ｺﾞｼｯｸM-PRO" w:hAnsi="HG丸ｺﾞｼｯｸM-PRO" w:cs="ＭＳ 明朝" w:hint="eastAsia"/>
          <w:sz w:val="24"/>
        </w:rPr>
        <w:t>◇</w:t>
      </w:r>
      <w:r w:rsidRPr="008D156C">
        <w:rPr>
          <w:rFonts w:ascii="HG丸ｺﾞｼｯｸM-PRO" w:eastAsia="HG丸ｺﾞｼｯｸM-PRO" w:hAnsi="HG丸ｺﾞｼｯｸM-PRO" w:hint="eastAsia"/>
          <w:sz w:val="24"/>
        </w:rPr>
        <w:t xml:space="preserve"> </w:t>
      </w:r>
      <w:r w:rsidR="00B37236" w:rsidRPr="008D156C">
        <w:rPr>
          <w:rFonts w:ascii="HG丸ｺﾞｼｯｸM-PRO" w:eastAsia="HG丸ｺﾞｼｯｸM-PRO" w:hAnsi="HG丸ｺﾞｼｯｸM-PRO" w:hint="eastAsia"/>
          <w:sz w:val="24"/>
        </w:rPr>
        <w:t>屋内外の区分けや、</w:t>
      </w:r>
      <w:r w:rsidR="00B37236" w:rsidRPr="008D156C">
        <w:rPr>
          <w:rFonts w:ascii="HG丸ｺﾞｼｯｸM-PRO" w:eastAsia="HG丸ｺﾞｼｯｸM-PRO" w:hint="eastAsia"/>
          <w:sz w:val="24"/>
        </w:rPr>
        <w:t>防水対策に留意します。</w:t>
      </w:r>
    </w:p>
    <w:p w:rsidR="00B37236" w:rsidRPr="00B37236" w:rsidRDefault="00B37236" w:rsidP="00B37236">
      <w:pPr>
        <w:ind w:leftChars="114" w:left="239" w:firstLineChars="100" w:firstLine="240"/>
        <w:rPr>
          <w:rFonts w:ascii="HG丸ｺﾞｼｯｸM-PRO" w:eastAsia="HG丸ｺﾞｼｯｸM-PRO"/>
          <w:bCs/>
          <w:sz w:val="24"/>
        </w:rPr>
      </w:pPr>
    </w:p>
    <w:p w:rsidR="00B37236" w:rsidRPr="00B37236" w:rsidRDefault="008D156C" w:rsidP="008D156C">
      <w:pPr>
        <w:ind w:firstLineChars="100" w:firstLine="240"/>
        <w:rPr>
          <w:rFonts w:ascii="HG丸ｺﾞｼｯｸM-PRO" w:eastAsia="HG丸ｺﾞｼｯｸM-PRO"/>
          <w:sz w:val="24"/>
        </w:rPr>
      </w:pPr>
      <w:r>
        <w:rPr>
          <w:rFonts w:ascii="HG丸ｺﾞｼｯｸM-PRO" w:eastAsia="HG丸ｺﾞｼｯｸM-PRO" w:hint="eastAsia"/>
          <w:sz w:val="24"/>
        </w:rPr>
        <w:t xml:space="preserve">③ </w:t>
      </w:r>
      <w:r w:rsidR="00B37236" w:rsidRPr="008D156C">
        <w:rPr>
          <w:rFonts w:ascii="HG丸ｺﾞｼｯｸM-PRO" w:eastAsia="HG丸ｺﾞｼｯｸM-PRO" w:hint="eastAsia"/>
          <w:sz w:val="24"/>
          <w:u w:val="single"/>
        </w:rPr>
        <w:t>物資の配布</w:t>
      </w:r>
    </w:p>
    <w:p w:rsidR="008D156C" w:rsidRPr="0070301A" w:rsidRDefault="008D156C" w:rsidP="008D156C">
      <w:pPr>
        <w:ind w:left="239" w:firstLine="240"/>
        <w:rPr>
          <w:rFonts w:ascii="HG丸ｺﾞｼｯｸM-PRO" w:eastAsia="HG丸ｺﾞｼｯｸM-PRO"/>
          <w:bCs/>
          <w:sz w:val="24"/>
        </w:rPr>
      </w:pPr>
      <w:r w:rsidRPr="008D156C">
        <w:rPr>
          <w:rFonts w:ascii="HG丸ｺﾞｼｯｸM-PRO" w:eastAsia="HG丸ｺﾞｼｯｸM-PRO" w:hint="eastAsia"/>
          <w:bCs/>
          <w:sz w:val="24"/>
        </w:rPr>
        <w:t>◇</w:t>
      </w:r>
      <w:r>
        <w:rPr>
          <w:rFonts w:ascii="HG丸ｺﾞｼｯｸM-PRO" w:eastAsia="HG丸ｺﾞｼｯｸM-PRO" w:hint="eastAsia"/>
          <w:bCs/>
          <w:sz w:val="24"/>
        </w:rPr>
        <w:t xml:space="preserve"> </w:t>
      </w:r>
      <w:r w:rsidR="00B37236" w:rsidRPr="008D156C">
        <w:rPr>
          <w:rFonts w:ascii="HG丸ｺﾞｼｯｸM-PRO" w:eastAsia="HG丸ｺﾞｼｯｸM-PRO" w:hint="eastAsia"/>
          <w:bCs/>
          <w:sz w:val="24"/>
        </w:rPr>
        <w:t>防</w:t>
      </w:r>
      <w:r w:rsidR="00B37236" w:rsidRPr="0070301A">
        <w:rPr>
          <w:rFonts w:ascii="HG丸ｺﾞｼｯｸM-PRO" w:eastAsia="HG丸ｺﾞｼｯｸM-PRO" w:hint="eastAsia"/>
          <w:bCs/>
          <w:sz w:val="24"/>
        </w:rPr>
        <w:t>災備蓄庫に備蓄してあるクラッカー等から配布</w:t>
      </w:r>
    </w:p>
    <w:p w:rsidR="00D0028D" w:rsidRPr="0070301A" w:rsidRDefault="00B37236" w:rsidP="00D0028D">
      <w:pPr>
        <w:ind w:left="239" w:firstLineChars="150" w:firstLine="360"/>
        <w:rPr>
          <w:rFonts w:ascii="HG丸ｺﾞｼｯｸM-PRO" w:eastAsia="HG丸ｺﾞｼｯｸM-PRO"/>
          <w:bCs/>
          <w:sz w:val="24"/>
        </w:rPr>
      </w:pPr>
      <w:r w:rsidRPr="0070301A">
        <w:rPr>
          <w:rFonts w:ascii="HG丸ｺﾞｼｯｸM-PRO" w:eastAsia="HG丸ｺﾞｼｯｸM-PRO" w:hint="eastAsia"/>
          <w:bCs/>
          <w:sz w:val="24"/>
        </w:rPr>
        <w:t>し、なくなった場合には救援物資や炊き出し等で対応</w:t>
      </w:r>
    </w:p>
    <w:p w:rsidR="00B37236" w:rsidRPr="0070301A" w:rsidRDefault="00B37236" w:rsidP="00D0028D">
      <w:pPr>
        <w:ind w:left="239" w:firstLineChars="150" w:firstLine="360"/>
        <w:rPr>
          <w:rFonts w:ascii="HG丸ｺﾞｼｯｸM-PRO" w:eastAsia="HG丸ｺﾞｼｯｸM-PRO"/>
          <w:bCs/>
          <w:sz w:val="24"/>
        </w:rPr>
      </w:pPr>
      <w:r w:rsidRPr="0070301A">
        <w:rPr>
          <w:rFonts w:ascii="HG丸ｺﾞｼｯｸM-PRO" w:eastAsia="HG丸ｺﾞｼｯｸM-PRO" w:hint="eastAsia"/>
          <w:bCs/>
          <w:sz w:val="24"/>
        </w:rPr>
        <w:t>します。</w:t>
      </w:r>
    </w:p>
    <w:p w:rsidR="0070301A" w:rsidRDefault="0070301A" w:rsidP="0070301A">
      <w:pPr>
        <w:rPr>
          <w:rFonts w:ascii="HG丸ｺﾞｼｯｸM-PRO" w:eastAsia="HG丸ｺﾞｼｯｸM-PRO"/>
          <w:sz w:val="24"/>
        </w:rPr>
      </w:pPr>
      <w:r w:rsidRPr="0070301A">
        <w:rPr>
          <w:rFonts w:ascii="HG丸ｺﾞｼｯｸM-PRO" w:eastAsia="HG丸ｺﾞｼｯｸM-PRO" w:hint="eastAsia"/>
          <w:bCs/>
          <w:sz w:val="24"/>
        </w:rPr>
        <w:t xml:space="preserve"> </w:t>
      </w:r>
      <w:r w:rsidRPr="0070301A">
        <w:rPr>
          <w:rFonts w:ascii="HG丸ｺﾞｼｯｸM-PRO" w:eastAsia="HG丸ｺﾞｼｯｸM-PRO"/>
          <w:bCs/>
          <w:sz w:val="24"/>
        </w:rPr>
        <w:t xml:space="preserve">  </w:t>
      </w:r>
      <w:r w:rsidRPr="0070301A">
        <w:rPr>
          <w:rFonts w:ascii="HG丸ｺﾞｼｯｸM-PRO" w:eastAsia="HG丸ｺﾞｼｯｸM-PRO" w:hAnsi="HG丸ｺﾞｼｯｸM-PRO"/>
          <w:bCs/>
          <w:sz w:val="24"/>
        </w:rPr>
        <w:t xml:space="preserve"> </w:t>
      </w:r>
      <w:r w:rsidRPr="0070301A">
        <w:rPr>
          <w:rFonts w:ascii="HG丸ｺﾞｼｯｸM-PRO" w:eastAsia="HG丸ｺﾞｼｯｸM-PRO" w:hAnsi="HG丸ｺﾞｼｯｸM-PRO" w:cs="ＭＳ 明朝" w:hint="eastAsia"/>
          <w:bCs/>
          <w:sz w:val="24"/>
        </w:rPr>
        <w:t>◇</w:t>
      </w:r>
      <w:r w:rsidRPr="0070301A">
        <w:rPr>
          <w:rFonts w:ascii="HG丸ｺﾞｼｯｸM-PRO" w:eastAsia="HG丸ｺﾞｼｯｸM-PRO" w:hAnsi="HG丸ｺﾞｼｯｸM-PRO" w:cs="ＭＳ 明朝"/>
          <w:bCs/>
          <w:sz w:val="24"/>
        </w:rPr>
        <w:t xml:space="preserve"> </w:t>
      </w:r>
      <w:r w:rsidRPr="0070301A">
        <w:rPr>
          <w:rFonts w:ascii="HG丸ｺﾞｼｯｸM-PRO" w:eastAsia="HG丸ｺﾞｼｯｸM-PRO" w:hAnsi="HG丸ｺﾞｼｯｸM-PRO" w:hint="eastAsia"/>
          <w:sz w:val="24"/>
        </w:rPr>
        <w:t>避難者が</w:t>
      </w:r>
      <w:r w:rsidRPr="0070301A">
        <w:rPr>
          <w:rFonts w:ascii="HG丸ｺﾞｼｯｸM-PRO" w:eastAsia="HG丸ｺﾞｼｯｸM-PRO" w:hint="eastAsia"/>
          <w:sz w:val="24"/>
        </w:rPr>
        <w:t>多数の場合には、エリアごとに配布時間を</w:t>
      </w:r>
    </w:p>
    <w:p w:rsidR="0070301A" w:rsidRPr="0070301A" w:rsidRDefault="0070301A" w:rsidP="0070301A">
      <w:pPr>
        <w:ind w:firstLineChars="250" w:firstLine="600"/>
        <w:rPr>
          <w:rFonts w:ascii="HG丸ｺﾞｼｯｸM-PRO" w:eastAsia="HG丸ｺﾞｼｯｸM-PRO"/>
          <w:bCs/>
          <w:sz w:val="24"/>
        </w:rPr>
      </w:pPr>
      <w:r w:rsidRPr="0070301A">
        <w:rPr>
          <w:noProof/>
          <w:sz w:val="24"/>
        </w:rPr>
        <mc:AlternateContent>
          <mc:Choice Requires="wpg">
            <w:drawing>
              <wp:anchor distT="0" distB="0" distL="114300" distR="114300" simplePos="0" relativeHeight="251658752" behindDoc="0" locked="0" layoutInCell="1" allowOverlap="1">
                <wp:simplePos x="0" y="0"/>
                <wp:positionH relativeFrom="column">
                  <wp:posOffset>4192905</wp:posOffset>
                </wp:positionH>
                <wp:positionV relativeFrom="paragraph">
                  <wp:posOffset>49530</wp:posOffset>
                </wp:positionV>
                <wp:extent cx="2001520" cy="1527175"/>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2001520" cy="1527175"/>
                          <a:chOff x="0" y="0"/>
                          <a:chExt cx="2001520" cy="1527175"/>
                        </a:xfrm>
                      </wpg:grpSpPr>
                      <pic:pic xmlns:pic="http://schemas.openxmlformats.org/drawingml/2006/picture">
                        <pic:nvPicPr>
                          <pic:cNvPr id="58" name="図 58"/>
                          <pic:cNvPicPr>
                            <a:picLocks noChangeAspect="1"/>
                          </pic:cNvPicPr>
                        </pic:nvPicPr>
                        <pic:blipFill>
                          <a:blip r:embed="rId22">
                            <a:extLst>
                              <a:ext uri="{28A0092B-C50C-407E-A947-70E740481C1C}">
                                <a14:useLocalDpi xmlns:a14="http://schemas.microsoft.com/office/drawing/2010/main" val="0"/>
                              </a:ext>
                            </a:extLst>
                          </a:blip>
                          <a:srcRect r="3827" b="113"/>
                          <a:stretch>
                            <a:fillRect/>
                          </a:stretch>
                        </pic:blipFill>
                        <pic:spPr bwMode="auto">
                          <a:xfrm>
                            <a:off x="0" y="0"/>
                            <a:ext cx="2001520" cy="1527175"/>
                          </a:xfrm>
                          <a:prstGeom prst="rect">
                            <a:avLst/>
                          </a:prstGeom>
                          <a:noFill/>
                          <a:ln>
                            <a:noFill/>
                          </a:ln>
                        </pic:spPr>
                      </pic:pic>
                      <wps:wsp>
                        <wps:cNvPr id="20" name="Text Box 49"/>
                        <wps:cNvSpPr txBox="1">
                          <a:spLocks noChangeArrowheads="1"/>
                        </wps:cNvSpPr>
                        <wps:spPr bwMode="auto">
                          <a:xfrm>
                            <a:off x="443045" y="1247775"/>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Pr="00F57B24" w:rsidRDefault="0020657F" w:rsidP="00B35D6B">
                              <w:pPr>
                                <w:jc w:val="center"/>
                                <w:rPr>
                                  <w:rFonts w:ascii="ＭＳ ゴシック" w:eastAsia="ＭＳ ゴシック" w:hAnsi="ＭＳ ゴシック"/>
                                  <w:b/>
                                  <w:color w:val="FFFFFF"/>
                                  <w:sz w:val="22"/>
                                  <w:szCs w:val="22"/>
                                </w:rPr>
                              </w:pPr>
                              <w:r w:rsidRPr="00F57B24">
                                <w:rPr>
                                  <w:rFonts w:ascii="ＭＳ ゴシック" w:eastAsia="ＭＳ ゴシック" w:hAnsi="ＭＳ ゴシック" w:hint="eastAsia"/>
                                  <w:b/>
                                  <w:color w:val="FFFFFF"/>
                                  <w:sz w:val="22"/>
                                  <w:szCs w:val="22"/>
                                </w:rPr>
                                <w:t>救援物資の</w:t>
                              </w:r>
                              <w:r>
                                <w:rPr>
                                  <w:rFonts w:ascii="ＭＳ ゴシック" w:eastAsia="ＭＳ ゴシック" w:hAnsi="ＭＳ ゴシック" w:hint="eastAsia"/>
                                  <w:b/>
                                  <w:color w:val="FFFFFF"/>
                                  <w:sz w:val="22"/>
                                  <w:szCs w:val="22"/>
                                </w:rPr>
                                <w:t>配布</w:t>
                              </w:r>
                            </w:p>
                          </w:txbxContent>
                        </wps:txbx>
                        <wps:bodyPr rot="0" vert="horz" wrap="square" lIns="74295" tIns="8890" rIns="74295" bIns="8890" anchor="t" anchorCtr="0" upright="1">
                          <a:noAutofit/>
                        </wps:bodyPr>
                      </wps:wsp>
                    </wpg:wgp>
                  </a:graphicData>
                </a:graphic>
              </wp:anchor>
            </w:drawing>
          </mc:Choice>
          <mc:Fallback>
            <w:pict>
              <v:group id="グループ化 34" o:spid="_x0000_s1038" style="position:absolute;left:0;text-align:left;margin-left:330.15pt;margin-top:3.9pt;width:157.6pt;height:120.25pt;z-index:251658752" coordsize="20015,152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NGvhUBAAAVQoAAA4AAABkcnMvZTJvRG9jLnhtbLRWy27jNhTdF+g/&#10;ENorlmTZeiDOIPEjGCDtBJ3pB9ASZREjkSpJx06LbprtrNtFP6GbAt32b4L5j95Lyo88gAkmqAHL&#10;fFxenXvuPdc8fbNtG3LDlOZSTLzwJPAIE4UsuVhNvB8/LPzUI9pQUdJGCjbxbpn23px9+83ppstZ&#10;JGvZlEwRcCJ0vukmXm1Mlw8GuqhZS/WJ7JiAzUqqlhqYqtWgVHQD3ttmEAXBeLCRquyULJjWsDpz&#10;m96Z9V9VrDDvqkozQ5qJB9iMfSr7XOJzcHZK85WiXc2LHgb9ChQt5QJeunc1o4aSteJPXLW8UFLL&#10;ypwUsh3IquIFszFANGHwKJpLJdedjWWVb1bdniag9hFPX+22+P7mWhFeTrxh7BFBW8jR/W9/39/9&#10;dX/37/3dH58//U5gB2jadKscrC9V9767Vv3Cys0w8m2lWvyFmMjWEny7J5htDSlgETIWjiLIQwF7&#10;MErCZORSUNSQpyfninr+hZOD3YsHiG8Pp+NFDt+eMRg9YezLlQWnzFoxr3fSvshHS9XHdedDcjtq&#10;+JI33NzaQoU0Iihxc82La+UmB/JHIBNH/uc//yEwA37RHC2cPcV4rmTxURMhpzUVK3auO6hvIBKt&#10;Bw/N7fTBy5YN7xa8aTBHOO7DAi08qqVnmHF1OpPFumXCOOEp1kCEUuiad9ojKmftkkEdqbdlaKUA&#10;Sb/SBl+H6bdi+CVKz4Mgiy786SiY+nGQzP3zLE78JJgncRCn4TSc/oqnwzhfawbx0mbW8R4rrD5B&#10;+2zl9z3Cacpqk9xQ2wGQKQto92shwhJSgli1Kn4AVgnwMkyjxCPQJsJw6KpUG8VMUaNdBVSioXO4&#10;37C8H6jGpGiQC1luvpMlaIuujbTsvEYu+6KHolDaXDLZEhwA+YDIuqc3EJjDtjNB1EJiCcA6zRvx&#10;YAF84orFj4j7IQSA0ofmrHcVA7OXZQFb83Nt7X1NOwYo0e1BAtgWnAQ+YL1cyC2JM6S9N8OuQ8wW&#10;1rHiEbvuHulBKbmpGS0Bn9PE0VHn50W5iONhEI88gj0qipNk16MQFnaxMASDoO9iUTAeOoP/MSu2&#10;Yp+IKQuyeTpPYz+OxnMQ02zmny+msT9eQFudDWfT6SzcianmZckEJv/1WrLcy4aXu3ai1Wo5bZTT&#10;2MJ+bEuCFB3MBqjpA4yd/tDZoT9kQHhwEWX+YpwmfryIR36WBKkfhNlFNg7iLJ4tHoZ0xQV7fUhk&#10;M/GyUTRydXUAjf3gKDbIOia+1/yxWcsN3GMa3k68dG9Ec6zGuSit4AzljRsfUYHwD1RACQEXriVh&#10;7Toh4shsl1v7N53sJLGU5S0oQkmQPdQi3MFgUEv1s0c2cJ+ZePqnNcW/r+atAEEkcZRBTRs7SdMM&#10;jqjjjeXRBhUFOJp4xiNuODUwgxPrTvFVDe9xAhTyHNpZxW2jQZQOE8SDE+gYdmTvLjbG/p6Fl6Pj&#10;ubU63AbP/gM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C7qYio4QAAAAkBAAAPAAAA&#10;ZHJzL2Rvd25yZXYueG1sTI9Ba4NAFITvhf6H5RV6a1ZjNan1GUJoewqFJoWQ20ZfVOK+FXej5t93&#10;e2qPwwwz32SrSbdioN42hhHCWQCCuDBlwxXC9/79aQnCOsWlag0Two0srPL7u0ylpRn5i4adq4Qv&#10;YZsqhNq5LpXSFjVpZWemI/be2fRaOS/7Spa9Gn25buU8CBKpVcN+oVYdbWoqLrurRvgY1biOwrdh&#10;ezlvbsd9/HnYhoT4+DCtX0E4mtxfGH7xPTrknulkrlxa0SIkSRD5KMLCP/D+yyKOQZwQ5s/LCGSe&#10;yf8P8h8AAAD//wMAUEsDBBQABgAIAAAAIQC94SdZOqIEAHjXBgAUAAAAZHJzL21lZGlhL2ltYWdl&#10;MS5lbWbsnNl3FPe+3bevMQbN6nme59Y8zxKSMDNCCCEBEohZwoh5MtiAGWyDp+PhDPfmriQrb/lf&#10;8py85y/IY95uPt/qbiz7cO49PjfJXVkxa22qu6q6qrq6au/vd+9f6R1JV0Ht3+fvSHFQ+9eZk/5T&#10;UkrsPvSB9I4e/LftepeFW1aprPoe67BgigX/o/bh2vS/b9PT//yu5nn/P//r9tpc/XJftQVfsI0E&#10;OMKMAngAnlY/l9B/UW25LXtZXfcdJXj303rOm+p/qahf6VgABJVJhJRNhpVLRZRPR1XIxBwUmf4c&#10;cd6DbFylGnIJlXPJCvJJtYFyNqVyuoJCJqlcJuEgw2fS2ZiDbDaqGoq5uLM/O47KuvaZpNzBoLyR&#10;iIKJpIrDo+qd2a3hPXvUWwoqG21Q2POe3I0NCrpdivm9ykb8auf4OgsJdbTFlU17lUh4FIl7NTTa&#10;o+GBkgbKEbWn3OovBjTRFVVv1qV8LqREMa2esQFNjQ9rZrhfpURE/R1RjfbHNT6UVGeumXk7VIi9&#10;p2jcr3ia7RezGl04ofGl0xo7vqq55WVNcnztfX3qDTdqKOnSWNar8UyDhuLbNRh9T7PZRs3wfjTV&#10;pFTEp0TIw28QVTHfp12TB7Xr4HENn1rTyMqaxg8e0PRgpzo5VyW2lYuy/3idyuF6tQfqVHBzLFG3&#10;QvmEOkf71D48orahMbUNjqk8MKpS/4iKfcPK9wwq29WvVEeP4uVOxUodihbbFc6VFcm3KVpoV6Lc&#10;pVR7j9Kdvcp1Dzifsc/VYPOS7d1so9dZJ9PVp1xPZb1C75Cznq1j+0mzjq1r+7Lth9hPMFtSmNex&#10;UifLepz1bH3nM9396uksqauYUCLYoqivSfFAszJRD+9bFfU3K+Th9/a1VMF7X+sbBH0uBbytDvye&#10;Vvmq8LpbZfC7+Zy7yUGIqd9TgY+px9P8Bl7WM7hbGuVualA04FPY71fA51NLU5NafV4FUwn1jY9q&#10;9/GjOnz2tJauXNaRu3e1+OSpzn/9jc68+kIrn73UyefPtfrpE5345JGOPbinQ+fPaujwQeVGhhSM&#10;R+SPhuUPBxUKeOTn+H1e9u1tAhyPr1nuAO9DfJegS8GAl+W2DvC5HXh47eJYW11Ncnta+AznIMh6&#10;fo+8rPNLePxuvQ1e5ht8IFhDwK1w0K1IFSGuUUMEzsiW89o3d0BrG5f06Kuv9Pjbb3X/y6904elz&#10;nf3kqc4+faFzn32lK1//qKu/+16bP3yjC69f6sSDuzp84ZziA73yZVJq8nocBMMhJeMx7tWUYtwH&#10;4UhIYc6LPxKQj/vZ4OU+MfjYfwDOMgTjcAPc5Qr71MzxukJ8d94Hk1EF4mHW98vNPG/Yr2CMbXI/&#10;h5gGo5xzEGb7IZYZgtVp5T3zWWbzAkGfc07tvBr8Bn6Ln8BvZ78fsOXBkG0vwHkKwRFhxRNRJVMx&#10;Byn4IpVOvIHtK8JxRGNhJVgnkazA3tvnw5FgZTu8j3G92PZsmbOc72GfNVS+h30Xjpn9O8cQ4Dh8&#10;vw7/9E//pN804TdN+E0TftOE3zThN00w/fj/SROSSY9iSb+Gx3qdPqG/FFYp3qqenE+j7SH1ZFqd&#10;PiFZyqhvYkijw30a6WpTnLqzmGxVR8Gl7javivQIRWr9jgw1emdevYO9mpie0MTxlV/RJ2zTdKpe&#10;0+l6p09IU/dYr5BN0GsVBzS967B2HVrS0MkzgN7jwP7f+oR/iz6huVGuxnqFvG56D+pAL7UhSOQy&#10;6hjspx9c0tlb13Xl8UPdfPlMi48+1tLTT3WBPmH1s8904jnzHj/W4kcPNHf7pvZevaLJ48dUnJpQ&#10;oJ2e6f/RPsEfcGlHU53aezu1Z+6gLt67p6uffKKNTx7r1P2HWnnwSGceP9OFL77Rte/+qPWvOB/P&#10;Huv0C/qHJx/r/Ef3dfD8mmbm5zSya0rZtrKS1h9EwvQoPnoRq3t/6xP+rfqEN75RPPTn3lH6X+kd&#10;4fv85B1VfCPzhP4a7yiTiqsGdyhEHxhXLJtTx8SU+nfv0cjeveoq+JUJ1+EFVLyjkMeteNCPtxJQ&#10;ORVVOWNeTEiphEvJpFeZfFRjUwMaHWp3vKNCtEkdKZcGCl5HE0rFqHKdRY3unnQ0YbC96GhCLt6k&#10;UqaCfGy7yskdGurwamSsT1O7d+kAPfTU8mlNLJ9xdGH+xAlNcXwd/f0V74j9j2W2eEeRbZqM79AE&#10;GIrXK0v/247X1tvRobGRPTqwf0kfHF1x9KB/6ZRG9u3VroEOdCiCZ9TCd97u+EfF4E6VfTur3hF9&#10;veMd9f/MO9rqH5m3Yz6P+T3m6STauhxfx/yiGpJt+EJ4OuYNZTr73ng7Ne/IpuYrpVlmsHUc4BWZ&#10;X7QVNv+Nf4RXFC12KII/ZdOE7Yd92Po/8466/pJ35Pq/7h15WvBj8I6CHhe+E76KB28A/yhTLKh3&#10;bESLp1d16f4dXX/2RPdef6aTT59q+dlzfKPXWv70Ux1/+gQv6bEW7t/Vvs0PNYlvNHDogFLDg3IX&#10;c3gfYTyRkHzW7/8z3pEHH80bwPsyvwivyFuFB2/MDcw7crnxmXht3pF5GOYB/dI3svdv841s3tY+&#10;IfAL78j8I0PNOzJNeL9hB9qY4jwM6fCZ01q7eVMXHnykM48eO1h7jIf04ktd+eZHnf/ilZY/+Uir&#10;z5/o4vOnuvoc3Xz0kdauXdXJs2c0tecDDQ4NqrO9TTm0IZ1OOt5KMhl3vJ4g3BTgnq55Rzb1U0cZ&#10;zD/yssy8o5agR614Nx48Hz8ei3lHPl57WOZ4R7w37yhsU859uOq9OL6L4yFt8ZHMfzHfKGS+0Vu8&#10;o1/6R7x3vCXWr3hQf413xPdjv453xDFt9Y5ivDdNqMG8IvOOYhy/4yHxPrL1+DlW84vsWGvelqOv&#10;f4N3lE2EqU+rsCwhGXGQh1MLpgnAyRLIACxDcOb9LGeozHdyBTKFkpMrWLbAazShlKogj4eW4/Nv&#10;NCFHngCyIFdFgc/k2bblCUm+f8LOA36aJ8x5QA+K3WQB+w5o7OBhje3fz7ZblQzuUNi1TZ6mRkXw&#10;eVN4kAW+T87ykahP8SgecqgBL8+njp6CZvdMkBV0a6id/QTx4tGU9niDuukTujoz6h7p096jBzU5&#10;NqiBtoKynOsCfUIh1UAtv115soCefLP2T+V1cG6P5hfntXRqSTMnz2rXyXOaYnpsZUUzHF/X4KCj&#10;CYP0I6Npj8boC4bi72sATRgJvatB/zvqCb6vIud6dnxIRw8d1JnVK1o7/aHmVy5p8MSqOuePa2B2&#10;VlP97WgR+Qn5RNz3jpKBbcr6tqvoeV95l+UJHoULSXWRhXSQubQPjf8Mli+UyBaKZAsFsgXThprv&#10;vzVvML43n9842+HtWrbA+qYplksU+iraksX/N843PbF8wOH6ah5hemDr1zIG4/6afjhaUtWPmh7U&#10;8oReNKG7lFQSDz3mb3JyhWzMy3vLivgtvfzOTGv4P5kn+Fwt8oMAWYSnFf5thW89XGP5vLqGh3SE&#10;PuHM9U1dfnhf16iD1+gNTr546WQKh+7f1/yjR2jEp1ogR5i5fFG9S4sqT08q2tctVyELT3Fth+As&#10;4xx42E9P6rNMgHzDMgUPeYqLDMUyBTfZgovMwDTBtMDlalZzc4NaWy1HIC9BCzx8vvba3r8Nbua/&#10;DVvXDbCOA7+LnMOlsOUKIGi6UNUGPx628W0wGVN+aEhza2s6e/eerr3+RusvPte5T8kOPkYfn7+i&#10;R3iuZXop04SNz1/o7lev9PjH7/Xsd9/o+etX2rxzW2fPn9PS4jHtQx+G0czunk61d5SVLWXRniRc&#10;TjaABnjCXvIBspJwBb4I7y0zAI4uoIemC27jZng1AG/WjjVkPEvOEMO3j3HcMV7H4dit3n3Fi69o&#10;QC0jMI6tZQmVaU0nqlPTDdsfqGURlgPUeHxrnpCk1v0JsYoecIymAQmOp5Yn2HHZvFp+YK9tni23&#10;7dV0wfZjGYLt38mQuI6sLnBzLfh91Il/gyYY31uWbJlynmw5hy44OTNT0wWbb1pQysLx6IIzrzrf&#10;yaFrmsE2arlzLXsu8v0LCYDe5/gdsqxrupAhX86gA5k880HeUADMN03Isc8U3ztO/hbhnommM/Sp&#10;fRqfmdXMwqJGDxxS3/S08jG43r9dEbdpQjOZJFl5hONFf5J8Lsz14eGeisToHco59U+iB/gwQxPk&#10;r6WCk0EGyeJiXE8d8H/n6IS698xrfGFVY4PdGiYX7kAzimhPHo+pVAyqo69TQ1OTOrx0XLtPbGj2&#10;1DXtXr1BFryp4ZVrGlm9ppPnzmnv3GH1jQyrJ9Ks/rhLg3hXfYkWdUUbyYYbuBbIirP4V50Flaf2&#10;sM8TmjlxAW25qakltnPqurou3tDE7ceaXD2v8YlRzltK8Rj3pX+bgr5tSnm3q2Ca4N7OfK9ixZR6&#10;xvvJlSvcbVxvsJy5PDhayZyZ2mvTBgdwfPvwBJn0uKMZOcuhjeudXoBegZ7C3psO2PqOfvSjC7We&#10;A+63rDqcLyuQKTgZsuXJphM1nndyaMuR0ZVav/FGk9j2G11geW932dGEVNg0oMnRhlzcx5QekFo5&#10;Ak9GmdbwazTBY7kxXGtwgRa25cBek+kaWsmaLas1hLin4uTLMbu3XHB2M9rQgJ+EPnjpF5KplHId&#10;7Sr19Toa0T69W30H5rRraQUv8YRGji6q//ARDc8d0ezJk5q7cFFLXBtDszOKl4rwO7yGL2V1f5D9&#10;BTm+APCaJgCPc4yNHGOjWtGFVu77dFtOmfaCMm15+eFJP3wSgJ/d8FYrPNBCv+DU/dZLmFYAy9sD&#10;VQSZBtE4QwiEq/DyWdMUg2mTn+zeEPSznmkDCKAPQWD9QpR7rJV7p4Ht1TP+o3NqivvhpFYf4iG9&#10;/ALuJ2/+/GtdxD9a/+YHXf3D32v9u99r45vvtfH6W136/LXWP3utD1++0pXnX+gSXtM5Pnvq9j2d&#10;uHNPS7fvauH6DR26vK69Z89qcpnzefiwBvbuUxf3ftfImDqHuHa51vvGh8EQPcugEoW0ApwXy5oD&#10;1l8AO0de42t41TQhCkwT4sCy3608HGXdWmZrHG8aUNGGn3TB5m/lf+Nk4+atsBre+Ny4O76F6yv7&#10;Mu43PapoklP/V3uAyrqWScerfUNtHcuV2ab1B/QPNS2o9QY+uK7SF/5UG/i5vv4WTXDqeacHgI//&#10;TBMq44+M62vrvdGEqi4UbHzSW3TB9KPwFzUBXWCMkWlCTQ8KjBHK4fU4OsNns3y2ogshpYsl9Y2O&#10;6YODh7R7cUmDe/apbWQE/6Seenm7oow7Mk2IoIkpRxOSjOOpaIKX8RoZfJmOvi6N7P6A8TyHNDg+&#10;oWKxSL3lofYJ8NvENDDQp/6Zfeo/dFKDR1Y0NtSt8bxX3RH8mbRbZfKH/j7GF81Oa2buqI6epidY&#10;3sQvuqGpU7fRgxsaXr2pkTO3tXLhgvbPH9HA2OgbTRhIuNWTaFUnflUpAq+lwyp3FdQ1OqCug8c0&#10;vnxWUysbbOuOplfvaeL8A/VvPtTUg5eaPn9FMx/MqlAucq3Qa4bep37brpSPHsPLGCR0IcGYqnhV&#10;E4p9FQ/HuNY42Knv4fHSAJy+FTXNqI1PYpn1EHn4Pt87CIcz3ohpRQ+qn+czNs+Box8DjgcVKbQ5&#10;muBPV3TBxjDVfCPTB3u9dYySaYJpzVbvyLbZ19OmnnKKfs/ljDmyfsE0IRU2X/BfqQnwbis8a2gB&#10;zWjCG6AHzaYJoKYJxqMR/MgovB3hWgm7uV5aqMFaWqnP4VsvY1zMA08mFMtlFSi1K8b3ap/arf79&#10;hzR06IjG5o9pN3w2jx6s3ripi9euaRZuK3R3y+OCg+FkQwAur6GmCW5PRQ+aTRP47h74rX9qVJP7&#10;ZrV7br+GpyfUP0Hdwfi4ZCHjaEOrfUdg3+GtmsC+TAtqehDhtcF6j5om+LbogmlCBRVNMF0I0CuY&#10;7+Vi7E0jftR2xmSFymWVJia16/RZrX70iS7A85dff+dowqWvvtf693/Uxg9/0pXv/qAP0YjzjEm6&#10;9NmXWn/5pa6++lZX0JDLL77Q2ief6vTjT7X6+KlWPn6ikw8eapn+Y+HGTR29vKHD5y5o78pp7Tu2&#10;pD2c29nD85o/sUjPtqBDi0fUMcA4t3xKbvwiRxPgUesTPHB7bdyR+UYRODharbudut0ZDxR3ePpN&#10;Dc7njPvfpgk/9QMVPaiM/6mNA2LKfh09YB9v04SKHtS0oeIHmS9U6QWoiavHY5pl8ypaYMez1c+q&#10;+UR4hWhCrU+oeYYBfJO/RRPaC4wVhTPN8zF+t3Go1ieYn2Q+ktMnwNHOOvQKjrdk2gFMQ2x5pV/4&#10;5dhV6w/QGcaX5eHcLK8zTq9gfUJFE7LoQB6YHhSLyco22V6J4ynk0mhEUmk+V+b+Gcc/mTuOz358&#10;Wd27ZpTq7HT6hHRoh2LUy+5Gxhh64Q5qlhJj3JL05VF68iD+UVdvu4Ynxxw9mD5ErTE+jhblnXs6&#10;EuW75LOanpnS5KEFxpSuqXv/cU2M9GqmI6yeKN5SDm3oSmj3bL/THyycoc+9cFljC+saXviQDOE6&#10;/cEtjaIHY2fvau3yZR1aOEo/Mu5oQl+sVaYJ3WQBHZFGtcVaVOjIoU39Gt87q+HFVU3gO+3CN5o5&#10;fV+HN55p/40Xjh5M3Huu3Zc2dXh+ju/RzbmirqE/ivC9M4GdKpEnmC4kEvhkJfqEMeruLrwfeNgy&#10;A6v3Hd6Fq4zbHX6H94toRA1O7V7l/lpfYTmE9Q7OmFZ8J+strN8w78g8oJremH4Y38fxjkKMM/Ul&#10;c/Kn8/QLRad/sJ4hmOE1GYJlFc7xoAWmDw7Y1tbj6+9pV29bmn7PLRuPap5RjjG/NU2w8agxeMkQ&#10;Bb+qT/iVmuAmY/Y01CvYyrhYrq1EIKhUED+CHsFNvtDc3KxGsoZmxj970Yb3fEG9H47LlSvR+81o&#10;nD5h/tKG1m7f0aWPHuoq41SvPXigI/QM/VyDrhb8ILbtBn58oQB+kB84PQJ6YJrQ7G1grGYDdS/e&#10;DbXZkVPHdeH6Fd1/+kib927p4uaGVs4zFmFyxBkTbT1CYwueEtvz8H0NPnoPG4drsF4kVEUYX6wG&#10;W6+ihfhXjIc1WL8QZNxv0PoFEEAfAvQLPtDE+ubRe6hZ3w8E9Hecj/fxeP19g9p3cUOnHuITfVXh&#10;/jV4fwVcRg+uogs3f/x79OJ32qCH+BDcJHO48TXjVfGdzjOGdfWTJzr1MZk02nAB3+kyftzGy8+1&#10;+fylrj59pnWWbdy5r8s37+jCtZu6+8lD3Xp4T5t3bzAGfFqFrrKTMfjxj2u+kcu8OeN4ane/8Sq+&#10;l+UJxs1J+DcN11gfnibvtLGiphPG5WE+Y3xr404ruYL1CGig0xtUswC2U6vhK9PaGNSfOL7Wi1T6&#10;g8p804xKn/JTL1DTBDsOOyY7FvuMaYLt08YemzdkML/PcqMKKsfojI+tel1/a55gPJ0xvgbGv29D&#10;bbllvjmO0cl+bV243l5nmWf8nYeLbbnV+GnOdYEx3G1kRm3Mz3K+k2RSb4CWp/Jp+o+0OrIV5DlH&#10;RbbZybiOJNtJZfmdWGfXbstxD+rY8jHtn96loe4uZ7s9pllct7GmHfI1v4sONCvF2CIXn63j/NXR&#10;MzRn29U2vV/jh47pyPGTmt57UF0DYwolCtQ5CYWL1K9je+jxT6p7blEd8wvqRXdy/YyFyLjV0Y1e&#10;TcGJ+w9qaOmEOk9uqOPUDXWfuaXeMzfVV8XilQ919BL9weqKTuwe0sGBgiYKIXX469UZaFA51KSG&#10;dIjjicqDT5Xeu6riofNqX7jMdq5p9PI9TX34UHuvPdLe6x9r/uZDnb39QBfvf6yVc2c098GQhrtS&#10;Gih51ZvBLwq8gybgHwXeJ3OuZww512cko97eMRU7rG7s4L5IgbTC1O4FuLetjz6he1CZcrey5ARl&#10;+Lx3dIosHF8Jrrf3RXz+Asg70wEynEGVmG/L2+kR2oD1EqYNDsxHQmtMV6zut3zacohKvtAubyKr&#10;xgD3Fs8m2HMK9myE6YP1ETataYPNt2cl4nh6Ea4TN7lhjPo4G2hSGV8sQ7+Q5HXMy3fl2rIx/S48&#10;HR987LMp9arf34DfUc/repZV4IFPgy48D55dMU70uBr+arha69XaUgd3sy1eu+2zbnTCgXFu5TkC&#10;hz/hziZq/Ua4soVjSfHMSj/568GFOW3evqHr8LfhyOJRjXA95Rm/YOs3tDaqnlygkal5P27ucTfe&#10;fSOcXs9+65rrVN/aoDq0YofbqwHqoQMrq1ozjYEr13ke4Dz19CLceOSM9afL6MNu+K0Mp4fV2uxV&#10;U4ubfdl2qZfhQhdc3sQ+HK/MnoEgn/FZroFP1kxf1ML5cuM7+BivEYL//Jxjj3lc9BIB/KJglXM8&#10;6IQL7XChzb7qcwMuarAo9V0X9c7h1UU9/vqlHv3wna5+/w+68Oo78ubf6fzn3+rqt3/Q5u/+qGvg&#10;En3CBfqGcy9e68LLL3Xm6Us04akW7pBZk1Vfwl+6+iV+EznFBp7TTfyn+z/+EQ352smzj915oKN4&#10;TvO37jo+U8/+A4oyvqMeHm/ie7nRrWSKvBlN89EHZskr0/GAUuTTCc5HnPMRczgeLqdGjFLHRhJJ&#10;RVPcO7E4GkAdEOSZBqZhyzaZl4jD1YwTTOCNx2KsTy0a4B6sjZmKxtiOcTn8GoMPw7wOwVchau0g&#10;NbchRE2dxVfPwHnGpSn0Kom+JNChGNd8hLooTL8cgteC8EcFjWTYjeyHGjjU7CBiz/LQRxpq9ZJT&#10;M7E8ik9tiDjr4hVyHwUcjbP+hwyCOsbrw1urwsaivk0D/tK8n2uC8f7bNCH5xvfJ833LZMzlNNyO&#10;ZiTg+DcgNzJ9sJq+vYoiv4WhxOfMi0vYM26lnHbv2+2M7Znj/pohf+rHQymx7240JMd1Gm/aqUAr&#10;/BjGf6ZebkKv6rgOGpJwYjvezN55Tcwt6fDCMn7OFPcjz8tEsoqk25TunVRp91ENzJ9W15Hjajsy&#10;7yDdV0SzfBoaK6v34D71Li7j8Z9WefmKCieuq42+oP/cXQ1euKuhi1yPF7kfT/HcGs8jHejLabbM&#10;GCeelevmtzO0R+jpqeNDfW1KjsPN8xvqPH5NPaduqv/8bQ1duqex9fuavXpfe2880pHr97V69YaO&#10;X9jQ3LE57Z3o1CC5+EDJrYEcflZYyoXeo26lX4jAk9RqkXBWA/2TjiYk4FxvxDSBfabyysHVRbyk&#10;HN89nmtzYNpgOlCCz2so89oB88s9wKZVTXB0Ay2o9RWOr8QyJ0dm6mQRaEkGWI5sPG+9g4tjsD7C&#10;xjlZ72L6YM+v2bNr1jdY3+FogukEmhCmTnBxbziaQKbQ5mgCPUNVE8Jogg9NaDGeQg+Mr6x+8vnq&#10;6P128non/FqB21PPtcF9gE9jNbjx+l8LV2udowmOLqAJv9QFq+d9eFDGM37ggWddoJX6zTz+NH5O&#10;90CPDhw5SD0yr0Vq/H2H9ztj1QZGB53nsax+NW2op7a3aQu6YNtohmubyDaceXCv9SPvwe3dY5M8&#10;J7esE7eokfFX1syDv/uRjl27peX1TZ06t6EFxjnMzB7QQC/+apreLURtRJ/TQCZSz/br2Z6hGS2w&#10;nMJNL9bKOWxBBwwe+iBvAC2A4/yMDfXaPLTCzzr23FzYqZN5hox+wc123DYmiqzX8t5m+MkFl8VL&#10;CfVPD+nM1XOMMXrg6MHlr37Uxte/ZyzSH5j+qPUvv3f8pfOffc0Ypdc68+nnWnn8QssfPdFxaqHF&#10;e4909tPPtI6vtPn1d+jBl/rw1de6+bsfdJ984hbT9c9ekWU/1Uk8pxX0cenWbU2Qa+SndqkRPWhA&#10;15pBPEGPgOcV5Fgz6EGajDFlY1DwmGJkDxE8IuPzCP1eOAp/w/kR+CMcS8DJvHfAmKVQBaYBhnAY&#10;H4qp6UICjUjBdyn4zqaWZVt+Ecb7CZoWgBCvQ3ghYXLTiPkl8Fg6HnVQ04M4WbozZsT0IESfBn8E&#10;QmgBCJkegDAwnjdEg/TOpgeOJsCHaLQhxueicIMhAjeG2ZYhyPgs0wNHE/z/GzUB7bP+4U2PQB9Q&#10;AHm43+ZZFmCaUMJrNaSZF4fjfwnrJcpVlCyP5vxkGZ9nObqd0yL11J4De7T34F7tAyNdHTzPm1EB&#10;Pe+E93PUfqYJIXJW04REnNyLPquR/btyeeqFCfUdXNTkkWXtn2NsuNWjKesR8Kc6hxjbul+9h05p&#10;yDyj+SWVDs8pQ46V7qW2bgtrdu8g+daixvGLxvFKi8fXlT1+VWW4fPDiA42uP9T4lY/pD1YdPSiP&#10;jWg0wzMPKY+GGYPaH3OpL9qKfpEN9+K5zo6p78gh9Zy4qaG1+xq98JGGL99X37lbGjx/S1Prt7Xn&#10;+kMdusozsefXNXn4qPP8w9RATn2lkKMJw8V6dcR4jp1xUGkycINpQjSS0/DQtKMJcfjWF0s7ME1I&#10;l7uc3iBV7FSY94F4xpkmWC+H92N9RAnNsF6gA4+oE++ok2kH753+AM6v6Yd5PU4WQF/wxkNCS8xH&#10;Mn1wUO0jbAyTPbts/pLxvmmCeUmBau7gPDPNMltufUMCvY8wJseN3sfx+7NoQpkxVRmu5QSaEKVP&#10;CLHMy/3eDE8aV7npAdx44o4eeHbggexQCxlLC1OXu05+PBp/C7Ww49VUuN34/V+CaUFrC9pivcI/&#10;qwkVXbDnY00LjNOtzq9xvF3zpc6y+kcGtHv/B44umDaYZljuaevXNdc7/UAjz1e3Gtdy3xo88JU9&#10;y9sKR29rdjGmbExT9LJHP4T/797X8Ru3deTKNc1tbFJD3NLGjfu6cf+xLl2+plOMjZ4cn1UqV2Sb&#10;Ab27s07v1O/Qu9wvO9hPS1UPvBGPduKTNeBhOc9ow3P2XHEAjqydXw/nOEi/EIZfI9TU5p/7OT7T&#10;BY/1CYwD8uBvNdDb7eScN6ENIcZ+my7sXjmppY9f8Dzzn3Tjx3/UnT/9R10iazj78iutPv3cGbO6&#10;9ozxSU9e6uidhzpykxoLLH/0WBdfvNKHZNLXv/lBm/QKm199qxvffq979AmGuz/8gWzitS5/+Y02&#10;v0Nz6J0Okkv3kBu2MEaljmOuQ8si9DFhNCsKTAuSTBOMYTI9iPI9IpY3oIFhvnfIav5ozNGFED1B&#10;OAJ/O1O4HE3wM5bFT4Zi8KGfpgumB6VSSW1tZZXLJbzpnOLWH6ABdk2Yj2W+lfULUXz6GP54HN8+&#10;RT+RgssMCdaL81vHONY3PYJxOLz2dk1oQhMAmhDltzTE0Lw4v4khZnoRpU8AkQiaEEYTgGlCAE0w&#10;+P2MhfbRQ1VhfcIbXwh+/xdf8x1r3pD5QwbTANOCIn5Pkfpuqyak2GYNcaeHsj6KzGQLTCezVVjP&#10;kON1jGMNkQXk2d7wUL/mqb33krFOjOJXsDzPeczxe+f4bWPUaaHWnfDHTqXR0WTY+m+8X3Sj1M3z&#10;abOHNHN4iecFDmtoZJQaCG+JfskTSmpiZj8Z1bL2LZFbLZ3XDH3C2J691DhlvI2s0u15J8ubPcvz&#10;Nevr5L7nNXH6gnatXdbey5tauXRJq+fOaXllRft29Wmsl2eZeA4h539PpdBOdcThMzyE7g4y8n7q&#10;9P0L9BoXNM14op6LjzR05akmNj/VgWsfaRYt2HdxUyfIIhfXzmrh+DHNf8CzGOWshooRTbV5NVZo&#10;1Vhbi8a7mtSX38ZY3PeVJu+IB9/DVycL5TuNDE6oHb/HeD5FbW7I4OWYH1ToItelT7Aewvwk04og&#10;/r87nGA8N/xU1Q5HI1jfeodaj2Aa0TMyyfiaiZ94v8b/tSk6UBvrZONeLYOwXsL8IfOXLFe219Yf&#10;GOxZBdMJx29Cs6ynSHJPxcsFMgnqB7KDDJpQou50NMHfyHiCOupR/A/u9Ub88NZWamueI2jh71C4&#10;WrfD3+/x+j01tGzDj9mGb0LW1IDn01j5OxUtzTv1a2G6YD2Dwe2qxzsyD6kBL6WRsWvoQbVfqGvc&#10;oZ2NO9l3g5qp+Q1vegA0wrwh44gk/XK+nNcQ42XKPBdpvbP1B+YjGVrwn1z0GrZ+M69NX2yMaRxd&#10;GOvvo2/eq4Nrq1rmGbjDVzc0fWWd/vKK5u7d08lPn2nzx9/r0hevqbGfa+XRJ5q7uqnp1dPK7ZqW&#10;hxytnud9CENUzzlpaua46KOsP3CxfQ86YPdPC15TA+vYMuO+Si1MnUuPYGNxwnh7jiagZ6YJfvjV&#10;D5d5ovQKcFMjv109v10zta4XfohyjRw6d1ln7j7UDer+DfyhtQef6AT+6Gl6glX4fwUs3rqvuWvo&#10;3I275MzPdfrZ5w5OPX2hpcc8A/gxY3sfPtaJZ5/xbOB3uvkP/153//E/6Obf/ztt/v5PjIF9poWb&#10;tzR77ry6Z3cp0tmmFurDFrw9+/sYQbg5DCf+BNM5slj4Jsjf0DGYT+THJ/LjEwXQg1AUDk9SQ8WS&#10;CoR5T++QzDD+K19UNJFiHjoBEpmsgvQZfs5hEJ2I0m/Eea4qlUopk06/QRZPKss8Q4z91RDh3EY4&#10;DkPI8iP7eybAT/3v+zOgw5x7B/h5pk0VoFNe/h4I8FMHBKgV/wz0BgG0oAJ8MT/fswpHE+B1Jx/4&#10;K6amAZYbWB/wFzWB39+Wp/kdHA+Kz6RBAjjjgrfogY0Hc/wn1s2AIj2X9RZJxnVZn9HRVtQEPsvh&#10;A/s0MzWhQTJW6yEK/D0U846K9INx/FDThBg5ayrYAD+S25G3ZwqMLe0fhOPnAGOAJmZVbu/AK6W/&#10;xzsLxnNkC3Nw/gntOX5Osws8b7b/CONVp+SmJvBzbPFiRrsOfKApMoKpixc1CV/P4uXsuXRV+zeu&#10;6xj32dzCgmb420bDPXj51PFtKbeK6EE5UudoQid9zshQn5NhDyytaeosOfJlsoiLH2tg/YnGPnyi&#10;g/QFe/GMDqzfcPTgg/mjzjij6cFu9VFLDKMJ0x1+jRddGm+vakIB3UnxnaN8d3KFANwR9Ecdv6Ad&#10;LjefKE/tn+voc6b23rIB0wbLEkwXYvg3EWr21mAMXUhSy2QUhZetx7DllkmYpmTbehx9qPUPb3if&#10;HqIyNrXy95Qss7aswUFVJ5zxRezTea6Befbe8gbLm52/d2QZBPpl3pIfTUry3FKyvYQ+pJQwTaDu&#10;LKDzGZBAEyLunfQIfjgMzkIPmqlvmww8W9bSvI336EDTu6pr+jt8+r9TQ9M2tdbB5/X0BQ11aiZ7&#10;+mvR0ky/4aDWK1T6hUquUMkWamOEbFpH/V3H872WDRivO4DXjdNtnpMZwPUe/FzLOE0PLFOzXsH0&#10;4806fOZnmmDbQ/N88HcbtU4vddLwof06fH5N+9YvagZd2M3zXwfv3IYvH2nt8y8YB/qKcT2vdOHF&#10;Z4wP/VjHGLeza5Us+gB52tQUfTDnHE4yDrSs3PoD0wQ3tbK9bqYvaKS3sizdOKXikRiXWH4DX+G5&#10;1PoENz69F1/GeWYgVtEFN9rQSn/Xiu/XTF/XSO3RObvPGae7cOW61tCB03hDK/d47hmdOEF2cBx9&#10;WLh+R4v2noz6HGOXzr1E28AZxiSdQh9O8tzD8hO0jozhIrmCacKNP/2D1vGRzpA1LN9/oGN37mie&#10;caz7V0+qY2pcYfTXxpSZJoS2aEKk6hmZb2Rj3kNopcHJD6o872hCBO6qakIoSi1cKPH3C4Y1yvOz&#10;3X0D/M2zDP5cmN+V84MWhKj5I2iB9Q7JJB45SPA+jr8Up/9IMk2ZVpg/ZXpbRch8uSpqehBAE36m&#10;B+itzwE6sSVf/kuaUNO5n00DfMcAvaABLdiKX60JcP0bTajqwp/3CZYz/y/KzsStyXv79ltpmZOQ&#10;BAKEIQlhDgQIs8wziIiggIqoOIIozlO1tbWjtYO1PT090z13/D/vZ31DkPqce3/t02c3SEIIyfvu&#10;tddae++XfqH3MEHevvbFHeQJwgTlfuGBogENSZigr5sbaq27s90mxoZtfmbKho4w50j9WAOHECa0&#10;xrVbD87G+xMO5DtMiJUVkB+pqTimG+mN62R2a3gWPBidYx/dEXCpxjw+fEYwsro2QW/rMv1sZ236&#10;FLmaHtS+iTl2FvRaPj2HfvFjPI+hmXEbOnPahqk7xq5eAwtu2QLH9DyYcAw8GJ+csI7OFJ53sbXE&#10;/EQA/buQOTgPgZfAeT8+NmTHTxynp/SWTV2/4zhBF5jQff1jG9h+bgu3n4ILT+k3umPLcI7+8XHr&#10;6ulEJ4rDB6I20Fxpk21lNoyXMOwwwQNWvMOEqtIsC5F3SovZ0dGG/rNX36e1HvkFv/cMhA+14IJ0&#10;JHkLPjzgQHnE+Q9lUWqdaL2L0kgdvliDww1xDfEGecwOE3q4JdyOPTiBvhYmuD5WHidNyWlMwqA9&#10;TMj40q7PiPud7gROCBM04yA/uiZJDyu1XSWfvzAhDiY0wJ+FCfIThAlBzhvpRgXwAw9YUOgpIJTv&#10;s8zrAQeIPM8hF/mFWVaUR04HF4oK8nhMzp+KfUyAX2Q0pIwfIa/5ICYUSv8hlNtV36v2l7eQyfe6&#10;T5ghLqGvpSmpP1J9kt493NCt+MH7mODR35ebw/FdguZUZ42D/TZ9lj68q5vgwQ08qF2bv3vXjj9A&#10;c3zO/gj82B08WMX2V1/bVern9cdP7cytXTtJbTO1umpdfX30hNdbEVzADzeQPqUoQo9zmICWpH5b&#10;YYLLldSvmqWQTqc5LtWoxWgUAWpw4UKQ/CWeUMZsZWkNmgQ9FcFoKbwkZIf89GpRa9TBNXsXlm31&#10;5l1bhxOcf/Lc1sGCFXjBMvxAce7Zpw4Prn+j+Ybv2ZHxPb70d2Ddd3YefDinnlW+d+3HX+z23/5l&#10;N37+C3jwypbxVo7fvo0XgRfHe7D54K6NLB23Os4lL/7M7zCBGQthQhX1hfzlKvwp4Z4iDB5kav9y&#10;8YQ9TKiMxJiBZg9mqtumZudtiX7YKWZoG1uS8IQqPlN6tfjZKrBAeFsDHxBHECZUyXsQ5oAbVdxW&#10;87ionptclQnNSinCRGYWRLfCBHEFxxf+Eya4Hos9nlDyjieUwQd+hwV7PKj8d5jwe1wQJmTq/T9y&#10;K92oYY8HiFuIB+hWvEDYoPvSvUcxp0PVcMxn+oxq4ce/w5M9TKnh59NzfdV8HvQBgAcJcH2wh/2g&#10;/b02iT4/CD/oaKx3epH6S7VjtV0zZi3gL7NfZejGlf4si4orUEtG+du7yC2DvX02Rg9GO7VyY30j&#10;Oh09CPB6Hd911MHH8BfmF1fxKtasrXPYkvS9tMI/YtSgpTxHWU0tmDDHTNpZ6rHLNn/jKnrReVu/&#10;sGoLy7O2hMZ/rLncxsj9PeWHrL+KnRXxfDDRz3vjs2i1x6rRRromZ+lR37BpeMHU9U/AhOc2cvOp&#10;DW4/svGtu3aGGdflzfN2cm2JnqVeOEHUxhrKbKY2YEvJSlvsqLBjnWU23uS1weYC9KRcMNHAzw/x&#10;ptDNKqUdaY47xN+N30I/YCt52uVv1evKz+RdRT3cQT1FwoQYtXk152kVfEG3Ed4TRQXcoZT8LKzw&#10;oDMq/OEI5zs8mXpPNX0MjJDuo/wufUj53nGGPZ4gbBAnyGCD86PRj1w/LPdlHi8s0eP0XPKe6+kp&#10;q+9Ioh/BGcCEGjxieQp1aBAZTJAf6sFHyqd2LqRXtKCA3hzyvQccQCbia7NcbhX5BYddLvXlwg/y&#10;csxbmP2Hw+cRfqS5gl+YQATwFoJ4CxkNqUS44LABbQq/NUA+95HXlfMzGOBVnQ8P0H1ungyeoFth&#10;iO7z4X3v8wqwRBiif2vOQD8jfCjWTABzGpXk2WhrLbm102bOrdjyjSvU2vfswkePqL0fkwcVT2zr&#10;ySd266PPbPf5S9tBg9lBq7nNTPHd1z/YnddgxZff2Imdm2k/dnzCCsn7eWBDLtzAA0fwoSUJH1Rf&#10;qQ/JA5dwXAwc9qPZydN3ffD8HQH51fgTngA9VGhqPvChiNfrx6dQaFaghPOpgBkiL/WW9hIMMyu0&#10;eGbdzuOLXLv/0C7jjVx6/JFdYzfGDv6AvOSr4NomMwyXXv1g179/a5foWb3041/s8ptf7SKx8f3P&#10;dppe1mNPntrRR09sjudYfY4vzTz5zo/0uL7mb7xxnZ7Co1ZCPVoE/haRA9STqvlm4XFm1rgaH1M6&#10;j7xiRdVeVMpj5rivilErRZiHI1L9Q7z2Dbt0665d3Nm1kfnj1ET9VgyXKK9tsDBRWkM9hZ+nny2v&#10;xG+Gh0fQaKs5j6IhvDJ6wqqCYCfvRymzL+kAT5mTdwEX02y7m2/XLfhbym1m9qAYHNBn4wIcCBTj&#10;Y7kImz/I+UqESvCz+V0uSsG6UjCJqAArKtCVXPAZVxwIhwnKzX8whAmaG9DjhQWq8RXiBBldSRxB&#10;j9O/4+CAuLFCvajCBBeZ36fnQEvKzBKGqSdi4EwqlbRxvANhwmBXyvWmNvCZxeAIMXzlFuqkro5W&#10;SyXj8DDeLzAh7DtELqcHB+0ojo6XQpfuhR8foce+lf4aYYJekzBBdU+c/LNwYsXm6FEdn16Cw9AX&#10;WQ2mUS+0gAvOU6qTn7Bkx65s2rGda9RkF+3Y2iKe97j1DHTYBHl7Kh6wyRq/9bOvYoDdeKO1BeCh&#10;8ABvB78/3NwKV5+wMeaUp7c+sbmdl+y+eWlj9JwKE4av7Nqxs6fZhz1nQ+ODNttVb8OJKvJ/uc03&#10;hmyxJWzHkmU2115iI/X51lefYx14CYkofUeRNCbEqnPwl3zokmXWQ07twodM0WPaQU2W7GXOgNq+&#10;SXrSgcjgQg06vrBBt8IJ4Ya+FjYIF4QDwoMAx3OQY1v/Vj2fmUFQ/6j8APkEGWxwfGCPT2T6VHWf&#10;Qr1JGV86M0unW+GCfOZGOFdDqg19qdHxhBj+QTxUiGYYQBvEM+PfPrR1eQkFfxITvGCCB0z4o+F1&#10;mJDBhTQmvOMK7/emKrfjKxMupyuvE8rrmfx+8Gvd5+H1F4FtLudzvjv/QN93OEHu5WcdhlCTl9GL&#10;IjwIx9CH6WcuScStcRhOODWCnzprqYU5ZqjpNZqjZ3p+0UY5tmdOrdvixmVb2cKPpg6//uwzu4nm&#10;svvqNUHdzc6+FTSl2ctXrKEDTEbz9pO7czyFluP1WK6P14B2JEzwwRl8zreRxwC+8bqVn9ycFPp8&#10;EL4gzb4QDc2DTuOlp8kLb/BV8PNgoJ9cV0gd7UG79YVK6X9LMos8YEeoueZPn7WT17ZsnXmDHXqH&#10;duE2u9+9oQcVPoDHvKFAR1oD005/yawDvatnmW9Y4esF+pTm4T+L+CanPn3JfpEv6XF6xd697+z+&#10;99/Sl8W8z7XLlujvtmJyTSHvpbxe9f/I29GMgMMDzvko9b0iciCqIuo9iqNv4L2BB6EqZrnQO6cX&#10;T9rZq9t2/d5DO3Xxss2cXLXeyRl2BTAn0pZCY2BOnfMmqHoqyA4QMKASbbcaPh7lNlLMvwPg0z4e&#10;CBfwZDLBe6v9Vi54b0tdvIcJcLigCzABfEkHmBDgdxIhfod+rwvp5fioijAe+f4sG/wwfCD+NCaQ&#10;0+UjK+eLI2gnUYQcHaPPp4avM5zBYYJwAxzIYEI9X6u+d3yC++rJz/XyDvicojyX5sw1M6hZjV70&#10;9xl0wNG+HutJtrC3iL5d8KCa+lC/oz2ZsL4e6u92fGD6jMrBhHKvWQyfuQ6NoY7PtI055VSyjblY&#10;zptEG14vc0ToEUF6vsvAxRrmio4vrdj03JINjFBHlNfyeeFdw1W6m+rpJ6N/srHJjq2s2tLWFVvc&#10;uYoeu2Zjc6PWDx40NEfgBV4bhQtM1wbtCPvsBmvybbTey2vED+T7FWF6Xvg9yaFRekXWbG77Ezu+&#10;+4Ut3vkCvv/UhvEVhi5cYy56jr0aPdbW0YxnUI5GFLYJYiEBLjSV2WwiZFOtQXYm5Vp3PNvaarOs&#10;qfoQO53SmBCvzrUI+kqMnol+MLSXfsWekUnm/ccdLrRp9owcfTCED8IFYUB8Dwv074PfF3cI40WH&#10;8J+FBYoAuOCriKAVgw98X9iQue6C+kozc9PiDG7GrXtvfsHhAXwFzqLe04x+lMGP9K4NcQ1hCzwE&#10;HyYCP4iiFdXQa1QPH6wJv48JzHzAE9JcIc0TPIVwhf8PT/ijeKDH/R4TxBcy+tFBXyEzr4BfQL2h&#10;fK48r51CGU6gWl+44DCD+8UNXIAJwoH9x+09RvxBj9XPhYQH1LZh9iRW1nKeo88Xoc/ko9v7mfsP&#10;NMQswE4gP3WS/GMdbxXocOoFbu4awB+bthH48Nz6RVu/dd+u0rd54/Ov7Da4sP0lPu1nzA3jN4yw&#10;n6uttxfOWA8meOwDuFcWepsP7iBMkOcsflAENhSBCUXsWXL9v+gcpfCAEDpMEG7gBRc89H148Pk8&#10;9MD48Ep95LPM8/ioi9UXWwJXKEdbqaafo2t0zCZW1tx839bHL+zWN2AW/UXafbEJHpz77Ctb+/il&#10;nQDTltWr+vm3tso8wwl6lmafvLCFpx/ZCtrYxqtv7RpYcPVb5hzAhfs/MCP91Re2CS4M47+U0+9R&#10;SI4Jk2vC6hElqqlnq8GDCD2PwgOn/Uv/p5dUu0sisTjeQC01I/P5YEJJJY+hDhqcPmpLG5u28/gj&#10;uwKWnYcvnNy8YiPHFq1zZILjvAsuQk81dXphEfMd5P8ycnRFGb8LTKjS1wF4QgYDHDb8F5jAMZW5&#10;bobwuBg8UASLQ+ABfRcuyvmchAtod8XUECVggAuOIXxnF2ByGE1BoV6ygyFMUP7+o6F83syxp8eL&#10;H2g/nbzyKvKovnacgfe7jvv1WHED4YJ0o2a+14pf0AIOJPgMmjWLgC8QAasrhdlgt/RV+W4jk6M2&#10;PznuMKGNGeMqeFIEHbWG39HE/ZoFGprAc05S19PrWRXMsVI8xZpyj9uDEKfeUdRzfLe0tFgvx3pf&#10;d8q62W1dhvdQxYxKI/X7UT6//uEJapZu9HQ4TF2c56xFq2qyZDP7MFrq7PTqop3ZoPfvzHHrH8Xb&#10;a4+zR7XC2qJB62cWZKTaa1O1xW6HXm8LOlIPc3gd9RZt0PU86IsnZ6aGxmxu5ayt79JbcfuFnbuF&#10;h3ZlA85xwqbmx2y8D+8kUWo9DX4bb/DYbLKYAAdayuAGARuoYw6a246YxzriRL2H9y+bfXw51M/o&#10;ZeUf8v4U8P4U23BvO/PTI9Y9OsVM8xi12Ih1wBlS4EMnf6tu2wdG2I836ELzyqrP3WwymNAIVjSS&#10;vxX1/LuW+1xfEFwi0pRE50/QJxo/ELVWAq8O1dS73RbacSFvQLMI7nnhD+IAbqZBOERkNKW0n5DW&#10;nYQf2tuX6OE1dLajJeF1s+8u4s+1aCAP/AvSc0uvHfjgQ88WT5DH7KGmTeMC/Y8cA2n9SF6COT+h&#10;oFB+AvkcT8GXn0ueV67/o4HWtMcV0r5CLp7Cez1IzDu4OTj0oyDzBNoPsV8/c95qF5lXM2letKRC&#10;fARC3kfm3z5wRDPH2mvqAyP0WOVbzaNqbjVdx9LLAk/IQ0vOou/pEK/Jcj8wyzKzw4f0PxdZ9oHl&#10;8J/nA15TLrVlPjpNDq+nSLMrzDt2D9JPccZObW3bNbzozZefsqPuU/p6XtgN9JdzfH96+STXlWoG&#10;/6stj5pes25+coebd+NWvEH5XZxBGBHE1wmh5+oaNerpCdGPpGvYBNDr/fQilYBlwosSdKUY99Vw&#10;rsfRcaSDeHiObAC8CA2kmhou0X/EJpaXbQU96RLewD34gmbVrqIfncVjOPn0hZ169tLOgAVrL791&#10;sfrZKzv7zTd2Hiy4/IaZuNfwiC/oUXrxAo8dvUwa0ht4xd3blpyasHJ6GEJoGSXkolAMXQgsKCcX&#10;hQnNqkXAhSiY4HqFamvBhlqHCTH01PJoLTVRlL8LvRx9tg/N6AqYsAuf0Wu9had/g36oS/RFnbi+&#10;Y32zi9bQO2TBeBPzJVXMh1TQb4x/VFxN/Y+XVFZD3qZHaC9KhJV7od3smdC1osrR6tLBTDnHVBn/&#10;1ryIQnuzisGWdODxB+kfIyrAmSiPU1TzHFV7EeY2s+dQM+nqJ85EGhOk9fyxkF+QoIZWzhcvEBY4&#10;r5xjQtggviD+oPv1WM2puflscr12H73DAnY+4803UP9rFjxz3aMm8oBmeaaZR1iYmbRRtKMkmBCl&#10;J1pcoZnX2Xmkx0amx/CHp60rAdeo8jtMKPNl4UP62KdRxu8F19EGhfkJvOZxPNvR4SNo7fVcn8vj&#10;jss2cHwcrpdM9aER4qPGE5wznfSU9lp/R4O1NsXYk1driwvTTisanMALbdKMNTtnGqjHE9U2ip8s&#10;TBisKLD2eJENd0ZteabLhifpMUzBNaNgcG0j3vWMnaSH9dJDdkXefG7LV+7YPFjTPzlkHX1J/o6Q&#10;w4TB1lKbbw85TJhs5rnBAsURopvoqi2ybvpRe1qC+An5eO259N9q39Nh5jPkPxbhw8DJe5hBo05v&#10;oCZXjtfXbWCD8KADnGg7ws47+Q3Kw2CC7m/GB2hCw9HPOCygzlROF4fIhLAhxnyBu24aud/tsoBT&#10;B6rRl+ANRehLug1QHxVLX+I+7bbQz2meQRqR4w+9e3sy4BDOZ+D7mfuaHE8QJuBxgAnVRTkOFxqq&#10;4IhwwAg6UgYThAteL/U5uODBZ/ZxDMhjFi5kPOYCTxb+MvU9IY/5j+NBmidkMCHTq7TPFfZ9hfQM&#10;nHpTi8QRyOcKPx6BQrk+/XX6+8r7mdzvdXiQ1mH0OP287vPztXbsqOdTexWKwIwCH3U7WHbIRY4d&#10;AluywY/CAP4werL6YWroCWiKUc8wu18XjlskQI8kuODN88OdOO+pTcvq0ORSXdaBnj968Ty9DTft&#10;3Ivndo86+/bzj+36/Qe2sHaavV5T+FAphwU+8o3HD1cQX9gLxxmY9/AR4kXqpdKeOeFBkXgB4cUf&#10;DYJl4hEVYEAlmrjr9YH3RFULogcrH5eSC0qpycvgObH2dmscwodeXLYL5Nsrn39tl9GMzn70KVxB&#10;/ajqO/rKlp5/YSc/+QrO8NrO4KGvwwvOv2YWGo6w/vnntvrxx+xLeuZwYedbtKRPPuaaDZvWSw+j&#10;ru8mTCihPnW/n9q0HL25kqgmb4gvZDBBPEHaUVQ8YQ8TvGXoI8kO65yatcuPnto9eM1jZibuvEKv&#10;AsPus6PjNhxnCwzbuHnf5tf5vcPT1tze7/JMGVhQVhpzuFBKDZ8OsIH6PcRnGQIX0niALk7OFwa8&#10;Hw4T6AUoJbTD/T9hQpjvR9TDTFTxHJV7oedyew65LcEL0jx6Jpx2xHtTdyDSnOE/YAT5XXMIjico&#10;18MTIns8IcMVhBP7mMBj6gjhQgyO1sDjExwDCY4B3TZpxkDzIdTsZYRwoaM35er/o4vzdhRMl8+s&#10;mQXts9NsW0eCaxvAIaaOzzHDP2/dzex0pRaPBHOtjJ70OvChkX6HKJjgesHgCm3o61OzMzY2NmQp&#10;vLkKcopqFWHCETSWOrRzfxivo63XRtkpdmJhzDrbavEs6IVlt9A0GDE0lLLOburWWIhcXGZd9RU2&#10;0BJjTrnM+iNB62JuJNWCBzDSZqdXJtmJSo3e38bnT68s5+AYmukG+5G2H7+01avgwdoFXtMQ/Wwt&#10;1toatVSd1460hmyso9wWeipsCp4wTO7vrimyHvzq3gauGcr8XA96Uo/4RIJ9rbUeZr7xXytyrToI&#10;JgTABDzZgW6eM4WfTI3vfGDysTiA+kNVizssICe7fUbggTChFc8sc50FhwvgiHK4fs4F2CC+4DAC&#10;fUj3qY9U+yuEC8U6V8AFYYJ0pXRE3b+1/0i4ICzRc4kn7PvLYJHTjoRHRNpfkHbUzuOb05gAT4gx&#10;A9UYKXGegjDBSw7K8IQMJhTSZyqekMYE9aFmufB4P3Q9RxlMUL3//8KFgz1JnsIPne/wDhMO+Aqa&#10;YftPmLCX7zN5Xzk+zQFUT+Mb8LqFD8IMn/DD8YPMfenvOzwBE9xOG85ZPSYvP9uy4QVZOYftw8Ic&#10;y+VnC+H8lcwE1bXSF0HN2os+OUw/xcTYnM1MHUNDHKSe4n0EG4J+9rwU+C0rK88+8BZZbineMf2T&#10;jROj1ndqiR7oK3bjI+YGPnlh9z79zLbBhbVN+rMXFq0G/VTzW8IFxw/2cUH+Ar4BnoNXGEgtqpls&#10;P3nfx+t2GhJes7iCZhc0Gxbm32HuD/N1Lbub4vV4jfSOVHJuF5OLi/B1/dz62Ytf1dljs+eZ07l9&#10;31bpUz1Fj5J2b5+DI1x4+Qp8oL769Bu8hu/sHDxhQ5gAHlzka/GEM59qh94z+pfYj/T118xEfIUH&#10;/8jmNy+irTVZMdpwEL0iJDwiJwkbNL/sMIFaUjpDTawGXSlGbopZFTVOGce4eIIwoTKRtNaRcTt/&#10;74HdBROe/PSL3YUrPHrzsz19+6s9++U3+xgf/DHexw5619olesOW2a/J55NIUns1c241dPBewJlC&#10;9LGKK6DzKzQTV4YmlMYFanqOHdX2FYTb78X767gCHK1UPA1c0D5PF0H4QlBcAe4Gp6viZxVhQs+T&#10;3u/CsUg95Y5Hfl593drHohAmyBNQLnf5nLydnltL9xLJD5YGJCyQt+yCr11/0d7tO98YDIAf7Ae8&#10;oJnHtHLcRuARjXi3bbz/nbzfXbVx60Cva8QTDXKOSE/VXqOR6XGbxivTdV4Hj9A709xAfUHPLnyk&#10;paXJ7YueWVuyuTMn0WIW0d7xFioDVkdvSgm5owatNcYOES/HVQkzzPFUit3Yc2ilc2hE1Mo8PujN&#10;cvu8asnVTXyuFeQ0L72X/fNL7FxdYH5tyqrxdVvqqcu53kEv/kAfmn4/vu9QW8z6GuPWCV9plcdB&#10;f3EMblnf0MQ+PGYdzp+1Y9cu2dGVE1yrrR8/Ap0JXrV2dMbu0DN4f3ebayTMoom12WxLwKaafDbR&#10;yHWZEwU23xm0uZ5SG+mrsr72EvgYdWKUz5a/r6m9yaZ5jiPD7Flljq4ZbT2BlpKMSk+i/7Wy0OLS&#10;juBJQ73NzB/TC0SPTwS802xYGbw3SN724weE0LJqyOttg+w5QkNyO7TlN4ALrfCHNnSmTOh70vnl&#10;C6svSM+n3XrCG+GD4w30H0knylyfRzuz5TGIKxTS+6woKK1wWpO8abcjD/7gdh2BEeIvbbyOJL87&#10;zSHgE1143PQdVzPHLC9B8wnJugqHC9KO5C2r5yjfp7o67Snk4R8jD9FzdMhhg3ZbBNh1ESimT6gQ&#10;bkEfZ1FBLjUY+RjtxVOgnP8h+CB9SL7zh/s7L9Rjmpd7yArymXtzvkL2fv/qPk/w/35+TT+jaxqk&#10;OcEfuw1wjmZ2sGbwQhgiPUn6Uj6vNzfvQ8vOybLcbF5LVo6V+4LUPRyvfDZbeMd36PN//OW39gDN&#10;/Rb9RdflF3B7hR7/czt30GLWrIvaJ05PvX0IrtFTVIT2liMdjd/l3esXGsCfPn7hol28c8+effOt&#10;PWHn3P1PX7JzlGs6jU+CPW28n6WOL+TTP5TPe+qlR6mI5wuQU/zkFp+wGjwTJvioPR1XII9ppk1z&#10;udV4INXslYjEuM4VXkiM3Q7ROjxd8KGC3FFGTiildvfRt+lhV1kIbIjQ99k8PG7DS6t2eveBXSe/&#10;PvnxL/b4zW927zU7uL/83m6gGW2/eWNbP/5o5z//wl3DZ+t75pp/ZM/et9/ZFn/P/R/e2F2+dwku&#10;1MbfI9zJo+/UFw6DrRyPRBX8oJr8VAMeNMJZ1DcaZu5A/SZB6vcA+w8D9I+GotT56Gsx+PjCpcuu&#10;z/f2D5qxZu/GW/b5vf2L7Xz/xu4we/3w7W/2/O//ti/++b/ss9/+uz17+3c+J+ZHHrLzdechNWmK&#10;Htk4mhLnOueJm4mrjMAjxBfQ3Hh/Q/5CvM4S5q7Z0QGmVoGtlYSuS16Op6/ripfwvqcDzsbnqz23&#10;7t98xsX6nNFZ88DvbHyiw7kYbjk05eVhwnpKjCYxQyx0IUzI4EHGC6jlM9n3ivcwQRiwjwkHsMHt&#10;suA+5xvz2ExPUZpr6HoL7L9Do4/jQ7eCyZ3od11wxBSffRs6XgNer9urhe6UoC6cPDptk8yIDYyr&#10;V6jR4ZN22Et/7OrqsOnpCZs9vWxjcISBmTHrqSmzVnpR6qgjQ2jOMWZkouyW8oHtlfQ1tAwM2tFT&#10;J216adEGRtnpSd0eJkeExWPROGJxvGRyXBwvbvr0ebTWRZtcGqHXr4LrngWsp85D7yd6PjW6MKG7&#10;gZ4k5l6a0bKa4S4t+GOd3T02xjE2vXHGpi6s2yS4MDA1ihZDDR2nh4r3YHagz86AdSsn5m24v4sd&#10;FTU2k/DjHQdstjVgcx18TYwli6yjiWu/1Rc4TGhoY3/RMHOrx6aYlWa27ii7PXraLAlfaSJPNlcw&#10;J42n0ch+1Joy+nOqimxsIAlPHbQOdCLtNU3AA9J5ndkavHbNi8nnbeqhPyLVY9V8T/uJ9D3lftcr&#10;qrodXUePcaF63nnFaD1gjfwAxyMy2ABeZPBBfarynMUfpB1lOISwIBPyH3S/cMHtw+D36VavI9FL&#10;DuhGo6IG0L6jKJ9tHT1VCT5r9R5pPqEALBAeCBs0r6b5BPWiFhbiL3OoF3CrmTU3t4af4M0BA7KZ&#10;bc75wOX5XOpt5XvNJZdyXqmvtLAALT47CyzIcl+/4wnve83vfOZMP2p6rlmYIM3oTwTnsbBA8T42&#10;ZPQlD/MM8iA8nMuBXPb5gQkxuFgCHD556jQ7eG/aDvO/D16yNxQsuPbshV2krt7iezf5evPOA3a3&#10;X2fn0jK+Lj30aG3Z4OcHvB/SdNTjmg3uFUnHjtB/n2i18cUTdgqecA2+8BDPdwucOEvu6+7vp/8m&#10;Difg5/AWpCOpR7WAGRHlHGGCwwM4gw8sKCJ/BcljIXhCOAxHUNCHFGavRBXYUMW5WlWD3gAmVKIH&#10;hKkVFT7q9QJysRd+4o3BQfHNK/GlUnOcn+uXbOMBnObVG3v041/to5//Ybu/kIPf/gwu/GTr8Bzh&#10;wiZ60jZa0nX5zszw3fz6lV3ibzl9975Noo3V4V0or/vxukPiAuSlCHlJIW9Zc8cxakthQjF1ewn9&#10;mwHmm31ENv1T+Xy/tKWV/d1bzqu/A/5s8rtvCgvgDLeJRz//zZ7++k/75B//w7761/+xL//5v+3z&#10;v/9Pe/HTP+z593+1x9+8tRE4XWOyG90N7TXIbAjhJ0qo+0t5j7XvuhReGBY3oIYooc8hhI4YgqeG&#10;6JcJ0RddAmYo7ytUYwfhAAq/vCmOH0UB50guGqtwISdQYnlwkyDnZHkLs0Gdg1Y3AO4T+5gAP9jH&#10;BOr7P4QJwgby/T5nyGCCbp0/ASbwObcIM/AY2uFq3XzeDg/AhhY0vHowQbqYrhHR3pG0GXrqxmeZ&#10;AeslJ/CapElpD2MTe/AGyKvz5NXZ1RM2MDeBT9rNtQ2YE9NOHPJGCed1hGMtwu7Botp6i8GnUxPs&#10;114/Y7OntItygGtcwrfRHnStnTA6Rw1afwN+QnKMXQEXrtnsmSUbOzGEVoiH3BSwfvzeEer5Iwl0&#10;myb0pho4L685XhpG+4q6XUB947M2u3Tapi5dstEL563/9Bp9oGgvrdIfK/ibq20i1WLHh3pshvze&#10;l6SPFk9iDkyY57mPJoM20xGw8VYffMTDsVjITg8fO4vQ2AZ7beLUcVsED9aZM5o5wd9OT107+lgD&#10;MyxNeOrN5egqIfSVUmGC3yYG261/dIReDvQrPOVO+o90K17gekHlH0unIcfHOc8q6aGQDhRTXqf2&#10;T18DrcvlfOV/4UmztCbwRTxC3EG44XpKwRBxBmlC+jlxB+lV4hLCBuX8MOez85/RY4URwgVhgq6/&#10;I01JPyevWaGvE709aFziIGh1DhPYWcJtE7358TAc2J+TxgTwQJjgPGaOd9XVGY9ZmED6dJHHfIIw&#10;QTzBk5tNzj9M7gc74AniDFFyUwV+qPJ6LpghTMjPw5PY4wdpnSmtG6VnFfYwQdoRx9zBmeY/jQmc&#10;v+IWwoT0Xut0fac9Fg4rHO9I7+3we6kFC+D+HnZlcj5HeA9H+IznT52xVXBh+yOua4kPewmesPH4&#10;mW29YMfFyy/hDfjHj57Y2ctXmEFpwGcpAA/4Ows5bpL0Z7M7JUhv0OGcXDuUV2CHuW5QjBms7vEJ&#10;O7p2xnYePLJt9JGru8xpghW9A3BHOINmskqoZcUVcvBqCsk18nl0nZ0ieINPuICnUAzH186LMDyh&#10;PIwOQoToUS1jP5L6a92uCbChnBxRRj1aSq3oQ1MupEb3kH/z6QUsqEC7iqAhc652MFd69Nwm1/n8&#10;hGvbvbInr9mxDRbcJHR78eUXzD5/ZVfBgJvf/WDbr17bdb7exgfeePLM1u7ct5XtHTuyuGSJoWFq&#10;E+oWsDAE568iLymqeQ1RdCyFZr4C6GblYId6pfzwisMFBZajOr652VZv3LDdb17Zg5/e2iba287r&#10;7+02+pH4wqNf/mZPfv2HPfvtX/bit3/bi7/+2z759b/Zi5//aS/eghVv/+H2FfaNztDLBA+DJ3gC&#10;IY5v3j+wNkiPVol0IXJ7Cfpcsfwn9qcEmJcPkueD9KcVgwdBaXfuWFJPGLisHgBuCzlm8gupmXiu&#10;PH+x5aJPecPgbLTJ/A1ov13DVjfKbMXMqnUuXnAhTJAvIA9A4XbagQlu1gAul6n/HU8g/4srNNHP&#10;uR/1aJIHeMM7fEhzh8zOU+3C7kI37GlsoMaltwjOID+hlnq7Em1IO5H6ervsKDl/BE2/Dh1Jeqv+&#10;TvVfdPakbGJ63JZX0HcWj9JHQ/7A/22GrzfR91FHSB8Lo09VcKz6Ex1WP8o1/E6ctJWrl5jZPEm9&#10;3W9RckplaSFYg+fFHoemVq6PNTxlfSdO0296B/1yleudDVm4rRx/wG+jCY+Nt3itux4fAe+6sRI9&#10;r4x59KoEOMVOuCl4+TK7BS4+sIGru9axccVqT6y5fWc1zECH6bMYi5fYZH2ZTTeFbbgpaIMNfhtu&#10;KLLFZMAWW/12lBgAH3rqC+ExaCFRdrG0gleD1PK8rundh/Svck2Rrfu8tg3rIS+3y//h3GsED3U9&#10;5qZgjsXQSWqq6Fsa6uBvxbumH66TnNE7NWd900fdbTscPAk2tEozIsfXk9ujYEF1S/u7UD5v6bAI&#10;+n+8Aw0K7GimR6ltcMw9p55DOLEfqvGFDeR0t/eavC6MEFbo++IP7hoKXE9BOKDdd+n9d03oWgmH&#10;Q8KDzIxCSx87ljgW4njMwoRIALyD24kjaGatvCj7HSZwLhSQ24QLmqcKBKh3i9htgZcgj1k8wcOu&#10;C+06CnFelIAh8hMK8ulF4rYSLGhL0k9Af1ljA30oYIR8As21CTPe70c9iAnv5hT2PGYdg7yePxvp&#10;uo7XRg2oa9no2pr7fenou+mv+R7acKmHHFHAjBi3niL6OqrpxW7n/SJPHr/GrnZm1dY+Y0cQOWoT&#10;Xf3S13iv6Oo79BddvLtrUequXPqfcvJz0MbL7fjqgi2uHYeX91sO/YyW70FfyjXMC3awBqwQnSSF&#10;7jSxcMKW18/b1Rs3bevWHbvEtW26ejl28CSC6EnZ9HUp76hftQQ92E8fjObMNVcYRDfW76quRRdB&#10;O9L+iwA9qrq+nZ8ZBj8aiHZt++Hu0rO94KHm5Yqoj7Vrw0et7CEna6drsBxOgebb0XvEji2jJZ1n&#10;5+qNXdt6yUzDN+hnP7yx2+Tke9w+/Em6za9clwGswPPVNXs2wM1zTz7GW3ht5x8+tYXNq5z/Y8wt&#10;1DHLhlbFrqIyatUyMEn7wTOhGYwY51w1UU7uyiVHe8G6qtaEbezucC3Rb+35r39Bx/qSPX3fsa/v&#10;R7sHRtyDK9x9A2fgNeg6ETfY/7r1BX22X7+xe9/9Yo9/+pvtPvvMli5cZbbhKH3A6NjgwgeFPjv8&#10;YbblFLAj3YM2Kg4MT/QU0qPFce4v4r2Dl4mnuT4wsMPD51eIl5BPiAdkgwFZvlIDBCwrFLecSJsV&#10;1PdZede0VQ6tWGzygiUWty25+sg61tmzc/EzF8IEpxVl9KI9PKgDDzJegsMF1fqE8r88ZhcN3O7h&#10;wz4uCB/0uL3HJ7gVHrTz2FQ9wa6WBO95CzisnlThQjUajHiJdt2N43n1cKvrpOYX0j8ozsR7Pzw2&#10;jG4yzTzBAv2U1LfU4LqGUj08qhHuVA82FHMMRoRv+EfRI+yOO7HCdSw37BTzZr3sxmjuTLpdSOIJ&#10;umZEGzXH9NETNk4OH17ZsMVr7AbY1PUvJ6ykGRyifp9Ay+mvzWZ3EfoMOamd4zpF70D/EbjB3JoN&#10;rly3wTO3uLYU19Ph51Pnr1rDybP0olL/NmjWpdzGa0M2UVdqk8y3jeARTCbL0YnCDg9mGwpsNJ5j&#10;bfSVdjPrlmrBdzlC7/PxcRs5w7XXrty0ubtP2Kdxz2Y3tqxnftVS6DlJ/s4GzrUEXCFZzrUZ0M6j&#10;igof2hTXpBngMeT+tqF0Hk+JKxDK6y72vq/8rscIG+rgD7VoQsKBGviDQv/WfY38zhawSFiiyOy3&#10;y/jU8gGU0zM+g/Oi4Qz6t+MAYEPab0j7EQf5hGYapEU5zYrnaOpmxqFTHjPzCQcxAa0sWsbxEIAn&#10;cFwUCA8I9aFqv4V6OLUDT5ig/iPtwPOBlX60JocHaCaqt1TXyxPQbus49WlPd5v1dCXdNT+jEbRF&#10;9cpwTOXnZTlMyPQbpfGAXlR+VniQxoT0nIJ2poozBHhdfy7E9dOh64JKRw0RpQdwQTxZoXnXUCG3&#10;6L9BLzmSKAAb8orDlsuMbIzdhB0nV230xo6dV12Mvn7r7Vtbf/GpXf+Y/RE728zUtzB7gIZQmEeO&#10;jtjm9kW7cW8b/ek8HHndemfn2YPUY4c9RXYIzflwdp7lFVCfsms70tRiE7P05K+etnObl+3GLWYt&#10;jy9yvvZT+4eppcnjYILwwKMaFf85n9wlvlCCdlRZQ38N2m4Q/aiIXogMJgTQrorBZl07VNdtEy74&#10;HM+Au7FLTrW5NK8gWr6ffClckNcbpZ6op5ZJcLymji1wHfRzdnzrhl18zhw0+PCQOv0++fgG+f8q&#10;utr2V/AF5t52uH3x69/t+c9/tXv0Bp25fsMae/vZ3VvvcMj9TmpVXZNDx5U0PHE2t5OdGakg+UrX&#10;G83nM/Hiw6bIWdPn1u3ENl7hzg07dZdrZOyyvwZe1n582erZYVDBZ1PWPWDhniGr6me+aXndjlFD&#10;Xnz6kmtS/2oP4TvbD/mMrmwx/7RAz0AfXAptKsyODTSqcukpzJVVuFyJ/0LeVP2rGWbxNO3UyPbA&#10;BcDx/CA8o6SceUHmGmtbrCJ5xGr7Jq1pfMnajnL9yNUt9nDe45qQj110nHlqrWtPLLHyyIXDBPKx&#10;crLTi4QJ4IHiv8QEYcMBzvA+LghDmsGDVnBCPnMrX+s6CnV4s7qVz9DM74nwt+l396EXDLHDpYt8&#10;oNlmjwePkM9Cs+cTU+M2Mzdlc/PMCXagdVCDl6Pr13B+iiPU4rHoGiAxeUPtHdYyecyGVvEHzm3a&#10;iY1z9D2rj7TO8YQacnsLXkX/0KQtn75gx87AI85etoXL7BA7z/6YlTErxUtobym2oZaApWLaPQqf&#10;jrJLqD2BLsPxx3t7bPW6jZ29bSPn7rEj7z57U+/Y4CV29K5tWIprJDQ0wkOZLZqoK7HpRs2dheEc&#10;pTbdXuFCfUV9/5e089puM0uydEgiJXrvLUCCMPTee+8kikaGovdelKEo76VSVfrMqs7szKyumh63&#10;5iHmYm7nrebbB4RSyp5e3T1zcRY8CAL/H/vE3jsi4InqPfTCKE60hopca24JWiPYN4ImMbK1y4yd&#10;R9Z/+NgGtu7BozJ7Z/y61RJ/q8HMILxaFf0eatEUKskRPJlxfJf0x2sFEzrpdU2sryHmK+7Xoi1o&#10;fY4J4EQvq2/I5QzKBUJwRMoL/Oz9/cRn4YFuCxP0eDm8UQVLmKD5a/IrVXO8u9o0XiMMcNwR56ow&#10;QNfFMUnTkEat+O96pPLeunQahPxIwg7hD/lCGT4xX20lrw9+5I5cfwt+N28u/X7xmKmnXMIZJjgf&#10;6hkmRPBAeUISOYM05gz2AOqTncY+S17UiEasmWFl9LGvr6sgVwiyzwHDiU3CCmGC8oSw5yjcM095&#10;hda/xIQwLvw/YwL/h3Ahg5zY4QLHvHDBrU+wIYt4m5FMnpDCPjuFWIAmGZ+EFsB951KJpej6Re3w&#10;e+gGV+7cx2/DnhXNc/UFecJzZpYdHqCTVcEpkyegXWezr5jfXbOt0yNbu7sLB3JgI+QCTdRBZ6Cz&#10;JeUWENN5b/KGi+xbE4k1/vJK+u+1Wy8ezMWVNbzcw/j30EhzqJdS7RQxKos4rr6qwoYEcnf5w+RH&#10;yinGM4+WkMY+JsXlB8oh4JbwIGVzLmehO6i3oXo/aVZSGq/PJDZngzeuR6l4fTh9cfsZ1OIqZuaC&#10;FflwuPm19c6/2jxxhXxpnxq1566Hx8l37N3JD3bBgttfwPN/Re6APv3yp7/am5//Zs++Zw4oz+0Y&#10;v8zx3kg9EZjD588gBitHkFalfanqTpxORB6nfEaaSSx5XUwWXiDFwc52axhBB526Yi3gZN3YhJXB&#10;S2WWV1kiv0t0UalFFZbaRbTkGFYRnrCGsRkbX92z51/9YE/wJj0Eqx7Q+/Xmxg7x5Yp5A+xtyYmK&#10;4cHlfcpHW8kvpPeGt5TYV8RnhGdKp2bFHQOZLieIg8NILApYamm15VTQL6Z1hN787CMnlqxpetta&#10;rx8Rqx5Y5/IT8OCpNd16ZJVzpxa8emK+y3fcEiZEMMDhwBkWRLxE6l3kFvH9X+QJ/w5MUM2zaoeD&#10;vI/rjUosUz1CMEQtWVW50wk8BXmmXtkt9dRasRrIx6RNK6fOVs4GrzQ6OmRD4EJvL3wHzy0FV7wc&#10;PwVoLMX4Jor0W4GNPjzzNdSItE8t0B9sx8Zu0QN7esb5CnL4O15iqPylrS3NNjA+hz/0tt3YoPf8&#10;2pFNLO/jy56h10U7OSKaZoB5OPSWCBKvc8CoHM6Huv4h65jjN1s4saHVx9a//JAcQYs5T4f3mSd+&#10;gMa8bp1tFdS88RkLEuGN0myiKteuNhSTHxTYcE0eGgV5ZzE6CjM5C4oz3GyN2rYGalxG6MXNDJ3j&#10;JzZ+95V13n5v9RtPrGUF3FlgBs/EPP9fB9oMPQLhpWrYdzUUMs8Tz5GX2FfMOdfZWksNc4819A+7&#10;eF+LllBNflDVgc+IS3fd5RDUKpA76HnCDq1qcETPq8QLVEFeECLuB/l7WgFwQcvhg8ME8IDnyDOk&#10;WjN5SYUJ0rHV70K8ULh/UTN6d5/jkxT3pVXLa6S8QBih+jb5VKVlhPEEzgjMLkJD8lDH7HpbZKKx&#10;FOE1gPtzvS2Im4kcH+qBlywvJDmAuKNIvyNdyneUhUc4hz7+woSE6GiLvXAezeCcwwXNmi9D6xFn&#10;JE1Bfa8jPiPF/kheEMaC3/prq2Ytkif8lisIF1jwvWnaV/47l3jgT1cGt8MLLon/zy3+10yW+s6l&#10;sBfXHLRUF3/x7BEf4+EJLiSm2vkE6Z5Fls53XwNfOMuxuCcP0rPXdvIS7fn4HjXrdcSQBOYooKuw&#10;5+1fvWVX7+3b7IMjmz1gviv7kJGlVWshRobgjAr4XS4kp9m5S3FmRo3cuSi7CL+UnIm/oqaOWFXi&#10;YnQc3J3yBOULXrgAD7phPvpsOpx7HJy2cCEdvE3lO3cLPNZsiCw07hzwQD50zbjUyqV2QfE4i1zB&#10;zc4DH1Rnm8fnVa+4XLAiW14c3jOyLoFXyfLq0E+icWjcZjZ2XY+nx9+RCzCn4fiPxFz8Pi9+/s/2&#10;6tf/gi7N9Z/g9dF/n6EJz23tWef4pHngttOECWCR5muGezqBz+Q1ySnsCcgFUzlO0tk3xLEfjYq/&#10;yHcZxd6c+APfJG9wAhpINDwXpjFqCi/Bw3FJ3L6Qjg6RDD93KQkMJ//x44HpGnK/0X3ylWff/tm+&#10;/OVvdsRvNru+jTccTwy5u/qTSWtQb/tM+O54at0upRUwSyMfM0WeUZiNb8hjlhWyhGCHpdePWF7n&#10;rAXH15gDxj515blbHcsvrH35pbUuPreGm8+s5toTC02dWMnoHSseOrL8vj23hAkfNQO04c+vn+HB&#10;J7igXOCjlqAc4d/QE8QhhcgHyojrXvYl4nZU19zYVGetaKXVNZUuTyglF2iuq3aY0FTDMY0HNRdu&#10;pID6B/XI6+npRGNmvhqv05xlYYLyjWL2Vx68G8XwRunklRXEmFY49L7r69Z7bc06L9P7kfqXBDhP&#10;9cjxoTGP9KFV400dn16wmyt7Nr991+YPHlJbz/OHe+kVWcZxncZsavkf06lrxj/b2WrNI+NgzKIN&#10;LBw7TOiev0evi4c2vE5f0/13zLl6gA91nxx2mZrpAJiSAy8WZ/1lKfQryrOZJi+8UY61liSwv8dT&#10;yP4+ECyg127Iekb77eo8tdLrazZ+cGpX72j+5gtr239tDZtPrWeHOSOHT6zjxhb/3yB6N1hblGPV&#10;6HZ1vE8VnqMSuHZ5cfu6Gq2lh7plvodaNAUX4xW3wYGGvmG36ngPYYNwQHlCBBP0fOGELrUcRvC6&#10;Sl4fwQjhhDgj4YByBMX3cP2xZiW0uviuugV5YDU7R3qzdIVI/Zriv8MEnisOSfihyzDH1Ex+gLbM&#10;7+8BF0rYU6rXkWYoCBNUs1aUBafKb/kRE8CFSK9s1SaIN0qDMyr0ZtKvEi8Dmn4V9exe4lUecSY8&#10;NzM8+yCH/ap4nwTO7eiocx+1Z90nXSEc/4UB/9oKc0gRjEgTf/UfWMoNIpjgcITXyiui5d7nDFv0&#10;HHGjmcSrODAwFn0kJoH75IVhvyieIDqZuMM6z94+Oge+he+/jN9pbGGVOrRT2zw6pgatgRid6DAh&#10;jrjXvzLPzMpD+lLTQ+/hY9t48tz2wI/779FnX7yxDTj3LvKGUnK8RM4vhANem2DR4EI0vtYLUXxv&#10;F/HywhWVoV/XNzVa7+AAXG8fuhe5ZU21FZWWwNOjF6sPUmSxjwvPkOOS+mbnieVcloaonh+aM5yt&#10;XIHvR9y5NJpM4m64fitcx5UDNmrJlxiTkW3R4s+TqGEsppf44JjNobs/AhMeffujPca3+uLnf7a3&#10;f/vvrP/GLNBf7D45w8mX39vzb36w++8+2PqduzZ0eRL/kZc6PfIc/rbmL+eCZdLGhQtZHC+Z4JlW&#10;Cn1WE8kftOI5HuP4fWL5jDHg9SV8WVGp4d/iUmaepeLBzvRXWhL6z4X0XOZ2o12X11tt35idwG2d&#10;/ulrtPJv7fEfvyJ3O7SuiSm8GGj/cGQp+cVwVXidkjLQGcDnWHLDlDyLzS5BK0brr+vFLzRp5cO3&#10;mOsOti3cse415jVuP7e+zZdcf2lti0+s8cZDq5k9sdCV2+YbOzLv8IEVDuxabs+OZXVuWWbHhlv/&#10;IUwQNijGR/gi4QPLcUbcH9EQPsUV5RuqWZOG7GYn4EUOUKvciibQ0Utsoded+tQqxrc11LpeFp0N&#10;9VYXoi5BmMBjwpK2ZuJcE/2NeH4ltSVa5dQ65PG7ad54rsMEdAq4h3a+54HZdWtnT93Yd5m/0cTx&#10;Bw/I8eP35NjV8T6bmSG/vr5m15fJmddvU0d2z9pH6WHV3kKtM34ff6YFSvF74g/qaK205vEJa722&#10;aINru9a5xJzMhVNruXViw+QHk2DCzC5zPMj5xudvMff5srXUFVEvlGFlRfHUIafYMJzRBDlCTwX1&#10;bp4kfKT4BQLwaC31Vj9IDd6NeZve2KYe/thG9p/RJ++5De7zW+6+taatVzbA9ev3XrpcoXNg2Foq&#10;4N2I/5rnWZOXYJXZ8h2xpy7Ktj76ojWStwoDFMf94oLE/7DvEE4IF4QJevz/igk8psdrWR9zB/b5&#10;EVyoAAcieCBMUK4QqXlzPU75DbT/l+dVviPxQ8ofNH9TGrPyiAgmKDcQJjg+ibxBHFQpewL5UKUx&#10;+8h7hAdafuqYXZ4ARxbugXeWJxAzlCtojoLmJ2imTkZGDP1psq2y1gePV2HNNTVWQR2jj1pJzdmS&#10;lhzudy3NDn0UTIi5JA9qtOOH5EH613HgU3z4/8cE5QWK+cKECB5EMCGd+xwecJxLe9Y8myQ0YmmO&#10;8THkQdIYyBUy4XmSUvEXgglRSWnEI65n4qUnBjX1jdj1pQ28zOtWBlbHwjtHsYdNgqcfXF+2uQf0&#10;rH5OH9VXb2zv1Vv8Sui1r987TNh9+tL19GmFExeWxxF3o+OT2P7GgQUxdv58lFux9EUqwKMTwIfT&#10;BE/bAh7osr4Zrp/l43zW7DhxSJGl/k/CAvWISuB/SsRDo7pucTXS2rPBBXFq+l7SdZ87z8EFXqcZ&#10;qtl8ZznsB/OIx7HkStHgwTnwKpZ6mEpy3cv8v8fv0Xvfsd6jO3/9o51+/4s9+uFX6st+Jnf4jlrj&#10;r/CDEo+JybfRIW7hHQzW1tLvoojPwawkeAo3w5ley5rrrZWuRa6QBr6lkS+oT7h6ouuYFJ+ZqFyO&#10;/CgdLSCjEI67JOD87n68AMXldXic8H/6KjmH+mxw6qY9//4vdkL98+Fr/FL3ToldeFQ4p+KzmBHH&#10;0u94iZ4YF9PQjeiJkZhHvZ2vHg9ppxW2TFrNCFz11A4x/751LDOzcYUe/KsvrGnlhTUuPLUGtAJh&#10;QeXUHQtNHjFDcs98Q7tWOrhj3r4tK+7esMLOdStoX3VLmPAxlhPXFfM/W5EcIZJDKPZHcECXnz6f&#10;50Q4J784KFYJdQWRmQn5aAAF+N7K4Ug62Bd34TkNNcIzcJyrfqETPWGyr8eGOJYaAvSgQG8SLnjA&#10;C9UvNxAjmmrRX9nztVBfWAe/5vx6HCtpYEJadjH1u/TV7p9kdtoqWvRVq2zop+dRBTEih/wzm1qf&#10;fLsxPW43id0zi7s2i247s7hnV2/tW03rqDVWVVorenAbe/yAjzo+8K97oNdabq4ye/nY2ndOrG7l&#10;sVWDu9WLzDzg+tw6/ratFzYzN2sjo4P0x6NvX1W6NVCPVlOWYB34SrvxtWpOWmsg12qLU9EPqAll&#10;v+2FN6xFfxjZPqHvKv1+wYK+rdfWu/nKurbeMKP5PXM56fMFh7T48A31DwfU9eGnqgab4Z4q4Kaq&#10;cmOtPOui41k88Em9Xa2u36QwoIw4W8S5rFWCFqcYX0deoHivGK884NM8oeYsP9DjbnE7kkNUCReU&#10;M7CqyQ0cHggf0BQ+XaqB+1RzFh7IY5qcV+x8qMIAYUI4p6h3tQzilPS6Ws7lQH0dGFJF3kDtArjn&#10;p/5Ec3XU21B6QkEGfYvYj6nXkatZAw9S0DNdr05pCCzNY/b4sulbwrHSVkMPqBaHC7XleI/9+B05&#10;j5ULSC+QvuAW2BCpNxBmOO3gdzxRJB/4DC94vTQGvUcace0/kieIG4rwRZ9igt7jMzxQPCTuFKPH&#10;pvOZ02KpzY6Osjz2/PnwFIXw6/nsldPwMcahNcSiMVyISbboWF5TSm+XgQkbHbnK3qzcYuJTietw&#10;OWD0yNaW3Xj8iJmX1C9/SY0Xfs31x89t6c6Jrd5/aBt4Wje4PrW4Sj3QBDOXSsAUeCo0hgQ8q1Hk&#10;CuFeS+eI63Bd5C1esFezS6r5HVs7O5gzepmcAR0a7jaXczmXcz2XvCEdLTmF/1/eAFd/IR89mJBO&#10;nM9mD57DygAL5L3PIpfI5XYee/Icrsujn8nvlU0ul4ueGA8OXjrDqpi0HDiXNhuZuUnfiRf0DX9O&#10;vcZzW3tKv9QXf8Sj9JU9+OYnO3jHXIlX6Az0EH/85Xfw+X+yO4+Jqf395isPuTwh7Almf8AxpZXi&#10;PAxcT73E56QugOMkBw+V8Ev6T1gTwnOLf9X1WuO8q2WP1Ey+1t4xgFerG86tmf4FPfTLmbPl9QP7&#10;8E9/pzfGF7aM53fwxi0Lcl5mULsDKWjnkjLtPDxTVIYHXlA6gfyjYxbqmbWqkWWrnTm2brihro13&#10;xImviFEfmBP/3kpvvrH86afmuYxOMH7bvCMHVgIOlAxum3dg2/wDW9Sw44fp37Rg75oFu1fM37Hk&#10;lsOEz2J86eeYEIn5EUzg8jMc4PHfcIB9LzjwccH5iCsqKIbjgY/3VDCrrqHamoeI+zOT9AIdh1Om&#10;/wM5bBk6+gA6zeL0VbvSD6ft9Tg/bhbnvnDBx+PVeFmlN0w2N9P3IUj9MnUI4LJb9HwRJlQ30Hu3&#10;l3q2oRv0Yui1QvC0iOPY1afJ6+Qvsrkrw3ZrYdGWdpjdsX3PxmZW2VdftoyiaquAC+1ifo1WNV7X&#10;itpqZjhPWs/qLt/5ibWSTzSRF7QQr7sPmeGx/dKmlvktZw6sVrEMr1Ee/GiNP9H1JOqsz7UutOQ2&#10;H7e98dYWzLeeai89wPF/ozt04XkYPLhrV46eMp/h1Ia2Hlrn6jPr2SDn237LvJ0/ujV8+Mbm0Bh6&#10;5rfIg/rDPT0KqVnLS7TKHLxXGdH0fIrnu8wgr6FGuQ0NQJiDjpvB3jxVeShal3BBOUMZq4Q47Ecf&#10;qOAYjOQFv8eBCHeknMLhAc+V70j6gNMRwANpzY5D4v56MKcR7km1Ea4uooue4uQlrQOjLh9QHYQ0&#10;50YwR3qCcgZxSuKXxB0JS8rJCcvZH1S2NNK7h3MLPaAkM8HkQ1UNs+oTkuCStSeLI56kwltoHnOm&#10;ckU8SYkJqi8gRuE7yuU7KqG/tGaTBfj9S4hH+cTVsA4Qj5cDbop9QjH5lWa3q25NSzXOkfgf1gk+&#10;zwcimPART84wIRVM+HSv/29ddzGE/8PlCuyH08h1tD7mBmCB6ndyiZ+ulwHxr4DYWMR9Xnj1Qv73&#10;HDwn6WjAGYn4OuGNktLxgrJXzsj1wC0V27lzxE9qVPPz8HcnMdM5hpol8olc+Ompw0NbfvXSNv9A&#10;HQP65vLpE5veO7Jxjs3pLXhV5gMcPH5mOyePbP34vt1a27Rr4MPUtXnr7GG/FapAQyjAm4RnEi4r&#10;NiHR1SpcAK9i0PQ1M0Fze7o5p0cmRpltPmy9g328tpP+DpXUB+HXhgsI136Ha/3EG2XALcl3L4zN&#10;BCeECdncJyxIJadLuIheRM2hcCGf/bowQbMT8zjXK/D3DFyeJf/ftZsHJ3ZlnZ4SS9s2sXWM5ndq&#10;N+7S++/pW+o42Jc/fm0r7M138ajep5bj3ddf29L2Nr1ohvGeFrPnBOfwzOaiS2nGdxr+hrQ0auHh&#10;MzM433RsyNecGA9O87sVwWt7OM4C8GhNTezByJfLyc1K+a4rq5vZLw7gk5m1R8/e269//x/2P//X&#10;/7auuetowe0WV+y1C/yO5+PQG7RS0YtKQpzD7JEHrlKru0Wd+W388ngQWQNLJ9bOvrR1/qHVkQsE&#10;0AdKrj6w/MsPLHP8xFJH7lr20IEV9G/DD21YXveaFXSvWmHPuvnAghD4UDmCRjm8a7VDOx9XGBPA&#10;dXAhAO8v3udjTD/b6+u+YJl6ZLM3Za8f0nV3m16n3A6i0wWoRfR7C9AN8s2HP6e0mP0CdSpuXjmY&#10;kIG2HKqrcz1ZhievWC97DvH+mg3pwZMbwKPSye35mTmbHBxiZhkzIDnHC+F/vWCCl5y/urKCfhet&#10;NthNr0/0fA/+uCKwoADuoIBzw4v/oLmhCe8S/bM6++GR8FCC00FqFQuL8RbzHtIUp6+O2+LyLdvE&#10;N3Z9kbpjfv8GsEb+LvUxGsL/042OUBr0WB571c5rM9a1dkBf61Pr2X1oo7vovzvw/dtPbHZhyybx&#10;snb2jvCZSog99F/wKs+g5iCYTu+NDHpbUw/tQ5fwZ7vjpI/zY3iKuur9u9Z1cA9secAsXbiioxc2&#10;cPDCesg5OtaeMNftiQ3xNy7fpr/A7oldX1u17rFRYn4N/TWyrLIw3qrz4+COlCdEWymcig/v92BH&#10;o/Oilrd24CVttNxAiJ5ffvQ36pP4fgLU8umysKKKGgSOVzjmEF48rWAz+i/fX3UnnBCrBi2mju9b&#10;q6pD99GHgvuqwQhXv0aOG+mJoT4ZzvsKLtSha2vJ6yRsaELHVs20H80sgBYtX6uuezlnCnXOgF26&#10;rZppH9x1aRUaRG0D+wDO8RL6INDbrySH/h3U6Pk4PzM4V8P9H/AB8duncRxohnyGNED0YVdnlkS+&#10;kBGPXslccnwxuVn0c+Y50oGTqfnRpfqAFYLh+XhfctSLgXqg8NLjei8t8ODj4jb3pxGvxGeoblT9&#10;A7LYv2aJ0+D9IvvFj/t+eJEINmj/H7muS8V+t8SPfFzh+6Qr673CmACn7XCBvTJ/Q3xJPudHDrlS&#10;FjlSBhp6VppwEf8mXHZmNjots7SyyB8S4tlXw51mowsngRsx8EaaY5DPOTEwPYWGtWpLR/hX77NH&#10;unfP5o+PmbVwz1YfPKQm+pkdvHzN3IUXrv/nMjr1IjgxD25cWVhhVu1l8vE+C6I3p+fSxwRuKZF8&#10;4fyFKPSGaOo88D0UFpm/opy8lHnMi/M2u7JoN1aX6JfRa6GaClfDE4fHMJE9fwqYJ04mmd8xmXib&#10;nAq3x31ayawkfrcE4m8cvZ/UpySd7zaHXCOOmrkMxQr87b2jozZAn46hK1fohzEHJmyCbXeYMffM&#10;Vp5S0/fyne3hRdp+y2zSNx/s8O0HO/36e6fxvv3ue9u8h1fkxk1qIFrggaiXAI9SwQKtdI6nCH+U&#10;kkq+Kh8anzOLY0fznIvYcxQTZwLwHJ3scSeJdXPE/MXFFdvcOrDtHeYH7d62TTyK+9QcHd9/xl6p&#10;yZKLKlwNAU0ALcZTY0mBFldHUNY7Y5VjC1Y3t23tS8fWu3rfhlcfWJ80gxvwFrO3rWlq3you71vh&#10;5UPLn9i3vLEDyxs+sOyBPcvt27b83g0r6KNesX/LPOQGXuK/b3jH/GBBAEwIcRnivsgSJoQC1Oug&#10;FYszcnNw4P5L2N+rlk01bH74H8X+Sp2f7IPL6VFSQf5dyaoKUGNQqjjIfg6vmY9cvxTdswR/TyF7&#10;u1TOtRj041hwoY78aWJk2q7NMFuyYwyuF20kxJ61Ab97x5A1DVFPD5c2Noh/Cv+Aj3O4DJ9BgDyi&#10;GOxVL7te4mnH8CQcdYObIVzFORCiViZIXKjlM3aTh/S0wNE3VFlTcy1LvevIFeAH8/kchWDT1OyU&#10;La3dtL2jZeodBqy3k/4UxO8KD9x/MM0mqRHoKY4lhsLjSb9YuGEd60fMUH5kI8TuW4eP6Cl8z6bR&#10;Imanxmy0D+27mh5IPuI/vtPWYI4NELP7wIEuTzJ9keiR58ujh10ZM8OnbeA689o271jvyUtrvw3O&#10;835tBy+t595767v73voPXlvrKvizctemNtjHsa9Z3NyE8xp0vYw6awqsI5BMnhRFHfclqy+IRWOO&#10;slB2nPtbV7qbyNnbiNl4hBqp9SCPLwiG8PFQZ9ck349qy+qcHzunjB4TgQA1zNXwxdVoAFXwQNQi&#10;0MNAq7azi5iO7t6LX6m9g/yAernusN4srUJLHNSnSzlFZDkdG1yQXq3nyMsqTstH/NcqBSd0+anm&#10;URQgd/ShKQT57WorwdpSeoBzXOGtChYm0/sP/wk8bgZxOom9YgrxUHPk04iJWdrXEac1NymVOJNM&#10;/EhSDGEfG88eNp7607hLilXie9CZibuqBXC+T64rjkeWYnQqMSc5kVjF0nUtPZ6hWEwOK81TcxLF&#10;c0b6QGq+eg7xW7Fef8O9lssIH/QpVuj677EgghPKISKfT3igv6MexNnggfMhneGJnqfPH5nb6C55&#10;vrDE4Qmv06V4Kv0vicRSfS59Xs22HezrtrlpYtfmGj1799y8ysM3r+0OucP9P+Hnf//BdqiD23xB&#10;X+0nL35bD57Y3MExMXeb3mPzaEdV9LIoIFfLtCi056hz5Gvn0WiiqP0Di5OCZeS6h7b5+NTuvnpm&#10;I+y1ashpc/FKXKC2PI6ZqEnEWa24NOoiWPHUKsZloBGg71wi9sbwm6q2Ql7aZPAmjXquDPAtlrwh&#10;m+f5yQlnbs5YL16RutZ685FrTq2vgGvP6bn9Jd7cr+z2N9/Yvb/8SN8L+nB/9Y09+fFne//P/9Xe&#10;/dN/oucE9QzUfd8kfx+4Mk2fLrRcsD8u8QKYRO0wHKZmIaeQIyTweRPg8XKpAfeyJy6l93MRfQvk&#10;qwzAOfdTe7u7u2svXrywH3/80X799e/2Hd7YV2g1E1eoG27uhkMJ2rnzueggXjuXVm7nQgOW0j5n&#10;haPrVn/zgbUsP7WWtedWhfcwtHJq1cvgAav12iF9Y3esbWydHGKRGoglSx9atoyRFcsbWjNvPxoB&#10;OUG+Vs+aFYMFJcR+3+i++ScO0Zj3rRRdQfcJI9wCJ7wsYYKP2rzIKuN6JE8I8D+6/ICcQFgQxgRy&#10;BPban2JCRRk5ALgQQL8tLcgAD/iOqEspzoEXJGdIIb9I4ztqgiseG75qIwPovlX41f3Epyp6lfYw&#10;F2p0lrkft6wfrrsFTdhbUGyF8MQeOAI/HoCGpkYbHhmxG/Pz6DLX4Jxb0XDohU3PgnJiQh21k40h&#10;/Aas+vIycrZyehB12eBQn3WRp2bxHuIwq+qq7ObSTbuxOGtXZ4fw/Pitqc5j7fhD6wP0NfIlW39J&#10;gg3C9RRUlVhCBz3St9dt+OiRTRy/slEw4coadWTX8esNXsH3WefwIODJss6qIuusLEAzABPQqPvK&#10;6G1ain+J76GJ/KGnocLhwdTGHZveP7WmPbTqw4fWfoRXGExo2ccnzeXQ7Xc2cucPNrb/lBx+x+qH&#10;mNHR2YkG7weD86zBDz+ERtFSSn++EnFSzFMoYBZnfqLV8jmmepqsb6jf2odH0BfJl1rJAc6wQDG+&#10;ugNeiby2ED1Qq7iykl4TeAo9XjRJ/M9gR2SVoM0KV8qbVadczz6+mT1+u4vx4pu0pEd8uiKepYg+&#10;rec0oVFqNQ6MuKXn63l6TgQr5GeS17Wsmr9VRf+Nmjbm5NVYbQU9FDnvijNjqHunPs8L78FeUpiQ&#10;LE34DBOEC1mOcyDOsr9PoebxU0xIUD0ocSSBGt5kYQLxPZ0cU/FVS7FVt7UiuCBOx3H+PCYccIvr&#10;ziPKZXgfT/zVHl6xl0thjN4rhfcXHri/JUxwWMLndu/F5Rlm6LZeI1xRzNf76P0dnvAeDpO41G33&#10;Wr2e5T7D2WfX59B9whdhT3KCcptwHhLBO/09YWFMNL09os65S30m/T31wUyHF8jDH+5vo3/X9Ws2&#10;vbNtq6cPbP/dH2yPWgfhwgLc0jX0hdnb5BGnT5lJ8ACu/pG9/OIbG5ubJ+9vcPpCAty+v7TMZvBm&#10;aG5FHN+dMGHr1XM7eE18fvoQjStE6zU0a3A9kRwgg1ireBsTh184OZrer/Q0FDYQf2PIG36PCUng&#10;e8oZLsRGwxXSjySVHri5cBSp8IDqy9o4Msie6radfkmv7A8f7OTP9Cz9+Wd78te/2ek//mKnP3Ed&#10;TLiNlqI5Q7vkQ4+++Nqecfsllwvb+HjQEws5r5JSqX8n94xN4PMqPwCn5EMqKaW/M/tlf7DUPOw5&#10;5ampqa7AO99n165dI0+Ys/HxcQuFmD1SiI8oNQtMgTvJpia6gB5/PTesdGCBPfuKBeeOrAafexM8&#10;QdfmK2tbfW71i4+smLqCnCk4oNEV83TNWVHHjJW0z7DHIo/ovGbenpuWBi5kja5Z4cim+YjzviG0&#10;g0E0ZNbHuM/9HjgjYUTRwKa7HsGKwMSRaQkTSthDl5JzqX5AeBDRB8JcEXkBMf1jjuCHK5I3nlwh&#10;kieIo69Ajw2V4BElRxAeeIiDulSPqzz6VBRSj9BOPBqn1qUP/iEE9+ND+21kz9g/Okkv1GnWVWtv&#10;aqHmmX6D1KNkJlGfRO7mw1/UPzxgM9fnbG1rw6auTDGbs559Dn7gixfo65BoNfBUQfIdP9gTKMcH&#10;itdBc6MGJsatu6fL1SBqjk57Y6UtXL9ML7ohGx1sxvNKHSJxvLm6kJox9vLs8Tv8WdZGPPc34ZEc&#10;7rexQ/KB2/RIgeOZQBOanJ2zoZEha2ym13ZdibVU5jH3LM26a9Q/m9mX/nTrZWkWTncZfDWehTpy&#10;ji7er3+ROojtU/Rkag4OTq15/8Ra9k6sew8v7PEzahKe24379HnfQedY3GBGxITVk8PW14TC/ffQ&#10;p+u9qdbiUx9t+nN78R15Uq2iMJFZFGlWDjc+0tsKHzqEh3Dc4UI9+3xhQQ2rsQ9NmdtV7PkV48vq&#10;G9B66XkULCdvCNDPtMzlCsIE5RYFoXJTnZNyiDy4J93vral1dQuufo08QTmBYnsECz67FH9E7NeK&#10;YEjkUvfpdXq98g29n3ChnH5cFQ3o1o3d1tZUh7/AR09I8s70i8zajmOWEPtzxX4wIYUeFMKCcJ7A&#10;/pkcIcJDCw+S4Z6VJyhHECaojkExWrE6hdqtVLz6kfgf5nB+wwQXg3+HCZ/ihV6n1yjWfsQKYQu3&#10;XVw+w4Ok+HBO4jBBsfwsjkdwSJfy1Ch2R+5zsV3xneUw4+wxfaZPP6/Dht+9n+5zn+Hs9ZH3F4YI&#10;p+JjotlXq88qdX18F3o/5RFJeczqIp/PgS/wc2zX9vZYB+fP6OKSXd3YcjVtS/fAgAdoC2jPO2jR&#10;a9KhwYSHb95Z3+SUlZRXIjlfID6GXBx89ughfAMeHvZkF+FVNl7CRb0BE/A5FdCLIAlt5wKxPJ7c&#10;IA1eIZN16RL9aBPh6FPI51L5/YjFWonUB2hfHs9vHnf2uyaD+yn8D8nUCCTHspfnvTQDNBUuR/UP&#10;7Zcn0Mrv2skX9CF9/95uf8tsg3/4B7v7jz+z6KvK5YOff7G9r7+xDR5ffvaUPhhf4FH6mnkI39jC&#10;/Xv0OJ51fXfkgczke0rh91XtQrHiJjpVCF7Mz96qhPMjt5CaDDjtzAJyBl/AyvzVeO/huT0h+qkG&#10;6A1cYdllddSK91uwbdSqutHfrx1Zy/Xb1gIXVLtwHwx4YA1LD6z51gOrnTu24NSeZY0tWXL/dUvt&#10;mrb85jH8RhNoEJepNZ2Cx501X+9Nyxhe5nloBiNbxK09KxvZNw+5QOHYnhWM7lr+yA6cErgytOWu&#10;6/6yq3esav6x1S/je9/Ez8ISJoirD+NCeBaOMEE8UnkAv+PZ+g0TyB1+hwnijyr94AS5gjgjD5qg&#10;ZiY6DqmkgHo86hMqgtbd1W7jg+hLHG8B8g7psd09HXYFDfcquevoGLw+MaccrcWLvy4VXjInKxuc&#10;KkXTmrbFjRXbvb1v1ybpDVoHpsBL5WF7CMDxVcJZFfL7FPnLzIvuUAHHKS6x/+q0dXd3wiunoz/Q&#10;Y6Kp3G5d7rPpIeJma4hZCJlWE1Bvo2JmsBHfq0vgeLxWV0ZPPvoNNV2dtOt3DplZeGS3yCfHby7Y&#10;6HC39bXXWF05/Tjgmdor0ApCKWACmFORYY1l+IzQE7S6/ORL9FeqBhPaW6pNfODIzhNwhvoReKPG&#10;3fvWtH3X+uAXJ+6Riz+g3/t96hyWVuBDJ623o4He2HBOvL6hOMUqc+OstjDJGsGFBk+KVeE9Chbh&#10;sUVLLYW784PVfX0dcKrUvk1MWucofY4G4eXoZ9ZIzqDrzQPs7cGFSnStKrTo6o5OuKR6sKAa7Mb/&#10;WVvncEGYkOvHE8xlfiBIDoFmST6Rw33SqsX7yNekvb3iufb7v8cH1TrUwB3pfunVWrotLNCKaNgR&#10;7knvU9MKhrWgGbHaWxqsDs6tiH1ffmo0x0UM/VDQVYUJ8PopCfSuABPEG2lFeKM0PCy/YQL7OzBB&#10;PLf6iik/CGMCzxE2cDvCCX2aJ0T22Yql4T24Yj1+V72epde615+9h3sfYrZep/dPgt8Ir88xwe3b&#10;ifHigD7DgTMscZ/lbI+veK7cQzmEnv/x855hg4v/n+BM5L0V4/WY4r0+vzBH76XbiXF8HzHsdy+h&#10;p5/lTMKwePA0Hk0kEY03Ba1U82byOZ9C5Jkt5JxD7IVuHcCFgwn77Kf3HjGvhus7rOPHT6y1f5C6&#10;qjJK2y44H+ry6or9+c/fWTV75gzw4HxOBlz+Uzt899KO3zwzD/xuamEW8yDAp2R5euDrWTHwQEnx&#10;aMhJ5/m8UaxoFn4yVnKieD+4KHwAyhHdAiMy0YHSwIUkXvtxZil7wNZJtMPjI7yob23t7Vv6V+M5&#10;/eEH2wcXDn/6yW4LF/76q21/962t/JH5PC+e2uYXH2z/2y/t7p+/taUXzEPc3bHrzJ6r0v6ouBh9&#10;Cp8kMSkI/lXW1LtVqhygNER+UkSfIf5XtPzzCdQSXqKm4CI+2UtZdim33NKCbeZtG7fGK+vWOrtj&#10;XTcO8X49tyG4of414gFYUHfrHj2Ijq0KLPDDIRWRQyThoYxpHbf4xmHLreu3wqZhK20Z5xy+TJya&#10;trK+G5ZJnpE9vk78F0+0b2VjR1YMT5Q3eWC5E/tu5YyjMXC9cAov0uw9q1zGL7P3wbrvfGvDj35y&#10;S5ig3KCsVNqyN9zPAjwQJkTyBF2KO3Jagl+YUECeQG7AqmTVhMiV0GOrwYYIZ1QA3gc82Wg+zGLj&#10;/dVXogVurw+eu74yhNbL+8DxjIwNOkwYwY9QV8/+E/6iDB9DiTQytAJfCXEa7mJ9dwtNeMetoU56&#10;IwZ9aI7kJElRYEIccxjYO6I5BGroW9PVhd//lg3PL1rvlavW0FiPXywL/iGT2F1k3bXM1qxV/C+G&#10;a8q3WrxA1az+jmqb7G8GL9qZo5lLPO1zva9nyBNGby1YN/ugirZOqyVGK8YHijOtvTLbeutzbbCZ&#10;HgmlCWgKicy/SXW6hDChA3zw5CSRR+G/qAtZ2/yhDW4+BBPwnEpPOHps7fBIQ4cn5AiPbQLNeYL+&#10;AqF24jT13AH01Sq+2/oAnFQZffhypSsngAuJVpETg9YSDzYmW7mH+iz60Vfg9e3rxXs1EI7/rYPU&#10;MoADWq1Dw8xDB09ZbZzjbbrNZccoPfJ4XJhR29UN30StGjgRhG8qISfwkCMUgtUpaIWpcEupYENy&#10;UYmlenyW5qUWx8f+KFiJz7jGPHAH0ga039fe/9OY7/SHtm6+w3BOoPjvsEQ1b/CKEdxo6MS31Ilv&#10;qQP9pK2JepGA82AW4AXUvO1QEdw53FEm+mOqYsEZHnyGCS6HEEcU5okcHqSE8wkXK8/itrh1xW3H&#10;7xDnI1y+Yqdis+K7i/FnGKB9teJoPHXAbrHnVnx1i/siGKH303Mj6/dxPhK79ff0txSTP2LQGQ78&#10;nofS45lwqY4zEk5FXqvXsxx+gAXSHVTzo0vXNwks0WP6W+5/Aa8iGKjPIe5I2oJ4c83qiQUbotGt&#10;o8C/8+RS5/jeNMsgl71B0/CYDV+/ZVMrG9TiLDlMkK9/YWuHWSH4XHnu+YvEbHk+iCd9vd14dKlD&#10;QxPMrK+23fev7ckPX9uHX/5is9urHHdd9LQrpLb3/xB23l9tntuXP0ncsem9CwFCvQEC0UTvxWCb&#10;4gK4927HTmLHTnVsJ3YS39zce7/3znxnrfk/57Mf8RKSmbXmh2epvZJeCXT2c/be5xxjTgRYcBT+&#10;B96oGDwoPpbHhRLVnHCf1l5MOAYGeKuhnP0jf3PhQi34U85nKuQ72ldVYRF4gpnNs3irvtvFhNvw&#10;R9c+fHDrzj9+t3v/+qfd+Tsawzu057ev7PpPr+lt+tZucP3bv/1q//3v/9jZjQ0+Dz3wyQk0x7EF&#10;/GvytcJ3qZdpNb0F8Y0eLrKPCqgRYR5BUV0bvSyzcHFwuFOn6L0G57z9wBavPLWJrYd4CG9bz/IV&#10;61u/a90n8C0uoAePnbGKQfKB3uNWkp63otSsHU1O2770uH2SGrMjXDZ1T1lr3zye1QU0vgV83Yvm&#10;HzppZeQJFVNb5AIX4IbQkPGg1k1eRWe46OJ/bIsa5us/2OTT32322X/Z/Jf/sbnn/7bpz//p7hv/&#10;9DfTEiZIY1YdWt57RN5InuAWsTyg2M1tacx/YAL6AfEn5Fa9wwR5blLUUSlPaCRHqKV3ddBXTY9s&#10;eZF4HWoZu+A/snDqMbimYHsNnH8zuvyALU4P2vhgJ1w5tSZ4f4LUakpbrq2rtSBcd25kxC7evGzn&#10;Lm/igztpY8wU6G2ll7X86uX7LVBbQHymPhV/TYBY2oUXYvL8dRvaOG+9c0uWQFtQHxs/x2fhhIZC&#10;NZYNoh+AA6kOzj/kY15PgNkMwzY/P8WszWkwsZm6hEGbO7nETJETPDZkA9mkxSOt1hOCW+pgBiYY&#10;0B+FH0qUgwvMwPHD5QQr4YhabCBaga5QRF9w9SCC1yEfiaFDJ1cu2wiYMH/3pS18+tzmyAvm7n3q&#10;emeN0ZcpR76UQ7NOJANwJvTg4Hx78EANBCqdH6qrljwBHAjjvwngjWuuKmL+KbV1HeRdYbA2kcAL&#10;OognVL5Q6pZzeEOJ8V3s4bpH89iQASd6xsGCyWnwYMb64ZiEFzomnWNvzv26nuT54pgiaM5B9ATh&#10;grxKdeQSpc1tfyxwoRyfa2UbfU8DHIOHrAnvkHIJ5RHCBy/ee701vJzhr5c6LolfL50ll8mO8p2T&#10;q8U70JcqrJHP69dnb4a7R2OWb/2vmCCNWZ52T2OWzlxMPC9EhyxRX020Tu2ZFUPd/YrbO5ig2x4m&#10;OH1ZcZr7dL+XEyjGC0eEC97Svlv3aelY7zm67tZOHrGLC7y345uIWYrR/68ljPBwwntc57ZXDxc2&#10;uPPd0T90Xa/r8gJivav5rQQX8CeJ29LrufPn3HWu+kx6jpeLHCOmFpJ7lRBfS4mpJeQnqsMqIA8r&#10;qmB2F1xtS5C9MT3yugfQBsnDr9y5Z7cfP6EfwKb5g+gD/G5VX67V3ObD0zdCbXOC/in0fVtbtyvf&#10;wem/f0+/od/o5/2IXH4BLjJMHwj0A3iho/D0Bcw3UuwvgbfXKiUvKNtZxVyKDyzi+ILD+eU8SIX4&#10;jvAHyTvWhiaivtuFnP9H4FEH9U6T/LZu//SO/tX0Kv31A70BfyUfeGPnv39ll169Qm9+Y9ffvKZ3&#10;3ndoC/S9foem8OEXzvODvUF3+Ps//hv9cYOZtvDQ9X54rCo05irOtYrzZpU1UyvXzl4pYlUhaslS&#10;E/RfWrII/L9ifffKDWqc6Dt3+pH1nf3UeuGFulfvW3rlNsecpVZg3cX1Uvb9hZ0z4MCklcbHrSwx&#10;YaW8VmH3qB3LjFp5N7UTXTk+0xi80Tj8Kv0IusatlfeqnN60+sVL1rxww9rm71t89Qvr3HyJh/47&#10;G7z11kbvvbeJR7/aDPnANLF/6vHf3O3xh7/Y+IM/ljAhSiwJU2eoXqeqPRAetIEH8iB5PbODxEjh&#10;Qog8IQh3JEwIki9ozqXyhBSxsivW7vTlBvl50YZC6AshNJewj+c1s9cNggvwMiEf/TyJcZ2pRpuf&#10;y+A9TTOjvoPjSi3WhJecPU47+516+LpYOs1MhTm7cBPfzdaqTS1NMsO+1gZaiLnwyr6q/dRuHeO8&#10;6FmVwAuMhpmhVmUSPj67cYl+ckvE8Xb2QWXUPBVZv7/IhjvKrRfNIOavdpxMgscTnWlmjiziSVq2&#10;+eNLcINt1j/Qa3Oz9KefGbNcht53aMhJ9uqDIV4jVAA3dAhNudD6osy7ZEUC5dadaraJkYQNJquZ&#10;m1wEt3PAGuuP8n2WWQh+Krp0wUYvP7Wlh9/YKTwcK59+Zsv3HtCf5az1zRGXh7qZsUb+gkbRA76M&#10;BOCkwJ5R9O/ZaK311h6yRDV5ERpFWxm9LeFOa6kDisQiTh/wo8dEiOXOR9qPR2iAvkc7uNBJnPfw&#10;QbggPNASBui2wwTwY2CGuY3c1819Ol5L+NCexsfK68vfWoV/uLI1aBX4rsta2neXcgY9pryhLkQf&#10;WuoR5Cva5ZbIB7yeGp4G4XFIXk6R6CWO9I7mMQGNvysRpK6g0prJEdpqqcfw4b9BP/wrJpSRL1TB&#10;fVQ6TSGvM0trViwsUo4AJpSXoQET5xQLFWsVFxUn3f6eGJ6PscIU8gQed2sntnvHur0/GoF0Au+5&#10;ekzLe47e0+UaO6/hsIHX8XDB5QY7uKTnuPflnNxzOC7/Hjs5DK+r+xXvPa5JcdzxRsR677m6dK+7&#10;857OF0Vc1KU4Mb23Xvco+YyWcMF7b72uPLaq7a7ku9UcaPWoVx3vH3oN3y974voGPCltHdQZTNg6&#10;HOfWRXzzy8vm4zej3nXFeGWLqKFoZ5+1vHY8vy4wQxPt4dK3P9jtt+/sMTH5wouXNo4XPIhH9TC/&#10;92K4pTJy/8PE92LwoRROqAR+qIz4X76ziplB6i3laYfBhUOHqIXg8TLes5k9aKyn0xqJZSVwR/vJ&#10;V0L91M3BYz0EC7Tu897X3zJv7dvvbPsr6hRefmWXv/mW+QroDd/htQIfPoNLevnhV/v6tw/2kt4X&#10;z795x4z1RfOFuoj/jcwpQwc5BCd0GDwobmD2T4w9adZ8nZMWHFm3+PQFcoAb1r2GXrz+2K3EqUcW&#10;Z8VOPrTo8n0LL6EVwOv4+pasESyo7QILEuQCsVE7Eh22stiIVcTHyK/GrDQzbKU9w1ZNrVt7WjU8&#10;AxZGbwvFqQ1K89scXLC6hQvWvnbbQmv4k9bgpi++tvG7v9jCZ/+wRXIBLV2fBQ8m7v9so3d/styt&#10;NzZ087UN3XhtuZtv3BImJGLs3eFzNNdMvSo8TGglnrdRayYv6l5MCMNZCxcCvlq8p5UOEzrBA+UA&#10;8qI2kCdUwwuGW+E9yDOi4t6oew+jf4aJw21oodEgMTPdZBNjcfpZBCybaLYE8TbNe0XJ/Vq0zyC3&#10;6Mz2oiWcsPXzzBhbIkb1p6yPfeKgn9hMvbGvah/8TyWzxwIWQb/OLK7A0Z21kfPoNqvnLTU1b/Fo&#10;O/lxMZ6VQvpMEFuTzNAM1uBrBIPgdHq7E/TMnrb1c2fRsU/a1NwstTjMOY/jUU1F6NMapQat1mIt&#10;ZfT6rrQx8oLJRInDhUzHYUu30eva9wm8WNAWZ3tt8/S0jWeancYQrPt4FxPCYEJ8mbk4N9CRP2eO&#10;+Jdf2dSNO9a/cYa+J33m471aIi2WCFa51Q12jbQXW661EB9TiU12VFpX5ScWqzhoHdTMBKjf8qOt&#10;K0fvoW4jAd8TRr8PgwUxsEB44GFCmrieAhvie3BCOODFe13q8QSxXzjRO8F3SS6hJXzo4barVRhS&#10;7+1hpx1o/y+eSPmAeKNavIjCA+UM3hJmCCeUQziMUO1Bito0eCPlBHtxwcOGOP/7CVYSbBjoY0+a&#10;JFfHr+irpid6faHTgHYxYY+eoHhfAxdeTUzSUo2Tap1UQ+ByhHL2uvCR2mt7XIpi92685roXqz0t&#10;WXFWsXg33hKbvXivY93j/K8qPnuvKTzx8gDdr2MUj7WcjqHreq+d91Y8lt+oif97cTjicnROHjel&#10;2O3en+OP7ezxPSzS/XpfL39w77VznN5Pt93SubJ0n3gtt3YwzL0GnFQ9/0t1dfie0H3VH0B1ZMXk&#10;XHv1muJSzo1VUsZ3WU2/0rp6V+cgjbWI73//oUOurFlzcibY47z720/2/rd39uLnd8zA/Mm2XlAn&#10;9uJru/QSbyuYcOLGNWp3T+CtG7Feerz0DPbQ06mCXIfvsBBeEFwQJpTBCZUy66gYDChiCRdUp1DA&#10;OsL1T/abqxVNdcbZV/VR20I+y/62PplwHqozD+7bow9oy++ZvfP2R7QFfFSv3zATDV/qz7+YZqTd&#10;w6P6+Kcf4bZ+tidcPnr1PXXQ9LpcPgW+ZagPr7P95AQfFZAL1fiZuRDjf7qH3wJ87OwZPIX0rtzm&#10;eDSBYfKB3AZ4ACakTj2gt8RdCy/fYx7KHQss3LKaATTj9IodCE1bORhQFh2xUnDgMJfChGPxUatM&#10;jFtlctzKk9zGd1GQ7LPiOHWeEc29wsMdpYdMR5fDhPjEqkU3ed8HP9gE+/6ZB/+0U1/+b1t59j9t&#10;6Yt/2XG4Il0KE6YffbBh8oY+8of05nOLbTy18OpjC4JVWl6eEAnh1cEbJA5JWkKeO2oCD/L8kYcJ&#10;YXKFSCCvKbQ18Ttl/x2D7+6OB+gfEHc1CsKEyqIDYAIYgLc17OM12VuEqHeIoDlHwJM0nH4m00G9&#10;d9iScfbfsUY8JtR5gC1p8g8f3rMO6h/6qb86eYI5Y8sT1ELy+XletqXc+lsr4erRCOqOWCf76lwO&#10;DxD5wdCps5Zb27ShNXoCzp20BHEuHWlE5z1i7XWqIy6zHP3okkH+l8G7eHeKHhv0w1vfsqXNy7Zw&#10;Ys2miYkheJJEwGedgQbLRv3Um6FFtBUzh7PCRpLlNgwmZIPUA4SZ/YlnKZEkPzg+x0y3NVu7uI0G&#10;3YEnlnqNejj/Jvb2HSXUYDNvjfdZuX7XzlI7ee76lo0fn7TuXDe92tBCWJFIA30x0DgC5WBNCZ+z&#10;0MYj4FCQntut6MqVH1m86iBac6GF0K5b6vE/SHPpQy8eGKVGfdLaB8YtjrabyuH3QWtPD8MJsZJD&#10;qhFQLIZboga1c2TCPR6mtq0Tb6gej8MJZOQZHcnfTuo4OKfO0Qn299SvcUyaY+Up9fykiu1Bak/U&#10;X1v4oD4aHkYoXxA+SH+Q9qDrwg3xS6qxVg4hbNmrTyez1Lzt5AmD5And5An+BvBfeQI8XIS/v7ij&#10;ctU4wSPIiyotQfFe8/PyS35+4QPxkphbWsYeVJhQQf8abu/dbysmelggDdnF+p14vzem6n7Fci++&#10;u7jOffnj/8ANPcfDCG8/r/jvMIGYvPd5yi20jxcWiLvVviwO96E9mvZnbfx+1NulgdxZuLGX9/Ly&#10;Er2HtAdXu7CDd+690AKELbufR+e65/x13T23Qho2eIC3qwYvaFWF8AM8ocZDHq5quKcajnH9SMm1&#10;Ksi5VBNQXkKOWklOz55vcoL/rwT92PC07kPnLSfX6Ce+f/n15/bDj9/Y569/sEvstbeev7btF6/t&#10;/Fev7eoP77n9ta3DPa3cpVbu9h07dfmyxXM5q0UbLEbTOHoMvusQ+dgB+K795DZcFh6Uz0j1w+ji&#10;O0tas/zKsZCfue4t4EM1Pib+/m3k+9Ps9y5fsac//WxPqU178uMv9MT7O/MT/slsZOag/fiBmryv&#10;6efxKf1IwaiVdXJnuHq8Dg1+9jgNISuoDlFTFrTDvpQVhenJNbRkIeJwYu6cZVevgQH3bezsYxs5&#10;/ZDbeAmJrZkTDyy0cIdagBv0mrtIncA5t+pzW9bSt25NPaesrmuZ+V1DVhMbtKrogBVFB62I6yWs&#10;WlYN91VF+7idskL2XRXhqAXCEQvF4vAOcbw69A3NDOKv2qBfJlz0859t9nO4ocf/Ji/4Xzbz6O82&#10;fudHG7v91obJBYaufW/ZS19R8/Al/ZCeudVz/gU5xVf0VPjWLWFCnjdqd9yRpyt0oCurNsFbu5hA&#10;nIx2yI9az96NeIS2K0zIJMgle5PoyvQCFSbgExYmhPAuBBupj65Hj+DvHCNvSKM392YieFNj+DnJ&#10;Tdizx6INxPWEjXRHLNOBVg0vEgk02lBfylZXZugjlKWPqmab1VuvH49ZawWaQoU1NxYyD6XVRsd7&#10;bZh4q1mtoxvb1r+8YbGxOceFp3j9lprDnMMR5ryV0VO0nM9K/zz64man8FNQb7OwfYNe2VdtHo/1&#10;LPx6BE9BEv28y19FX2uf9bNn74fHUc+iXLzUBmJFvNYhiyVb4DmizKliVve5TVu+eMVOXrmBXwis&#10;i9TxHYnrOGRdYXxI3U02dwZN5PJV5nhcsaVleJqhBPV1YCZcVkjfA37Y7gg9kdqpcxMmgEOTiVq0&#10;BNXAFVln1cfUYhyyeH0xGvNRa0ZLqGtqtk7VmA2MWfvQjLUNTlt8GA8XcT1BTM9jQj7GR9Rfn9gu&#10;vBAmqO5YtcuK84lB/EF4h9zzdq47HOBY3Rcj9uu4LvBgb61B2mELunT/sNv/K3dQLqCYL11BuCB+&#10;SZjg8UzKG5RXCBt0rOrYhAvKFVI7eoI05qFdTKi05or/uz5hLyZUEO/r4TwaaitZ1JDViGMSLtDz&#10;wuEBM4T3YIJwwcsZFMMVOx0mgAtur7+zx8/f/0dM115/7167WLF3J/568V6vtxd79Bp6TDHaO0bY&#10;obgurr+mEj8FvxVhgerIBvFi5Ab6bKg/y6xVcqVOtCywQnWk6vWi1/ZeU++lzyFMEDa4x/gMHi4o&#10;9rvPoHPg/b1z1zlLs9Zz8vmJXoeaLNXqgrfydYmfqwUT6oQbfHe1YEI1mFCJh6sCXKivwAPOnmQW&#10;j0h3OoknpAk+B09oEfX1YPnla1v25PP7dueLZ3aO3Fhr8/kb23rJTIPXH+zit2+5/q1tUlt86flL&#10;u/DkMxteXUOvDuI/Lc3PGDt0hD7n6Az70Bu4PHaA7/+Q6kzwSe2ssmMHOBd6JbJ3qFWewV5Ac1Ar&#10;4Cd68F+fRO94/tOvO+uDPXv/uz19C4/07U92+dOXaObXbGRpwzoHp8wf7rJaX4QZDy3oBdXMp2mz&#10;o02d1FcQt+F3mkZOunw/TV6QWaeH6eYD1y8/d/oxvPUtS5ELJBbuWnz+jrVMXqe3xCX6juIJym5Y&#10;Td9pqyNHaOtbM3/PSWsGExqTQ9aQGGT2Tb+VRLX6yBn6rC6Stdpw1mrCGSun30ApWFBNPhYK0ScD&#10;/0k4jAcF/jbLfqx/kV4jt16gG/9sU0/IA+78ZiN3/279V36wDP3wesCAnvP01CT+61K3db0PLMiB&#10;E6PwRxNgh5YwQT0tVMesJUzw5qiFO7i+40UNgwWezhwPcjz7fT8cbwMaZ4y8oQdPzWg/PRLQF5q4&#10;L48J1PNRW9BaDc9Uhy+J/URnqN1y7M3HR/GCjnZRmwyuE+OjkXq4+36bG6I3RayNPg0F8EtNNtiX&#10;pFYYfwz4EcMr5N/JD3rgcbqaizl3vD9oEeOTfeRszErYuuIuu8kRWsB5+eojHNuGV6ejkfk1xNVA&#10;7X7yIDisdIr9wyVbu3rTTl69h0/pgi2cpJ889Q9hdNQUeUoPnNFYst2GozWWw2c6hO80GzwKbokz&#10;2m/ZwZhNLVIXc2mDmv879Ny+vYsJnXG0dGqZY/4j9Kwjv8j6beHcts2eOUd/pGW8zfyemLEQJjeI&#10;kycJE0LoLFF/CZiAtgwnNhZlFk+SmQv4m8QfZTj3rgbN4UGfqCpgtjR7thr0+nQnvOyIw4SO3Cwz&#10;a1UfhpfLYYJ6oVJXRmxXfwrlAsIDzeTUvl/zEJJ6DKwIkjPEeDyEvyoAVmjGTly5Bpig1/LmeKq2&#10;QHmC8ED4kBmfsW5eT9fVe1UzG5Q/iCNSHiC/qjxJwgFxScVNfpNvSRghTkm4oOOECZ0DxJcBcIfL&#10;Ibjm7gT1KmjMDWUHXX1C0NUnELeL2C+yP1SeUAZvUYm+2QhGNpE7NbNP1PV68gZxMer34Ba5hMe1&#10;KBbqMQ8XFKP3xmsdp1iquC2uRhyO5zk6gt/oCF5O1US767rN8vbuHvfvcEF8Pq/txfC9eYSuS+NW&#10;zYA4ftVAR8nZFWMvbJ+z2zev2aeP7rt1kds5/NzJWIRY0OKwwYv3eh29l85ZcV6xX48J2xxnxHXV&#10;sel8D+z7yK1D+4ndwiQwRXhSQW1Yealu06cILHALfaEKzKouATtYNcoNwAW3yL3q8Yr76vFpRNCQ&#10;wDX1CynBD3bgAD5S6oYi8XabRwNcPHuOfvJPbf3RN3b6s+/szPNXdoG8YfPF93bm2UtbffIF/Yee&#10;00vjmZ26eQvuJ0ldVzk1YuQKB8kJwIMjn6Apc3nsAHrDYTChgMdYx+jnV3KEWouD1DXsM96f3AZd&#10;or6hmjmW9B7roacGOPP97//GQ/Qve/7uN7v+7Dt6ad+10ZObFkSvLfGFmT3aSC/wErivo7QEp6dF&#10;OfvZRNZiQ4uWnL9AH+ob1n/mLr2nyQXO3rWu1RuWOnHVXXav3LTU/FXzD65b6/C2+YcvmC+3bdUD&#10;m+DBOYcJzaMXzD9+iboBPEH9a9aYXmTmDnl976T5u8esKT3sMKEIHCiCk6oO0t+Cy5pID1ppCi4p&#10;CW7ErKOD/Tu4oJ5KLfQF70x2W2b6hGWufg539K1lrnxtobUvrXX5CbUJ161mZItZOTfQGB6RHzyn&#10;h84bm77/3mbhmOYe/Wqzj37JL27rPmFC3nekmWn5JVxw2AAeeH7UvL4MLkhrblWsa3C/0/LCA05f&#10;7k2FbKA7Si+7Cuc9Ug1zB31/Aj54KL7vNlaoBW4+lLZV4vX0zILr5Vbn57264QDH+mxqdcFGB/DN&#10;hOhnXHbA0j7xPM22OBCnhrfN+UX9+BBbmCMTD8FXJTvwC1fD+YepWR5kntpFerCct6mVNfzRzH8B&#10;VwNo4qnWYmaSUe9Ud5A9NfVj3a30mECbIUccvXLLJi7esqntmzZ74badPbdll09QE9dM/VlHAxjQ&#10;QB8J3oMYnWgvRVegHiDEPJGUzwbGUja8ds4meO48dQYz1760UXzG2Y179FwC76L41fg+Mr6P8ToV&#10;2Hiy3HJZcgpyo17yi8EOeKE4s5pT5AbgXayDmUAtxC72t8FYkNw7Y6dWpmxqvA+NO4D/qNjSzQWW&#10;bMB7VHeIeoWjYG65y9d7Ml14R6mVT/F/1d6FNtEL15+lzx19iuFnAlyX39OrHVPcVn9Ut7iunqda&#10;0nl1jC4jHK+YHnLeUTykWdWn5Y9zvlJua2+vY1WHoNcURnSOTLpLYYbq0xTnHb+0gw3KI3ROyiM8&#10;nsnTGIQpXfBfyhGkKeTQ+Xv4+/rqiD+l+82Pvh6FO6ooJuZJi0RPcB5UfDE19DRqRFcUd+T6xeGf&#10;qQUz5cmsxNtcQfyqpF9KPv7lvZm73Aox1ekGiqG6vrP31nVvf69jtf6EEYeJVTt4IL+/rksHEHZ4&#10;nL+e81esUezO48UfHijVz+l+4VRLUwMe7KTrO7GCN2dlacFmqEPs64E/xRPSjoakvb3i/S7WyH/k&#10;8oMdfxFYIxzTeXjLYdpfvLMeh6Qen+XijegRUUE8r8Tvq5lzVWBMGedWXABeUOdRW1JGLzL6dxTj&#10;AymlDx85WAN4XHaU74bPfgzeXx7RUvSAGvaHfvyHwSia3MCUzW9ctq37X7i5BS9//x/2AD7nKh7R&#10;K+i7d374nvk339ulLz6j7j7FbGFqmsEy+boKD4EFB6lFIWcoOwR2HeZvAVYU7kczBydq4ata2SNE&#10;0ULa+V6aeG41edBhsCNADeww/5eX7n9uZ68/sNmNi1YTH2A/kqBXbwfzKpttXylz0KqDdrCl06rR&#10;dFsGFi06Td/79Rv4x+/Sb/qhxZbvWHjlFrXGNyywcsPaly5b2wKxH79P6/imtY3mV/PQpjUPbpl/&#10;5AIzarasOnfOKgZOW3Nu1VpGVLO8Tk0BHEZmknpRfmfs8wNJfg/oBGWBOCthFR1J+gWnrCEAD9sR&#10;BxuoFeLv7ot04MPDkxjxozm2UltFX1D89z0Tc5a5/Mh6rj62CDVvTYsP6MnzwhLbL6zz8ksbvPPG&#10;cvd/tJEH72z00Xs8p/iMnvzqbuv+4Qc/2cTTD24JE0LCHbf+/5gQRF9WjqD6BHlBysnZ0tE2frfy&#10;mYYcJnj9joQP7T44UT/1wORikbaE9cT67NyJbZuaXWHuy7jVkfskhgfIfaZscmPFhsGENPxQPR7T&#10;dCO1X9QVz8ANdUdV/1ADxtCbjtq4dDrMjJ1O+pdVMzsxyt88Z8fBg9kTp210ehH/aYz6LTgZHQsn&#10;H6j5hJq1A1bVjPdootP6VuYsfe6yaYbyMJiguD6xdcPW2E9sz+LPgRfrJ0cYDBGvW8AC7fcDFc4P&#10;FKUfRmcubVMnOOdL92zq+uc2e/OZTVz9xobIyzIbzF0b7odfZX8LZvU0m+U6Dtp4jPdG++imx14G&#10;fWAmWmzziTKbSlTi48UvAfYEqJWr4ffeCW8wuTBjW+c3bHoODiUboT9GMXXL9K9oOEzfO/IF8CHY&#10;RPyAT+jvxdvTDf+Zol9KWxd5Zxe8TZo9OL2D6DnaTK/BALMJFNNjA4rRxHZdJ14niOUR9vTChDj7&#10;+wTxXZc6TrgQpn5A/dzDXNdzdKy4Hu3rhRl5rMBPxPOVH3h1ynsvhTPCBS0dp6XnKn+QBqFL4Ysw&#10;oXuIHIf6BGHC8GCW/QDau7yo5AnyHSXwFlSWsgeGn/C8qIr16k/cxP+DMMHTmD1MqKqmBmsPJijm&#10;ezmALnVb8djbV3v7bg8TFNN3l+Ij8Ub77nyMzecIDhM8XCDu6jEvJu/iAjHbYc4O7sg3qvfX456u&#10;rdta+rtKX8iCAz1dafaDcYcH0hia6msd57N7TpyfYruHWXrvve8vHNvFMmKs558VD6bnubyG+F1e&#10;yXvDHVVInxceoAtoNkk1uU6VcgV4o6oiLXSHwmKHD+rVXcNjFXD/pXixio/gI0XnKcU7VE7tcSV5&#10;Rw2+8vr2hGXIYef4nW49+swevPqRftXfMSv5pd364RWzMl/Z3VfkEQ/g4JNRVy9xgNrDo+BuId/n&#10;sYO8JlpCGbggTCiFQyomZyiCT2pjf5BCTxggPsXws/s532qed3DfIXjERrjplI0soBNM4A/NTlBT&#10;HbUDVfSbq2xnrnLQilu70XqHrbZv0TqoGY4tXUQfvuF4oR5ibFIa7CKzaBav4/W84pZv/qI1z25b&#10;3fgZ+KQz1jIMJzS6Zc1DWtvWOnrJ6kfJFXJnrbx/HUw4wX2nLDCxjg5OLt/LzNvOIYt29VBXlbJm&#10;cujiFure/GEra6Xepw0Nm8va1hAaXCscLL5OeJYMXvx0GM4a7aQzxP9HPIr+MWvZa4+t/+YTS1L7&#10;1nbyKfnCG8vefGMD9/ChggH59bONPH5vo0+4zco9xE8FJgw9/MnGwAitP2NCXlPQjOX8Up6QX16e&#10;IEwI+OA72H+3Eu+qivlbRNCL0RN6wQXVqbWyd1XtmmoV/I3N4EGY/2GwLdSN53TMtlcv2vjUEnFv&#10;lN42ncygwaezSi/Y0ydsjFjbHaPHdtUhS+Lh7PWXMcOY3BQ8ECbEqSno7IwQc3tdzUA9+8LOdJy+&#10;RiO2sEpuPb1kXcQt4YEP/aIVfSPRQl1X5cdoUOQJbWUcN2FTW+vWcwHP8PnrDhNmL9+lrhBOZ3TM&#10;ZulBIUzo8avHRQX7csWhcmqnmEEyQM+iWWpgTk3bxmVmMNz9gtmFX9vxB9/YxLVvmZv8teXg6ebm&#10;8ev00DuCfKq70Wyw/SA8UGEeE6iP6AlV2YlMrc2hTQwHi/jO8NPgp03GyQUH+21x7ZSdvbDJHPRL&#10;Njs/DibQ0w99wcOEWM0+zpEe2Q30GyR2iHdOwre0983htRiBh0xTKyB9F98P3H11R8RhRCs6cBs5&#10;g3plK48IsEcJkgc4TBBGgAMeLnjYoJkKbq4C2JEcRpfmtmK4cMHDBuGDtzyc2M0hyBWkSQsjPL4p&#10;M5HnmnS/8MHDCh3TM4LPKTftcoVRPCTZTvYU/D1aqguocS+lrxVaEPt/eYqEC+KOKsgTasEEH/3H&#10;lCs4zqiCHAE9wdVu7WBCBftZxyURixWbFXu1Xxd/JC7Ju8+L4X+KuTux2tuLK8Yq5isvEI+kfhHi&#10;gFyeQDz6a1x2eQM4oucpFms5fp9L4Uv+dfN8v/IN79ykHwizpDs4Hy3nofPT6/0Jc5TDKCfgnPR8&#10;Xbr3cHiR10o8PSF/LtRXOyyi3o3Xr0JfFiYUlRzCs8v3Aiaol3gD+rNmEQX9LXgmGon77L8//tgq&#10;juIvBB9qS8gX6BOg5Xq1Ck+K2cuzby8DE4QLhcVFbjZYcW0rGhIcM3uH8Y1NZtUy0+rBfeYkv7Hb&#10;36MpPHtq/SeWrArdcf8xZroVkIfBdxXsJwfbh+8Inbn0AD4shwtg+WHOHU2hh5g0Sg+UOf5XUmBm&#10;G/pHNdi372NxfMzrOVpiR6v9drCskRloPitk31QWylo1v5XmoeOWPn7RsmgDQ1sPqR8gFpy+zYya&#10;65Y6eRXP0E0LH79r7fKNzl6x+pkL1jB7wRpntq1xSj3nTu9iQgvx3z983uFB+zjHghFVQ2esNKsc&#10;4ZR1TKJzzm9ZdmwJ3WyCXtHsqciZW9GL6/mdHqlntmYD8ztZFY2B/Gpq53fsw7vntya4m3QY73/I&#10;x965FZ0yaH2JGP7xBRu6Q380eLmR+6+t99qPXP+PjVGDMEQOMPjgR2L/W7d0O/fonQ2DDSOPf3aX&#10;uj5M/qAlTJDf6E+5At5epyk4bPA7TcHTE8QdiTdSD2PlC/XUIqg+IQ0udKEDqL+F8gP1t5DWXF/b&#10;gAcAL2I1e/1EjjrhE+QJl21gGI4ui9dxeN6mqSeZ2T5rQ6vL+DkT7KPJQeAIOtEAepUrgAttPuoJ&#10;4IsynSHrnpq07By4ODNNnGcGG72fp9lfzlOz3ENsikaiFgQLQmgbEbiYqA9/DpjQUHuE2FjPvIMV&#10;eg5dsH76SXRtX7PcFr3Vz523KFxHP3vSyQAzCaVX+MosDm+fAhsSnczqGumz+bXjNnXhos1cv2XH&#10;7z2y+QevbO7hW9aPdvLBr/gnfqYnPdeXF+HC0U5b6X9BmeZI4JDNxItsKt2ANkHf1VCZzcSqbTyE&#10;Xg7e1DbiNUKjy+L9HD53HaxhTs/9z+hZ/MAyc3BZfcyrwqMaayu1RPMRS9V9bF2N+y1UT68xfJrj&#10;Qxlql2csPX7CYrlFvBvozIPjxHu8y3iZ27r6ra2b2uhOPNT0D2yMkUuEU7vLn4bPAS88zGjn2I4e&#10;/l/7yAuUVyhvIK+LuRwCXofbWp5/VLmCMEG8kPBC14UJivF7uSMPN4QBwhYPI4QN3urO4cWCP5Ke&#10;MJZjFkkXPWPYf6heTTXMqQAzENz+VbwGvRqOgQ3oCTU11ei0DeZvroezAxvQGhukM1PLqhxBeoLy&#10;CafRso9UjBUGKM5Kh1bvUefjJ4bm4zacDzmBluKzHtNzFJ8dZ7NznGK/YrAwwcVo1S2wdN3DBeHE&#10;n5awg73vXk1b56AlfNJ5CavcfZyXwybOw/FbPKbHtTwOave5PEfeJIchDkfyPJhX/6zn67WEKVr6&#10;XPpM8j5V4NfWrGHVjZWVg7PgaRU5l/o5dKbTNj42ZvOzC+jdGbirdjC5An6IWgSwoQicKObvUEKu&#10;UALGlZJHlRfRp7wMjRpscf299f0qT4LTK2dPH4x1WB+c8fz6gj1++djuP7tvVx9eoX9An1Wxrzxw&#10;hFmoBR/ZMS4LD+dXyUHmqh7aR73CAauGq6rhPevoV7KxsWqrp1ZsYX7GqsCtQryyBwv5O7XQzzEK&#10;fwqv2jq4YMHRZQtPrll44YJFFi9aBP4nfOKmJeCH4uv3LLRKjrLE7JnFK+YjH2hfgSOau26B8Wtw&#10;PvQLym1a6cC6lfTTS2JolV7Ua1YPJgSmiB/Tl9xqGjxHT9Jz9KOm19zcZWuYu0QP64v0Ob1ofVvX&#10;bBTtcm71pPWxj+1IxdHmw2hI4C1e/aPsWQrQ8gvg40or6lj11A/WWQn5bwW9qBrBvlRbtWXg13vB&#10;hr5IG/106MswPmaD9EBYfvG9zX72Flx4bwvP/ovrv+FBem+T5AMT4ofAhinwYObTn2326a82B180&#10;xePj4EXu1vdueZjwBy7s4IFwYU++4GGC50VNhttcbwv5jlx/i45m8oAWrjNHoQmPCJig/ha11fTU&#10;qqPGtVr80qgtjJ2ytQVwcnDeUv0zNjK3YfPb56n5Pmu9x+etj9qwVAf1CWBCF5iQFSYQnwP+GkvH&#10;29kPM6Ntkdg/P0/Pw0l45ma4hYxNsH+dIJ6mkmnOO4C/qc6S+JaS1EvH4Ftaqz5xdQLVHY30jiCu&#10;XzpvA9fuWXrrKvuDTcstn7R29NU+8p3ZYLVNEKe7hQktFfhjffRG7LPR5XlbvbxtCzdv29wdZk/d&#10;f2Iz91+h17x16/ST3+lf98FhwjK9ivp74Gta8LKSJ4zhUZpNFMODNdioMCFYajm4oIkwfiI8Vx2x&#10;qA3xm5vACzt17Qkzcl/ayr0vbOXmPUvNLlF70O14q3gHeUvLUeusp6dM4z4wgXo4OLxx5m32j83Q&#10;e+Ckpfi/75pYtG44xuTwFPyQuKFR4jv/g73UvGQG6MGVteZEZne1gBNawgtdCjuECyFhAs+NDlIv&#10;CSa4S66n+b61FNMV2xX/lTNIJ/B6IAkn9LgwwcMMHeNhhsc56flawg+HE335OmbxRyPkCeKO5GfQ&#10;/4R6ZSf4TdRWiNNgH8tSr1NpCsKEdj/1NHiM28AGHxqjcEG9gvZignRcxUCHCcRExVAPFxRnvf26&#10;F68VQ73Y6XFMnvagfbhqBhTvhQlu/72z7/f28bvYIFwAB4Qf3hJ2aG+v19FrerHcYYJ3XsRSD7+E&#10;AW4p3u+sfLzn/tKd5R2z51Kf0WGF+3zCuT8wwcMWzZ0XJhSWwNmTY5XvrHo05DSYMDU1ZefObtny&#10;cer6x+nfFoqie6B18xsvh1NS7+pjh+H32dcXsUcvg/dRD5I6crr6qlL8KPiF4Xg0k079sOsaKpif&#10;gAdxuMu2r52lLnXTNq+dttxMP3FdtQ60vChgvD24UFzwMUt44GHCfqcXaM6c5grN8nsbQ2/pJV8+&#10;itZxBLwqKCe3TNMHmP1R19SKpRe3LLNy0XpOXbHkqZsWP3HdoqwgmKDVvnzdcUK1U9tWM7lFD9Jt&#10;a14EH6ausPe/zByaK1aHj7QMHVmrKrdutdSn1Y+dZhbBtoUnzlsATaFp8Kw1D29baO6mdZy6Y4G1&#10;O9Z26rZlz9+00ev3XF+z5XMbNjhFvp1krmM66Pa7reguBfB0R0qZ7VzC91lSRS1INVp7lRWimZfU&#10;ooVRQxJjn5phb5sNN1Mz22o9xN7eEfoVoo2uvPjO5j5742qWZ56qXvlX6hHe2RyckC4nwYSxu6/d&#10;5SQYMX7vDXvjr6zn4nP2x5+7lceEfG2CcCGPDXlcyPuO8jyS1+8o2kF/BvAgHQu4Pjy+OuK1D78M&#10;fVGj9KxIBMkj+Gw+MKEOXrKmirqWmnZmMeH77Bp3mCBcyPQRv4b+D2Vn+t3Umaz7InQgNhg8W4Ot&#10;yYM8aJYtybZsS57neQYPGGxsHGMbDJgwhCGBkNAJZOpOJ+nT3Vl91133r7y/euVN6JxzP9wP79rS&#10;lrS1Nex6qup5qmpMJpbQZF7blIHVSxId7MPuV5uaJO1/mawskLSnkJotdEn1bvCCmWf0n+ueX8B3&#10;HuW3zmIr0ObDu3eT92hrbUe7o/osYhLyba3ELckm6sR8+NL2D9GtUvuOlqlvbkR611clDSZEVzYl&#10;MjknIfT7VeT0FBOmyPkPov9JVWuNgE1GOqMySW5rHjy4dvumzNIbcuLWPRk/vCsD+5/T25o6kf0v&#10;Zf3R39Fa/yijO684zz56foelFmxPwyf0NeTJaKRIhhQTQhWmP14z+Z+hkF3G2+HABvpl7tKyLG7d&#10;kKlbT2XykPlte/dkdPOGhAfHDCa0kLuKknNSfiRBjKCrEdzU/uS9cNrtxAmJgXlihRlpHZ6mp+UU&#10;PcgnwAe4E/AiRk4mgg9ubDt5O8WI3Mpy7dCbCyzwwHXp0vsaVygmBNG4Kq7oMreJFQwXTGymvr3a&#10;fbXvauuVG9Bl9bTQxyzuQPscaZyguKCP69K4QvfluOwO81hTM9dxC5rYNniUNLojataUY/aUkzd2&#10;nDd1zGprFA90HqPORFBMsMExm14stTkNdQ06AbfhnLUuQedxo+8nTtBZr+/bR9MLAptp8jLYTLWR&#10;GgcYfsHYUHxbthYeWPoe43NjWzVHo5ohzR+pbbfsrcYaut5hA3ZSc+OKHxYmaG9SxRKTd2K/4VM1&#10;J3+CEXqemtPSPhWWTsrEEsQDen45/MrxG4X45iauAcP+eL4Wn63nrPyBOUfeQ2+b+Ad8MfOF+V6L&#10;wQXFA50xpjVr2vMtHA6Tq+2XvY/35ej2Hbl1eFsmxybRBXaig4qAvU6DCXkffiiUj0k+n0l7lSt2&#10;V9nAA10VYBs4UQj3fK4AnRX6lBIbmIHeu3OA/piz/czAHZW+ySyYQO8gDnQmXzGBHkjn4ax5jfYz&#10;0jihJC+HCc6LzN7DhjaizfSRW7HDs1DUjF1Fh+CCl+ubkO6ZFRm+fF161g647g8lu4YvSL1veHZH&#10;Gqe2xDe2KW7yQU5woKznshR2Lkhh16IUZ5eZT7NB/mdD3B0bzCjYoR/dhlR0r5AvYnZx/6q4+lfE&#10;2bNMXmhFajKXxZmcoff1Kr3rtqV5/q4krlEDsPVIYmhPenfpbUnsP0stxOLVdbCvX2rDTe9hAj2n&#10;+CwfkWf7iNin4CK1cRdKiduo7SYfl8//vaQc7Q6cWgtcZ2sj9Vuan8H2tsA/Jq/uyPTjz2Xk+Eu0&#10;qF9LD7FC7yH6UnzW6cf0OCI2sDCga/cFtcsvJLHxCM78plRPEAedLMUEU6/WCC7oOsEFsyVWUFzQ&#10;FQALFBciTXXoZuCK0IKEG3xwf3AH4EItsUEj8yy0di1QS82ZgzwkcUJVhZ1rsIaYPgDf0C69bd3S&#10;Hm1lBlEnc/iGqIu/JjML08zlQy+fgl/Gv48QNzbCd4XQGreQp0qDQWFsQ+eI6hbob3FlUxITM+In&#10;D13vrEIzWg8GUMuBbkpXINggnRlyKcQUMbRJvkr01eXnyTMXMyPVKzPUwC2uLMnCxrp0DaGjTCfJ&#10;4yseeqQr7JYx8jvd9cXggQPut04WiV/mt/fIe5LPOXooY/yuI2gYxu8y0/sO/b9uPZTFm8eyyW9+&#10;aW1HRqcuSXcLvzU4HvKVS7Mvj97W5+l/VGR6BSpuhvju3DVNxAYj6OTWmdt2LFM3H8vEwTN+txfU&#10;mD+R7Ba98dY2xd89aHQYUfj2UG25RL30Ra2EY3YxO4I4Qfmbno44OUpqyQbIyfWCIdj/MDFClG20&#10;52SZ28PcJ8cERjT3jb5boa5+YgDiCex/E3FBgNu6zzzXeh7nGuO1Uc5HfX8rb6QxgsYHHuW0G+ip&#10;fVJ3oLoitf+61X31ynHDU2ssECR3pDigeGD1xNPbWvdmYYL2t0jEw6Yexokmpq7yIpqjMsMnuDQn&#10;hP9pw4Zp7sjCBFNzX5fr6esnZtBYQeMCCxO0rk3to2UXNQZQG6ucg5mFw221wxZO6FaxQPdpbKG9&#10;gzS3Y3BB7SjYYew+dlzzRFZMofvNIleSizeww2qLraV++gleWByAxhuKGXocjS3eX/oeerx37835&#10;6Hm9wwRzvN8xQZ9r8eUm/ijCnoAH+v7v45TetnJIqjV10A+qCk1pKX5qYQHzJvKZY3MOvWwRml3y&#10;tCliuSWuv1v3H8nLb76XO4+fydb+LRmZmTWz1krBBjn9gZw+Q88JvpMi3jMPrLsA71NhJ07AplVw&#10;bTu1Nk6xB66hBFuvda6N5Bha8MkyXLdOfIB8apg1j5XHZztDnugDvptTpz+UU4DFqdNn6C/BvOnz&#10;PK/ILqdd9XKmOiT5DdRB4hNFJlfRC21Lavmm4QaSbCP46k1T2+IfvSauvlWxdS1LReeilHcs4O9f&#10;lqreVfFqbNC/Jp6BNWYYr0nNyAb60Q3xdhID9NFvOrsmReBFOdjh6LtMX2rW4GV61uxIy8y+xCf3&#10;wAL6Ga08kb6d13C4b6QNXzyyTd+hzX3JoHsavI29uLYm2ZF+Eyf0J33kItDK1PK/43tQ7Vcp/+sy&#10;4oOSojJ6CDJrmu/grP5fwFNfEVwi+ew0+aNufOh2PzO2Mm3Um12X5efPZfLBC7DgJT0rPpP0xkNJ&#10;X7oni8QJI2BA5+p95jRsSGgcXxO+XLGsKDoqxbEx8WYvm2Vhwjtc+G+YkMMFxQRdMXKA2TR62FgA&#10;TsFr8MDjKIZDKKdGjXOD/7X6oxpMsCnnh62uCUkLtdiKB82NUeqTO0w/icvrazI8Ro1yNkX9Vz01&#10;zNhh+IgQxwyRJ09gw7NRNEbEEAPkC2c3rjBXdYdeIvPSgKa+1u6UoMeHLqiOHixegwc6W21wpJuZ&#10;rwnqi+vJKeNPluaDTcXUYPhkaXFGli8zA/DSIvqWVubqoJML+MA+l7Q3OagFKJdMHRofxYRAvVye&#10;m2au64HMHz2CMwATdIEFMw8+k5W7n8qlw/syu8PctblVo6fq6BqQNL9VsqGK/qpw4NXncqsGHpla&#10;Du0DkoxTr5cmbuI1C1dvMo/5U5nafyrjB8/5PV8wS+Ez6dtlRvM1et5m+phhHJIgfHcTebSQ6xwa&#10;C80dKSYUGDzupYdgu8GEcYn0jBhMUCwwdp84QbfGnp/gg97O2XdihxPs0G3YxBHUsrHV+zFwIP7e&#10;MhjDfivfo7igmKD+vsYHWoOmNcxWDzzFBN2ntQhWDYLigbH/vEZjBcUGPYYu3a/1o5FUt+l3FA01&#10;mr5aDuxHADxoQZPWEaN+xe0wXIFigva/Vj7Bhj+rfEI9nJfO/Mhhgv0dJhhc4HmWXVSbrLZTc0ta&#10;J+ypYp4v2KB21+RlsGfqi6v91xjC4IGFCSe4oa9Xm5rDBXoxqC3mdf+x4CH+4771OPvN8cEak8/H&#10;xisGaQ5I39M6T8UIjTUs221s/ckxLH5DX2POmdfrVt/PwiILG6xzfRe3gDvKbVvHrcA/deCnushp&#10;ay6omO/V4AI2Kf888y0L4AjrmujDPiaXuQY///o7efLqazl++jk9Km+SA+oRd50f/54aiHwwEh9e&#10;+yXlKcYRH5TCVxQWo2nit7TDQ1bS/1x/Vxt5JF1uMKPOYycPUWM47rN58PbUn3wItpzmeKcUE85w&#10;m3q1M+cL6XHnkpLKWnFUB8ROfzhn+4C40PO0LF5nTrHWku3DD19HQ7pFf6EtdEPUD+D3q82v7FkB&#10;C5g50D4vpW1zzCteNvsUE7zEC7p8g2hLhzeYa39F3Ol1NEXMHuhakYsd82LnGK5hnjd6RXzjG9KK&#10;Nqnv6qcytPWc92YWwSq9nMCE7rvfSvroa4nvfi6tWweS2VVMeCBLm+vkzemNFAvKQNJLn30bc3+J&#10;CdHwm8V3ZS9ndqriAjGPanLP8H8tKDgrnosfSJxroR370mMwwSltXSnqz5iV/fixDB19Ku3bj6X5&#10;ChokclfRiV16qr0255eav0Vua1mahjfhureljnjH0TorLr6L+PSeWTlMoC6u0Vq/xwqBBsWD3LIw&#10;oTnSKAPdaYMJQb9XFA/c/La1rgqTO+rC1482ghXECS40DC5struyDv1ShLxSlBrmCNd2IzrSDmKD&#10;YZlfXpYuuNt4Aj+yyQcmoCuCH46BMSEX+hxwqD8RlcG5GZkm37OyuyPj2x9L+9ySBNAc+6it9zvo&#10;pepi/jq9kmLxsHRl2mV6bpTjtkok4ie/ANdVjCYN7qPBXy1rxAiKCSMzk6aHYkOgFo2fFx4CPwW7&#10;24nt7qguoK6BmWbEHGtLc8xzvSXzigOHn8gE26n7z2TxKTWZx0+YX0se6erHcCTk15vxe+G0EvUc&#10;y89nIcZrIUaI+/Lx79HWa+6P/Hh3V5tMEB+swzdd3acPHvHB5E3qEPdzccLg0SsZOXwiEzf2qYPp&#10;ob8JNdzeIvpkXJSmSuqYbaeoXTvDLB38Z7Re/fTHaKe3afMANflZjQtycUAKHVbrMDkktooLihMR&#10;/Hy196FMLjbQuMCy+xZOGNtPXKH3raX79HWRbE5DZOX/NTektlztu8YEWpum+KCxg+7XOuZ8O7Oz&#10;6Xmh+xQnFB/0uboMDnAMxRfFi1ganRJ4qTUKAbR3yi/bivkOyaEqHgykQ6b/lpfaNOUUNEYwfYwq&#10;6P0Et6ycgs4N9/N/8FZpnJqLExQT9LnG/8ZOqX+uPrSrEr0SPRl0zqxq/jVHo3ZVbbLa7He5G7DC&#10;ytvkYgnVruZ8bysXo7b4fdust42dVwz5w1K7X+WA8+D9tdeRznd3622WB82Bvq/acQsTDG99ct7v&#10;7LjqRMkrKY+ueip9jWKavqdigskn8Tn0s1gYY31+67j6HI2byrHh9neYAMYQK5TxfRWRl/8ov4Ba&#10;rg/lT+h3aoMx6R2bksdfvJYXb76Xl2+pC/4cbnNmTppicfkTPY/yOVYxXKmL7/W82jLiBMNfXyCW&#10;KszD1p2jrrAMjYj2UeY7Io9UTsxgAzM88M/n0bISEjB34BTxAHEB9QlmoTE6U0gfbFul6IzWunDS&#10;zNtIzm/QZ/SqtLDt3z5G/0fP1fUDZk1ePlkr2Pgr9JjAvycnVNmzauKDkrZZKU7NiK1zSZzECp4T&#10;PHgfE7zUfFW1rUp15ppUUGdwoX1WqoapP5vYhIMAa+Z20Bw+I4fwlvzx36hpey7Jy9QqXf/SYEIn&#10;HG7i5hfY6VuS/fgIm/1QLl3fkN7xIWlsDstAKocJLeQRHNhNJ/kMjZNUQ+uAX9ZZ2vn8DxQTdKaQ&#10;+8Ip9IelYEKlwYQ2zSNRy5S6ckUmjo95j3vkxI/EP7tLX42raKDwu3c+k47L7Acf7KlZaRi4Sp31&#10;jgTQUSkuKD4MXqf/GstgQpOFB7ol92MtMEFxQVeQ2mXFhQScyPhgN3UTDaZXtnLMmjtSPiGJ/R3E&#10;DjcHmZUI3inHXGN34MvWogdtJO73whVUmv6ovV1hGR1qMSvbDIcb4HOhq8nAyWa5NjP0RPVW0Q8D&#10;bX0nNnH4+q6M3rhJLeQ+PY2WJYyWsTrRKo30Moh5mJPWUIMtaZa+iQEZp85h7OqKhPsy4o4EmLFR&#10;hBZOdVD0ykOnttpP3XFvhyy1h+kXwXuiM8oEbHC9Ns6jHA6iVMLVnDsz/Py1jTI3syjTO3dl8vZn&#10;8AjoTu88YoENt5nLvKF6h0EZGoKDDldJhnx/h1+1RIW5VVeEbpd8LPXK8QhcTHZEsuSWhleZo7BP&#10;zcjeW+m88WeJbX7G7M0vJA03MXD0hYw/+Ebm7r+QtVu36f9OjUAE7r0GDZW7SIJOsKX8T8xhVs61&#10;CFtmlx7irFQfOqB+6mA6u8RPjkbrmqPd8DbghK7mvrGc36+5oH44+pPYQXNM4UxuRcATXXo/RKwQ&#10;6Ogjl5TLJ+lWc0vKR6iW1Fpav6y1asodaPxg8kpolazZOcozKB5oHGBxzZpL0r7auhQfNM7Q5aWO&#10;oiFOLXWC/httcB7897SHitqKOLFyR7xW+sGEILm3OnRvHnBB893KE5SjR9V+FooLGi8o15zDhJzm&#10;yIoTjL/M9aV2XG14pb3C2GW1w1bPIGPXeUwxQHVKxuaSU9H7atstu/9H/9/4/dh69ftz+aYct/tH&#10;PLDuq5+v8YfWAKs91/fSmEUxSm272vG8M38S5Sws//59/dL78YPadY1X1OYrT6E23/DXfE4LE0y+&#10;So9llvIWigfkKsAQZ8FFcaEj8hURK5HDtpO3qCwFj+lLoxqY84XlwmBlybe5pBTNfABeaW7npuw9&#10;+VwefYPefW5RfJEY2PEBPeLoJwMH0TeBRnKI3GcqJQW+ajkFp3OKeOMDyOOP2BZfpD8VXKqdvHl5&#10;Ptj+Edx2XpGcOQ25fCofGCqUU4UuOW3zy3kfPX9CWSlLjoine4G+ojsSW9jHJ78rmbnb0jq2K1Hy&#10;PIHuK1wDaELbmBGdWqK3ELUD6RX6UsxLefOclCfmxda+RJ8J+IIO8AEs8A2SIxrC5x8mhuiFO6aO&#10;wNY9Q+3BPLqiFanquyYNU4dSTe7du7hHPuiltB98Jq3E9/7lPencfEKN0ldoQ76VtvXPpeXyc2a4&#10;01/o6EfJHP8kXfd+ovfQC5m8/4XMP6afBrrFUXSS4WhMxpP0rgkVMd8xH16mgP/0Rf63JfzvNTfv&#10;ARuqpAjbpTOt9f9WU0jemJx0WjEh5MXOUAPVjoZ/ZVkGbqKvX99mftpV8lpL4h4Ey4avSRbM6twi&#10;fth4IJGFQ+Z6PmZmywty4OhjDr6UcfjnS89+NksxQetiAie4oHX1v2NC3XuYUGNwIUmsMzGMXwnH&#10;XI9P7yIvWI1+QGettTc3yWh/B5xCndGhOkvy6Wthx6+toQc2vbCx89obNRGsE8WEwf6o9GSapCNC&#10;rTB1XG3UB3dxnSseZL3q4/kkiE/STV3s5B76LTBhYPOGxIbIfeF/VqB7CJEvbsX3z5BbyQx3y8wK&#10;Pv3mKrNkr0h0ICveaBDOTPs4loBT1Bxw7JF4VMbjQRmP1khfvZPe2Tb6pFJPHKmUvha39CQ9Eqmh&#10;Zgh7U+Pzy+z0gszs0qfr7kuZ5nedIPYbvnlbuq7tyNBELzUN1BQlG6hTdktvyGlwobWGecm+Aurd&#10;CogNqFGLcY4dEemZWZGZq3uyuPdAuj9+Sz+Sr+D8X0p446mkdvkPHbxGK/YK7cDX9NFmFuDhLQlm&#10;qBsg15RsQEtVXWbm6YRtZyReiTbzBBO64U8SPWiEqK+oZuaBOw5fHIO/BRfUviu/YNl7iyOIm7hh&#10;+IR30HhA80Tw0YoV5Iv0eaGuAXiGXDwRhF+wckoWx6xb5ZktTLBwwdKpWnkijSH0MUubqvGBxhO6&#10;tbBC4wdXICq+pjg1PCmTPwoSJ2g+wY6mMYyGLBl0S1czsayJA1zUnzhNrZpigvY70r53WrdWDbef&#10;0x5pnPA7JvxHfQK+l+KD2l71sdUe623139WmG56BvJLGDtojTu22Pv4/4YG17/c8E8cwx8nFB9bj&#10;ZquxBMuKKXKaJ3pz6HuCC4pLGjcobqgNV/5Zbb3e1xhCz1XxRs9dbb1urfyQxg+KE8p3Kz+hr1Ps&#10;szBBbytOmKWP8Xo9Dz1eFTVo7ov4eIXEGmCCtYrKHPj4DilknSmxo+93Sp7dTW/oADVF1P3ffyyP&#10;33xntHvuQMhgQrELvUk6jY5oWzb2dmWKHHFydExqUq3Mbw3CIXuYu0PtM5hgAw8qzoO1eSeYoLhQ&#10;XCnl9mpm2DdRa9NKLWY3PYKYN9k9B1+wLP6hVXiBTWkYvy6BqR1pHqJ3HrUADdj46lb6JSXmpDI+&#10;Le7WJfG0XWItS0kMG8/W1QFHjL+vy0ntQFUPOiFyQW444yqO7ehZgD/mdcOXpHF2U4Lz8NEL96Rl&#10;5ZE0XbojtZcPpfXghaT2nkoz/SR8c9sGE8YPmNX56GcZ3v9eem9QJ/zx99Jz/LN0f/KLZO//LGP3&#10;Xsn0gy9l8ckb2dplBu/4BP16ojKasFG7pD5kHlz8OXQRF7B9xfikPupyyMVU8l077MyzwO9BI1xb&#10;dMZgQge5o96wTzqwYZonb99YQxN/AK/ATIYFcs6TG9I4s2MwYGAffSS2f+jgFdqn58zv+srgwPT9&#10;78x27OjPbL82SzEhGg2RYyGnriuIVpY+XAYjGjSPpLkj8IAVbkQ31hwymBAL+tFZ0q9RMYE8T7iR&#10;Xg2pqIwNdBmeWTkjR3Ees4ipE6iEn66qpeaWOTzgiOmN1BmSvmxQ0slqZpU56CFkIxaySwe+XSe+&#10;fJZ+Lh6+jxB2o79/RBYP0X7u7EnfKlwPPnA5OesCcDTkwXek1/cAvMDYwqSs7mzIxv62LOxuSTNa&#10;rxqwImcvysQLJiSxFe3VcMn0MuolF9HXQJ89bHZbfZkMJWplrLNRRrPw59UXTH85r7vGYMLiTWbw&#10;gfEL98CE/TvSu7kt8dkFSXXEmAMBD4+9Hoh76VdH71M+TxKtU7ObvD81x0Ee62gLMIehkx55+9T2&#10;P5KNYzigG9+gFfgCPexzCa+D4R+rrvhr9AFgwv3XYNAzejXukwtizkwiDA+FTpyYI4YWK0IfvJgz&#10;hwm1Gid0gQlZcvJZcDCRpA4+Qr+siPjQlDaCC+rvB09WGDtv7P+7OEHva23DKBqlcUmiVUpoXEEs&#10;Ec2CJRpD8JocZ63YkYsLDA5ofPCHZeWUDNdALsiqgzb9kIgpFEPU/utqSHUYTas+twFeQbkIZ12I&#10;PvVxeAXySfA59WiyNe/c5C01tQkpatobalk19KNhOZ3kWYgVysB+rV9W/anGBzW8zoPPoLmjMvJG&#10;Wtdmw99Su6r2Xu2z0d1gEzXXojbc5PKxzeq7K89QyWsVUxQvjC//DhP+065b+aH/hgmq80e/k8ME&#10;6zU5G662XPfnuIqcNlbtvo26AJ0drj2+1XYrJqit13NQf037zClmKPdRyvNzx869h9p4xQGdN6Ox&#10;gIUJ+jktPlr36dJjvn8OLjgED/0qPGCCDUwoK6BPEzzCuQsl4IENjVClnCMH+GGJDd+9VE4Vl0s7&#10;OaS1wzvyKTmkzolp5i4FwITTUk7/Ap3ZdPfJM3ny+rXcfvaZrKJX6r+0Qh+GYWmKJpmz4OScyOtp&#10;fMAqyad+4Rx6ofPojqtD0hhJSzyFH9GDjpQ+E21T6+S7sf2TmxIYJ3cDB+zBh3f3LEt9elFqW+fI&#10;HUzT32VS7JExqQiNikvxAVyoSi3CpU6RS8dv7rkqzk40QqxKxQR4VlcvsQB5JWe3akvREY2soU/d&#10;ktardyS99Vgy219I1/UXEsXP9q8dgQmfSxIdSGzrvnjBhMz1ZzJ99J1sfPabzD/8p0wd/wPO8VcZ&#10;eEjdGKv7wS8ywTU9++i1LD57azBheGyCflARamRt6NMvSmvNR2h2wQQHcQJaXMUEXV7sYDn/8VL8&#10;a/UZaovPggn0WVBMiGB3iZ87yc90bV6Vmft36Wd0R+JrtyRM/NKyxvkTE4xRnzCF/Z99+KNMf8L2&#10;wQ8y9/AvsvD4J5k8/laGb2N7wApdignXPzk2c6yXPmbe8NKSpAbQK+JrhjX/S22KF0xvqKiSIa7f&#10;CXIDvVzLyUZ6Mfnggrheisll+rHLPXAmkdZmqfb7TE18eRk6Bq7DqjI7cYOD+gzqBrJhCXdHJI3f&#10;3BNwSX8YO4p2tIf4NFVUTh1L3PRdDrYTI2pckYhj62fl2fa2HMzNyaWuDH2kmcXs9JJLdsj5GmoA&#10;09iwcfhd6hwWDg5l4849Obh5RBwyKq0RtEecXxBNRbCUmZWVZ+lzyvcZ9NJ/tIleLcqP19I/pF2u&#10;re3JHO/RO9jBnO/z9NAixmlslCvr6/L0k0P58umR3Nu/IqtTnTKeDcAjO+D+7ZIJ0qMu7qOOslK6&#10;6x3w0/BF3hJposbKV3Sa/hLwJ0PDzM3Zkk744w7+T+37LyVy/a00735P/IlfcZP6873XaJpeybXH&#10;z1hPZe02vfnWBumH4pZg1A7W2uDxiTt85LbAthrsQb3dyeyGOpnELg9mMqZnnHJA7lo/tpU+mnyf&#10;QWxtCK1oA766i9/Ny+/aQJ4mgd/ego4kqjn8jqw0czuJve4kDuuiLjIzMiHpAWoDseMp9utzdcVZ&#10;QbiIADkk1Sc1kU9qRNuqS2/rYyE4B41Nouib9Lbu97fRE4PftRH+QvFFc1Mae9Sl0C0lqJlIwEmk&#10;OrmGu8TF83wcPxKiDyS23U5dbD1+Rgx9W7oBnh5/JVpH/Ek+0sf/y4vN8pB31Z6MGru6VfcGdlZ5&#10;wAjybdXOQvHY0LLDcamOVXtt68rVU+W2pt6hhHwRS2vhyovQJHHbPKccbTU6J7MqTrbc18fM8Tim&#10;rQQN0nnmwKCV0XkdDpvGCurL6+waejzw/3PaeQ37S8mF6T7Tn5pzzvUjpd9cGcdBm2O9LjdrEo2r&#10;6jb1vBzU6+GDuzzE0dVeqa6rlupa/MkaL/9X+l2AG1pbcKEQfWoRcRCfwyw+SxHf4UXqAwo4x4Lz&#10;zMdke/EC56Y9UInDPGChj/yEl1yrg8+jy85nKiolx/RuURtdyioh/wSuxPAnp6em5NWrb2VyEo4v&#10;kESJWkgPoRr007Ny9OI3ufPy33Lvq9/kwZt/yo1P38jM9cfSPr4rZx1JOX3ez/PRj572yZ8ccTkX&#10;6BZfD8eZuCYR8vSR2W0w4IbRyTSO0F8IDPBkF8XeNiXFiSwzCDrkXLiVeeFpqQmT20yOirt5iP5y&#10;g1LFKokPSUVyTBzpaWKBValIz0lJalpKEvAILTNsySWllshFXRX/8Mdwsp9IFh6g/+Zbcj3MoqEW&#10;eOT4LzJw541EVu9Lw9qx1K4fSwJ/u+veW+nHrk589g/0Pv+WlSf/ltnjX2Ts+FcZ++QfMvPp/5Ku&#10;+z9J670fJHWX+jBi/8mHX8vU429kfesWGps5euQnZZK8xFAEO1JPn65Ct3gq4NAq0V/X1KLVcqKh&#10;JrdWUsV/shIunjwnPkwYvyCOrj4erqB/9EVm2YWlfXhVtu9+KUv3qE87+pZz/o56NK1ZQ4d6/Ddq&#10;1Ihh2A7c+QvzdL6lPu0bOI4vpe36q9zS2yzFhGc/fCcPv/mz3P3ipew9fChXDg7gQK7L2uoVmQT7&#10;B7EH2UiLTKF/mSCH2EX+tw27EvTTM4EcbBk8mT9MH7ph6pNScaklt1/pZE4T14z2XNecpAcfI5gM&#10;SGKIOWIjYFozc4PRkHRhQ/t89F/3wB2y0tRBteCHhtLdYuM/H2pNyMTygtxZviRX0EePEGsF6JFU&#10;7fBQQ03f4Di86ijz7FeoK76xK/P7B7K8ty8b65uSxgaF65gVhCaj4UIBs2gK6FVRiHar2NR8xBvr&#10;metcR86rnZq3SYMJ09PTkultJWZVfsxJPXeDLC0sysHOFTnaheOeG5DRTJCZOT7pipLnYnZC1iwX&#10;v6md+AOtNXrRBHY75CxgXhw6gXBYMsSJ89s3JHMbf+PWS3DhC4ntfCfxG99Lihhz4PCNDPM7Ttz5&#10;SpaPjmUI/Oien5SOgQg8VBX+RAXcvdaC5Emjq0gCmh/Bx6yHr1FMmOI3Gu3tJfYiTovBvQWx/YGI&#10;1MPphsnj62po5nMR71fWBwwu1IMRteRu3OCEPtakWlHwQ/Ehjt/eDP5bW8WCBL9Nqgftbm/O1mtu&#10;KcJvZXSv8NaGl1Bu4v11sl/tfwO/qYUbJpcFZuhzFSPq2+CpiWcUO7zggZvnVvN/+w9MwJ5HXXBr&#10;9S6J+9EnE0sGPB6wQHuelaNTJ//Db6yrEvywo8lyVHGfrdcOl1x+DkzALmPfdSaPZc9Vu6T2vOK9&#10;pVhg4YE+36k4wNLaK10WPuTq5rDV+lp48DJsq9pz7f2m9l3vFxfqXEh0DtzPYYDGDrn9uk+xQnuS&#10;6tL7uvT5F9Dkn8v7QPLOfkA9A/Vw2PMSzZFRh1HhsFO/pPjgpPaLXkIsnYtWShyjs3AuUENcCA78&#10;/2CCm+vEg+/kZikWKK+vq6iMHNPJKi6nng1ftrgsp7WKhgOmj/DLl29kfm5NYrFOeIAyNPbUOCXG&#10;ZRN7qGsFGzp9/VjaJ6+Q35kl7zvAPAIwoLKVvg1aa0/fB/L6DWh5mkbRSk5t0aPyujRNXJXa/nVw&#10;AG64HY1Q8xj+/pAUhPrAgjbmz6TM8gQy4o/hy7aOixdcqE6NkUMalwq25WBCRWpCHF2L4AFYkpyS&#10;qgycc++G1A1t09voUFJLD6Rj/ZnBg5GD7/Hxc3gw++lv2PC/y8Sjv0rX3ktpvfmFJA5fSffDH6QP&#10;n3uQ/cOf/oze5x+y9PCf5Ht/psfoz9SH/UKd2H9J+50cHrTe+x6bjM/3CTmbB6/BhEODCQ3BpAzj&#10;7w2E6HtM/aoX3sTvCtKDgRi/to78mYM6kXJ+B3JpRfzGcDqVxHwhONfmRvo6xJ1oQcuo92qWrvEN&#10;uQ4mLN79hlmab6lX+wH7z3zN27nVdxvf89Z3kt1/g06Vfhe7f5aOG6/NbcWH7P5bsxQTvvntN/ny&#10;7/SR/emv8uy77+QBsd79ly/l6fMXcuvormxdYyYA/uIC/uME/mhbOIqf34JvHRQnef9y/o+KCV2D&#10;5K6T+PkBP/0FiPfBBJvG83wmj53ruD0mXRNd0j3dTZ9PagiIeRJoqjLVYIK/USbJE41MzUl2HH0x&#10;NqmqFu1rW1KmwISt8TGZaQNL6mqZ3Ub87CR+trmYOTcpGXJnk9vH6H8OTZ/duc3rsjC3QM8w+Eps&#10;RgP+kZ/eKaGKAuloxF7XFNLn1CER/PdMG7UyA+MyO3NV1tfQhE5OgUvoZ6iT8PnIdeFza0/KjeVJ&#10;2VgcluFsTDLN5J7gHrJxt3RHPOCCm3ihkn59zASlj126Fv2p8sFVhVJH7W11PC7dU6pn3ZOeO2gR&#10;wIUM/6vE7lvw4DvpgGseu0NPjLv4WrdeyDTYkRhFU5ppZeYPPbTxIQIBYoO6i/SxOCP1cFBNxGfV&#10;5CT8/GdCPuIE8vqjA/RQHehD55tC49+CfjUhQXiXGN9lFDvf2NJmMMFB/KC44CZP46htkBJycBpP&#10;1EZ4TTRh4gnFiEZiiaZEG9dZBz5fhhiBOlHwoLUP3oE807vVC//APuUgNAdl9EkGC7hGwQK1+4oB&#10;gU78OOIKrYNQPMk9T/fnYg3d6nOriTc8Hd1S8z9gQsRVAn9E7R7/DY0RmtzMSzJ4QDxaBC+KXTUL&#10;fUOFAxvLsrPcxH05TFC8UJv+OyaoPdeeerr0tuKD4oTGEfq8SgsLqLuq1PUHTLCwRF+vPn5ugQdg&#10;g9r+Uj224g6PaYxQwVb3lxQpDujjcN0s9dVzmKBa0nNob07LR+hutLf1R2dOcZ8esOS3itEZlZBD&#10;KCN3VGbTnq+62MdjigeF+JEXsBv/rzjhAvHBhfPklthq/VgxcYKeh7MIXQh6VCdLYyTTK5trp7AU&#10;TKD+VHGglO+xjOuoFGxVHav2aB0ZHJInn75Ca7EuLS3dQoNROXuR+CXcLzNb6OmuPZHuBXLy8LXO&#10;aDc9GtPyoT0hH1W1mfxOLTVeXYvH0nHpjrRdOiQu2JIgcULj2BU0Q5ekEu1neWIKfnlI8uoz8lFd&#10;p5ytS0teY4vk0+vxHHbVF+kl9h2WUPukeBQP2ibIH0zBI0/CSY9JKcvWOS8lrdNS3o5/PrItkZkD&#10;SSwdS+bqcxnapT8NNnEU+zl172/kV36V6Uf/lLmn/5a5Z2yf/Wr6QfR98i148L0MP/9Fhp4wswxM&#10;GCBWmCY3NH//7+8wYfDoZxk8+pu0kU9KcV23Hf8gQ/e/Ahe+NGv9OnHCyDx5kZT0BcukP1Ru+uL7&#10;XQF0OFFm1selpq6OOMFBfEjOs9jJb2KH4yGWwJYFyJnHwYRUi4saHtWiMj9m6ppcO3qFZp5a5Vv4&#10;mMc/mlih9/AtccEb6d7/RjI3wQJy1J27X5mV2fuzeaz38FtiC/qishQT7n//AzOp39CH6rXceftG&#10;HvzlR3n268/y4//53/Lmt3/J5z98Lx8TO6xcoTYAHUGAeLE9S/0iPryDPFGpt1LqiPE72decbKau&#10;mN7WDQ3kNsh3wh/lFYBzaI8y2R5qA+aJPy5Lhs8QRqfvcVcwX8zPXJoWGZgYkdXrWzJz+bKZg6Fc&#10;RjsYMz0+jF8ekfZgnUTRLaWj9cwkcEhtJfnV7mkZWt2Xlf1HsnewL6tX1mV+flrG+5PSTJ/rJo/W&#10;/X2AP/2BBFzUCWC3I9jrQJOf/1AGjes683T26SGBrncD/do4WJLuQOcGJ+4Hs6hXGM2GZSITktH2&#10;eukI2OE94AfAsx50RK2BWuYuoycir51uDpjesNr3qR4dqtsNb4hP5UKLkZ6YlJntXXphUON8+AXr&#10;pQwfPJNZepNcJpbcfvylzOzckeHldelBExWldjfC+Sf8aGKr88hFUffmyYdHOC1hJ7VbVZXiJzde&#10;Q4/Bmrom6YVzyYyNSXpyTFqGVQPUAxb0kAsalHYeU1sew86q3ffC4xo84HUl7mrJL2fmBfjggYNw&#10;00fViRbIUdsoduIx3bqoQ/MFYwZTwvRIjeDDaz1zmLxPBJsfg3Nohp9uBhNawArdNmPz4+CA9tbQ&#10;+uk49/X5Vj20vk7v69LeGaZ/BseMwFv4wYRazt0PJsRCDfAI+MNF+eLHDoUqi8B0MBLOqdHjolc4&#10;2I0eWfNGbv5vDmyXYoKNbVkF+RpbHhy0YkJBbqGHczmIXbHtau/V9pepbdaFbVRfXzFBYwiDBSc4&#10;8K4W9+S+FTcobryPCZqbUX++EFuquVM7PQmcTv7/bHNzXuASiEHK1V9iXylaWr3//j5r/4UC6p7R&#10;ZJ5j6XGLi/LgHvhMJWex4WfBEeq9irDp7C/k3Av5DIoDigk5bFB8QFOL31+MZvadNpXj6Zxj7V1a&#10;DibYCukzoXHJRfrEUYtw7gK9FS5QN8vKox6w4AKPXQADWGVgTZnqlLhdeOYsPajgzsIxWV/dwrea&#10;QEfThjaJXNBHZeiP/VLVOiTFoU7Jq2kRBgHI+aZOsSXGiQHXpGX6gJlk96Tz8kOzkgsHEpmmjwQ8&#10;rzM9Sc5nmNxPvxQGmD3pz0hedbuc8ybQHyWkoDpJD7uYlAVi4Ap6hWbVIY4xi2BSisJ9UhobRGM0&#10;LIWpcSlqnZCS9Ix4qVfW/hXhpVvSQ/3WwAE2+ugNuf8fZeaTv4IDxAb3/yrj5IrG2I5wf/zhLzL3&#10;5Be5/NmvcAE/ysSnf5GRpzz+/CcZeYydf0B+BpyYffCTLIELy4/+zszLf8nM439xrF/l/1J2nl1t&#10;5sm2r042NjmLIARCgIQQEkIBBMrknHMw0WRMMrZxwHna7nY7tNs9PTNnzsw6937O+6sH6J4567y4&#10;58V/PUJIRKl27V27quJnv0rs8Z8l+fSv7Lqhxnv6Wro4izv0M6C11XhbJFKH77Ee7ciNllJRS75T&#10;z1yeevpvrWI2m3gNMRMY7b6Y+n5BJrWdlGtooUXkq8wTClSLN1iD7huTpoE1Gd9+Kr276NO7xJn7&#10;8ATFhzuv8Ti+lna0CT2dh2/okWCHwjGeI47e1vs6yFP1KCa8+Pt/ysMvv8rdDx/lGEy4+/GDnP3y&#10;Gf7wD3kLf3jKfbd3tmVsako6+3olGA6xaxWNOYb3HP9HTlmRVBJjQ5EQ80aa2cHJrAmvF22D/qC0&#10;bPZY8/7Dd9TR2U0uPi+rK0vM0wI/fE5mUVRIYzO8pzMp43NTBiaMzM4yvyNBfxmx1lVraOSt+Jxi&#10;XmJfwC091Nh9aMo2PLyO6CDzFbdlcuuerKyv0Zcwhi+0nVkP9Xhe2V1vzZI6s86A+Fac1Hvr0XTC&#10;3kr8rfT99Yyzc2FDhlePZHj7kfSv34PDzDLDOyaFlnIwoVSaqBXE/JXS5rdKu69Ckg1l7Nix0j9I&#10;bccJf6spF7+Dehqxa7SPeU6dkYvdQtSvS0vxjWR/JwUOndvXQw/DunSDB71Hb6j5vCEf+Z6a0FsZ&#10;u/taxrbuSvPgLDGWOOkhDtK34+bnb3Iw36fiujSWpxiY0Fh6DXzIp5fPRi8HvqyaWvohvJJs75Ew&#10;/R7N/XhPuzvYccNcVuoAYa0NUBeIUB+4wgXN+TW2a01B+YHqSXrbjldJeYLig96nmFCALlVorRGT&#10;zW7cp5hRzvvQUg+2eMjP8DbpfD1Hk9aSE8yxUD/qBVYoHlxhguKEYsPVfXq9wgXFFxe4oEcxw44+&#10;Wc2pQavyui4woZR4V1OQig8Xjkd9rRa/guJBNfpJDb3s2rtoxc+g9QSdy1gCT1A8MMERStDwrMV4&#10;IUrQy/F+lxXlGvFeMcGI6WjuBk/geygeaH1AMeFKH7rQjP7QjQyuoJgCf1ANSr/GVS1CcUDju2JC&#10;OjH9d3wAAwrhFxrv9aqYoHhwhQmq8ejzru7TPWU3b7B7Hs3oBldDN8q5SV0ZzCsAu9By8snf8/Bx&#10;KMfQPTKGTgR31F3KF5xBX3///5iQhu9I+9L0pNKvpicNzqAYkwWm6CmgLl6gV/oPCtMvTinanbvO&#10;x+wj5njmmeEJ2SI3CvAm1UhxoEPyPDEpDnaJLT5mzARtxCekeylDkyfMHjoR/9ixuAf2pJreAEuc&#10;XJ58P6uhTTLdcUl3xSTdHpO06qikVkWYZxqSrOqQZNe0SIHLLya3n3pyQEzOhFi83VJNncEU6KOf&#10;YFjKI+PGboOq/lX2HmzRR/wI3/cz+sZeUDN+zn6xFxLfesnMie+le585oofvpe/u5wtcAA/6HqgG&#10;Tw327IuMgwfD1Gb7HoIBj3+Wvme/Sv85+KHnya/4Sy/wYPrh3/CbUlNAQ+o5/hVM+CIxuETi/C/S&#10;dvxKOk5eSve9P8nawRmzPBbE6SdeoEEnPCUScZHnFlnRAfDjUOO0kWeWW8jX0GGqymyG1lLC3zo/&#10;PZVZEVY4Aj6dHnQOtJdu6qCd80cys8+8I/St1p0/GfvWdP5dz8mPRsxXPFBsSPKYxN5L+hheSGTz&#10;Kbs4H0lw+YH4Fk+No5jw+p//JU9++6vc+wRfeP9ejn5iVzU48P3f/iKv/vxFHjHHdnVjXYbGqC30&#10;9Uiyq43baN1tUSmkPyi7lFlT5PQGHsQ0JrbSm4f+kp3D3KosMIF6n9UhPV29aPYLsk7Nto3n+oIe&#10;ZoE62QcfxaOp8+Vu0R+5KkNTk9IM7lVVkAuiEfjcLvZGOCQZ8skgjx3pDEuwjpo8czVcsT72o63z&#10;3APmc83h7ek2+sGi4KfHXoj3lZ55y3fsYv6WGJKKTscM0Ugj/XK90jHF7wRHGFw/kYHth/Q+PJD2&#10;iXn2aCYkB391Hd7HFurIYf5fUTeeVY9ZOsCF9sYablfjVbKA58wJ1/p6c5Mszo7J5FifdJLn1zjK&#10;mP2nno2vJQ8O6KduP7i8Rn/Da3ob3sjYKXWD+69k9JA+tU1mWIzPG76gGvQuZw219Wrm96FDtdgz&#10;mI2Bz0AxwXKT3uUb7NYphjPR2+1yUWPyirsR3ggX0DmxfuZ/eLvQ/cHflk769nqHJNY3bFzDXf3g&#10;BLih+g+nkXpBvWIDOpGnFb8rt+vQmqoa/MT9BvQlF/9fuxSACfmX2KAfm2y1Yqp20YsGp3A00Kes&#10;vWfMzfOG2N2jO3hizKiHS2iMJ943wAmUM1wd5RWNyh8UM/icYojOcL06tfADB/Vv+yUm1METzJeY&#10;UMff1Asm2tHRFQ9s5EsOs+USF4p531BTVlygnlBYpHP78QqU4ukuVS9BLr7pXHoX/x0TjJoyWHCl&#10;G11hglFzIObr9YoXGPWES65gcA1wQbFD5/roUUzIyyMvz0G/oXc3nfw+Ha6fzcd5fK4QjacATLh6&#10;jF5zNY7z+RzlC+CEXvW5KWDB9evoRyn4SvkaGvvN1MlL0W+K4Uwm1ceUD6n+pHhinAs8yMM7kUN9&#10;IBtMyIEnaG9dLjl+NnXhbDSjC55AvkIPWVEWtW7wJoOaWzpxPh1+kMHjM3luFlqUYox+LT35fK38&#10;rMuTwS6ya/RRXVPty0w/lYl5FoXMoMCzmmeTTLhBWXiI/uIBZsTN0FO2LS1zd6Rl9pi9U/fFP34k&#10;DcN3pK5/l5rBOj3IU1JIDSDVlTCwIMMVkfQ6cMAelYwaDppRTk0ID2xI8h0t7Cv2SYnbx95Kv+TX&#10;xthj2Y9uMCO2NnxIncTb3hV2i+2Jd+5Qgkv0cu0RC4mJcfLo0MojPEWPuD6W8NpTcIH8GVzopRY8&#10;RG4/SN7fx+mGQwzc/xke8Qke8RHe8El6wIT+Z19kCFwYfgpmgAvjPHYC/Bijptuxx8zp7Xd4Rt5L&#10;5PSTRPD4xMGF+OFzaT/GB3r/e2rB9DNMLYmTXCrZWC4xYovOUKjAi2UrRBMvtuDvYb4vr/3K8lL8&#10;mjXMuqzg9a0evGxiYp0kE60yMjco08vjMoFePrx5zpydN2hg1IzhQcljZt6dvKO28aPBD+K7YMDW&#10;U+rKTyS0zu+/9tDAgsbFu+KZOxLX9B3jKCac//afcvb5L3L64Rf2Hv0k+2/eysGbN/Li5w/y5Kcf&#10;5O7zJ7K0PCtjY+juY/S1z4/LwuKkJDtjzJkqZF5fnlSiu7e0tJCjd0tvsgOdJS5l6fRhpsNFs9j7&#10;YnfKMHFoe3RGVvuY0cbMJmfIT99TnJ6TEWods/CcNZm4xZzUoT56MILUA03kd9RXq+wSjFEHHuqV&#10;icUZGesLS5OnQqrLcyTR08OMill0LfCktxtvlB+tnz0TngJxV5FbVlyjDifUagSuQlwgx+0ZmpDu&#10;2S16HZ9IdOlM4uv3JblzKl0HD6V7bhEdJmm8J9xVmWB4Frwgizoy/M5Vwk40ZhG6nWCSC9+LnZy+&#10;WVoi3TI0uiBLyqXotY6Rr5eh9WWhc3yT+a2UUsuOgKUzmxuyAm9cf/BGth6wU+qU3ujZCeY5JuiX&#10;xpNltzIT1iIRPLlBa46EKtLp4ftOOuypEq0ED+hfDpal0sdRwU67ILscInhhdY9Nu4S6mHMEF3F2&#10;UculJ68RntBE/G/tGrg8/QZGhHsGJQpGJKjZRHuH4Q94i8CKlk7FCzhgEo0J3aae+nxtAC8HvKEc&#10;HmJ2uKWoyglGwB2sihO1v5/CSiecog6dyQWXcMMzGsEU8sb6gNjAitpABMzhZyL2+8AAH97WALgQ&#10;TND3xmmCQwSTFyegXIJ6eT27Pl1x+pnhh/XWIjwx6jsiPyrJEI/+H7XGzrGWwBnQzxyl6EglvIfg&#10;ATqTV73QhcoT0I1KitN5rGICr1MzdWiN41dH4/3lMWatas5/lffDF4z6M1e9z8AGHqtYoLjy+9GP&#10;L3FC5zikoauYqAFb0LdKykrR/pn7fOO6XIPzX+eajvaiMVdPLrWBHOJ3Nn4fvZ1XSJ2Yk5WLfpN2&#10;U67fTDGeq7dz4QKVaF9WUwa1yEy0MPowqU2U8jPpLGrlKoXE73yea8y6IKYbPRBcL2oDfA20oty0&#10;bzhfG8fE67MYLmvOu45W/R3nGloSt8EZk9bKjZo3OMbPqCc7uwC+wGy2zHz59gae1G8yqSln0HBc&#10;Il9nVXPxSqqzExyYpIeWOvHcA3HPn+GNfMD+33vinbkjtSN79IZtiym+RE/xEjOElugbW8YbOikm&#10;MCGtPiH53qQUNSalsCEuJrhCYW1E8uEGxTV+tE2wgGNjj2JVnRM/RZ0Uenntdy4Ze5Hjt59IYoMa&#10;BjlwHN0kSk7cuvNc/PidnHP0907uSy06lWvmkH5f+PnKQ3x/r9FRfsQX9FnGqBOMcAbQiXrAAuUH&#10;02cfZfH8i8w+Z/bxS3jBC7jDs894i5gjRH7XvftaOjdeSGLliTiG9sU2sItGdU8ad/Csos203ntP&#10;3fAxcfqZ9D16y47R59I1twqvSTDXAP0Z/6WHHjTdBVTD/7+W17UDjdtemc9sFxNeGGYtkB/X4quw&#10;VaJXJGMyMjspyw/uysb5I1l5/Jqdpp9l6vQj2Pa9+NbPJbDxTELwojB6kn9F/w/HUju1LzXj22Kf&#10;2OH2Hv+fI/Heuis+/jf+FXCao5hw/NNnOXn/C9zgC1zhZzl+915OfnxHHeGjnL5+KVunx8yN65eB&#10;gS68mgOyubXMjsoJ/Dl4NkvxF5UX0WcLbiXRf8bRY+ADPc1RKU3Fi8drKNcE9jnob0GzmCHm9KM1&#10;uNzoZQF2C44OMNdngRk/y9Q6lmRgaoQYiVfRW29ggr2c/oXGAHtwhvFlsvMYLtFNndfvYn4B9elk&#10;by899aMywOluCqD3O/AUUXtx4/ux3WRuN6956GwRp9oJPyPuTcwtk7PfMTAhscr/afMMT+89uOSx&#10;JCemJZaIkh/hXbWmgQNp0unPk7ib3glnkTRXM4Othn5uXo9RX4D5wSMyNkm9f+tEFre2ZHB2ml1O&#10;zFjFO5xroeeTnK6Wn6uHOsrKAT7Zu6/w/T6X2Z0H0j/C/tFoiN+V+X0VJfR7lBozviMO+EENnsuq&#10;LIlVXqOP7zt2MHwrDSZmX5Vcp1YDbsDDeuhPixA//Wj1Ld1D4oEbODrapZbjjuEZQn8JJOgpQ49q&#10;jKLNU+NVz1CogzneYIXigOKB4kK4W7HjAhtCcA7lE01t6FAJcnye24DGX9eMn9Xfwr5A9iwQ6zXm&#10;a+wvQ9ctAQsUE0w2xY0/jgmsKLVTpwAn9DnVyiUa6UuAT9QFo2APeEgNwQ9GBMAHvXqpl7vJK/7A&#10;BM2f0sVhYibqJSbYLjFBr6odVReXGj3zBh5cakd5+deYkZ1Cbn4DP0IGeEE/ls4OUAy4xISL+rHq&#10;Qhfn37Wgy1rzpZZ0xRfM6D+KB6pB6TGwQe/jpBDzFQM8Xo8MDg/KMNx6cGRIQuRADT6vOKjJllEH&#10;KYLf6OMyiNfpYIPihObligv5l7igH6dx/020AsUZxYRy+IEeCx6sMn5PPaUGhsFB4Br52eAMXy+b&#10;52kN4X+DCUXUJq5OfhZeKbyyejL5/hlgUloq3CUlg5PODKMsycyrlHzVh8rRE+vR/8KjcNRF8Y1R&#10;u508ZPboidTN3BM7fED3k2lPbUXPolg6l+kBWJX8yALzhuao+84wX2IKbyjav7dDUoj/aY6QZDia&#10;JZOTa7/gBnloRgYmVPt4rZF34AmssNcYxxoeZw72Llz/Oe/np8x+eyCBuRNpgB803DoVD8dJTKwY&#10;Ze4bx7cERq2TE24/x/NHH+/pBxnS+P8I//7jLzKMHjQEBxh++ptMgAVz1A5WX6IPKT94rP4c4u06&#10;esutY/rD2HU8wg6GYeYFjd8B7zaksh9f6+wDCeK3UjxIgi9tp6+k6/5rsOZHWbn/1MAER7hdWvw1&#10;1GArmYVvESevCw+vDy9zWZzVJvoT8FGX5UgdOOBRrx0+STvaRHtbQkamJ2X+5EBmDtE6to4lfush&#10;50y8s3elcpz53JMHUj+PNkecb1g8ARPgArOH4MChgQN6f+vWOb8L+tnhn6gvU1PgKCYcviH2//SL&#10;nH36TR5//iJnH/Cmvv8oP/36WR69eiH7xwcyOdQt0yO9sjQzJke7a7I4MyKJeLMUgAkVaOqNQZ/0&#10;EJ9nqA8P9QzQwxAWUyr6aW4Br3/0sJoaSfrwEBFXEg56Gxz0QfuYbzE9iv51ixx9CY2PegXfJwIn&#10;0NmmllLmh6JfJ4lto0uL8KMVZknTpx0iR6f+aq8sgKvE0YE6pLO7jZ4uF3OGaoyab7OXWoItg35W&#10;amil37Cz5jv2bduYMTINF9mWwZUTaQMP2uEKnXiWurfo/1tcwfOE3hJGoyTPrLemSqszVTr8+RKm&#10;/tPE92zk/+QBDwLExXZy2sGJFZlZOZSto6f4dzeke2JCfPEYe1SZX1VOPYUYFiDuj8xOyMbhnizt&#10;sad8nXl5s3hlWwL4u530IdnEUV7MPCN6DWzF7NvB0wqPjDpyJWqDG5R+bcy8c5m+E3cR9YQai4QC&#10;TdLV1iHhJPuLE+hBHewbbaeXAT9qfTuYEGWnJjVlzcsbwtRuW9H6Q/QgxNlXAy4Hifd6VW7Q+i94&#10;oDhxccAM5Rh8Tj9WHAnwvRrBF8UWN19LY3otsb26IUQN2k992kv8BxvAAeUNJsUG+IRei2wuatVa&#10;26Z3WTkEj68CIxzMh2qAQ/jABeUO/hj1ajDBy+/mpk4egCd4KpmTQAysLUoTFzqQh56DSvTKSupv&#10;Nk51MT3LcGrtmTe0IwMT8MjkXUOvuY6ek4KehB+1OMv4vMb//wkTFCs07ht8gZxbNSSDHxBzr3DE&#10;4AjE/t/xwMACvEjKE9CErjDBDSaMTozJHPWzZfTQGXwVY5MTMgBOhGPopgG/Md+5oNiEnyfP4AWK&#10;D9nk4uoryuYoVqSCBSnEY8UF7Uczow+V6eHnM/Nz6SlBfyrmmNB5CsCEPDR/1Yn0mp+tB/0f7S0/&#10;G/0JrSgnnR0EaV8bJz/rW553jeejH/EYreUXgwe6+yAbvUrnXd9IZb5GKjiQlsG8owL2n1EryKZP&#10;sJq8wBNnV1+vOJNz9AjdZo89sybgBcHZ+/TPnrIn/kjK+/fE3LVGfzC1Y3QdU3xO8sCD7JZZ9o/N&#10;MoNOzwy9AmACdYTviP3XrY2SUuGRm9YGyaz0sY+SvWg2ejGryT+qG9iX6CHuVImV/KyCumMlHCMA&#10;JvRtPjPwwDt1IM4R8mHyYid8wKXaCBqJHX2klo9b4BLx3ZdGTXXg9Cejj2vk7GcZfqja0c8y9Ii6&#10;whNqz+DC+KNPMnnvnSw+gRc8eIee8Qrec2D0Clfj9bH2LUoNOlVd/20wge83CgehVhJaJUc/eSdx&#10;fEqdz+gLeEDd4gH1xIdvZOGUuLN4W1xtfRJpbZDmoFP8DdSLy0skSD9ms8OKbsDruwxOCM+trTCj&#10;IdjwStLXz++cgCf0TYyzw2tfetbpe5rfFPfwHt//UByje1I2tA327YoLHmTM6159KP7LE1x7TB8C&#10;uAkexvepMcBjOtCXuvg76FFMOP3TJ/oQqR388g/54ctf5U+f/ixvP/0q/5f68sc338vzu8eyN9ov&#10;Z+g65+uL8nR7RdaHuqQ7RK3RXCj+RhdembiMTk3LrbV1dkUOc18Irxq+KV7jOqvawfs6So7U7aK3&#10;Qrl+VYW4fPUyPj8hYztzaOoT0jLZxvuliT1ObvqCbVKNzywQxmOJLtO/QS/47R3pWt1g15qT3mr0&#10;tgr2obUyUyJax7WOHT/4kuij9MNBwuCGg7hsKaOWR7+46kZ25nNFhjeld/FUepbPpAM9sZtcYXBt&#10;l3mr09Lam2Cnp8eYbVGHfu+tukFvXqrEfcxUcuOFd9nhN+y/aCF2oY92Tu3IAJrc+O5z8PqtDC+t&#10;S2xwBD29VSxwvlIL71VzhnQkA7IwOyB724syPzMjg719kgi3iruc3rYq9RZZDG7jp4bQZDfDTdjx&#10;2VAuiXr2QdszxJn/ldgLvmUHxE2pMqXwt7NIvRdOhO6u+8ga+Bv5YvhDyee1RhAkx9a83o2e79Na&#10;LphQ35Igz6cfWvkCGk6D6vd8vhHMaMIrdHWCquNwmjvAATy6kd4RtKZRPE1jxlU/DncPSxgMamnj&#10;McleMI+6QAi9KYje1Mi8a3dQKon7FWCEBY5QAh4UljuM3bIlcAk9ReCEGW6hcyxcaEuN4IKf30W/&#10;VrNRH2+HM6Ar1ldRSyfuw7ecJfiOeI94KnSeCphQpnlUEX8Xrc3pwetQTM8VPWvam5YPHugpBBP0&#10;Y+UQ5UWq81BPuNR6DGxQ3mBgAfoQmv/vh/s0zv/BC+hZKbo4V7rRhS+V5/BYxY8UtB6tzRaZmYEY&#10;apZuPNSLKyvy5MVzeU1d7t3Hj/Lw/Fx2Dw9kDr2zrsGD7kp/YbmFvJvZb9lZzIZOl+tpqWgzKcwA&#10;vc5soGvG7bQ0eEsm7ylOMXpsSTaeJnwcekrRnkpywDpwoYR6dTGnKIeaOXWCIk5hzg0wAd0IbSgT&#10;TMhI/9o4WczOyc65Dn4yV4F6sjkDLQqvUeZNtC1O+o10+Sq9UL4DA1IKyuUbs0euVzRKuoP/c88q&#10;fWXMh54+Yf7DqTiI/zVDR1I9fCqVA8fgwL7kRTckJ7IuRW3rUtkHLiRmJSs0Jdcbx+WGf5KdZQtg&#10;xQrcYUNK8JzmN3aIlDXIV/CPrwtt8m1RtdwocbCL0imZ5fXG66aEelYpfrgaclE7750a3jelwWGp&#10;616T6Bw/x+Amc01Vl5oVy8C61EygkZAvt2xTX0ZLShwQB9GTug6/xwPOvID7P+H/+8BVPUg/yuDp&#10;D8ySY9bDffrLHn6Q/gPy+zXmm+0+lSQ+lODiPlxgBt4zJWWdk/Q8z7KvbY0Z2bsSR6Np38VbdKTP&#10;px4NrnQ/+7P0v/obvtUfpANMSNx9IaPHD8lHmas9Nicd6C/hdvqKWvzMqSiWBH36SbQkX10hNYQU&#10;KScXdJTlGz1qnlorsYWcMNoi0SFqunyN+okFsfXNiwkvVxX8xAZfsY7tSPX0gfjWztnJ+aMkDj9Q&#10;4/4kHXfBp3vUPE7przj5JMkjOM/he7zxPzFX551xjHrCh7/Jqy//lDe//R95RU3hyZv38vT7d/L3&#10;L7/Im2dP5eGdPdke6pFnt5fk5faaPFidk3lqvW3+eqm0UnuNNcvQ8IAsrq6yQ2DbwASPy8esFvZb&#10;kesU59403o9B+E9bjUNaLBXGHKWGZq9MLExK3yrxZg7PQNIDt7bhsaokd6Y+Ee+V7qFZmVkCC1aY&#10;2wcedK3cZh+9h3l85cwvyCP+m9HjKtjZa8ODY5dWdPb2aJjZeuhTtWYx4+VPz/5WCsDaCqeTGVnz&#10;7Po8kV40xJ7bT8GFh5KchqMMdjCLzcGMD4s04xd2V6pvNU2a6tLpz8tkv4KV3K5BuuEko7f2ZGrz&#10;kczxGhneeExvxGMZgYONLN82MMEeDIFBcPlicjM07UioXob6YjI7CQdpYX8MnMlqLjWwoAFPbYO1&#10;mBmqZfCoOukJuWU44jIwQWcwBSvwHKEbecqYkUF+rLhgp67vrGfmVShizISsDcbpNYO7N6sWEyaW&#10;aq8xuxTAA43rGuP1tmJBAJ3JDz9QLFCsuHqMYoJ+7gpDFDOuHn+FD63oUy3ULcJc4z2jl2eEK7jR&#10;xX6VTsUJ8EV1IPJ+H7xYsaIOb0UNdRc7fMLACziCzrQsd3jF5grQ+56gXkRNnOcaWIMG1gzX+VdM&#10;qKG2Wmem79CSIQ0VyqcLL/AAbmUvZS5uqZlaM14kC+8jvAcVYIN6UPUUozkpHlQyL8BqZpZQCd4+&#10;NB/FBSOWwwcuetSIo+TfigmGlsTnLcX5Ul5S8PvR5/7+fPBCH6s1B8OPmkMNlxwoi9iemavzIPLo&#10;72JGX2mJONC8g9TbOqh/rWpP/vGx3H/8SE4e3JeVjdsyAofw4VOwOexSVGZmd2SOgQ0p6eToxOi0&#10;LGq8YEAxWqyekmxyjhw8tfhvzXyfMriGhVNODbsczKsAu0r09/pfYEIx36sYTlDMjqLsNGrl4I4p&#10;jxl4YLrNg8bZ2iG+gSUJT25KdIY4i14SnD1hBug9qR64Q7xflcLYCnsFtqWse1+KO3YMPMgJr8MJ&#10;FvCFjuALHTEwIat1Qcr79sASjbHn0nTrKXnuJvOoJyTV3sp8gkY8p265Yamj37lGrhVWyTd5VnZT&#10;miWLvqTc0gp8OWgFvG+c1NcsoTHxDGxK2/IjZsHhn5k5Fu/0kQSZSxFQXw1XxYQonpskWNBzjA8V&#10;POi/+6OMwAHGHryXEbBB8aB9F64BBjTMH0jNCHNDexfZpzMljcR91xCzdQYXicFz4p68zc99h51a&#10;zI44xC/C15uj/jz34j9k5uXf8bD+Jsn7HyQG1iTOPjAPj7l4eOYDm/fYmXVf+ndPpHvzjixtLDMj&#10;eVhixNQWdIgYekQMbVwxwVbKHNRC/DG8dr32MmPPcRnzf2JtMekmv+w/eYSv9khaVvh9Z6iLbtP/&#10;tPdWYtSaowffE+PfXmIC+3WOmcEEDrRxEooF4EDszjsDD/S27uvUo5jwFEx48fkf8vqXf8rzd5/k&#10;0Z9+lMev3sqX9z/J92DC+cmR3FuYMvDgfGNJdiYHZSwapJ+51thB3wHGjU+M8trekOnFRYknOphh&#10;X8dritcTeU8pmKA1sXq8IsFKG71qTuYcNUo8GYZfDzG7Aq/QAHvim+1gPhwCf6u7rsbIR3smb8nU&#10;2j4+Ubz94EIH+k7I78ITVAb/YP5NPX874riPeXauRn4m9PKu3n7pRUtSbCktpm5HzcxMTKhRDtHO&#10;3oTlUxlHCxylthwbWWMHXq+Ewx52SVnZ+2Pm9ypEr0ihrpNJ7RfdKFAmfjBc49TQHDPs8K2O8toa&#10;2nkOd3kEtjySPnBhhp+xa3ScHi+0FPLZsqIbxJxr7IyolO6oR4Y7Q8yOxffJ/1Tn69WC93XVVrhN&#10;tbT6PdRh2Fcy2CW3hulHDjjogwMr4Ct+yw0wgbqEmfoT2GavLEd3aCQPBQMCUTS4KD5ntH58obX8&#10;DVyBEP6hCPtr0I6Iz4bHhxjtBgO8XL3ggXG47Uf/aoITBMj3fdy+wAr8pGBCQ4Q6BPVg1ab08wGw&#10;RY9iTCip8RseAQ4oHlxhgn7cyv0t7WhQxPjmBD0L5P/eFrgKPEI5QR16k4O6ggNvtvIKb0vSwBF9&#10;fGv7AL3bXVzbuS8m4Qa01mpm6xbDl0pTDUzwVuYwBxvfEfmIHju15ZoS6jGcamK+rYTYrzMkiolv&#10;nFKeW1GSA7fIN85VTNe6sPKDq15ko0/tv2GC9jL8KyaU/w+YoHigXlbtb7jQfdCCiNPq709JY+49&#10;OnwmMV65gw1OkOjoMDBgCe/08b17sn90JBu7O8yNn8bX1yvRJHOH4Ril+O6yiPPXbqDhgDM59C7l&#10;4NvIy2IWGrhgAhMKsnKkMDsbLqDcCFwwMEHnT8NdcvEloQUpTyiAM2hvXA4e17R0ZlmnXUcPYo80&#10;mpTqU6pTZaWgWaUWUo8wM1/HIeZKZts4mZcVGaIncZL5A4sSGN/FN3QorXPH7Cgjpo+j0aCVlHVt&#10;gAdL1AhuGbhQGKdeEF2W7NA8vQHcp3wgNkMteZbdZKvsuie/nT4T3wIemGW0+aVn0ji6LQ6+z82q&#10;JsmsapQsm0fSyuvkRqldrhdVyXcFVkktKJH0wmLJKMJPgIewphqN2El+CCb4h3Z4PxL34f+RZfqS&#10;l84kgj5i+GyoL8f28J6qdg5XUD+4nr4juMIdehWowyY3Hkl4hVrr7B1y7y04z6pYuuelsnOWfTrT&#10;0jS+JcEZcHCBXRFgQZzY3rn/xJh1Onb/R5k6ey/z55/pT6CH7REzLx78LGFiczO8pPngtbQePJUQ&#10;deamnTPp2rkrbbcPJLq8IxtHBzK8MMt7CJ2EemUC3ThZD8+8wgQ0Ajt+FR8agu4hsJAThuPkF1NT&#10;1LefsUftoSR2n4BjcJ+DD/TKvYcH4HsC95IHP+C10h4FPEjgQBdcoY34nwQL9Pz32/qxYsLjd7/h&#10;L/oLhysc4ez1D/Lw5ffyw6uX8vblC3n77Fze3z+UV/ubcnJrWsaTIequ7E2rV22rXHp62mRqdoq5&#10;TjtgHX1J7kZicDk5lJn8hZwlPw1eD283qe8DXSQSlonBPpkdHZRB/g7DyWZ8Sm6J1KPPoKXVoZf5&#10;3LXSPDAmyRkwdH1PpveOZHB1U9qn55lTxFy+CvUhggkNVfS+oUN5mOfaAdbOrFG7WZM28l5rZS0x&#10;Gd86nNhZZOJv7MGnNMX+jzNZ27qLl2pTgsEIPKBaolVZ7Fcrk8GWchmI4gO1fgU25UotP1Oys0Va&#10;hsfpq7mNfndmeH0ju2/Eu/RYIvCMOPpRG/6uzX18RLyvm1qZFWUmhpuuSXXeV8zTyJE43uMOPEs+&#10;e4lx6qtKJNtEXZSfqZF8v4t5WMu3t2R3b0+OdvgdYiF6HuhBIC/2ldOjBt+xUeNwkC84bDaxk2sH&#10;iKX1AeYCNITF4gigQXio2zC3Ar+oxeGh7hcwvKHO5ji7zNhJh/7v4KhPVHvDtM/Mb2ABc+2I/X8c&#10;6ryXHzdE0Z6I6R7wQXsPXGg8Lr6vxnaN5b4wvtd4j6EhqY6kcT1yiRExNKY/zojxWOUPQb52K5ih&#10;fELxQnUj1Yz06zSDP3FeQwm8X5FEFGykF5K8yWPOFEdxCrPC0+BU+AfqrGC+RarpN6+ijmArxIdE&#10;D58V3agCL2o5p4T6Qyn1nLLSLCN/sJXxeXBB4/xFXVhrAGAHuHBRR/hDO7qqHxi1ZB5/wReUM1zx&#10;BHJ0eILqRcZMC/AgN5N5o8RmjeN5JhP8NNvABNV+vrk8X1+jfzgHPaqC16y3QcZ5vWyjCZ89eSzP&#10;X7+SJ8+fydn5E7l79kBaqTuY0ZTkK8GLhN8Hb/rX19htk8l+3mz8fjnsHE5ljgW4o9p/UT518gL0&#10;H3QyEzpRIXWBAo4pV/2q6iWFw8A3rqXlyNc3s+kry2ThcR7XAvoJCvk+FfJNqktSilvF7JuQWvL+&#10;4OCBJJbxMC6cs7fsocEHqvrZ6UGOb8FDauq8zb7KFcmNLUh+4pYUxBfZSzArGYFRSW8ckizvgBQ0&#10;M5uu/RY6yb74xu/AKx7gAX0p4XVi5dJT5kqDDbPURodvS21yTL4110uGtV5yKl2SWeGUDHTHNEuN&#10;pJZVSzr4r3O4bzLjo4zaazXeHBevD1vzqIRH92VyD81+E08Pennn7XNJwA3CcIRWuEIXddR2MKEd&#10;bOgDB3q53b3zTJLUWr0jG2LvZi5qdEzMkVEpi42LBW5gBQ+c/UvsUNuQXrSBEWoJk49/lLnnH6k3&#10;v2eHyjvmWtBj9OCtjN67OAlyxcjmM+L0K+amnoub7123/ECa987BCDT8u6/pCTgQz8y6VKODbD46&#10;l4HlNWnu7mFWWpZ0ugqly0P+7DJJVUkK/O8bcfA6DuJL8teVi7UavEAraR2Gr8M92u+9Iv+nJgAe&#10;dNwBDw7fUR/4AR5An9o+/Wl79Cfs0qeNfjQAJrTvvDFO594PzEFF3+LzHTs8n8foMbSj9381MOEc&#10;THiJ/+jF+8+iuzJ+/umdcb68+0H+4/VT+Xh2IvdW5vBj1sowfWNdYb/4A/SQ9RLXx4Zkcn5e6rxe&#10;Ka+oIo8p4j1jgceX0JtHLd3GPAJHFfV18mF89BND/TLW3y1JPKfxRvqDXRUSpPfXYaX3mNzZ78HH&#10;NLkgvctbMgY36l5YlejYNP1YzP13Vhp7GOwWE3hgpVbrxqsUlU4wt2d1H0xYlxb09HKrA30ATwrv&#10;UYepUELeoEyh+4wv7OD5mWcGN3MV0LiawJh2Z4F0od+3ewsk7s0hHxVqFvnS4Gfe0fwwPWV7Bh5M&#10;HlOb2nkBF30u9Qv4lbae8dp6JcNg8u7xqbEjyNdErq45bSl9x+ZUidH7HHMWwY+YEUt9wws/DNTj&#10;XYokpIPay9DkLNryCrHhUPYP7sg+XKw9EkTDwosAJnjL0vHb4KfkvV6Db6amstLAhJDm+dQSPKFO&#10;ZlAk6WmMoG+10POBBuEOgAlBdlm2ggsR42qlpqs4oaeyAe9Qo+62gdNwv9FPoBhDfFY8aCRe+4jP&#10;ihl6W+9r4Pu5VQ8CHzSu+7k2tlLDMGI6dQker5igR/FB47s+TjlE59CUoTUl+8bYxzJuHL1faxLK&#10;N654hj6nJRYnHkakBQ2wBW3VZ82lnnIdnM7CQ5APVsIJwAJrOXOO0A9VOzI4QjE1BTiCDd3ISg6i&#10;eKDaoeXfMIF+Z+L6FS6ofmTUEgrABeL774eP9f6reoLWERQXro5+fKU9aZ+bMQsi6yLn1n0yWhdQ&#10;npB6eVvzfL39HfWBr775mtz/Yu9MHrlKVa3D0I36R4YNHUl1pQePHzP7oIcef6d8C57U874KhMJ4&#10;OaJSjpZjKrEamJCRwTwL6hcXtWTqCHn4kcgdbGCf7jXRnTWKE9nUm3Vv9fXr1CeusccyJQtIKJTM&#10;Eu09cYvZHmBm+SzzRlaZSbYt/r494/g0n0cXsnfh10muof/gEaImnNs6b2BBTuwWuyipF0fmwIRF&#10;MbUtMXN6Razdt5llvcksoR3xTx6xA1PnVpzwtTaldmCXHPxQ6sZP4RncN34sjTN4eEa2pL5zWv4f&#10;Zef11Xa+ZPs93e52jhgMmCAJgciSEEEiSiKInLPJxmRMBuOcOtjtdrsd2u3umXPOmrvWfbgP92+8&#10;n/ph+nhmzX04D98lJIQAhdpVe++qOkNfg9UI/womZAR5r/HYw+s/wsng7cFb2oPnp+cOs3/QDuoX&#10;H6meWj48d0fl+G/K4P5DI5xh/EK9aA6JCWcGt6dpzOmljtBHEV+6Rxxl1swu85D3Xmji7mv6lF87&#10;mNB/yO/ZhyfYfeJcdu08V8cmnid+JrryBP7me7Xvv1YIPMqHq86C3w/cOlDFyj1VrT3Ek7Qo/+i8&#10;SobnHEzouckM1vYOBxNsz2MikP5PTLj6tbODuRJMqPIT+8rgEKLEzUFy5r3narnzAzrBK/xTv9IT&#10;8TP5P/UB9U8jGJjYphdv6w0zsl9TE711Tmzpe9XepGaZpUabBbOGrebbUH7PbecYJjz77R968v5v&#10;evzu3/Xdxz/1/CPY8Bs689s3aM1v9PNbsOHV9/r+4YFWbzHrNlTEvOwYPkz8EzXWg9xAbGt1/KAe&#10;uPJMjJ9pF6jTU9F/suA54DpKfV76lkNO7tM3NKjh/l71tydUV1Gm2ny3asCMGviAADpCGXhQE2Hf&#10;zsxN+PpVDa3B2fUP4n3BowgnG6RnqwR9uYiYUIy/rw5fVmJgkPfCXbWvHDBPe0U1tXG5wQSbvRdI&#10;IQ5TU8f8JboxdkP9vQN4dpr53RX4v4rUQD7eGchUpx9OP5DGPCdy8ayvmOVHXRoOwQnNamiLXWg8&#10;/707T6hHn6py4Ql7tx+q4/YT9to9ZSfncy2tLDFXG/6+Ikiv8WVVfD7VBemK5KfRe5zqaO1V8CEN&#10;FvP7J5SYWVbv4qbGVrY1u32o+Y0dLcxOq6E6zG4fr8JZxMEMdNU0vJjJYAN5cKHHAz9dwSwR/ENR&#10;cvyGDjRk8n5ic1VdzOGUzOuZW07/WJg5R+E4NUKUnjLbjWy70PCLgAke+H13IOJgRwHfL4qgQ8Px&#10;BInjZeTs5XHqCGK21RMhYnUQzv+4ZqhAmygN8zPgUCG4E6D2CIERhgthsLbSMMNqEe4X4efrEj3s&#10;i4YbIv5bHWGnltvquGztH2c3+xz9N/N4kWfwbvapqxs/c0eCXkG0NtdleS9/rYAHD1fBVfpDqA3M&#10;i8R7wJ2d4ugIx7jgo3bMhS/MATszrzPH4gtMsJnunkzTBj7n+uT/DiZQKzi48D9ggmnQdh+nXvgC&#10;F44xxfrVjvUEwwXjYKz39zweogvggvmHkon76dTHSSnk9ejHJ76hP/ksuym5bxL5fwq9DNezmWuF&#10;by7Ke7mL/G+c/suyinJ8CllOf0I1noT23j72g8w5s0r8kVpqTHpCqDfS6IFITSe+4zGy/unL8EM2&#10;nzs5+QqHOUh43s+iS586z2y6c8k6eSlbZ5PBAldI2f4W5VX1yt8wpjJif3n/nioHD+DOt1XSTuxu&#10;WpQHHiirdpr9XOT/ATSBcmaLVo3pah21QT11AbhwrXGOHfcLyu5Ylrf3tgqH9xx/fsXUffrFiMWT&#10;h4qMbKIZTsrVOO3oyl7qjPzeDRUPoIXChVcOLNNjM0ZvWqWScgPMxivWZXchdUL+F3UCu314Pq1O&#10;MP+Iz5vMzCX4iCAe6x64a7Cgg5jcsfyY3WJc7vzILpn7qpzaJS+nL4F839fDjvP2WbSBBWYeLVO/&#10;rMBbLTP7fhn8WlN8/pD64Yl6919q5MFbjaIzj8MLjaI5Dx7iJQEPWuGB4vjJG4g3jbfZhUKsryPm&#10;lw4vKTS1h88VTyO8kX/2rrxj27qO7l22YHjwGE2BXolZ/Lo3t+gb29H8PbDFOAs84fG8i0oUX1Wr&#10;n7wRbsF7/TQeM8OEc/hQrHZwoyV62DXPrrE+cqntJ2rm70mACcYbxcn3G6mVmrbpl9izfQnM0Vml&#10;f3qJHWrLz/FYPnOwuQKfqlOzobmU9q5QC1GjdR4dw4Qf/v6/9fzP/9STT3/Xs7//Q0//Bkb8x9/0&#10;4MOvevjbWz368EbPf32hncd3NL44RYwppQePvoLBdvmjYXa1ROiLpc5vbWUWZQaeB/IwatMS+KP8&#10;7Fw0h3xmWJSoIhpXQx958dwcMxQH1Zsg3+RzEKYftSaN/Dw7g/0MAXL8iBqbYxomxo6sGybQX9YU&#10;UyUaREFRnsOjlGZeUqmLfo7aBLOExtU6vcoc8Bdq3eS14vmuJef1uAvwJ15XLdxVPblTW5FLE11R&#10;9UTZyQAnUVOAzx8Ooi3g1VBFngbKvPSYZ6IhWOz4Bu9kjnLh7EfXt5lt9T1zUKityAWqec9VUhNW&#10;8Z4b2nnEHNMH7He4q5kbg+oDJ2tD8B28fnW+NNXkplIjpaNZpzkzmgqKctUAF9gGJoaX0ITAknb6&#10;2Pp3n7Kjicdb29eN8UlVVUbgmPJUn5mk6rSLqsRfGbx6QSFyV7+L90VxObqNcTbE7Cb61WKdTr9Z&#10;dRP5Oj3Aph0Uk8P765lJXZcg1tMXXBWTF5zIgcN3DhhhuODyR9hxhi7B9wsj+JXgccrQ98t57Mrm&#10;HnChm9/BjjZuC4ALfuOS8CzlgitusCm7qAxNo+bI6woWWG9aGXqE9anZpXlh/VaDgBv2tX2/As07&#10;Ar/X0DGgodllsJB8Y/+hVjjLvO4LN5lBe4N6IgSPmM08+bPi9YY3yr8CJuAvwotkx+ulN8biaZZp&#10;zNSZGcxt/4wLxhll8z5xocN4uN10aQ9+JXfGf60VjrxHcEjJ/61W4Loz3+J/wAXDBKdW+Kwzm2/V&#10;6oXLV+CO8P9Yf4v1H6ReT5Mrx81Mqlxl8DfabafRF4771TKy0ZPBkG+oBb45SV9xGn9jbg5zg/xO&#10;n4L1JZiXqbm1RdNo0bs/vtA4/GLn1KTqutpVWI3HK0CvIH7Mk1cuwP2cpn/sG+ecwDf0LfrDyQtX&#10;deJCpk5cYrZVcoEuZjEXwpdQbuWwgi3rzFQ5UHz0iUKTTxWceqrA5BN22ePlb1lmXhwxPzSipMCg&#10;Lpf0MWeiQ0mlfdw2xFy5UfbSwLfEb7KbeEU5PRvKGyDnvHFfofnnqlz8UeGVn1Sx9KMqqKkr+5bw&#10;B/XoakWvzpX3s7/mprwdS/wuapIbBwoTr8tb6VPwVSo516+UHOZx8Rl2MMGVp7PEkvPEinPg3xl6&#10;ONxgQgGYECii16u8jdiypCm0gjb04ZZZYvX0HnX8Qx4bLOi7JVcr+xEaR5QWHWRvwhBz8GYU5HfW&#10;UTc0zd+Fb3qEL/65RtCax/GfTjz9XVPP/9CNJx81+vC9evd+YmcNnqJt+Cj86xWzGzxfqwrPb6kC&#10;faFklOcr1i9PzwJ9GTv0ij1TwcS+3HBmacTbCuJFLX9fbO+Vqtceou3SG3EHX+ohMXsOH2nHoJp9&#10;FqeuqK00BZ6I/yudPfJJJ1SAVyLso3YA//LzU4kPzBLqTDj6RJNhwsErZzZHfOVH+m/hkja/Y2Y3&#10;fdnrYAEaSXxy2znRG5sKds6qFJ7MTgW6uV0P8FyUdc05x+GOPv5N995+0sHrD7r/6Q89+ONPPfjE&#10;9V9+0v33eJA+vtWrT8xA+hHOfB8P8HgvM5xuctkvb0UJr0exgnjtG9EF065f1/UkcrFzSewq8MAd&#10;uZWV6XZ2WNbDl3XPzOjG+jozFMnryYlChQUK87mJoj/3+Ys11Nup4ZEB5/TMzykxNaF6+n7KyL3z&#10;8r1Kv85n5vIJGSZEitzqnF5hXhEz7NAHuvbQijYeq4l+gUbipYc6wZ0M3l6k74u4Wpt9lZ00qezD&#10;9pB/ep36oLbQBSbnOJgwGytTd12h6sJudI9vP2NCPbPr8D2t2V60x9Sf1Ib2uuLpjTM/qmt1Xy0z&#10;S6qEG6kLB1UdzOe1xD9cku1gQpX7KnOdMxWvLFYPOszQSJ8Wlua0tLVBjyWvF+8Jm59reNDB7+iY&#10;W1dPd5+CgRAck1cxV4pq0i+pKhW9GzwIJl+AU89WAT7PaBx/TqPNnGP2WJSc3uIs+n44jkeV3Nxi&#10;ucX0yuZuJ98Pcd8g+X+Q2uL4BBrI/TkF1BKGB4Ydhgl2v1DcHtvqhKNTRt1gP2eYYHWIYUF6HjyG&#10;l/2ZcFW+ULWK0GesLy0PvLDjr+E1BgOqGplZWR3DG3V0nL5m6grrX27Fjzc6v6bZ9V3mwNzRy5c/&#10;6uP71/r02xu9e7Klp+sTWhqIqaPep2g5XGoBGipcsoucwHChgBw8H47Sx/vI8CCPOsGL59SpERxM&#10;MH3Z5gUe+VcNF1xf4MKRn/SzrvBlrfAFRnxZLzj8kdUaDi7gX7I6g2OahM0oTYKrtL5k6z2zedZu&#10;MMFwwTAhNT0VTtPt9GxW4TOqrWeWCD77q2CF9SyfPsc+HHDAehWsntBXck4xNW5zVyf9jrtaefhI&#10;G08ea+fZYy0e7NLzsqobC3PqHmPmTTc429ykAP0PGTl5zGjJ5pLcqLSOfhJyCLTS+u5VxQa2lRi7&#10;o6YxPi/jTznPlNa4qKuxW3BAC+wZmNH5smF97evQSW+rTuW26Yx9ndOii0VoBKFhtFfieQ967OAu&#10;MxEOVUQ/QhGXxVN4fRZ/UNXSC3qHf1Th5EN5u1bxBvUzC4+ZqL64ThR3EKMX8I2uKzC8Q52wr/Ke&#10;m/Sv96Er+6kRSv4lTPBWtKu+d1HjcPkVfQsqId75mkZ57BXld88pp43Z2O1TyuuaVXH/gmrBi9bV&#10;x+qjjpi8/87pPZh6+IE9ae/pRfhFvbvk2OgNDbeMH6bmIMZGyfPr8aXULOzD/dD7MDiH73MSDKW+&#10;mVxT0fAiPqse5YJNwakDNG2eA3LzcnTv4Dy91Qfw/PRDt/I7bPaR4UHH/deaPPxOiZsb9HeMqCX/&#10;oloLLzu1whEmMEMzCS9q6lm49TTmJ2SiqdMrFS4AE/i830YXp1aoXnmkyun71F3m5aLem95FU/5B&#10;laPUevER+jcGlBcbdk52dY9zvbB5nL32K6rjPrGJLbj3A+ccYcKfuvvrB+3//KsOP37U3d9/5/I3&#10;bf38QgfvftEDaoUf/nivOy+fa+XBvoaXZzVxe1EtYEI2eOAlFpbHatXW2aEMevCyUvjsXbgCD05+&#10;lOWhX8xL7lNMn2ybuonxI4vz6urpUGN9hJ40uCIvsxqK8tUfZUfyxLhGpifVNzaixDDzF7rhtJui&#10;9CyU4j/14D+1WfmnyL3BkSp8m+TaAyt36XG4r+Et5tgt4++aXFBzFO0VjiWHPC545WvVovnWeS5T&#10;G9D7HMxSNEj95ffRj5yDz6hQbZEyjbbF1REvxzuax+edOTBo3VlVdUeep1U8BmsP1LJ6n92bz+CQ&#10;nqp9/YF6pmbUQq1fGYuqHu2h2rgOOKfyAjfesWzmX+CJCjMzEC/UEPn/wK11MHFP41v3FIbnbCD3&#10;aDKMh39q4rGbZ+jD6OxBpy9zMKHZk6J6OJDqNHiTVPTmFDz6LnKFooBiTeiy8DFBYn8xcT1EP1oY&#10;TIhQKzg6ALE8FLfDXGuOxXQnrpPv215o53zGhxLqrRLqiVLqCqsFAnb75/tYfWDn+HoAzDD9IScY&#10;hneiTkCTyaNO8NGfbieLGsaO3V4YZo4qtYL5mwoq4bLgw4si7PCJmqYNtwT/ZT3YLQPj9C/OqHfq&#10;FrNzh3Rrekx3927r0/d7+uP5ll7fuaWbw/XMBC9mhiEzYHLI93luXG6rC9KZZ5UGZ0QfA1hgx5t6&#10;xB2ZluDKRF/gfeNFf7KeBnsP/RdMSEVT+BzXHW2Z2H50+c/aweoF45DMw3rsR3UuwQVnrgXvM3uM&#10;lJQrznygi/D3SVfxqaYxw5t8x/YbpJHfGma4PfjNSgrR4ujNYFaW7bG3vQfOrLnLn+eawv2cPXtK&#10;J099Azb829EuDzTpyvYutU/PaWhlXXN7d3Trzj3N79/V3O4hn8kdDfL+6ppcVEPPKHu02+Uqgzes&#10;bqcnfERliRn2F6yodmBHtYP49cnpy7uZOdS5LX/bpq7F4IJik/BAU8qoH9flUDf9Y3GdctXqTE69&#10;znobdCIjjE80qpQA74cB4tjorirHD1Q8ih+1f1s5fdvkxegEM8/kn/tBpXMv4U4ey90JJtT00J/M&#10;DpzSFp2t6JOvb434tYWHctfxjYa6ZlQS7UZLLlay56jnMRne6KLLp/PZeTqXlasLvNYXqKXOwcN5&#10;qf+K6QMKFWbIHWpmT88ssemBynrm6FW4ofyWUXypGzz2Kr5RuJuJDfbY76I5HzI74bGjFfTCrwyB&#10;AQP7zLXYxZ+Kf7MdviWBHhBHN6zFrxQDZxJ4h+zr2qX79Hsd0hN8W3lD88oZYGcEOX548QDP6z49&#10;evMKTjMvY/EJfP5PeP9fUw+8xhOK9+fgrVoO6RG4+x4dgJySY5fjd9C+53dU2TOhtoJLagcTWovI&#10;X+E1ctLhP4l3hdeoE/DfVRdnMePsOp72fGJjQjXr9xVZR6Of2webN+RqmUUTWOQ53VAnGkjN5BbP&#10;xaSKqZGCYGM59VKgE70fT1U1eNk2f4jH/5C+t7vqpqayc4QJv4MJb8GEX3TwG7H/I/jw4Z3WfmIm&#10;z68/6w6Y8OzPj9p99aNWnz7Q9MGWRjdXFBvrV0Z5Cfuww4q0MhN0oJf9Xh684NT0Fy9R8/M/ZXvp&#10;V8pnF0IJXnn2vtwYVv/MDbw8UVWF/eS7bpWWEksjlRro79EE9fEofXmdeG+jeJKqGqpVUoHGjoYR&#10;KoRHd6XSy38WHcCjRGOthvAPDILnQ7efaIo8cwBernNkDI220tnzmQsPX5IsRVxnVJ93UXHj6kLp&#10;ipa50bEL2QGRB/9PL1tDVH39zMdI1PN80xOTSh+P16NUYlxiflWdqwfoVvedM7n7UJNbh+rj89fT&#10;20ZPWoS+5gJFQ+jdpRnUIuSq4ElBIV4oPvMV7XjGiPXjm/QywPP10gPTwd8dWAPHt39WDfVGIxxj&#10;/coDRadvq5XPfTGYEEKDacNXEUNPqEs/rwj/S2XKGfld+C+LSxVrxsPT0sFc+i4Vwt0HY/QfGCY0&#10;08PWaPG/k9hufE/7XzHebrNzHN+PL4/uZ/c9ur+/gXrg8zn+efue3d+u24zrfOJ9HnHeTgFx3q57&#10;qRVS8/3OSSsI0OOKJxaeyebd5eCVzeP5LOB+zpxU8MD8TzYL1ebjVbUwa4P+uII8DzNtPRrtbdUf&#10;3+/q/7x7pP/78Zn2V/o02R9RU8TFjEE0Zu81ZWYnOVjgJU7kwD/mgQW5+DC9nEw+T/8VE+Cc/j+Y&#10;8KWucIwHx7m/eYsMEyz2H2OC63PPgtUKTk8b37N6IZn72nxSm4lqs0ptPnZ6OvPvU5kZxGPY3FMX&#10;r18huVAgQN9eZqozJ9Vmotp97P7Hs1HtcWwe6smTXzk6wSW0h3Me+v/rG1XdO6zOm2ua3n+km/e+&#10;18KjV1p8/LOmD+HA0UU7bsHfD63J37lAjIQn78fvQz5fPXqgqqE7CqEblKAjexvRAOrnlB6epL8Y&#10;XgVuJb0Zv018SMnlCfYURHQmK0juTp+au1xfpRRyvYzdt1E1TO0rNnNH9dPUBjyui7h/vW1FKe1b&#10;Dg74Jr+Xb+qVsoefoTOsyVXXrSuBGDttOpUUHZXNGyrD01qOBhsY2wKbiF317TqbabO0ipSeU+jE&#10;jstgwgUw4TyYcAlMuMRrfR5M8IEJgRz2oaC9ZgUbFKZnYBBOp6wXbOmgj6x9DI5/T7Xzu/iO9hy/&#10;ZtveD+y6IT/fNY2YmRb7PzGj+Cd8OPiBjNtZeKQGLutXntHn+1w1XDaAD9brW83tlo9HVu7LP7Ot&#10;vNFF5TDHILSwQy8APqOd76iPDlUHlsQ2mROx9wvz7n5n5vYf6rj3h5oP6BM7eO+c+P4b1e+8Qluw&#10;fb4v4a7uwK3NqgM86DRMKIRfQE/0UPNmJjG7M4U5Z3nw0fQt2IyGZmrmpt4W1YIHlUtoNxO36aWe&#10;h8sbVm4bnNgwXDr/XxSsKO+/hUa0iG9yQ41gYmxqmz4OcufFuxrivdJ3+yn77p+ob+OpcwwTnn36&#10;U49/+x394IPu/QE+fProYMPtn1+CCa918J5ZeL+90+5PR5gwuXtbbbM3VDfYzRyFejVPDJEvj2l0&#10;cpx+8xwHE3IuXFSFy4OHqFg5ReWcEBwCXpL2JmZ2xlTkz1duLp6gvCzFGmrRZnu1vras1YM9Ta6t&#10;qmVwEO9i2NnbVgwmNFaHFC7Nw4OKHneVOiqQR19anDkfaLzrzzW4js57i5q4b+SIO6EG8IEfeeTY&#10;wbSvFHadVjT/MrtP6T/gOY8UpTGHOY8dcnUaGujT3E367RYW2SvXTE+cj3mTX+myx6U0Yljv2o6G&#10;957w2n3HLmZqg0U07/E56lz4FeqkUCBXwVIvvAY1RzAbLGeWal212tpb4IoGNIIWNQU3NIsmYfxe&#10;1wYaAphQsfWTqnaOMKGF16Z5Cw1oEQ4MDbw0wPN1jAl4jurQmCLgQhX5QtC8WX5mRcHFRRLEfTAh&#10;3/xAYEKYGsFmY4cTvQ6nZHHcb/wQcdywIETtcIQVcDn1aAOfv1fZ0kvvRg8/0/1F3G/7q3aw+uH4&#10;vs5jWTwnz7eZ17YbwfYm2NdFNWj71A82Q9tL7WB6tXlYDTNS4JkMJ7KoLWwWqmGB7U2wWduF8Ep2&#10;vSrRzczl6/Rh2XxreNVyjwZq8zXcUMQuZngzz2kVuU6SZ7vZ3YQXlXhg81FzP9cJPj5DVifkgg1Z&#10;19ET8HW7M20e6lGPm2GCxfMj/5BpAke9a4YJxiE5l3x9rCnbbcYJOf4j7ms6goMHcE9OrUG8/xIT&#10;bLegzSe1fQfHcd7ifkbGtSNs4PEs5h/P0j5z5htnP8K5c8xJ4udsV4JhwMlv/815DGdm9uf7nERz&#10;0L9xzlzUyWv0buE9rugcUnT0Jr07m85pmdmCN95SI5/7xml0guk7zKRmLwHcTUFiQe76SWVUw6tH&#10;jk5GDTVBzYwya2dVOgKPM87um7F1lQ8syg3vfq64QSevl+pUht85gIO+TsoHH6pUNUx+PEIf8xB9&#10;vXiJ0prpScCbdCVxW57hB8obfy7f5E9yjTxXAX3OVUNwOu03VAhHlD+0rsqb9+DhzQdETBsln++a&#10;VGm0E/3A5vGin/8LmOApb1QdMXVi8zF9qOgDc8Q9Ljt3n6uZej62fMhso/vOqV++p5qbd9SwiI8c&#10;L1IcbTCKJtxAHWB40IJfKUG8bj14w+5KfEu7ePypE+rXmS9NPte49z15/1OFeczyBeoOYkLi8IXD&#10;A7Uegi97eH/I9aIbPM7+e2arsosNXIhu/wLnzOyjvbfqePQ7u3jewyehXeNhTSzyNw0vqLvkqjrR&#10;EwwTKohPuZnJciUz2+LaOVX7Mph/maESctv6KpeinXEwAY/rCn4mMMrfv6qclml8XbdUhlaeWMOP&#10;S12TuHVHzWCDXdqpGVvjtYDvBici1Ap+6rOitgkVtvLacAwTHv7yy9F58wZN+QPnPXOP2Ldmt797&#10;y27O93oBXjx59Uq7eKdvLC+qkRheD/9T29ehoeV5Dc1Pq398mJ5zl9KplzMungfD+dzmFyqnOEC/&#10;atDZk1Abpferrgz/HdiOPpRblKHarhZ1gDEze5ua2d9X78ISM5/xqDTUocfW02sQV4J6oZJ6IpfP&#10;18WkS/huCh3etI9asYfns5fXf3xoQO3NjYrV8DuC6LBecsjMs/gSmQ1BHAnmXUBDoP6CP6oMwlnV&#10;1DFbb5y/fZm54wf83nX2Q9A3UkFfyLWvdc3nUSY7K/s3djVGXTCyvq/WqSV1DcJrtbWpvKKCugAe&#10;yp8BH4V+ELhOrZClprAHLsRwkn47eg5a8Ma18j5rBQPCS69Uv/GWmvIDecJruEBqy224I7i/Tstd&#10;Vg/VMzDI/uUgPXPsbMhNUh3/Q3XGGVVyWZ5+mvmI8OdlAUXbW5mxgZ+WWOy2fBw93Pyt9dQOETCh&#10;ormXON1JLLc6Ae9QI7qCE/d7PuPCUV1gGGH3PcYEBzOoB/zgiOHGl8dwwU6pxfSozSSiHw1MsJ1r&#10;dlkKThQQ322PZrHpyc38Xk5Zk/EYeJ7AihzTo/nZQu7jo2ZwGX5U1sJxRJ3b83kPmZ80m89ClZv3&#10;v++Kmoqv8fqdY374eXi5S9RfbnxhGfTvpJAnoDFnZ6Izk3+jGxTA9fvwYRpnZMf63T28b3LY82GX&#10;hgdHMypsbt0XOECe/s9+BIv9R/He6gWL+4YHxheZRm3nCBOO6oS/NAkeL9XqBfTmdMMWtG0X8zcy&#10;uX8mP2s7ae37ly/ZTLkT9CbTR8ZJukJ/HZhjl7Yj2XYl230uXTyts2e4n92f2htxlVm7GTqdXqDL&#10;+dUKJMZV1b/IjjJi0zh9u2N7eCzhMcbvwiXswS9vyU3unh6fo29gUlcio+jG1AP1Y8qCI8prm1VB&#10;5zy6wKKCY8Tl8U3nVMEz58SGmFXdoG8y6CXOAhc4upjJzIlc/KJlxCC0SU5J35w8nTeVmUBvTszS&#10;j7bKjGpqkYlHqpr8jrlHj1QxdqA6PODBfnL4oUUVjN1mPh0zmtF3/eiepfze8t5pZuJ205NwxBtd&#10;BxPSqBGSOJeoEy5SJySlX9eV1FR6QHjdmZlT7k5hZn2mPJXEx4EZpxZvXdojxu6qhZPYRgNcRr+e&#10;34bb4bmZ3XZOmLzceKD6lceKoQU3rDx1+tvq0GfjWy/5fL5Sg+VrxPUadIFaaoVq8n/bpx6j1ojv&#10;gxFozTXU/nX8jvg+e2vI9xv3X6jZcGSP2M/nO7H3G7jyO/jyice0z/1bxXfhj+79pqa7HxS/wyyl&#10;A/oHwKbaUfZFlqaoqzgJTEgGEyzepTHz8JKKrp1nLmamatGYQ2gO8aosxTvorVphB8UivNM0z9/g&#10;mgo74M265/FTEe/RCCp4TYNgdwAMrqAWq7zB8z246lwvH92kt++uqqf3VU3NVzvLc8IxTDj8/jvd&#10;f/lCD39+pSeGAe/fOTs4n8Mn/fD+g15++E2/vPugF69e6/DBI43OzKoeHqiePoPE+JBmdzY0tjQP&#10;Z9MPvmexyySJfhlmWOYxz7ogX55idOiSUnLqIvamMce60kc9wcwW7yVmHeA1GushbjIn+/6ehnfw&#10;CuBBzY01MWMvqq62Vo0OEusbo6qAh3HByZ5K4nNWVIKO2kLfAB5iXuf2sQWNt9TRc1amRCX+XbRI&#10;vw8OIfsUf4/w9H2rvJxz1JnXmGWXpnCkDO9Xv4aWtjS4eZf9NngJbt5WQ1uM3tkM+IgT7AVgxla0&#10;UQNbu+zN3ISXWoLDY2dPU0wt4E4Y3qmpKFntpcnqLb9OfXBVMeqQrliBum7RV7EOTu2A4+u/oAW9&#10;UXj9VxUvflBo4z/Yyfd3dCa8Y+QO1mvYBSb0HaA1w0/1DQ85c3D8zO+I515iPtRpVXHKs8+oLPMU&#10;ugr9uuUBdgKRpze1sJesSemBKnbiRNi5VOvstI40W/xnVipYUOrUAsRmaoDKlj7ndsMHw4sy0xv4&#10;2nTq42O3BcGJgOHCZ/7IHuMYG0qoGWxvconhAphgezSdvZtNcEt8fbyP2b4OtTAzo61HkY5++Yj5&#10;dmz3sv2c4YYX3inb6gpwwot2k18T4/+DdyM/yrpyRoXUa4HUE6rKPo2+gu+o6JIzB73Y72EOBPWE&#10;56oCuR58XW5mFmajtaSzT890Z+J2Fv2SzvknJrjJ1w0PLPY7h7j9V23wRdw3PLC479QRhgmfa4Qv&#10;McHxL4ETf+kJpjlwv+Ody1mGB+jabhd1AvWLXc/m77Kvky6zWwFMsH2cxzuY7ft23fYh2A5nO5cu&#10;MHv7zNfO7Ump6fomOV9n00uYCRdhvxj9Ii3wBN1rKhvcV9nAHnPfDpg3dKj8gXvKgMNJalzRhbp5&#10;nY1M6Ex4RKer2FlTP6x0fPiezll6A+bh2xfh3Ve5BBOIE3bCcA/e+LDOF5mGUKhvs0t0kvydwfjM&#10;IvKgOZeqqBfNomdUBd08Fvm/q3VMpuUWdS3T77uHnwdfxiR8zCixd/KAHZfErZF58IL+MOqRYmqZ&#10;4ht4UalLSic24bdmyB96/8KEDDAhHTy4mu3TFTDhMpiQnJaBdp9Gv3iKSq9fIWe4hpcjUy58c5G+&#10;Cfax4x8iTiaWwYRl+KIN+Ha4ndDsusrIG4snbS7cbVWACdXkk7XoCvXE+lowoWb1uSJgQh28Tw0n&#10;zAmtwgdxW5j+s6q177idGgFMaL5HLXD4QrE73H8XPNlFG9z9XtE9tAFy/5YD4j4nsfeRQ03Aadz9&#10;8NeJ36FGOOQ6Z/iAHuNl+tnG19Xvv6Zu4khbIb6jEmaBZ2WACUlgwgUwIQufZBbx66KaqjIUayNP&#10;nr+NlrCm8gn6QCzW99xidynHdIP+BRX2Lim3Z8U5RUNg7+iOMyPPLsun8D3Sz9EIh92Mf7UdDLNj&#10;mLD79Inu/viDHr3+2cEEBxfAhu/evsOD+lbPqRee//hSD58yI3Vvn/3I4+TYNfDWTcycnkTngltZ&#10;mFW0o4X+F14zPltpcKF+Pttu4+Q9aLX5Bfgnc9BHXOyQz2GfAp+3/KsqqcpBX2Eu3B69ZPd21QyH&#10;E0BjvVTsV4KZz5Njo9rZuO30MkSCpfQbMFv+Onu1AmX0K7RpYvsZPjr40qY+esKIoX76z8p9ao0W&#10;wMfRN00svXBZeGRPKMdNTCXv7mwoYaY32gW1wcIhnBN6b3yJ+V1do8z7ZA43dZvNyfZV+KmlOtS9&#10;tqGmkQlmQHQqo4h6hxolUuLDF5ZLn1uauoKpDiZU5l9ifl62xroqNLa9p9Ftetg29xVaeokHjfzg&#10;4A+Fd/5Tkd3/xe7ufziY0LDxCn+C6VrPmbtCH+QmvZIj9JD60dTz4LlyeC8QD8PgQaX7nEJZZ4iZ&#10;8CVgQqSlkdgcVRbx9HwOezLzioiTpQqUVzuzaUrI8fPxEvnCcXJ3/KBRYjTx306QuB/4jAnHXtZj&#10;jCj7fB+7n4MP3M/woRR8sMc0TLB64Dj2++PwStQqdgJx239AXcKlUzMQ9w077LaCWmqHhmbne5Wt&#10;1CpgiGFDEXNW7Xbbx2w4kct7yJt6id73ywplnHH+95oc9JTSq8wJSVFdKJX54l75y/Po08vndSjA&#10;i+TDu5urUC66fg71NRxjjisZHgo8yOYS7shqBIvjX9YG/50vsphv+b/p0B6wxa47OsLnGsF4I8MV&#10;e5wvMeFYe0hNZvYRx2J7Jh4owwe7bvuPbbaE7WP2wZl6XNQOfN/ud/ki+9j4vuHE8bHbzp7+SqdP&#10;0mbM8XquO3xhcS2zRNBQm+F5WuHxm6gPIsM7eMy36cNdVWbjMjF/QadCN/Rt+Q19wzlVNaUL9Bck&#10;xWbBiWXwYpW5net4Z8gjJ1bxauLNHyd2kGN62+eUR91QRkzJruvTmfxafXU9X9+i+54CF3SBfueU&#10;bJ3yltD3Nc3MoxsOJmS1jDD/ekhZzeyTbLN5cFvMwDhUfAqendMwBWcxCU/Rjx+ob1Yu4lXO0LLy&#10;4C4KRsCjafraBueoe/vQE/Kdebr/CiZc8ZWpMNal5sklfg/+0ukV1c+uqQZcqCaPtsuWA3L5PeN/&#10;nipCjVAFv1AOh1SKpuEjj84buu3Mlw7OP2BX+nNVk6vVoQlEyfsb77wBD6gZwIRaON44n9Xm+3jT&#10;H6AjwwlHwYkYtUMCH1ET92/Zpz/s/u/wRp+cGqF1/5O6Hv6d3Ql/Y1fnn+AK8QA8aHnwCZ8TPWVg&#10;kvlEB4Np6i0hz6SHttJfwqz/TPryk1V8Dd+kL1vRUhde7CR8MWBGbYlc3aNoOAPg8YgKWqfRieCE&#10;wPMwmFvOc1sze0gPHf8zp2WTPQ/EfMOAJrDArvccwm1xWyv/axt8lx3DhMdv3sEdvdWD1290/zXa&#10;wdv39K8xJ/tnuKRfftWTN9QLXN9/8kwzq+v0HsH7xujB7enV7Mqybq0zq2ViXI1NjcpyZbMbkJ0K&#10;F+iz8sH/47Pz4al040fKzfXCAxcpGsV7Qlz1crtpsGNz07q1uc5jLyncja+SWF9C/tsxtaDBxU1i&#10;N9xfMz2dJWW6nHJdLlcGu8ADSiQaNYp+0EpciVWF1YYfpYuY3BF2ka8zgzzvovLxG9ksmHT84178&#10;HRUhetBGmZd9C3/P5jN2YTxx4nE72m+InKWKusD2E/isVivLR8euVgf1R7SuXNXhUvxPRYpV5ike&#10;cju6QQyNogkuI0G9Z/6HWmqUrkQ1Hjd8bnv4k3afqer2a0U236iWurFph5qRk9g1z9sPGt7/TiNo&#10;DZN4Wvuml9U1MKrOKP0exXn0uTEjEa6kznNKYXj0kOesAuBDMVpTAXVXQ2Mjmgv7EqqadM0bYCZ1&#10;KXPlA3hAa51egFJybndpuTz+SuXC2xSSh9ulHZ9x/cTgEByOeUUDxGW7bnNTQ1E4KWK6zdOOgIM2&#10;H8++Lif2l/F9m413tHPZ+ChqBMMB8CAIThz1u5mX9eiY5uDsVeN+pks7+kOcx+K63d9us5+366ZD&#10;F6I7FLrT8WOfV34qtWYW7yM32JCbzIzDVHxq6QqWUAP68/Bm5eHbyZUfb35pngdOzQ2HlI4vlR3f&#10;xGwfuGAnlzzdnYVvlR5H61FwE9//+3Fxm4v83U625fRwV3Yy0y33N22C6xl8Dx7KBcY4B8yxy+ws&#10;dAnqkUx0C/NKp5K3mI/IMMBi+0V4oEvnmMN4mb3HfLZzwLwcN591/GMXklKdfrLT5+kjOJfmnG/P&#10;Z+jbSznMcChi13lI7v/H13l3tZ0nWb9mdzu6Tc4SKCOhjIQCCiAQApFzzmAwxsY2NgYb29g4TAen&#10;dne74+yc3Xf6fOon0xP2nOeP75EQQgIh1a2691ZVqJc5U/PSObKFTozXZ+pAEpM36CvYl3a4mrbc&#10;Envpp/F74BGNTUhVfIqesmlp6EY76IPTged3FuFrRjQmozVTB3QuUgssUBfMMNdtcgOvPj6dwSnj&#10;tA0zO2h8VZxdw1LpTbIHBP6GPL2KPP1yjRnPT4tUWr3sy7xiHC+/V0PviliH8OGM0b88Sb66SK/w&#10;yimx/jnnnNkV8Dfze+zeXBPP6LrYxuGQlm7AGV2HO9qXMN7OBJjQMTgrZQ56E+xoTzZmrPM86j3S&#10;568wO5l/1yzl9SYpq2uihmui74T8yGoFu5lRBtfS15uV9A4YYJwjidGn0L52F47qjiTgjhJ4gzo2&#10;yf+m6V2boad69rq08zok148lQY9CBz6PBH6VNL6VHDFT+Z9e8vjc6Ttq+28lg3c1e/S15E+ZLf2Q&#10;vJozAD4M0gswwn2mn9LH8OgnGTv9QYYVR6hB4lef0q/BHJx7xGO+Vzz/TbrPfpKusx+Ns0o/xMSN&#10;Z9K/dihj7Q48R/TOwotmeG+H7Y14q5lnVfkp73E8qPgae/DIdIXriWUuac3AWaxsSn6L/yl+1/TV&#10;c3gw/MU38b7ewCd5ixiHFjJwi97uo9dwEcz5u0fshwvrB4cK13heNJQCmkp+h3l6HMWEl8zHfvKe&#10;/QlvfpAHr8EBfKlPf/yF6+/koWLE+5/k619/l9tgwgJcv854yw6wO2B+QfYP2AlwZUem4cB7u7rI&#10;rSxioq6ru8we4VYP/A2fWzeYAOfjdLQas9v6B8fx3yeYZR1kdmm7bK2vywHYsrW+Br9B3OCxu2eY&#10;NX/wQCbQb/TE4TIsvhj9i8RrO5pALCDDfRm0x24Z7uiQ/lCbjMXrZCrdJOMp9Hn6ACNOtBlzGd5V&#10;avdKOGabR9Lkypu7h/TAozuh+af1NTl8xRyrH/GpofPwPGnyTRdewL6gQ2bA4iHqmly7VbrAgXyy&#10;VQaSzHftMLMrrxov02XpcZfxP6ygB5v5HB3MNO0BR+4wU4U6chh+sfMQ3ug27ymO7gTXM3aER+Tk&#10;CTO2H8nqrWPZ2NiV4eFJZrrmZKDdIz0+/vdtjdLnvcwsJjDBgf/W9qWErMxHdTUxCzJAD0YfO7CJ&#10;x51DYnEn2FEQlQZXFI8os/HgZ0KpLnosyCV8zKQGT3XXstntM47ept8Pp7lvZ7Z0+DrIaed91tGd&#10;ZwdaPz2zQ8ZJFcCIPB7XXJ905MgJwAn1u8aI5cbsPOK5Yol6THXmXukQ6zX+c/R+On/vYmaG+lDV&#10;o6q9daW5ejwe91PvaoDPgd+k86K+kDZLyW8YdhPf+bs9fC581IOhoEcCfnIOr5N5KBZjnqDOFGw1&#10;43lroheB00ZurUdxwUq8tlvrSrhA7u/4t2MnZ9dZEFbyegsYoDMTzQ3Mjeay2VQBHoALaBOlvghw&#10;wcaxwy9xrPBXeizcpv0I9czj0Z0Ihi4AP3Tpc/wKl/6T2UOfG7MndL+uHTyw42H4rNxETxm7KsvY&#10;U3aZOW8VzHurCcqXJvrKvINwIrMS7kcvwDeahaNPLJ8Sw2/jq7nG7ZvSmp6Tlsgwe8h6pNbTJbWh&#10;gtTFR6Sla0ZcRWL9GDzNKHMUxvbpTT5gjtsdyS7eka5F8vg59OQJMAU8cJDjtw3w+hcHxTfErEPy&#10;z1bqwVo/fQ62VmmyOJjvamOOk4Xea/jhFl7/IfqA4Yl8w3v0am2AB3jhZ26zw+uWBKlfAmun4sWT&#10;2gYmhBQT0DXD+CC9YIJznJx27SbnBgcMoU5JzIIJwwtS4e7Ai4p3zYquwKmzthn8UYXJIWXMRL1c&#10;z57POuUjWpg9jH5pxo9I/hB3NUg+6pZOfKEa/+PbR8zZo4cOzsQzAz8F/oRXuMSb6hjbhmPbFR+4&#10;kKBeyl99zDyKc8ncw2vE6bqDlnwL7xB5c/7krXQ/eidp9IIsJwfHW+DroYfvDBwYOH7FzmP8S8fE&#10;3FNma5+8Ye4qXiJwJbSBprNMLx/8WAc5aFax5OWv0v38g2TOf5TU2feyRY/07E16mTfuynDECx/t&#10;lBy8cTc+ipijHn2Mnviyv5BTNxo8S18HM/CCDcZutrZIjD1j12SWGKkadvY2evhdtMtj+h+oiQbx&#10;Qg1S2wzcfMHs1m/IU+nDvvcarooZPVt4pNbg19AQ9HSvHhlHMcHAg7c/yv1X33PQlcGE859+NfDg&#10;EfXD2fsf5eXPv8rB2VP2HqP/5nrQDhZEdYWdvWvMIpiWfB7fKDm4BQ3IVAMvih4WcuHFdDrEw2e2&#10;paFG3OjNEbTE4bEZ+vCyEgp0sJcgLotzc7JOnTE1jhdxlNoYPBjZ3JbZo3OZgaubOnwCbzPBXq+k&#10;XG6wU7PXSMhrl2w8JPP0IRTRY3NtTmaEVMh4skHGOsFRMEFjqKdJez7IDWubJOJnn/PMOrPmDmUK&#10;z4DulejFjzz64AdmWf2B/4HPXDeef3LOADElzf+gQE46lnDLcMYrA5xczCFpf60kPRXMqihjP1Cl&#10;9FMjDIbQvFwmchWXZNEq+hSjbz+j5/GlgQmpO+8le/c9vdYf6I3/Gbz+nv2p+JdWdyQ3tSRd5Onh&#10;cFwivoDkwBbFhLzPxGOXG5gQs30KvtGrZ/2cfMEkwUCYXUt4jOB3OnummC+aJ+azwzqSQ2smJmtO&#10;nsmJDX3fjr7vCEaYgdRBLaHzbZhHZW81btfvW7zMPOf7F8cV7kCbSNB/lpZItsfAAcWHJJhg4EJv&#10;KZ5rXNfYrzE/3qe1BAes0OtGzxy3KwaUDtwS8V9nJSk2hKlvgvQ2G7NbqRP0/ootPuoEnQ8YbC4T&#10;P/87n61aAnhOI2gHbeCBlxou4Mer2u6TMHmA4oKb+Kq44HNY2dPchEcR/OB44ZA81BwuCxqCqRJu&#10;Hx6JesEFp++kjtDjgMO3UyPosTWBCdQGeizkZi0cCzqmBSywgCmWFi45VvyvFus/HX5Hy8ejvWdV&#10;NdqzxvzSqpIuUH6ZOuHLEi5UX6ZXuaYSDol+NvopWEwg//VlHdjQLJfMHWIKFMTdOU2+fI1eglt4&#10;OMjnR9Fj6Q/zFnakpXdLzDniL7Pm/L2rYtd6wF+QMltS6tpyYk1Pindog/ml5N9T+/DJcDPjGrev&#10;GjE8NELsnb4hqVn6l9Ekg2Ob6JIr4kYL8IAJbQPUauBCbBRPI/0q1eRhJquL+Rn/FxN8RXheMEFn&#10;GDVRi3im8cIvHNG3xny3tRPi4SPxbT4Xz9pTiazi+1mhxpkGR2Z2idM75LXwRduHHHSGdXgeNMFO&#10;6pMaahOj7rXRD/lPmFD5b5hQo5jQCC9hsvFZ5DMPr1KASwytHvA7wEtRAzUXt8UEdprozXBPXzF6&#10;jaNrtyV3nbz4JvngLXI3YubI4dd4jdAGqNuzygUdsWOBOqH3JvsOiKE9j7+XbmqCPFjQz/Uh6oEh&#10;YnkRPEhdO5PYxgn7ze5QH92mTroKf78D5lyVpuENepg3xIzXKnT9saTvfycDL36R7hcfJAsmpMGE&#10;K9QLi9QfE7v32UEZkH78lb3Et1zALnEH2lgTs1Iu/4Ucok7CfvpfI2YDE+IhO5/7uCzv7OG9fCiZ&#10;W6/oEXyBj+UJ+sgp+e599opS/6xRL63cQUvGl0vd1MnXEd4f4ck9NKh9SfH/yizd4fW/bRzFhLPv&#10;6V8GE07f0Kv89j0+o1/l5a9/Axd+oV74mcuf2a/wmxw8eSpL+9fxQI3KPLz/Emd+ZQVNk7wSD47f&#10;iyZU3yAmetaaOSG3h/2hfnrHQvCzXnLRDFrjELo0Pb8ZehqYfZoMtsl4by+7mgv4dfD5Ty9KeuOq&#10;FA+OZPX0r7J0/AwN+KGMEY86iV/Oeva1my5RY8CnhW0yl+hEo/dLzknPL16UkVRARjMhyXUwK8qG&#10;xtyIn4PPoGrTwfYOdAF2td04MXj74t1nMsL/f/HBC2aOnEvX7BI+1IR0OkzsLKiVHt5nw/iBJ6IO&#10;PJEuyVMvZPifxNy17FurNuZzdvqZnRGE96eOCEbxYsQT0pFKM6/3xOirH+I9N/X4PecHmeFyhdpg&#10;6uCYnRH77ApiBuhAt2SycR6jjf09TnrqbEbtOOBthpOql25qkKSVutH8KTPxP2fWER4EZm742xPM&#10;Dx1G659kD9osGIAurFoymBYjJuv+NO1V8HQk2WXWaRxvLMWsswD8Ev8njs3fTg0RNm4zu/3sr8IT&#10;zu2NTtUm6NHgNhv1has9ZmCE/rwvridj7Bb3q1ZMXNf4rvWB9p8ZOb9yTYVRcLx0SjUFGgN1gVEr&#10;cN92MEsxIogX1fi5PzGB+gZfVaiFWbDUCgHy8HBro3Twevg8Oiuf1zmALhXxUWvynkLXaYUTVEzw&#10;u2zit+NBgltss8K/O5vBC3QF/pfmRu1VUA9SrbSiE7jUm/oRExQLLvDAuK71AsfWDE6AIzb4Ib20&#10;ok0YeABPZOG0gA1/HjCihVNTW0nPWiX9alVSW8N8C3S1ijL2pH3xKVqx+onYX0aOW09ua7K1SbU9&#10;Iaa2LrGG++EBliTYtyUReJ7oEB6dIvG2QPwEA1xpfN7ZZfSCNWnpW2fn/bpE8KHbU5PE0G751BRg&#10;Tz3cYO8M3tBd/Ef74icPdo0Sq4lP7iI1BT/j4TI2fY3ZQzeM2c/e0WV24yzgaZ9nDtzwR1ygthuZ&#10;E2e6X6raOqgRnNLQbGN+dqlGqNIcvbmV+25Rf/A7jqNjDIJZc+TlSyfGXIf29fsSBhP8igmrT+Bu&#10;TtGciU2z9EzAd7fN76OP4o/a1nweDXjjtqSW9iU5sSFV3k6pdUak3haUenTtOgt1QoubnYVOKQcH&#10;yqgTLtdrncDr2NhCb7gVL2EzXLtNClE3XBEYqmf1Jr3Fh0ad4J+DW+G5uvdOmZV6Bqd+DocOFpBT&#10;TxHzJ4++o6Zn98Dpt9J/Rp7/6D07ceDaj9B/79JXSo6dO3gOlpxLjhy7i7oiTW6dBAcCE3vShg7j&#10;HtD/C14uLr3D28wTOmDfEF4f/u40OXnxhDmkxP/ZF7/JMJgyyPUBnmf7yU+ydO878lT6YZMhKYbd&#10;0utTTPhYJzQxQ+srMWpUP3PTukNNxCG4owB7BcJRmV/blJEd/FQ7T+mZOEKjOaBW2zUw0TaxK83w&#10;eU60kuCK8maPeN3pM+cywem+9hxeidmp4EnhBvo4RzHh0Tt8p29/+D+YoNhw/uEX47z8hToBTFi9&#10;ya63+Xljz+TC1hb89xQzHTvp1Q9R27vQzFTD43NobmbntFe8ym874syqShAjhiS/jI9zfZl9czFm&#10;VDPjjb99IJGQYjIlOXTj+Pw6vePMNr37SNYfggn34OXh2mfgVHq8PgmANWbTZ/Q1VNITYMK71S4D&#10;rW2Sd7qYjROQyVxapvMZ+pqIFw405kb2J9YQD9AGvTx+ZmZD5m8/wv/1XKYfad/KM5m7c1/Wbx0Y&#10;82PSsaB02hvQNqukgL9nnNxjLGiRvoDFmNmcgsOIttaiVYAL4FKS72Xg9XqSXrQIeN+egnF6tu/L&#10;ALzeCD3xS0/fy+KT72X+0Stm+dKTBleWm4EnKiSYyxRgxpNbMuS/enLeFvQlMz3uDdLjYtaR45LE&#10;LZ9JoPkLuA31ctVLAN40GAN3iLnZ4hT7Mefg/Kfo+VJfEXgAN6c7M1O83soFheCHwumccZzUADbq&#10;BsUDdySBVh8zrrdQKyheKC7UO1Tjo0eDo7p1M/yTBa5Jf045KAcahdG33IF/NEa/WryL/B6/UKrX&#10;iPMGPlAjKD4oLpRqBzxJWiModlAP6FFc0NuUM/pHnfAPTAiaL+MlKmFCzAce8Pr4qZ9CQSeY4P8X&#10;TPBSIwRUV3Aya11xAc5e64RWSwOcM1ovPeCqCeisbLfuZkNXcFIvaJ1wgQdaH5QwgbqB+zksyjV9&#10;5Ju4VGxQXDDwQPUD46A5UDuUrtNzVqd4gBe1TvvPuF7FXoLyS/LFF8y844NdXl4uNWYX8yYCYvfy&#10;2keH0dWn0dqXpJ3aIDKERoB3NFC4Kp4ccYYZc62ZZXGm8PZ0LYuNmG4vbpH3bzPHGp0gMynVYMF/&#10;NLRJnR/fVmEOzw88ETHBTQ2g+49b4Umc+ESdfStGzIrjM00vwiMRl93D6hWaNY6nOIpOOWKcjtF5&#10;cTBXsRJMaGy2S73JKrVNLaJ4UFlrkmoTXHZhw8CE0OQBPWn7zLY4hjO6X8IE6oR/YMIZPVV4HuGT&#10;osTJALjgBhdU3+3YusdBe1hnHhzcTmJiUyraLjAhBCYEwQTvPzCBuqAcTaHsIybUcV1xIa2YQAzt&#10;i7gkun5b4jxm8soxc5bQCKj/Y2jcPfvMCbhJ/8It5mMT24vUB6Nggu7CUUwYIS73PsBL+pjehFPm&#10;iKITqw7bex0uaecR+3PgpIjv8aVD/L43jRw7PM7cuEH4N3CgDTzwgruhkR1y2xuS33jA7DnmYtDX&#10;MH6HfuknH2T+2a+y+Pw3GUdP0DPB2SRfXKLemAarJpLhj5hgk26/VWLUBp4mdiqBCWYzHnwnHotA&#10;w79gwtzaBjkmvxOY4Jq/Ky5qgNaZKyVMmNqTFvQnzwp1zJWn9DL8FY0DTeT619J9g/4JeOwR+uj0&#10;DMA96VFMUA3h4tx/DXf0wwd59vNvf9YJT/Xrnz7IjTN6Ju+Sv+/vy/LeHrMsmZ2S7zVmq/gCaOTk&#10;6vVoCTbwwO9qhasJsAshyn6dJDtv+mR4cVXmbu6z42wdvbad2MqOCCd5Nj/bA971ksenl7fB4iN+&#10;x6eyfPJMpg/ot1gnp0ZDzvCYPngpxQR3axVao0l6LHbps7voCffJXKFbtqdGZGtqWEZ6ovjZ4Zbh&#10;ghUTmvEfunx+CRdnZQ0c2Dp/I5vf/Uy+AJe2foVet3H6s9LSAU+tmBBEYy6Sm84Q7wd4nE744g5b&#10;tXRyPeapN/BAcSEdoYcgE5SZYXyw84syPLvInM85+tKeMwPjG5nif614MHnyDbrOY+mGJ/Pn88wD&#10;iUk85ia2OdkJ5OD9zIykEJ6poB0fGnWwtUI6Wy5JR/MnkrShLzvKqblqJU5tFIu1M4+2R7rIxzMD&#10;U5Iuzhm4kB6alvTwpKSG2HEzMmn0rinX01kYBB+GqSfoWUMnaM/2SKQL/KKO6OiGz0E/UJ5I6wnV&#10;HCzekFEjXNQMDU4PM43ACYfb4JwaqCN0bkWzLyJm9KAmT9g4prZ2ZlpExRVNsacBbYIaQrkl1RIU&#10;F9rhjBQLFCs6B5gfy23G9/pKvJNig1F7fOSOtE4wMAEcjuHB84MJgX/BBLAxQL6KXut32clBWqkp&#10;7MxRh0fiNtUSNO6rbtxUj66ERmwnznvwq5ZqBeI9OoJqCBdHNQXFEJ2hqtq0y4ZGjb7htOFDAhes&#10;VtWUVU+uYl6FHjToPw/7FJrgTemnrledmTqhqpI9ltQJige6v6CxES3BGxVfNMOMcV5/4kiSHLNz&#10;dNfAg7beLWLxijRFmNPWMSfWBF7P7lV61eEehq4yq+cGh3g6c126iKue3JzU+LpEalulIYh3Y3AR&#10;X/oN+g4WqSnoSe5dEMcIONK/imYAR0TsSi/dktyacgUHRn1gJZ+wFibFPzxBb/OE+Dnx8SW4oyKY&#10;EGOfuQ0PKHhAHC6vbpTLVfQHNNrFRb0SHkcfnrop2sNsYAJ1gncB7mj1WELrD6kTnlEnnKEn06c7&#10;fxu+Aj5r6po4p9EW1o/I5+9wbhsnSW0TR2cocyeMOqEBfuHfMaGi0Srl/C5lYEGN4gKnjnqh020m&#10;Z6P/FT4lvoVmAjecv0lP8t4LZlmgE+w8wWvz8dxAf1Ud9sazEs/OrPsxZpgNHOI1hTtI3Dpjdh87&#10;i9FsY+unzDq9xZykK/htqcvAVnsBzo5j1APgQWhsFwy4zu5gXteVezIEDkwzH2P9EfH+xR+y/fXf&#10;Zefb/5WNb/9Hll/+Teae/iyj4MD0M/Dhm7/LyoO3snD0LfN5zmQ8ETK4o5429Esfc3FsteLBb/HV&#10;V3/Bu3BZnNYqSflqiZn1kuBv9UVjsryNnnvjgXTdfi2x3WcSV/zaPSbuo4/yN6ZuUvvQCzH65HeZ&#10;fPZ3GXvyh4w+/EVG4LDHHv7KrLwP1EP44sEIPYoJJ9+9+fMcvvxajr99bejLD968lfuvmW3Befj2&#10;reydPpTdkxO5+eiRTG6s01s9zr7kjKR6iTGJOHvw8BLDo1pbmtGOPXBJbeLAC9NiY89CckSmN6/I&#10;5tGBDK3OSXu0jT0ADXzOmyUF/9OHd2hybIaefGY+3sCDc3gqKzv8rXhR+4YGZTSC7kqsiJHvmeFQ&#10;XMwuCuDL8VPXpgJR+gXwIC1dlVU0q8XFTSl2d8JLt8APKC/Aa9mMvhEBe2bXZPv+U9l7fC7Xzh5L&#10;bnZO8oNdMtDlJrYrP0SujrYbqP9MMrYqdoXWSxeXHfZ6Ziw1Mb8fjdvNzA6P9kw5qAmy9KdNgJNX&#10;ZXhlR4aWd7i8KtdPX8vu8TeyiaawvLUrIzML0gNP29vthZ9Ck4hZqI+oBxImGYybZRrdaDJipo+x&#10;XgYclyXT8Alz7z6RsPlzZomjX1CvhKmDktRXsS6dF0R9ny/1FkTyzC7tn5Q4OV5iED23WGSGENpM&#10;Ea0Bv1aG/C9L3dA1NG5gg+JDhvt2gx1Z7lP6Wi9H6IMeBC/wrYI5gc4u8capBfC2tkaSUqoxImL1&#10;R8CDKJwHXqfWoNQ6vMyv9EiVFR+51SN1Tvwi+Aeavdw3GDNqCo31bmoKrSW0PkgN0Gv9kVvqpL5R&#10;rknxQbmkgKPJ4I18jfhu0W1Dyh35StyR3+CO7EaNEAqiV8G36a66UJuLHMRDTxucIT0yXrgj1RIU&#10;EzT3V61YvUdO4rz2t7uMOgEtAQy4wAO9VDwo1Qj10qp4YGACj8Ol3aq9BuACj9MCr6Q+IzPvLxM1&#10;pYkapInTjOfJDE/ZWM/Oskr6mcuZn112iT06dcTVZjHDzVuJ3a0x/GKpYWlOoBEn5rlckPrYIrPl&#10;SpfWDP6cvl0JFPfgka5KsH+bPHRDLAPEotFtYuuOZObgLPLMoAhk8YfC+YfBYbigLPy8Ey6oKT8j&#10;9b2zzBrC5zOwAi5QJ8A3pVZuSzd6ZmoZ7+XIolipE+xDaNn4Sts5YfStzqkNaYWPrFJu32yVamJw&#10;RW2jXKqoZScoe6NrW8QBjxWewLeDrmwdIxedvUe/8pG4FLcW79IH8EACG+fGDDydjRdg7l7bxC1j&#10;X7CF+3hXT8RHDPWv4qVdPyb/vkXf2rZ85U5JtbODOrVdaq3MzKZOqG6BO6K+qqReqaReqeC1rK0z&#10;cZo4jXxGmtHgrJIPwb9SH6jnpnj4QvLkxT17eDH3nsOPPGOm2BmH+afUB/3XqRfg3vNX2InF0d5m&#10;78ahmCeZ9THEPO9eerz76PEG+yxggJO+PPX7h1SLWTuWHB6dfvrdxuGWpvEYzeE1Wnj8QdZf/rds&#10;ffM/sg0OLIMJ8+e/yszZB/xIP+JFesu8gm/occYbeu+VjHHbJFrGOHzC2P5jGYn5JO+306fZLFly&#10;Us1D1YNXVoZvrZb+W+JY2ssMtEAj3Dvv9UiHrF1hRhjcR/H+j/Q7oYnztxXolxg7w0OL7p1CM82f&#10;ap8ctcBDeiJO3kuBU7yPX/YxuPDoF87P6OXUC5xSnfAO3khrhXeimHD0zXdgxGsDC05e6eVrvv9G&#10;roEFew8eyJ2ncCLLS+xth6foybG7bJBYRezwEBfIhSzN5G1ggtfdii8jQF9RXJJ4nWe3duhvY27F&#10;wgQ7QuCBnejA/F05/J/DI1OytLzJbuM7MrpPnXDtrkzPzxgz9LNdKRkll+5z8TqYyvDzfUZdT95M&#10;zh4i9vR0dstYcVLWd05klffDHNjQl0EjJTYoJrjgINrA1wTa7/j2vqzfPZX1w7uycgO9baBPurvp&#10;hUiaZLTLRnxWngg+u+Fz9hZ8Rb9YuaRa2GtDnhh2mvHB25g1xMyZcEDC5Pq5yQl6NDZl+/gY7+w1&#10;KS7vopfsyh6+o83rzNCmhp2YmECDx+Oq9wcHuuMmtOpGGYrXy1CiAf9so8zHzHiT6XPw18iA7ZJk&#10;G/4TTPgvCZm/wAdFryY1cQINJoPXLtELL699ZT2lHoMQ/QPtefoO8PB2DOAtpa8jwXXVFBQT0gOj&#10;1BKKEaPGbRr79XoXmFDCjWGjrrj4OonvNJFHZwSnO3LwPWBEONP7ESPSBkboTh5bkJrCz4x/aoWG&#10;VuYRuPzgg8/ABL2utzV5QkZNobWDLQSHGMsYuJAEA/RorVDilxQT6JFDYwg48B2pvvwnJjSUMKGN&#10;WuEjJqi+rFqC+o5CHifaPP0JcGr/jAlaJ2js1zivnlIHMd1lY96JhUvqAIfG//8PJhh4ABYoHpQw&#10;AU+r4gI/bwEXmsEFAxM+4kETz1HCBPZi1jHTrkIxgc8zuFCOx6GWeGa2wcfB9bSEeujf7pfq0ITU&#10;tk9JHXVBTXRRamNL0phcRRfAI4qmEB5GV8Dv7+5m33yWHfbZKbENrkkAzTIzd1W8fYoJGeoEh9QF&#10;0xIYxa8Aj+Acol+gf44dN3NiHyW/LVInKJ4Mb0oSrTfLLITUCjtUJngues7cE8v0k6E1cKKz1BKz&#10;6BA9E1LtpzeuWTGBGqGGvQXluoehSi7V4KdVTJikt2D2EG8pjwUmeGaPiPnwSAt3JLByX4Jggm/t&#10;CRiBX2rmHjUC3AZatBUc8cLr+OCY/MTX0OYDdizcId++Kl95Mswai4EJEan5N0yo4jWsarJ8xARe&#10;U3CqpqZe0q18prx8dsGELmYOKUc0hGac36fnGEzovfbCwIQcM366dx6wdwwP0NYD6YQLSi7clgy8&#10;Vmz5UFzwV3Vo7nWFZWnMrcLV7YCbaDpgQQRtILl+Ao8E3uDtVE/nDDiwfP4bc7V/Z/faH6Xz4m/s&#10;ZP4be9h+Z//me3QKvEZ3v2PHDpdHaBNgQpb8vYf6pMDtIwfomvw+o9ce46H0oiXY2MGJjoy3PUZO&#10;pHtnKys+NTDBZi6nlxmdMdhkYIIfPnwVP87irYcyiP7Rh/7Rx3MU7jFXDc66QA2SOWKe2sMf6Zvm&#10;PKCX+pg+6/tgwgMwCkwYBQ/GH7Mr9OxX4ygmlHTkkp6seHAMHpy8eiOnb9/JA+qDU87j77+Xm+fn&#10;cv3xI7lFft0/O0McGTbwYGxu1uCQFBMqK/lcmJgxAB64nQ7mBAfF6uqUbO+czPC7Lx/sSNdEkdkN&#10;fJ6pEdKpoIyMjsv8Ij0KuzfYdX9XBndvM6dpT3J9PdKZikso7JdR6qR+N9qKhXys7hOxEq89jlrJ&#10;JZk9MQQeLG3J/uFz2eD9MLvIc8Thyy3U6XDEHksFNUO99DLbaPvkCXOybsvgyrp0jdHzkIhKPN5K&#10;vt4kEz1OGU3hD47YJIKOHar9RELVxGaut5Mfhp3oy214Xnjszt4ucv9JduFco/Y5kutnZ8ztvib5&#10;uS3J8vmaXkV3mdmlL3pJUqmUtLe3w4XjhY1Qd8Sa6HEwSSFSLQMdtcxgqpc5PMfT4XoZ91VL0f6V&#10;9Jg+Yb7RpxJq/lISzkrJoDn0DOSlt5jHG4qXp29cwrkR+siG6QkbMk4IrAgrl8eJcj3W0w8/hI/q&#10;Y4zX6xrnL25TzNDYr3E/Sw2RVR2CukExRC/1KE5c3F7SrYvG/Q19mNoskOo1vEKeeNbgjOzhhMEf&#10;aQ2htUI9HgO9vMAN5ZxcUTg6OCStC/5Zk1ZM0B2figk+MMH7JyZonXChJ6jGDE8EJqjnyEutdoEH&#10;8aD3XzBB9QTVmJ0W5huR0zvhBFvhgXSGjOKB8kY6Y8xGfaBH9YQ/6wQwQ2sKxRGtDxxct4MnxuG6&#10;VXGBx1VcMGoE8KCRWsQEd9TUUAOHyvwK6gTFhcpK+tLq4TlMNmm0kOvaOqTKHmOPWFIutRalKjAu&#10;9dFZMaWpA7rRCPJ74MEBvDSeTrQFT25FGsIjUh5gJl24T0x9C/g5N4jbeCkLc+gIaWEABPOPYniO&#10;5o06wQ02WIeW0H7RIsbpRcP/4oL7cI9skY8fSBq+JsV7NDS3zWxSZlQsXuHrPXBil36nK5Jb3BNf&#10;37TUBjPS0GKT6kazlIEJWiN89lWlfFltZu/aKjsr8VjCYTunDtGNj9E2j8Qxgc8J/igIJoQ2nxHz&#10;n3D9MX0AzBOdJxdfOBHXIjP4th5LcPOU+9yXjt3H7E9mxgJ9VuW+bqiwhIEJ/1ontEo1PFYVWncl&#10;/JHWCDW1DWj69HeRs2WpFbRO6CUXKxIL1Avee61UJ/RSJ/TfeEpMR4ulnyu+cpe5S+iwQ5vihr9r&#10;53cOzDDPg/7XpnH+D2NX6GFF815jPjaabP7aObUFPk6tB+CElon3a8T9jb/+3agJtDZQTJg/I98m&#10;Bms/QD89AGnlcbZP2e92atQHg/deUyu8Y67eS7xB5/hmz5hr8ViGrrOvDUwY6mgz6p0MGJdtM0sc&#10;Pc0PDtRUf4Fn4Us0xXLJ+tGZ0VKTeOXbAiFZWFmTuev30bCJ94d4pKg7cvATww9fG5iQ43cuPGL+&#10;HnVC4SMuDPL1yNkvaOkfmNFHfUD9MPHkN+MoJnz9y2/yzW9/yNecU+WJ4IwegQdn9DArFpTOO7n9&#10;/Fy2ju4yi5dcZGxYCtMTMr+5JhOL85LqwQuP96OS/Mjcgifc7WT2o5t+BHThCPPahgaMWXNLM9PS&#10;n4OTSCbwUqTx2k2hxexQv+1LbmNX5mbmZH58XCbhQEaSXilGnVIIWfGdkgsG4AMcYA6fNbeJGqPN&#10;zfyOXXYi30TPZRcN9dL43n3qkCvSGcWTj1ddd/OGzJck6aymDmiXw2tbPH5RRvMpfE4+eg5a6Xu2&#10;yWi8WaazDvJ26pawDU23TFx1n4qt5j+Yqfa5MavY4iYPpTejY2KRPsnrMn74WKYfMIPvwVMZPz6T&#10;yS3mQE3Ci5FXj6HpFuFcegNRdvX4ZKrdy2EeOHgwHm2QoXZmbATRi8CCvhi6RRx/U4SeO24bbC2X&#10;PtuXkrKQK/N7aI9FNOQW3T+RLtAjoLGTHC7cqwdsoGYI5bgNfaAdT3C0QG7fU6BfAEwg7mr/WQe8&#10;vtGTxu+mPWe6a0Fv0x60UFa9P6WvozlqA67H+ZkEvH/KqDHACfChU/VibouDMQbvY+T5pVxffyf1&#10;D6mvSP2l6ilV7bmV+K81gjPSaXBJihlaK+h9/zwf8eFCdw6iMWl/gtYKAXC/HY4wAXcWJH/SPcxh&#10;dJcIr+dFnRCFM+oAD2KcCNxRCJ1ZNYUQ/J4f/rANH5lqAS4wwUXs0DzBRgy3GZfgAHm+zTglLUH3&#10;7+g+Nj3aq2xVHbqZn0ObtqNFOG36eCbqhSawpt7AgUZwQGuDxvoa4zTgSa01vEc6E68SHr5OKsln&#10;q+A5vmxg7nOTR8rMPrncmpf68Ki0JMnnqQ2cfXiF0JfbBvCQFveltW9HrNlFqQgMyeVAUcpio+JA&#10;fwjhc8wSP/39S9QHPcJwLrnsivOzaMz4bZxD1BXUE83EPJvGvvFr8DbX4W+Ih8vor6v3jBMBF9Sf&#10;E127hVcRbw6XCbycOXz8/v4F+h168EdRg5jpU6uHO6qEO6pgj2hds1jxwkbooUugK3uI937ivm/p&#10;gbTyHMHle9KOnhDdfiEhMCG8ds5z0L+2qhhxLu51aoedlxK4ci7B7TOJ7D2TNHEziXb7lbeHPWt4&#10;a+0d1Ant9Kt5papZuaNWqWm2o9FrraCYQI3A61pVidZH3ZaBW84HmEOptcAuPifqAf/ULQlM3ZbQ&#10;9G2JLhywJ2hZzD14rEbQB9CDHYU1NJhttJW7YCk6+MFT+tXOmTfzjYzd/UFWn/2vLD79m0yTT8+d&#10;/y4zT3+VqSdw8cTZ4rHuPX5jnN4738Hnfy2d8FEJYn0aPBigRujmdv3ar9zYtaf0D9BDTL9DFKxw&#10;oT80DG7Caz0BP9jdeZN6IQF3FIQ7Ag9yeBxTrloJ06NTX3eZ99NX5C0VaM8mtEd0dfAvEAzKxsam&#10;rN95LLPnf8gE+f4wzztwQs/VOTr2E/xTZ2+5fAc/9Ab9AD0dTmnu2Q/8PdpLgc55+IxZ/c/Bu2+N&#10;o5jw4qefjf4D7UE4+fY79iS8kgevXhsawukb1RZe0bfwHbnwI1m8vifJYgEdc0AG4XY2+XpsYZbZ&#10;a2n2JJikphGu1dosHvS+UDggAXL8ADx+rj8nI/zcRH+/5Dvh+rPdEsAPXdy8IkM3DqWwT3/lypYM&#10;FwoyRp/zaHcXXt1WGYna6eOwwcHzeGCjw8Y88coKCVgtzLlrl+zePTRpdOibD+kHJjcAE/rAhBQ6&#10;rA3csDBXIEhMj+Ph7OfxNmaGZbS3UwYzYfh8D35m5mDE8LB24GFKWqQ/Cv7gJfISk+zUIy3Vf8G7&#10;9Km0EGOcoQj8OzzL+j4+0/v0nT1j9xr4fh8u7fiJTIBtPaNT4u/MUgMmZSAYoX/BLwv0oSxGOeQA&#10;c3BHU2DCKJiQam+CS0JXSNllrtMu42DCkL9G+tET8ooJVuIi7wdfSwX7SD08N33FfXBDvfDuOZ0N&#10;MUW9MGnMiFFcaM/TlwAexAaoI+gh0Nhe6kGmt4y4q5igeKB7Fi6wQq/r7RdfX2CD3l9v03keigV6&#10;9LGM+ymvxPdK/WjEdu4bxU+k/Qoljym9Bxl8ph/rCL0M8bUrkjJ8SooXF/0LBo589CKpHq0/r/0J&#10;Afg+1ZhDTu1NMBv9myHwQD1H7eFWtHmf0bfm97mYmw4mwBtdYELYhTeJE/Epr2Sjb4T+MDBB6wQn&#10;l1byeT22xhIuKCYoh3ShL19ggg1M0NkWOvtOMcF2gQl27UMmTwYXLM14r5vq5P/xdd5vbeZJtq/n&#10;2Zlud8CBZMAgEEIglFBEkShAKJBEzhnjgG2ic8IYp3bonLtnelLP7uzkP/B+6pXpdt/de3/4PkJC&#10;gAC9darOOVX1S0zQWgH+CHwo1X7mopPMrytkL2cRugJ71k7XSQGYcNLE3CJ7D5jAzJTmYeoEfKat&#10;C2LuWMbneQ7Nd4NegXXDb3TCAR6401ISH4HvOWt4XuKj+JOIceX4N35dyfdq5O+bnCS3vYKPaFpM&#10;vXPMPQAT+tfENkQvwsgm3sg94j6zfvCK6gnM5z0/vrlNiarGgP8nBE50wCs5+V6lnk4wAe9IVTWz&#10;59h7SQx+jxhcUGYyMMFPP1hYOaDpW2jK94j/t9EUVGO+Kv6F28wVeoiWfA982JfAwqFx3AsHYtP6&#10;YfVQXMv7nDviPbsvkcUb9FVclHdsbVKomGD5/2NCaWnZa0wokhA1XJvNRP5YLy06y2hxF0/+plh6&#10;+d3Rv11D9CrDTTWgt1vg0byj9OsN0y/HbXxqRzJgUgYcSKID6ukjro7eYM/agx9k7M5XXOP0FpFn&#10;ay9TGjxIoCHrDO0WPEWtWg9wG0Zb0P3LzoVr4uNW9+e0UxfofjULWOdU3xKY0X39FZjx0MCJKnxL&#10;HWBFL1jRh8bdj5e+20Nein7WiQ8+Vl8qXnjvMnLbkuIC+mbexAT0BPw5CwsLsrB1izivmPAZPdX0&#10;UWw/MnrqVFMYuvcSfoi+Onz3vcxVSO3yc64xc5PbdrT4+PI2fBo7hi7dNY5iwm1qgnvMr7hHXbD1&#10;4EC2Dx7K9sNDtOYnsvPokI8PZPPBvizvwfPPzbDD1YnnMSF90xNycY95tGPD4ouwL6+c66CyHL6o&#10;RuzwJM2hgKHrOjx2ibSGjR3DHaEQubEfDz37IEYnmBG3x647eJcrvIfG5yQaCNC33SSdAT9x2ir9&#10;wToZDLGDMkYviquC6xKsLELzbWD+HBpGehfvwBa/y5U7zC26L5mz7GOeXJUWfnYtr8UEttpLfsV+&#10;n/eNWRGJEDMhiM9dzQ7JxJyS5qSaa+l7K5MUpwPcidipc8rwfhb/h4EJtWi9dWiYTdEWGYJzGrh0&#10;Aw8btSTzEHv5X6R3buexAUxrSfcT98Acb1B6XF7ptDllKuCQ6aCT45DxMPVIoFz6wYWOcA3adr30&#10;tdtkqqWevvZySTaekg7TMfxUxyQGJjThd9ITIC+O9ZC/dySIvXBv6H+BnhFpTtL/1zsCPgyAB8R+&#10;8CCSIXZ3w8sQt2O96Mp4fDSeaw1gxHry/Aj5/1Her4/pc968r1+rJ8T31K/9CQ+M+M/Ogzi8EfWA&#10;HtWPnYYXFV2a+030KygHpBiheKG6QTw1ZOCC0aPA46ora2/bUW2gz9Wjn2+CS9X+BO1b86AZqb4c&#10;5TrxgAf5GgHtwO8ydGblj464I50j6UNbUE1BTxANWnHBpZ4A6gPFBEs1viGur5oycEEPuKB4YBzV&#10;F14fM7WB1geKBzr/zpiBRF+D1glWSxXfC5wBF2pMzG5/jQk6J7u8rIQZR6ozgxXcar1QVHiC/csF&#10;7EI+Lu8WnDAw4WSVAwnAJ6VN9CCDCae9/XLSMyzFAebTRWeMGsE7uCWefjwvnfNS0NjD5zNSDc/h&#10;HoOvGaPvbJiZAr0z4EmvvEf8LPPwf8hyDS3C5aRn6NealXJ8RjV9q+Ikn1c8iC0yx3OZmXSclqWb&#10;eHTwgoIF3tkrfG4HXNgyMKUTXHD1TslpX0Iqa615/qgCDyhcTQG4cKK8Rqo7Z+CNNiW2cNPAgwDx&#10;3790H48RntOFGxJcuosH5hBMuC++hQf8rMfG8SwdSuPSAwMTnMvk0Iu32V9/X0KKUcPn5S1rXArx&#10;rucxwUed4PgfdUIRmkIeE0rg2guNOXhd1AgpvCuxpT2DH3LkzjL/Fb0khS4MHibgaILo2P7xDfqW&#10;7xpzHdIXD9kh8IHMk1/P7n8po4/x5hx8Jrl7n8vYzS85X7HT+SV55wF9yXBRzEhtu0j8X72Dz5/5&#10;CmgLEWK+7uENroN9K7fYKYTXlr6F7ut4edAQ/PBD5X0raCjo8dQHSbAihbass1Zd6BMJ6ojMFjn6&#10;Dn1rcbRNH9525sAnmqrRzsvEW8v8ON6nJSWKCSfwI8E90xMVddeKw+GQubk5mdu8KSPUMVkwqwuN&#10;OYa3qh2MUf5oeP9DcOKRdFxi9io5c+zsnrSuX0WL34E3RCsZWiRfWOH/jxeNo5hw4/CR3EFHuIeG&#10;cPDqQ2YbMcuCcwdt+d7LF3L35XO5/uRQsjNT5J9taIn4gIf66FFYlp3b15k3nQMTAvS8F3K4fvCH&#10;q4e+kd5iRwM9qbYSYr1ZvHZ6reqsnHp8MllJzJ+V5XuPZPYm+2mu4OWaGpNMWwTt1cPfoxEfbr2x&#10;/2wyDYeeaKFnD/8812MtNXkI3qiHWRr+dWpE9Fz9nc/fuCaja8uSHMYP5Wng+ua1lL5P3/s74qk5&#10;xVzBYoOzGYUjGojW0c9Qx2yjcvbZ1UmImqOzpQXe3kN/lEWqCt+n7+4d4sEx4zhirRLNzTMz+7Z0&#10;wBVGLz+lxmQeyiY+BnChmzO1MM7+uC72Z3tlyFUjo2ggE/x/c/weQ+Sz/eihrfxecZeNvNcuVnSG&#10;jrFxyS3SWz01AEYw69V2RkJV7zEH9X3xmgqkvoq50OTKXjAhCB40BkJS42qW0/X0/9cRUzinrfhB&#10;GwJS0xRmx26LMVMoAJfTTCz+xel64/7Rx3rLCXTC/Sj/w1Ee6OcDvhC73zzqGTVid0u+50y9REe1&#10;gHJH+VqBuXaqNYSZhQpXpNyRDS7p6GjNoLySfk7nWWjtYOe56mFV35FyRw2lb9NvQJ3A30R71jzw&#10;p9qvpn7U5mCT0cus/FEzOYrWCYoNyh0Zx8YteKDvObetBj+D5hPacwA/Sx3i4L6eRvSFBvQCQ3NG&#10;Z1CPUjUYkJ91eoreNbRoEzhgrkKLqOaALzXM7qpl5q+lFp+1RWrwVJjQ0EyVZ6gPygw/dnEhs0/p&#10;Syg8zmzT99+WwhPvSCnvqXLmHpdVVcoZ6twqS52YPO1ozR1S409IWaBPzoSGxBQfg9OA5+9HYya/&#10;beLY0vD73PeN78KB0Js6voMXdVNc9AhUeDPyVlUzs7M70CJmeM4WnMkGOsIGfiAwBW23aeI2M4f2&#10;4dMPifsHEpl/QD2wjwf0Nrk9MZ2espjOy4E7j4IXnfN4iHpm5ISzQ0qpEUrOmKQYTDhVXs6soVL2&#10;naGXgwnNcEQtxHMncd/Fcc/dEfcUfQHE+RDxPgR35KNOCIAJ4ZWn4p15wPMeGJhgW7jP3IvbYsfv&#10;GUADDoMJ/tw5eQ/u6HiNX05V4UVFay6hn7nIZDNmGBRX/swdlcIdlVO7mHh9QXSjeD3zo11W+gio&#10;hdAmwvTsekbhbGbAP+qRIeLzAPrrILn7GPz5ML6b3N4rGd5ixxrXc4rrugWvUvzKgbE3s+cifQqX&#10;mA93iVs+n77CPubtF+gFL8Uzsc1cDP4vw/RM0w/nAwO9C9f5e1PX5S6IfYqai36wzk1m5G0+lTg4&#10;onO4E+CP8vdDcPcD5PRZ+P0M2KG1Rxrv+ngXuWSgTloc6I3wQ2FLIdcCvFFRATkGfhk4spClWFJw&#10;Ht3NvO+9HpkeH5Pp83hybn9KrOdvvXRd7DNbYhpcpT7bko4N+h7ABvVjOdE4zdSQruFV/jZnmXfI&#10;TML0rDgHFtGS4A85ign76Af581LuggOKC4cfMS8bLeH+S3Zvwh1t7d+V9NQ4MaMdH2KDJEcGZWpt&#10;STb2NiU5mKVHgfiEvlYCd1TN9dNIXm1lDr6Na9pRd5KcrUI8tlrmMlA/uD3SNjiGlrwhi3fYkba9&#10;yc4fZiIO9+MpDcDDu6QHbqAHbBjpapO18SHpzPQY+3Uq+Z5m+NlgA75R6oTIpftgwkO8Vw9kcVP3&#10;Dk6KzmcNkFNa0BXNZXiO0Cp9tYX0hKHnovHmIibJNDMnz2uWdrC4M8yciI5O6U+npTMWlmZieCXX&#10;75mSY3ic3iI+HGNXTBu7CheZd4q3mboxduUD5iOyT49Zdz071Imcsekc/ql2icFLjcB/j3vABG+d&#10;9DfWGqeP+NTF3ykZCbIPIk7PZk4G1tbxP12Qs/Oj0hn1MMu7ytiToLsSvPidGqoL+ZuVix88DMMb&#10;aa3SEGgh/uNdccXQc6NicoSNY/ZE2U/TwkzrHmbJdYgt1MZOM2ItHzuIz64YMdzI4TVuw/XA6fs7&#10;dP4EmkMia/Q/aw/0T8fABu7r597ACa1TNHZrHFeNWesCxQHj8LMVL7S3WY9+7khfcMEhKU7o0a9v&#10;5PXpLk5Dp+Z1av+buSlEv9lpAxNsp48ZdYIfPAiSN3nREbRWUE0hxHtD+9YUE7y8H7U3Qf1Hnnr0&#10;hnq4I46b+sCFnmCvY84qNUIeE0p/wgO7pfxnTEAv1n5nY+YRuKAzshUX8vty4I4qtcbg+xh4UAMm&#10;6DEbx1JTg9bA+7K6+n/FhFNgQtGbmAB2nKk24cezSLWnjZ0S7WIOJNjf1C9VkRz6wbjU9azgLdrA&#10;F4qnn2PP4uXB79k0wjy3MfqmxrbBBLw93YtgQpa5pSF6jpkp2zXHbmO4fHChIbcptdQatrFraMh4&#10;7YnH4XnymYWHYMLBT5jgmbsF348X08CEu2ACs3/+b0xATyg+o5hQwQy603ICTv//hQlN08ThJTz+&#10;K2CQ1g6vMSG0/IRZd3BFYIIdrNBawU7d4ly8JcHz5N5wLm9iwslK+tVUU6BOUC1B59qUoCeUVJp5&#10;HbyWQmqwohL4Obz6tRXUClzLYEIUT2kbNUHiwj5YwG6EVXxH6/iEwIMs/FCG6zdLrM5cwfNz+Qlz&#10;1R5L30X6EzaYeQoevIkJyQ16mq+8gBfIn34wpI/jpRZyKfaCy94Z6i+4pxgY4OTxJrxUwdU7Bh6k&#10;yNv19OzhB9pmTwJfm4WDUp9P/y10XjBhgFjeh26d3WMPZ5JZnvDZ7a4q5p7Rn20tNurl0mKds0sP&#10;Pt6GMH1KvXAoynUEwYSZiXGZucCOSb5PlDrEjX5uGb0gp1PzYP0V6hv6JeCQEhfBabhBDzp66/Iu&#10;tRK8ETVl2xLzqPl4aPvQOIoJuh/hMXXBQ7Dg+uGhgQsPwINHn35iYMKNx4/Jwa9KahL9qidBzuem&#10;l3lYJlcWZPXSOWlPcd0Hmuh3LIM7YrYMPGudxu5aamz8tTZzAddsCb5RrRXQUGJwPtPs3t3Q+RXw&#10;8efX6aGZFHc2iUfTjR/HAQ66ZagjLgtDWdlemZMMuX+gNcKst1qpPnWC+Xa10hGN4Kt6YmBC2yU0&#10;ltVF6czBk1BTeMklLXhCasvRaNEq/RZ209hL0Sfg8tF5k/QCtLpNkgrb0DhaZXx4FLwdN/Y0RMnJ&#10;z5x6TyqK3pbykl+xY+ttYuprTNjEzwzu6y6cVmrKHrir3r17krp6XwbHspLspV8j1iRj4IFigt6m&#10;iUsZ4lMfdUIfustYb5dM5gbw3V6Qud2rsrq3KxeWJ6W7xU9ft0mCle8auKCY0GguBkvP4I3y4AOC&#10;z+nogv/v4fX0Gsce6pbGIP8Tbyt7zfD+UCc44e6r3c34QL30ENBL4AwY92vxj9bzHFuz5uXk9nGN&#10;2RrDk3BE2iOQ7xMwaovXtYFigVFDaB1BfaBaRhM/X7Vi7WXWOkAxQvUFnWukGKDagb5G1QryWKKY&#10;kzaep31reo7mWmh9odih30f9SOUN9MObig3fkdZ3PvRlxYOQ2wwGEP89qivR/x6ingMndRae9ido&#10;z5oe92t92YkP+WjeUYN6htARjNmoxP5G8OHo2OChtU6o5/E6vEbKHZnxI+lOTcWF8pKT5PfHeQ9Q&#10;P6BP1ZrwMvHeqzMrDpj4ntQPFguPkQMR48+QR2svf0kRcy5OsisHLCgsOPYzJpScoCe4Au2NXgUz&#10;72VPq4EJtQF2YDQPiCk6LOa2SamHB3cPMp9hmGuYo5hg77vAzgK8SMNb9KxtScvoJn0LYIIvjwlF&#10;9gQemgVi/TXy9z1x4A21DuP/nLjBLJ77zFgACxbewIS5ffHNw+WTq+uJ0eequKCY0PEGJqgXtbSS&#10;WgFcKKw4w2xSetaqzL/ABO1DcC/swyGhJ8/Amy/flcjqA84hNYNqCQ+4fcQsPK0nHogDrNDjXL5n&#10;aMzNxOTI4nWDO3rf0UmdEGAOqhuN2Qdv1Mh8fGayKiaYLAYmnMTH9X4BOg18XAEnDO63NdKf4LbS&#10;o3bTmGPURz2QvvKKWE8svpjHg+TFB9IFf9++ygy4tfvShY6RWn8gGTCpR3P5TfSBrUPyPnp89euo&#10;E7Jb2nP6EbssdV7ZR9J/9UN6o68yaxzsBQ8i1FZdW8+IBS8kCjZoTaC1gXp5cve/liE4nX71+GhN&#10;QI3QBxb08bkMXtDU1Vc8R/0+n8vgjZcym4lLlhkMneSqumOwpQG/I77JMnhJE7FV38sRa6kk4TgS&#10;AbgDMEH3Ccxe3KUH4jMJaY0wcUmqBlaksGvKwIQkPMr4/sfoB4f06YFV529K7uoTmbj1Es3kA5m8&#10;9ULm9z+RC8+/N45iwlfffi9ff/e9fPntt/KUuuAlWPDRF5/Lx19/JXcfH8rWreuyvHEOr/0c/spB&#10;dic04zUaldHZCRmZHBF/2I8nysZ+3Go8R/Co4JnumFLu1cZ9F/qcD12uockhDXH60/jaxfNrcuHy&#10;eVmmPpgY6pWhnjgz5rzktAFxaA6dTUkSP9ww9c4CmvjUwDS7CeAiauihLX9L/K4zkuwMyDr1wfjK&#10;lgxMMLMiG5FMu4u83wqXgB8Wj5KFuFoOLmj/aT0avtNeyLzrSgnGHHj8W2VgflrGz2+yG/Oh9C3t&#10;SFdyUKJNXqmEo6wqOi4m+kSqS+GfiKOhvnkZBWvT5BjJbfy9Ox9J36VrvJ+uSM/aBUn1hiTR5mBn&#10;EHhF3dfpIW+hFnG7fMT0qLS0d7PD+hJ74ZitAX84cfANHga4y73HMgUnGIG78pD3+qsLDP2jqYYe&#10;DHw3bvp4fQGnUSeoxhzpwg/UPYjmPCzxniGJddF32pYRP94j3ZHW3DNArZAEM7roi4JvCneKLdyB&#10;77adXqlWsQbAD3+LWHwx49R6Y/RpDOIdGJJwcgjch3sDH4IcPzWCDzzwdWTE2w5n1M6cOr6n9h5o&#10;T1odOKPxX2sEzfsreUz72TS+62Pai6Y6gWoOWhsoFih2aF+C6tJaU6i2rM/RekJ7oxuo74zehIr3&#10;2WVRaeBBGB4uCFcc8NvgjOrBBK8EA25DU2hE/7eDBQ5OHhPwrfJ+07kWRm+axnowQWsFay26goka&#10;vJq+9mrNu0q5zkqlnqOz8rRWUI1ZOaPqcvoPSoukoqSI++VgAvwTPJG9vp5bE1oDegKxMoJ+1Bpt&#10;ZS9IM9dtFdfvafijEikrLJDT5BalJ99lxxT5RSGzsovfYz6Pzk/Fx0ruZPFG4c9a2XGRkOr4kNS1&#10;j+E1mkEXPUdNQI0wSi5K/LeCB9YMfcvZS/hoqBOI9+14Pz3JNTnjG0RjjsAddYMJK+gBcNzE5qbp&#10;e3AYxOBZ+Ju5J8x3+EBCCy/YyfWMj58Q1x7D9R9KE3VDE/pv8/JD8vsDYje59fx1A18KnN1SVm2W&#10;0yZwAY6muIo9Z/wtCnmsAu4oQEyMr+2LEz7KjU7QxNf64KGiq8TGs8TYs8R6cvXIEv201AXNs8yL&#10;W2J2NHHYv36AJgvXsQYeodG2LDE7dWQdvqpdyu0xZq2EpdwahDeyG5hwvBxMqK5jJquF2Rr0rqFr&#10;nCpET8ALFcQnHrJy6ulhRy/QGdmt5+9TLzwB46iJFpjrQLxshr+PoKOk8GzqroAMud0guV1uVz04&#10;H0oX84eSd4jd5PFDN7k+b31LLv8Ffn605Vv0d937Sgb3v2WH5gvphENK7LL7gPg+uP+N8Xg32KHP&#10;7dF4z/dIwRH13vmCuXmf0yNA/wB40M3HSbCil69JH3wruUe/kcHD7/EJfc4MhnYZaHXCa9dIljjS&#10;3lgq/ppTvKfoj6zQ3EU5snL2yqM1OKiJbVaZHx+RJc2vD76C4wLTqI+CcEjqfeq9+ZmMPPqDzH74&#10;V5l89mcZ4+OJx3+ShZf/Lcsf/k0WX/y3rLz8q6y9+ruc/+TfxjH0hNt35Oadu3KD20vb27JJ/9Xm&#10;tauysbsjS+Twc2srsngB7n+D3WFzU+IhbmdGBqRvdFB6+3qZx+Y0+rga0A+qeM3l5Felxce5Bplr&#10;bD5j4EGUHNkXCYov2SXp+RmZXVuSxdUF+tJy0tfdIqnWgHRHm+CmWunzZ04e+nVuZRv/P3OPNplx&#10;Qfxr8cbZr2wljzsmYR97EqizZtBKUmPMpkgPMyfPA6404uWpg2Om77UOXKoqQIt6z5hvr5jQ5CqR&#10;znZ6ljMx6RnLyRyzNua3mHe0wzzxqYvSTvwL4/m14Lszg82qR9ScLoDXaGWO74zk1m8Y3GLXJrXg&#10;Fd4Xyxv0uyxS845LZ6cXLbyBednV+IeZYeczS28z+nhrQtKpfhkemZLBc3dkagsN5ToYTX6Q2sPL&#10;xu84MDIsQfxYTU60FvMJAxcUE2zoy4oLHi8z8jq7wAMwAd032kO/WTIHJgyCCfQEd6ALJNBtuweY&#10;d8T36iKegw8azzWW62mCL3K3oA9TG7ioEZxwSYobegxMUDwAGxRTjjAhgNbwC1yAZ9KvrXE3Gz1o&#10;WitoPNfYrtrAaStz78n1j7BCdQjFA60r9OhcJMUE9bIqPij/pB4l1SH0vj7HRn1nL3sX31EBezbB&#10;b97/2p+gdYKPvhatFY4wwfCkwhm59TTgQ0XrcpObOKlRtY/ZZkYv4Bh4AFdkYEJVIViRxwXFgjwm&#10;oCm8xgTVl439nGVwSGXozOXgSHUVuIDPiDy5gbqghpxZ8cCFr2wgMyCjQ6PS29UL9pjxolIvgws6&#10;U6UMDlJx4fSpPCZUFPGx1h9gTmU19TS4rHVbY7RbattGpCExaczOsQ9cwBuzJV44ItfoNjOLmFfR&#10;R+9vv+IEcW3imiTwfXrRT48w4UR9Au5o2eDPFRO81AGKBx5qg+BCHg/Ciy+leeEZsfGpgQtesMBD&#10;/u5V/XcZXFh6SDw9MDDBllyQ42BCOb+TgQkmagXqpDwm1Ep5xzQaxW4eE/gaxQQPmOCfuynRtQdg&#10;wiH9Y48NTIiCC3HqgtAcHBaY4CM/967eF88yvBWxOnweDFnYZWbrWXy3HVhrI8xiRDOr8dC73ICm&#10;zT4J6gTtT1A80D0Kignam1BUfJo52SZ2cJrx7lvBwi3qlBsGJrSfwyPKa2jhtSSoETrxBnVePGBH&#10;M3NPqU26L8AZ0evcy21i45HEuDbbrrIrB3zov/algQvpa59J5+5LI/b3EeMH7n8jPdeYX0fc772h&#10;Pn96vYjv/cR543Ee01icoj84xed6+RrFhqTiA5iS4nmZh99L36PfysCT38nIkx9k+PFvZfjBl7Iy&#10;0imDbczbJ3ZkgmZqnxLx1Zwkx6Avq7yE922ZtMIbKCa0ONHM8PsvEyvXt2/I2vPfycRd8Ok28/Xg&#10;okYf/0bGn/1Rpl78l8x//A+Ze/VXmX3xF1l49TdZ4f7aJ/+U1Y/+Iesf/VPOffwvOf8pmMBRTJie&#10;m5eZ+QXj6CyJUeYYjXCyw8OSGuwn9g/LIrMbNvbo/SWWu0M+6e5PSTdcT0tHXBqIYzZHvbjd5PA1&#10;Ffim0JrJjdSf4eL6DFLbd8I3xbvapSU3IAMr8PKLs8yiGJUeerC6Yn5qALckwjyH+iAxOU5f2ZpM&#10;wwfNXrmPpr7PPku8L45mYrVyQu9KDAwdSEdleOYc3BWcFvxDT9yGz9VKnzB8s5dc0YrvvIo5M0Xo&#10;xMSA+oYy8fkrJZttZnd0Vsb4Gevo0itX79LbzO68YeYFEC9DDhd7WejdJybUlBaI+TS8PpyLP8U+&#10;uNU9akreP5eeSfvFJ/RALjIvOCeWjm50BGqEcB35LPPNqf260IEyLW7JDozK5MySLNMrN3OVOUs3&#10;P0JHoa7ktG/AX8LxdafxYQYDePCthm82QK2gmNBgLiJmoSm40VI76YXuThozKPKYQI1AvRAj/kfA&#10;gzB4oLl+LDMKLuQk0ps/+dw/H+sVK/QEyP811itu6Am9xoMjTNAaQU8eE97ABTDGA7ZoTaB4oLn/&#10;kXdI75dY7EYNYfGGjTjfDPek/Wzaz6z1g36d4UUCExQr9GtUYzZqDeqNep2rh46muxN0Bp5yR+pF&#10;9dCvqHqC4kEeE9Begm5wwkFNaEdPtsFL1ht6whF/pNyRHu1PUI1Zz/+OCeRfqjMfYQJ17hEmVJOb&#10;mSuZv41+oJig8x3ryJGr4dYt1bXUhBFZXVyRC2cvwD+OwyPVMW+PvAhcOFOS3+WUx4Vj4MM7Ul70&#10;LvM86WUAE86gT1h8/L7UcPZ4r9Thm1dd15leYqbpBnvMtg1N2Q0mNAxcZKYdeubgJhozPPA0/Mjs&#10;LfEze67SPyS/OhOW49ZOsSQW0Q1uGnWCn9zds/hY/Et45Jeekx+/RHdVTPiAOT6vMeE1Hvjg+ptX&#10;Hhm4kMeEG/hawQRXHhPK0EsUFwxMwM9XWJPHBD+YENM64QgTqDP883lMaFl/jQnUCDEwoXX1ED3j&#10;NSaAB01oDi50ZefcrjTjzYnObbMvaM3AhBJ6LUoVDyqdcqLCamDCcXChsIL6gH61AvrVCsGCouIy&#10;o3ct1MB8ILSEhB+OfREvKrWH1gnt57hOz6Pzwh2l6RlO7zzDK/iU+oHXA3fUunoPPv2OtC3eligc&#10;kO88nNcmfW7b1BC7n6HNfgO/w3W68wKPKnwPMb5P4zrxXmsJAw+I8YoJ+njy+ieSvv0Fz/vSuFUs&#10;SPN4ls9nDr6TrB7woB8cGPrgDzL84kcZffp7zu9k7PBrWRtLyFC7mzoBTMCXc4QJpSV42k4XM6uF&#10;Hmauh4SrhryT3Jf3/lly7EvX78nlT/9TVj/4QeY/+J1MPf+9nPvm37L8+T9l7uO/y8In/5JFMGCJ&#10;s/LZv2VNz6f/kjWwYJ364Bzn7Mf/NI5ighePq9fJ4Tbg8xHX6DuG8w+FQtLV1UV+OyJb4MH21R2Z&#10;gz9yUReE4yFmGPnFCZ9rowZQDbQDv6mLj7XPR+vlevDBZq6H5/WzC426YmqWPHkVHn1FRoazMkR9&#10;0A4n0unhb+BhRmzAz16NafjADTD6jszcfCpTeGpHNu8x/7qTGQ9usZUwK7vqGBwCvv4ur0z3tElf&#10;mJ448sfuKBpuhHqruVp8bq7z2vfwCbLP9uQxeqmpWUIBZmyNM1cWLRo/afrqY/R+9KVNtIBz18SX&#10;mZIQvHbU5iAewYMV4y0/VYDviBhF3AplJ+GXLqON77EvdFdaZzbIqclvYxHmSTeJH80nFHFKBD3B&#10;Cy8VBd+6qOuSG/S1kXtMGhhOfnCd98fVL/AvPJfmObwRaP6xSDN+Gvy2vM64+T2JVr9DrfC+2MgR&#10;bOZT4vE1SpR5Sa34TFvJS1sz1AipAWOuXRTfaZjehAB5qq87f/zwS/6ExnKN6wPG0f3M+dgPR6R4&#10;QT2RPyM/Pefn5w6ACUdf98uPlVtSb+nRPNOWDDVcOmfc15hu52+omkEsxc+jTlDNQH1G2rumNYHW&#10;Dvq44onOu1BPkuFlpYYw5l+gJ2gPs3pRtWfNbobnoZdTZ+Cp70j9qKon5DHBKS3NPomQc6gXVTVm&#10;AxPIRVRj1uOETzjyHekuzgYzc8XMpcZpMMPRcgxMMNGXdqQnwBtVoSFUlsIfnVatAU2YOF9OXmpi&#10;zkMNuaqzgR2ug6Ny/9a+7N8+kMWZZR5rMDgmU0U5+IEvlVqzDA7y1Elyk5MF7NZk3sVp5V/wUtZY&#10;5Yy/W8yRjNS15sTczYyh9Cq7LOkDhi/yTPLe4DRN7NBfsGEc7cEKTF9jFwr16uIt9qGdY1bSoPzK&#10;FJKChnb8Sgvk/3A38PnqDfWuPIGfoS5YfYF/8pWEVl6Sp38ggcVn4l94Sp7+WJpW0X7XnkpgmcfA&#10;D9/iE2mdv8WMN2YPuXqlTOuE15hQTA9SIXr7KXT10vYpg1OPwBM54J9cS+gFiglaJyh3tHZAzFUN&#10;g53H6AbJdWIwGBCa3xMvNYF9QnfwrDMfaYWahj4HnYE3uEDvNLuB6nzgj5O6wM7MbAe7213s6sVf&#10;R85RWm1ltgU9a2gKZdxW8L+Iwrmm8KeMpzrp16J+h5uNw0cpHxaEO2peYRYenIr2DquPtHFsy+ij&#10;sI9tspOaeoy/cRMaQePqDfalk6dt0aewqzrwt9Jz60tphR/qAA864I86wAY93dQCvWBD/4PvwITv&#10;4I6+k9zB9zL+FH6G/Fxvh59xPvijjBL7h179WQZe/ij9z/8kvc//8NMZe/WfMv7hf8kkef7FmZSM&#10;duNDabZIf6hWEo5SabZoL2S+58WK9znhNBv9zukwvtV4WDbJ0/fuPpTdr/4mlz75UZZf/UkmwJvF&#10;T/8qM5/8Q8aJ97kXf5ORl3+XEW6Hnv1F+g//JH0P/iCZ+7+T9N3fwnN9D+Z9YxzFBH+Th10N9Jc1&#10;0hvKbSgYZOZETGKxGDl1VqZnpg08WFknnqMnOPBRun0ucXrs0kheGwjiI0L/zaaYg8ljVq0VqJlr&#10;wQYr3J/d4pWB3jEZW16Tic0N+PRl6ct2S6olKK0+O94rL5pyQLLhEDzpNO8lnnP9LpgA5773UHKX&#10;70o/fvh4YxP5YxW7SH6NL7dUYmGrDLcxZxtcSZA/ptts+JbqpC1oYmcxvnPT29Rbv2a/4btid9eT&#10;Y3dKauk8e7yvSm7nLj3mT9B58AXvsv/yCvlBDj9WtFPC9Y1SB09ZfvK4lIAJFmp81U6jAzPwXhel&#10;gz7POHNRgsMrxNJuctw4cS8igZBD4q38P1Mt0jsxJgOLc2gVZw08GIennLqL9+z61/SMfMEcQnQE&#10;NKc4HudAbhUcDrIToo74VybRmnckUn0MTHjPwAQnnJfXb4eD7yHOMtMuzUw75nnEibk6264lxX3m&#10;F4V70YGT8ERd9CH0oBcnlQtiNh6agx7FhKM4H6BWyGOG4kYfv4dix9HJY4A+N/81WmPo1+aPfqxz&#10;TVUHUFyIgwdtfaO8tiFRvVnrANUR4rxGoycNfNA6QOsC5Yi0dtCj+oHWEPq48kZ6X2fm2V5rzNqj&#10;4KBGUj9uDb5gOz1JignKHykmqJ7gJz+JB70S9pLPgAleMKHJqroCvA5YoEd71pQ70vkWZurFRgu7&#10;q/SgLdh4XPmjI43ZmJ1NnVCDh66aXKCqDN4fn40VT1F1OXXCad35WEneY2YGI/NwqQF36a3ZvLgt&#10;fb0D0ojWbK4EM/AWmejX0X3PyiEZmMB7SXsV1DNTYiLPttikKphk3nW/NHSMsB+TXrXsWfbeXxQn&#10;tYF3ijyF+O+Z3BP7yBVpzF0Sx9AlvPdXJT57XZILNw1MMIWH5K2aCDOmO9Gml6kF6EEgdw+uHL7G&#10;hKdvYMKrnzEBXPgFJqw8AxeeggtgwsJrTHD2GnhQqrwRGkoRNcLJCvoT9D5auGeKeUHk/Pb5A2qF&#10;Q3EvPDD0hDAYEMV3FDc0BPQCMCbBez08SfydvCyN4EENOmhVRvvqpsU+fo59A6sS6Juldxq/O15r&#10;3Z9QTB9HRZ2bfYFesTaFpYYYUGlVXKAeI7aYuK0h7wzZLfj5fGBCQhLUA2F05Ca0A+sw+wTw4jag&#10;vzTN7uKv0oMOM3ddfHhgg+BqnNfafhb8wisa3uF3R+vtAgP6bn7LLOvvJXPvO+kmz08d/gYN4FtJ&#10;3vuaXP83MsDJHf5Wxp7+Ec7+Bxnh4wnFA+6PPfm9DHM/w/N7qSOS1Ao9D9nF/JjHnv1e0mBD5tWP&#10;kv3wzzLx0V9k6hPiN7H88gK7aXqDePCtMhhhhoO7XCL1uv+DuhMOs95Eb4K9Bl7JLhn1S0abZXli&#10;RNYu78rKk+9k/fkPMvcMHgqNQnFh8DHY8/AP0n3/B0k//CN8FT9T8eDgj9LPyT3+M7/Dj5J7+Cde&#10;74/GUUwIB4Lixx/a5KDnmKM7i6ORiMTjcRno75eZ2Rm5vHWZuRp4Y1Ldee3AboUvsrJXmTk88EeZ&#10;dJeM5sj/qBdscEYV+Gl1520tfuIGMGEwO00/wwV4+03m0C1IsofZeVzXcTAhGQlLJt4i2ZZWCY/N&#10;UtNtoO+DCdd1V/E9GbyAjhtvR1Nxi4Oavazs1+jFheCPSQbIyZPojt30AWS78Cy1sIuAmaONVp2N&#10;/Cv8y79mD2IBOTzcFL9LbuOGTO7cl+G9Q2pC/Gg3n8souDB39YG0T6xIS0tCwlabmI9Tq52Cxyst&#10;ZN+jBX4lJbHcLLtP1yU+scbu2GXxDszBu3eTo3cYeOMPudAjwjI0kpbRc8wTv7Ipi1evyij83jg8&#10;0TjegvQuvOI2XOPOp9QNnxlzVKLjfE80mka4cHt1icTAg6iJWug1JnhsZWjMcCTMrYgke+GEMtQM&#10;/Uafme5JaKVPrj2LNp5BU0ihH6A5hHqJ2+kRow4IJXNgA3k8MV3rAK0d8jP04IHQjj3t9CT/hAf5&#10;uiKPB68xAQxQHPjpgBU6p0h1BI35MX5We/+otGb5eUl65IiNUR5TjDD8R/zttG/NeD4fKx6oD0k1&#10;CO19U2zRo7igdUKjCS+A9jCDCY0m9iJVUKsVvWVggnqOAv7GN/QEh8QCHrhCMMENh2SjJ+E1Lige&#10;6GwL9aKqxpzHhGIwgh1sdXiPLGU/YYK1WmsB/KhoCZrLmM/AGXFqKsASvESKCbWqIeDRz2NCvk4Y&#10;yubk3PJ5o0aINdN/AXdkwVNUW1UJ/0TvGrWGYsLJEwXG/KOiIuYgnWH2dE09+qmTmajUCC1D6AgT&#10;zCNao0bAc0rcd43tkIMTt2bQDMAAJ3mtY/gy/UVwSpNw+LPs5zjChEhO3q6NSqGziz4G8osV+BC4&#10;keAq/P7yI/GtwQutPpfQ6kvqhFfE/efEfWoCMKFpResEtGaeE1ihfnhdK7Qu3M7XCc5kHhPAg2L0&#10;81N4r45T/xznvmJC0+Q2ftN79BngJdJaYR6dgNfcDC6FF9F159GTp24Y8y/aiNH+4YviyJ0TS26N&#10;frppKUkw67tzmFqB62kIXS4zTR9fG/xjHhOKqtjtVO8Ri4s6OkT/ii8sVrdfTA1OqQUbLMahhx1P&#10;YzfxZDTZKa2XD8W3fEMaJi5LVZbdDn2XxDyIn3fy/3B13sFxp/d5fxRf4/F4LGADCBC9A4uy2F4B&#10;7KJj0Ra9NwIgQBAAARLsJEgeeyeP5FUe76TrOukkjRVZshVl5IztKJnEkzixZDt/KEoyYyUTjZOM&#10;ZxxNPu8Px9M5f7yzi8Uu6m/f5/0+z/N9vosqQmsoARNccEZeNI3gDH6jA8zTWUIvQEOoOnWX/ZP3&#10;J3t4y+nH9BE8VmztsRrBg1bO/DH2+Sbqgjh1gKkF+q6+r/7raLevPGFWDlnYl7+urgvsyWtvkyf3&#10;Oplz9xTGrxSEewqBMxHwoRHeKHb7I7Xc+Vitdz9R791P1X//Mw3d+VCLYzH11DvV4KGnCUyoKUmS&#10;F+9Ryp4kqw8yOyXRykxtrMgnh6eEPdSursZadY/sw0N0kyzWN9V/iXoFzdrgQuO5x4qceUyNAzad&#10;exc8+Ia1Wi6+b+FB941vqou6oZvVd/2b1jKY0Ih2WR+m5gqE5LVXUIfb0XDt8EhlCgf8qq+tUXcP&#10;Glo9Gcc+MpOz0ljkyaAfVIW9Gh3u0zhrpC8uR0k+NTnnqR2brTlWe/bmMO/RqcqmYQ1yRp+ZPaB4&#10;Z4/CXnoLysoVcrlVja4ZaSITm1XVPwU3s6SuQ8wqPjivrqkJNQ32yY/WUFZs8GU3GXjsE/SolOA9&#10;6wimqdXHfMxghurbgwrW2uXw5zBz5yXOEM+QU/k8tX6CquC66tuHVD8HJ3jgVUUXXmXWNrUfddPg&#10;2btaXCNvZGBINeFKtH44CPaBnJws5ttTD3lcXKucu+O98nT1yxfvxgfYjT+8Rw2tcGAdMTL84tYc&#10;iWA0op7hIXUcu8JctRvqOn2LWUpvkj3F9bEKD7kE17hMryT35y4+UD/Y1D5BXVTpkCsPHz48USTj&#10;OVWlPStP2gby+zajsSbL7ihm765iL6+mJ42siHBEthA5ReCEt65Gla3UCvws3hb294YomdloC/Vx&#10;Vgf1w/pycesEG9bXV+qHL+qIL+uJL2uK9bqgwmCJtda5JFNXGE+R2dPNrdnfTd1gsMDcmrWedUrf&#10;Cs8xHlaDFcZrZM3njDTxGmoFbk09YTgm83yjPVvzeaiVjL5chgcvL2UzfmI4wK3PUMOmW3jg9dg4&#10;s/B/rrDBI+VbPWuuUvo3wAVvKbwm2OAsgoczvBF+FKMnZBt9mZWblQiXlPQFJhjeyPiN4GmpTYzn&#10;yGgK2fgksqkNc9KY05aexsrgfjq3WSzjcWCWbGIqz8lRyBNWPfgYhh/L5Fpff/5e67WpnKn3UGfs&#10;SthG//I2bdy8nWyLXdpgOPKMcm3P82qnu0vJwQGlVY8prXFembFFZbcdUkHXYbTS4+yvx2WH0zB7&#10;r617Aaw4gF9oWYERdK1xPKftU0r1teqFLDcZq9RdzWP4Pzn7Tp9W+cRZFcHll8Df2CfRDybREfaB&#10;B9QDRj8wunIxtYSVO7SP3AkwowJuqXzsOnlep5RdM6EXC+vw+Rg8QFtOStLL1E4bOSdtRGtPCHYz&#10;23gJfua0ctGz89EvCobO8NhhVQzBa7Gc/A4lnNGtXKSOKRXVD1IP9Sm5tlvbAs3a7K3XZk+tMprw&#10;rjT3o9l1K7EkoO3UCFuT6EnYmaGU3DIVgbdVnDminD0qyWV0V8GROv1w1xXKyimiNmTmFdpSc5XP&#10;yhWyoVvnDSwrv++4itG1y8fpVThAnwI1RGTlusIL9JseQiNYYTb66j38RY+YK/CaoufXV93ZN8iR&#10;pkbgvdt65m32+Sfqu/K+us9TF5x5k1kI72sMD8/Y+Xc1xOfjS/hU567RE31HTTOXVbfvgmon4aBG&#10;4R/w+ToHj8s/S3bGEbRf8GPgruF1PuP2M3XAHXWBC32339f8SKM6a8rpzcpgvnyaIkX0I2TjU9uN&#10;Z2En9SuagoN6t7YkW9Ey+GRq45DdpnBtszXbceLSGxqFg+qHp+qFr+ozX/fh5+p58C0NvvZdDb/+&#10;PfW9yv0HaM6sYVbPjQ/Vfe199d362FoGE8Z6+zQ/uU9H5he0cnBBi7Nzmt23T73dXYo1NoAJUQsP&#10;wpVB2eF5UsCqTDDB5Swjsy6m1ZUFLcxNabS/k/faXnICqLnxHRVk7KGnGZzP9ZLfNkBP14RGxibI&#10;v2b/cDiZCUHtQ23Q3Nav1p5JdN99cP3UEXOrFia0TdCTDBZ5GvApUi/lZ/Pehvs1OQMFOWngT66F&#10;CQYXOqrB1b4arhmvfFXFKizCh5q1gfxKvKRww1U+sBdMaDoIjz+PF2zxoUIreAJOUe/h050+elyV&#10;7VxzYEI9mkqz00X9E+YsHiWHISJHrJUZ550qb+mgd62LmqKPeXGjaPFd6hvo1vDogIUJoZqo+kZH&#10;1HmC6+MU3qJTt8g9ecPChCi8UdMKmSRHuca43vZfuK9B9IzumSXFa7zyFKbJnbVdddkvggvPW5iQ&#10;k7IJz02SnNSJbvoTHPBHJWBDPn3VmXgg86nnbAFeWwcONLA/N+IL5azk4Bp5Wh88vTVY8PT+V2/N&#10;47/DjS8w4wuc+LK2oI6wm0WNYWqKp/u+lYXHfm7t92bPZ49/+tjTW/OY2f9N3bC+1jHgS4zgdU97&#10;G0wPWxGYYOnLePDyqBMyE1+ih/BZS2N2u4oVpI/D562wMMH0JxjOyOCB4ZCqPQ70pHLyU2x4MjLh&#10;jtbrhPxc/A6F6bJxHT2tE/LgjnLwKBtvqsEEUyfk4P/O5UyTl2FexzWXyTkETMjgjJydarABriJp&#10;LzoD/NAe42VwK+gOk7mIJy49Hz4qg2VwhJoiOcnChJ3UBhYmbAETEnZp414beT5kQRfi0/J0a294&#10;CC1hgjkHB5XZsqic9t9hQjl7SQX5RKZHqqzvkOz0I7nRUMOcg+vhvl0d019iwjZbJX7VEbxDRy3f&#10;TQln9QK4fBtcevnEeh3gmPzHmFA0QY8AmGFWxb6vYMLIKfrmxrWhoBbOKAWvzx5t3c08HfTxDdu3&#10;aAP3EwJdzDdehK8/pZzBNXDhnPIHT/MYGDAAL8+q6D2Kd5beutiMbI3DyqrsVEq4Qzsr27TJTSaH&#10;M6KNjmoyXHvoT+plnmiXdpeQlQ0mJCTnwbEVyB6oZVbVkBaOrenY+StaOX2BLPpVeOw+VUbw01E7&#10;OPG5RNAV2+AfgvSlmaw5/0HyHJbuKrRwm3WT+5ctPIgeNnlAN8iTvkVv0R21rOL3OP7QwoSaC3C7&#10;l960PEEdcC1xeJaO80/oIXiLPoO38AnexZ90RfWHeO0BPOnTZHFP0BMO7lW0LcjP7+uKL/MxuN1/&#10;TD7+jr4x9JSJNfoXwA3wZPDGRxYedN/8SO1wTc1X3lMrGkP86hNNs4e1VBYpXLqHeWtJCuXCh6TB&#10;YW/bim9nM9wFOWA7NoIVGRYm+PD3+0sLFUBTDI4d1twttOX7n2j84bc1gEbRdx8PKvd7wYSBR59r&#10;EHyIg0GdNz9U53U4I7630UWq8VHVcGuWwYRp9vITB2d07cwxPbx1zVp3r13SsSOHNDrYx6wbct/C&#10;AbgkL55I+s2ppzOy8VywFw2PD+FjPaaFxTkN9Xeh5aXyngET0NXMGS3HcPNFDoXgHto78N90xfHs&#10;VeHXcIELbjXVNqqjf1Kdo3Nkac+S+bqorjn2SDz/TZ1xhTkDl3tdMhpFFn7zzL18bzTHYryJzgqT&#10;b2FTc8Sh9qaABsY78UlV4YUqx3PK+zv7ZaWn0p9AnRDwO1XfOUimCGeClftqwUvQiE7UxN+ga+Wc&#10;hg8clB/9troSTPB61YV23BhrIsOjReFm5hDEOFfHOGezAmBCFZhQDyZ0Ux8NTw5rZn6azFS0+Zoa&#10;dQ0Pq4Ne8vjJW8zbox49+pCZFnicjxlv22v0G74Bl/S6ZtfuaARM6JtZVmc9+FOMdpq9WzU5mxTJ&#10;eknejE1wSfhS8zgruGyWvuw2mBDEr+PCv00NnVkO5+R04EmqgscCC6Jw80Ev/QT0jFWZ87jZbxut&#10;VcF94zlyshwRs4+bs/u679SD7mAtfEteoz9zaz52G87IPL+6+ctlPvajcfvQC7yc8Q0+mD1/fZmv&#10;S53AsrxR+J+81IFu8xpqFqNFB1lWvhJY4OaM7Y6ig1QazaEaHwB92PA8ZXBHrnS0BPZsM0c5aedL&#10;Ki1FU3Gz3+NlCMIde6mdHKXUCaV5ZKcUsTeTicK1EnbamYdaQm8DWUjGnwqvUAzelsI7lVBrFFAr&#10;mJ61XEtbNpqXqQ/W+xOMb9XCBNOLDy7kWfs7/Zd7uP72mtognes7GUygXwFdoCSvCEwqp0eyFEzI&#10;+RIT8qkvjKZg6gTzft5g6oQtcC7b2VfTypWQg/e+KKRET5/SwqPsv1PKaGTuQQzfaSu5EvQe2/pP&#10;kkN0UuVw32UDR+DpjT57lL4yesrQSesnT8rRvh9MaNeGTMMdGT1hhOccwbtgOHNzRiZrAq9P+Sh7&#10;PrWBi1rB3NqpEYwP1YYmXPzFck7Sw4DmbIcDCg/DvURHtKkgSl8C8xP4XbfsTGKWzg69sG0bmU1o&#10;hsEO+qUPgFFHlU89k4s3Nq97BW7oAJlMC/ho8UjF4WuaZix/bS44kEFtsDfYrKRQkxLcNdpcQY5F&#10;eZiM0g6VNPZ8iQlbwYQt8Ea7cuwKNveql/fI6ZuPdO3193Tl0Ts6e+uhJuZWFOuCv0Wr8nA2qOGc&#10;EK+rUvXh62SPXqdP4CY5cOimRx6CBfdUvXyVWTL0ofF43ZHb9BbTW3CYffrIHcXRiltPc0Y8x3lx&#10;jb3hzEPyQ99U59o7ajkB38tzo8s3FYBrcsGr+eDLvGguHsOTweUVx+gnbJyml3D9d3aBiyEwuZLn&#10;R+aoDw7SMwd31I6+0IfeEL/yLhqv0a9fVeQUvMXpB+jVtzQacymGJlpdslvVtl3ysofZUjbiddlG&#10;Pgr9jptfUk7C86qyZaDDwtNQG4W5/sP4EUNjh7Rw7+uaffVjjd2nPriOzs2Ks9rgq9r5nh1gQNsl&#10;PE9wYS18/9oT98lzJXsDb26I2sksgwl9oQwtdXt1+WCHPn/vhv74+0/0sx9/os8/eUfXXjlGzTBo&#10;6c5+9soS+J6X4VRTC2wWrz0CXz529ChzEebUPsi8bzAjjZrb5FkX855yFNNb4Urj/J1P1inzkgMl&#10;inmLFK2i9mjmfD1xkBnFK2o7cIhaeFr758c0MR5XrDmoRnxCVYUFcsDPJnO+2ss1mc61mZX/Aj0R&#10;W9iDOa+FhmXvOgLfdE6Hlo6iXXOOd/vYD9AXOQeaeYtfS9ikwoALXqpH/WfI8rt0VTOXrmjhlYsa&#10;OMR+PD6uWJz9KlItw/2E4Moa2tsUaYmpElyoauUWvj7SHAenBhQxmNARp67oUOtIr8YO7SdHEH9D&#10;NWf1aJ1q4JaaV5i5ffw2M5YeyIvnKADXV3Xyjvou3iKritmsJy9q4cR1TS6uMQdoSR1oAe7ScuaR&#10;ZsqTsQ3+KpEZISZDnf4OslE91EQRapAQmFVOf5TxtSfmliq90M58Hyfz7qrXfQHOCrTPHPR/bh0+&#10;lbLH5vN5s2zU2mUefJ+sUjfaTShqvc7uDcsdhhekHg+wP1dRm1c3tlmrEr0iVNtkPW4+F2QFapqo&#10;3djnDT8FX2Rww3iRXPBL7gh4Eu2gpy4uf7ST53bB51FX1XXz9dHFI60K8lyzAjV8vVpmz/G7hxvQ&#10;JaLV+JzRtsgj8W1/Tg2Z9BPnkI+cjT89LQNO2aFCfE3l8DR1jkI8CcXoSfgb/HnM987DK5cvV2kJ&#10;vtQC8rX5OJv3C5pkqNiGZzUb7gm9OTdZ67M34Qb3moWmwHkjn9qggH6aPPrIzOOZe/AX4Rkyt2YO&#10;R3YKmarJ9CmwMtDJ0ukx+N0yH6+vPHCjAJ6pkNoildoicSf52Ju36LmNCXpxC/rsTnKe4f535oSU&#10;VFiDnjDC7Bqy+2sXmIG2quw6dNHGVeYVnyR3+ixzyNYzgYrHzpI7bTz+ZHHC/4e5jeCnKW1ZIGe7&#10;VxvTK7W9oIG5rmMKsS972xfk6TnMLARqjA7yeNivHWCD6SFz4hu1w/WU9Z+WY/AcPqZz+G7OwEcx&#10;Sx7/j6t/TnV9cyqv7uRn9NNfV6TtO3O0eWs6v0OKnn95j17cTi0Urieve1jVQ1PUA2PK5/2cTc2Z&#10;U91mLTN/oSLKrAdfjJq2UnvQLPP9QYvzLOdaswXJysXjvbcY35kfbaquC96zTzuLA3o+vUzPpJVq&#10;W3m1KieW1XvyuuZuv6MjDz/Q2cff0s1v/khHbj3W4MoF+TsnyD9jBgr1YTfe9jqyg2qPkDHAqlt9&#10;RD3AOfgQ2XArl8EDepuPkxV6+j76AbkVy3C8vFeHTt/DA3IHn9EVepGZ4zBC5gO1WeO+M/KDr4Vx&#10;dJ74jAo61ldR5yx8Hn3m/QvUcYfQqtEo4PL808xu4Ou1nCBX9dxDDVx5WwNX31bfZXxJZ/Cpsg9E&#10;lvGwz4D3Y3xdXl/UP6/c7v2cBcjXLHhRXWVb1VWxEz873pLMDcpNfgFNao92baNHnv74lN3PcSbK&#10;VVOIzGUvXIkjQ411zKufmNPyq2/Rp/C6Ovh92k/Se3foKhnO5n+8rHJ4PsfACrn+5GYvXyff6ZKV&#10;MRXaRzYDz4nOnreWwYT+cKYOdrp1frZF33pyTT/67JF+8OkjXV47ov0T9Cu01MoD7x/hLOpwe/TS&#10;bvovbeXgd6smjh/X8OHDeP2n1QTXlFFcSH/YHiVT4xSmJZPVsxuf6w45y5IULiOLujxTzZ4CNeGd&#10;6egd19zicY0cOcU80qPkXB9QW2cD+3pAkWp8SGBCpLiIOfUZZFji9diNdgce5ds2MXOMWcz1NnIZ&#10;V/lbnFcMLF7E/9Ha0sUeESLXLh0umvPlrpf1NXgsJ+eHxolRsg8v8L9fU98qWjM8WaSP/uh2Zjiw&#10;J1XV11m3kSZmQ4AFldQHQfyk/oY69rh6hdj/2vpGFRscQeNAm+C17eMDFiYcu4LHrYY9ld8r1j+E&#10;Rs4MJv4nBhMqT91FW0K74AzS+4q5Hi/y+TUN7cdjjrbmrWJfLS2Tnb4IR362AjmckxNfVAmrFD9m&#10;pY2efQ+8iMEr+KynmGByKzKKqRPKXP8IE2z5ecoBs7MKy5RjI9cip8ha5uPcEnw9pQ5uK1QCXhjc&#10;KKT2zioqtz5XUO6y8MLuq5QDnHHyvnWBHQY/DGb4q83ejRZgcVPG28TPbuoJq6bg9iuY4IusY0IA&#10;bPCzP7jDeGer1/EgiC8qUNPAqqO/hDqUv70PTC7Be+ZL264wv3t1Mn3AqeT2Z2RrF/7gLJtTOSUu&#10;fk43s4i4hgwm+EsV8Oag0WdbPrSKInzEuTn0xZB/gY7rzy6QNy8fv1IaGjWcUDa9Buzx63hATcB9&#10;gwP56fQy0Odmlrn/FAcMFjxdTzHB4EQGtfA6Nmzn2kz4cuWAA/n4+AtMPcH9pF146LesY8LGrYnM&#10;IEhjhphfifmV1Hn0uPkmVBQ9oLLGZbIrTii/6bjyWo7j0zyj4gHy4uBjCuGkbRNr6ADn8fnT7zt5&#10;0cKEKPfLWhe112MwocrChOLIOL3y9PDCXTg6Fq18jALO6cV8bLQJP7qBe4zzC9y/wQXn0HkrB6m8&#10;lz6yrv3MTJuiV24fM0j246eO00/sx/MJJoMHGzbu0e+9uEv/ZMNOPb8F3d4Hp9rSI2/3CP0U1DvU&#10;nMmhBiV765TsqVWmr1El8ERFgRallQe0JTNbOR6fspxepXPNJhXQs4J2nF7qpw+yTgXBJmaqNNKP&#10;7dKzu/O0MbWUc/ek5QcZPndXk5cfad/FB5q98pqW7z7R4pVHZFKekatlmOzIbNW57OpvqmPvhR8+&#10;cY85YqYWeAA2cPZf5f139Dp6guGTmG2wchVv6ll6K+CMx46ohmyB8OQquvtBMqKGyJUdVEHNMNzc&#10;HLPnDoKpC3Bhi9RE/G2nTqIJXqHv+Tpz1G6ur+O31MIZsI1zX4z7TUdvkIGGh+kA32M/mgJY4d1/&#10;igzVk3JNwQdOgNGTcH9839rDl9E3zuEVW9GQJ1Ej/mQN+lNUaU9UGfx3ViI+mZfhHTds0eYXN2rH&#10;lq+h96bjzclVlxt/Ujn7arWPmmVC+y7DTYBr4bk1ejSO87OewlNluCtmwbP3G3zoPsU+dOYR/W3U&#10;Qqu3mQ/0ukYuPtYEdYRZBhN6qRPm4y6dAxM+f++6vv/RHX36+Ir2j8XV1RxWYwQ8COFBaqiBy/Va&#10;eSeF9nJF21o1ffyoBhcPqmN8RHVtMWXgsU9Nwa9HnVAINtiy2N/yE1RRtFMO+B53MXmk7G8NaEXx&#10;4Vmyts9ZPWMDnPFbJufoYQvC31AfVNrhcOyqhCtzoB+lkr21l2VuC2xo71X0gsXZI/GQGd9A6+IV&#10;zS8eVqwN7TcYkhOuIDd5K+9JMop3bsYrWaM4HtjJtTV1rywzz21GsaFBheGGqtn/a5vrLb24Hq22&#10;lhWNNSjE475m+JZazjDouX64y+7hCfVOTqlnEv1jeETxySGNLs3o8MVTnInwijbF1DIyZnFHnejL&#10;PejXTWfpiVy7q1au6+GTF+CqTqgdfqyrt499Hh+/xy0/vEaghNxU9q6qfLKx9zyn0sTn0Fo3cs7d&#10;a+XjRepqFWbftFvcEVmENpfl7S90BuTCt+MPVXJWpjYoITOoqMza559iwl7OzBkFpcoutoMTdm7L&#10;LTwosnusGiI5q0B7wY70fJuFDQZnCvmczemzsKOMuuIpTlSAEyYnycrR46xoOCpnFZoBy1HZLBf7&#10;vrsaTilCXQAn4ItSO1AfuKti3KdOgJsKwk35wQUfNUcArPWDMW7wpgic8qYzRwqvUYhsi5TsHPYT&#10;Jzng9fyODfTQV+E7AROcxXjxStTsK+N3zpOf85LPnQuPg95IjWDLhodL5zEwwfMFJhTS62M0KYMB&#10;X10GA8wydYJZTz82z8k1evMXuPBVTMhEMzO4YOqDr2JC1h4wB/49Hz9/Gt6jp5jwrKkTDCbsBhOy&#10;A5y/q5Ra1gCXMsmcAs6bzfj1W8CE2HHlt50gkwJM4Axv5cXBQZjZM3Z4az88T5AaoYpVAyaUgwmp&#10;X2JCvYqj46rCpxSGu3B1LlEjHCRLbz/z1NAiBo+x75yXZwz+e4QMIrh/B7VCRS9n1s5jKmodJ2dv&#10;mDWkYBt9c8GYduVT0yTlMysrSy9tS9Uzm8CEjTv0LDVPqjtEVndMpXiv0nhvJHKGSMJHlsE1UQRP&#10;6GkfZPYg57yJRdX0jsqBj7okElU2dXwS55Pt/G925ZUquciFLoafMdCgLF8DcyDcet7UJtQonYcv&#10;au7mY608+lBHXv9Eh+6+qyXqhUN33tGJ++9pAt2usnfG8ppFXOXqARPazr1GDgX+IXSDynnyJxbJ&#10;mqBOqDtEzwJ7sHtsFVyFdxtc5ndflBd/UuUI/l7O+mWjaPzUHXn4okpa99MHsgr+nmQvPatKdPua&#10;A+fJRr2Ch/A+tf5ddZwgB4lMgtjqDTV9UXeY71OziM4wfx6f7nE0ePglVnj+HD8L9d0SmM7nwvRB&#10;VC28gl6B7wRNs5Y+qYlQuibC6RrmttqRrPLsjfjuntPWTczAfmGzNr3wohJe/hqcabpquN673Oio&#10;du5X++XuH9fUldvs9TfIWKAfG8wz2d6RRXI8Vm4xA5R9CB9U3yvvqP/iE2t146EaQV+eQF+euvup&#10;tQwmdPhSNdsBJhxo0w8+uQMuXNEbN+DDKtKYQ5bKHp6rwbZqjXXVKRb10Ae2RR5PCWf6Rh08tqiB&#10;Kc7FPfANtZXKyjN63G6lgQkF+C4qsnbLV7iLmQRwtrlkX+SVyOahzukYo58Z3unIVU0tndD47JI6&#10;wTm/z8GZD+25yoOnqQzOCs8r5+Zduzdr5y6yAhK30hNhpwegDf1gjr5BaiALo69reuWI6jq7OI+y&#10;fxXg/UjZih8QXQb+qLm1RmPTI1pGM+kaG4ADiqmaequ2KaKWjnp197XQz92heH+bmntaVNPGmT+O&#10;htDRSW8p+R0efFLBKo1Mzmh2YZGspoMaQ4fv2jdCr/WMDp6l75M6qry5mXpzn7rPXKRGuKSetcsa&#10;Y43w8fDJ8zowc0BjQ2Pq42u3B/fQX8Ec5tAe9QYS1enZwRy2bWqyvaxo3vOccTeoJB0+MW0TfmH8&#10;trFmvBcNeEIbVMD7LpP9sYC9uZS90tfUqVAD2kctOjR1Ugl7eVEFezp1gNn/Mw3fTc1geCaz1usE&#10;+ip4XqHdrd1pZOSzkjJy2YcLrLoiLbfYwogMznPrr7dbr8uxOXgcjafYp9zSgAod7A2uKpV4OOf7&#10;+BvgNbKjZzjoofPWsdez3zvZ+13cehviCsAPB2J4uOp60EC6ebyX59L/FIZ7qED7oDZw8//2JG5R&#10;KTxZtGeYua+XNHbgqOrjIyqAh2jgOmngzFDnLlM4xEyMYDGaUTHnp3I8qXBFBWhvufSz5RUz07xI&#10;5SXoCkXkpObjT0Xz+uoqxDu9jgWmXvhdzVCUhZ4ALvz/mJCFx8FggllfxYTUXdv4GE8r131uKl5U&#10;MCERv8i2rVv0zEsJ2kDtvyUxXdvzg9pTGlWas0npoQkV1B9QSQsemXauoTY4+Q5uB06rcJhesNGz&#10;yh0DIybQBMCFENkRBg+iaMN1cEfOtkWle6kTMsJKKCC3pGZU1QOHrVVJf1hwZBX+aIm5w0fIxj+u&#10;sOFC6Nn1gA/27mW8oeBG64JszQfgrnqUCe+XVtUqW7RN6a5qslYd2pNboqQcm3ZnFeM3StEzCTv0&#10;zHY88/CU6T6vUr0ebSwu0OYym/b4PXLGO+grWtGhGzd0/5NP9cEf/ViPf//7uv3BB6obGZEtUoO+&#10;XoLvCv8VPWib0rne7AHlV8aY7RbHixrUS4VkcUW7dPnjH+q1P/zXevLHf6Fv/Nkv9MYPf6a7n/9z&#10;XXjve3rE7dqjjzS4fAE/Warc6Esx834mI8JoCWY+gWuI3xfsDFMfRcdPMI9iSnnRIbg68C86at06&#10;W2ZVO8p5ff+aQsvkZR/Cn0QdUX+EOv/CO3iM3tXMta9r4NRDDXK+Hjr7mnXbumxyacDpkaPM6znM&#10;fIol5jbPkEtLTvboMYuPCU+DJXzdKD/L8KXH2nfzfc3e/1SDl95mbzDa4n0N3fw6XqQ36Mm6psnq&#10;PE1U5WooTO6pO00VeVuUk2wy18knf3GbNm/chLbwe2RkZ6oGvqXHW6C4i7yEOs6DI1NafvCWZsHL&#10;wctm33+bfAv0gyv8je5/D137u+q/+x313flc3bc+o4/uU7VfpV/u5mfqvY0OfWd9GUxotO/SdKtD&#10;F+Y79JPvvqbvfP2q7l2ct/DJXZxIrkSJVmb6NdUPLwIm7E1JsDChPhbR4PQw9QL7Z01QTjSejFzy&#10;IjlXZW7fqlzeH7a96OaZm+Ur2iVbaZHMmTbc2E4/16J6qKuGly+BKYvk6U2qrgWPJ/6gqrBLbS01&#10;qkE7NpiQBb9u4cFusgKSqDmcQXIxxnTw8BkyqC5bmNB+6pZmV48qCsdv93ngDnbT/0XGWTpe8yx4&#10;pqhPdbEa1Xbgk0ejdIbQKam3BsZ6NTE9pP0HxjQ63qOhyX4L46aWZtQzP6uGKXSj1na0TzxueH32&#10;zc7Tv7dKX/eKJmemFZ8YYvbchKaOLik7FFJFS6s65uc1cOGahQfxUxfUe5QeiwU0j6l5Ndc3KxKm&#10;rwa9frAOjA8wB9q7SwPhZC33VOj0eEgXZ+q12ufV/naXehpcGmoNaKgvRkYUNcr4KHMsRhTqHMJj&#10;hNeU5W3sYBZqN5x8i0LoGRX8nP7qOhkdIMw+7AiwT6MZVPjh/jjLVfiNJhGSh33bFYpYHxtcKIBD&#10;Miu/bB0zcorRsMESgwmmfkjLe7pKwQz2gzwnn3PB87M466XjJUgtLFdakZ0+gwr0b74OPEEWXzsN&#10;HMpBzygGw+ymjqiPo4fHud9p4UJFNf1PoS56nemX4Kzt2IHGDO9XhY4zuXpab337+zpx8a5VW2aV&#10;+OhlQYsLusiZxR8WLmHZLGwIuFzyOei5tNuZ1069CR4G0RMqyrJVhi5XVpQBR5fDysaXlEWGWCb4&#10;sNfCAqMtGF7I1AMGBww+GA7J1Armc9kpRk/geqI2+CoWPP3Y1A1pu+nJScTPlELPGhqzwYSEbVv1&#10;7KbtzLXHv7knU7uKKtkDybLwtGqvf5SsOWZoNi8xH3N1fbUfRa89qYLBM/j+TysbvTdv7CS5QKfZ&#10;49m3DC6wakbX5KBOSPP06MX0kLbkRlRQNaRw7yG0M9Nnj64wAIfUBffRDffB4y6wwdHH/gUeFLce&#10;YJbbfjBphhyLKfxALdoTbFSiv0H54Salgr0JYEIieGDhAtiwKXmvntuxS8/tYg6p3ydvvB2te1zd&#10;qys6/OCern/6kT79sz/VH/3VL/Qv/8uv9Iv/+Rv9zd/9L/38N7/Rv//1r/VTHn/tW9/W3JnzSilz&#10;aDfXyva8cvR2siyKPfQwoy+4uEbax8htPqc3wINv/Mlf6tv/7lf66X/7e/30P/9v/fDnf6uP//Tn&#10;+u7P/loPPvux5l95lRoR3qKSrJu2erKG7sgzB+c2tKKM+lnmLB8mAwqeH+7Ezd/C2UGOwTTe831k&#10;5kydo2YnfwyduRe+qensPdWeRIc4dpuMg/vwvOzVfK6J83YV9UJ06izYcc5aRucPgTPNcBTdaLV9&#10;hotBw4itXMdXeF8H7n2i0StP8KPDX/F6czsELkzTp9Zy7I4q+Rnt/IyDN95THL9TbPWKRoKZGvKn&#10;q9eHD9WdCpeMHzt1E72z+Lw27+I2gfz+DeQtZikKJnR789ETsqkTAnJwdlq6/4bmqZ/23fnIWr3X&#10;PlDLJXymX8GBtssf0sv2wZfL+vjy+vPMcw0m1KJljDeU6vRUs370zbv6DnXCg0vzykl6hty5JLT8&#10;cp1ZxFvTX6/WSAV+0AR043zV1vI/6KfuBydcATt9vCXKzqN3YS/19o5tzCrbrvzkbXgLt1FvZMmJ&#10;vuTk/NGA77RrepU8ozPsp6fUjke1sa1blZwlQ3iS6uBxugd6VI+u4OJ3zsCfmwwPlMIyeFRWEVW8&#10;Z1pzy+etOWstxy4xN/siOVBLli5c7q5QAZx0fio53fhWculRCgXK8JY68SS55PZx/dQG8No268zp&#10;ZV04f1SXL57Q+bVVXb52TjdfvaH3Pn5XK9evwmWac9YAWW1eVXh9mjowr5XVIzq0ckgT++CPRgap&#10;FcY1voy/orKaPKdODSwta/rCKxo5fVq9aPADB2epn0fIGu+k986pqLMM7qNAE7Vwh9UJGq/ZqeV4&#10;nm4vRvTmybieXJjQ66cGdO/UqK6emddb99b05uu39ODJY9164zWdu/eqVq7e0eQJM/vuBHP3jqh/&#10;jrzAyWl1DY2ooaOTOqiHnKo+axmdOGj0XMPTRKkpqsnGBgv8kXo0glo0g2oLNwxW2H3kUnjIL3Wv&#10;1xBFFW7qCBdYQX0PVuSZVeJUdqFLOYVu5RTRQ1QMNhRWKK2gjDrQ9JyWKLWoVGkl5ezxLvDAAT8A&#10;vti96I1ReGr06PpOuLYudMxusAEPYlWfioPdyihvkg3fY/n2l1Sx82XVtMQ1B9/24R/8hJlPzL4a&#10;mUNDIf824Maz4FYshNfLTz0QwHdEnWAwwe/k/wwuRNlzKsGEQFExWSfUCYV4jwoz4DHhmPAuGlwo&#10;y89SYaapB/AVfbHfm73d4MK61pDE59Z1Z/OYqQ0MV2RqArPMfYMJ5jUGT1KNtpBITZxCtkUy3hx8&#10;RwnbtujZzTvw7CQrISULr2UVNUK9sslBTQkMK7d2BkxYUG7rEdZh5XYcUX7/Cfa00/QHn1TuML4e&#10;zvhl+F1CPGZWJSs6fAo+f15p7i4wIUDeUVi5YWqw7nn0UbhvPEH2OB7QFjSLFjiq1n0qi6MZwJGX&#10;tYFDjTxGXVEYofZiJXsbtId+gWQ4/YJwM5hQBSY40cQLtRuOJwWNP7kYDcCGTuX2qn12RvMXL+jM&#10;aw9151uf6pM/+Rf60X/8D/o3v/5b/cXf/UZ/9ff/R7/67f/Vf2WP+dVvf6tf/sM/6K957Cd/+XM9&#10;+ac/xFuyyNmmX/mhOu0osNOHzVygQq/SfPVqnMXbcuMtvf6jf6W3fvLnep8a4Q/+5n/on/2n3+gP&#10;f/Hf9d0//6V+8G9/qTe/+1MtoS+EPXDNYbfiTVHVs58H5unJGDd1F5wZ/q0AdVXL0lVVsY9XjjNH&#10;fRm/0eINzmr/j7Lzjo667rr9Xnfdu16fYqEIGiAQUiC999577x1IAiGF0AVCDR1CEQELIAoKKh1R&#10;UfH1sRfEAoKidKQTQkiBFOB+fpMnj9677j/3j7NmMjOMMTO/s79n733OQfebsEI5U9Ywb2AN3sBV&#10;9JgtZ95RPXsH8CVNRpfgNdGVcD7ldYodxyycicYM7mX0m85XKBiRgicpe86L8PQv4C9aQk3Arobp&#10;a1QBF1O8bCta73oF89qkGc8pdyEa8LN4UOfiQ0T/9R09m9l025W5mPkYM1aoMNBKeX4WyvRBQ8Sb&#10;4z6cs7U5tcETT6FLMdupl7Hv++/UvcyQ8xrOzl5bpXlQU4T689nmq+bZF1SJ1lLKf2MkfqN8MCGL&#10;WqBg9V7lrdqtnBU76WXDXwsmGJEJPqSBAymL6Mebv8UUBiZEOPRWfpitJuWHau8rC7Xv1UXatGKi&#10;3CwfUYyfuYqTPbR0SqGqc0OVGe4gV+snFOqJlyjYXjFxfvKkdvHwHMY8aHvZUZvbDqF27t9HNoTp&#10;WuGcFc61G5aUx5zs8UqHlysCD4qrZym1qEZRcSkKCY2Qrx/acnq2kkaUqnDcRMVnxzAL1FVD7NEE&#10;Lfswv6y3LIf0RmNOVGwS+3jK6XOeOl0502Yon7N7ScVodGJyjgec+EBqrgFPyBb+yHloHwW7WcKF&#10;oUO6DlUi+vWYgiQtrq3Wge0v6d0dm/Xurq366MAOfX/4M509+ytY2a6N7x9UwVL2E43hLBXoL3c/&#10;L5XXVGnqM5M1eVKNSkbhE8grRFcoVVEV1yDaa1x2IRxWLT7qGaqZPg6+YyQz0uKUmxmkFLA13cVM&#10;6a4DlO3RX1Wh0rTER7Qwv582TvHXe6uz9PGGch16daa+eGuhvjv4kn7+/iN1tP6h9q4m3X7Qpctc&#10;a79ev66vz57X3q++0bYPP9LGPftUv/lVLVjznGYtWaLxtbUqrR6v4jHsZxhdwVzzQsVn0F+Xlq2o&#10;pDS0eXh8Ux0Rb8IHLzgxo6YIwhds6L4BcD4GbvgZEWb4kbrDNxStmTAwxIVa39kN3HD1l50L+GDk&#10;fDvqB1tHsMFJFo7UFy5wTZ4+6IleGuBA3eABT4WW6BaB3hyfyxyOPO7TpxRZIOewAjwpuRrkkih7&#10;tFmXJ5kB2PdRft90VcO57QAT5ixdp4zCsbKww1ccyCyVYD8lhFC/eTGL1nu4fHzsmI0I9+jtpSAi&#10;wo3ZKQ7O8JbMYrE1+o7NTTvXDEwwagU3O2tTnWDoyt1eo+58b+R4I78bjxl4YDxv4IOBCcZzhh9p&#10;0JNPmKKbL+p+vVFbmMNtDjbje0qvw8CB7FzjXNS7z+P6X73YY4xHog+699N4aYb4xsk6CEwIKtCw&#10;GHq5yO3D05lrRNjidXeA23EqnimnEbWyoz/NAQ7cg3ohNK9WwTnT4dCnKzyfnrXESg3xTtPfLOBv&#10;LNFvg/jbZoyRf3YFnqRi2cIHWVOPWYWnm8I2OlsusQXMUy1Ae6AnICQTHTgT/jFLgzzwQYFVVgHJ&#10;cgxP432j4KN84fat4buo/6jxPWLxa+fmKw/+9NWD7+qj40f1/eWLOtV2R5fvd5ny/xVyyun2Vp3q&#10;aNXZ+x26+BA84LFLxNkHnToPTlzoeqB3fzqqWc8zL7qkUo+DOY/xufZyCpBFUIJJS1668yOteedL&#10;1e/7VKu53fz5ce08fFr7f7ig945f0aGjl7T5na84H21SuLuhL9EvFRHIPDFy+ZR6RU5YKt9SzvfV&#10;Bpe+3pSPUznPJ0+n3pzNHNPpzLCbjN43bqViK8GBiiXs9lkgV/g1T7Qb/xHwSCVLFTZ2GbhQTx8D&#10;8wjmbVQhXLxxmzCVudpw9SkzmIMBTx/Ba4ZnoN/kUZ+NqVPOQqMPGh5r8kq8wLWmnTppdRtV8hz9&#10;aivAAfygieDIyLW76ImG40GfyAs08jz7hr0sFOJpwfyu3rIa8KieeLSfej1m4AJ7y/r+Q/Z8nwNc&#10;bZTuZasUDxuFcS04JmWpgrPi6BUvq5Ae68y6Tfie3tAoeKER8EPFK3eraMUu5YIFeWBBvsEp1e9U&#10;DhiRMX8rfdfgEmFgQqxLfyV6DFBmgKXmjs/UxvoJ2rCcnQDeA5UMr5Uf76qp5LWSZDid4OFgVx/5&#10;uwzgPDZU/pzPvHyG4xl3UVSkHzsi8UFaMaeYa8HABSfrIfIhR48qzlXh2KnKBb9Tx8zGtwMWZJTi&#10;aYf7CEIrhk+J4ftWXD0BHmaWqufMV0IO3Di8wAAbzm0WvZhpx7kfzdrJPR1MGKfCsnkmPIivrFbE&#10;iJGKS4W7DvYnT9kz17SXLJ78u4b2Y04O3h1fx0EKdBvKLCT4mmgfleUlaPaEUm1cVafXXlqpna+R&#10;fw9/qkvnT6q5+YY6Ou5o86EPwdu1fLcmk8vQbr3cVQ6fNH7COFVVlis/jx08xnk8j52cY6rABK6X&#10;lGz050r4pwIl5eJhjQtRZIidQvytFcTnnOk2SCODbDU+3klry4dq74JAffp8uo7umKCfd07Sz3tn&#10;6qd3n9WdX/ar4+phdXbe1MMHTWp/0GbCBAMXbnDtXeLM9UdHhy61t+vyvXu61Namq62tut7SomvN&#10;zfqj4bbOX7+lM5dv6PsTv+mL74/qv786rLc//Fhv7n9Xm15/Sy+++jo7MjZr+XPPq2LiVI0eN0kl&#10;VcxuLYM3A5cz4KgSMnMVk5JBjzmzlSJj4ZsM/1E02hE4HpGowDB6lOll9sCnZPBTzvD/Lv54XQOp&#10;N4LhrPhc7ak9rOH7bP3onYCTcCdH+cSBCVFoCAYmRBWCCfg8AvNk7pokVwvO8k/3lmPvf5jqluTi&#10;0Zq9cp1Kx01H/y9AY/ZTDJgQR60QG+D9bzywhc+0Z+c3e5b4rCIC6b/39lO4q4cC0Rfc0PBdHZmf&#10;Z0+geTkPGypHvpvdNUI3R9SjG/T4U3t8SP8/mDAEn+qQAdQNg/rBczILkmugV5/H9F99+uvxAUPg&#10;5G01kNxr4Rcvm2D8+uGc0xMq0YInsrdrmuyznpF9zjT8RrUmTHAAB4ahhdoWT2GnJZ7H5Bq5J9DL&#10;nFgl76QqOUeVMkcvSf812FuPDIGj82N2SfIo+M4S2cbkaCj+X6Mf4GlfZtl5R8vMB84qMEU24JGR&#10;+629E9jdkMT3G3zyxC/kEW2KQR5hzFsNNYVXfAb7RWaq7vlXtOeLr/TVqbM6caNBx65f1Xm+d1f4&#10;Pv5Brr94v10XjHjQodPgwenONp3j8TNd7frtXquON9/m567/YMLFzk6dbm3Tj9duaPoa9s5UkEuz&#10;yzRqzgq99OFh7Ycv2vHDOW39+jdt/OSYCRcWbH1Hi7a+q1U7P9ZL+z7Tkk17VQXfE0XtnRzopbyY&#10;MNO8YWMvSSr8Tfg4+tUqViiwfKlpp7Iv/I8X+dln1Fz5lszD24vuW7ZIMRXLFE09EAFeJM3fpKwF&#10;r6l4IdzPol3k2N2qXLsHzmenRpFr85lhEUrd4D1yJj5UegcnsX9h9ov4P18CF5i/Sr2Rxv0SdNuR&#10;q4y8u50+aHyz4EAxvWIjeTx/OfoEjxeuIGev2638lWBEHdxSiOEvtVGatyVeQyu52/blbPI4WIAP&#10;9UlzagQ8qf0epfdqIH16FkpyY48jEcx1YBefpqoV69ATtjLvlDkVho5Mv3XBsh3891834UDB8h3K&#10;XrRN6fO2mMLAh0z+Xw0siJxMriMMTEh2M1Oiy1O8t5nGZAVo6TNFWjmrFEwYTG0+DM+viyqyw1QQ&#10;5wmPO5z9533pERkAb2sp/2BnhXDujo0PZGZFrDypFRw5j1k/BXf0NPPG8Je7ePnC05ezk61WZTV1&#10;Si+eAFdUyOykVPkHReM/iVFkSoqyR5WoaGots6TrVDobDS0lRq74DZ8azN+FGQf2Fn3BTTP5BGYo&#10;JbNKJWNnaWR1udKKcplbgV8oMhj/iQe7h2zlaHBGZuwfGMCe96G95O/EvFFncxM2hFAvJIZ6qCAl&#10;WpPQQ2ZMqFTdjGnatmmj9u3cqffffU/7du/R/Jc2Mz+E3Tnj6MPx85GzhzO9aWNVVTNWo8eOUlZO&#10;mqkXITa3mB1vFfRPkytjEpWahSaRyczbOG966hzQDAYoFT05Az25OtJas7K8tHJMqPYvj9dH67P0&#10;xeZROrKzVqcP1euPr1/WlV8PqePGT3rQck5d95vBpya1dLToVuc9NXbd002usetcezc4gzVw28jP&#10;tzrvqqnjru4YQX1+u71Djfc61XiXa/Vmo85evaEzV67pl3MX9NNvp/TtseP6+sej+vy7H/Tx199q&#10;x9vv6I19b2sbNcfG19/Q+s1btPrFjVq0ao1mL16mafC/46bOUPkEZm2BG4UlzDMsGqX0vCIlUoNE&#10;U3+Ex6fg16U3DX7KL9zwCaFtoDe7oSG4/js8QtGa4Q99o+n/i0xDW6aHOhpNAW3RDW3Txos6hFzt&#10;TZ3n3Ic+FBf6DzgrjETHSc4oMGHQcGqOGDi4OHJAHHqCvx96MhHoz2zeAHY24ZGLwmcQT90Z6eGt&#10;YFdXvNC2cLB29L7z/bWFR/oLJhg+I6Me6OaKuj1J3T6kbl/qX7mjbs3gr9yRoSv/yR0NGQgmDEJv&#10;MGenDnySsaP8cTDhkb7GbjLm3tnYk3ujNNSECSmyhrNxTqrAczme/i/mtOEZdc7CNwrn78J50wkN&#10;wDarihlx1fQDgx3Ro+UUNkrOEaPYRVIiR/SDAa5xYIKH/jbEi/ojQW5JhUSRrMPRKwJjNCQ4TpbB&#10;8bIOTcTjlM583zx63nN5nxR8a/iEnNj96Rgsc6cI+KEIarowmfO4bSC9irF5GjVtgeq37NS+r37U&#10;4fNXdOImvFBzu840t+pKZ5euP4Abun9f5/nOnb3XoTMdXdQJ7eAC2EBN8AvfwxNtd/UztcRpAyN4&#10;7TnqhLNgwvmu+zrNv9n+yTea9eLrKq1brfErNmjrF8f1/qkGk46wndrglc9PaP0Hh7X49fe04JX9&#10;mr95v5a+vFfTV7wCf7qUz9mJvid35UQG0YfG/mTqhCh61Pwr6vGBLiOWwCctNunOAdXcVi+nPwt/&#10;zoRn8RGto2+NHQgzmXeNppy98i10370as/I9lS1/R2Wr9rNvYLfpfF+8it7gZdvwta7F07rC1ONl&#10;zMQw5t8ZYexNSJn/MpzMa+yx2cmMCeadggvZ5P6e2RHGbTbYkL8Gbmk9MyZ4XW49vWXzXlA++dTg&#10;g1K8bMAE+E3bfnBHveCMzDTwKeZ8mA1mPw21g/UgdpRbkLctlQCPFAB3ZhOVoPIlKzVmxSaNWIlm&#10;MBsNe84GdAz6FWa+oDywrHAxXFYt+kYNPFrlYvoz6OWg1gkZu9D0nTO+dwYmZHmaK9mxv+Js+9AD&#10;ZKXJI2I1uzKT+f9DlBA0XOmRzipK8meGKz4PX+bIWDO/1WEQfaQ2XKPuSkgNU3Z+kkpG58k3wMU0&#10;h2IoerDNALjWYfay9AxXZvlUVYyfrYk1s5iHgU7KmTM6CK7I34+eMOZoo52OncO+GXiC7Jn4NWvx&#10;aUVHytHJnvnoYMtTjzL/Biwabq4I9Mm84kpVjpum6uJUFSaHKi3cW9F+ePjxKAa5wg1Ym+HZ6UfP&#10;Rz+4g/4Kch4oP3v8vvBPDoMelZMFu9+GM2/d10sxnGeTopI1dlSFxqF315RPVjaYNWI8mDOHndrU&#10;N/ZwEs7klMrq0Rpbw46hcuZ+Z9HPlpGtSDAhuWQsmkWYwuFV4siJxXgHcv0HK829v0qC/qmxEb01&#10;If5pLSt00eaJEdq3KFtH98/QV9vG6dMt4/Sv7fN06ch2tf7xBZ9JI9Gk+w+a1c5Zq7nlthpbb+vm&#10;3Tu6ea9ZN9ub1UAd09DZrEZub7c36VbbLTW2NKixuUG37twEC9rAiC613H8INnTwmk618Vn/v6KV&#10;a7rnceP+taYWnb92U79duKTvjv+iT779Tgc/+Vw7Dryn13bt0QuvbtGM+XM1aeZ0dmpMBiPQ1EvL&#10;lA1GpOYUKzY5S+H0LwfiPfX0h3ciHwXjRfWjRvAPS4Cb4jacOX5gqF94FDjC87H0gfB5uwT4yX/4&#10;QPmbPybXvv+Tvnhz/u7M+ooMow6Av4MPsrdz5LN2AxM8lBiCxhzo9O9whqP0U1QYO5rCg5UQEMz5&#10;kbrBw4M+Z2e0Bjfm5Tn/hzNysrEw6ct/rQeMuuGv0YMHRg1hcEdGGLhg4EB3dOsJPT8PMe+jIehY&#10;RvQ160OP2hN6tI/hh8aHOthSZmj1g72iZAl3bxOUJNvIIualjJFP5ji04An4gKgD0o373GbSt5AO&#10;75/EDO6kUjnGjKTPq4BdhNnUXtlyDM7FL5qjAc6RemSwK5qCB5gAN4evyzWBGoHzlpk3/Y1gs0ss&#10;XmA+l8j8EqWMGKtENDz/OGbPOfpqoKUz+yyHawh9dIOtQ/iZHXyufDaxxcooma41b76vQ8fO6Wzb&#10;Q50hfr3doV9u3dPl9oe63vWQs8lDXe18qHPNnWjKnfq9Fe7oLtHxUL/x3I/ND3S0FVzgvHKSc8zv&#10;1BWnefx4613qB2qFdp6/dVd7jpzU2rc/0bT1r+mNw7/ro/N39M7Ja3rzuzPa+uWvJl3h2d0fa/GW&#10;A5q+dpumwRlVogfnVDBz1YV+FS8nZYUyu7OSGqB8trxGo8vjzXKjDvBkBlHgVHyp1A5Rc+FzZm9S&#10;bB09ypyRcxaSrxe/xTy7XcpewwygFw+q7IVDqlr7L2qED+Bb9itrxZvotJznn9tjus2Ap09hLkUy&#10;uT+LnJ9Jnk8nD8dRD6Tzcxb5PpNcn8b9NOM57mfwmHGbuvotpT8Hh/Pi2xqx+QP6jZmht/R1GRpD&#10;TpCb0nwcmK1jS26Ck7Gl357v0lO96c8aYM1Zg3mwfBctOTe52Q5VvNNQxToMkS/f66EhESqdh465&#10;cL1yFm3F80ofNxpK8sQlSpm4VPmz1qoY3EmAq/HKqZFzajn+1Qn0YcN3oTU97Z9mCgMTcr0tlOEO&#10;T+SMb3TYE8pGMyhO8JTnsF5oeUad4K7CRH+l4T+K8LSSAxyON575YM5msYnB+G/yNWHyGM2cPZG5&#10;oN5oeRay6PcYnD7cqxXzgF3wCVVOV83kOk2dNFdZ6eit5IKIAH9FBgQoOps9nlUVmlq/TCULV6ho&#10;QXfEpybBS3nIfAiecTDBgXO/s3lfueF7DI1KZVcNOjRnw0hvW4V5DFOYp4NC3O1MmBCAphjp7YBn&#10;0Qn+i7kQYIK/A3wXv7fXsP68jr7q8BBVoQmUFRRzri/kXJ+m9IQspSfmMNubWmRkNfu74W6Lq5jT&#10;y0xWRxsTJoypGsU8izwlZcbRzwwmkAeTR3VjQiD6bBCR5WsOJpirIGiIZmZba1mZu16YGKKDy4t0&#10;5JVJ+nXXLH23Y5Iavlurzgt79OD+KT14cA6e6FI3Jtxv4DEDFzr4uUt3qQ9utbeAAa1q7GzV7fut&#10;aoJPaupq0Z3OO7p1909MMHDh8q1b8EeNukp+N3iky43Ga9p57QPivgknWu4b97vU0HYPzOj6TxjP&#10;G8+1ogv+32E8Z/ybNq7rhrYWXb59S6cvXdGx30/ryM+/6ssjP+vgf3+h3Qc+0tY3D2j9xu2qX/Oy&#10;5i9dpykzFql60iyVVU0x+cwS0MCjktOJNPxFYEU0czuox1wH9ZJH//9iNuyj+M6c6bvg3B8bpfDw&#10;SPpWIvAYhSs+2EvxQZ6mCDJqBF875iQa4a5gf2Yu+nsr0pMawcWN3g9nPKro0GCCEb6uDvTXDzdh&#10;Q0+94Mg15mSDV5VbAxP+yhcZGGDoz4bvyOCVDJ2hByN66oYejcFiMHhBjWrChKd66fEnH8fX/0/9&#10;/Sk8RxbWGmjvDE8fTZ2AFz8wUdZh+cwBKpV76li5pDIjO6EcDmA0fFIZOsNIWUUWalBwJnPyMmTu&#10;l4YGn8JZPp49zgka6pkkG980fExh1Amu+FHBBD8DE3LkHJfFTLYpqli8Usu27daOz77VJ7+exf/D&#10;+Z38+91v6LM78CeWjac3HQ7L1kP/7MO+AjPeY1gos96rVTN7rdZv+1Cfkpe/Pd+kb8414rtg/sOI&#10;SvmlFmjxS1u1/4sfdOTctW58MLCBOA9OnAITfrv3UCe5/zP3fwUfzpJrDEz4pf0eeNBmiiM3buuT&#10;05c08wXO+/PqVTRrmTZ88JVe/eyoNv7rR817/R18oJvw02zT5k+P6dvLbfr6wh3tByc27vlESzfs&#10;0sQF69mfYq+0AA+NSmReEL934sw1BFrBnFeVOJeYR+DNTF3OfAfO5Onorun1O5QJl2JgQtpc+PS6&#10;rcw/xRe6eo8KVx0w4cGIxQdMmFC4dq9yV+9UFjWEgQfp8D7pnP0zwIEMcnqmgQPk+4LnmSdk4ACP&#10;G9iQYcICdN1ndyiVnw08SON+0so3FLfsNUVTW+TxPsauhQw8rrnB7iZMiHe3URA8jINlL+be/UOP&#10;/40dsH3Z4fE0e10G4YMbZslO2mFo0Q54j5wUFYqnLz5ZoxcsUeH855Q86yU5FeBNwEtgE1Msj6xq&#10;xVXNV8YzK/CuPUO/eZEGh+IFBxsC4CWNW+NnIwxMyKMHIdtlkNLhg8IcB5h2Q8fw+7jaPEVvAnO6&#10;6R+LC+E8HcDsEQ8HOP2B8qAGDwvzU3ZxlionVWrcFGIy3lxf+qVsmAfz5D+ZDYMX1I5cyjWQP2aq&#10;asahzcL9ZyUk4ccMpNbnjBfsr9DsHCXBDVQtqdc4NN3KRUtVNne+0lLoc/V2xccEVvZ/TPZm6MXU&#10;5O6uTnhNfPFfBePxN2Yc0MMIVoVRI4R4wCl72CmQiPR3hXd2VVyAHT2BFvJHU3AfZgZ/ZMGcVHwr&#10;yZkqHlXO+bYC7r9SSTlGVCgxqxzeukSxRRPxgD8j3/RydqB5Uxc5qbQ4R5XlORpdmqqMNPobkmPY&#10;UZ2s9CLwKcSH/Q14IH1cNCrYTFWxlnomw1EbJodo+7xEvV2fqy83TtaxN+fp9LurdPnYbrVd/Fhd&#10;DUfUfveSWpsvqOn2RTXcuq5G4lZjg27ebtKNW7fV0HxHTfBDt9vBg44W7t9Rc1ezWsCEVqKlkwAz&#10;mu8aQR2BtnCjpU03OYtdu4PGQNzgOmwAFwxsMHCgqaOT94NfugdWUMMb+d70MxyA8ZyR+7ux4f+s&#10;I4zHWsCEW/faeM8WXee9L1y/qfPwUxeu3NCpc3/o+MkzOvLDCQKO6vCP+vzLw/ro48918OAH2r9/&#10;n954Y7u2bNmkTZvWae3aei2vn6u5dZM1tqJAxTEeyg+0UZ6/NT2TocrPSlDpiCxqt0Qlgw3RfHcS&#10;g9y7g2soJtxNMWFu7Od245yCfoDWGMT3JgL/UYg731m4I1/jO+MFJhB+bo7MX4RH+gsuGDORjLrB&#10;CAMXesKoE4zawMCDHr2h59Z4vKenuadmGEydYD64N3MimVn2VG/qhF56tO/j+ls/dtub40OlL9DM&#10;hbM43MxgOCTroCw5c826J5bS/4UvNTQfnYHzf3i+hgdnyzoggz6BRA0LTCf/p8rSOV6DbCM02DFK&#10;Vh74dkOpF0IzZBeawgyuchVOnacpq57Xws1vaMOBD7Xj82/0wbGT+v7iFf3e0KQrHQ90/V6XLjQ2&#10;6/Avp/Tqm3u1qH6tyionMbcmkvOnHzvV6f9JL9O42nqth7//+lwDOjKvv9io6sWrFZQ9knkccUqn&#10;pp67drNefedf+u7sdV1s69BlMOA09cMp8OBE6wN913Rfn15p0yeXG/Xp5Sv66OIFfXDmrA6ePKVD&#10;p87po98v6MNfzuu5ve9r4Vb42i178Jn+asKE9e9/o7lb32ZewzbNeWWvXvvyhN776Rz4dlT1rx3Q&#10;4ue3azL5L69iBjOvhlHrB1Dr5zDLmh4w5gbEzV0PJrzCTjTmRNduUNxsNGVqhDi4/1B484hnnqev&#10;jZiwDg3gJUXXblTQ3JeVuIrz/Oq32XHzHnEQzudt0/zSXPK7MbcuEwww4YKBCQYegBNGnWBgQi7Y&#10;kcrjyegOBi4YtUEmNUHmc7tNmJDMY0ngSQK4FI+mEA8WGHiQCaeTzu+WQ55NIIdFOFmRw9C8LHvj&#10;baafH8+ReX9z9jUxk3cweq3tMObd2CnDy46+NfY3B9JjGhmt0jlzmemJNgInZJc1SdYp5bJKGMkM&#10;rMnoJQuYn1CvsAr6FAsmsMdiHD3OMxVZXUcvxRx6OZjdRxiYkA/Pnuc0SNlErDuzFYY9LQ+4e2Om&#10;ZIAnHC3XmZ8n5y9fH/lQh1tZWcnNzQ2/UCzzeqo1YdZ0VUyt0YgKZre40sc8FL9FX3qyLfrJ0dlD&#10;PkHJ9AFMVDW9vxNGMisjMgCexYtdbZ4KDgtgH0EBft8JGkWNMHXZMk1eOF9ja6cpO4lzoZcD3iH2&#10;bHHesqMWdxrcX+4O8EDulgrzHa6CUP4ufpZK9KT/1xtM8AQT+DfB8EiR8ArR5IxIHxvyg5X8nJhF&#10;M7S//N2GKzwiQvG57LsZUUPun6SQ/GcUVzpXsehG0cXMy4DHjS6uVUzxTLwdFQoLicTj4qcRGYmq&#10;KUumvohRXgpn1QRf+uGC6UmOUVoYNUmgreKZszA+1kx1efZaWxWog6vz9PnG0fp+20T9vHu5fjvw&#10;rC5+ukUP713Ww/Yrun/3qlqbburG1Yu69McFnT57WefOX9PZC9d0ijh59pL+QNNrQTdoaqc2aL+D&#10;ZtCIxtCkNvije/fb1IFP6h5nsLudHWrraAcvukx53tAVGtrugg+taM+G/kwOJ26CD7fuok+AB8Zr&#10;WvkeNMPzGljQwOPGc0YYWNFCvdDDLRm3Ru3Q1NUJl3VXDejbrWBEI69t5n064Z6MuAtfdYca5QHP&#10;PeT1D8GQhw/v6z6/e2fzNbXd+kPNN35X4+VjOnPiM/30zT59+sEr2vLiXK2anKuFZbGqzQ/WlLJ0&#10;Tasq0LwpZaooxuebGoMW5EtvAppicHekxfsoLd6XOg9vWwCY4O0ER+SAl49eFzi/YA93+brAHfEd&#10;DvSEP3JnVhe1Qg8uGH5Uo17owQTjvtG30ONT7cGAP2+7OaQeLunPW2Ykmfcmp9I/P5DdOWDC4/16&#10;67Ene8EdDdRjAy3Vd6itnrSlN9iOeVWO8Dp+9IdF5Mk9pkj2wVmy9GYWgGci+4XS2UOXzM5XdABn&#10;+hL9UtkfkCwrsMAcjmeoY4RsffBuJ41SbH6l0sdOVu2zm/TS/g/17o/HdeI2+i5a0mV4eyNPN/CZ&#10;3OazM6LZ+Az/HReu3tS3vH77rv3KyRotP+8YmQ8gxyQVaOzkeVq14Q19ff66vr9yW99evKkxdcvk&#10;nZangZ5BsoEXTBszUVPxCO/97Jh+vXFH5+926URzF17UTh251a73z7Vp57Gr2v49/tNvDmvzl19r&#10;0ydfaMOhT7X182+189tj+Ih+01tfHdW2z3/S9i9/1vu/XtYW8v6aA5+rjtw/f8t+rdx1SG99e1Kv&#10;HzqsVa+zO3jOCk2at0ojqmvxdRQx28BS8cnhcBFj2X1Dfl9Arq9jDwJ4EE7eD530HPMs6BUmwsbX&#10;y62YmRilzLMrXSSPEQsUPv45hYAR7vDu0dQDcav3KWHFO0pd8wFzrI1eL+aLmjCB3P+fWsGoF9Bo&#10;/4IJ2WCAgQdJ5HkDG7oxYbey1u5RCniSCB7ELWG3GTWCgQvJ1AsmPEDHSJ/zgrJDfBXjZq8gtIJA&#10;d76TVvg3BzyB75m5Pk8Pph+YeYwWFuwUs2cuvL0yPG1NEebrJtuQEJXMmM78pjqFVi/VsLQaWcEP&#10;WaWVKaBiFr3ci5i5Uc/fYAn91Mb/83ywcBmzOFaipaxS4oyVpjBxR44DlUvkgAmJ8DAGLoSjW7g7&#10;gFVe7KIJwPsXHqbU+Dj48iD8FGbyABuS0lM1aU6tahfP14SZU/GslMgOjLOwMmP21z9kSQ1ta8+u&#10;Hs5DoXjgEsjDKaHU9OTsiDB6yOIjyaV4iErLmWE9lT7BReyhqaF3oUwJRfmKDvSQr4Olhg2gd/np&#10;PugA/eRiYUbNP4BrGn8umFAS66asAGv67szl58x8G/J9CNgQB+6kJUYoNTYQP+1w9OVBzECiTsCj&#10;7oom4eHphc6ZqZisUnYOlMo+ahRntCI8HeUmPCiduV4rt33Cd/CkXtx7RC88v0FrFs3VnEnVeqYy&#10;S1Ujo5WX7KnoGE88OJ6KiKaOAgvyYz01aWQi+nGhPlo3Wl++XKNjO6bo7HvzdP2zVXp45kM9bP6R&#10;/AhPZNINbpMz7+hh113da2nUHbiYa9fv6BrX1+XrTbpwtVGnL17XZXTi5g5yeBtac2ujGlqu6ya5&#10;9VYL2kHLLTXfa6I+aCXumqIBDDByv4EBV+80m+JKE+9J3WHcXuMxo264CV7cAheMHGHk/mYw4Da4&#10;0Eh+78ELAyd6wsAP434Lr79Dnr8D9rTCFzRTY7SRfww8aIOHam6lDrnd/CcmgAcGJjwEvx52NXGf&#10;2weNut9xRU3XTujKma905vgh/fDVLv1y6FUdf+dFHd6xSptXzdaqukmaN7lMteNHa+KYInzE6Zwr&#10;vMFgDxMuJEVxy2eQxGcQRi0b7IsuTa0W7Y+24IfmzFkmyIv+NXipEB9PZkvZy8vJ1tSnYOT9Hs7I&#10;6G3u7mn+U1vu7ln7cz7SX3mjbiwwepr/jGHD2LFszU6sQU/okcf/pr898Q9TnTDQzvDm4tn1DNBj&#10;Q93p+Rqu/9EbfcElCo9ngix9mBXkEk0fF74gL7zCsSOYn1WIfwvOyDZET+IrMrNkHrcz2gB8UUxG&#10;pcZy5jvw2S86fOamzsHzX+Vvb/hAe+Ia96//Oxq5vc3zN+EOb3KeN/wHxmd+j8fu8fm1oQfcaXyo&#10;Lz/7WcuWvKhArg23wHj2FkSoasFKLdy0XWt3kiMrJ9Onxu8Vm66EUdWKKUKbKKnR6BnL9MLOQ3rt&#10;w++04eBh1aEBV694Fe223jQPMh7OOHb8RKVNr9WY5as0e/PrWrH7gBZs2aHZG7ZpzZ4PtP2Lo3qb&#10;OmDPkVPk/9+0/ZuTeoPY/uVxaoeTevf4H/ivj2vLe19o6eZdWrnxLdVwJg5PxrfmYauEFH7XCaPl&#10;O3WpnCrZ/zByimxy6FHIn8mMkDnyHzvftEvNwISE6ezMAS+MSJi2Qdnztyll8RsKWcb5fR14sOZt&#10;xdcfUMLKd5ljTc8vuf8/nJHBGy1nJw25P9UI8r9JW+A2aelryjbwY91e020aXFHyiu3s0XmtOwws&#10;oD6I4+eYJVsUhR81l/fKRk/Inr9RRdEhSuK7G0EuC/cZzixPM9MsT6uBQ+EsrZjTO8yEB0546fyc&#10;7ZWExpzkbEnOc5Z9WKjGzJ6tEfNWmrRlY198aDU92TX0RpDz0+biwZ23jnmv9GbMWk08i9dpvbLm&#10;0/dDpM9bawoDE6YlhWpKfCBn2wByWrAyw3zorXJn3rQd86ipwwP9lZKSqZycQkVFJ7BjnJzqHajU&#10;7Hw9M3++ptbVqWLKROWVFMoGrWew5QB2QDymoUP6mWbP+Dn7sCMunGvSE0+mI7jC/3NaEufzImWM&#10;Hct+5vH0v0xV3sTZGkkdUZgTz07DMHq3beB7DK34UdMsYxsLYzeWmbxt+ikQDAv3sIRHoCbwsUJj&#10;4VzH+/v9b67OKyzqNNv66zkX39WcORN6ptO02tqYc84iKjkIIiggIElBUAEFQUQRSeacIypttrVb&#10;bbO22oo5o5hRQEQERAXz93uLdpxzLvZTFBRlWdT/XXuvvfbaNvglOdkx8+YtnwAfeXu5wDHgb8Dj&#10;OzT+lnywDnUC3JIN3k1ouPv4jVJrz0jVcRqOvmOMbKKmaHDqQk3ZdkSLjlzTurMF2p7HPEDu7zqz&#10;f5u2rZijnNRQLYl2Ucrgjop2a6VIp2YKt2+sMOt6SvBoq7kjnLRzlr/2LgzVkRWROr4jTdePLYIr&#10;2qhXpTf0trpIHz5W6O3HGuI15+gbveF8rX79Wi9Mfv78jSWeVqIvqqihRoC3L3tOb6BCjysq6AGD&#10;G8/LONPLyffhiV69pMcMV1QFT1RZreJnhjd6Sb5PLUAeXxvV5PWvVPKiyqJVLYGLMrzP01e1jzH3&#10;TTypMlhheKaX//5ZBXVH5VtwgDrChMGNqtcGA95znnzQG4MD8EzVb97QEwfbqGVq4LFeUxN8/FBT&#10;e/5/fGHBgA81j6kT7utp4RUV3T6l+9eOKO/0Lp0/vFEn96zR4e1L9PPSSdqxIFG7uV0/f7JWzpqk&#10;JVmJzNZP0IxJ8ZoybhQ+867yhVdy691ejjb0m+GPHLi17goedMHronMr2XbvwueuE9cWM2zUCtad&#10;OlJDtqdOqOWOzJxCbY3wiTcyO3hqewmGMzJ1wWctUq13Xu1M8+d+gukzfPK5ML2F+tShdeuzh5la&#10;wdQHX3z7FTPfDfCEMrvlXCzeUH+u30H/759N9F//Ux/NkK0a9Ryg1ra+aHP92JMXwEx6KPPacXL3&#10;g7skz2vf1UNWTW3wAnbAc55dI96RGhqRrLGp87Rs4z5tO3xWR6/dUcEr6gKwuQRsfwA3+AisLyaK&#10;iDL+PhX8vSo5/yt5jKVnxN/NaBAq4ZPK+N1XNR9UQP5x4vdzylq4jOfPVEhMvGZt2qzsA4e09eQp&#10;+r+LFD9/Idqg2cz/RsszKlY+sWgN0mZrWvY2zdqwCzzYrtjZqzUsfZEGJs7QgIRp+HBORr8XJ+eY&#10;RDjtSfJLymC3bjqzYikaGD1RAYmZisparPh565SyYitYsVNTN/6qpfBH2YfOasPxi9px7qZ+oZ7Y&#10;euS01vx8UOu3/4omjv0kboPQwDdiJ2RfjSJvsB4/S51i0tUqYiK7R+mnRqA/GsUMQsJcPFHnsytn&#10;EZ7Vq+U5JRtdPjEJPU4W2qDpm2TH+e0yd4tcZm6Vcwa3GfA+/GwI5/YQcMFoR034wxn5cd8XfBgM&#10;FnhnrrPk+0Z7NJA6wDMjW+5TVskBnsrsJLCJnyv75MUWf2yPLLQ/PMaVnzumgEfp7GijThhIneCH&#10;dtKJHlrv5lbUuD8wx8x+KTgbq6+ZofnWzFbWV/PmzdS8RXO84xrLtUVdubWEIyHPboW2Yvj4OLS8&#10;Uy3zE05j6DHHzWYeew79BeYykhdyC5+WSJ8lkX7LeNN3MN9jviIJz9aEOZYwmDAbLf20IG+l+Xsq&#10;fLCHgjyc5OXAXFLbtsyj0afr3UeDh4TJf+gIespe+ttX36tD177yGDwUTEjXqPGc5SNGMBvlqfpc&#10;Z3Xq4xv/zV/YcwDPYwWGNWnOfoj26k4N0Yncvp9dJ/aLm/02MfJk5mzA8DEaEBorzzA0LJ52CoKP&#10;GdyHeYdO36ln63/gechOZCv8i9ESmehC38W6Kb2O1mBT1yZq0wm9K32PVrZ98SjykJP/EIWMHqmh&#10;IyPlG+hDbdKG/vK/LL2EllZ11Bu+2cbJXdZDx1mipW+c/gUedBjFTCO5TTSf6xVX7mvllYdad6NE&#10;Byo/qPhJgcpvn9HpPTk6NnuEdiW4allAe83ybKapbg2V5vS9ku3rapZPG+VEO2jbTF/tnBeoPYtD&#10;9esvM3Uud63u3d6rkrJClVeW6rnREnEe10Y1uiL6vK/Qlb6E60G/UUb9XRvMgZa/VmFZFfMGpehK&#10;6R+X0zt+bnRInNtgSBk8TSm/Wwh+PHharbuPzbkPTqBJrYRLqnpPb4CofPuacx684MyvxQTwhOcw&#10;j3v47KkePStTYfkzy3Nb8AH8MP+G+XkFv/tvTOBMqah6oxrOkrecKW/BhWrqh2oLFlSina3Su3fg&#10;Adop0yd/965Mb988pmdyX9XlN1RVfEH553fryvGtOn8wR6f3rtWhzQu1O3uGti5J06KJYVqYFKR1&#10;U6O1cWGaNi+Zqi1Lpyln8QytmWe8uNKUNBoPSHDB3ZZa25qagLDt1RpMwBsbTDDYYNuDGqErtQM6&#10;hR58lnu1b898SntqBtNfYK6GWuHT3JqZWTBhagbTYzZaVFMHGEwwX9f6IBmdam3N8IlH+r+YULce&#10;u0PqMXdf9+/0a9m9+UN9fGfb4Lnirz70ZXvR//2icXf2GbfFc55em42Xug8YJrshMWga8HAM4FoI&#10;GoduO426OxVPr0Q5Oody3Xiou7WXXAaEKXj4eHTBGUrMWKCM+dlasP4nrd19SBcflir/GbUln6s7&#10;8HYPyQuKqAWLwPcyU9/xd6utB01NWBsGI56B7yUvXsM5gvt8niqoLY9fvcyc4F7NXbtaW3NPaN/1&#10;yzpy54bm79qhNUcPaeWh/Ro6IdnCXw9PTdOYmQvpYfyotNV41fGaRk7HwzRtPh7XMy27bfsbTIga&#10;J7cxE+UaPUEukYnMY0eqx+Dh6jYwVJ09gtRrcITsgmLlx/8tNGWOomeu0LQNe7RoB3OZu4+CSye1&#10;5dDv2nrwBK/tmHbuPaz06XPRQaNjJq/u79JH0aPCZEcu3CthprrEZqnb6NnqDXdkl4QeM33lH7FK&#10;XpzhJjcflLker+J1zPyiG50FBsz6UW5z4PynbeDMJlLZd5/xo4LBBEuAAcFggYlAagp/8n1fcMB4&#10;yQ1kjs3MKLiCAU7j5qGHna1eI/HdG5GODiqVmTV88pLIy6kNvA1mML9m8Mlz8gp2dRLM0/nQI3Vo&#10;iyamSQP0cvXJY+Hf6/1NVl/SV/6Kmfo68N/NmliiYzMruTb7Ds1oHfzyOAfhVEPHRikwCe0mr8M9&#10;gTM/cSHnPVojXpNjAjPZ8fMsu33s4sAocMqB12kXN4e5hNmyicY3ljCYsCI2nBiupURqbCRza+GK&#10;jwiRa3+8oQd4sEfMX7FxExVCT8nJbbC+rYf/cC8HuXkHKCI+UR4BQdRvruxDYk9I/e/0bV36If9i&#10;7hgOqeX36Hzq1mdWujW7ztrge9pJQ4PBnfHjFAieeCfiIeI7TD2o/zo5MO9l3533hX1J3RrTGzbe&#10;f8YzlvqgKftMGn9nwYT2df6k7g2/UG+0RJ2pAWzgDBw9+lq0S8EJ4/BLm6QJWRkamThOQcMC0ani&#10;edO6rjo1q4M3WgP6+S3R0DupE712hxEpcuK9c8lYr+Rfr2tu7l1l3yjStkeVyrlVqrV5JdpW8EJX&#10;rl1Q3vGftXVpljaMddfqkC6a7dlEc71bagE4sMS/g+b4ttXi4K7KjuqneTHWWhjXR0vHO2hTziQd&#10;+HWuTp3I1i+//qTN239Uzub12raLOYhf9+mX/Ye199ApHT5xXsdzr+r0hTu6nFeovNuPdesBcwWP&#10;nul+cRl48JRagZ4zc2nPaqq5rsnXDd/D9f0MvuYxWPIQDvfekxfwQybfr4IHqrE87uVH0xd4h27J&#10;YEhtb9j0iM39yncGN+B7/ojn3C8HBwx2FFWU6xG9boMZBi+KqVWKyyv0qOgZuAb/AH9c8RztE/3s&#10;F/Ba1TUV6Kde/1EbMFdR9UBPCi/p3o2junx2ly6e3K5zRzdq37aFOr1/nfJO/qSy27/rLLiwY0Wm&#10;0mP8lRrhoSkR7po62lvr56Zox6rZOrh5uTYtn6Otqxbgx7VMPy6dpfTEkQoZ5CynPvgagPsGG/r0&#10;wLekV3vZwVE60ou27d6ZOoGeAr3mXu3gj6gV7K3RNXQBJzq0tvQUar0uGtFzNp4XjcAJ01/43oIF&#10;Rn9Uq0395JNnZhk+eyAZ3PjPOsGKWaKGfE6t4JC+rlcHT6hG+M+iO/BgHmcA3mBEd3e40cAxCojN&#10;wJshF4+4q9p89LqWbDqs+KyVGhY/QyHUq1Fx0xU9bpbGxM3SyNFZ5GXMrHVzQefrh2f7CHKeJI2B&#10;Ux9FXhjOOTAyJUvTV6/XxkNH9RBu6Cl1wXOubxOG66vl++CQwIZKOKQq8MD0Fj7FvYePVELO8QaM&#10;NzMwNx4X6tiVi3hVlOhqxVPL7dJ9e7T6yEGtO3ZUm06c1Nxt25W+Zp0mL1+nZbvQmvE5Xnf0guZs&#10;P6Dklcx8pbGnICpZ9pHj5TgqUYmrNil1/Q5l/rhLwzPms08xRf0C0Lx0wVe1HbMR8Mwd3YPUb2i0&#10;3EdOQFs5W4GJ6eBEirxGwzslpCg2dZpS5y3TypytSpyUDi/twm6M+nJ26KWoiKHwOavgclaiE0Vn&#10;lI7GKBPeJwuPB3zhDC54pBFT1ljC1AqD0tbiDbpZfmBC/7lwPXPQ9s9AH5SJfnQqs1/M+waCH/70&#10;gX2nrMbreIVF4+80dg7+p9OZh0tlt90Ey+6jlj5j8SYZyX7pKDUeOFpWfP3DH9EhdJJsYmawr225&#10;vDLg1agRHMcvkOuExZZwI0/36WtNPwE9BPmJdVty7z8wof4X1KNfoIMGG+rU+Y6eAhy4VT0LJni0&#10;+t6CCc26wef7e8lpGPPAYJH96Gl4ozJbFzZZ7YKSmaXmNdIvbR88UR1DUyzf7xSWYvn68/3JFkwY&#10;4WyrKBc7Rbo5yMfdRT4eLuxMwPegt7WcPdD/BwWjM52i4FDqBGbl6tVrpM5drPmanwWHoT23U7tO&#10;eN80bUTN/C90ePjDUHs3R8PR+ocG6mDVyKITt+nXh2vCVYEjIxQxmT5yWiafiTg8qpl3ohbp1oUZ&#10;CK5r757MbDDH59C7ifr2tCLv+16NmpG3Nf4G76Mv2V3/F3ow3+AZ1Fh2fn5yCw3RwKiRGpQ8VX5w&#10;aUNTZ2pUWpaGxMRpYAA/Z27Mpk1d9aTH3L0FM3/kFL3gjqx9Rysqc7nGrdihyTtOaPVF+Mqbd3Xw&#10;fr6OF9/XkYI87b11TquP7dKOnAxtpz6YG+uilcFtlT2kqSU2hHXT1kgb7RrjqB1Jg3UgI0ynF47V&#10;0c0ZOr1rjq4eWa68B2eYF7uih6X5ulr8SOfu39eZO3d1lbh8+7ZlhuwSGpAL12/pwrVbOn/lts5d&#10;uYW200S+zvO9M9du6OTVq8q9fl2nb9zQmXy0JHf4nbt3dfHuPV2890CX7j7UpTuPdJm4XfxYBU9L&#10;LTm/4ZDKX9OL4Pw3eX8pZ/cTaoBP3zcY8L81p5wl79AkwRk95bHm8aa+sOAH/NBzOK5X/P5baod3&#10;b2v0prqSr+lzwxXVvHys6qpiVTy9q+JHl3Ur74Tu5v+ugjundC//hO7d/F13847r3PGdunHhsB7m&#10;n9HrigLdu3JSuQd2KGfJTOqBacqel6bFWeO1fvFsbV65WDvWraT/vFAbVjJXuCFHP65epoyUJIUF&#10;+tI76ormiD6VdQc0eeQH3Hex70mPwYZd48wq9GLuuUsX2XWmpujWFQzpiQ66k6VeML2Fz5gAf0s9&#10;bnwvDKfUgmuuBT7ttR6qtZzSp5rB1A+fewuf+wn10EDUqWt8Lf5OPf0VWn8rNW/H66Jv5eyLzwia&#10;hkHRGYqdnq0ZOQfwiivTycIKnSos1/bcO0pZtl3DJs7TwGET2Ec+RSHkulHx+DuOnUntkCrfoaPx&#10;A/PDn4T6wh7tdECEAuBkRiRNxq99OrvI5ilz8VIt3bRFvxw9ppOXr+jqvfu6WVComw8KdfHmHR27&#10;cE2HzlzS/lPntCf3vHYTe3IvaMeBwzp8+iyPf6CbZWXK5fO1+8xp/XqNGuEus/AP72vb+bPad+um&#10;jhbc16FbtzRzyxYlLFys8fOXadup8/rt9iOLPmnB1r0aO3M5/FISe0vGyo7oExpv8b1Oz/kVj4AL&#10;Wk3M2XxIqfyfR6YvVVDCDDyQ8BFF/+c2DJ+wsak8xwqlLMmGl9qoJdv3aOeR4zqYe5ZrIU/5fO5/&#10;3r1bCeOTuKabytvWWrEh/vA4eI5mcXaDAWZ35kD6BAMz4f8z2Z+ZQT7OrdlB5pW1lhogWwFwN0Op&#10;G4ZkweFMXSXnyYZPgfeKx8MoYZncYvGwiMRXNWKKbIZNZs8CvYmheGAPibPsqWnhyfnfP1xWLsPU&#10;wCkEnU8YvlX4THlHq5VPrFr7MoPoOxbswD8vlv2LcETeU8AVbl3gcMytCc/xcxWIrs6lIzsC8OOy&#10;6/QDM/jfqmPDf6rxl1+qCfHDl8zG/wMdw7dfM4vLLGzzb+XVBr+89lboO9HXOPXC+2QIfuoT8GTK&#10;xNsbb48RtWH2vfUbyd7QmJlyoi5wpo4x4Ro31+Lb4UFNYcLUCQO6dEC701EeaENtejBDRvTs3gX/&#10;Y64v+siBw4YpBW4xOISevoOr6tHr6NCui/owczTA01tt2+GL1riJ6tZFP/sdZzf5UfMfwIPGVuwx&#10;YMa0VRu0In3QbbrLnppj6Nh4jQQPIjm3veCPXBzt6QdyjaIH8aAf7NnlB/XvUE9Otq3Ur09zWfds&#10;hN8ae3waf6XveX86fv8Fmlnm6bq3YTd2IvtxJmnIhAzmTuDmpiyWz+R5Gj45S54jx7LfxgePfeY/&#10;wITererKugU1WUs8BcExh6FjNGnxZs3e8ZtWnsrTL/fKdOTBXeU+vKzcgkv67dZv2nXhJ01bn66F&#10;UwZrwWhrTQlopRVDGmljYGPtDG+jvWPsdCTJQ2cy/HR6wVhdz56iwp8X6MGlXXpy56hePD6vZx+f&#10;q/wj82UfXuIB8FH3ydHu1zD/SU1fRN79sOyZRcd5+2GR8tFx5t0u0OUbd2TBiTxw4gaYcD1Px69c&#10;0Qlw4fjVKzp27Yp+M7eW+9d0gp/n5uVb9IXn8sEbrpcbBQ/gkYpUUFZqyfUL6V+brx88faL7pSX8&#10;u7W5v+GhLL2HatNvhsey9CCMbtXwTJ/5pSrqjJcfP9CXpFfMjMTH99X0i7l9w4zde/oHr0pVXpKv&#10;xwVXdP9Wrq5dOqirFw+CCSdVUnhZT4ouq7ToGnXDNd24jK/UjbMqun8NP6cnelJwS7evnNPxg3v0&#10;+8HdOrJnO2f/au3csJ7IsUTOylXauHaddnDerV21QumTUzQ8JFj2/fCy6N1ZvXviewcmONl1l5tT&#10;b/QFfeTSj3nm3t35rHSXU7duzNtwCyb06YYnEhxSZ/pfnzDB3BpMqK0VrP7QIn3GhU9zC4ZHqq0V&#10;avevGZ1qLYeEB14dgwf4lH39V3YOUC//0Ig5fnDIDx/EoBh5c9YNRTc/YfF2LdqZy+etXGeevtQF&#10;eL9Dt8s1a+sRxcyEi4iajC9vKj7s6RpOnWBiRNw0jY5LlefgMPV14rrrQU/McYDchjBDGT1WY7me&#10;4qZkKA4uJ2bSZM1ZvlI//rSTecNj2n/spH49AufyMxz9j9s0jzN21sr1mroyh37tj5q6egPfy9Hq&#10;7Tu048hvOnjlKnPLp7R23z5lUxdsP3dae/Ou6qdL57XvNpgAPhwvKNC8HTuUvHyF0niufSZ/oX68&#10;WvJSs6kFRqXOkQv5vkvgaNniXdAdfmzo5EWavHq31h++pl/OP9L6g1e0aCseFSt/UcrCzRo3Yw25&#10;XLoi4I7iZ63QbHjc7D2H9dPx0zp+467ulpRyzVSS21TTu3qty5cvatFi9EXtWmmIbW/FD/WTb+Zq&#10;fMrWEPQK0vD9seBCjtzSOd8J94zlzA3jRZoB3zOFvi4cjt+kpfAti9i/ORf+hJ0skVPkOixDbuFZ&#10;6kN+3WFQNPu78Jb1wmN24Ei1GhCpFu7sXuvPPInrMDVyDpWVwQPHYDUBD1rxuM7oF7uHJKl76ARL&#10;9KXf6zR2Bjva4Y9SluCNB48/bjZ8E/1dYiCYEOwM/9IZ3QqfQ0c0KzZtmA1u8rWaggXNvsKz95/4&#10;Z/3lv/G4+MKiwfRo/rW8Odv6tauPvscK3wBqX1cPdaUf5Ro7Vc7R0+RET90ldpbcqGvc4Y4Gcu57&#10;jaevDKfkTQxOXirfSbwPqassYTDBi/PYvVM7ObVnr1Gr5viFNVTTRj+ge2uOVn+ghqMFyshiZjp8&#10;pBwc3egf18GDqRXeY13VB03sD1bMpcFzff01Z3Z9dkw1bABHw/XVHA1Tz57ycXHTMJ8h8gkinw8f&#10;odBxiYrisxuRmkGPKlpuzo7MIHFdU887waG5tqdvAiYMdO9K36gjPkotavGgER5kYEJ3ZgycOjaB&#10;Z+qhiExyqKw5Gp41V4MzloK39NbhMMMm8dwWTPCVcxdmKVrXwQ/tO2Zk6+CVBfa4e2rQ6FRlrNqh&#10;BbtPau252zr0GM9GPuvH7pwl59mjeVvnafyCOPrf6E/92ip5cBOlD22jbVGddTiul86mOunyjEDl&#10;Lxyhoux4le5eqBfHc/Txyi59fJXPuVkA5jJnACaUvqcH8A6PCWZ3HlKzG69Iw+0a3U4FuXc5/YCK&#10;auaNq+H94WMqXxE1phdYOxtgqft5fAVRxpn8hDz+4csXus/1cZt6P4+6IK+QeFQbJj88So53/Pw5&#10;/X7xgk5eusAtedzZ0zpy+pQOnjxRG6d+16Hck2DOVZ27cV0XbuZRu1DP3LujPHLBO8WFYEephTMy&#10;tYaZS6j5iK7U4MHrKuK5RUf0oaZMTx7m6cThn3To1406vG+jfju0SeWleap5Zd4HfJveFuvtq0d6&#10;VXEfzDij/KsndePS7yq8ewXt0QPVPC/lcW/Q5pbrXVWpXlc+Vsm927pz5ZIuHP9Nxw4c1IFdu/Xz&#10;1m2aPX2aJsATRoSF4v9ldm4wl2Z0yN3oLfTpLGc+Gy706xx6UyP0xEcVPHAwtUJXuCTwwPBGXdua&#10;2bXaPrOpCwxnVOuhXeuXatnjbGX6zrW1Qi2HVNtrMD1oE598tGu9tOlJo99u2BDdYH1qfGqEFu3I&#10;s+yd5RNO7hIxXoOG49kUlCAPuCH/hNlKWLpNS/ad147LRTr9+C26m0dayf3E2fg8JM5kX1UG/orp&#10;CoI7ihjLmT8+U0mTZ8Er4fUVjN9FFxv2G+F33teBufuxikycAJ+UqgiusTETUzR+SrpSps5Q/CTj&#10;TTKea3AYGBIsFz/mmQPC5BrMbE5oJB5ko5SYNV3jMqYyq5ZCnZ1O3pbGdTqFM3+pZm/bohUH9qEV&#10;2qwUegyp67K1ixxl65kz2nbmrA7fvKfjdx7iiXcH7uq04qezLzkhnes9Qf2DjXd3FDtqQvEiZW5x&#10;2mpNXbePGuGoEubAzyfMYrf5WA1LmqPUxVu078JDnbz7TBcfv9KtKmbdXrzTQ66JUj77hucyvZDn&#10;8Fvv4UNv8Jlds2YV52h7DXXop4Qgf/lPW6shU7PBBsPPZGtAGvNgcMMu5IuO9BockufLjvy8V8xU&#10;+P4MeC34pzD2LIQm4X0Xr3puwWrgEITeP5T9CuxbsOV+P7xC7JgfMWc+538rjxEWfOhIHWD2J/QM&#10;TpJ1WLJshk+S3Ug0n7HTyPvnWfyxDQZ4mH5uAmcyt2ZnQn9uDR44jJmOFx95On1f9/iZCnZxkGun&#10;9upNrWoPV/IJExr/4+9q9AUz838j1/jzn/TPL/6KV+QX6t/0S3mhqezTmh1ireurcVt8vezwCAAT&#10;Bicv0CDqHe8JS+QL3+U3eaUlfCaSOyctARcWW8Lgwn+GwQQ3zm2HLlwrHTqwA6Ejnpet8ZlpQS3S&#10;llkuTwVFoAGMHiV3egY9eVzj776j5w2PzzXmZmurVg0b4slRl1l/+nH10f80Yp6ieXPqg9b4XTPb&#10;FRKpwFHx8oFT9B4xQYMjJypm7DiNGzNaYUEBCnbryt+zlQLtW3L9NmemoBXzJx0VGOKLfshT9q79&#10;2KP7JbNy+OrV/zvz1d+oL5pZD4deCuL/HJy8WIFgnVsydd946tUJSxWZtVC+49KYzQ9T/x5Nec++&#10;kw11Vr+m32lA1+bydKDG8QtXeMxEJYMnC/CD++089cGJn3X614VaPi1cK5MdtCymrTL862ppyPfK&#10;ibDSzri22pHMPHKmk04t9tGxjRN1dvcc3T6ZrReFV1Xz5LZqSu/QU4VPefeC/itaoBeVKnlJH+AV&#10;M2ZgQhVnfRX8/4uP8DPvyMvfwMtUM4f2+pXFq+g5eXqF0QMRT/nazAI8g98pIS96ynVgCXJ2gwtl&#10;cDfP3jAnwCxbZQ3zajVVliitqrT0Hkqe1+qJHj+vpDdAPUJ9cK+kWLeLHin/UYFuPnygG8S5vGs6&#10;e/1zmPu1GHFDF/PxP4YvuARWXLqVrxt38lT+6IyKqaMKrh/SrUv7dWLfOm3NnqlpKdHasnae9mxD&#10;Q7RnG2f9fb1++QzNEfPY71/rtXmNVRUqLX2sQni0B4UFeshreVKBL8er52hamal7zvtBVMNdvaRP&#10;8awUP7+7xcq/+VDXrsGTXcjXrr2HtGnrz1qxOke9rdl3RD7Rrh19oq7Uljad5WiLBx540Jd5BZsu&#10;7eAZ28sW7ZFN29b/azbBeGabPvOnMF5In/yQWtJvrtWnkgM1+BSmr/BZq2rqhU81g8EHK+r5Bt+z&#10;N7zuV/qmTgNyGbw0OvVQP+YgnYdEyyNknGyCEtU3hL2rw5Kp1WcqauEmpW/7TT/dKNGuO8/0Ez2s&#10;RXvOKHb+BoVOWYK3/2z8vxZqGBqeiFEJ+P/ivRIYzlwZvkU2Dngv4i/l6CIbd/xoyHVsPTzl6DVI&#10;viFheLuPxoslVkOH4xkZMkK+QcPlN2IMvNQ4BYxOkOvwaNmHjFS/QPiaUGr2oaPgYyM0YEQ8esBY&#10;OYeMUk/fYPUdCkcQNlJ2YexqHh5FjziGnYWZGgdnlL5mo5Zu36+0ZTnMsK1W2ry1WrCWv83G/crZ&#10;Rg0we50ikubKFs7FffRUDRk3V+Fw6lOW7+Z3ftHkhWg9w1N4bzgfIiZyf7P2X4TvKsfjkeul+PUH&#10;laBneAoWmB7aKzyTXnA9fOD6yb95VTnwin3JZ71tbRQdNAQOCM6I+S8X/h3bETPwtp4v9zj0NqPQ&#10;ZYYksl95rLpxlneA8+lM9PXBY983Rtb+sfioxqLrBw/cQvAciVAnT/J9ft4lMI7dPJz94Ib18GT1&#10;jZwsO57PISYTHmYq+f80fFLRuKK97T9+DmcQuenEBeSonP/JnP+JRv8zk2AHdMJM9kXj2zp2qvrE&#10;ZuI5xO9SP7jxdZCTHTNrbdSLfoIduXHvVl+rayO82/76Z1lRH3xP/PNv7Bf7+/+gz/+LXBv+Vd6t&#10;vpEttUILtJdN6Ju2xT+uBxg7hJk9n0kL5D1pvgZxO3ACr4vPmxN9LMeYDMutG6/D7I433+sXRW+H&#10;MJjg3AvvTrjWnu3BhB5dmCdoi1aiFTlIO7kMHsAul0DmdgNkR/+jK+99mwbf0/dtY6nDvRwd1L5J&#10;YzWrx96Er7/Fp44aoWFjdD5oP9ow/+w+CE4xTv7j2IFMXu4dkar+cF1R4ZEay/OGerEzxam1whwa&#10;KdyZmWTbDnJ26qGBnraKjB2lwHByGa8B1PFfcV2afQjs3kL/bd0BHZZdTwUkLKUHtUxDxqMzTsqW&#10;03j6SGDDaHhI/6Rp8g5jnqcX80ut0a42pwfRjDmM7i3k7dCPHQzB8vEPZ59OLP2SZOVs2KCfs6dp&#10;75LR7DKw15rIFto4/F9aHfCFfh71gw4nttTZjO46OMtFR5f66tr2UTp/fDkcyXY9vH8YXU2Zql/R&#10;e614rCo4+Bdw8C/h8k1vuBgN6VN0IO/J+6tfvtGLF8x4fUBnBAfzDJ1OeQ1zaHxd9Y5eLed8JbzN&#10;M8Pd1OCHyuf/KWdlEWf/E66HUhNcD+a2nOd4Du6YqP7wCl3rS737+ErV5PKG57EE15HpL5u+gdEQ&#10;GU7oCZyQ4YyKiaLKcvjmB/Q97uv6fTwvLXGXWxP3dO3eHbio27oILhicuHz9vArz9ujayR+Vu3+F&#10;9m4BUzNHamKMn0IHO2jdkixtX4+mdNM6vGZPKB8++v7de6qkN11egTdTBXXTs3I9KHqs/AcFunqL&#10;WqDYcFy8T2BXQQk97FLek1fM31VTKz1/q5KSV/S10dIUPlfBowpdvA4vnntJu/b/hj4avVnPbvij&#10;oivqwfkPl2T6jY421LFggtGZ2XVgdhH9T69WLSz9gtq9Og3/zRt9um9qBTOvZubWansJn7DA3Jp+&#10;82dM+NRb+FQzmNsG4EJ9ogFYYTChToOm8J5t8YIdpF7uYWjiYtQ7eDx7cRLUI3AcXp2ck+THIbPW&#10;as7Bc9p0vUg7b5cp5/RdTVy7hx0C6+RHDhkIJgTGZco/JArvweFyRd9hg96mq62zusPnmt3oXezR&#10;TfSlR2vdh/3hnC0DvOTlGyAvH3+5DfTlvo/Fj8orlN4buDIoIlZ9AyPUa8gwdfeh3vKJUM+BYXAP&#10;gernH4VOewTc9DA1tfNgl6YnHhxeeHD4qOvgoeodOFxuI8YqeGKmYqYvVPrSHxWdNk+xU+YpY846&#10;bdmTiw8vecTVYu3YdVpzVu9ReAa8/UT8QtFnDiOHy1i1T/M3HsejIlcJzG+Fxs+SD5xZKOfm5sPn&#10;dZE+y4NX6GvhWUvevFcps3cv36OZfU//610NerZqXb96XquWLyD/bCp3OMGoQHy801cyczCHnTXp&#10;8FWTZB8+XW6jZstl+ET1HDwajVMEWq8o/p9onuB5HDjznf3pa4LXfUfSgx2C56zvKN6XOMtutn7h&#10;k2Q7agrnP2fpmCzO/mmWfZv9x8+2/O3cuXUjXBOZ++K8d+PvacKF+w6cuXY8vh+/13dM5r/DYMGn&#10;3dCOhuPBs89gQrCzvZw7tEGr2YDPbF3OrW/gNvDB+yteqH/5k+pz+/U//gou/Jkew3/LucGfNQhM&#10;cMCLok0nKzWhZmjbzxbcQ7+VPFee5BEu8ZlyiaMeimZeOXKCugbT2whjLjeCmdyYVOabzfeT1Y2e&#10;jwmDCU5gQm8zw0Ve375bJ3pirXju5uzGRfPt6YZ/hY98Bg2QDXqN7uBFD64r5x7d5GnXT/4DPPBI&#10;baGWDRpYMKFJHbyZ4FC7NWsJdneSk8dgy+xBYGKafOHpBtJn6Qs35+M9WAHujupv003ePepriHUd&#10;hdo3YidlHwX491dEuJ9Sp9GLS0og3xlK7vYN+RmarO/+G9z5OzN89WUPh+w/bgk+qssVkET9mLyO&#10;/v1aeU9eqzFz1yhoEp8x+C5P6xboVqmvwATbpt/Kz7qNhrg6yY/+XH/PADlxbdna2zM/N0gxgQ7K&#10;COuh9NDuWj2iubaPbKCd0VY6m9UDjshRRWu8dHNLhB7sT9LHm0v07vlpvXtzi/exiH4ree7zJyou&#10;usvZ9YgzrFCF8Pn5BQ/xHMKbjrz/I7zR8wo0pE85H99TB4AHT5k3q4CHefmhhrMcjSfn+QujBzLn&#10;N3xNJXyN0YEUUkcUgxfFXA/FH9hXApf/+A0zBa/L8Ssoh4Mq51op5/ef81zgDlhgegBGi/o5/tAX&#10;/cf3jU71P+eU/+/X5nlMz9ngiNEePeD/d+vsFh3YNlNrF8RrUswgNGINuC6/Vmc0v6vmpSp78XQt&#10;mJ6u1MQxSp84QdMzs3T6d7iiGzd5X+h/FxbpLPzWgWPHtRU+6HBurnKvXgF38nUx756uUBPcKihV&#10;aRm4WY6PxjN0NGXwalXv4ZF5D2vwTyh4YsEFb++BcoZ/7NeXnjJY4NHfVgM97PGssqbm7IQetZ3s&#10;O9JraMdnt2VzS+/YnPumNjD9A9NnNvH/2TrzsK7rrP3f8zy/eWamstRcQFQW2UX2ff2yI/sOiuwK&#10;iCAgoCgoCLjnvuO+ZJaWlVbuqTktmtlqZdlim5NmamWmzfS8Pl+z38x1PX+c67sAIvD5vO9z7nOf&#10;+xhzzQY23MUFAxPuziv8OxYYNcJ/hqFT/f9hNxR/MqN2cLDWEFsnDbJ21MDBw9h1H6HhYZlmXIgZ&#10;x16XslYzJviXNstzTL18SxqV371C8577u7a/8an2fXBFi559WZPXPKnR1AlZDfOUPq4FP2G01bkl&#10;Ssoeg9Yvx4wJ4Ulp1AhZMqVlKDh+JJgQJa+QMAVFsOMpEm/z8Ch5B+JhHhDOXtZosCNDQUnZ8ufR&#10;NS5NwznvfTLGKK6oTqa88fJNKlRoDntwibDcceTLo+WXWaig3FJFUZ+kTGhUbhP7ctvncd/Nolaf&#10;o6a5K/Eo7dG8nsf11P7T1JzUo9+QE/3C3NzV3/T2Zzf1zNlvNX/nCXWDBR2r92rdXjizlz/XyXPX&#10;9cbnd7TnxIdasm0/O5ybNG/Dk3rqpTd15iIzm9/Th/vpF3Ot8CPX4U/cC0beZORfr758VLO72tC8&#10;23ANBqiqIA9ufg076vH5HMMeipR6ftezlAomZNR0oXdtUDC9gITiqdQGzUqE9xkD11MOh1PWtoT9&#10;mKs5P2dRV8yjT7kULF6NnnYF3A/zXeT7uUbejW/GqE74lpn0AHidwceSwbGR5NuxcH0x8GPG7uXg&#10;qunofaag9ZlsfgysbMOntV1hNTMVAcaY6mfhrTqb70eNgL4sc8oC9l3iqxzkTz/BET+EYVy3NvRA&#10;ybXBAdd+veVAWA18GJ9UMGLA/Rppc78ZE5L87dhZ5mrGBI/oaAWMmqis5nn0xNmxOoZ93+jUXLPG&#10;yiG1WEPj8+mBl8ojH4+28WiC4TMNLDBeG2FgQs6EGiUWl8iUncP8JHM1kXHyDqV/TT0eC8+fEBWO&#10;ts/ETLMvM2z+7N2N4pyuZYdynUrHw7mBaw4udtTMA+UKX+/k4ir74f5cf/HkHdXUb3PMPYzaluma&#10;VDvWPF9cmOChsjgHlcTaKymGmaMENEdZcSptms58NnhJVDS2MbsDlnPdejB/7GzP/WaNxtXxYYWG&#10;ok3KjGHWfq2quno0oWs1e2zmaNJ0eKkpzWqrK1B1IRxrWpBywZxkH2oLNwt52A9WKvljZno6+1mM&#10;fAvdW0aBwpLAvPR8XucqvzBHBcX5ahmfrUcasrWhc5yeWDlVL2yfr7OHt+qz91/Sla/fhff+Srfh&#10;h25zlt82zvI7xtyZMfuDLucWen3CeLxOvnvjZ2YEyHcMr7nvuL6/gxO58fM1/XjLCLxNqSeu0h8w&#10;aglDK375J+MMvo2+9BY60BtmbamR35t1pOh8vr35nW5QE3z/TzCFWYCvbl6BW0J/ClZc+e0W98/P&#10;ugTvdIV7yMAU83wCdcIv1BXGjNw/qTP++dvPeOzdxI/7R57f+Lf4jvcvU9Nc0j+vndf3n7+mi28f&#10;1Kv7N+rATnBgxQz8Y4uVk4qPYRh+sU7WaHD6syNwIDziEM5gb0UGGHOW6DCHsZPGFjzn3JzZ0qA9&#10;O7fq7dMv69C+PfQcXtCJFw/r5Iljeu2Vl/XG66d17r139fF77+ki2HHliy90Eyz9hdrhV2quO3du&#10;83+9g9b1V37v1Fnwcf+4/I06u6Yrm3rTy9tNISH0mJPjlJXFTGRCjBLgE+JjIhVnQuMXGYlWNVQB&#10;fJ6/171gppnXAbw2wtedmQVwwZM8zY1z/Z7maLiBBfwMrtQCztZwpMRwnrvxnju8koc9O9wcbdEc&#10;WaO9s9EQG+bRrNmpNtRO/a3wLXPAQ94/DA/YNOWUjVdu+QRzJOQXKSZ7tKKyRilhVLGyxlYrf3yd&#10;8uB6Ro4uUWRmvgIT8DQlguLTFRKbwd7YZAWYkthlwX4R+swhMUmKTM5UOp8fl8W1nJyrgLh0eURz&#10;5psy8EpK1dDAZA3yS5JVQIpsI5gjisyRTXiWbE2ZcozNY/9OibxH48U6ZhJ5cqOy8wqUkzsa//tR&#10;9EHqVVo/RZXN0zWxbq4aOT8nN+NDg0aoubZDkyZ2sH+jQxOIusZutbYs0Jzu1Vq6fLM2P75bzx19&#10;SS+eflevfnhJr39yGc3dtzp1/pKOnv1YB06d076Tb2rH8yfAk0fZa46Hc04h/HKj6rvn46V0iN7y&#10;x/r7hx/r8SPHtPW5F/TUiZf06scXdJa69tEXnscHZxo5ootSo0NUUZBNP5GegdErGN8pt7GzFdZE&#10;D7p9kww/obTWFeZ9Z8a+gww458x29h7MWksvugeNEo/z6PvSr0kmn0yasRRvDDifqQvN/FAC530c&#10;fFHMRHwhapk3MILn915H8ToSbXscuoB4cMF4P56vSYBfGtk4D92qUWfMp6+w2IwjSdQGMfx7/mgP&#10;YurYz9vCzvacVPwb/BXi4aAUn6Ea6TFIka5o8a3xYRxkeFw8KAt4o/69qRn6PaiwIf2U6m7PDhwX&#10;9PZc/yNcyAFiFJxRpvLWBYqpaNXwHP6uhVMUUNKqIDSzQeXTFU5uHl07m32fzDRP43cCz5YwCY9x&#10;wsCEukcWMvuGd1Jjs3K4JtOKxiolf4xy4LZSY7iXIkLxPAqCh6Wn7R/ITvVMVTRzDUydofK6armA&#10;CbbONmhU4XZcmO13cdFQ1wB8j/E/zjO0souU3baeXZnNahqfr1GpYRqbNFxVI+00Ns6ae5YcLjEK&#10;PUWGSqex054+cTF/izz4zei0Arn6R8nN1cAEoyZnx6EjuzxNbsoZNVI1aAiqutaoqn2xprQ0qmZi&#10;lcZXjNakgnCNS/VSUZyLckKG0rceyB5GSzMfYPQeM+Fcc+BQM8GFxPwy7kn04znFSh5ToqzSUuWN&#10;xZupulhdDcVa0VmvnsUd2rpuoV54eqtOnTqud86dxZfoA33wyQXiEzyJPtWFz7/Go+gbffYFXPnX&#10;9GUvfYdPxff6x9Uf9O33aDqvs/fmB+LGTeaF4YnIc27+gmcRtYKh77yKDuky7399nTP9J/oFN+mr&#10;gQtfU1cYn38NHukG9YNRU1y9xddypt/gTL+KR+rX8FaXwKdLYMJXcFBfGzUFNcY/bjMDBy9/lecG&#10;nty6Y2CAMVt8h6BP/C/mi3+9znNDO0Qf+PY/dPuHj/XjlXd19cvX9eWb+3T24EYdeWy+Nsyu1IKm&#10;HDWVJrCnIFgers7Ml6PDp461In+xseTvD4/uYkOvdQjXMHzn0H73yarP34j7NLmmXLu3rjPzSQef&#10;2aW/Hz2oM6+c1NtoWt4+87reOfsG2tVzzDaj2z33rr7+4JyuXPxE1y99qVvo43/+8Roa2Gt4BVIP&#10;3fwebu573fjhO63bsAqddBEeut7yRysRHWtSItduVFSEYqIj8VGJxEs7XFHh5DkhwXh2uZtxwM8L&#10;HaontYEHPhe/hzfaI0/qBw/nYRr+e2/ZjTPfwIThv2OCgQeuv2PCCN7zGGYNn0l9DN9kDXdqZYOf&#10;MWEJHgwAD/paWMnGyZV9T+zU4L4a38BsQiWYUFymxOw8xaWTjySnKYKegCkp1Ryh8EB+UTHyjmAP&#10;EfmZd0SU/CITFBRj+B7FoAmMZkdqFLOaUfINi1UQfYWYlGyFkPv7xYIf5P6e8Xhqx45irya+2SY8&#10;LyPyZRtVIOfEUrkm0yvlcURyCbuP8cMpmKjAcs5Wehzh1Z0aRT8iJz1DGckpGkP/oHwi+2QnTVP1&#10;WM798bPUOGG2ppD3TubMmUQuOq66hb3mUzSuYjI+dEQ5+tgJLaqb1qaZCxbpkTUbtfaxZ7Xt2cPa&#10;+sxBbXpqv+av3aqZS9dqKv28SZ3zNba5TXnjyesNfCwogVOoxf9skZbteAId005NmjNftWiqWpcu&#10;15qnmNM7cFCda3uUVT3B7E2QFhuqSvK50Z28x9mf3LxYPvXLZGrbqJHd25XVjf6zi+DRmDfOmrXZ&#10;PKuQMrtHSd1rlNjFLG8nXH87Zym8c+TUBYqYQq5tcO2c3bHG+c+5H029EVXTqSjOf3Pw3IwRfDyW&#10;WUMTXFNkNb1msCHF6DE0LzA/N/Ge8e+kMn+Sjr4grm42+Tl5fEmdouvgEKeiJ8hLU1yEPxjnwF4b&#10;9DDugxRlYIIdeufBfWTNPWU1oK8ZF+wHsBdmyEAlUVMkuLtST4wg78X/NywGTqxYVdP53vzf/Ipb&#10;wQADx8AlNEjxDdQ06JCSJy+j372W+el17J3rARtWmcPAhJ79B7SQ+fWuTegJlq9B47xCbXPRINRN&#10;UEleltINvpba2w8dUnAQXO2YCjV2Gh5Us1UxqVZO3u4aQv49yIo+iKMlOxOc8G70px8RK2MvbHLj&#10;cuYnlqikin00pekqyWEGPddfk7LcNC7eBn9TuN4kao+SfBWDlUWtcD7UUfG55dwLSbJw8GI3z2A5&#10;gQn2tgNkZ9+b+QJ3jSpKVeOibRrXsVJjyE8Ki0YxZ5eolJHhzIg7a1SUg/Ii7NDZDjFjQoynlVlX&#10;YmgU8+CuRo+rV0FFg3LKJyqthL5aea2ZayquZWdmXb2aJ5ars75Ij0yr0rz2ei3onqyVC9u1fv0K&#10;beJs27p9g9Zu2qg1mzapZ+tWZtGe055nD+iZfYd08PBJHTvxml5+9azeOvcR+tLPmT/7Bm3oFX32&#10;7V0f6xs/0X+A+7lFD+EnQ3+Evu67n/CmuEGdcPOfnON4Wf9qaCwIPv4D9fKt35gZpib5iRrhFx5v&#10;Ejd+4/Pv0FMm3/8KXLjw4xV6D+DOnTu6BNZc+vEHc9/gK/oGP1Bj/AJm/IEJ1Bm/3QEPDEzAd+K3&#10;a5/q+49e0ienntUbB9irtaZNK6aXakZlogpi8J/16qtAh14aYjFAA+l19XvoAT3c66/4Nj4gq4d7&#10;yXrAg+awJZ8ZZslOo6H9iP6cpxbqntqg/U/tpM56S6+/dATN0RlmFt5nduE8etUPdOHDD/TZxx/p&#10;IrjwCTqpt0+e0HunX0V39Ka+/fyCvr54QV9+9pE+v/CBLl26iG8sfZufrurAoX30g1qY942Tjx95&#10;C/VtEByoP3VtaAh++uBAAL0yP28f9i15mvHAwAGvEZz/zIK6UxMY4eFqf/e5M7wROb+rgQXEv2PC&#10;PVww1wg2VnjRDKFGuIsJXnyNnT1z/MO4/u3YsQkmPGwxWA/0oUfojh47O1/NbR2as3iZKuvgsHPy&#10;zXhgAgtC4+B8ImPkRy/A1+B+wk1yDw7TCMI9JJzaPVqBMfgEJ+TI2ceEh0wIOpMgDfcNk6tPiFy8&#10;g9AJ+srWPUA2nvTcwYSAlEL2spXDn1eYvbh9stgFOGqSojj7YyumK2Zcm+I5z1PQfOQ0zaEnu5gc&#10;epnS21YoLytHSfDS4cEh9BSLlFFYRs1Oby9hrHLTazi7Jqm+pFl18DwTShpVVN7AHFO9CovpZedW&#10;441WpLi4LAVGx8oXXPM18beJSmavYqo8I0bKNTha/e1HqI+tqx6ydub/HCj3iDj272Uomt6Hifoo&#10;LD2HHa3s98vMUVBqhpzDTHIDJ4PgyFLpn5dOaUEvVUVfIA3uz0npcegQOUMqFu1g5nibitAdRdJb&#10;jO9+FA/sHeAB+hMDE7o2UhdsVgaPKTN7FEcOaqIWCId3D2ueqeBJ0xVYP0P+1D/+te0KntBOzdFu&#10;xoT4+jnUIPPMeb9RAxjnunHOG7WAUQOkTlkkv6Im8vJGc71g1ARGjRBMf9o9n70YxcxpgCvG1wWU&#10;GPu38WeqYH6jqYu8eb5KRqUr3hTIHkt+HnoEKZ6Dmfe1xNMHvfMQdroOflj25CPWg/CSsxqgcBtL&#10;MybEgwkR4IERZkzIYJ64fZFG8f2N2brMNuYfOPdzO9abHw0sMF7nd240Rx66JOO1EQYmdG7aqek9&#10;2zRt9WZNX7dN09c/ys6jLfR95mnCjFaVN/P3rq4kfy5STmmZisY3wtMs1rQZ3eTSVfIZ4UpNzWwn&#10;PY8AJ3ocrq7swqGeCIhUFhxNZVmBSgtyVJoegceTp7JC7ZkhslOkPzNknpbyig6n9zOas32mahat&#10;U+3SLapZslmjS8cpnPtk8FBbBcMbhdJbNsJvyAPsCh2Gp3KAijNHKg88yY4L1miTswoinVUS46JJ&#10;KS6anO6mxnR3VSd7qDyWeiGc+srXDf/lWI0elYd3PPuKK2s0qqIabVQF/ejxGl1VoTHVY1Uwvlz5&#10;ZePI5SrxcaKeKK1RKpFexk4F8qHU6mnmiB/XqnjurQRmjNLGdymtqksplTPR93UorWIm2g3+1ujd&#10;cuGD86lns7k+srh+sulXGT2W8V0LVTdvhaYs3YTudZva1zym2XCpy584pE17X8LL5oz2n2KvzdkP&#10;dfpdQ/fzud7+8CPmnDk36Qt/ffkbfXfjCjzUdXYsMDcGN3STusHoN/9MHWA8/gJ+3Oa9X+lD/4vX&#10;RphrhNtX4WW+Ig9nNuDN4zpzDB3pnk1aTl00bXyeyjPh4wPs6A0NYDd3L7la/Zkd2/8lm77/pQf/&#10;8v/U9/6/asBD92tIv4fu7qsfSB7Tv5cG971P1v0ekL3FQ/AqaKupe52pcVct6NLZ106gyQLPbpLz&#10;37iqa+igPnrvHZ1+5RX9/fhxvXzihF47fkInDx7W3l279PyePTpGPvjW6dP68P33dJ7a4fyH5/TW&#10;22/o1OlXdOKlo3AUi9AJVNEXSsCHJcQcJh6jI0PhJKOVlBBj3rUTGYoXHngR4EOf2cAENEcGFrg5&#10;sVuH89wcPB9hhPGas96sNzJqhN/DjUcjDCxwt2O/M5hhYIIZF3h0HmaP9siePrOd7OCPhg429iVa&#10;yt8vkP3dY7VkyTJt3rKdmnaasrNzFRoeqUDOfb8A9tb6+t8Nenve/gHyCQzCQyZEQUZ9ExOL/iNa&#10;9h6hyi7C/65xhtnrZ1TZBJkSM8nLQvgYc6N+UXIJScI3KV++qeXyzZygUHAgaAw1QAl8wXjOrWY4&#10;8JY1+NOtRv+4gj4k+pT29eTT6xTVsUkj5+zA5wgtY0UVe2XHoA2pZfdmAzFJI+k7BJKn+QTHKi+/&#10;GP6WnJ5+nF9CKn47CXIPjeNniJO7d7RcvSI0zCtIQ1x9yBG9CfgEd7+7AX4NGOaiPkPt9aCVjfrZ&#10;OMoarwMXP+o4dLXe4VFy5Xdi4YDP8gj2q4PpPpFReIRkUdfnK3k0fZWiQo3My8MvhN1WPi7Kjg5S&#10;Bf5mpV3rVN69XmXUAzHoT2Ja1yuWx5HNzGhNWYYH0FL6DYY/3HyZ6uYrjPsyglkyU/N8fIlmK2oy&#10;2lQwMoKzP6xhrhKamCmAW8lvXYXvwgrz80R4F1M5PMyYyeykaWQHwVRFjWtX0sS5cmZOwdCsRqNv&#10;zZpM/xk+xvjcwIImPgetWfMidoetNr8fORa8QXszEj1QVsdSzslMePpABXs5KYNeQqoPXKw73lt2&#10;1JrU3rZggAs6f/thXJ/oHcLIk+Pc7RTl7kBf1/DPZr4GDPbMLOLnX6w88uU0/q5Z/F2zZhr8GTPe&#10;Mzbif7fe/H5Kaw++Rz34cVAn8J4RBiZMW72F2KrWtVvVDj60rd+haWs3a9rSRZq8cL4a581Ww8wZ&#10;KmuoQytdq+LqJjW3z1dzC7zy2DLmEMAAcqbh5IWhcDwB1DCeHlzPvuFwuBGc2SYVZsSqJDlIJfQR&#10;8sLpn4Qzg8wZnRCBH11mmhK4/qpmz1M9HGTDqkcJsL6qBm+kkbKxHcbPbqFIp0GKdmE3jvWDSvGy&#10;0egID+VEM2sXyR4KnhdG2KssxkXViSPUnu+jhRWRWlabpBXN+VoztVBLp45VZ0u9VnI2rVi+REt7&#10;NmnR6vV4xqxWx5KlaoNDa1uA/nt+l6bMZidcexce8ui0ifIp1CFNhnaqXdn8DdOJVHRb8ZVoEsCA&#10;uKqZShjXqbiyDkWXTFcU9+C9iIXDi+dvnwBORI+bLlNZqyLxtIkf28DeiBZl1rUpvwnvPa7FAnKV&#10;kqkL0Oqt4Pfeo45lWzS35wkt3vC4Vm/eqdVbmC3q2ajFK5Zr7YYN2vbYNuqTx9F27NGBw8/r6PGD&#10;OvrSIb1y5qRef+c19DlndO78mzp/AU/qz97XFxc/0JfEF5+/zzzxKZ07c0ynj+9jdnie1sxv1fzW&#10;GlXmocmixxPlbStPG3r6Vn+VkwU7z8ADRx5t+/9Zfe77i/pTI1hSK9gM7CvD/23YoH4y9usZuGDs&#10;VLLnehhuwy6aQX143UuLu1v1yrGD+uF7ZtS++lSfcLa/c+a0Dj23V3s4/3fv5Odg9uDAs3t18Jm9&#10;2rf7ST2za7d5HuH5p5/RoQP7dfTIIR0/dlR7nt6tTZvXa9HiBcovyDV77IZEBCkqJlymqFBFmEJk&#10;CmOfBfmGERHBfmY8CAvEN9vPg3rBzYwLnr/jgrsztYI5qBHggP4vTPgDD8ABMxbcewQL7mGCo42t&#10;hpHD2IAFdtbGI70ESyu8F9yVnpquxoZGdXZ2qwx8iI9j/42Przy9vOXu4SU3NB7unt74jPnK2y9A&#10;fkGcjyGhCjXBfZGz+4dGypr6O577vYAad+KUDvChUpFJaILgkFyoGZzhlZyCEzXClC5PuCGfzBo0&#10;RehJimawbx5uYwL9zMnw6JyRGVPRb09GL9nCDFNbj8I5O8I4LyI7t7K/bCb88BQV1tTR25us+jnd&#10;zEwsQvOBb13pBCVmseeivEp5cDwpOWiR0uhZk9MHxKcpPCoLDMthn16m/KNTNDwwSs5+YXKklnH2&#10;DSGC5eQTBAZ4a7CzuywdXGXl5Mb+T2/eZydXSAQRDiYEycrZVTb87pz4PXlHRMiUnKzIlBSFJ1Ez&#10;jYRLi42RjymC3Zvs1DH5qzg1RnnolwoNnVbnOsW1bbgbBiY0wZeACUlwJrENcESN8DfgRAycetw0&#10;uAy0Qokz0ItOX8S+hcWKY54gtgU90VRmn1pXsqeM+S4ec1uW44kzG+1Ym4LoU/vnT1J4CfriCnLB&#10;+gXyzqanm4VnbHW3+XNzpixVUi2aIzAiqZb8EHwp6mBGbuoKpTXQU2hGy2RohDqXgwlZv2OC4++Y&#10;MBRMgI+3tZQ1mGBH7j2c89bB0Zizt1aYg6ViR9jKRE8h0N1RgfTwfNAMuWcW4iuymLqA/ohx3s/Y&#10;wGw2OPBH3H2dPG0t3j7MU/M5meCFEQYmNC5ZZ8aF9g2PqWvbbrWuI49ZuV6tyxazk3iN5qzv0dzV&#10;K1WPfmQcPQGjTqht6VRNfbMqxqBJGO4iD/ImjyEPm/9vwZ6e8vZip71HsPzc6Xt42CuTPL44OUAV&#10;qX4qifdQfqKf8tOYS8iPxoN9nPKaW1QzHz5q1TY19zyuyet2aQK8azL3kYOTi/lnN/AgwZ2f3/5h&#10;JXkMVVags5KDRzCnzP0WNkKl0c4an+Sppmx/LayM0s6ZY7R/eYNO716iT49t18XTz8NbvAFHfV5f&#10;f3kRjf5l8u7PzHPyR86ggTh+Qk8d2a8n8CTa8vROrX/iKa159GlmF57UnHU71U4eP2XhOnZXrdVY&#10;etpF6H1zJy/Gr3yxsprQoJF3JI+frZHjuhRbPP2PMLAgsbJTidQMsZXtaKTbzJgQSb4XXVKL9nsi&#10;msB6mQprFVEwwezXasqfgG66Bo1cLbVJgzL5vJyiCiXnFioKriGQXmmoyaS4xHilZSbTE8xQURm1&#10;1vhSNOyV6piD1mfFPK1cv0xbdqzTzt1b9PTenTp88CkdIQ69sAu96Bo92rNQaxfPVGkW91JCEPu3&#10;PakLLOVt1xv9819k3+9P7K74L2rA/6ZO+B+5Df2bXAbfb8YCq/592fPRz+wVbXjCOcJtOg42sKEv&#10;/bA+YEFvdu31pWa4T5YP/lkzJ0/U/j07dfH8u3BHR+nNPKkdm8G3eXP0yJw5WjhvvtauxL9i81Zm&#10;mJ/Q4b14ioAJOzZv0crFS7Ri2VKtXb1Kmzaup6/czv4duIy0JPV+uBe6Twt0DsMUQy/BRH0QGh6k&#10;QH8v5hWYZyMCvEeY9xMGwy2FobEOMjgm6gWjn2DUC+YwesvwRx78O+7ggtFPMGuM6BkYdYLBIY0w&#10;cID372HAvUdP471h1tT27D0ZNESDBw4ir7M2Y8JQXlvz3ItzPwYOKDOT/gGPvj5+3NtOBH0ZJ2c5&#10;uQ5nl5+H3L185OPPrhLwIJgaITwqWlFx8XgdRcrK0UfugfQPouGd00cpNg2Na2IWfYYUeYXGslMh&#10;lv0LsbL1jaGXMAbOCJ+5ArT1Jegwx85iPnchXgar6WfSb52yBp9SNDOTyGWblyuU8yFoWo8Cp65l&#10;hwl7TLrIBTs6mV2bqbmb1mnTc89qz/4TWrBiI9gwS/VN01RRXYdPXxUex+VKKCxTSuE45Y+hrihv&#10;UgF8Ujb4EY2GI5Raxp+eh9ET8YmgloDzdkML5eofaq4NnH2DOPcDzZjg4OUH7xwKLoAj/I6MGsGV&#10;usmdmsmXa94rDL7M318O8IDDPNzBEje8c9yUGuqtnJhgJVZ3cl8y70dPObF9C/3lzcypbQQL0Idy&#10;nqdNo06azhk4Yx1nIOdk13plzIJTmg2vPmcNnkjUT/QX0uhLpM6EY2nHG6GNeSdy+3yjTuCMT6im&#10;b1DWphB6t8HUClFjZ4ATs9D64CVH/hdZPsN83o9uW40mdK3567OpGYyvzef7F89cZ46iDrAK/Emb&#10;yfwA/YyyMdl/YEK6n1En3MUEW/QbZkywha/kTHVypsZ1tIE3sYRbsuHcHUaNYNQJdzFhBPVcKXVC&#10;zowV5jPfOPcTW1ab4x5GGDhx7/2U1nXKpedihIEJU+ZvUtuS7epY+bia1z+hWs6+qqUbVLVqlZq2&#10;snt3O1zSxg3gbocKwISyyjqVVdWrrLBcpUnJCgfLA+1s8bqD+4JHCvYg1/EKpsbxMfsXj8v307y2&#10;0Vq/ZJp2bV6q4y/s1Msvn9Srr79JvKUd+w5p+bZdmr5opbrnz1U793tTC7VIcYbKRjKH6snPbnWf&#10;Qqz+Zg6fIQ8y54d+KAAMSPZSU36YOsoTtGpqkR6bV6dnV7bpxR1Lde7ITn35xhHd+OqCfr11Xbdu&#10;0Y+9/jMzA2grmYH57td/6TKekJeIr24RP/9K3EHDc1sXfzB8Hm7hAc3c1G36s7/QG76JPv76Nb1/&#10;+Vu9/c03euNLvF0++0KnPrmIN8zn+E6c17E32Any6hn0eIf12DPPa/OuPVrF72/Jxk2av2at2haj&#10;1+AMrCVXTK3rVlINeFE9Q8mV05RUMVUpRFbFFGY4mvDJrGd/G7NEoyuVR79jLL/zzLwiRUaxt5jr&#10;wtWJeVs3B/w9mVWxG4DuZQB+6wMV6gW/zeMI1/7kw9RVfnb0g6i1AobhCzpMJiP87dk/Bi/kbq1A&#10;V2q8ocxFEm6EK9qu4Tb90NTAWdoOQFPUD++GPpxzveht0Tvo8xdZ9qZGIAb1oY9ADEUDYTvgITx9&#10;+4ADzBZaMXdp1Qd/FuoFOCRHcKKtYTx+RWt06vhhnTiwj5nkZ3Vg77M6egD90dEX9fcTJ9Grvqq3&#10;33xfF85/oWtXf9bBg8fVPesR+lgmPdR3gDkGWA5RPwtLePq++vPf7tOf/vtPGmrL/ozQIJWWjFJW&#10;ZpIS4iPNe5WiI/xl7FaK4byICfNmXsFHplDmmMGFkAD8UX2Zx0d35Oc5XH5oUc39BfoJBh44WqMp&#10;5R50tfs/MIGesqcRht7oj7AGL9ElES5D0ChZ45E01Ag8ywayb+fhvhrUm7pqAFwa77nbD+N3O4RZ&#10;aDyQbZn/N/gA8j93F3z4OOcCffDzpScSwWyo0dM39lEP9wmVd3AUeqMYOBx0ppyzobHcgwnpYES+&#10;ojOLZcqGc80ci5dcDbudGxVR3K7QsrnM6S5CF8MMb+MG9thvhhPZTG9zjaInrkb3sgZM2C3f5p0a&#10;XrNR41oXqQYuo2HWKk2ZMxcPpbVaQx335AuH1LMdX4y1G7Vo3Ub6jgtU29quXHRCKehTksZUKjWD&#10;WelMNH0ZVezHxd8yIk8xcFmZ8FApOXlKSMtU1EhDNxXN3k+0a4mJXNf5aExGEflKyciQL/1LZ1dw&#10;kt+FsVfM0nKg+lKT9n7wfnP04drrj/7GEl3m0MEWSvSFfw90U3aol9Lp5ZZNX46f93Z8rdmhvGC3&#10;Rs3dqdGc/4Wdm9hNyc6CmXhTkzOng4Ox1A2R1A0mcvxIuKLYZvQ35PJJfCy9g7mn1jXMGMA5TV3J&#10;/NNq5qDIqwnjMdl4TaROB2Ph4tPh4NLa1ymV58bn/PE+39t4ngRPZ/xbsXD8CS30wfnaeDAjkRk+&#10;A39Ki3Pw8wlCA+dID9Rayd5D6BtbycJioCwH4bPL9TKMHNnGwRHNDfeufR96y4O4l60VxD0d4EuN&#10;C29ql56Lzw+e2Z1L4Y/wzmhlVpr6KRWsNHBidHePOYxetzEvl05NVDRnoznuYYKBC5MXbFb1MnzP&#10;l2xUxZL1qgQT6umfNm/ZqjYwoWqewWtMU0FJFX+7MnYc5CgX7ioCTAhxsFeIvS0+r3h/+5OjUcv6&#10;UMtmJAarpjhEc6blafUjk7Vj/UIdfW6Hjh0/pmMnT+ng0ZNavX23ulesx99xtiZPm6JatEyFRaPR&#10;6kapONZPmQFOirXvqyjbhxQxtBfeFhZKCx4OHoWABfFa0pinTZ0VOrypW2f39ejDE4/rs7eO6PKn&#10;p3Xjm/f1yw+X9a9f4dQ532+g57n5Cz3bO3hE0L+9fJud9MQ3vGfEJbDCCGNO5jt6vtfBgevMH1+5&#10;hfYHTPn255/02Q38JMCGj659r4+vXddH31/X+e+u6cKVqzp/6bLe+wK8+OAjnXr3nF4++7ZefP11&#10;HX7tNe1/mT3Fx47o8UP7tfX5FzTviRfVuW2/2jfuxf9ml6au3Kmpy7arddEmNXSvVC26AWPXVemE&#10;qSqtalRZRS1zdsWKjqFf5+nOmY9nG/xhsLeRMwySj7MF3q8WCve2Zh+SBecb3lBgQhCvA73wFefa&#10;8XamN+DE/lIefRwHytthgLzs+1PnEbb9zDHchp4w4Uo4Wht40JcZ9Yc0aMAD9JXpIfT5K1jQS1Z9&#10;H9Rg7ksDD6z738UEe7iju3jQ9y4mWDzImcj3c7LWgo4WPbfrUfiqV/XWqyf12oljOnn0iE6+eFRH&#10;DhzSC/ue11NP7NZTu/bq+X1H9Pqpd/AtIE9pxnPAP4x6wEK9evdX774D9UDvPvpbrwf1P/fdr7/A&#10;Y9k5gG9hwRqVn6kUes0x0aEyhXjjjRfIPig88iJ8wQU80kO80B75/Qcm3NWm/o4JrvhR0E9what1&#10;GGopYw7tXi/BXCP8R53wb3jwO0a4cX6NsAaT7bg3OedH2KBnNbCBcLTC6x1ssOP+Hs7HvJy4r20M&#10;rwywhHAiHHltPLrY25l1XT4jmJsgHzbwIQJOICmrQCMzRysuNYdzNY0ztoCZ0lpNbOlQ96JVaD8W&#10;4yc2W4HJRfJKqZRHWp3CCplTKp2j4LGce9XLwQR0OJPJn4nYhh7F1K81R1DLLjDhcXnUb0fHtxzN&#10;D/XYyse0lPt/CbXa4o2btXA13oNLV6pr0TJ1LVmOXzfccudsTZiJfnwqexFq4UJzahSfVKrYhGK4&#10;3xKFm0axryRD4XBlYczSBUWCaaHhzEH5yoP83wfMC4+OUUQ0GIFGzC8wkNrJwez/aXiAWloMkAX1&#10;qKVFfw2kNrVAd2Nl2R9ODn59CB7S1GfJfs7KABOyQjzp67XTq1vCLt9NeJBuVcp0agTqn3TOYsPj&#10;J6d17f+ydZ7hVZdZ118f5pkZpZdQ03tPTnoCpPfeSA8kQOidQJAOoQTpogiCgDIqjjqjjop9BlRA&#10;BUUp0rv0XkRF4f3d/wA+81zvh32dmhPIOWeve6+99trKGLMMD4rFaIg4bwydp6jBcxQ9ZLZ6DkdT&#10;RB8hhdo/k7N13vTn+Xl0SeTuh3hgYYLBAHJ/czTjgLlunmvw4GGYn8kEB0xkT1ll4Yi5z+BBBhiT&#10;aa5Pfw69UzMm9K9Fh0atExXq9QgT4vy6qTOfm67d8FTk7+FCXenkjncEn8VIN/Q2/l0tTIiJ9MDf&#10;hf5YQoxcyM29G+dT4yxmtgJ8Yy4uBT+VpGGzwIAF+HLjvcf9ydwXO3CqEsBRMyNh4iEmjEWfO2LW&#10;CvWd94z6LVilusXPWZgwfPUajXl+rSY/v0ajly1V3TQ4zHLeb+rVlPg0/Iki8Pr2pVbwZvaO/0cU&#10;u8fQB8QnwPfFpqu8MEmj+ydoRn2hFjWO0HNLZzHfuoadvG/rH2+TG195QzOpD0ZPR5s7cgLcR50q&#10;4IdTUhLwzA5TVaJNlfHByg9yVCaarBSPjsoI81Btdqwa+hVq1ZQavb6kXp+un6sTn/9dt49+pnuX&#10;9+je3bN494MF965yeZvbYALn/ds/o9sh55s64QIYYOLcz/fBgOYwc/QGE87+8rs1U3v2MjNol9lB&#10;foOZ39vo/8GFU7dv6wRxCsw48+tvVvz4i5kpZgfl78zg8/MXbzNzzAzC+Ru3dfYW3tW3mPcijl1n&#10;p/3VS9p/CT/Ms7/pk6M3tGnfRXaOs2d2K3ulNu/Wyx98qWc2vq+Fa17je75aDTPxP6ifhtfHMJVW&#10;1LLbLZP3PlQhgewKCmc3arTx7XGhx+RAz57ZPOqBmFC8wak7e0ZRH0S4ghtwF9QO/nBCfs6trQhy&#10;aQ8WdLAiwru75RkShm4s0K0LNUInNNGGF6IXAB44UiN0hQPq3OExcAFtKXjgaNeOMy94QW/ZmRrB&#10;1Amu9BFMTWDCC/7IHUwI9ujO7gI/9LzztOX9t3XywF44PPw60Z/u2LpV27Zs1jtvvqW/wRktmDdf&#10;jTOaNL9pmdav3ag51Ah1dcPpwcaqq72LOnTqrnZgQ4s2bR9FG3DJ09fTwoT8vAxm1+gfxBo/R+bo&#10;zUxzai98LpgDIl/ERwejpUGPhG41JgKfC+qEPzABDtTHnbO6M3UXHK49fipgguGMHvFGBhMIwxk1&#10;80bkdvDACvrSQa5cZ34zgu9DsJsrXvHNuBBG/rdxbgqknjY1QhDXw3x9qEGoDwiDCe6O9nLhe+8E&#10;Zjhz6cl9vmCdqRuM7jeZPvMQ9KC1Q0YzRwqPiGazdshIzZi/VC+Ao5/t3IvW89+a+fTLCk4ukV9a&#10;rfyyhimmYhJ+bHMU1W8hmkT8HsY+T5/1BWVN3AA+rOE2vDsRSY0QPuHviiBGNK7kddit9vIH+gc1&#10;3HOvvqZ5K1Zq+ITJGjd1lhpmzcFrb64mzmnS5CcXadaz1AxPrdLomQtVXjlWCckV6hlXYuFBXAL8&#10;cnSGvOiX+MKL+cChedI3dqAf7+juYZ15Pf384f580Jl78D53lx21VEfqqo4dO3DZVp074fXjjI+U&#10;s+HWHeRJbebBpY8Hf3M/L7xEmWO2MAFfnMHT8ANZqIEzVzI3/LR6jVjMrBg5kTmp3HrmmekjRNfO&#10;VFTNDHRA0xVM/89ECHxP1GB6vqOYLahfRN5eQW43+R5uaebzzWd/sMBggsn5+Zz9C2etJejbmjqA&#10;+0zuNzk/5wFmmLyf1rCc11vK/X/8nLlu8MA8PwP+KGsWr0+dUNefnn0qnGGYj+X5ZuoEgwl2dh3Z&#10;b9kVXzm4SfDA0c0DLHRQhCvnZHMOtKHXifZqxoT4GDnnFNGfaGLOeoGlh00k58f0e0IRfeG5hs1U&#10;JloX48thtE+BJSPYzTwKDe10KwwmzFj4AvsG1uqJeavxhAADqBNGL3teAxYvVf+FS1S3YLHGLFoI&#10;7lInwB2ZXWu2kEgF+9v47Afik4TGIyYeL7JUNB7UsDmlii+ihi3qg6asQPEFaeqZQ62bmW/pIaKz&#10;q5ihrFRYSoWC4jnvpIEtnO0Ki3LULz9cdXl4XRAz+6Vq4fB89hBU6JnG8VrdNFkvLJ6lZ1c9rdde&#10;36gPPnxXb/5znd56E//Mtzfgm/sGfdZ/6ZPNH+o/27ZqKzln+67vte37g9q++zCXzL58d0Rf7j2h&#10;HQfwDT7MruMfb+jIeXL8ZeYkb7Gb8M59/Iea9Z9XuLwEVpy/jefcXfL8PWoL/l6nwYsT8E8mzlFr&#10;nOWx09QVZtbswoO4AiZcuW12ZZp9x3/ERXDpwi/MlRF3+LlbP+PdwnN+gae697vZT8nuYjyN7v+G&#10;nwu1yW83r+IlfUkn9u/R5vc5P79Bn3nxHDWMqMUDOlSpeL4mRjjjs95eEV4t8dX9q8KJCN92YERn&#10;crG9pe9KCHdSHJ+vXkHdLf/d2EB7xcAZRVJzhVEnBMMTBVMr2NzY4eHWFezoyvkY7a8TvoP2HeUI&#10;J9SZfG+HnqiLXSv4ETv5O5v9GOyuc+3GWZizrwO1hX0H+KeOXO9A/6E9Po4tFebpyM68EC2Y1qC1&#10;aIT+vh6/y3mNmtowQeNGjtLk8RM0Aj1BdXkfzvDxCgqNJW/0kpd/jNx8ItH2h6F1tqmbS4AV3V0D&#10;yCV+VjjgHdHdyZl62lv+gUH0Doy/BbvV4umNpKGjTItRdkokPlqB7FLwp1YIgjvCg/cBLph+s+kr&#10;PMSF0EBvhdBfeDizFgA+GN42AAwwdYKJZt0R2ODqCG+EvwxYEEr/IYwedQi5KoT7QsGJQFNjOKAt&#10;RzNo+m02HgvzolfBdT/DS/GY9VoPXtPMwrl1s5NzF3ow9O0f7fTh+V78nc152ANssQc7nMELT3im&#10;yqoKdiuM0rRZjfT3xqikZhD8fbX8Y1Ll0aNAbrHkY7Sj4aWTFVk1W3EDFih9FHmtnrn/hhfxvVmN&#10;TnwVZ+aVaCrXoKd8gTxCbTZrpeY//arWvvqpjhw9hf/oD/C97Dt77S1t+pB9H59s0fK1L+r5ja/r&#10;tfeYM9l/AI/2o/rsq51as3K96mqGKD+jmM8fPWBv9FAuPuoM99GJM79dp47q0KGdWrZ6XC1a/EUt&#10;Hvsf4s9qxWXrx/6k1n/9k/U38OTv49Klg5w7tuFs0Y5+Dbsr0DF4d20vn27MrlKbenIO8eF2boTh&#10;jryVH+2NzqMej8EZKq1vUlDNNPlVTZJ/5RPUSuyjpzecYTT6o5bi9QB/M44dMw0rlE4PJYs+e+50&#10;+KKZ9N7hjHLpRZjImbGenL1WaeT5ZHJ4Imf8BPJ8Ivk+eTJcENyPOeunUyeYSAMbMsCI/HkblAWW&#10;mNvmuZlcz5m9Hm/WFx89L5W+dRp6oIxGfg/a2CFDa5Sdk8TnmB5ptDveR3xv/e3xvMNj18FZrq6e&#10;1FDgpwczkO4u6uHWSkm+dkqGD0iOcWeXIJ8xzj9e2Xn4vc5lhxGzEvDSttKh8s6tlWdWX0VWj+bv&#10;MI3eEnvouN89s7r5fubpIwmDCfmVY1Taf6Kqh01Xv5lLNHDOcg2at1zVnNlqFyzSoEXs9ViyBExg&#10;dmDsOGaCMuhzhHJ24ZzlZ1MOWJCXmq3cLGYpc/Csy6+wMCGWPkdSMb4R6MMSizLVM7cYvXGlYnKq&#10;FJ3ZR1EZfRSZjp4sN5deYYbymC2oK4xSfXWs5o4q0Mb5w/XWsvH4D03Vtnde0Teb39XenZv1za6v&#10;tZ+z5rHjaCgP79QR4vARdncdYQb22D4dOsYs2bGjVuw7ehy/hFP65sBJ7fjhhLbvOc4OgpN4Sp/W&#10;jv0/6puD8DxWnOFzbe5rft7O/cf1LT/33eHT1uX3p85pL7zQgYtX6SVc1nfnLmvPxWs6euMnHbvJ&#10;Xqtr1AM38Lu7Sc4HFwwWXP/Z7BpgruC3P+Lq79QTvxnvO/xF4a9u3cF3Auy4TS1h4uZ1/IDQZ54+&#10;doRdA/xf0Fzu34Wn/Y5t7KPZoi8+fk/rVyzWxJH9mNPxYMc0nJFXOzigNor2bcNO0jaKDWqnmMCO&#10;FibEhpozOmeNUAfOEvaKo44wEQ+XFOPbjd0W9CGc2zZjwgNc8HPpAm+EXzt53pU870xvwAFM6NLZ&#10;nNdaq1tnzuVdO8CZd4IXovbgeb4GDwh/eKIgfj4QvZE/uOBGbWF2ahemxuKHNEzT60dq8piR6p2d&#10;zr7MJKXDGQzo01c1lX3xoyhlniwaTMAHwhYn74AeiuyVqfhU9IcF9FHSitQjMceajw+JipN/SLQ8&#10;/ELwa7Th2xgGB01tkNBDGWkJyslKVmFWHLwR/YRewUqK9gFDg5Qez0xbXIzVUzC48LCnEB0WqOjQ&#10;QEXRW4gMhkcK9IF/42zvw9wCOT+QHP8QF8yMQgBnVIMJplZoxgT2hFBjBJv7nagt4J0CyPEBXDfh&#10;Dz4EkftDPZuxw2BJAK/jzfPMbLTBBtO38OK28d42PXsfHjcclpmT8AR/3XltNw83udB3MJjg6GSv&#10;yKgItFZJ7CIugIcvpKfAeSy3gh2fufLsWSjnnmUKzRtmYUJUNX3RuoXKHAPfTZ2QT52QNXaNhRGp&#10;I55FT0/9MP5FerCvsDsRHd68NXqSHuOXX32rb7/do+9379fn23bqq292a+vXu/TcS6/y+CrNZt5i&#10;/tPPaMEKfLDnL9SwQaPwK8+jJqMXHhgnmyf9YCdvdvYa3q+t2rRtrdZtWnLZSu2I9vQG2rZ+XO2J&#10;jkTndsy/2KFf64S2mXCGmzSYEOACZoID7oRvd7CB+0z4gglZYe7UCh70GL3w9Jug0nFzVDsN79PR&#10;SxQ7ahH+pwv5vy5iHzTaW87ohZPpLxP5U9aw66w5cqbBBc0weLAKLFijnGnrrciesc7K7ZnkeZPr&#10;Mx7k/mYMIP//1+3VSqGOMPiR00iu5/npYEIqt3PnrLcim/vNbYszAifSZ61X5uwX2eu2VsNH9CcX&#10;MtcFz1nYw5P/kwv9Agc4s65ydnJlT5k3c8FB9JgDOau4qad76weY0F3JPf4bE/o2zlP+eObqBk9W&#10;CJoV33zmFHP7oTVoQFPQhN5sgXXd4EJo+Qj8JqZbYTDBPypHPdKqlM6sSen4WXhuzWMfQZNK4Imq&#10;58zTgCY4Q+qEIY3s9GCeK54ep58fujnfIDRF4eqdnqeS3BIVF1aqIL+MHbKV9Lj6qmd+pZLoKWWU&#10;F4ELzJ7kMaefXW1FTHaNeuT04z5mpouLVFCcQ08qU0Mr4jRrZL5eXDxaX76+TN+/+5z2f7ReV499&#10;z97G03gu3CKX3kFvzz6X+3gd3GfPI3H33k30+eTVX/GS+xmPtZs3dOaq8QG9rAOnL2vvifPaffQs&#10;+R0cMHGQOHBaX+07SQ1xVF/sOqhPtu/Wh5/v0qYt7BnZTA9g2y52jOxmh8d3+s93+/XZPmoMcOLz&#10;A3jHHzqhL4//qD3nLoEVl7X7zEV22Fxnf6XxBDIzy3jY3aIfcYcexl18LX7FY4IwM8WXf8UbmzA+&#10;GDfhl65dv6Erl9Bn0rc+c/KEjoMFu77aqq8++7e2fvyBPv/kfX27nTmyfd/hufcpXkJLNH5oH/gH&#10;crdTK3j7P3MObaUY//ZKCOHMEM4cR3Bnvo9d1CuE/lOIvYUHBhMMFiTAI5mI9gFP3DoqwKHVH5gA&#10;LjTjQSdr1szVoSM6mvZgQlv4XBNt1J1LD86yXuZ7SQ3h8yD8eG6gE/0K9268HlgBJrjbtVCczVtV&#10;een0lZhJLM5ltigJfRKzjd3YS+PiqqKcXJUUlSo/u1A2c9YAE/xDEsAEvE3z8FivHaWR9Y3qU4eO&#10;pXIQ+MBZI6MAvOBzCC5E9eil6J6x6hEbZ/WW85lTKKbPXJybgDdLiOIimechX2QmBCs7GS1nUi9m&#10;mqPoN9BXiAqhj0svFx2SiRiwIQZsiA4JsDyQjP9RMDWAwQSjN/qjTvi/mGByPdwQ+d+XnqcXXLe/&#10;o6mj7Km9mHMAH0x9EALXEeXPPjeDNWgJPewNR4e+EDxo3gWNd5IrPWpu+/G48dfw5fdamAB2uLjB&#10;mXi540nvxIwoPUf+js5wTx5wVaFgYnQinH1WiWIyivG0KGR/GV5GOYMVUcp8QvVsJdQtQGdELmxg&#10;jnfS3+BR2PU1eiV7MeG8wYfs8evpN25gfyIaQHoKU5tW68OPNmvHzt06eJhdO0dPM7d/Gk+qI3oJ&#10;DUXjkqfZZwhXM2iQSmprlVdSqqT4FGqvKHCVuUG/GLjDUHgxD3WkPmjZumVzfdDyr2oPJ2TXkXMG&#10;HKRd+9bwkq3hJ5l16cruUq53b2+0C3CSBgfI/X5OXeTc7nH8olvIlzrBYEFztMMDDv+acHAh0lMZ&#10;aDQqG+azD5pe8DR6xPA/ueT7cjiaKs7iVZzVKxo3MO9svNFeVD45OXf6WgsHDCaYWqEZE9bBARE8&#10;lk3uziWX5/Gz+XPAU8LsU86B88km72eCCw8jdTJ9YyKL+zLAAxPmsXyDCbxGFs9/+Lh5vQx+fxaY&#10;kMfrmX3SBYX4BMABFPeEi480+16cLExwc8Xjzhu/Lv9Q8q9NNm8PNPptmHPuSJ2A5zOYkBjpgrYr&#10;Aj/vPHRH81TUwHwcNUFk1SgFlwxRcO/BVt4vm7oU/2w0SaMbFVeHV++gySoCI0wYTEgsr1Nm7QgV&#10;DK5X8bAxyuo/RKl9+iu1slqxRXA7nPXL+uH5UM1OqzxmBsPC8K5mBjTAxswc/ovZJUrKZEYm2Xiz&#10;VCo0vUqBGdUKpk4JJ6Kt6KPA5L7yiq+RT2I/heTUKaJwkMILB+JFVYyPe7EqR9fSvxqvdRub9OFn&#10;G3Tg0Nd4xR3j33iDnM8eAc7c127hDX2nuUdsdk6ehrs5xXn7YZzhPrOb4Dxx1lyH379493d2DrCL&#10;/L6ZAabHfP8u88B3dRdM+Z3bzfE7l7+DNeyd5/k/ka/PXPmFfWV32CNwQzsPndd2aovPvj/GHhtq&#10;5L1H2WlzRJ/u2K33v2Dfwsdb9O/P2Uuw+Qtt+ug/evfdD/TJJ8xgbftKew8c0i76zV99+50+hj/f&#10;/NXX+po53cunduvsEeqc75nRep99A++9ou0fvYHf6Ec6/v02XTqyW79fOc2cMd4TYOH9+z/pnZfR&#10;CA+vUWKYp1w7/Blu5s/MDPyZPPQ4ubgtGqKO6gkWRPp1hj/qougAuCJ6MWb3aJzNGd6IHoMffWfv&#10;rooEU0xEeHQGG+g1mx6zU3vOtOR2V/gO94cz9XhUdG6BP+9frLDv1ILaorNscEvBpiaAK7JxO4ga&#10;wa9bWy7hjuhDeMIbRXk7st8siJnCOHVr+T/q0grdUqsWaJXaqlsH/C8cXVVWWKLaamYEe1fhYWKT&#10;d1CsvGyJzOomoHuexC6ZeRrewBkFvW5u2WClFdQqs5A6Mz5bHgFo3fl+RMBdJsFpFuTnKDMjlZmE&#10;ODyOQpWATjk+2o9egreyk2zwSVHMuSexe6cHfhdwSNGh/2t2IYT5S2/6Lsw202c2MwqBhKkTDC7Y&#10;DDdEhFIPhJpLc5tzf7PuyGhRTa+BGsLkd7geP861/uT3QHd4I2+XRxHgYeajqQF4zOYHjvCYv6fp&#10;K1MTwLP5eYEDhKebmVVibw/PC/Bzw0sMP3rHDmgL+F1+9Lf9zIwc9Rz9Gj8eMxEWDsbFJyouOZWz&#10;HjNuYSl8J8sVX4LeuWoi3+tJ7LFahJ/wSg2dvQHfgGfUZ8Jy1XBptEYDnlig2glNzCMtxdPgBa14&#10;+R39e9sebfv2ML527DU4dFE7jl3VrtM3tffKT9p1/rq2HT6hNzexB3NmA94CBQoNcUYn5qVe6EBi&#10;ee+DfPBMJp93Jr8bP89O7Vvh4YZuqG0LagIz49JSDp3awhPBl5HrvcBJ7+6cN7juCRZ4oV3ztGsp&#10;jw4t5Ekvy4QX4dPhcSt8O7ZQapiL8nr5qDQlRAno9QrHzkTryfxuEzl/LnmcM3jpzJUP9hmgwwEj&#10;iqkFCk09QL7O4tyeBY+TO515jUb23TSaeecX6RWgT5rxPLsIVrHDcTW6JbN7Bs9lwlw391WAIQ+j&#10;Ekwpm8bvmbKC3TXUJE8s56y+ROnMsiUOnqUMLs19NXPWWT9bMvkZ5YJV+WBLceNzqm/As7M0l3qX&#10;nTa9/JQT5YlftqvsO3Wjho3g8xyPz1ACfo2RfLe81cuptZI97ZQZ7KjCnvQgYjzRVUQrDkwYN7NR&#10;A5kjq5q6ROWTFlqXfaYvsy5LJz6p3rzPFZPxNWrkvQc/B8x51gqDCYOnL2Cv0SINm4U/+6wm1U1t&#10;VE3DFPUeOpxZlHyFpaYqLT9PhZUVyikspN6OlCe6Cm8P6utQdt6m5isulfNIUgleK2WypVbIH2yw&#10;UQuEwVVFgBGRXAYmN+OBf0qdwvIH410+RJFFg5VS2dvChLIRfTRh5gA1LRujNS/N0b/eeUmff7EJ&#10;nuhrnTiNL8SJH9m3h+f/yQs6dPqiDnE23/kj5/8LV/XD1Zvs3/hZh+BvDsHnHIbPOf7Tr9Ze2nNw&#10;OGfu4P1zBy3qHXYYUGP8fM/UGMYH7i5+asz+/vIT/kP4Dt1mD8FtfIV+gge6/iv7ydCnXvtVJ67e&#10;0bGrt3Xk8k0dJg6Zyyv0IuCSDp69pD0nznGGOoXnkdkJcE6nTv0ID3tcP+w/pC93fANWfKZ/bfpA&#10;G+mtv/3Rx9q87QvdPH9A18/8oAvHdunATnjb77bg87NdV47v0aWju3XtJPtozh/T3WtndOvCCV08&#10;sV+LpuKVk58MXw2/0OkxvjePcx5tCR7gOQGvaPAgNpjPD32nR5jA5yUWPPgvTPABEzybMSGS1wpz&#10;R4PkSk/BmX7AQ0wg33hTN7jZN2NC545/pZfwGL4WLcEPdE1E0AMsMJgQwu0wt66KD+L84u9Kb8Ne&#10;+fERKkruqd5p8bJv/Rd1gxvo0hrNEpjQvWMnOAU3lVMj1IAJpWBCoDkDmRohJEmu/r1U2m8cM7uz&#10;2Q9Db2vEVFWg0S1ghqOgYiBzGqXoMtPkGximKOa5ksGE/LxsZpdT0G7EofMOUyL9g4QYfzDBhz2c&#10;wezliGQHW4rS6UOnxMfQh460sMHoU+NiwtCk+oIL7NnxZTcJ2GD8Uw0ehIADYdwOp26I4Jwf7ovP&#10;tsEGL/YtcPZ/hAvuBheoIR5EEPnf5uVs7QEP5TVDfakPuP0QFwweBHNfMNhgdMXB/sxHkP/9vJ0f&#10;YYLBBl9+xsfTwfJ2MT4vgeBCaKDpP/O7fJ0VBD/n6QZXFegnW0SU3NACdvWwqasPM0IpnNnKxyiz&#10;H5rnATMsTKga/zR+wngZMM9biO6m94gnmVNmZnI02v5h/J2HTlTN6Gnshp6jqXOeghN6VnPpNc5j&#10;bmjp397Rqjc+Rg/xpd7ZsVcffLNbH215X0ufZSa/frAS4uHgIvlbhYCb/H98wDUX+k9d4IM6owcw&#10;9UBncKETeNCFy24dWnHmaCdXzv0e9Au84CT9HOEeDS/J9QDq0ADTp6I/FUC9GkCtagVYEfAgkkPw&#10;Bor2UGF8ALspxjG3Nld181aoaP4GCxeK5r2A56mpD1aDDcyL0RcunblOxTPXMhtADUDeN7k5b8az&#10;4MIK6gt0poZTmkJ/Gb1QKTne5PLChmVWjs8ZCxc1+knqK3xQhzTCyeF32m8Ku2zoWzyIHjWTrPt6&#10;1k5WVJ+JiqpuUMLAGew/W2ThQTm/w8INMKuIGqL37NWPMCEhIVI54GpWBGd/m5v1PUnkM56WkIpe&#10;BK8WMKEneuV0367KDnJAs+qsbGqKlGA4AXQUUSnpGjllGrOvC608Xzvraf4eqzR04VrVP7NR41ds&#10;VMPKv2vymn9ozsvva8Hr+AG8/bkVBhPGL16lsQvQnc5frrFP0jtYsFRjmxaq/4SJis7OkT8zIrEp&#10;ySqhTiguK0UrjdcKmODp5sX8ZTRzQnnozHrTMy5XRFqlQsCDoIwqvFb6MdvYl74y8/DZaOPSahWQ&#10;OkC2DPCgaKhi4KqiiwcrCUzIrClS0ZAqZuorNHpKraYvwF9o2Rw9t26FXn+LWastX+rDzdu16dMv&#10;9N6Wr7Tps6/13uc79MbWb7Xp2/36dN9xbT16Tl8cOasvjp6B1zmjXfD+e+H8j1y5qv0XwJALF9g7&#10;eU6Xbl+39s/89Cv+D8RNcOLqLfZPXr/KPhd4HHj962DCldt4VN++h/fc79Ze82vUEFd/Y6fNXXSq&#10;hNEZ3bjHvnPuu0yP+dI1eKtb+HfSH/75Nhql8+d09PBhffkl9cOnn+hf776j195+U+99+rG27thu&#10;7Ru7ffmYrp07yF7inbp4ci8+E4fBgLO6fvaorv14RDfOHNXtcyd06dgP6Gu/1Nj+lcqJDeO7Apfa&#10;rRWXrcnLben1d1aMX1cwwdQF8Mxc/wMTnP7AhIAHdcJDTLBw4f+HCXbkNc5r1A5u3dEddWFODTzo&#10;1ulxNDGtFWpqBIMHcEWmPgjmMpyc1NPPRbnofbJi4PBDvNWPOrhvfroqspLlRN1vD3fctQ09CXT6&#10;DnZd5O3qqcreFaqp6q+SYj43AdSgYIIndYKjTzQehSPxXmOGdvYzaF7YNzYcn7RaPKqqhykNXik6&#10;IU8BNjiTXklWnZCbm4Uf6kNMCCfn26xawWBCRkIQGqRIOKpUZaSAGYk9lRzHDlnCYIPhkiJsRpPa&#10;3EsIJfcbP23TUwgzWEANEUWfwUQkj0Vw38NawcIF+CXDBz0KT6M3dQFP6DWQ702E+RmcIZdTF/iD&#10;FwHkeoMHocyghgXze4NM/e1hYYAntYSpEbzc6TuYOgJM8PbAQ8ad3O/jCH7Rv6BWsAWAWYHsRXRh&#10;JiUAz47wCGb4HGUHh9/ZA5xLRiNYNko55CwT+QNnqRBPtKKh+Loxh5tcPo55swYV1U1kPnKcMqvY&#10;nVBCr/pBZMI358A351WPUdEIOLyJi+GRV2racxu16NVNWvUmZ51/vqKmJU0aMWYQ3oPBeHmAlYFg&#10;H/9uD2f4re52fHbawQ3BP1IvdAUXmvEAPTP9AoMJbvSoHmKCvzPnDZeufLbxvuGsYc4c1rmDz1oI&#10;HGUwGBFMLRrUjQAnkmz27CVzVU5Pb6XU1ati0nwNWcBcGlhQQBQ3vYBeZoMqybtl6HvK4XBKwQFT&#10;K+TSH86lVsidbnRBRiO6WKkTlih53DKljHuKvjs+2+MXK2tUk9KGoeccPFPxA6Yott8k9ayZyK6F&#10;etl6j2QX5xB5Zva3dnH6c+YNLISnLx1FsLOTS7OTLX7AVOXipVE9i32X/L6yKexCA6tK5rJDevYf&#10;dUICZ6l0uLAMMCEpxBMe0QcelP5bIlpeWzSYwIxNYKA1u5tPLyUfziy/B7UwWJyR3EPpRcXwfk9q&#10;6lOr8St6FY+KVzRzHbO3L72jp9/erFXvfaE1H2xjL/bX2vjFHv1jx0Ft2nPKCoMJSYOG8W8djCfH&#10;QFWMGcUcO2eDZfgZzZmjJPq/IdFRzF/20oihAzV6GM/hOx5jw0syOEhh+J7kFvVRJp+f+JLRii0e&#10;qbhiXo/zf1r5SCWW4tFdUqeEcvM413sP5XK4kiqGKbFiiHr1HqBoeg7RJcXqVVGmHmUlXJYy01tB&#10;b6wSzKhVYvVQ5lCmKnsgewtr65VSy2e2L/ORNfBdoxarkjp4AJxc/dJXNWnFPzR9NTuUN7yllW9+&#10;qhc2bdEb/96iv3/8qd7asln/2bmdHjO8/MG97InZDy90iHoDDv/COWuPvfGaM3suTdyFS7p/D//Q&#10;X/CMY77h3m/4Yt+5xu6cS7r7C7vD4HLu3zecDj5y8Fv378Px/HLe8pE7uP197dn8lnZ98oYuwg/d&#10;PrtPv105op+vn2DfAj7UPPfm7+yV/ekCPYjTaDYOsCP5LL6p7GCAD/uRGuQkvYpT9LZPnGTfzNFj&#10;OrV/n/qV9lZGTITCyBUmAs2ZqlsHhVjfHXu0Q/Qx3V3Qt9grwqc7/V1qhCAX+squVsQGwB/50V/2&#10;7q4o8MAK+CPDIYWDASEuHegPo1E1l670CpyZR7bHq6Lr49QHf+W7Tf3u2AYfvO78TrAALsNGBNm3&#10;Y36mqzLCfVRXkKo+WfHKB7ueGFStCXXVGtmnDPxCw2T05a3hD1q2RHOJp6gPXlTUCDVVdSqmDxXg&#10;GyY3/2h8dWPUjd5kPvlpcP0czghooSfBbYzkHFtTr7yyIUrKogaNzedcnIAnUIYSqFczs7LQxaUx&#10;w4E3TmIUvGw4OiRwoacv+T+QXkK4xR1lpuL3mxyrVIML1AsWjxQVqojgZkwIo1aICGJXM5eh5PFI&#10;cCIGvOgZgv7X5k+vphkXTA/B1ApWUFMYDAg2Qd43WGJ2MZhdbhFB3laEo2uy8XpmVjrAcEZEELct&#10;P74A5kzADT8fzlvwSB6EFznVjzrCxzzXj56FzRNsgEvydQATmK3jPQzkfQ7hffbnehL/36KCLEt/&#10;FRIWocBQPAAT0phnKIdzo8dHPR8UlYpnXjyeeT3QcwXLiXrCwzeCv2MSe1mS2amVqA7hvdUxskyd&#10;YirUMrROrcMHqU3kMLVMnqyOOY1yKG6Src88ueZNlFPSAPr84XL3DpALcxXOzm0UDFcZSi4zs5Ue&#10;fB5d6a04oqVyABcc6B84gA32YIOjHf0DwoXH3MEETz7LRtMWANdkMCGYGiOUOinM3YS9de4I4zwS&#10;Av6Zz16QQ3sF8tlLgE9PCsUbKMIJn5l6ZoefZB8RGqCpT9PjfUbZM1bgi7fW2jWWP3ERvZSnlFO/&#10;0PKzSx6Dl924JmY1jO/1VEXCPYVUkuPRaAaBpaFlwxVFHrMV9FdQbo0CON+ay9DCAQrvPUgRJYMV&#10;wmOBOX3lnVaukML+iizF479yuBJrxym5/3il0PfOGgr3Uj9XtTOe0sjF6zRi0VoNfZI5uhnL4Lme&#10;Qt+zVOMbmFPtnYuOn14X729KFJ/bKLyCfIzuAV1deCRnm1Q+j+wtgDvqwTksNzJAfTNiNa5PoZZO&#10;Hq21yxZaPjH796DDOXVKZr/ipZ9uWbvWr9HPvHYXDcyvaCJ/wXPzZ/qZ3P7fO1QMJrimZsohIUXd&#10;YxMUmMJ5i9xcOLAOLneIIhO4LzxMGamJGjt6mIUJ2Uk9qKP5zFO7hPdIUQ6YkF48kN7DSPUqGkF/&#10;eahiCwbieQsGmPvJ+/FlAy1MMHiQWAa3yd8ruWoYWDFYsRVV7PcrV1xVhRL60D+swbe6fw3cUl/1&#10;Kh+ItmyUysfiszJ2jkp536onzVXfyfNUM+VJ1dL/qZ2xVv1n8Tee/wKa2ZfQSL2kSU+t10ywsWnd&#10;q2isX9XylzbqqReZu1mzQis2rNVzL69HR/eCVr+0Ts+/sgF9N147H31Ab3mzPtq6XR9vpw+wb49O&#10;HTmoEwf26dypI+yYP6Yzpw7r5PG9eAbtY3/kMV08e0BnT+7G3/Nrdga/o0/+uU4vPztXs0b31fIZ&#10;o7VxxVz9dH6/7t44pXu/XmInwSU0p9f0273rvC9X8D8FE67+qN3H0FCdPa1jYNPx85e1c99B7dz9&#10;g/bsPdCMCceOs1NgryoLcvEPDCen4wvoQ+5xhN+Bi7WBCaHw2eHkpx7+5Cu4hUhf9KYB1AjwkXHB&#10;boqnBo17iAk+9BSYRXiEC1yPgD8KBQcMHjzEBG+ntnLv3hKu9zH0qI+hQ2qFHqa9osEcCxP4ThpM&#10;8O/aGq10Z2WiEx9YlKbK9F5KC/fTuNpSDSrJxTcjEV6Ys2AnetZ2dnBHZu4Bvwh0dWWFZSrOL0fH&#10;XMjZMkpO3hH430RauFBQPVKDxuGPPG+lBo2Zo6pBk1RAv6ywcgSzW/0Vn16uyJ5pcOhZiqdeTc9g&#10;PgGuMzk5iZ4C53/OWwmxIdQB9BRiA+CL2BNlaoQkOE/wwOorGG0qeBATFmT1E0x9YDRHRntkdu6Y&#10;+iAarDBYYDAhhuumTginhjBYYDSohkey6gYuTV1g8OAhJhhMMa9nBRhjtK4GF0x9EED+DyTnm/Az&#10;9QOYEAQ2+HPbl8f8DadE/WBwwd985wLBEt7bYH80h2C9jzs4znvcK9JHqXE2DRtYraa5MzR39nRV&#10;19QqLiVLPnBrfqFoucKT6NPEqbNzoDrY+8rO0d/CA3ffcPkG9WD3jw+7HqgtuGwZmKsuPas49w6T&#10;f9Ecds43Kbh8gdyrnyaWy7vvciWhYXXLf0J20RWy471s06ELc+btmCf4k9zd4YA80Uq5OTNn3A2N&#10;AnPczLL8X0ww/olm5tEZrHDl8+FOT8EDbPACG3y6d6RPZjQQ1KyOJtDIOZlziB1YwOf0AR4EUC8k&#10;hzlZmBAf0l2JA0bjKYSn1NzlCh0yw4qo4Y3gwVLmtmYwozVJCYPR69dOVESf8bJVj1MEusvI/hMs&#10;PPAt7i9POA7XrH7yLuC8XzRIYcXsFgIDDA6EFdWxa24Y8+FjrHyfPngSvmdPsFu0QUn98OOBe8sf&#10;NVNFfG5LJtAHMzF+nsomzscPx+g6n9Xwhc9beDAYPmcAn+1hYET9cmYDly/QuPEjVVtbzn6gHDUM&#10;rVLD/2PrrMOrvLZvPc5PjrX0QIGicSXuO+4OwQkQ3F2KQ3BC8OJeNECgBYpbKRLcg1vxAgWKSwh6&#10;37Up5577PPeP+XxszWbv71tjzTnGHLNTc2Wx70+MQkcRGMw5iU8E+GuhnyPZx0W1yMkz2QtkJYWr&#10;fZ1U9WjTXAP799fSRYupV2/SriOHrLN2zUxFgwVP371hP8rel7qH9fgBXwd0MA9eUNsgDCbYgzuV&#10;ImNV3hIpJwv7BXAhsnoG3jqZzM/BjzfAn35r5hG0wmuvKbqCcF/2Q/Bm3h5oP5JVrXYjZsC2gnvo&#10;qIha+KvwPcbUAgdqtQEjWimiXkvmKLQiXzC5QkcwATzI6kh0gN9ur9isZvj8NFYsEd+0OZjQUkkt&#10;yR/qtFB0g/ZKbYkva9+x8GHj6U8kb0Un23nMdHWlt67z6Hx1GIkXR84idRmFlit3njqPnKOuOZPV&#10;e9wsa+40ft4CTaAHc+T06eqXM1TDvxun3MnfaczUiXi7j9KQ0aM0eNQofFymacr3+LwvXqYFK1Zq&#10;y1bmyOzdo2MHD+jKZfzjbl3VzRu/6tLlU7p8+aSu3zQeDMd0/vQ+HT2IP/bqBVo6c7TGDuqqzk1q&#10;KLdvBy2ZPgo8uK33xY+YH0ue8e6pVSNVDGd8rxh/66LHuvWc3mfw4NKDe7pwD9+MGw+07dAZ9E6n&#10;dKTwgm7efYDe9opOHz6IZieRfhA/vAYdFEu9IIAcuwoa7UD2VEHULixVXFj/WbfgIEPBhAjWixgw&#10;IRZMiAMTYsnno9lTRoAJ4eCAwYUw9pdhbhWtuUKQE9ebA9cb2GDyBJMTOFX8Ar34P9Af/RN/t3/B&#10;jZYGk9DQ2JeRP9dlgMGE8iXAhG+smNCmdrIaJIVZP1/nrJpqUi1R6dRlnKgbO9F75Fi+vOzLMk/Q&#10;nj02taKsulmqlVGfORo16M8Ol32VELzRLLL3or+Aa69Vt6H8btPhE4apYSt0dFld8Kv9Fk6hM37T&#10;bRUew744LkPRvD45JVWJySnUMxPpXYMviIMviIFXAA9MJKBD+owHyfDMhlMw/niRIf5weN6sr5/W&#10;bKM3CjJ4YGpF5Avh4IHBBBOmdmTw4FOOwN4dHDC3Q3m+FSe4HWgwweQNhOGl/Q1WkDMEgAUGEz7h&#10;DjOHwIHP4eEKD83fD/TzABfcwAD4Z4NNgV7Wf3uwB/CAr/VlHQiAswnyNZhCnyK6qmopYWraoKpG&#10;52Rr5Yo8bd64RsNzRuI91IJeMDyB3P1l704ORj5QqryTvipjpzIVXNjb00fmFQQPYaFP3FZflbLh&#10;aKe/edVQ+bjWzGPpr8DW38vSboFCO+bJrWO+nNrmybXdQiX2zZNdzYH6KqiBvipZVl+UKK0SX32l&#10;MqX+Cy78KzwAy8q2UiW0y/Tf0oP2/8cE6kZggh15g33ZkvQ8lqTXm70DumdnwqU8ffHUhtzRQleh&#10;TuQJp+BZGR2ENUr9efzaWjdKCrLlPGcGTStmjPUaqqZDJ6hKk17yYN33a0ldjLU5pi318KbfUvPp&#10;qyD6tPzZo/rUR6vbrKdCW/QAJ4w+p5W865D7sK8NyuqGz10XRbF/jW7SWbHNuiqB2mVa+354YA5U&#10;7e70QfTme+6bq4Z9RxG5zGYjnx0+Re3hMzqOna1OJsbMVtcJ36vnlEUaMGu5Bn+/kprOj9R0Vmj4&#10;wtUat3yzpq+hvrxptebOn4m34yjNmjBU+fMmKX/+VI3PpVe8Db5w8LnxETFWvtn4yiWwX0gJ9mEe&#10;m4/SQulpIL/IrJpMr08D9e/dWzm5OfA807Rx+xbtP86ckkvndPHGVV1nvbnz8L4ev2S+47tPc+v+&#10;oH5uwmBCSpM21BRb4JPSCJ/aRHxqo5njgTacHMHV30/O7DsDA8ld6Jm1BJlrxOgoviGPdVdkQqrS&#10;atbDr5ZacEpzWWq0BxN4P9bzhNrNFV63qQIzmygos6kiM/kbmS2tEQ9OJNRtqURyiLj6rcGLVtSd&#10;wADysGjyNBNB6c0VCb6kNGbGeP8JcN+T1WHodHWbNFc9psxX72l8vxNXq+/4H/HlyFc/+u46DWS2&#10;bS/6KDrTB5U9UgPHTNbUBYs0M2+pxkyfqe7ZgzRy0hSNnzFbU+Yu1JAx36nHgKFq27mnWnforu49&#10;s5U9aKTG4xMwZcY8zVm4TJvQ4l2GM37w4pUevnrNPv4OHDf88Y0r6IeOaN/hPdpRACZsWaN11FXz&#10;l3yvebOna/1PP+jwgQK4bKNp+gAW0OP2Ar4CrH5EjeoSPdTX3xP8Bhc5mjj54oN+ufZe83ddVf6e&#10;q9p9mvk8Re915NQ55YFXQd7Mg2EdiaJekIr2KMyFmiv1/lA0QhZyh1BPd8UG+MLx4hHlQW8C/EGC&#10;nwNaNUfCCU9de8WZehKvjwAPPkc4t0PdyBXgm/2oIfmCDT6Esy3XakU0geXgljk62aEHd4TLdquk&#10;YLvSCrL9WiFgg2+FEnhegQnBcAgZcaodFcBnqqgWGXi+xYIP7K0rl/ibbEuhL/kGHsGG+hV6xWop&#10;1fVtpx7Kymyu1KRa7IPxQvOLwNssAkzA5yejMb0zPdFFTlSzToPhnPuoOrXtJm2z1bLTULXpOkKR&#10;8ege4moRNfAPTVe8NVLR7Ufhmx2u6FiLYmP9FR3tq9iYQPIDcpj/yBMMtxwR4oeHhCd1fbyGCWt+&#10;YPCAz23wwEQY2GDWfcM1m/k5Zl6C0R0Fg8MWT+bNmsc9wJEqrOPoBANcwAJqKX5O6JfYL/tSQ/F3&#10;JafwoC7FNRXCnsrHBUz4HDwWGuCDJtafz+CBhzf5g3lv7jNHFzSt5StTXw8OoBcjAN9hb3R/aMHr&#10;pKtrx+YaNaI/vrJLmQ9+RI8f3LZ6yE6cOEkBAYFyc/Okzwm/vwCL7G0d2LdXpp6DbpHaTrC3J9oq&#10;Z1Uub0/NH41rWVv9JaCpvk7vJ9eWk2XffbuceuyQU69d+rr3XpXovlMlu26Tf6+VKpkxUv8b0BzO&#10;2IZZL8yZK18JrvifaI3BBPb7FUpVRFdUidkaeLhRN7QrQ88BYVu6pGy+hlNCh/Q5bEuDDybACJvS&#10;aJHQnFoDvZEtYfzXjb+uI73xVn9FG+pMttQ3wZ4akXgth1JroX6U0KKz6nQfqEYDRsm1Xie51Wfd&#10;b0xNpsdwaji9FNOUOkXzntQgOlOr7qhI1vuUdpxXXfors8cA1e7aR3W79Vf97kPUetB4uPhRatxv&#10;mFoOHqW2w8eyB53AXtR4Z3yKrmOnUJ+Yrp4TZ6nv1LnwLIuVs3C5xi5brUmrNmrqmi2atWG78nYe&#10;0A/7j2vd8XPaevaKtp27qp/PM//89gNd/QPtPBqZtx/oa3rxWA8f31Pxy/t6/w6t/TvTt/RAZ04d&#10;xfNljUaMGKHGjZmVyr7Hi/PNxZG9Ar9fgDf1zSB6xgI5l1kDzJ7dgzXBHR6qerUEtW3dSP36dNG4&#10;MUPxkZym9euW68K5Y7w38xTfmvzAzNoy8VHB6bUVTq9LdB1qN+QHYclJsiQk4MFbVdFpaGXTUlQ9&#10;g/6TMM5V6pkh3symge8OCcTnOpFrMK2GghNqyTGstjzi0RslNVBoSj2FJNWRV3JNOXPdOyVnyIPc&#10;3iexprziqzObtqo8I6syRwMv3bjqqhJTTc4RKXKNriG32NroVevKPZoZ5DXQ67YdhD/rT5qyYocW&#10;bIZXPn5Ja09e0fpT17XuwG1rrN13U/lbjmv4tBXqOGAC/uqtmdOGz2/3fuo7Ipc1BX/HAQPVrkcv&#10;9c/Jtc5+GjNlJsdJ6jtkJPr3bLXr3IvZgdnqO2C4RoElw3MnKGfMRM3PW6Ed+w/pxIWLOnuVeWp3&#10;zHzl+/DUr9AoPdGT54/0+OlD5gbf06OHd6gp/aZ7v/+mh/fv6OnD31UMDr95/4agV+2tydvgrOGn&#10;f0VDe/nNR5158U7brz/R+vN3tfzIdU3ffFb9Zm/RwFnr9d2CjVqy6YBmzl+uYdnMDwcTIthDJgeg&#10;xUZjGekOh0A9NZD12R/9YwDrjoU1KRwO8v9iwic8SAITEj5jAjlEJLnBZ0yIMHUmwzGACwHkDQHw&#10;C37UklzABIc/MaFyhS/Y+7FfI38IB4usmMDftaBNCrQtZX2v9OAq+FDFqF5sEHPtnNS2NvxyKj49&#10;EfQtmX0gPfr2ZcvJqXwF9BNogNJqqgffu+ES4qn/+HmTl1LncPKNVFkHH/wx05RWr40VE9p0z0ET&#10;3VeptdspI7MTPrE9mQHbn/ygrhUTwmKqKzYxDQ/RqvDNBhvwuIiPABdClRDP56FulBAXovTkOHqq&#10;4jjCKYANsZHwdaEB+FyYvjX8U4lwcoYwgwUcIwiTK1hMHkD+YPb9Vk0qR4MHoV7UlsCPSFNTYr0P&#10;difHcIMjYK334/fwcYRPdjB6pE+4EMjvYzDBwjXrCw6Y8CE8WPP9wZYA3s/DxQFekf5osCE1IQY+&#10;JFRhliDmEviqVr3azC3IUCrfa7NmDZiD2VnfjR2iFUvnMn9im65dPqvXLx6hb7ikrVu2sXakwD3D&#10;GRhMgI93Ij8zHt7O9uidqriDSU54nbOXBxMql3ewxv9GtlfFeiMU0HWe7Lr+LJvOW1Sx02aV7Fmg&#10;Mn33y2bgASWN3q1vMifqvwNb0n9cBm1pJVUuW4G+O3RBzvj8Uc+0AV8qggmVy5AbkiPaly39b2yw&#10;/RMbbEv/JzaY+RvsQcAE2zLokawB9wQeGA92gwdmBqXx2/WwR5vkAK/uhPYmzEnVwIR0i4OSyRPq&#10;9xpCXXm8LOwdwjoMVhw8VKsRU+Ge8YXrk6usPmNUjzp0ne7w7T2GqVH2WDXn+e1zxqvdCNb9HPxk&#10;cqer76QF6jd1ATzlfOUsWsF+fo2mrN4ER7tDc7fs0vxtBX+u9Se05ugZbT59WTsu3VQBOpcDtx7o&#10;4O2HOnznkY7cfazTj5/p3LMXusje8uLLIl1if3mZuFf0Bt+cT1H8jt6rd8zyfcusk/dwlR/MvJMi&#10;cIG5Wy/RwDy6T72CHtzjx7Vt6xbNm8Ocuj691KF1S/R7NdBJWP7cQ1B/ZF9iuClveKiYqCDVqkH+&#10;0Ki2WrVooKwGNdSoYU19262NflyxQIUn9jFnEd7UBJgQEJMODqAnrYYnX/XqaIjQO4EJ0WlcVxkZ&#10;1G1rKqtxHfZdEQoLNfsK1g2PcsxmrsJzqd9m0D9Ej6lzVF2rP29ACpiQVgcdUk1ugwlggVNCdXkk&#10;gAkJYAIY4B6ZLveINHmBCe7xNeXCfXZgghPXtQt7PreEOvKOqWOtPzXoOFiTFq7Xwp/wst6Bxv/M&#10;de08d0sFF+5o7+l7+JHe095Td7Xj0Dl4gnUaNn4GPjCdmXHYkxwg2+q1OnD4MGUPG0oM08hx4zRu&#10;0mRNmT5bk6fN0vgJUzRq5DgNGThCuUNzNX7kWM2aPEPjuD93wlTW4yVauclwDXu0de8+HYNfuHLv&#10;NrPO3qrofZFeE28+FlMbwo/i3/GW35Hftpg+urfF9NPRo/aB/gpyhYfU7u4Vv7Viwqlnb7Xnt+ea&#10;v+eKpmw+qdGrDyt74R76BFeq3cgl6jVqgQZPRjfG+dqpDV6Xvj7kAVWs+gKjM4j1hINDo2wigHp+&#10;gAu+WGgZzRof7UEe7Q3vRp6QTJ6QYnIFX3vFkzvEkENEgQmRYEAk+UKkh421nhQGLgSa4DF/cMGZ&#10;td6uwpd4ov5TFdEe2XPbjdpSmFM5BaNbNbgQwtGEwZi0QDc1T49Sg4RQ6khe6krtqHFaPF7G/vSc&#10;wiFW4D0rVLLiQqCnvxKjk+GY28D31mDNS6BuEmnFBEfyhdK2HnjuxymhRlPyu3HMfxymes16KbF6&#10;K+ZMtlRanfZwzWga0FqGx3IORmegy+ecTa6mxFR89pNiwARmKZArJCbS4wwuJPK5qsFtmB4Fgwup&#10;1ESN3shgQngwHB75gjX4t+lbM3gQQQ+bwYQQsNhggulPMDUiwx+YvCGcddvkCAYTQsCDYPAg2BUO&#10;wezdyBP8yRN8HdEXcTR5QxDPsXiSg4AJAVy3BiNMeIEfQeR5Iezdg3gsJjSYfopEtW/ZlNll+Ndw&#10;HaZyfXbp1VPtu3RUoyb11T+7j8aOHa659DFu2bRKJ47u063rl/TmFfqF+/d04nghvoBZaEPDWR98&#10;4CbwnnYi57Cz53d0RCMFT01/tEO50vzG5ckfmOFVqbL+ntJF9q3GKXxwvmz67FS5bltUqtN6fdGv&#10;QKWHHZH9qONKnbRH5RpP1P+EtmDWHnoikwuUo+fRjv4V55Ic4Y7KgAvwDHbUCh15zJEakgOc0r/x&#10;wZo3oHU2uFDa5AcGEwwWGF/FT/zz59l99uXw06J+ZDwZXckPPMADT0f8QchHk/wqce7ZoN20V0rL&#10;rsrqzfyHEZOYXzZGaX3Hq2b2JHxS56nT6JnqmDtD347Fc3P0HAKPpglz1H9GnobOXaaxi9FSLUVv&#10;m49H/g+bNX/9LnQqu7WUWsHqfUe04XChtp44y/pzWbvp2yu4cI3+jFs6evOeTt59pAsPn+vSkyJd&#10;eV6sm68/6Do5/vVXn+IudYDf6ZP6neOdd3iq0Tt1j9vPuf3kDZrG1+/YP7L+o5P/8NHMxn1tnZf+&#10;/sNL6/EDt836YmoOz14816079N0WntBPa9cwp2mBJk+aoF69vlWb1i3QddPXXtXUUOMUFUuPZiK5&#10;e93azMFroub0mqWkJeMnb/ZL+Mb176MFi+br9NnT1jCYYPGPh6Mi146sRh8o11RsoiIjY6khxdLf&#10;nIquqZZad2kBr1dDSWnh1IDRgnmUopbkrBjyiBoN8cKlPhQALxMCHxNepxl1IHwKqtdWYNX66FIb&#10;ySc1C11qY3wt0A9yDEitjya1vkKqN2b+RAt5UWdyTm8g7xqN5Ferifxr8x5VG/DebdWy8wDNmrFU&#10;eYvWaOUPrM1bDlDrP6Sftx/WoSPHdPDwMY5HdfLEIe3asVlrVy/T3OmjtXDOBC1bOFXrflygFYtn&#10;aEXebK2ET14Ox7yC7/DHhXAwy3/QpvwftG3ZD1o3f5E2wz1snz9fu5cs0fKlyzV76Q/UnZbjd71M&#10;UxfnadycueDSzzp44Ywevn+tB0VPmJGJhgg8N33Vpt/BhKkXFb9nNiZ4/xjd6jN+/+d8138QV9kr&#10;nHv4VBepHe2+8UxLD9xQlxnb1WLsT2qSuxpPkY3M8F5BD+J8NerJbIaOuWjyjX8Mv0uwHxxzFTgl&#10;R9WNsudaKE396B/U8v/KesSe3buyogIdFUsuF48eNckHjZ6/vdICHJROpPjaMYPDht5H+pvBg6jP&#10;gaYx0sPwDDbUNmxZo6gPUh9y4rq2gT+uQD/yN/SgVeZ6dOa+MOpEFmpGIfS4BZNLhJI7RLtXVIqf&#10;s5qmRqhpWrQapURpUIdmykqJpW8Bb9AK8IX2duyXXagJlOHahkN19eW8S0J7YyHPDbLigju1IzuP&#10;IJWxwxPNJ5K9SQO17zmcOan96VlDw5BKL3wcWrWEhsysp2c+iXMtphaeF3AKCVXxz6qhhNTq5Ayx&#10;ikIvFx0XqYTkcHzZ0M8lwVGAB58xISWex6kdGU88Uz8yPWzR/DvaAr/wOU8AE4zu6DMmmP4EU0eK&#10;5PFoHovy9wYP4Bq4zwIWWJzJHVzAC/o6Q11Z/12o/TujPyKCCQv3h1Uhz/f0wBsGPPHh9WB9EPdH&#10;+8PdhYWqJnWBrq1aauQAuEL2ghNH5mj40GH0aeRYz8cJ1D77DR6kuYsWakHeQuVxTu/du1PnzhYy&#10;G+Q62rjneGi90u3fflPfPn1Ujf1dSGAwtTk/8hIX+ujoySN8HdC1wt2aen3lb/4KZ/QPft+v9EWD&#10;nnLrP11JszaowqgDKpG9Tf/dc500okBfTS6Uzewzip+6VWVbjdHf45uA8yWoF5XE7+RLtMkSpxy1&#10;//+h75h5e+SHLviaurAf+BzO5ckVy4ET4IMD+YOpK9mWoZ4E52z12oVztoNvNt5P9hUIOGeHSuii&#10;bahn2tHXgjbVFTww4UaeEGr/heLcv+Yc53xHk9gUTOg2ahqent+rxZgFaj9hMbOb0WPOWqbcucyn&#10;WrFVc37crvlrdmrJ1j1as++Efj5+VocuXNaZW3fwN36o6w/xx3+Jp2XRBzwIPrAHpG+W6/dzvGQt&#10;f4FG8Bm5/nNyfvPvVzznKeu7CfN8czRr/aMiPAt43MRTnv8HeYG537zOrMGf4gNrhqkfmXXkHfdR&#10;X6BuVPQGn/93T8AFsAFceM1jJl6yxjzhtU8Js7a8JG6huz9+9pS2bNvAnPKZ9BGORCvUG8/9juyp&#10;spmPPYpzaJzS67WQb3gy15gnc9mqKqNBa/UYNMYa5rO42MEzOXO+eMK5JaYoJSlNCYmp1pkWfpFR&#10;ikxJUvP2TdSwZaYyG1VVvRrMNqsWSE2rmrr176up877XpLwfNXopvQ/Lt2tC/jp9twTND2tszrzl&#10;Gv79Kg2ds1Kj563W+Pk/aczclRrKGj9w2mINnQUPwG/Ug9+q/Xffq8dUNKXTF9NTsRhecYoGoh0Y&#10;OnaWZkzL0xTyuO/Gz6XWP18TJvLvSfM1bcYs9vOTuG+iVuQv0p7dP6vw2D6dPVFA7Nb5wj369ewh&#10;nTuxh/m/B3X53CkVHtmv4/v36ljBXhXuw0eI/X/h9l3at3aDjq7boNMbN+r6nj3axX2rtu7Q6m07&#10;9SN88zLun718hbYfO6QzXHdP+U0evXmup29fWuciv+U3LDY53utnVjx4Qx7xltzgj9fFeN7haVFM&#10;fkgvw9XnL3X+0XMdefCRGthdTd14QnUH5eFvPw4N3Ah51B2mcnHd0AI2VVmvVJWoGKIKNp5WT3+j&#10;ZUwEi+tG2ql2uI2S/cooyv1LPHP/Zu1ZC+OCjA4yXDKY4AUm+P4HJgT+JyZUsq7hnzEh2gvtiie4&#10;QITARQR74OPjTo+UfVkrJpQv+0+8Gb/AmxEOEE45HM7BQr4QDCb40ydhIU+IoNYUR76RxZ68ZbVY&#10;daibrnF9OqtVzVTWSgfm81AHZi1wrcT7lq9IXYY9e3INtWnWHv43TQHkCCYcqgTRmxAIHoTKMyRB&#10;Ecn4/jbvxvyYVkrIgKci0tC0pdRqR17bGv/lTFnAhMCIap8wAa+VxHTyaGouUbFgShzndUoE3HM4&#10;mqRIa83I1I0+e1yY/CCUepEJwzUb3I2gjmQ4ZuN9ZOpHFmpDpnZkwuiOYnlOgiVAiWHUpILhKgLw&#10;xOA5wc5OCnGCFwALIlj3IzxY84kwdIMGIywGI9zBCmo2YdwficY8yYK+MCpSqZERzCMknycfnDZm&#10;tAo2b9Llk4V6+uC+DtLfsnHdeuWtXq/9p85ra8E+Lcpfxjy9o/g+btWKFUt0/NhBXUPT/OiP36k3&#10;vNUfvO5U4UkNHJCtGtUyrJhQxRW/VvKUAPISfzdn+sKov7DO+jngdwgv7OpQEpzGm7rNEFlGL1WD&#10;FQfkOu2Mygwv0F/7bNJ/jdyrr6efkcvCy6q37Kjsv52pr6q2o5YDDwy35GWP/szlL+wv2KO4fIkv&#10;EVppNMgelfEdr/xptoRbJXosKuFxXZG/WRFsQJNkcgiTOxivXRPGA9BggWNFZvdV/hML0Ni52JWz&#10;YoLBBSd4BEfyBRNtq4epX7M0jerWEK3hj1q8lT6m45e1/tITbbj8RFuuPNGRm0909NZTFd55Rr8p&#10;c8sfv9TVpy+tfmU3Xr6Gt2OuOdfpH+TxD/E7fggOPHj9kT3fJ98E46//Ocza/gJMMOu+wQZz2zxm&#10;sMOEuW2ww6z5xoP5PzHFihXFfz6H1xfzN9/BL35g/298e14VMzuXMJjw4cOnXOHNB+a2v31C39RD&#10;/Hpu46v2SL+hMT1/956OXr6Cz8KvVg/CA6dOq+DQfu3YtU0Fe3dYZzJ2gG9PYY+d2aKLWnejbjJx&#10;Lr3BE/DhH0r/Twf2/Oy/0+oxqy/JGgYTPFzRv3oGMlskDExIZSZgOvupNPlHRCmACItHa96wGnOJ&#10;66lxa3QkzaJVs06AmrZOVXZuLzSdM6nrLNf8dVu1quCQ1uP1sOXACW3ce1Rr9p7Uyr3ntHr/Wa05&#10;fE5rj5zXqgNntXx/oZbuPa7Fewq1eP8pLdpXqHm7D2lJwVEt3XPMGvlbCpS/aZeWbtqptVv30j9P&#10;/rZxh1au36lVG3bqJ/5t7Q3+cZWW5C/XxvU/gQeHmfd+Vrevohe9gnfE9fN6dO+67t24oHs3L+rB&#10;7au68etZcKJQ548z4/fEMV04ckjnwYjDWzfr9C/bdHn3Dv3OY4f37tXWHTu1efsObfqFa3L7z1qz&#10;ZYuOnC7Uld9u6PnrIr0oBsffMgeZnOA9tSIza/h1EV4c3H7HdWn8Mh6xXzPeqEbv9eg9PHNREVqj&#10;l/r18Xvto/6Vt/mAanUYCkffVC5RmXKPzVIZ71T9yylcJSq46YuSdvjC4A9UiT4d9IgxAU7MliMi&#10;nZUYCC/gVQbNEZ6oHmXRxFQGE+CgvckDPMuRLzCHyR/NtsGDIAf65PHA8yKXIE+I8uS11JAiqrA+&#10;m56FPyPUy4H3wicBTHDnurOnhlu5zD/pO4bno4fUFf4izIUcwZFc0b4kecK/mPf0jaLhIUzu0apq&#10;tLo1zNCANo00tFMLNUiORm9OnZlr3K1SOdYPfB1s4Tv8g5QRn6J2aGOqxiSjxw7l7/rLwcVXDp7s&#10;USKSFV+tkdXPokm7vqrduAeaI+Nv0Q1/nWHM0x7CPmUgfWuZ9NDQuxaczvqfQe2oFrWjWkpIiCeo&#10;PZEvJJMfJKBBSoBbSKGvOj0Zfzz4hhR01dHh5AgWakVB1InAh4hg1ne0PtYeBTDY5AgWH9ZxegzC&#10;0QTF8Jx48oiEUH88Z8ktwJIo+OlINCCRHq6KhGOIoL4UgcYoEl1pFO8RisY0BD1pIJyf+Q0DqO8F&#10;0psWyt9JgwuvX7uqurZrqdwhAzR7ygRtXrVCJ/YX6GLhUV05g+8W3GJ+3mKNnjJD637ZrR/Yu8ya&#10;M0cbOR/NPNJ9u3/hvL6AXvqmnlJzLnrxVDevX9M+zuGuXbvg95EmS0gwOib6nPlsge6GG3cGv8or&#10;xOEbfsdPfoae5A1+LswLbdpPMTkL1RpM8J17Tnbj9qvU4G36YuwBVZh1Vh55v6rBqtNy6r9A/6rV&#10;XZUqVpIdv6mbfUXqiiU4H+ijdKLmb/pnWMeNV5GHLbOEbdHJ2Zgw5wHzmiqVtfapOZEPGC2qfbmS&#10;YMOnGpF1Hj144Izu1Jl134Vz8f8Ncx+PEU1SwvVtVoZyujTXhFkLtGjVeq3fdUC7zuFLdg1svPME&#10;nb7Z979hDso71miux3f4kL3n3+zbnnCtPmXv/Zx4wTVr1WmS3z8tJsfH6+YFtR6TB5jjc/Z1L7mO&#10;X1IHfkE85/XW92Fdf2Jew3OeGZxgjX/K8Smve/LW5BvMa3lFkHv8/hTvnSfMaWENuHjrpTUu3Hyu&#10;U6YOdQ5ftVMXdfTERR08cgbfwZPaufuItm3frw2sgfk/bdGKtT8rb+VWzVq8Ae/B5Zo480fN/H6t&#10;xk5aonHsrb9DI7Ns2Wr17D8C/q0p+XRt9lHgQvPO9H4OQ9c9UC279FPD1t3QduMhVq85uFDXGgYT&#10;LFwD0ZHBXC/spww/QMSTLwRHRKP9RvcUHaXQBH81aFVLLbrUYc5BHLoiV2W2tuCz3Vxz8rO1eOUE&#10;ehkXMgN4Lx4PV3X799f6/cFb+PT31Ng+6toLdDXkTGf5fo7zvZzkWEjse/5BJ7l9ASy+xme5wXNu&#10;8O/r1OKMl9G112914Rneo6/wmQC7jY/RH2DvIx57wvf9it/n7sNH+vXGTXj5U7p14wbXxR09/O0m&#10;cUPP2DN9pKbzFt6++NFdvXp8W88e3AAfLujqhWO6duG4rp45zIx6coeCLbp4cKduHt+vB+eP68yh&#10;vdq36xfmgG1SAVhxoGCXTh8/il/pef1+45pe/EHv2Wt4oDdFeBLB178G2/+MD2CC2asZ3+tn5PGv&#10;3xrPPvyUOOeKPuCl8a6IvjfOz9/vqWDXLtWpWRPuzx5tD1yNjydavoqqxF6pbMm/U+el1sq6bFPu&#10;S3jHinAKjsxM8FCy0dGE0rfCeu/nVpZ9Pde2J753gfb0qpWHay4D51mWeoSN4oLslRDiaPU/+tzj&#10;HO5jCzcK/wBGBFf5FCHwEBHejuQcdtTF8VBgD+lqtB6l/oHfzJdyhfPzpJYU6laSfogv6SH6SlGu&#10;ZZivZ2pVFRWJVqlHw6oa0bm5Jg/qqY6ZGUoI8rLqR7wdjQeQCXzhXB3xZaXnNMBPzTPIPSOYc+DL&#10;+urgIAf7KvgYUeepVp+a5WB17j1K3fqNUZe+kziXx5ELj1D/4Yut0XvIAubFZ+LLnyFnT3AlBu0R&#10;XFRSEv68ica7PR3+gPpnfLhiWftjwlnLY0O4Pxof3zh6muPBBfoYoqgfWcCCYPKCIE94ZvgDX7hi&#10;b9ZPOLoQH9Z5eJyYEHocIgPJDwwewPf7GX4ZTp/nRgfAB4d4gr1u+JY5UBMC9/zwFAmEi/aHPwav&#10;ffh9XMHpKuRvXgHcF+au6pmJ6vhtcy3Nn6tfdq3Hbw6dG+fk0X3b9cuGlVo6c6IWTR2nEYOYw5fZ&#10;UDnkxSPHjtOg7Gw0JGO1g3ziGdrC98+Mr/pDvXz0QPdvXeN6KNSmzRtVvwGeZeBiGDx/KHlNIHrW&#10;QPwxwvh/JXvCN7kymw9c96sMd25HruNI30J18rD+09VjyW5FLDkvnxmH5Th+lypOPiLnuWflv+Sy&#10;MtdekMvQfJVokK2/f+OhkrYBeLX6KNIGv6NKtgqqbPzAS/N7gwvWwA+LeqMJM8vP3QZuivzCtdK/&#10;qCmVIHdE10Y4cp67mMfIPV15ngv5x7+DvNTc58Z7VEHbYMLD8Rv0dMx5T0hUl4ZZGjagnybk5mjO&#10;1MnavnmdTpE//Xb1At/PfeaofOJtP75Bc0kt5sPHIms95u3HVyomiqjNFLNeFL8n5+e6fsN1/Zpr&#10;+ZW5blnjjV9a0Ud4ROIlz3vBXv4pr3vC+5h4yuufcJ0/4bmPOT4iD7AGa9WVBx916c4HXfjtPb2y&#10;H1n/37H+Fyt/12Mt2nZPczfcgMPYqzHztzC74icNGL5UXfvMVrsuU9SsKXPH6+eobr0hqlG3D/Nr&#10;OjODqD2/Zxv5+jVmDW9N/00P/FHQfgY2xlc1ix7jMcwerIX2mHwwIIaZfNWVUDWTnp466IfqKqlm&#10;Q/IEepDb0g/Rpbc69R1iDYMJKXBx6aloMdLRvoMF0TEJnD8x8g4Ilm+QRf6hIdScvJXVpg49pfyt&#10;gTWVkumhrPYRyp3aTj9sHqe8Vd8x+3cC9ase6j1gAJrOEerZh7lpI2ao/3d5GjFzpQYvWKPsvLXq&#10;t3C1Rvz0s8aAeePY/y/Yc1QrDp/S2tPoJE7hU3H2Mr6jN/Xry2IwAr+hD/AxfLfG287EHe6/D34/&#10;AnufvGKuzR/kU3fuWmunpn56l3h055ZeP35onT/wEb7+9QM8g+7d0lNyhge/4SXx6yldwGfu6vlj&#10;9IId151Lhbp66qBunT6ku6cP69qRPTp1sID+hF3aTW6+6+ct1qPBhj3Ewd078a8+rNu/XtT9m9es&#10;f89ci8Vcl++LyB1MPZf87x3nVBH5oFV3BEbcB5su37qik+dP6dDBg1q9apXGjx3L7IlofAuc8SdA&#10;mwLP6GhbiR6xMuj74NrwJXWgl9+JXgC/KuznA12ZA+CtqglwphGeiqJWZDAh0KMc+1n6OcPZq/px&#10;zXuV47r/xjo3wWBCfDBaVfKHENYlExFwCybCqTeFedPj5mnLXtYGf1UHXmf6G+xY96k3s0/zgNvz&#10;4nP4k7/7cdu17F+oDfxLEXAY4c6lmLNXWk1TLJqX01crp+Yqf1KO5qF5q8o6G8Ge2OCBCeNdYPhE&#10;o0f34f8YDh+bFoJfka2tAuAhI+xYJ8kXwuLwNWX/0mPgeA3KncU6uADdcB4571z2OZOVnbNEfYYu&#10;YL7YTPqsLFY88LegZQ1MkL1jADOpmKdQhT0xa4WZPeTtZgdvEUQ/Aj4xYb7WHuf05ChVT48jX2Av&#10;RA4Rx1ofFcrnBRfCAunTBw+CvNCOEn7u1NJYS4NZR8P83MgXPoXFy5kcwJnvj5zA4AMcTCT4muBH&#10;nuADrlZhRpHj/yHsvOOqvLN1/9x7zsykxy4KgvTepPcmVVG6ohTBiqIiRUEQAQFRQUEQC3bFCirY&#10;u7HEmOYklvSeTCaZZCaZycyZc2bOPff7bifn3Pnr/rE+e1Mk2Xu/7+9Z61nPehbnGO+RO++5LzgQ&#10;GE5NEU2tkeBH3Z2ulvbVeJ7s13sf3tdLt8/r8JGdqlgyRwn8PwV50ZegrihIn6TieYVwtTUmHXV9&#10;M76AC+kzcwa2oJ+4eLJP3332MTkPeQrXnfE4cOK4VnI+hoQEyRk9k40dPhOOzLnBu7jQF3Imwpl5&#10;i6NOTPbkujPHw2wUeqRh5nrKP03+C5q0oOeCAvc+1PiWK3pu+TH9ctU52e96rLBTXyut/5G8Ngxq&#10;3Pz1GmHrr2fHurMfAX302HFgzHjTLl6jz+zlYE4v29jJYWDDP+OCM+f9P2GDgQ9jqUW51o2z38GE&#10;B/SV0TbYgRM/Y4PxMyd4TSOcwRt3M3YIjoP3tLEDT/CPHYvOacxok7Y4Jpz+DGfb7OkpWpg/XeUL&#10;C9XWWKUdm9fq+OFd6Mlf5gzBP+ZP36A1/z18j6ELod7nffwbmsG/gg8/wfEbuGD4ZxpY8Ef6h7//&#10;2x85h37PeYQW6Kdv2Nf7JF7m3h4gf9xy+KAaNm9XbdtWU5TXs5OosoN5mxZlzqpHU10Np1Mhn8nV&#10;8k6qkmcCzxNnyytuljxj8AQKK5BvSL58AvPQEzM77TlTbu7T5OCKhtMzFU+XLK73PPaTZjDnnsWc&#10;C71ZMCExlt3I+bVqWL1L6VnMHIIHNk5+cvONlE9ovHzDEuQXmQgnO5U+AnX8nGIVLKnQslVNpjAw&#10;ITSInlqo4QEQAO6EyD8wGP0zXK63r7wCgvgbIQpNZEauYp7K6hapuHqakrK5nhclqGVrufoub2On&#10;8k781HcxD9akygb2DaP1yqUnmDWXuY65eG6XbFB2VbuymDFIZfZs5tptKqAvMLt9r8q6D6pqxyH8&#10;mI4ye0zts79PPYNX9Qq9/Hfg+74EDwy/0y/AgM+o+z7+w0/6ihrwm7/+pz78HTsNvsZ/jtrgy2+/&#10;0Qeffqr3PmLW+JMP2UPwW/3w3Tf67jdwR59/qN989j4zZ++Y4iMw4dGj1/T++/f1oYEHxLtGvfCI&#10;OoB4+OpN3btzQzeuX9FJ7rf+40fYCQk/NXhK1y9f1Mtgwv17d/Xa7Zu6efmSzvb3mfK1m1cu6+5L&#10;N3TX6FeAGQ/I1e69fk93X31Fd155GS7qii7yN89cPK9tW7pVWbFcOdnZ6Ma4Zy3Rf1jgb4Nucdxo&#10;8ABe1YK83Ip62poeoB3zmu5oLALcrdmjg7dJlA8cNHNY/mhdnKgLXMyYWzZnHt6BuTVyVM7/ENcx&#10;zKpRI9B3joFTCiKXD+CcCnShv+xpjV+eNY/4XVB7hNBHCHIBc/BUCwYPgsAfw9POmBl1AxNc4Y28&#10;4Z8ncJ87m/0LPx9G3wJuClzJjPJSzYIZunxot+6R214+elCHt2018eZu5P724yy5py25T5lp5ey3&#10;GAGPDQ74038NdXWVB3oUb2Kqr4+moVfImbNEc4rZw0peUVZDrtHQpYbWXnpLB+kx0afa2M91tk8L&#10;yzfjzxAhD98U9KjkR4ZmzTlIY8ydZTHWgnqLfTv0tW3hMAyvOcNXyMuDMzzAXeEh9APAiOhwX/So&#10;E9jHiebIwDBqgRA/ZtOoC4JN4YLWjv4wZ7+/cf6b8AAeyZP+AF+bcAFMMGqGCObIIjyZF/ewBWPR&#10;BeMFGMT3/Kk9Aoy/SW0RkxhDXy5LRUsWauOWTh3gujpJPt8/cIpd5A3oQgrgsvzYI8YMMH3Z8aPB&#10;ygneePcloTdarNVNjeiNVpIHLlBBXo7W8W/O9h/HY/dDffXJZ/r048914+oNVaOjm5wyXb6BkQoO&#10;R58ATxceQ5/Q2RHufyy6zhGK4DOOdUerQIQ5UBdZ4qs0YqSecg5RSH6pyrcdV9Glz5S2/55CN56V&#10;de0R+XddU+KB11TU/4qmbO5XaNk6uXoEaLQ5Mw4jzRVkNlJh9A/8ec8dLV5EU8CZjU7NGUz4Obd3&#10;Js93MvJ9Izj3HYzzHk7SFFzn9tQX9vStjEc7I8CvJ2F8z5ilNP49vXEr/u740fhb4PNiQR1GjBvF&#10;vDQ1tiWvz/AP8YG/C/R2Qa/noolwhFPgDxfkZai8KF9r6yt16myfHn/wFnzwh8z7foLPzRf64tuv&#10;9PW3X+sbuIDPvv4a301mSr/Ag5N8870vv9A7X3ymB59+qPsfvafX4KrvvfsI3+RHukscvXBFHcw1&#10;LV61RlmzK5TGPFxm4XJ0Iqs0KbNSMZOXkrMvQRdRzF7thXKJWIzunjmK0AVyC89Gpz8dnT57LwLQ&#10;7fhzzvvmyMsTD1G3mXJ2zmTPWiIeh8nsDkGz7zFDNo7p7J4lbDPAjQJNTa1UaUWHNnb0q3BOjYJD&#10;UvBW95ebJ/uQA+kJ+KNN9o2WVxD+wVPwT5teqIxZC+GSlpvCwAR38hBPrm0vD0dmGvHn9vSUB/oH&#10;lwk++E6GoktFS5iRyB62Gq3euFpFVfmanBOt/KVZWt+zRv3XDun45X7tHxxUV+9BNXfv0/LmXZqa&#10;X6GQycbrzMdLr1j+maXsbiiXa2qxfPOWK3DOSgXNrdbE+VWKnbtCkbNK8UBaqLSiSi1uRC/0+mO9&#10;9hU7xuCJviA+/re/690f/12Pf/sHffLDX9mB+Xd87z7WPfii+199hXfp93rzw/d17+HbevD4gT7/&#10;6nN9Ti/40eP7+JO+pUfv3ic/fx3/94d6/NHbzPTd1yMeH374lh6ACffBiAdwRo/euc8Zjvf1zWs6&#10;C2+0Y89ObdnapW3bunXkyCFdvXJJL4MFr98jzz92TF3MBS0rXqxVlVWqr1ml5voGbWpr0/atW9FK&#10;7dPmzk764K1qamFmek2jOrdt15btO1SYmweXHcyubTs4IvYdj8Q3fhQ6HzQYo4c8L7Mhz+EBwbwO&#10;vVlr6gV7+CMX7gdfe/rDHjaaEj5Bk0M9lASPFOJi9AU45znz4/3sFc1ZH0meGu7GDI83szwT7Exh&#10;zC8HOdE/cDZXJGdXFPlslBezbMydGOdYKFgQ4mRpimBHPHVsmFOgRnEDD5zoJ3jz3Hc83hdWv6Jn&#10;MVKxvlZ4FHuqYk6mdm6o10Pel68ePtCvb76sgSMD4Jgt54SVxoyyZp+6DbsXjHmp8fBi+EGPh6tA&#10;o+NpbSMHXr83Z8n8KZNUX9+ixg3dWr6qRfOW1DKXRk1b1qQ1bb1a39XPfvjTxHlVNx3Q3KVtzNkn&#10;KyiSGZ7k+ej2C9kjECcra0899ww7W14Yii/zMI0FW8fyPo4zY0bWGr9Ncv4J8EGBBk/EWf1zGHgQ&#10;yrkdxtkRBj5EwhFFG/0Gfs/w+AoCB0J4NCIYDAgAC37GBOPreLipifyNYLDAmGEOofecSJ87KXEy&#10;MxJx5OwRJn+wsso12kIedPu1D3T19kP1n72tssomeflF64VhlpJ+paeeHqbnnhupF59H+z+cesPd&#10;i71q07R06UJ05QtVUjxfi4vmqH3DOp0/NaAv6DW+9eYjXbl6T6vrWk0a3bG2gfIImEQ/cJHyF1Qp&#10;b34l+xnD5DDejuvNTJH8P0/05jXxmU/hNcY44dsHV/mMhbVipuVqTfdOHXz3B2269b4q+28rpoFd&#10;AOv2KWvzETWeuKhlPb3o+pvx7g/EzxRf7xEvKmjkcwonh/An37czexquCF2qNTk/mOBgAxdphDW9&#10;AXDB6Ac86Qlw7nPOm3oHJhx48tzWgkf0RkbYoj2yM0d3RBh7J5zoSxjhTJ9igi11jhV9KnP0tMZn&#10;TD1reI/7wel58ppcbNjVAQdq+G4bOz4SQn2UEhOiubmZ6treodv3XtIbD9EvPrivV+k1voEW5e13&#10;HuvR++/r7pvoeOh1Xrz5qi7cYq/67Xv4cN6lX0GP8+pL6r90DQ3KdR27cF1Hz1/T+m2HVLJqo+Iz&#10;58ktgBzeJ11ewfi3Bc/HS2oOvCG5vesc/HznM2+yiPN/gZxD5sspeK48wAIjPEOyyc3z2Tmbxy5y&#10;agXvAmrefLm4TJe5NV5EtpNkaT9V1i5ZGueQJnPbFJlZ4VfqU6CsvAbyp4P49lxTybI29koV4FMW&#10;RJ0ah1Y0GdxA8+8UAqaEKiwmQ1FJ0xWXmkOvbq4pDEzw5fr2A0P96Xf5BQTAyUag2YhByxGpwEj0&#10;reiOJs+YqpbuDeo80Kmm7hoV1xRqxdol6jzYqr0D27Xn1H7tJFc+dumi9p66rK6Dl5RN3zR2GjPj&#10;kxYpYWa1EuYZ+x2aFTa7lj1/a9kJu0HJVRuVtrxFyUvqFJ5XgjY1T/F5xZpf26oTrzzQrY/Zb/bD&#10;f+iNr/+g13/zvQkj3v8de2voL3zzt7/r5gd4UYMJb4IJj+kh3HuM1zu5+aP3HuntR2/Tn7mlQ4f3&#10;sq+zQ91Ez156L8f36VD/fh0kjg0epl99VKfO9ZG/n9VLcLh37l7XILlu38lj6j2KBhU86OzarC3d&#10;Xdq1e6eOgguDp07oKq91sP+E9u3cZcKB1Mn0N8PD6RtSX6En8fHyxpfAl7wV37MJnCuhoaZ9WAvA&#10;j5LSMvi/CHQ9nJXkZTbkOS5wRy7oVuzIsWzQY9iMQctN380OvsWWGX9r+ryWw56iV/sCuwtG4oXn&#10;Di54KS1qguL8HEw4EEXOHgt/PZE+tIEFUdQAJjzwsed7dqa5NMPHwsCEaG87PBftTb6LE5kriPwH&#10;JgSBBQY2hMEfBVCX+JKHGbjgOPwZBcIlhYEr3tboXx1eVPQES+VMClXfjlZd7duvK33H9O177+qV&#10;S1fV0dKOttCCesdKVhZO7F6wlOVYW/QiDmjgbeAwyEV4/W7UD17U+rFuzlpXslhNja3MhWzT+o6d&#10;qqrvgFNlVzdnWWYe/vyzV6lgUZOq1uxXeS0+Jsu3KIfraW7xWi2p2KTaunblzSpBd5qqIc+zs/mp&#10;Z/XCM/TGmak1H4kfJ9gwitcxhvPBApyz5OyyIgcdzzlkYwk3zcynpwtzAuBFMH2QQO4Nf2oLg0cy&#10;egoBPDewwTj/fw6jrxAX4qMp9K5nJE9UYQY8T16m5udla/GcWexJLVLn5i3Mju5nPqgfXcQt3eba&#10;fvPBxzpx7g6vr0khMWn6X78Yrl8+i2fQcDgeBy+ZWzhoFO/dEDDB3Iz30Kh5bK3Yv2gpZ0ej5mHm&#10;zQUsDwpUahL/zbnzlDejQMnJ2bIY58TZQ30wcbpKuMdaOg6orfsw72cne+imMCPtoud5bzw5Ow0/&#10;QwMTuqvLtbdplXavqVbGvEWat7JOtZ3bte7qQ1WffFkL95yXF/et68IGeSzE06GhVVMqG5RUVKLJ&#10;0ZGmOTw/+Kk4G7wQ7dn56mDMuFCfEa7GTDwY8HMYeGB6DiYYPWI76gVTH9noJZuwAa6Ua84WXYWB&#10;Bf8T/C73gz244Ghh9Knx+wIXPP6BBw7U1/boGdzhyIz6wAvsdwADjLkGw0cvCXzPRPMwfXIMe57i&#10;tbBwhlo71mnw/ElduH5RZ29cpod/AU3LOZ08c9oUxwbOqvfEOR0+dQGvezxgz1zUsbOXdPTcZTDg&#10;Mtw5j+fwDj931YQJB05d02Z48uKVGzhrl/AZzJFPOH4OYMKEwPlwL/OoAZYqIKRcIRGVcg9faMIF&#10;l5B58gzL/m9M8PPPlY8fdcIEtPxuOfhhZcMRwR25ZXCmp2q8Y6oswQNragfjcez4KXBEWUqbUavm&#10;9qPsB/uI2aujKsxZybwBPFHSXE2fXoKGKB/eaaIc3ZnpjM1SCPdKIL0GQ5NqhIEJgX5o7XyYtwET&#10;AoICmPNhbjI2Gs1RiCZwjgVE49udlaKGjvVq28XuJWqFOeVzVbyqRI3d67WRc3bD7h1q3L5HG6iZ&#10;mnce0+rufmUtblRUJhzZxEXs3lyp6PwGRc5pxkd8taIXrWMX6iZmSbYqu2YL+x3aqBVWKSwLX965&#10;Rp2wTYNvfKA7n/1eD3/8T73+2x9N8cY3P+oh+PD42x/04Lffaf+163hA3NKxW7d1nDP62IXzOsnj&#10;rTs3dfnqJZ081aet2zq0phFPi5Y6tXe3qYPY0LkO/qFR6zavU9vWjfgcdWn/8YPqRT/Ve/IoXkht&#10;zDizf7yxQUtXLFfpigqVVy7Xiuoq1dauUsvaZu3Yvo098nvggLZqbWOzFsyhX5M1Db8GuDr/AHwr&#10;vblnXfExo2blPczKyFBKajo+bZMUFRXDueMKN4Cv/LAXuP7RaFqRZ41DX0Tda2M2HP0F3pFD8RiC&#10;OzK8XxyoFWxGoO/j+p5ArptAPppMXpoaBofkS8+ZfC+OfH+Sv5sSfJx4Dg5wzsfzvfgJT34WSt84&#10;hHs1zMmC2QY75qF//hm1hTuaJrgE42dR8Egx1CKGh0Uwfe1Aan8P+oDx/M0kf0f8Kp+BhxqhyeEu&#10;Kp83U+eP7NJLp9mHfWKQXRAPdPLwgEoXr+bsYS7ZOUweHjEaPdpN5ua85nH4r42whkdibwy9SEOb&#10;6kZ+F8EcWFk+e+cLFmj+kipmC7vV2NpjwoW57E6InTKPunsuj/OVtwAfxCI8TIrwz17YqAUl61Vc&#10;xp7YopVKTplFPywJ3siGPS5mGjEEjwXyV6M/Mw5sMPZJG5gwhpxx7P8T5jy34hwydI5O5JXu5Jde&#10;zvhXUEcbOiE/oyYg7wwCE4L+gQnh4MakqCBlTorR7Ow0lRXlq75ysbo21Glrxyb1dG/Rvp4eDZ6+&#10;Tr/3FnM1L+tQ3y0dPXFHR07cZifBEaXnVMgzIIVeIL6iTmHUPbGcH/Fy9DByOeY2PAPQekwkbwzB&#10;+86esxRdpy3z687G7DMYBhfk54W3Hz31RPqHcYk58gtMIqeboUjq8yVVPVpW04M2nZ0pS1uVTS0e&#10;FwufMB6/i7G8Vs5dY39qQ1GuDq6r0a2jO3X42BEdP9Gvk6cH1XrghJY2dzAns1zWUUmyiZ4sx1jy&#10;n6w08r0EzhP8Zbm+Qoxri+skhjoyjpogwg48oH/tZgP3T51gO37YP4UN/WIbsMAGjsgG/sjQONuC&#10;zUbY/VwfcP7b8bn9T1AjjKHeIGdy5JpxJH9yopdt6NrcLJlfI1zgO53BJWdqXDujViFc+NtJ1IOF&#10;U2K1IDPZtM9jdsYUlS2kzuru4Ow/pbOcF6fpAwxcu4oG/aIODwyCAWd0aOCcDoAHvQMX1Tt4Sb2n&#10;L+nwmcs6fPYKusirpjh05pp6z1w3xbELr2pv/y01tPfSg21G97OcMxQcCF5EwJGELIbDKYPTK+ex&#10;XJ7hxXIPXSi3kAXyCslhboA99UHsT/WFO/JhXssLv2DXmczvTMejJJNrBD2Ki4EFabJwTCFSNQ6M&#10;sOJ79p7TNWVGlWrW79bplx5pU1cffacmuNI0TeG+yc4pZZ/lfAVFpMFbTVEytUxSxmy8ApgBzeKR&#10;MDAhjPo4yIQL5EUhAcz6gAlxUdQ9/nIPDJBPRJhi0lNVTY3avLUTX6FGFSwjl6+sUFVrq+o6u/Ad&#10;2qKSli5TLF3fo8Xr9zE3vlbh6cvlGbFIoZOrFDq9QSF5zfKbXqeIeesVv6xT6av24BO7h9nybZq0&#10;iF1EOezXJg8ppT4989bnevmLP4EJ/6XXv/1Jb/7uz/r193/RG1/8Tnc/+kpXH36gBubImg8xC9EL&#10;FnV3q33PHmaZD2tg8JR6Dx3Qjp6tWrd+jUrLivGsKNVa+h21jdUqr2EWtGwhWpal+CZUauXaepNn&#10;avvu7WrduU0LqirQVxVr+ty5SsnNxXMtT9n5uZqWO5OZ7pmaO2+OVtXWMDu4WZs2dqipER+9qhp8&#10;Y5cof2au4qmvgqgR3B0cTZ7i09JS+Rm8GJjg6uLOLj2uaysz9ok8K7OhzAlxDxg9A2NW05jrtwED&#10;rHg0e/ZfqQ+YB+JrFzN4V3JdN+4TH+6BuAmcR/5emhoIJkxwV6K3GzM77uz29mW3NxpHb3CB3NZ4&#10;NCIBHjzcAR0qeWEEtUCCl/EzB/6NI7Ns1Bb0lqPAhEjqgFh0MwnUERFO/C41hTGP5mc1RBnhhr7D&#10;h3nc59GOjtG0SUFqb6zRS2f7dPviBZ2DT3j5+qva1tVLX6BEYaFZzEtmKzQylxmLYJlb+pHDerGL&#10;15Y5OPoLZvQDx7BvEo1qoON45SXHKTKK3X1puarnHGrrOsA+F3aBLKunZqWmDkyRu/8UNBPFmpRV&#10;yi7xFZpPz65o2QZiPTuq2OkyMZMzMY5ZBz9ZW9nJbNQYjXjxOepndr6TU47hPTYDE0aPfI7d58/C&#10;yzB7MewZvNueelJD8H1D62XNZ+KIbt/dwRL+gbwTj1KjZggEDwLgkAxciAr0Ag/YKT0jnXpgnjY0&#10;rdTu7W26dO4oszI30YK+rJfv3KWnxH6+u+/ryo0H6uq5otbOM7yuY5pdvEmRicVy8cnA52mSwuIK&#10;FDcVb8hk5vKo643ZjKQsdlUXLkJvksUeUXf6qgYvT27sgJc2Z7kNZ6IlfV0XB2qaAN6/2DxNSili&#10;3rtUsWm17NFkb8B8zvT8FqXmNuPhskb5hWXsK0029a+MHWfG/oLFWbE6sG6FPrlzWt99ivciHOpj&#10;tBbr6GfPysuj7xis4eThFuPZC828iZcHObid0ecdqij7oYqkjx5pM0RRli+AC0MUChZ4O8Lt4Ifi&#10;QNjye0bYENZG8L3xYMHPYW3Uav8I434wagFTTUDe5ACvaE84mHHfmIEH9FmezDmgbaLGdgPHPXhP&#10;vKkFPByYfeDvWo1mn98L/xuPVfwZqY0LEiK0Ij9TlQXTlR4Tzp7fTNWULtGWnh3qGxzAFxmt+c1b&#10;OnnjJj2By9pLfrP/1FkdGLigA4NoPwcuPXnkee+ZK8RV9Z4FC4j9g9e1b+A6HAnzTFfe1vELb+G/&#10;fEWLK3cxF9CisISlYIERJczbl8kvaAW9ggq8zJfJK3wJ/nKL5R68EI6JXnJgjjz8Z+Ixx+yuNz5y&#10;Huwoc5lBbThNdvQNLOwmy8Y1XeOJsY54Fdony9ItTY7+2WBLPpx9lSqat6rv2pvavOOkVlS2oz/K&#10;YF/3fE3PLVV69mL0R7loj3LwimH/0Owyzrly5S6qMoWBCcmJ6Lejg+iz+erJjE8YXpP4kHm4yTs0&#10;WKEJcUrmLFy6Gq68e7P2DfYzA3hIu+i99oKn2473qW0/fjzbe1XVsUulrbtURD8hbvZKhaSWs5Nz&#10;mSJSavA8XavouW0KzV+rqCLqgpIOTV7BDqOqrXiObII7qpZ7fL7CMoqVW96qw7cf6cZH7Dv+IzpW&#10;tL3v/xV/oL/+H2bKP9GxG6/gfzTA3uhaLW7dqOqteNrB3RtzZf0XqO+OHgYL1qquvkb1DWBAxRJV&#10;1ZSrBUxoXF+v1Wtr8T0y5jea8cZrM+HBsfMDOnPrmi6+yjwQr3HTrh7Vb9yosro6vCX4fV5/VV0t&#10;/MRqrW1p1vYd29TV2a36ujWalV+o5aXUEktL4XgXaUFBoXKoGVKo6acmJeFHMluVZWXUbYkaZ4Hv&#10;5C9+qVEv/gp/MPbMkLfaoOkZAzaMGfKUydfFgXvCbgzXNXWCofF24f5wBhMMXPDg+QTyoWAH+oJO&#10;Rm5vp0gXZhWYp0rwclUKGPH/wwQDG+I97Uy4YGCDgQmx7vSu6TEbOBDjZkWNgc6G+9aYUTbCF0yY&#10;nRyukhw0QfFeSo31UG1pvr7//D29+8Ztdkdf1olD9JRat2r1ylbNQ1tQWtrK+bOKna30k4KncQ6l&#10;0/NKlrML+bCjN5yCI36ZcL1m+OiNG41nH33bgDAlpcxQXVO76tZuVXk1f2PeCoXGorkDF/wipik4&#10;tgBOc7Yik+YpfWYFO3ZWaPqsKi0tXaOKSnZHljfg+5WKb5yThg8ZrqHPPq1RQ57s/P0ZC0ZTcxk1&#10;gwVYbDGGvW9wSaP4PEbxORga4NE8H8lnNOL5X9DfedrU7x8Ph2dnwWdBru7lYKVIf0/lpk/Wsvmz&#10;tKF+pQ7u7tTFM0f0+O07+uTjj9EYPNTNl26pZcNuLS5BSzgNf/iEIk3JXK4ZhWtUvmov1xa62voD&#10;WlHXo6LSjcztNyl/4Uq1dOLh3nfJ5I+78+igmtZTB3GmxYSQw1ETelPD+FC/eDJ/5goXZD0O3tw1&#10;hNwT78x49CfpeHfOXEtOs07x6dRZqSvBl9XsQmtVfeMWbdp8gGuyVNNSJsHjjyYnMNei1Aj11C/V&#10;fmrpbW14QdZXoVGPotZzBkdH0UcGI73R7IYF0jN3lCO8kLP1UE32Gqdkb3aduZsrzna4CRPCwYtA&#10;D2P2cSz7g5g3AyOMsCNsqRtsrNHTjWc+mVrBwIX/xgRqNXuufwfeZwMXHKhlHIzawBRP8MBpLPWB&#10;OTNwhDN9ZWf+jYELXnCbTvxNW3N6cGbPKRLOtDAzQTWLZ6m9comqZ2drIdxeWnSYVswrUGtDrQ4e&#10;O6oTZ06r//x5HbkEF3T5qg6du6h9J0/DO1yhV3BDfZdu8/wl+KHrnDHXdBBM2A827AMndp84rx1H&#10;z2nrobNw5oNq6xkgzuB9cFVN7WeZDT6orFlr2UXJeRi9QsFRyxUeXUfuvQZfriYFTKyQbxQ6UrDB&#10;OxheBzxw9YFD8qDX7JpJXzmD6zgdLE1B65usUZbxphrBijrBzCFZFi6pCopfrMJl6DA6zmjTnovq&#10;6bvC3pj72nv0mja1HyEvy2LvVAaat3R6CNw/0Rns0oDTyMI7bEaRMgpK2GdWZwoDEyYlRCo2mtn/&#10;cLzmYyP4fw1XGO+Ze5CfJk/LUN7C+exxq6bH3Kw6zsgNnL/tO/do68HDzKrxPuw/qo79x7SRGrP9&#10;IHPK+06oflefClYxQz2rTsFJlZqYUa+EOZuUVNytuKLNSljWraQKdmhX9iizcpumlmzCnxBNFtxA&#10;ZDbe2Ms36tCdR7oGJrxNnfDWn/5dD/78H3r0l7/pzidf6PQbb2n/lRv4k/Sq++SADl2+prcevaP3&#10;0V288957usZnvG0THBGf+dpa6oDSRaqtXKZ18EdtrY3atGmt2jdv0PaeLvq9W7R5e7d6+45qkHPt&#10;EhrRfh639lJ/dO8AF/Cq7doC58R91NWpto2tYEGHDh7cRw/ZmK/erPLSclVXLKfPXKm6ldVaW7NC&#10;1SXUIbPR0KQlqXB6igqz0Uq6u1Anj6XfOZTeAD7U5F2ma57r3uQPORR8QDdhT25ka+gnhjxLfsTX&#10;hMk7mHzO2FPrOm4k8wP0g+EzouD94slX4wI9FReAroUaIR69TALnRiwam0QekyYYtYKDIqnvI+CC&#10;ItEHJlALJHraPAkv6gLu3zg3ZhmczUznQ6w7OxLGwRHZDgV7RjLrNlqVc1K0vnKOSuamwpXEqqV2&#10;ib5D03X2eC/vd7uqltVqTk6RZs1crPycFVpS3KxZs6qVlrZUKSnsQEpdwGMhfp5TqU+jTZ6/48lx&#10;DR2MFz3BSF/memMnaUZekdZvRMe3plMlaI9mFpTixUi+EJcDNswEC+ZS8y5VRh7n3rSlpl5D4aIG&#10;+j+XmOuh93/quvJyZuPf76IXnhsKdwRvZGZGb3skdcGzGs55P2IYfh3ggrmBCWDyOGI0Ndlo6jMD&#10;G8x4bsbvjB4CTrz4tOnRDIweM5R5bsJiOJp6zqxAD+qxUH9lT03UooV5akSPewT+5SjcSzvasiVl&#10;5WhMUskPuXejMpSRu5L6oEVl1MY7e28we/QKfa034LCZ8bzwmk5evAf/eVO33nys++9/hrfW93qF&#10;a/vKS9d1onenasroF0+bQs3ArmNqGHcHW3br4I9phZ+SZzj3f6biEsgXMyrhlpvZXV2rpNQaJabS&#10;00tZqQWLGtW0dgfvE/4w1Hb792zXssXz2WUcoILJ4SrNm6r5GVNUyOvJTYqlb+SAJ7UFc+j0tajn&#10;3OzZ3QBXHxVEH9JjHPpmC02PdFVWmLPSghyU7AXv6Dga3xQz5uHhtuzgHcEHT/sR+MBydhMuduxH&#10;sEWHakPtCzbYUzcYtYSDMX8APjhTLxh6CmewwcWcGEuvh3DmPnGGNzJ6yc70tI1wsTRn78do+NRR&#10;8h7P71m8wO5O5i3Anuw4f9UUZaurbpn2rqlU4/wclWWnaG5GqhpLl2pL6zoTP9R/Hq4IHNhx+px2&#10;n7ukXfQMegbOa99Fzv9L18EKeCHw4cD5S9p/Frw4e0F7z1zQntP40A3gb9B/RluPDarz8Elt4Oxr&#10;231KO/qu4odzVc1dAyqp5ZwDFxIzVjEXVoo3yzJ4/ApFJFTKN7JM3mFL5QG35E4PwWVCNjvJs9Cd&#10;poPxqeRPKXKgHrCjHrCxnyxLJ6NOmApXNEVjeD7KHi1RJPvMF7SofM0BlTfuVtmarapuxQNp53Ht&#10;OnBS6TPmKXbyNLR5yXjAxDN7Fq/AMMMvklmF2DTFJmQxh1xgCgMTkuINTAhRdGQQPjFR1J5gQkwo&#10;nFEweDBXFZyra9rbVdnUpIp6I7dpVP36Dq3v7FHXHrwCu/eqdUevNu3rUwe40Lq/X837jmnp+k5l&#10;wPtGptQqYXqzkou6lFLKTuySHUqu4JG6yojMyu1gQrtCc1exW43aH/4ol3rn0N3H+EZ/p7eoE17/&#10;4c9648e/6P6f/qpX0J1e5twfePNN9dP7H7xzT9fvv62ffvxJP/2RvQRffqXb8KB7N9EnaFit1lUr&#10;tHrZIjWsKNF6eI6ujeT4XW3a09PNbOhu7dq5Q50G73vgAD2/C7pw5xUNXn9Ju/pOqWPPIW3ceUC7&#10;wIcDh6mN9u3VFvrN2+k7H+7dr6PwVNu72dOwskYrli0DD6rwOm/SHrTPnc3Vaq5il0J+muZMS1J2&#10;cqRpTt8OPacdub8t95jz2LH4wbNbkVrYeji50nB0eNTHRtiMHK5xYIT1iCe+8gafZIQdZ5cj94sP&#10;/bNwtCIJ4XgeJoSzgz5I8eE+6Ccd6S/DB3k5PMEEvp5EJIEJ0Y7mikQrbvT/Et2tlEQtYMQk9KpJ&#10;npZK5B6PcR0N54R+yROfVcun8F4dho8e3pPBNmqrnq0DnTVqWb1YlUtytRn++dN3HmhTc4OK6adM&#10;ol8VCW8TF5mhtClFmjd7FbxDFT6M5ezfqFPhrBXKzVkC7z0Db2x2kYdFwReQ39I7nYBWNCbEV1NT&#10;sjR3QRn7RXZr5eqNWlRSx+73JejmmMuZXKjoSbMUAzealrNcszjfkqfhg1lQyY5O/CDuvqN3P/we&#10;fcFXKl5URk8Onup5vNjGWmi8BRpf8ssRnPnDONuHEyN5PpZ6zAKcHUeMHmHUEvShwYIx8HRj+HoM&#10;X48EE0a+8BQ1A3XDc7/UsKf/xRTDn/lXvBgMPT1aeGq18AhfZTLzX726lLy/ltn/2fTlQvXLofQ2&#10;bHzgYxPR+61l7qIbHdVh9Czv6s6bX+K5+50+/OIP+uwbtNff/5u++uFP7Nz7C3Ov7MX6+9/15Y/8&#10;7Def69PH93Vk91atKoc7iwmWmy0zgGhuXO0d4Ozx1PBDI0g9NSV5jtLBhIxpa5SYjE9Ueq1SMus0&#10;GWwoXtKiTR0H9cb9z9Flf6q3fv0quon9KkxP0LS4YGVMDGAenVl4+KEwe2u5D+ccH4ZvBeEKBrqS&#10;v3vC00T5o7/1Zu7DzwYvkwDlJ/oqJ9Zb08LRWnlbK5L8wpfelLs13hm2I/DjIo9xGoHP+AhqLLRr&#10;9vxNO2pfEzbglUS9Yez1M7gmN3DBHVxwI0z7mMEFdzhTV3P61YQb/TdDb+RCD86IIPIcY3/HBOPf&#10;WTyHhno4fvHmKkqLVMuyfO1uKtdBZhLWFeVpZW6GKmb/X57OO7rq+8r2e731YscJHSEBQl2oI4R6&#10;79JVueq9V9SRQKiBkED0LqpACBC9m96rwdhg4xDHz7Myk+dkJnHiEteUycubzFt5n98lM398173q&#10;F+7vd/Y5++yzTw3X8jKN7doJz0N9S0558tY97bpEbKd/vP/GPY3SLzh4+6GOoJc4eQ88uHNXR2+D&#10;BdQTR2/dtpwjPI7fvKWDV2/owGV+9s0rGj7+pnaevAJePNLhS081chpc2PemWpePMtO1USmF9BcS&#10;WhSW1AYH00Gc7URn1C6fUHrN9A885tNHnpePBjSLuRL8Qr0z5O5l1lyPNLl6pstlHr1knww5cux8&#10;MmXlmiyvcDSlFf1w+sNoe9Yqu7pHhY0rtBadxslLV7k30MSWVjETY+zNjIFbRT8Uhs9pTCo7+Zj1&#10;pH8VH2O2HAMTzKnx7FGLYa85u6fSDR0ze9QimHGAg6htb9Yy7vf+jRstvHpCVg73ZK5Scgx/uhp2&#10;psOftxhcVI9K2qjvM0sUkVuuKGYh8jv6lFW/Wullm5RVuU25i/Yrr3v8FS5YMOGgspbj87byiEqW&#10;H6CfsEW+aXUKL1iEr+E2PLE/0buff69f/O3veu+bP+r519/r2Vff6afffKuX36A7/fprffjp5/hn&#10;PKeWu62nj5/q1vVbeN2hWVzWp639y7V9oF+71gxoC7iwZZURrwe1m5r4FSbs07mTR3UYTNi5G//T&#10;0VEdO3ceDQHv98XLFl3BhbtvUSvCM/LeX7x6RQcOH8K/fJVWDfZr88Z12rZ5qwb7B1RXXQtPlIqH&#10;ZQ2c8lpdPTWmC+N7dGLfVh3auUbbh/DobqtG/0LOavQQ4CIcp5IX2VALk7+6WFFTz6BWtiEPoj43&#10;eFPDN8zVhhp7Btojes6GD4BlP6GRO6EFiqcuKMpkBrYGf8zFDWquLlBJdhIeDOz1hg9Kph+aiF4m&#10;1YIJHmCC+39jQiyYkOIDBoALlkcDD/6BCcm+tnBPjuz0c2HPghV7Xt3wtAvUkqoUPbywR//0ziVd&#10;OT2i80fB7YPbdWjPMP5wnuTOVpr8Oq+RHrILPQO72YHMCFeqvLRbizu2qH/5iJqbVjKPyf696Gx8&#10;STlwaW5O7BpgpioycJ6yyE9K0c60tvNeDR8ADwZVVb9UheWt5Ned+DAusXihxmfQ5ynrsmBCDfVB&#10;LRx54+IN2jd2QVdvPtOdBx9QE+5gDjOX/g37JcGE2TNs2A/Abhdimo31ZPrcE1/VCjPYBWocPp46&#10;6XXLmcajUS/MBA8MTLCmVphp1Ac8d6BWM479DLxAqeNsJr2hmWDGLL7njR//D02c+ppsyXcd3N3Q&#10;CbqhE3SVA5xOYAz/Xmr1Jf174S0Ps9fpnN5+8ak++d2fmZUyfHGYeeXx6z//P/3+3//K7vDv9Kvf&#10;s0/pK+Zuvvxcn37JDP4Xv9azh7e0j7ymLC+NGMpcNHmymyP6LXpXJjC5sqKLegUP2UK4IvCgvGqr&#10;ahp2qqF1BN5oHB+Yx7r/8CN98PI3uncXbur+LT1/9kSFpki8UtzRJOPdOod5FwdbRbrinzpxgjwm&#10;TZLnFLyQyGXcZ9IXoOdiNw2fO8dJiiGfWFyarK7KVLj6TK1qLFJLThx9J7hoNAkLyEECqBuM2fow&#10;b34vJ9CLvB6MmO/Onk03cIbawRvc8HbmOIEFDmCAPQdM8OV6N/jSeeCCBRPAAx/6Qv+FB96O7PJw&#10;AZPRMvnNmQIW4PEV6g4/5KeqlGA1wod1FJu0qqZQQ7VFWt1QoXVdndqxEg/B3bsseHDnXWqzJ+9o&#10;/034oIdv6/hb7+jk42cWTDgKJpx++FCnHjzU6X+cC0+e6NI76K2fv6frLz7Qtfc+0NXn1Hnvvk88&#10;esnv+qnOP3yBz/37OnHjhQwf/6OXXsIp3VPnqiNKzu1TdNpi9tW0cHqoFTrpL7PvM6hCnn7FFkyw&#10;4IFXhjw8zXIDC15hQpocvdCheqTK1Q/eIa5WDvOz5eyfCy7wc8H5clqQrjk++LrkN6tr9TaNnTqr&#10;9Tuot/sGVFHfgrc8PqdJGTKl5DIXXQXHWkx+lsvsc6rlGJhgSqKfkBiD11EMdUK8BROCo0LIaRYw&#10;91yFTzF6m5Ur6VHnKzbZpLh4k2I5iUlpSkvLRktTpMzcQmrUfDgz/FUz+XuFeapsb1Vt5wbVLR1j&#10;nmEt3NFmpbTsUH4P+7B7R6kRRpU7YGACfZjevYqvG5JParUiitpU1rdN537yz3r7s2/0z/+Jf+iX&#10;X+idb77W+3/8g15+jyfY73+rdz/7tf4VnNhz9CTxoEt1RaWqKSxRBbiVFx6qKhOz7oW51IgtaOfX&#10;6NToDl06w9zi07v6+Cfv6JOPP9Tzt+7jdXfP4jN/CRw4eeGSxk5f0Mqt9I13jnLfoodcx27qQTwp&#10;l+LXX1amtKR4pSfFqaIoT4f3w6Nt2QpXgj4+OkxVhdSk8EaPLo7p2rFhndwzpAsH1+jQVnoZy2rQ&#10;NjqQz9G/nPkG17sd1zgaVIMbpU4wjtE/M7wiLQdMcJpJT4+5X2OXrTO5qLszGmx6sb7EenN6vIpL&#10;qIMbK7V+46BWrmZWpaeVOjCamTYvtKX0jLm/43lM4CTy3DQf3yPqgqR59jJx76T62stMTpfOfG0C&#10;92mk82R6E1Zqyo3UUBscRJCdFpUngq0L9fDyXn3y8rr+9X/d1/1rZ4hLa8hXW+HGssj7XOF/7eF/&#10;XZmr8wGz5vGc/WDkxglhaSrLrlN1YTP/RxnsGAuFd0hiL1iFGmvJAYLQP4cHk5fEqaOtQT09Axpc&#10;icZt26gamqkr4DqNk0NvLBM+3lwAH1+ymP06y8hHVjO3tkUNSzYwq7BWPf1btWxwGE/0HVq9eqtq&#10;a9mvkltGzZJHrz9Ibi5zqQumazqx3Yozk9g+kbx/KvF8FjXYdOL+VOqByXzOis/ZTAMTrOhJ/wMX&#10;Zhjxfxrx0BpM4GdnTZ2gGRPpTfP5OdOpMWbbyN7I2/3myY2/5+zjrzlu8+QThhYtpdiytzwdrUdq&#10;Xr3S8upUVddG76Nfq1av176R3dpDDbqdWZbl3HPtzLS1tjWx9x7tcleH+pZ1a/2qAeZaSpWfkaIk&#10;7lFPJ/hz8mQP4ndMMJrkKHzA47OUn1YEZrSovqJfg9xbO7ecJQ+CT911RSP0EXZtH2MHzw5yGrzh&#10;Nw2hmxtQUVossxU++K3bKgROJhx9Z6QT/XUrYjfHl7rW0MO5cJyN2srmdfRPVniKM2edS5+pxqye&#10;hhytaMjVoqIEeKgw5UX7oGczNArsYZpL/9kTDtLLmjlFa/xhpzGfwjy7C3NtzpOoJdghS90Q6M7X&#10;6FMEu/B3bSfKd+YE+aG/NvY3BTgR+51nWrgiYybaE+zwQFMUBe5Eub46NWlhai9OVm91pirj2FWc&#10;6Kc6EzlNdqIGK3I0VF+qnsaF2r12Dd7JY8Rr5gsevK2TD55o3723NPbwqQ7wfJTnu416AU5pnJzw&#10;JHjw6jyAU8ITE5w4BzZce/FCV9+H83v2HOxgRuHRU50BVwzO6dhNuMGbj3Xqzjs6e++Fjl9/R6Pn&#10;7qPZ3KW8+mWKoOaNiGtEV1anwLAqesGlzCZnUx+Y5OjI9eMczCxaiBycgzjsH3QOkZUjvd75aXIP&#10;ymOmoUJzQ0rlFVUj/6RWBZrQNPG4IJ6dZNQhmaVL0F7068T5G2jx0WusYW6F2sCcnKmy3FINdpPP&#10;5pdRH5qVFZNkORZMSKbetJw4xZKnRcZHwn+GgVuB+BODCcu61DuwAi1IDjrVBMVGxysqAm/6yFgl&#10;xCTgJ5amFLAgMTmROVJwJTUR/RVcJLGqqXs983zHlFm5Rqa6DTI1b2VX6pgyekboL48ob/AQmHAQ&#10;nNil6KoVmsf/UST3fjmYcPrFx3r82Vf6OZjw8PNP9fSbL/Xiz3+AQwIfvvw3vf27X+qz7/+EbnSf&#10;sgqKFerhjR/cfLzf8CTjWs4K8FN9erI29S7S5UN79ODiCT17dE2f/eojfYmu4otf/UIvn76lD959&#10;R+8/xxv96nW8Js9reOyouobWq2vVZot3bMPiAdU3GD4CJYqNikaDQu7jSS4eHqTD++gzbxtWdWmZ&#10;ItHy5lFz9bY36snl/bpzarsujA7p2tG1OrGri7ykVqYYD3Ij+CHbH1pmeOfbG7gAL/oPXDA4Iwf4&#10;Iyd4IycwwREOdTbckeF9ZM+cjhc9ZV9fd/kHzVMBPYrymhK0+XVat3WNVm1cCa+3FK1mIjHXh3kk&#10;ZpeZSYijFoilJjBOygL6BxwTnG8ytXXqfHYwMd9sgiuK536NRj+SHuygweZcjW8BA83+2jZYr2sn&#10;NuMJdV0//+AyfrLndOnUYa1Z3qn6MnpV/n7wxc7MqrqiRfe2HF8nL3hdfItmuuL9GaH8pDx0q2a8&#10;HgKpd1yVEpWshqo69KrtMuY6iskh6uurtG7dKm3duls7hsfQ9B+2YEIleFBd36mc4jbykmaZ8xuV&#10;X9WNzq8fTBhiRgFMWLxONW2r1NS+Em/GblXUdaq/n2tvEZxSY6c6WjvBHLhUf+4tNFuvMAEt6iwr&#10;TfjxK0yYPXOaBScMXJhG3j8dTLAm/s8k1htnxmT4JuK/8fgKE5iF4/PWfDxrqqETYM4EDsfNxxdP&#10;mGB5BUaiDQyTg2cAuhKzwk1FSsypVlB0OnNkifLwiyIH9FYA3xsTHauywiyVwOPnZCQzS+fDjmZn&#10;ZuvQ98xnz6G/DzV+MPdaEt4n7F3wYUYiYB56S3IEJ3Q3nNToUCWHheObi8dqeJxKzZVqLu/Smh6j&#10;X3xSR0Yu6sDwGa3sXauO5k5VUct3dTSrs6NBTQvLVWiOx8eJeVWXWXiMgAcOzKlwFliT01uj6aGm&#10;NfZnOoIJjuCqsXdvLnm9P32owrRgtVWb1d2Yq35wYXF5Mr640Wh9ApQVTB4ybya6pMlKAAfiPKez&#10;28MK7eo0ehUGDhjc/0TmziYzQzCVWXob5iU4c2eAA+wGARcC6RGEwCkF8vcCjL9JLWHUE56O9B44&#10;MeCBwYsmoZFYlB+PR6pZA/U5Kgmfq6o4Hy1MDtDizHgNlGVqsKZQ7VWV2rN+nY4eOkzcfqATtx9p&#10;HE5g731wAXzYe++xdt9+oGH6CnvhHg7eQI96/wGH3vK9e3gT3dCRO2hT0a1eee89XX7+HK/PpzoC&#10;t3TqAfp4sOH43Xs6dgvOCcw5ye9+86339Obj93l8Hw3/cdX3rlFiUR39H+bSQork589us7BcvF1S&#10;5eEeozm2nhbdth11t42tO7o9T1nP8dGEWQvAhBS5BeXKOfgVHixIpN4w9ygiG31nVr8iM4ilMcxG&#10;JNfJnFdNHx3t1InL2rcXniajmBytRK0V9dq7AQ1NZZ3qzFkqik2wHAMTsrPNaFfTlJ7O7Du9hMiE&#10;SMuJhUdq7enQ4MbVGlizmribT/85ER+MWAsmxEXHww2YmLlnHiKdvU9pKfz7IsE9Zp+TIiy4UNzQ&#10;yyzDKBzXdvYa7VFu9z76BweU2rlLJk7OijGV0n+xYEL1CgXkNCi2Ygl7kPBQevahHn6Kv4UFE36r&#10;J199oWffM7f23WfwSJ/q+Ze/Zg79G40cOaGFrR1KDYsE5+KVExMDHsxXfUoSmut63T51UP/yLr6R&#10;P3uu3/zLS/2G+eVnD3mPR/fo3JGDunnpkh4/fKyx0TFtHt6jAXarrdu1D6/ubdRIG7R4+QYt7epT&#10;azPxCA2RMVfg68acKrgwtIzZ5f4VaqiuIVebxdwOO7PB1dsnt+nRhd16cmlEN46vBxO6LZiQncLM&#10;AveCIzmW4eng70ROCVc0l9rAxYp+wrSp9BDwhTQ+Jud0tWfHCbWCLXmpNby1sac3CK1LZEwI9UEV&#10;/ggNWkTPsbWzGR0Le+7z09Cy+YJX+CFFML8QyTxVIH1o7tsID+4baoPEeXb0Gez/GxPM/uiLbF9X&#10;qt8cVZsCqA/yNb65U9fHN+jQ9i799NFJffbzB3py84C2r27U0qYc9C+FKslJUQZ8Yzg6lAAvdDDu&#10;HnjbURs40pN08JCv4zy8lqKVl5SrhYX1CpjrD59Mv2N+qCrI3esratTW2KQ1gyt15vQJXbt2UUeO&#10;jOn8+av4QDFrcu6GunrW0lvoJZ9egr6oXdngQmZhiwUTSuqXM5+wkjmFQWbZ+tD89aiDHKS2CU1d&#10;bafa2vrU3NKttkW97CwHLxa2sacS7VNYgGYS/2fw/zkHTsJ4bpxZNvSY0WXOmU19Zj+LfsIU9EfU&#10;DRNeR4tE35nn1pPhinhuB5/nYENc5NFplqHHnINO1Ut+AUHME/jjN+DJ/GokJ0ruCyLk5Bst98BE&#10;9IZpcpsfKQePIM1ymocmd5qmTJ2uaXD2jnAjDvQ0bOG1Jk/4n5o68QdgEzUIr9Ooaezo7/r5eKM5&#10;ncvcizs1J7Mvcx3oMztZdkKnkcclhobh4cBjMDxwWLrSovAZp99clt1IPdeiIji3mNBE5vHYKRGZ&#10;pIbaCnRyvA9NVdQW8AVomkK8mXWc66IoR3uFcm16T5lqwYXA2bZorpgT5lo0ZsKdicV2xGsX9GhJ&#10;YXO1EM3B0oXZGmhCl1trhktK0ZJi6oWUQBVGwl36zlKMyySFE/+DnSeQqzCTMn8WuyOYQ6aGWECt&#10;sMCJ2E9NEQ6fFOlmrThvW7wV0R6ghQvl73la/5BZ6dfkOv016oOp9Kxt2ENkpwh4owT0E+nM3JTG&#10;zVdBpJeyg13RQc3UoqxwrV2Yo60tFRosz1J3cQb70su1c/UQuuED+DnTI7h+VwfBht13wIV7T3h8&#10;pJ3wSNuu3tII/eTx2/SV79yz1AuHbrJn7cpVHQInjoILZ59QBzxCjwoPN3rlss48Qqf09lOdfQud&#10;EvXCaXDmFBhz/tEzXQQTrjz9iUbOXNfA8EHVdg0xE1YCN5SKH0uEHB1C5eQYxmMI16EH16ML14aD&#10;fjhxlibxONHKVa9N85aNa6TmUEvY+eVTHzQrPGMps2CD7CpersjsfkVl0ptN6mIuogquiLptKVr7&#10;HQd17AhaoC0jWtWDHxL16fjOfdra2w/nx67n2ETLMTAhOjbGEs8zc7KUnIHfcFIceqko9B2x+FI2&#10;qXugTz3UrVk5GWhCqE2pB8xJCco2JTIPmKLq/GxVkt+U5aUqMzkSjjiMuoG9ipnRaB3KlIyOPL9u&#10;SHntm5WzdFjpaC5iGlYrpmktHNIulcCv5ndtV3wt3hyFrUqsWqqSrg06/OR93fs35pPpJzz6gr1q&#10;X/1O7377pd7//rd6wXn5/e/0+7/8RWdu3MAHYdCy4yrcxwuvBkOj76fiuFA48HydOboD3+wP8BD+&#10;pf7075/p5UeP2Su0W43wijt3bNSx4+O6wu84cHgcndGo+of3qn/niAa37teKDSNgwma1ti5WbWUl&#10;ul169WFBlp0q81zsVQtntKipRe3oT3PTkpWVAiZRJ106tFoPzg3r2XX0HcdW68xIt/ZvaFJdhQnP&#10;BHzIqJPDvTyZx7eHM7Khjwz/TH1gP42aAD2SM/WCyxz85Yk19mgtbIk7M8lpAwJ8FRpJXok+rGt5&#10;l1auX6V1w2gv+7tUsrBSaUVZis8ysWcvnt5CvCoLTCpIjVA6884RcEaGP1uUF9ojuKPk+ezZCXBV&#10;Zqgn14KfKtBo1GdEwbP1MZM8ik/FFV08gSfnvtXavrZDeRkh+Iv60Ef2V31JkcXrPy+F3hQzLEH8&#10;W/zmzgUPnOmBGL7YtvT6qEWCw+lNxyg7Kk5zp1kTA/xVnGrWivYl6u/sZKajDz5jF1hwmL13u1RQ&#10;lK911Lf79x7V0fHz6utjN3lbP3Val0pr6CtUdCi3pBWd/WIVVPNvru8DFwZUWNvD3pAl7FBdp+rG&#10;PpVWLwEz4dXblmkxdV5/3xr8gbrRItXCecbKing/YdIPNW0afhfEf1virQ2xbhIckI0R7+1mMasw&#10;WdPBgKkT+dz0KdQKxi6xKa/4JL5m1G9zZtDvd7Sz9EMSIsPYQ5hEHRdNfgdftCAZL4M0LQgxM3+Q&#10;gv9YDrqpMjS5SfLwCZGdI30XYqwjmG/0JlytfkRO8LocprwmO3rZxr4Jd3Jyd/hFR7gbB2tqSDv8&#10;5ObhNwAOGzsefN2dLHlIjL+3zOQJqWH0cILwPAkPUU50nAriU9DemFWYZFYBpwjOIJQ6OoR8JDM+&#10;Xq215VrSXK3F1PTV+Sblce8mBHkqjXo02QUNGv83/vwbQ7gGw8lPvOfOoVfEa5lNT4GesIMd2it6&#10;ChHE9WJzsFrKErWqOVvL6lLUWx6nnrxQLc0KUpMJHjrSR9nwTEnkJUbMN7zWg92sLP2FmAD62dSs&#10;4V5oXe0nKISvRc21oqYw8n/62dQMkfw94/Mh9KQNr3ZfV3recJ0eDhPBBGbl0GClocMrAxOqkgNV&#10;lxaixrRA9VeatKm1UDuW1Gpvd6N2dLeob9Ei7d++jRh5TIev37OcAzfuaw/1wj4wYT95/YE79y1n&#10;DGw4eO0uHmx3dYBZBeMc4uNj5P+niPfnH7+rcwZfxPPj1BZn7uNl/uiJLqB/ucjXLsBFnYZHOs3v&#10;fpPnN96h7/DWM7Ssd7Xr2Dl2DZrYVRBITuAKJ+dMLuhCzYkHDL1FWyt0D+SJEyZxLc6w1jQbe71h&#10;5aM5HuhVFmRpbniNwjPRtuYPotdcr5jidYov2aqksj2KyoUnYgYgLnMxMWEJfWa8dbfg6XD4mkb2&#10;H9P4oeN6yGs9feSQNqzsg8NAo8IxMCE5JUVZ8EIFxXjbgQvxqSb6Agn0ktmLCJ/ZCXfUCZ+Zm5dJ&#10;npysAnAgj8cic7Iqs1LIAbNUX5gBl5+mwvQYvhbBnt1Q5WdFKSk9VxFp9SqoX6nCxZuVR+w3Na/G&#10;34KZ5YZVyuzZoeJlu8CEbUqsH2CurU1J1cxQdK7TGLh651ef6p/+A0z4kh2nX4MJ38Ef/eG3+uCP&#10;v9OHf/qCHWZ/QzdwSz2DA8wyzrHsIo7391VxPH8/OlAL0SbvGu7Xyxe39b8/eQ9tx890+c5JZhT6&#10;lQOGbdoypB17hplbGUOPOqqN+8e0ch89BAMTth/Ai5P9fMvYz9qE/pfcIjfDrLRY9rQQm40eV35m&#10;tlobmrV2JbVUT6cWN8ERF+fp1O4+3Ti2Xo8v7tLVI+TB+7o1tqVVjXUZzIHM5d6axn5GVzQc9Adt&#10;ZnDPUztYgQnggi1xxxkttguc7lw4MAfihgP3oxOeBoHB5HGRIWB2JDjYq3XbN2r76G78QvtV0VKv&#10;rAo0ZZVFKinJgM9KV3NdgWqKUlWQFqWYQHfuOe5Hci5jN2cCGGGCWzIHe6AZCbfMHjTmJujUyDo9&#10;fJO+yz082beTQ3SUgy3x8PFgSQTeeyY8xMrR2ObkKCc5md8bSH3ghr6EXeH2zCXPQg8yBx0rH6eE&#10;wGcEBMIp+8qNfDglOEQNhUXa2LdM29asod+/VccOjmnHjmHmCnrwKuI9q2/T4IoN2gt3tHz5Rjxb&#10;VqqpuRdfvC4VVS0GE1qUXQ5GVaGtBwsMTCiu71VBTZeaOlaprBbPsXLer/pOtbQyswAm9HatAhN6&#10;2EXbRG5jlq0dHhJTJmgC8X4O8f8VJhj+Qq/Te8abHIywmjoJTJhgwYVZxEVbayOHN2aiDXxAk8Qx&#10;fAoNz0J/bw/y7jCFh6TA9SSSQwcxk5TFbBL+ouF5aD2y2f1TptTsBkXFpMp7Xihac09yXXaPUZcY&#10;s+oeVviRT31NLlN+IBe4Ky9qFh9yAa/ZduTF1uwrJUbMpkfL/1EUeUlMqD88puGxh2dRsK8yYvAA&#10;Dw/Ai3aBcuGRCuFxixMS2HfHvZqYqMLEJJWlpMGxMgPi6aZ87vHW6hJ1wBstqivVwuI0FXPvJod6&#10;KdXVTiZnZg2cmGGHEwufYwMm8L4amOAAJthSHzkwf+/E63YhtntNV1aCj+oLorSuPQ9cyNCK6kT1&#10;5QSqNztQHelBqksMBhd84SqpW+ehSWKuzZ/47g8uxMBfxlCvRqF78wETgh3x3EWnGueOlsKoF8CA&#10;GL43ku+NpC8d7WnDNYfGyJVZTqeJ4IaD8kLgBqjR17YUa/PiSm3vrtWW9iLt7KrQnt4a7elu0NiK&#10;RRodXKrV1PfjI+jPT54GD+6jO2XOihi9E3wYoVYYJYYfuvtA4/fhlIjl49cf8T1wRswjjF2+w8/Q&#10;U7jJjrbb7He5Sx1w1+gZ8Nw4BlbceaizxNsL1AnneTx5kxk39Ezn6VFce5sdM2/Te4BXOnD2Ejxv&#10;OL67nuAAddhMW64FW3gC9mOTE9ihfbDlcSrcgc3MGbKaaWfBBEdvvCnoJ3vHUiNk4X2bO6CwPGaC&#10;C/COKB3GH2hMsUV74KY2kZMPMiPWhhffgFq6mSWAQzx8HJ3Itdt4wP1S9++AEbs3oTWKsRwDE5rb&#10;iFUtzeRiDcrIz4V/YpdnPhhRWcIMTbuW9HWhX2vGf6sY3jdX5XlZKs5KV0kmPQMwoTbPzFyI2YIJ&#10;ZdmJlvy0KCeWma0kdEx5zFPUqqJtgyqoCUqpCVJa1lAnrFRsE3xU705m1ui3LN2qZD4XAS+QSL5X&#10;uGSNRh+8o1ufsBfh//5db/2efsK3n+u9P32tl3/63HI++vOX+Jf/XccvXWSWtZ3+7AzF00PIT4xh&#10;LiXNggkFScQv6sbt5L57R4hBBzeqe5A9dM2l+KWl4E2Hp3fvUvLKGg1t2KhNowfZx3pOy+GO+rfs&#10;1/J1I/gxb0LH0aGGmmpVlhQrNyWRnSr+lhnLDBP5UGe3rjEj8ezRPZ0/Ds9Of3BkTbOObOvUuX0r&#10;9ObB5To9wu6hbewcq0rlfnZBlz0ZPCDmo4MxNEcGV+TK63e2QUcPNhiY4AomuDnjb+NAHxqeysCD&#10;4FBmiHn0DfJjL287mmBmLQ7soZ4Zwse83YILdcxFVFcXqL4yG30snH1zmRrKM5Ue648mA79Td7xR&#10;3diz4DGbfjLYMI/7ifnkKuJBW1GKzo1u0vFdq7VvfY8yEsAgeoSGrjw53heuIVNd7dV4Sjbz/mfK&#10;FBmJ/pz+si3Yhq7Wy46cmXrB2CEWO38+PeogOCtqCNs5zLw5KZ9+1JKaGm1e3q+z4+O6c/Uqe1GP&#10;0k9tkwnu0cEZj+WgKGVnlrAfeyOz4luYw6Qv0L4CzUQ3/l4d8EfsIf0vTKjroaeANqmV0zKA91GX&#10;souauIbpadfwnjX1gAt4pYAHLY1L1bjQwIoqPAPmW7Dgh2/8gJphKr4bxHry9cn0Bqymoz/l4ymT&#10;6B+AG9bT4Jh4b+zh8hzBCju+z5gvmcXnjVrBqOe8XcnX5/vghZ0A92+SPzVCTCL6u/gydOAFijVV&#10;8ppaVFzVQ88tXT6+obKzc6dfy9zJLDRlcEa+s7kmbND4zPgR2PAjMGISz9GcWVFHToFbAhMcqStT&#10;kpPoKyQoOSZcC7zo1yzwon+wgH5NMFxhkLIiglSaHKuSRGpFsKAqPU3lcJ6V8LuN+cyVz8PPjzmZ&#10;EnMq10U+J4+8IVON5BAl6XBKQcy7z5qmBDu84lzwOaEejgBDg8Auw/fD0RbOiJ6v3ewfoXeAz/I2&#10;fI0mo2twVEVGkHYur+RUaWMr1192gJaa51swoSU9SvXJoXA7/rxGXgOx3s9pMjMGP2bHD3WIDzvC&#10;wYQgYn4QeBNiP5E5Gms4IaMGABdc6UGACeFci2HUCP7u0/EuB6vIVfJD/TQAvp1FU/j1R2/p24+f&#10;WB5/euWA7o9v1IXhZdq/rEX7+po1smKxdm/erLNHjuj8uTfJ+cGBC9e1i7Pl4o1XuEC8PggmHH+L&#10;3vMjfEgePLfsZR6/8ZAdzff5GXAEv4vRN5nPOntF+/nZg5dvMb/wUIcu39TBS9d12PDEoB9x7Bo9&#10;aj53lI9PUXNcACOOE4/3nDirNbv3wyV7oh1zhE9GYzLbnlgwC77AyqJlcyAvcAKTZ3HtzbadqRmz&#10;7NE1e8ltQSreSGXyNzEbndop36QlcotlxiG1l93HG5VccUBxxXuVVjGMLnWjQtG8RqaylzCrid7b&#10;JjDhot59/hP95a/scvgYndSFY1pYW2w5BibEoyVKTjMrHb1Ofhn8YlePBtdvwBNotzYMD8NPrFVz&#10;a4PKK0pUUpQDJqShgUyy+EiVpcdyHcBRZCaoKitRFZnxKuOUZiWoMteELilP0fCZVa1DqujeotK+&#10;YZlbhphbG5Jp0XrlL9utEnChsHOr0hqGFJrNfEJxh4raqRPuPdftX/xWH//l73r7yy/gjL7Vz/76&#10;78yufauf/oH94999ru/+4y86cv60OnqWoH1IVwc91/bKAuXAhRhecKZITzSM8ezkIgfiZFLTxuRT&#10;IxXFg3nUuGu60NQy7+rni6fagIb24oVx4owWbWIOlx5lbedqVSwaUFlVLbvO2T0KZqYlxDIvFGDp&#10;KSQlMaPcskSHx0/rwtk3tXsHmq9Fi3ktsXCWaeprKdKxPQPwdsvZp7iUXj68MjmNNfOzjsQdB+55&#10;YxetgQHGcSAPnUl+ag82uNrDv3jQz/ahnxgcwAxJrPy4n12Jm7ZolMzpqeigeB8b6lRZVaG8gjxl&#10;ZGUoPZNaJj0Rnb9J9eSA9dwrpQXGLEAwXv/0Izzw7nF3Rtdh+M1TezjZ8eiojLBgLczBA6ahFj+Y&#10;BLSDHhY+3YFc1c/bHX6+gby9Wyv6urWoopZ+RSyxfz4eZHhpzvXAH3Q+2pcw5aeb4a9zVVNAzUJu&#10;GusfID84pQiveSpJTYdzXqhtK1fp7uUr+sm7z3T0wAGVo+cyOMzYhDg8KUKVGJehgWXr0JPuxSd1&#10;O73ifnxFFlEjNNFPWAhXBI43oElqXm6pEeqXoD/q2cgengpmgQoUyamqhT9q6gUXelVb3aEWHltb&#10;qCVaGtgVCKcJ9+lIjj+R2G/UDNbW9Ixtbdg5DWfOmWFwRbwfc3hfZvIezeB9mTYJT703XteUHzOr&#10;QA3hxH3qZ3D7/n7sZ0CX4RUm/3kx+N2mKzIqT6Hh2dQ+ZmXkNim3aJEKSrmH6S/4eNFrd/EmH/gx&#10;3CG8uB36Hafp5MdTFWA3Rd70FDyms8MI3HGehheWNfO69oY/n6MKc0wq5L3NMrHvyg/tKHqDFLDA&#10;HBtGrRBKTy1U5eYkcqNI5cCflqXHqZRTZsbLOCsZvp4dDl5O3KvJaq8u5f2oVk8TuxnqC+EEjVo/&#10;Umn0mdNd2KtAXZCFxi0FH414J/rM+EZ4MyfszpywG9o5f7RBwXA7AUZe7zETjtBbg1zzo+uW6MDq&#10;du1aXK5lRQlqyyE+wC/kRIcrJyFaual40ME3pyZFUff4gI94IqEn8vfEuzvKX2kh3hbPFcNvJcaJ&#10;usCePjJ/N5n6wph9MAe6KCPaW0Wp8J1FSTqyZb3unzqmnz95oP/8P59xvtDf/vyZvvr4vp5fPaBL&#10;o6vZ7dGt8fW9Orp1lU6OH9bNK5d16/ZduJ6nOgIuHIQTGiWuH7hKDL92S6eu3WB2+Y5O3UKfSp4/&#10;Tp5/BH7pKH0Hoy9tYMD+81eZyWJn+9nL7Ha+pQvksWepHU7fpFbge8/wc4Y/3tlbD3SVmuE2nqqP&#10;XnyIn9ID7SfODKFv9JiLN4ntFLjKNyy472DwhOSJhh+y4e3hyjU528aGa5Hr0MZBM23D8CAqYR6+&#10;SYm5PYrN7FSwqRm/7XK5RqBbSm5RLHVDStk6pVWulbmKeYCqISUU4g2Z16zCpgFmJi7p0Ycf6Yu/&#10;/o19A/Auv+A13btiOQYmBIdHsrMnSSbyiJziUnLuJWhPh7RpJ7o46qtN1PUGd1RO3VBUiNYFTCjJ&#10;TlZpJhiQEcd19goPqrPRF4IHFeBDGV+r5LpNTc1hn3O5yhtX/H/KzjPMyvrs9us6J8UCKiBlZpjC&#10;9N57773u6b1XmMIwvTAzDAMzwADSQaRILwooggUEEUWjRk2ib4w5xlgTo2+MiTWavL9n+55zPp0P&#10;58NzDUXGPXs/z3/d97rXWrdKu9apaNWMMlpWmzEh1YwJ21TaByas3KQMZgyhOc2KKwYT2qe0H0x4&#10;4i0w4Uv2sX3yCXwR+XfffQNG4E/4/E96+dMP0HF/rlMXz5GBsAYtHLN06p4anpmkIPKf/dFcRrmi&#10;x4pi/pikPK7kKryz9LKJRTFwDXlqHyQXhufEirld7zh6zu07tPbQUbI5ZlQPB12NX6qqEy1LPedI&#10;ZRlnF3NcNFrxESHM+LwUH5+m4tI6DQyv1fqpDerrYb5ZQWZNmJvy4v15D2K0c7rHfM3yjETA+yyz&#10;t9a99xp6VGaKnEPGZQ9fa0ctavDTizhrDEwwOIlAas+okCDFRbJLGC7AHb7JGv5g/t13kT8ToiTO&#10;UAMbMtLTlJKSpMTEBMVytmagVSwsziUTrg6+pFwlBTlwVmSpgS9B8AZBYE2QA9kIzBH9bPAVUePH&#10;ML/Mi4mGl46mjjRmxWTpO9qb81oDfX1U31BHRsgq9aHJbcgvRcseBv/lwV5FvFKevvT/8ERw2OX5&#10;RXi2y9VSWQ23lMqOt2Dmh47scvCGa8zTaGeXdk3P6KkLj+jW9We0dWaDcnNymbWhUU2IB/eCea2p&#10;ZIWsJmtwh8bHZ5nnDKqwHM6ouIlciAbmCL1k+AyoomUQrOfcXzXFvpIN5L7lkg+QYf7aunwYneda&#10;uKcJ5gjkfDaAB80rwYgG9dH7NjTWKSo6wowDC/kMjH5hETi9mPd+Cdc8PgcDFww8WHDP3B95pLvm&#10;gAXkboMV9vRxgd6e8MHk3TJfM1F3RwTFk7VNjRVnUlh4jhkTwiNNKq/pVTH5Yya0tN4eAWRc+snN&#10;yZPz/g5zfrMnXEwIs9pgrkBrOCODSwITnOYzy12wBI7dAY7FScHo/YtNySqh3srPiFdUkKd5B2h6&#10;FPO7BDQWceHK5SoHEwqZ7eUnhvKeU5/xTBq1Wxncbogrdb+nAxrEdA3CN65Z1aGNI31w7NXqbqGm&#10;aihUia+zcl3g55ctVhY4lOZMBhbanlAP7henxfC08+VucadZ/xPkSF0P1x9scD3eNqrJDNd0b712&#10;jbXrENdUo0m95bmqN/hp7s/SrAz4VfYXdNCvc2/mF2QqEFwzcsujwIeU2GCwhSxrtBJJXg6KtadH&#10;ABfS0RRV8EzVpYWpMTMKfiIW7YxRd5XoyNaNOrN7uy48sFfPXTunV154HL3503rj+kk9eZwdkNtH&#10;dGTTCLuexnVix3od3LdX58+chj+5CNdzXQfhjQ4YcwLw4ADz5iNgwin+7qFLl+F8jPkBc2Yw4TD9&#10;w9EnDI3pFe0+c0GbD5/U6q3szNmyS+P37YFnOKyN+x7Ew8vXvYc0u/egNnFt3HNAOw8do349r7OP&#10;XyVX9QntR+M4u+t+hYd6oDOykOWSO/F8cB6g+bVbiM5hMT0iPaSx52LRfO7LBWhNmDc4OsHrJ9Qp&#10;LRtdTRF7Bky9ZEW0sYehTNYB2XKJqFBgMhx88aiSy0aVUjGqzFo0TqWryD9foeLlY+RNnNWjz7+o&#10;X/6R8/UjdvJ9xC6Id//DfBmY4Msza2BCenYu3neTcorgiKpr8TgMggm7tWv/fq1dR51fVYZuI0uV&#10;BRngQpqq81NVn5+shoLUHy9+XwsuVOckqYI+ojwrkbqYmVZCCToRsu3AgpwVa5TSMKTEJnABD2r+&#10;wH0qARMKu+gTGukT/jcm0CfsvwIm0Ce8QZ9w69NP9crfv9Ab//yOPgHt0Wcf6oU/vasP/vqJrty6&#10;oQeOHlBvUxXPQ5iifRzRPi9UYiC6yzhmosXh8ApolTtMZLXmKa40CgxNVEFNLn9ehtc8Fp+4G7ul&#10;12p023aNwB+1TE2rYWhK9cwsm/vJWGtfqbbWZupM6j2e/bT4aPZgReEDTEZrlaqI6BS8H/QQqVmK&#10;j0vGU3MX5yU7AelV1vTWav1Qkyb70d4E+pgxwcLiXryvFsyTFpmxwdCuGHsTDD5iwRzqBWpTI7Mg&#10;hto9MzlRKfQI0Xgu7Dm/F803MqB/xrkCh+/BnJpzKSjQHz1NCFlCYQoODgKnCuAEG9l116mWphry&#10;WnOZBdAnwBmEUNcaVzDnfeAy9prxPV3xy3lZWsgPbsJy7hw4IOYO3l6qr6pUKud0ON8ziddRV1+r&#10;VjjGIvInor0CFOTkzhnhplgDDyLAIu6jioJiMyY0V/B5JKWQORNkxoRgZzc1lZRqy8QaHd+zV5fO&#10;khvN1dvRqQTmnd6+vmjyyF30CORnTdZyuJ6JiVk0pdNqZl6cT4+QU9RoxgSjRzAw4cdeYVitvevZ&#10;GzgjF59YNJ5x+PfZBz2ySdMb9pGJuwMfdYtqquCNattUW1fFTout2riJz5WeITgkQA6OdprHfOCO&#10;O3/OTAF/wlz8Zz//CTsYfo4G6HbN5esCsMDiXrgeY6bM+xjNZ1OQk4l+qlytdTVq473JSy9RVkqJ&#10;cjMq0If92CukZdTiFZtRTSOZrSZy8p3QkDp7mzFh2bzb5bDgTrksJLd68W3ys7gDLT47VukTnOfB&#10;IYEJTovw6bp74//yoz7wVCH9eAl1TwlagqTIQHS9cEax4SpIjZMJHVhefARnP2dvWozK0mOYqaXx&#10;fKapNi8ZTTAzDw9yrQLcqZ/yNUPft2dmLfuPtmlquJ2skk5tmx7UisQIFXujt7ZAP2q3SEnU8EmO&#10;1A0BTuC/DRoyMvis0cHZoBeitwl3ggeymiMvi9vwFNyu5vw4TcPpn9uCL2y4RetW1OJzQWuWb9KK&#10;miozHmzj/Z9ZP66x8QE1NVerEq9NIbVkInhgiglSQaQ/fnpeA1iU5mat6pgAjTcWkadeo02rGrS6&#10;sxLtTJ02jLRpQ183mRxlKkUfU54RrlX1JmZWTTqyuU/713dq31SHHto1pUf3b9JD+2Y1u/5HXHjw&#10;yDHthfe5Hw7IqPsPPkZPQE1/nHyLs+iKztEnHLtI73D+MR269JQZDwwN0SH+OwMPRsCCis4+ZVc3&#10;wz1UK7GwAn9ukwrq2thNvJweto38QvJcKuvRTrdpRf+IJrfsIMfqvI48TMbe2Qt4DHPQIvui610k&#10;y7uNDExDh473kx7BwAXD93L3nQaHCa9g7QzvmafMrBX40nuVWUpmSfGQonPgjRKrtcAtURZeZBsG&#10;lCoqp1cx9BFxRf3gwmollfUotWKlqlet18z+Y+AgGeCPP6Ubv/ml3vz4HXaFfm2+DExIgjfKzM1X&#10;Ls9ycpaJXqGSzLEV8EbbyXp4SpevMnO5H1829352dpqqijPB+Syee/jJ0kzz1VicxXyJjBRmCzXw&#10;D1W5ucwa8LNll6E9akRDP6H6PrLMBrfIBC6kNpN/1LoWr9o2VfTtVEknWUi144orWMnr5llvn8FD&#10;iO7otx+a8+9+8ekXeuXzL/X6P77Fv4xn7eMP9MKH77Hn+EvmJK/r3MPHzXPl9EB3maL8NNlZpq7K&#10;VJXncUYm2MtUFSVTfYLS6sDYikilVcQrvzLTvGM6mnrKEZ6kYXkLOSFrtXrXPq3evU8r1m5W8yg+&#10;5Z1HdeAkmvyL53Xl+hV0LHwe2enoxUPInE1nfphKrnEkuYFZZFvlkg1iYvZl7IzBS8QMMQU9SHF2&#10;Cu+biZ0X0bJ19pOVnRu71Rw4X9htbrUIjYGR74/GD/2JFVy1gQdRQf7oWpPBXz4TvsYEBVK72+Fd&#10;oIe8Ez23kwt7dclddXEl94h9ksGhyohkz3BMHGdoCzPoUWbpG8j2HtfKrm4VFfL5RsUzHw+Fh/Wl&#10;xnPjeXaRry1+Bzv2Zzh6M3/2xzvkyz4qQ1NWQn7TWmYo5FPHZZOF6a/gsCS0yGinXH3gfF3wlzqQ&#10;zWTHfNmVvt+XPWIR5GYlKjYqkfcnHq11MDp7XzST7pyXuZoandBDD5IHshnf+Bb6UPqFWrRb6al4&#10;KGPh5NARe7sHUH+Ho1MoAof74KwG8S6sNPcJefQJWQV19AcD8Eb0ZFwGb1TfRS/QNiw3+HwXMCEg&#10;IlPjkzt0/CTZxscfZ45AHQy2T01t5V7eo6PHHmTH/W4yEldrZJQMoFa+bzY8P2e9jzEXCPAlF8OJ&#10;LEpHOHMyssHcdDCxrKgAr0Mr2XEr0Uz1aR295eTosEb6etH8NzPLXkXOyZDWTkxoeHSK7Lsd2n/w&#10;hKY27FZ1Y7dCotKpCd2YzeJttmYPgtVc8qvm4E+5g/fyp+Td3oEvC58WWnznxcycl+AfhtfLSIxX&#10;EXVWZX40NRm6/+IkNZbnKD81WjnwLxnxzJN5/XnMujITY9G+JZn7iEL69qriDNUwJyrNjVVsiAs9&#10;oL1Swny1HI7V8PIehh9+5NBBjY/06L4tUzr/8DFtNrik1Hjlujkwb0YPitYocsk9aH6YK5ApFGhL&#10;LiJ/FoLHOIS5Q5g9OzCoa1zA1SVwcXHBAao25Wp9T49mevs01k3efDuc9OAEGL2Rs2UH++R3klW/&#10;gwzKndr54INav2mjenpWMk8KUAAYHWRrxbzLRXn+nqqEG+viGZpsLNNkc7lGmZd1lGeRUVGgCTDi&#10;Puq58d5Vaq+rRv8XjhabjFh4pvRIB7VXJ2t6uF5n9k1rHBypyo2n93Vmp16IYuMSFMXMM9FUxvla&#10;S05oK3Vil1pWdKkH78xQdw+6yyF1Tk9oZCd7KA6StXnqCHkW55k7XyDr6Bw1N6997x5NbNumoY2b&#10;NLBuWv1T67jWs8tyTM2r6BHrqGWK4Vlq6tQED7N6/YzGpnk2+bq8n1ka9bSrvxt9qRUXdR/X0nvR&#10;Q89bDG9wr+65jXpxHnsDLfH/uGYpO4Wc3IwVSkiuwauUzU7MOHzN/ppnbasFzCYW2TlSGwWRuxrO&#10;DoZo9jXEyodf+wZFkHWSD+/RwnlHJkxljdZsQPd/5oxef+st82VgQm0TO/y46tDP1Ld1qn/1pKZm&#10;2SHzwGEdOH5Gew8e0Qj3TlFJkXJy8KRSc1QWcZ+hMzJyfIzcwVr6hpo8esJcZlm5BiaYVJ2XT+5K&#10;qZKyalW/fAxM2GjGhNy2cSXWjSihYQwd0hbmDDvMmJBaTe9Q2qes6hEwYYPuv0xGF5jw+2/+TV/w&#10;d73y1y/1y799pV/86WM9/8H7evGD9/TDv+CS3nxV5x46hveWeW9tsdZ3N+r4tlF8MynMg33kH2MD&#10;TxSrwiby5cGF+IoIpZSx7wqvY0kdZ3haFH5yT3CwTt2Tk5rYs18DzAVaxjeofmiGXx8A08/p6Wev&#10;kbH3tsbGhlXIDD6E+z4sNpM8GzTn3mh34ww8KMALXkx2j7PcOO+XoSX0ciJjFN4mn/4iMBI/im+U&#10;HNzwMXk4oytaiq4IDhtMMC4j498ejtqYVyZFhaMnB385hwrghpLCwsgIIIvSwkpWc9lL5kAmBFeA&#10;gzOaPjd2r7HjK8DQnkQpP7+AmWyjWaM7Nj5JrsQovAn69OwC9p8wU+HeCHf3Z7eOPzx/AL5RP/AA&#10;PYtHCLrCSPZ3oqsF3xqq2+Gvq8lMMOGtD5KPP7tTAmLYwezFOYDfypbsNXRznnau6MQD8DNS58Xh&#10;UzHwwC+UTEdfuTh6wIO5oNnt0P4de3XlkctkiK7Thkl2p42uRh9VrpwsvO8pBtfIe+QLJ+UToaQY&#10;tAu1HeYewcCEogqDO2pUholZf9sQuSvk7cHt1XaMMVsfZs9hD59FphkXfEPT0DHN6NSZqzp/4Vk4&#10;vSnt23OK2oEs7xfIvT1yiD5hBl6pQ/vAiB07t2nt1Bozn9QKPnR2LGcvejmcUxlXKblNtVrV1cGM&#10;ox//74SmuWbWrtHs9DqyTHheeD4Gurs02Nejdfzd/r279dC5x/Tk1Wf1i1d+pamNu5nVNbE3mj7I&#10;01suzq7gAppkamvjcre6kz3XP2evHZobh7vlTe3tsPDnaA7uRLdspzz2FNSW5cL5Z6u+NF5N5Wla&#10;gfeqFE7I8MMYmFBGLZafnoJWHD10ejL9bAK6OOZ7PJ8VhfQImZHsgDD2dNsrNcLfjAnbJuDWt2/X&#10;paNHNUm9vm8vO8eeZQ4KL7ClBX1CBjwANY3JC++jzUI+7wXmK9CG+QdYELrUwIVFCmDOHmRNxgSa&#10;iCA4yFzm4LUF5Ao1NGuwZTm8VDec44hmprZoduse3bfvEHuod2nN7H0am91MrtghzWzZjH97UNHR&#10;Ucy70FSACdFu5Lm74/nxcVN5WIDa+JmW8zM3pkax7zVQZanhasxPBCMNfR2cJWdUT3sl+4UK8URm&#10;q7sxU5vGmnRg25DOHZhVB3VgYgheMAt0tdRTnl6+cvQPl3NgJFk+5ABFJyksAb15guG9AVeZfxl6&#10;m+RqZmNodsu68YYP4+HdvF5r9mzXhoP3a8vRQ2S9caGZ2ASnsvUA2XNcm/c/oA07d2tyM1lx3Ovd&#10;+Jh6V49piF/3cN8bHH1JbZ3KmiuZ/8bI3tsJzZsNGge45flWspyPHm6BJdwBHss7FzNn5KxY7M55&#10;ksY8xvB6rlB0bIls7EJlYeOpxcvsNJ/PYAFaxnvR/VnYoWcFG5bx7Lm6wU84uMrOgfovEL1xSoZS&#10;MnMUHBGNz7NLW+CDbr2Cb4vLwIRJ8GpkYlKDo+PsttqlU8zHL1+7qaP0NWs2bMEP1au8AjglcD/P&#10;hMaZHrQ0PwXeOJlaAK4gh/suK4F+lV9npcAbZdIjMGPML1QGtV50Ms9V0xA9yzTao1llNOKpqOhV&#10;VNWgcuGMKsyYsFnJlSPKqEIjWo+eEEzYd+kFMOEDvfPdv/XKf/5DL3O99NkXeg4suPneH8GE93n9&#10;3+m111/S2dNHtLajQZcO7dJLl07phccOqrUQn3UYe1Gilqq8hdfbTj8ELsSVR8Cr4fU0xeB1ymUu&#10;GYeOxw/NSrV6psjS3n+QHmG9agcnwatJrZgkH/zMQ3r+pVv68ruvyUXdyFyBPbcBPmhCs9hXzTnk&#10;F8vOCbIgMsqUmlVBtr4nPktrWVM3LcAn6899nU79FpdWCC6kygsvk583egNmC3b/jQm26Asc0PsZ&#10;GpZYeImsJDhgegTjXi/JzlImdXSkLzW3rZ2s72IuaWfsKXOQL5ePLTwQ2BCGl9vAhaDAYF5bvGpb&#10;WsmJmNDayXUaHVmNHr2F71lqxoXk4GilBMewu5PewZPcM89Q8jDClRxOfkkgXLUfXvXwVLijPGaB&#10;+exzjZQXeObHfxPh5E0Nh//MxZgxO5JN4I53jRlnhonPHN1lZAJ7Av3IJfXA/+XELHaZtsxsYW/w&#10;o3r5mVsa6upFuzuoIWrIuopKFZi4v3JyVFjIfDg0TiH+0YoOTeR9pp4BDxqpsYsrl5sxITWnUrXt&#10;YFzPWnUMbVAFc+ZCZs7Z5Twj8DZe8PmegZxlzYM6efoKe2xeYtazi30Gv9K77/5F333/re5/YB8z&#10;Beq3kkL+/pJuPndDzz3PbqYzJ3XhwsNknVzSg4cP6vChB/BJ7NfB/ft0+ACeH679e3Zp2+xGepx1&#10;2rJhmtwI9jKtn9KakSH1rezUBmrWi+cf1ocff6a/0dd+9wPP2MwOpVAf3b3IDo9JkLzo69zAd1dL&#10;znwwwWPpHAXYkUGLfifMeb4ZE+zmk6+34HbyTGzAZXxWjeWaHKhlz7yBB7l4B6l581OpF8gSiKN/&#10;yIevz0xn9pwoUwbzhv/GhBKe0dK8eP6c/Tz285gJkHcYGUA2Y5F2gmsnd+3SkydPmvMtjh/br9+9&#10;xR7aU0d1GY7+QH+3puuZDSWEK4P5gpEnZOTMBRl9Anhg4EKwFXlF9LYR3LdpwYGqLSHvqAY/ZWUl&#10;XFGRWorp2eFNhgcmtH3LXvozdjIeO611W8h9msJbMzauyfvA5A0z9GzDyuBniKImCnWwRXfKPljr&#10;JYqERzGuNA97PAhoR9zBHnteA/q5WG87+HdDg+RGz5SgIwY/dHwXXtQDunz6Pl29sEfXHrlfjx3d&#10;zkwlgvw+tH1L8IlyZtrbO2kB/fIcS3vNpbaZz306j69L0PfYL7FkV7Qdfb2DFvk4y4I6flkYcyB4&#10;uvhSk0o7WrV8fERT+3YxZ6bv5D3cd/o0e9ceZx/nU8yXL+vEI+zkOf8INeV5HX3oHNnVZ3T/0WPs&#10;1hvAj19E5h2zQjDOM8xbVi7WeGTswISlZKyABfOW4Bu3ZrZoQz7aUnJ5rZg3uvAZoi3OXqX87E52&#10;R+WTseWgn9y+GD3S3T9igjX/Hh3g7ffcozvm4m2Yg456qb3m03fMvYfZhAV7Nzx8zN7KRVbkPaAN&#10;H4Efefrm8+bLwIT+sUfYZ3WNfUMvk3n5iR498pUuHf+T9m5cre6GYvjIJHXDtXSVxamVnrUcXqg8&#10;LxctS4aKy2O54PDoTWtMeeht8qhrwYSyZC44TxPPeTb+puIa1cEB1PVOKbd+FbvW2C1RN8BOHZ6V&#10;lWSLt44rpKZfUaWtSkJfkgM3cPKJp/XK7/8Ax/VvdjJ/AzZ8qd99/YWe+c8P9cRH7+ipD97Wv/79&#10;OT60D/XRn9/Ssy/e0KNPPKL9R5kH9LWRSU6+QKibQtN9lFXDzK2ZHmd5BjmtvkrIRqdBL+0f7Ez+&#10;oL2cuJ+NmrCrqxN+c4yaca36+w3OZTVf15KLekSPXr2kGy/f1MAE/U0FO/Ei6DcycunfyEwIIWMo&#10;OQL9IZx+jL+WosdYQv+/yHoeubTMaXIa8Fv1KCVvjNzyHgXHtJBnTs9AXW5jz/1mfbssbe4gF3cR&#10;fWEAeBtLjxOONs+TeaCbovy9FBfur0BPR84IS2ZN+KUs0IiDJ4Y+ydBDGntfIoM8qAnxr8aBe6FB&#10;SozAt1Pbr1Xts+QYbFZaDhxjcgfexnZ2eWTLLTQJ70u03P1CyGTwZ4eTN/4pNFWOzBB8c8npZ/dG&#10;ONxRbBuY10JdUYnWMptcAm8Fwju5WeO3t/THtxvDvo1UvPYFCk5vUXhaHV74It2zGNxz5P0OidQV&#10;ONmHDx/XIeqOtb1DqoGjzEzJZL8EPHJhiUrLq9CPNjAnTwVT4hQfm6SVjXUa5tkb7mxFP1+mJmbX&#10;y+l3B0f3svdul1as3CwLt0L5xrEnpGA1+N7GjLmEvi+dGUiEJsemdO7UWb3BvfH689d04/JFHdpO&#10;3nTngDrgfGtLa9kDdIm55C299MKrZEdf15No059AR36VuujxJ6/q4qXH2ZP2GF7rE3rw0CGd4Jk+&#10;c/yETsJ37NrKPtft7Ojbi7bl+Elyck/zPa7qnd+/q2+//odeoY7YuGEdsx88BsvQlnGWxkf7sBeS&#10;HXP4cu3RdBr76V35cze0R65WzG6Xoj9C7+PFVze4I5d7b1NmmJdqqbUGGnu1hv5ooLmD3IpC8/yg&#10;JCuW7GyyQqrQezE3NqEvKMjJIAM/Q4kJ6XDVScyYwuTp6cUcHY0z/WuQrysZUEm6fPaw/tdrz+nb&#10;T9/TE+fOkPXyjL7+7BP94b2/6pnnf60HT1xkZoPvKauB/Vo57GpPlZ19OGemH3Us/NqyaHqPTKXG&#10;kkmY1o6vES9hbqdKC/GS5KMTy6gkTzsWvqJMbaNrdfrqc2RN39TOk9eUWzektBJ21uf2/XhltFNT&#10;sXequI/3KJt/F0TPbI9vbw57+G4z517Ee96DD/8uvM1zlOhxB/ldc5UZMB+fWoQG0MDsHh3QzMw0&#10;uVF8JpzTb7z/rl79/Vt6/le/1MmHDqqoPFvePjzvYJuX4xI8bxZm3V8J720xs6FIZku2hgYQXszb&#10;lXmfzd3w/OxpoA+3xDuwBH/pUjjhihoytAozlZQSKZtlCxUTFais1DglxoYpLjGeHN9K7T3wAP4F&#10;9u88xb6dx8m4uPIMGav4Hi4/pXNP32DXwU7lVtex+8KROiiITIhYeAMwwBIfCpyBUR8us14Mt7yQ&#10;37P3yJJ5AjhseOxdHckSdrY36z+W0RfYWFiwy52fxcLgl8AzsM12iTXzarxNzKY97OzgsW2ZX1rp&#10;rp/dBiaCd3AMvvSsYaHMn0ordOL4KfNlYEJh1XbVth7Q8pWnNbL8OU12k8fR86T6W8rUXpWnzsos&#10;jbVkq6s0Rk3Mjn7EhLz/BybAGf0fTDD6iVze6xI4zRr8b0PwR+tU3Dao2IZ+RaKJyl+9Q5l9s0rt&#10;nlEic+XUhh5lN/epuGsMXdcNvfrOu/qc1/j+v77Tez98qz/+81u98tXf8CkwZ/7bJ/r+X5/py28+&#10;0kef/E7nLp3TgaMPsOtgVm2DHQqI55wLhi9PcFVOHfo9MKHY6BPAhJg0Xz476jU/dOUh3pw/0VpF&#10;jdcLJzkwQLb2GDt0qGt6V03AI7APYTM7Ew7u1sFTh/k52sgUgsMLDKQHI182EZ1LWKwiYgO54GNi&#10;/Mg1xFfgzufjRuYBmsSkzDrloKdKyhlTbPoQ+2BWol0nA5fa3JaebpnTPLl5WaC/QOMR781snFyI&#10;IPh626XwCug84JgC0Ip4wO062HDPgAnWnB929O2Gt83QRPq44fsJ9cZbTXZtqD9ZEw5k0KEdSSxH&#10;q9INRzOM/3kFGf7L2f/bLs/ITDkExsvSI4zXGwiv4Sc7MMHeIpTcSsOvjd4tvFnp8Z1w+73kLffx&#10;zHYoLo5el3lCsL0bHjU3zVvsC54kkZlokncCWdY802kl3dT0bWBjMDxSMrrUMp05eFTbp+BQO9H/&#10;lFaCWylodKLAhSwwoRRdGxxjYwu6BOMcI3snIUUr4fOG25s1xNVGP7GiCs9tHfsberaqsXW9SiqG&#10;5Rvbju6CsyV/TGmmLrSodew4BJv8yf+obYbXmdDxfdv04O4tun/rrDaPz/B9mlVdQMZPdhE7gHbo&#10;4ZPndevmS7p+9aauwvc8xb33JM/wxUtPwD09yt6+izp96rSOHz2qk+DB8QeP6MgDB7Rvx06dP3FS&#10;16gJf/XiS3r15df02zff1id/+lTffPV3vfD8DU1OjIIFCziLybN1IasujLm8x1L2HRg+FGbIS/ns&#10;4eh9+Ww9+GyN/TA+8DQefL4efM6enInpwe4q4B4tTSrW2PJRrSe7bANaofbqEvSjWcz10ZlSr1UU&#10;oglEY1ZelEe/lmHGg8CACPoSP7m4uuPJsIXLw2Pn5cT5FaIT++/Tr198Wj98/Zlev3VTf/iP3+if&#10;vO633vkLu0GvsM9oWsHcPyFJlQpLriLvjL1GEeQpBGYz80pij0ImfuoC9Nl4RtK7mK13kr3fTF/Z&#10;qDRmnmkJhQr2jee+KVFNzzDeruvoPm9ox4lryqzq5zNbpaj0bny2/XDMK8GODjBhgN3BpfgvUvj+&#10;6BMc8EDYkoNnN5f9UXPMeJDgOUcZ/veQdblElYn26qso0tTyJu0cYma+Z4/Onj2rp69d0603f6Pr&#10;r76sJ/gczlw4ik4hgxoQPR2fhY8zOzsdLGV4g2rhZ2vpGZNiIsgYQ/fBe+/miL+cOY8d57C9Db3D&#10;QvYiWrIr3dlObe3w7fVlaKbSZA+2xNB3ZSRHUzuFojfBswtvtnHrFvRJ7GXg/D9+FU/b9ed09Oln&#10;dfjKdT1+6yVtup/9km0d8nZzUWIM8070WEZugeF/MXJVjGfb1sp4DcwaF9/N7+GVbcjItGXHnAO1&#10;voMNnCx7utEhWi9ezBySPKrFlugXrclb4c8XW8M94oPD92Azj/qDrw6WfP97F4EhVnw/G/5/cA3e&#10;vugWs9D4bTBfBiYER/dQO47AL02hFTuggoQH2E23EY0Cfq/STPYRFWljT7k6iqPZsxH1/4UJZeRe&#10;lOSVUhPWqIE+obF/naqovVPaRpWwgryLkftkGtqqvCFmz3wt6MCT2jmqmr61Zix97R36hO//qQ/o&#10;Ez6k5//4++/0lvn6Rm9//5W+/u5j/eOrD/T+R29q9wO7ND0LRzI1Sj/aq+CkcDkFkSsfAR/bgGa0&#10;JUOmmljF5/mR2+GJ/4s5r7cteR2RaFIq2DG4Ft59QCu7u8y4MDy0RoP9U+h2VrHXhVnTGLk561Yr&#10;i/snOCZGjl6c23DzsfHp9HDx5Bp6UUd7m3HBL9Sd/XnwlYFw/VF5ik0tV0pOo+Izh5SQNczVS92d&#10;J1evUNk5crZ64yOLxCsU447OFW4efDAyvuzoBy3vvA0PC7ky3BPG3nJbS3pBzgpb6kqjjrCnR7C1&#10;xNfp7sC/9WPHG5k+8K92zKzvveNn1Dsxigot5p5t5PXVo8lpBBfQroWny44eYaETuhvmwPbuPrJ3&#10;86ZmZTbij7YhvpbZZhcZnIMqowYvrZpAXz+KzqCNfAw/druTvWPLrvcF8GR+GQoGK6LBnuz6SZU0&#10;w80vH6P/QAOcw0ywuw9/xqx6W9rRSeYpPQLuFgzyot9IS0QTDyZU1dSjE12uVOrb2Fi0VmCD0ScM&#10;8qwPtDWoA+61q66R/c/4blrXsaegX4mpzeYs9uSitWZMyCnpA69XKIrzKNA3mLMpg9dejMYSnWVz&#10;tXrbmtmlMQTfWYxOFh9ffAbZDiup9/foBr3CzWde0PXrz9MjPKvH0B2eu3BRZ84+zI6eR8znzJlT&#10;p3T65ClzdpqRiXuI/uC5K1f19q9+rS/+/Bd98fnf9fe/fckej6/19ZfwnMygxlcPoR9Ga0496ee1&#10;jKwhJz4T/Io2/xcT3O3IAnW3Z38ke4St0P8vmovWEzzgbPK3WaC0QDcl+/vBLYVosLFf2ydmdIb7&#10;fWa4F9wsU5kJj1peDHO+TNWUF6u2ggxW3sdwahV3N2oUZ3c0jK5yBhc80Db4eDjAz3lox/RqPf/0&#10;Rf3ww5f66J239dc/f6x//+t7vfbm+9q47ZASOcvvpS/wjS5SSgFe2CI8g/ntysxpUVxEKTVIMTxn&#10;GXUHsx4wISt1BTOlSno0dr9TI8Qy3wmHx0tKL1ZRWxdaF3bVPPy0th27is6DcyeHvGj61iQTud4m&#10;9Dsm9InoZEoKG9n/VkJ9lAGP5Ii+bQHvxe1wlrcr1u0O9gDOVW7IYvDAQR2FgdqCvu6+gVXaNthD&#10;TtZp3bp1i9yC33P23tT5a1fYk/aYzl86qbziNLKFluLBRGPnany1QiOxWM1wBC3VFWjG4sEDzlbe&#10;ewdbvOoLf4ruGL86Z+2i+WjFqcldPZ3Z49vDTr9WcIFdaJ7ouGLQB6bAwzLvD49ijkvNODIxQY7S&#10;ZZ1+5jnyj27p1LMv6OQN9nFfv6mnX3ldO46cUMOqfgV4e/Jv0Q8wE3FghmK1iNyt+XgCLQxvINcS&#10;tCeL0CTD0znaGXk31Pj2S8mYp/e0YRa9eCHeSfTT8+DEDL8bOGC3xAbeibqDnsFtqbXu+Z8/kdU9&#10;zKjoEzzs0TeADRYLyXNZgC6A2VZUFD7f1hXmy8CEzp6zaus8gXbxhFa331J/83WtqDimtFAyDaPC&#10;VJYSq0H4y+6yNLXBS5RnFzIzKGSmRQ9QDD9UwgyhIFu1PGd19AQ1+SZ+PvgjrrqidLIM0KwWkLdV&#10;kk3vDz+OHrmY2ZUphcykpDj8UTEqTjUueKg4D5XGuaki0VNHJsr11J4uvfbQlN44NaA3Tw/qt2eG&#10;9P6FUb13flTvnh/Xy48e1Avn7tcTR7ex56ydXWpdGh4k92aoWznl+UrNZ7dvURx7V/CocTWUxOHJ&#10;CUCHz+fg56ScQBdm0+gZ+Hz3b1yj8WF24HTW8Jkv1/Q0ew9mZzUyPKx6NO2m0gKyoGLl6O5PHrIv&#10;c+Jgcgpy0aLmUjcly9HFVh4+PGsRvpxV/uwvQj8Yy0yIe9oZ7sCOesfOeancfJgLh/nDOxWSXZSM&#10;FjgUrh5NaCC5ovS1nnBDSxfcCQ7AKcAvBtp70T/baeEd3CfzDR8DeA9f5O5kT67AMmoFO3oF+hFf&#10;dqvFh2hFU4WSmCF60xdbzv0pORpuPP9kFsTBp0TxjMaAUdSbIdHJ8guN4Txndu3nw44uLzK4mRuD&#10;Delx5JYUwiPXd5Pd0adm+rdUtAK+QfBdrtSdDmRhL4XzWuSi/zHXB71xg1KLR2Rq2oFubIMK6zcy&#10;u5plN1Od8rLr1VzexJwiifxLd/J8uA/hax2WLGWfMPxwAr6WsjK1NjepG+4uI5OzJCGDzO9c9lHU&#10;qYM/b29Cu1ZZRy3MTuwc5jaZrUqAo4pPa1HL8El6z91Kr5hGlzegpPxezpiVyitqRPvJ7qgC+o/6&#10;FmYS7L3jXFrTv5pcDvTR6fDvWUaNS+7/qv+i7Lyjq6zTff9d99xZZ4o6KDUhIWWn994r6b3v9GSn&#10;95BG6BBqBJWm0kSaICqEEqQTIIBIEwFBHSuOZWYcx5lR55w547p33c+7nVv+vPPHu6KEkGTv9/09&#10;z/NtzzydpgZcpBacPXdBJ06xrw1d+uGjozowMqJXDrymET6OHjmqM6dP41s/bNW3j44c1K0rl3X/&#10;5k3dv3VT794nY/GzD6gH3+p/Mts+/JQddK8fsWZlGDlK03jeA6jdniaeV0dw8iA39sw/LrsJP2N/&#10;xiO8z/h6wQS9yLoJQhcc4oiHxMGVHNEAdMP+aAvoG8DFagrr8csvZsZZp2GwzHmzuW9b6+DCG2Wp&#10;pken3nl6RcrWLoC8TXxqeDYiee9DItPk6xdGbxhqrRdt9a14etfrrSs39Oe//aDvf/yHfuAydmOZ&#10;Wwdk5xclv8Ri8F584AvXq7JxNpk3VQqKQlsRmklPlQTHlKqohCplFYD5lvSgMyQTPYf3O9uiDLRr&#10;EdFp9J3wmck16l/6Anqc/WhzjvBeLWWHwEJ6CXCDTDTq2UvxWy5l58MQc+0c1ZjJv6+cJ3N6CXsE&#10;4+HO3BTAfe9H/+M5+Ql0r2RuuDqR5RGk51cu07mDr+qzu2/r6z//Vb//05/1+e+/1ug4s97lyzp2&#10;kQzrgy9Z8R5f+PJwZu5QL/bSuTIzcM53Wch/bsL3Amfqyjk7A3/5DFt2KT3+3/Gj/FJPgMv/6t9/&#10;pV8/Rr4637e2rgq/UglaDuYEtFhxUUHUxCSyA8zWzK6yqkrOkVnaQ00YvXZTZ95+hyztmxq5Si7q&#10;1esau3kbHnq3ajtnUZvc0XCWaeXCBYqGo/Q08CPukxl4mE3MCsbedmMHlyszgocTs40ruZnMCEbu&#10;ost0/G6TqQXgQ3bULCdql/NU8kfgIJwmozGf7iBf7iFfJ2ey7DmDpqJlojZMQ9c6ja+xAUs09qom&#10;JuD1aCebncuoCdEJc3neV8pc/hw6gfPUg+Oy5OONhictTU1UV0WRNi3u0sLGInVyrv8rNaHG4KHz&#10;ElWeGc17i38xJY48tjB8l/itosLIiAiG7wqhbwxWari/8iKcVRBJBkKMi7YM5mtkTb3Ov9CvN7a2&#10;6sqWFl3Z3Kzb21t1a1uLrvFnRzYv16vrF+qFVQNqtpRxHtZwrrRq4ZNDWrZ2lZasWaz+Ra3s4SIH&#10;rIz5ugiPZrw7GWFo3MK8VBLlq4rkSFny0MNXFMJ/pOL3iiMLKRluoYO5f5mWL1umJnTsuSX51kwJ&#10;J3hVVy88a3FZys2vUwbPSCT9kD3PuMndjjPek/MsiLoQCNfgj+7eVSZX9m3aoydzgEf2dEQj5quU&#10;jGL+Dj7vmanyQjfn5DJJjmDMxi5moyY4TGR+neqMHgh838GdOj+Z3h+MczpnqTN5mN4e+Fq5PD3o&#10;t93gZAPoc2LU3lgBduSPl8zQrP6b3B0NLzQelKhkBYZywcGG8kwHRyZaa0IAXEhIcCD1iNw2eDoP&#10;Bxf4YnKZwXYq6Ncaa2ep0dLLXFPBnqdY8Af4KUcvOVKvbKkJT9jj1eAcNjeuVnnXNnziPNfleP0a&#10;8U8W9KBDMsNXo+tw9JYDGoqpP38U7SV4uh3PI5rMmWgfqsrwG7aRt9jPnJFvtu78SE5jB6QFXTvP&#10;aidXdUkFPCl63zCy3OOM7KBuVTagO5q9RyVtm9AnrFE82ENiXi89bT9+gAH2ilnYTV7NezmgoSF2&#10;Ti4b1sr5S2UpqWJXphnepgKdDhnPcN6HDh7ROBzCuX/WhAsXL8MrnAM/OqGDhw5Z54RD1IXTp07p&#10;+NGjMurBwf0v6zT/ffbYqE7wuXt3bujjjx7oqy8/0V/+/Ed9+cVDPbh/h93FgXLG1zBl0gQ0VR5o&#10;XhzAjtCX0WN6O1Ijp6PzdKcGgB8F8dz727E3zOSscBdX9DfoJt398BiC0U0LYu8qnJU/urlUdrZV&#10;VMPRszekGi63sZrslDpVldcpLjoJ3VcCZ/ZM5lh6duNMjsqQL7qxoGDyutAKlxRXwqegq+joZV/e&#10;OmaDB7r3wfu6fudt5Vk65ROXqcccycvLxKNSOYsasQDPPzxdbC4zJdmuTmHcs5HwlYlkIdfAVXWi&#10;Cetitmi01oQMeoGcfLCmKPqeiEx5RxbRK5A/0v606nu2KbuC2S5vKZ7WJWQdDKHXQ3eYAV6RuYh9&#10;S51op1qYe/o5bypUSN2O8Q1hNjVZfff+YKWBdtOsPPRMX08t7+/Rmdf266+ffaqHX/5O9977ja7c&#10;uKWjFy/q9DV8TlevaOv2Z6k5Kew45pnyd7PWhSDeBw/O1QZzCbNCJTNxFmcwzyIYvglfns3kn3NN&#10;QCNuQ32YDP9Lhi41wcjMyuXMSOV5c4Qniuf8KslLV29HI54X5tj2NmbZNu0aPa5RasH/rgmHqAlG&#10;bThFXXjy+S14pBrQzPposKtTe1/YBpZJHlUA/ZY9/MBkfK3w6tadjOBXJi6jPvi7O4MhUxPAk12p&#10;Z470D45T4B3Atow+yzTN/v/UBBM1whU+3QMdkoEdzWA2MIEbOVMfHJgZJlMffL3xjKP3Wzo0ZL2M&#10;mjBxWj7nWJcys9HmWU7DKR/G7/IcGkUPVaGBm9ds0YGNaDTb4RfK4Zf/hTmhugDtSDa6sZRw8lhC&#10;0DgGks/pzhnhQ04LekZfsJIQ/MDB3uSdoIUOtlN2qB07vhy0blY6PkizRp5GT/RMpY6vKdexYbPO&#10;PVWq06uL9fqqEm0d6tBzC5r1ZJ8FLBXPBD7m7s5GPb15g0ZO0eMdN7yCy1TTgl+NmlCRG66EUPK9&#10;8DmXRPmpEh9MfqQ/Wh0vLm9FBrux0wLPaIirKiuKrXrz4ZUreH/RQHIfmDzQdrkFWJ+t7PwafHxg&#10;KyUtZNgUyob3bIbzVHAgE7skAskWpM5lhFAT3NGBkbMJXzjJFszHhVwgsJ2ZYEfZeRU8A3gPvWw1&#10;aSp5CZPIQKNPtJv4CJl4E+U1Dd2FdxiaU/Q7eJec4blcZ9iDdaJf8cerFuCn8EB8AeAKqQmR6A9n&#10;kntXRk3ws9YEm0f+jRnCUT7UsQhwZS/fKPCqGHa+4AMIBhPgfA2mBwsJop/0w5MMtunIPeTrgo49&#10;MES5GWb8Cc2cOR2KSSiSnWMw+Yyu8KLUqCfs2GvvgYYuj6yJ5bJ0P6fq3p1kci1UctE8dEILVFG7&#10;WNER7BGfwEz8a1tN/jnaiJ/9AnyEZxGM1gueKwrtRUWpmR6enX6DaNyKyuDu8qxXs8XyU01obOB5&#10;KUJ3Dhbi7CEfeO6c4h4yTfC3zNqmktZn0RGsIVurWQnUhQx6zJbOBVYdWCq/w7x5+Pk3v6Ctm9gl&#10;A9dZX1pDdjR4FXNHfkauejt7tWfXS2iT3tD5sXEyD87q6ps3dPGSwS0Yetaj1ppw8MABa0049fox&#10;HTs0opd37bLmNe1Hh7hry2bdvnVV7717W/ffuanPHn6k3331ub790x/A9tPY9+aBxvBxvMg+vB9O&#10;1ARbOB97676CAHxZySHe7P9gzuScCnZ0AJ/z4vLFI+xFvg8fTUFozqKoqz7cC+6cD/xd/2AlRJFD&#10;TE5uXTW8HTWirKRGYSFkRoTjpYxFB5YD359QoKDwVLnz3oeGJaD7zUOb3ENfjDef2tBa26IT/J4n&#10;LrBTDM2UU1CsJjj76d9t3PA+1ZOV0ASH3wzmX4NWJkm2ToF4/LgHZoBLeZHlkWxRWq4xH7SgLahU&#10;Qlot+ZfkCIMbhkWSER6SIlMgPsesJur1IB6uYeVWraKXIMczewX82hJ6DjDVVLBVrsS4eqXEwffk&#10;dama56wsAz1oOL5N8Npo7tEIVxdrfYh2N2YoD7DFFp16db/+/vXv9OCDj3ThDXKpj5+wzgljzG9n&#10;r72pp+kRUzO4f8DoYgM9FennhrabORuOoCInm9mrAH0Hr5EjOPsMA7PHN2TzKPMCZ+50tH429vDM&#10;cApgS4lJ8ewWiySXIJA+bgo5AyFwp1lgFd2aB/7cN3u2LA0N5BzBRVEHzty+J6MeGNeRa7d0/NIb&#10;WrZuI37aCjSK/tYZYYx7qqupjv25ZJ/wfBtzgrGnwqgLztPBiW0nWmcFI/fQqAme/6wJJptp8FLw&#10;HMbZAFbkYszg/5wTHCdN4xzB/8bP7cBMMIPLAy2Vu5MTWAN6Jvxx4aGh5PaUsmOenU5cRk2YPKkY&#10;Lgr/gGWvlnRf15ymcbWXvqx4zqK8mDS1cN/sWDmkWeYC8jPxgeWwwym3FOyIvtqcoXLwoeqiPHAj&#10;sxrAjyxo4qpL+bOyLCv/1VaRi2cyX/VgRmWZyezq82aHKz10eAgfg5QFFpcRF4SXiv491oW8FhO+&#10;K5NW9qRqw8J8bVleqn2rS7RnVaF2Ls/V/pW54EpZ2rEoU+sGqvTSkz16Zd18DS/o16LeNq1eOl8X&#10;rlzQx599rMtvXlBPPzMhPHlBLnxmDPye06+VAMdXFhuk9lw03HHBZMM5g9GQXeNpi2aZ2urG3o9w&#10;eD1mm7mdeKTgRdIS48lkAQ+m185JJxcKjryzg/z+2j4w8Eq4JxNcMf0f2EAktS8Wn01CXASZmT7c&#10;Z07gfOSnTSdb2Amu0YOekGczOpaePTyG/VyP6NeP/xs14ee8X3x/+gE38CAPWxM6FDiRGc5yo8+0&#10;n0oehtHDOE1VaLAn/UkIHmd8S5mGxitHFrC5tno0Eekx1D72u6BzdJnxBHoGuEtmFXvudSMH1H6G&#10;rfWecOPn8nCGu3Zgjzp8WxC9qofDr8iafIwZdaJiYvzoJ/Hb1RSB0aegS/LUVHhKeycPNG1gVuAT&#10;qWXzVT1rg2p6t5BJsp2c3jXKqx1WbesqNFo7qY0VzN7g4r5BYCbO9GDw4nZTwU5s0OJyH/P7mgsy&#10;1NNezz7rPnZzloEf5ZPZZGBHZPs3NcCRkO+fg98zIpK+CW7NEx6vsFFzFjyDf20lnuYVeEbxPGbV&#10;gxPCU1bBV+ZWapo9vKojfdi8Ie3df4gczINgLkvR+lvAq0vQ/efS3xWqvakFX8Fy3XnrLd24fk3j&#10;ly7q4jj6ozPgRMePgyOBRx85rMOHD8FBn0NbBCZw+CB5knjgnl2rnVueRf+4G50R2qbxY+hXN8Bx&#10;XtT9B+/rT9/+BS13ndXbMWmKK+8/WixqvAe+DV/TdOrCDCuOkRDA3gm7J+Qx9QlyCtFGZxZzVZAl&#10;mAuWHoVfgT1bkyLpE7PhI5J5P0P1s//2hH7+MzK+fzWRcxT/TVqpcrIb8LSTb8w5nZrZTkZBo7yp&#10;oc5eyWgekugF0HUlFKu0gn0UufU8p11oaFdp1+FR7T52DE/viOLyK+SfmC2XMHiyBHqW4ER2AzEb&#10;RyRQa+IUFBRJtqwruCgzS1w6fqwWpebVkimSp6kOfnrcxsP6ugf6h3Kfgk2GsgsoskThCdXkhZNz&#10;mTOXmWOFskqoCwXD1JoV1O8h5utFiksYZK90LbXTDC9RgU8HLiOuEM1DDlq6NGXx81RSJ5qr2ONY&#10;1qKK/FqtW7fOiu3duHFDo2Nkj164pOPjV3Thrbfpya+RnXza6itKRg9uzNdJIUH0ovSneCk8OUuT&#10;Q8LwLURwPgfSo9tbnzVjn5EjnL+Dgc9MY6Z18ZIrPYwJjWII51ZwsA+eTDxGzHap8RF4CXM0r7dd&#10;SxYtYFfgIJh6mXaMkD96+apOXr+lkctv6PCVqzp27YZOX7pCpvF6cO1S9H3+Wj20GF7qDHuqBvGo&#10;5ikxIgS/D/cKz7qRjzpj6gRqAGcTtcDb2Z5nlHxMnmMX6pkrP58r2IEbulIXG2MesKMOTGcPC5gT&#10;c4MXNcBlGn8HDsGYEWwnsLPjF8a+wMc50xLQ5i1GX71Zr+x9yXoZNeHXj+Xyu/WSzbBObWXUqsqT&#10;ajPvU1pInDJCE8jbzcJP3kFNwMOUm/Mv1QQLNaOJmtHXUKpedM5t6ANSwvFW8TsbVxLYUXZiBBfv&#10;SaQf+Vj4kJPclZfAvprOmVo9kK5n5mZb68HulQXavSJPB1YXUhfytGdpLlnoNXpxWbt2r+7XBrjl&#10;zU8v1/5dW3T//fvMkA81dukMXjyzisvI36Im5Cfg1fXGpx/gJHOUv1qy+P0S2QtAzkq0J3viqRXe&#10;PpxV7pPIueNnSY1Bs1hm9YXGR4aDzbuAwZAvlFapqtJOdkTUKynJzDOSQs+EVs1+Cv4RZgXqQgAY&#10;QQj3jZ+7h3V/uvUsc+VzHrbg9+7gjnU8t7k8L1GyZ061tYPLAkNwoieYAa9kzIQuUxzAkOlX4BGc&#10;wFGNfDw743NgUBH8zMkJUfTyqehMisAyy8hXqNKsVvDz8hwVZ+Bh5HuZ0DoaOZZ20x4ly4fvQ5/j&#10;bHJA74CPmXoV7OevMObpaH/y1OhVw/1seTbs2I/spJycBDU3l5NL2gAmkC1X9IxTucds7F3YOcwZ&#10;FpKExne1ipqGldewRpkWtAKtm1XXu1X9C7Zy3x9UWUUn3AeZ/MlkwoaTfYRXw9GGmdjhp5pgaCkK&#10;spOtuN8Qdb2yknwAzmvjaqPX6mist+ZHVJWYyRUCG+e5dXYNU2RMLmdtC7teO5Sc36UU8OzwxDJ6&#10;zhr0vpXMQ1FW3ic8Ok0v7tqv0eNkkb16RMvmD/HvNVALiuFY6Any2BFUT1bCggW6f/cuPf49vX3n&#10;tk6fPoV34ZROwh+c4hodHcW7cISzfkwXz7Ov9cQx7XhhK5rUHXr90Kvs6xunJpzX+MVRjRx4Ue/9&#10;5jd65/57+B6uKSQ8hX2KUXJxC0VLCIfgwn0Bx55KfxnFHBkCnhjn52K90sHH27g3Fnfh/a3rUVIg&#10;WoSp4XJ4PAideih65HzwpyzmxHhNeBT+8FFb8phs8FqTh46GMzUVPimlkl62VnGJ9YqOt4ATlqB5&#10;yGffbx474DLgvHKVnkUeVV6DLNTPeQNkZY4cIevglF47d04rN+9R89zl1Hs0qJFp8gzFHx4Yr4AA&#10;NGmhzBpc7p6BzNPR/Pvp1j2iGUUN+ENKZeL3fJz5cdI0Vzk7usnXi79HHxWBBiE+HZ1FFvq73Hlo&#10;8Obx3+hcM4bgIJ5UVv5K+Iel7J/swyvfRHYI804QuCM+3fgw9rrAZSXz7BWmcV/UdGpO10LNah6w&#10;1oXly1do27Zt1vfo8JkxHTs/bq0Jh89f0LodOzW4bLnM5kKeUzLu6d1S6UfT8QAlMGP7cJaGu5MD&#10;xuVjAgeg5zb6L390345oUu3pw6dPoT9DZ+fs6EzGOd4xPu9IT2Oij/T2cmI+5/5tqLb2o/PnziGz&#10;sctaE14COzoOn3Dqxls6RG0wriPMMCfHL2vFWnbJlJQqGOx3bncXu0r2WGtCe10NezFz4c4K2K3O&#10;92ROmPb4L8lOhUdxooey5/k1ZgcwLCfjjKAuuIADudqCeRl61InokKgHdhOmUhv4HPXAuExchufC&#10;AfwomOc+KyUFH/4Svbh1i3Zs26qnnxy2XkZNeOSXWfjtyZ6LW0o+yl41FR9SS8lLKk7MUVECM1Vm&#10;IfvKmqgJhWrKR+eWCw7LVVFQ8P/MCeRa8Aw3cFmK8+g98DqTsVhNj2kpJM+stUYLetrBzdhVxtyV&#10;mZzIhdcmxXgmyWvL58zmdS3PjwHnDYf/C9ayvlytnlukpxaUaO+GBrzJjdq/sUmj2zt1aEurXnuu&#10;RXvXztHL6+Zq7/oF2rJulUZeekHjZ0b15e+/0Fdff6kL1ARLIz5gakJeTixcAmd/gD19gosKogNk&#10;yUyQOSnKymdEcS4GeDGTMSt4edmSJRNAnnCiui34t1MTyecKoUdzQ2+RAZfL+ZRargjmcz9ftPnO&#10;IWBHYOX0wFOo7e7UDl9vdiQGBPA1zPwucEfOPjwf6Eu9yRsKDVFLax8ZQmS2BbNbyYX3mcsRbNmO&#10;nsDYteUwxZj58Kn/Ak7oMbSn8F7Gji87G7gn5ylgwgFwiXFWLXo9uEFHU6162xvU38l71Vyhxoos&#10;eisvzmNbdGdolaaSmQLPaUttMZkc2d8I9uTvD/YUBI7nwVxBjYlk904Q51OoM1/rLjM6jVmz6jR7&#10;sF2pudQEP/ySzJxTpqN/NnmxJwa+s2cDusIleNCZ/0tXqnzWdnUs2I13f6+eev6I6psG6PvCVEQ/&#10;npGMFy4iCCzT0GYaGmmeLXg0Q8fXBB+0ZH6/LLUWqw6puJga19hAnbOgoy2Fb6wESwBTiosDww1A&#10;UxiNdiydvXLgIjEleFDNCgjPImskW/5h6bJzIKM7GNyyrA4saMyqLz1w4IiWzMX/XNOIx7cQXQyf&#10;z/+pJiyaO4854RbYz3198MH7+BROMROM6QKY9Dk+HmO2N2aFsfMGF81O6tNkH+/dTb7miN68dE5f&#10;fPoBHPN13aQuXDh/VA9/+5WuXr+t7Tv2UsPQRXvFoCNII9fWl+ctCKwObzu8ZEJ4AHnkrsqICpA5&#10;jTzpkny04Eu478lHaJmrWN98+OcI2U8IoSaAI3rlk/0BH+SXgD7FFT2Mk6ZNgl/yoY/n905IYD96&#10;DlhPMphRnIU+vgb+pVyh9NtBUcXghZnsdci26gyKCppUW9nDrrXF2vrKAe07eVIjF9j9MnZdK5/f&#10;rYr22fgx4+UTOlP+4cnkEwbjY2d3EJhjQEAYORTUhJhktNaV6Ibq8IdUwFGl0BfRO0xz4Z5l7nSh&#10;9wiKJ6u2SklZ+E+yO5kTBqgfXej/evnzQb52BdwP/FPOYnID8cLEUzviasFGC/DIpCsqKJmPZBBQ&#10;nwrgnDvqwGh6l7CvZJDZuFm9/QMaXr1GO3bt1uGz58kgHdcos8K+Y6+rf2gZehM4v4hQMonx99Dn&#10;p/AsZ0bj5w0B2wVb9QfH9KHXcZ3O/cg8786ZHwDG7UiPZ0+NmD6F3pya4OTghP+LGjzpcfAVshCn&#10;kSfArFBtztM8PDSb0D0Owok1Nzezw6Rcr5w8rTO33tZpOOWjb1zTkStvWq+T42iUn34G7XQxOK1J&#10;bZZabV2/VkvnzVYf3GVnY52WoSnLBhP0BUs0aoLBKxh8goElOXAWGHv+HKeCGfyzJpiYERwmgUU8&#10;gYeCemBHXTD8CcYuBlfmA8Of4EvNi/QPBDMtxTM6qAP79moXPMYGPJgDPd3Wyzon/DIDXZOFTMfZ&#10;5Chugg/ervrCbZrfOl/PL3+evbxbtZn5ogfMqS4nh3MbD59xUcsqzPiDS9PRqGSRh4fvnrnHwjlS&#10;XYkHtyoJTMDw1GdpoLNDK4ZXa9X652Rp71btwAJZ5i9T67I16l2zQbPX4Wl8dqt6qVud84ycy178&#10;7xu0ZfdmfH/beE3HdP7OJV16cFVvfPmuxj+7pyuf3UVD95U++ugNcOBD2rtrq966fklfff4xmNj/&#10;0D/+/jfdu3eTne3d8J3F3LdRcvLmdQ1k30uUlxKS4Zvz8OxSo8I5s5zxdbiAs3nwuoVxTloKs3kN&#10;atCCM6MW5oFrgdFS0w2+NMovVv6mIPgnB01+Aq6Gy9nVVa583oN5NCqsgPOmTKkJNfAnLegMG8Au&#10;a9jXic/WtRivgVmNDV2c63hufdCOe4M5eVLn4R2mTkaLzHvvDqbo7+nDvYCXklpjY/sLMB/4We+p&#10;+CFM7H+IUXExHlUzPEqtmT2W5C90knPU00n+jpHJU885m4c3iWc2MYrdXPQcdob+Gf4KvsnTwV6+&#10;znwPV/BV7usY9FBRvmBVjhMU4IY2Ei1UUUmq2jur1d3bgP8ePs3XkTyVyWADaJ+9/BSRzPs9sI56&#10;gBeuqE+xRXNk7lyvzsVbterZPVq1cY/qO7rZ8R2hmWlxvN5JPPtJeNy4Tz1nkJcBTw2nHhkWgC8z&#10;Qwvn9LOzrpldFbWq4X5rb6hVq4WdPvQj7fU1Vg25kd/gDH5l6Olm0PdMmYiWgj7O3pbX0Iln3uSG&#10;D4i+z99Pfdx3Lzz/LD38JV05z06Tl/fhQ2E/T4VFuWBT8VH4dZg/etBbrF7O7uyR18jUfEO/+/yh&#10;7r19S+8+uK/3339fV65coSbgUYBPGAVfOXnidZ1iTjA0RQ/u3tAfvvyEe+6/uH7Ujz/+h374/ltd&#10;f+tT9jW9iua+jj26M8Fvypm1epkZyL3yz6SmkWeeSe8bz57DmYlaPNClDcNDnCtrtGYpmest88gw&#10;aIJrTGXvczL4cgq7L9PpY1PBEmLIx/KnR/Dmc95oEL2YB9mL7ZkItsmzWYw/BJ9rekYHmT4NcMB4&#10;DOLNzAo5eDfQniUU4KuuwcfdDtZUiw8xlfq9VZv27NXml/bh/bxMHtEL7LXuZsb1YTbDAxmdQv48&#10;831wsJK44oLRdAfi5YfLCgNPSkvLpRaVqLigAr1+MrtIfzpvjZ1A/m7eCoW3SkjKRI9XoMS0MrLC&#10;8sl/KlJYTCncQzO6I7RKGXCukQaWXUiPmqdIeq5IMNbw4Gj2PoejL45QbFQimEYRc3YtXC+vaWou&#10;PDVnTlsHupL1Og4+c2jsgvU83vnaQWvWkAfcmD29tPGMG1lHcWjy08OjlBzE7iMHtH78jJ6cqcbZ&#10;aUKb48k5EARf52RvzNmOnMWGjsMf/6U7+7zZgfnoo+Qk/oJ77xHyiYM4w2v01BB7Urazb6W11bq7&#10;vba6mnnlgq7cu49H4q4u3r2nsdtgWdfJcaPPWDa8Co1JulzhLwqyM60e+MG+bvV1t2v+YJ9OHDuo&#10;Of1d3KfJnAV4ncB3Dc+agR3bwzPYM2vPQEfrbM/vxXPtxO8wHZ55+mRq2CQ8SzaGR83eiit5kn2Q&#10;zL1eRy3Yyzx1582r+vCdu+QKHGAOR5uXSZZNBvcjl1ETbCcXw7FXo2FpJ5tiJ9j/ITJ0j2rTik3a&#10;+cxObVmxUf2V5exlzGIvh5GT/f9fE4rzksFd0tXd3GStCWue26KW3tnqGBrWrNUbNLh+i+ZuZN/l&#10;8+w327pTS9ai/Vw9rEGezz0H9+i1Y6+Swzeitx++Q57r+3rv64/0/t//oHvffa57336qf/zjc33/&#10;/SfoPN4hT+BV3b9zXX/46qG1Jhh6j717tyu3mEwYMxqB3BiFxHlatalNXWQqDi/W8FPL2c/YxnOR&#10;jVfRjfvOX9Fh4eAxmejhK7Wyv02bVy5UH+dRKe9fuAe5c/R4Rj1ws/XifTHxPsG5mnw0jffFweSM&#10;94y5LA1sooDaVzFXxfBneTPRX8cNkiXdBSbVrOiQamaMRObOELSdvnD8HnwdvCOcozP9s68PWC0z&#10;hSfnm6NR/6kJjpzVPr7szozzRs8RhTY6h0xFsNWyPLQm5GLXGbhRo2bP6qDeN7Drp46+u03LFg+w&#10;86CHnNFaZpxozg0wdmqCkb1omkaNnG4Dv2/UBVclhMB9R3jgTQiSmbmqtb2SncgteMTwNKSC5Qe6&#10;yMYVn70DHERwuBKy4JAGN6qwCR0hfHJKJb6x2uWq61+roae3a/FT29AvUhPx9PgGgR/lkptvKeS/&#10;TdRBR/S50zVhInMx80JiTLgWDPaiAeqGqyGbHL12cy1ZmlVlaI4K8OlWohOCZ5jJ/nJ6n598m/j9&#10;4dRspky3Xr7U0LioWM7aHHW14GFat1Z7d2zXtmfXa/TAK3p59y7Nmb0Az3o9Z1cJcyp+uqpq6mgP&#10;WRUrtWjOgPbt3qG7t2/qw/cf6J27d2Rg1OfOndPxEyes3MLF8XGNgf2OnT3JdUoP0Rl99+1X3HP/&#10;pR//8Td999dv9MXnn2jpyk14/GfJj/M2gr43MqGZc5CPnIFB4Dh+gRmKDAm2XkmxMeAHLew7I2Op&#10;uJBZLVmx6JtDfdI4/9PpCzN4xjPQnNFDuBTQW6Ajoq74uidyZkfAz+ApdgZX8kuz9iKlhdSDtBbu&#10;FXCjEDM6sxJqQSFZW+BA/olw9En469mDVTfAXNaHZ6lGIyfPgsOP69Xjp3T0xCV2D76sOQuH0QDE&#10;KzKI/HRmrqzIKLAsuD9ffJ7h8GWhwegng605Jr5+odSWKOpBCuc4WjYf9HL03x5oX5yp13ZgjW7g&#10;SF7+3IMhKeBZmcwsOewnRcsdUYROtoi6Uchshx/OJ4E5G4wqGMwpJB4MKUq+YFVenMv+6I+iqC9J&#10;KTnofuD50tkBVs7r1t6pvkVLdBKs7gx4jXGNnDqj6tZ2dp+Gco+5yOToBC7khN/BXQkBwYr3A9ei&#10;JviBH/nYgREwK7jz0ceFvKVAP3pE+jT0cQ42PNcGB4Sf2d3dHQyWPXwTH8PH9hi9lheYSRZa1lot&#10;n9tHPS5Sfk4ufXGljpwd0+W772j8zj3d+vgT3fjwI73x7nsa50xeDlYTD1YybeLjzM5hYNHswaL/&#10;sXC/d7c30d9eBtchp3len0rhYmcmkF0ZxP4UJ2rADJ5f+ASjHrg5GZ54Zhxea+OscOR5cLKl9qHF&#10;yEpMsWbWLxkY1Cs7duqNs2f14NYt3Rhn9n19VC/SL/V1tDA3l3N+VFsvoyY4O5jJ763kPGxhp+Je&#10;zes6TrYz+d5PvaBNK5+nT0ZXmJ4MzoJmnXpWhi+h3LiK4BbwHlQxJ9Sa4ZOLc7nyqEX/d04opi/M&#10;T09hp3sVOXpLrLzKAO/bIuaCZdSAVS/uJUtqh1ZsI2v8pVe18cUXtXbzJnYMr9Uh6uSpc8d18fKY&#10;7n58X+88fA+v+m/08X98o4/+9o0++eFrfff9p/rhb7/VN9/AJ188o08+fKA//uEL/eUvf9LIwVe0&#10;aMkcxaeFolFJIt+I+xqNaG2nWYtXz9Oe1/Zo5/5dWrJ8GVrjevB/7vHYJM4Tg3Ps1FLOhw0rFmrX&#10;xqc0t6PVqktICiNLiHPczxkuysaD+4V64OyFRzyE840em3oQGRMNbjYHD+0Q2v5hvm4tWNtTKst6&#10;kvq4iDMN735UKxqfYPoOP7nh/fKDX/Dw5vmBhzD27UaGh/MchJIniqbUhEaUvtffD+460pecuChy&#10;IOD+W8HpagvQ7IDnlf5UE7qpCUYufXdHjXpn1WjZEPk79J4rl6LJndWJVjULjVI4Xk1jTgaDNPgp&#10;ZuGYAHe4HT/qVig4WQy8XSo6R3QB6Fq7e5rV3ddCdiQ6vkhvzQBjmw5PGhAWCx5codqeZ1TeNgyn&#10;sFI5FrJu255R37IXtXnPUS0Yfl7l9U30g+QUMBNk8u82dVjQpoTLk9nc4GB+9dgvqavTwbACwb/w&#10;pM3qJoujy+pN6G1vs3oTGqrYFVdrIbuhGBw0mVkHDs3ARpkV7HkObNFkTecKACdNT2J3R1m5li8E&#10;T9ywXi88txFeea5G9u3R/l27NNCPn76OXq6sitkkj7zObrhtcuGH4akL8qx6/7MnX9fvvvit3nvw&#10;QNevoScfO09dGNM5+r6rb17TZTjo8QvndOnimH7/xUf6zx/+SE34u7799huwp3d1bHQUvBJsJLEc&#10;r3wm88EAGAne+uhGNKFlaL1K0AXnKxhuJDggCH9XBLWvlJk6lazoGHAK+lcf8HvvVPo1sCPHAnQH&#10;uWDJcDIhFnp2i9IT0PdwhkYEplEjYvBfwZHyvZJiysk6wrsRT65EaDHaS2oH9ceb2mTyjmNGC8M/&#10;H0lNSFd//3LNGVzFzNqvkxfRWIF1j547r5Nnr2r3vsP0TJvgleKpUbFcMWi4wVsCyQHgHk0Gi5kZ&#10;hj6DuuYHpuTpBTbvHcQZyb8dxG4hL3/OWfy21G8Hrslc9py5TiZP5sNgZiV0cH5xzNWJ/Dzx8qQO&#10;eP/zcnelV3IN5N+KpSZEo5mLACvjezBv+PmAb0aif87M40KPlM7HYrDs5lZ8SQt1kt9h7OZbGr99&#10;14rb9y5YpJmZWWBB/pyn7Du2d0Dz627d52HseQphtvTn3PelFnjx83lTM/yM/pA5wc3ZwVoT7KYw&#10;KzgaWcZ4ePzIfwE/NXakGx7jkABP8ofSOXtL1WkBQ+OcT51JVrnZjO7xJD/HHb15/13dpB5Yrw8+&#10;1NUb17WCmhCbmMAuFDKO0YHnZnGWVhh7u/LYd1ajd+7c0PFjI9qxnf3waC/qwVYLwNhj0JUEwjMY&#10;3kMXZgwXJy5qggu1zahfbk6unBfs1eAs62ps1cbh1Tr2ymv41K/pt3Bc792+rbOjR7V/53atXblc&#10;g7Pa6SXrwZ2brJdRE/z8mdGiyG7LIC9twSt6evUJPbv2uJ5e+iTZs23404rY6Rdi1fDXszuhtJC6&#10;gO6qvDiT/ZpkZ5dlUgey1VySZ73q+f+aKnxIlcn83ZnwL+Rh8HebwTb65g5o4+bntPfIUb12+iy7&#10;K47r+d37tG0fmZWnx+D1zpLVy86i7Ts0xqx+m5n9Ic/Y2Bk+d+I089QJvfvRb/XVN9/pr//5oz79&#10;/D29/9EdPfjNbXThH+r77/6qP/NcXr5yQZb6avCKWM6yGBVaMpXJzxORG6qOpa16Zud6Hb14XrvR&#10;3a15djt7BlajiS9j5uvlPGL35IunyK45xG6+/dq3d7fmDrCDhTOpyWJoxej7/CKsHl4PXn9fd3YS&#10;BIZadwAUFsK5cK4NLdhNvtt2NI7P4Yl4UQ2lu9VU/hJ42yae1/Wca0sUCU/ny3PkanJHC8SsR733&#10;9fEn96RYuZmV4AllzObGzuNmco/hA3MKlYNu0kyvbKnh+8DbV5cXkCuTAyYMxtpCrivZQL1d+LNa&#10;ytXQAp7UQ65/ayc+plbyb3gfU0uVCJbs4wJHGwwezJnkz9yQkRhtPY9qzNSYQvTu5XVkZNSD1+O5&#10;L2ZGbG1T6/x2RTM7uAZ78/MGoH//Xyydd1ibd5bvz5939u6kbey4G2OM6c1gOhKS6CCKBBIgCdFE&#10;E0j0jgEDBowprthO3EjcHXc7sZM4xSWJnWTiSd2dZFI2k0zZnZlndu5z793n7t7P+8788XtwHNsU&#10;6f2dc77tGNC+ox23DYqjfoo+bScZj2Ti779Jv/mZ/Ou//x983/PsuKsDO06V1Wgmss2F7DLFj9RQ&#10;R3+YKE8vWy8/+/lzaP3IqPbHQ7E1HY1RHdhXr8xMTLO3bj81bRaMtg+PZas4nfXkYNjQ3ATyHPiB&#10;94I9oRlfz7zjR88UGeCHryKFHsWk1vRe6mAXc2BfS5PcOHdKXj55Ev14OxxgN1pMMMVSmxzax46Q&#10;Obxfg33grT7wewVqrt1//7//lJ9+8yOc82fUhYfyEFz40YeP5b2HH6mzw3vv3pf7996RP/3hB/mv&#10;//tn/L/k9n74Obulj0h0tA7dMtxGHBkeBZ1w3n2yVdspEQktZHkrGI5dornXkzT4BrnzgrlTw+Bq&#10;tih4TFKKFBS61JOR5YITdklIZDUYYzl7TtH3lYzgvRyg13CTgYcv3MjeuUw0nwHsxopit1KiWbLg&#10;DuKoAyGb4brWx6IRCkb/4C9r6F9W+TCjhYRJprFAXjiyhBbrHF/zfjl36ZJceeUm2fiv8X18Kjdu&#10;vAFvewK/UyD6g1jJSNBJNnqbzCh2qtJDp8dtISsxjFxs/Jfp1KokBYONI+s8jP6S7wd/rP8y9qcx&#10;j/o9x65x+CyflU/Qc6N5WAUGsgbsm35kDfP12rXo5blnN3B8wTmCwNgjA9FDo5FOjI7EKx2Dp15D&#10;/iK4LD11samQnSZuKXM4wKLSZCM9f7a1HC/clFy786bcvv9A3nz4iNzKR3Lq/AWZBLtPo2cO8EM7&#10;zb2ZSF2J5tdKbmQCGpBI8KBQvo6AVexJ8sfPA28YzEd/HzJqFB3qcmb4tYHUpWiyWuDXmTMCN23k&#10;2cfrEMMe6DKzeKsd5E+h6w4JUnHLohy0kS+dlNe5iz/99bdy+wFf06OH8uiLz+XRB+QyTk7AxcDH&#10;P/0ktTAQ/od70m5VvQ9lNgvvs7vy+JMP5EOwj4tXzsji4d2ycxbPFbrKcjseHkOKqoFSdnIq/mqf&#10;9RvEd8NG9Csxkm7Iwls1QR7gMXmTe/PHr/DJ8LO4e+uWnFhclAO7pmV2bFiGOvH4tpFb66mT1nqn&#10;epSaoNNXo7HvYIcjuxYmruHruUiW+hI7d73cZRVSnm/Cp6CTOnDrWnrSUuYY5ZSXwD9byccmQ6Qa&#10;L1u9pVA91WX8nh2vGnWhrDhNzVGtKMXnXGVTvV9KXegeI2OO+uUZGiFfvFs8vYMyPr9XffYeUOcv&#10;nLsgL78ErnnmDDsaL8m1y9fkLXijj3gulXqgnO9+/IPcuPWyvPbmNWaJV+H93mCmJ+f3/Fnp7Wff&#10;e4ySw+MrSTnR7K0n+9YBd2Ahk6QcDf+AWxZPvYif5b68eOGGzMydkHIH9aB1SiZHj8jRg9fk8ss3&#10;5A0wgncf3JWjhw/L9DivR1+/1JRXk1NKzc6Ao0zgOYgipzwgRM3+1+l07F7TMTsNwF1241n3SMiG&#10;JubsEfzTe+l18VLmzNHLdau9VKB/iNr7JCbFg/vS+2SQyWSq4Y5vRitZh6+vjDzkFrCTRvTnVexL&#10;K6UOkAnsNEslR8GNlJpQ46Sfb6yRdmqCm9rQ3on/q7cezKea2oFer6SS/P9CsJcafMD47FLJ0rbw&#10;b6H7VPB0xYdekp+FVl9PrxlPbwhnAob7HHOoopUtMBcz222TpkH04k3V6EQd5Ocksj8Zz1JkEXqf&#10;KrTWPdLYgw7n+mdoPr6Q1+9/LPVtg/CJ9LkhPHv6ZKnift42PSXOpgYxZNMngxWH0X9G0rdGBcaj&#10;v0MrFRIFn09OeIGZ9+OMHDxAVvnx07J/3wvs2JkiO9tD/+bPvkL2/4BLbOR5WLucnDBm8BD6ujy9&#10;lmfUQm5orfRSC8Z7u+Slg/vlztWLak1obeuXFk+PeJo7xNuE3uMMmlJqQgNz+5Ygf3rwOObgfPn4&#10;4Xvym+++k7/+x1/ld7/9vfz+D3+U3/7+j/Krr9gR/skncFW/IEP0c7Um/Pjdl/LG7SvSzr9tNNro&#10;zdmPmFQhukzF29tH/nI3p0c9W8GPwuMcaIDwYdDjKji7UhOCuAOV3QHJyVoxpLHrSWPGC2nFO14n&#10;y1blyrJlaegMdZKX6pbiLHQtuXXoxIySGkMWG9y6NiqNPRpwsSFkBKSx3wXePXGrESye2TCBbCkd&#10;fVEBOFyVC0xoiDyjS/Ltt+xdpMbNzu6VHbt2yfMnjsutN5VZ6EN566338GK8yefLYh4gpzYyVprg&#10;ddpspdLuKEdbng8mmoQ+NIavO445OwqfC7mLWgPeuWrmTBs5OeBUYJN+K54Bz3iS+/Vp6j8cKfXA&#10;Zy0eqr/XhNXMrGs4a7mT16wEa+L3/deho/QFy1Eyv3zX8b4g55neXZ/KnqDqSnWHvAl8PDaROYKa&#10;VFztko7Rcbn7EX3541/K+598Kg8efSC3qBGnuU/qwTC11K2wgGByhJnH1ePLTin4eeaZYGZm/xXP&#10;4QmEX0YjovBRsVFKzxQKn4BeJGgr+CZ8WHauWhe0PLM68E7lOIuZ08uKJU+byNcLT71qJXqVQFlY&#10;PCi37t6Xr3/6nbzHe0apB59++43cpZcYG9suGm0K9/kqPCPkJeVm4dfMARPTwhXmyfuP7qn14N2H&#10;5PVeeFGtC5evnmM33HnZt7ggQ8P9UuG0s18nW4rwVjgcTtk2NCzzs7vlGLX+lRu35U367Adocx+9&#10;fU/dYbV08CB7k4bYn9QjIz3t0t/arNaEgfYm+Cy3epSakMz9YLI0SX3TMPvUTvK5jpH/thf/BDlP&#10;1F4lr7nKlImmNAevTy73C4ePNgv9KbWgspRZx0rdtrDbi1PLfzttWeSuZKm4Uqk5g70p6JIq0I7Q&#10;u7tcldT4Jk6LVDPv2ei/a1zkrPcPyIN33gZHuy+vvXIDbyg7Q29ckbu3b8rDe3fl88eP5ftvfi0/&#10;/fBb+fKzL+XB3Qeyd34SHdVuWTq6CPZ2SPYtkLk7Si6P1YRXAN+HP7hIzhbJsxnE6EiTrPJUSczd&#10;wr1WLjP79qITfkudkcfHD6Edc3NP7ECv+wL/Ln6kU1fkKto8Bfs7Auawc2aGO4kdn43kPcAPN1U1&#10;g5+RO53OPi30pJER4fR6ofT6waLX2NDSWeGqC9mrWoBflT5dh4ezZJr+vxs+vwq8kn0zweh+wOXL&#10;ysrRKZSJpdhBjmwjXoMWMJwGcgwc7E0nT9bSC9/agb6B7LbSCqlyWKm56L+ow8pezTp6FK+bZ8KL&#10;P73OyY5MuGb6em9nDTsnG6kj+LCz0QiUNfOasRPBSDZ+MxrETvL+mK1reW+VFRepPoeYMHiX0ASe&#10;ha3sKobrDozCc22U2aMLHPaTLYLFjBySjDTutbBsWesHT4Y+MjXLLd6+55mXP5ezVx6RR3iF/PFW&#10;Mg7g1OPZwwue09TRw+ywS0oqXJKZS16OtlBStAX0gul4iLTgcvRgzOihm0PZRZTOe3xKdu8+KkeP&#10;noevPSFDowtS39wPBxPF/K7guj5gqvRx4Eir0FwE0idlaFP5OVnQXtWDGaFPhne8TU9xhfn58N5F&#10;OBL4LHc3GFK/jNGTnD5xkl0/Q+Qs68ifDZeUaLTr8XFoA5fkIf3md998L//8xa/kyy+/lk8/+xXe&#10;hffQPLKX8fx5uXL5kty5dY2ciyXZPsTuj1xmu8RcZigdXkReQxPZDOXD6GvIfPz7UfT5Mcn4FeLI&#10;GEyD72XujI4FOwlEnwN+FhuHzzi1GD9DOhwTWSJhNnlmZYasWGGA/09nDqiSXC0cua4UDJM6ujmR&#10;/Fx23CXnobnPJB8oTfK1FtEn5INTUy+0ZvTAeDxa2sijnpU9aA9PXTgnj6hpf/rzn+UX8J/j4+wb&#10;mpqQ5489D/+J/+L2W2Blb5Pz8TbvFTP4EHi+XyBYQQ5adau0V1VIEzhJYXoqWvoYdEVb8UfHMuNo&#10;xVRUIp28zh0eekrmtRAfRTtP7ut6cl/XKfsF4bHWkD3K8UEXvY4+d+0qJWMIDnUlfgBmPp/l7Jx8&#10;Dh8P9WDzGny4zNGhG/HyMUtlgs246+vANL1o2lzokeGFipnxXQ3i6RuU+2AjD7krPvz0U3nn3j1y&#10;q27KseP0fJYytB/xzCCb8fz4SChzZhh4i7J3NgoMJoK7PIj6FcK8GROEhwEM2JCcTO7rFrh9ZooQ&#10;dBLJeJOy+TlryPXTaXmW0f/GR0sJuLrNyP7FRHA5apnSo/hSY0Z2TMq5azfkl7/6Sh7y9Xz45Rfy&#10;ya+/lsvgE10dbcxVW8SHzx3Lz1CpCUU8ywZ+psaCbDJ5r8rd+3fk3rt35Cqc6o1XLqm/d/v1G3Lu&#10;5VNy+MiiTIB3tne0ks/WI9u3j5Nrepr35HV647fkzuuKruJteUAv/cpFdrpRn+YnJmSgrU0G2z0c&#10;6kErepS2RmoBmQ09HvUoNSEA3sJgJLPIxV2ybTtZb2PSMbBN9QNXg2E5y+H3ynOYU+EHzQb8vTnk&#10;2jMjlDHHWs340vCFoxFxl5Rx4CqsxfQI5GZzFN9auSVDqux5/BvUUrAOJ7iTCwyhHi7NxZzuNOag&#10;fy2ULleV3Lp8ivyYV+Xx+3fk1//8SH7z7Sfybz+Rif1X8Nr//Sf5r//8i/zrhx/I66dOyuIoOWv5&#10;+eIpK5M26kp1eQVZezZVWxiVEA0PijcrgBzKghjJtLJ/rFwrZnsq/WqAWPn6t28blrMnT8nOid3k&#10;+vTxepupdR3S0jLHbrKj7H8ix/PkWXKsXpGJvfukb3xcukZG2FM/ItsG2B8/PoeucRjtWBta4gq8&#10;70+hFf+f6g7fTRvC4IHQg6z0RzMWw26kDDIZ0FMkGMFr0vAFJINDghPExUlBLprbHfPkNI1KQ02v&#10;ZCS1wN3BywbWSvBzVWLR70IbvFs66xbozYbIcPSo2I6jxA4mR10oNsFbMCNQD7p4bRvreV49VeJu&#10;q5bmjhoyI5gBne3ME7XMKeQQOnqpC+0yPTUvR46c4H67IS3NXuYOeHGzFY6S/jQaPWewTv7Hz8Dq&#10;V5Onm5TDznFyoHldlPf2N1/8t8xPXmROHAHzyqOHTaXXcYLBHZajJx7I/O5L1KUpPAZkhFsbwPFa&#10;0QuOSlvXtDS3z4g2nR7agNdV7ySrrZasE7Qn6NCTQ9PBxbfgYaDfTMrEbzglfcOL5Imx966bOat9&#10;nh06O8FecvDPJcuyNZFoa/3oMZkb1m5G5xkCtqBDl1ICp9KDb3mJHIo79Pxfyp5dh6TNQyZTcQ29&#10;SKcMDEzKiedPwC3Pkjdj455Yre6i1qJPjA4IkkFvG3lCu+XU0nl58dgZOXbsLDvaXpJB6pSrtgnv&#10;Zxl7pKnJJiN9gQY9C7uK4W/jY9HL6svZSzjM9z1J1utONG99eHvBkPT4DXKa2CkC35xKTl+8nkwH&#10;E5obOD36g00BIeDr8M4afPHr2Zu1IkKWrzOAuyk6Je6LBH5OzA5auFlF+7bmKfzgq/D1onuw51nJ&#10;CygSI7VBH6UjvyFJ5YathXb6mV1y+fpl+f7H7/HtfCXf/OZX8t1PX8vvfv8T88Adch897BWakdNn&#10;jqK7vSonT58h5+ll8p6u0qdYwfDD5Wn00LGhgfCWyap+XuGu8jL0cCG8v2OYc9OyyAO14B8nb54a&#10;0z84KI3cKUH+YPQbVrHrYC2+UPpnH6UXR68NhuS34inx/fvx4783cfxXPiM+T/1MfNFfRvmuli3M&#10;fpFg5qHUha0hoeyRI7u/gb52YEQmxsFAZsl1rmtST22TR/UbPnz4vnz88S/k1s3rqodkqL8PTCsU&#10;/B8vMtqczfQRYdSGcF+0EivJTQJzTAiEV95IZuyGNaIHI1Py3IrBf+LR3K5+xkciNsfgr9GC7WZK&#10;arJO1Ypl61LQV5GBELsFLTH4cTQcuB87k6kzK554goyLRpndt09uvvGGmhny6JeP5YNPfimz1F8r&#10;GLCy09uXWWjrVvwSWegd6JnzmRWUeWH33l1y5dp5efvea/Luw7epB/So1y9Q4y7JTerFzVevoXu4&#10;qu78OHv2DPjIy3Lv7n15cP89sI1H7Bm7Iq/fvI0X7k05gqZsJ/3sYHsbmYku6YJX7vPUy1C7m3zK&#10;etnWzn7UPo96lJoQHo8+nfd0Btx5QZlDKhqapaGtA46yTu3tK8oK6AkK8InAF9jZocap4FTZCtn/&#10;Z+GuRzNYVioenqsW7uQG5vYam0mqOTb8albqSCU1oYYaomBPldSEJupIq71c2ivs5AyVqMfjYK9e&#10;H9mJi7vk/Xdekf/1lx/g7n4jf/n3b+XxfTTf/HwunDgk8/CB/bXcdSXs3ystFTfzY10xGrjcAuYa&#10;m4oRp+N5CEAPsCkSXWkGWjpOAkeTqZxQZpMC9Djb0CpdlqUjZ9mXdRTeowYPA/mOBa1SXz8lc4fP&#10;knV7S+aWTkkzM0yl2y317e3wcuxOaWNnUms/9aAdDK4V3aAXTxieMvBTn3WruR/QJW0gZ3QtPNVa&#10;OMP1cGk+KWgn0Zaui8L7Rn4evbNeo5F8aoK3pRuOoI4+HV1gQBme4hKem1L2JFdIUcoku0nmpLth&#10;D/rYfvwfzeh9K/5WF+h97JYSvF1wCXBF3eQAtnnryGys5e6tkcZW/GuV3F/FdbyXS/izXvTcHeSA&#10;eOEW2c05xk6YhX34sdFIOSrFbCoRfYpFrQvJ8YWSlFwgubnKHNcpV95Gj09d2HfsqHjqZvHnnAb3&#10;Pwrn3QnuRdZNXhd7bGaot8Nir2D2cPUx/3ik3NYCLtcsuUY72UO1kluExyy7mr6ojrubPAQD3uNU&#10;mxRoSyUPHFzRoKcmpEmmlr2uTSPS0jEjLdSRlt4DYI7HZTsznL2W3cbFzFFgLH4KT++P7gbeMm5r&#10;qpgKbeJu6ISLQK8wvchry86TnexMnDkoC7OH2fPFPqy5I/LCC6fltRuvkfmPHhJ8eQO8RHEmPtkU&#10;shqiosWUDudnLmMmq4PLAZ+PhQvlc6xesxl/RwAeET92oOBbWg+3HbSRnOU4SdOZwRbYnWX1iqmk&#10;Fy1vn3pSDG3ofurZ6+DAQ4EeOaZYgqLA1AKVfPUc/Mb4BqJj1aPR4/Hsngbj6QR3apbktCZqoA0M&#10;jz22zJ+xoezvXBcjK35Obv4zyq62AHQ0EeIud8mId0hm+neSX5kJppNOH6JHR5okWmanrLxM8Pcy&#10;dpgWSZmTZ473ydKLx+TECXacTe2QxYPz7MXsY9ccWVI5ebye+ejbCtG7oFGCewoGcwnz8+GezMCf&#10;xaxqI7fUoIXv3QpnnoS2jOwJfTp6Y3Iu6dnruQ/dDdVohdBOrCefaP1yMBqy/FfDMax6Rq0J/nzc&#10;xH8rGV8BymGeUE64j1I7mA+ee0o2LXuaX68VY0qS7GNWf4Vn9qtPPpPbt96Q69dvydWrr/BeZ6ez&#10;u1WqG1rYeTXDbLkg+8ABdk1Pire5UYrpPTcyE8TxfWji0TMFhzELhEqUP7wB3EZqeDAaJPgC37Vk&#10;i2yQArRt7Q0NYs4hfwjtyep/wrsMHqiJZ/6jJug1BrhkAxwHOln+rlIT8jWJ5Piww1Dh3MGeVj/z&#10;NFwRvU02/TQc4zR6h/lF3ouLB8BRrOjjttIz4keiLih8QmJSHPtDbPDmafj2YsWQoaGfQBPX42WH&#10;66g0tdDTNTilraOZGalBvG1ufEPt4vE285rRe5WQbWKvAOtoJYt3u8zt2s37fo7ZYJoa2kyuFX++&#10;qUk9fWgTlXow3tfOxwbyH1wy1FanHqUmZBams4cSf5rdxN5im1S1uOnJOqSjrYl7ykI+Gdko1IOG&#10;ikL0Q/T5Fdzr3KnVDpPUoVGttzEflJezX8EuHu7kxjKr1NqYHzhKTbAUsdudv1+rzBulRVJdbGT+&#10;JL+Yz9VZWcHubrxJYHH14D2NtaUyMtgqp148IO8/fE3ee58d0u9ck+PwKws7R2R0oE06a+l/wTPr&#10;wdXb7XxO6kIDmLg1j7mjnPvL7iQfDX4tCqw+cpPEpgdLcm4Eflf4sUK807nh5O5nk7fWAk9xQS6d&#10;v4Kn+xo4PHugS1uo0ewhre6XF05fl1ff/1j2n75InuMI9cAr7UMD7C3bTo8ySk/ex56/brwz/TLa&#10;u10S6JeiwR7ilJ4hDf0H75skONrQjTHqCfGNRuvG3OpDbp0/HJ9e0adni7mgCL1BDXpAE++TAnoq&#10;M/NnIVn6pcy0jVKexRxTuoec6TlxFPZIRTE9EfiRy1HDLAa2R02orUCH2uSSTl6zTrBBhU9o7XKB&#10;HZEnWtMAL11B7lAamRw2dLYOPjc7bEqdUlVVL41Nrewy4/PYqqQILMwA7pDKzKTlmJgtqqs7eV+O&#10;y+mrZ9kvPiH13lY0DTXsaj6i8k6lZWPMvIMcdpJa+sgpYj95CVnCzdulqMBFvpYDjsUCplLAXFxB&#10;Dlmj5OSTcVbQiLe8jp8T+BsYUqGW3ZG6AslMQLfBs5eTkoEuYYBZYYac2j3SvX1J+qfOyMjcRSmv&#10;HSQboRWuAmw+En1OlAbNpY76xB4Gm5tZb5sszPPn+2aptzxPdf3sRGPfweI5OXTkoszMH2fvyglw&#10;o7N44PBGh6KX8d/MrsBcdad1PDypDiwkz5DL3MkdqTeiB4tHNxNM/ogvuNUmOL2N6BFXgH+sQCPk&#10;LyXM+wZwsJwMO3xQKxivl5y0ZsnJaSBTnZzyBDvcCd66+CJyCPPJmKD3DwOPTssH/7CDd9r5GbKT&#10;0FkPl3hUxicPSf/QXji4abJsK/AAmOCv8pkxteDbYbLqaXIN0L0FryejyzeAnLJyGW0flL1jC9TW&#10;bDgsvaof3RpOvgp60ahY8s2TtqIBiyafKFEK4AenZ6boCebBjsbl4N5J6euowydFFkUUGk1wrCg+&#10;apK16t6VaOqkP7hKQYaiI+TrJdMgWw9/lpJCxp6BrDvqAx+z8tARtHXL4DB7GydHmZsiuSPhcFc9&#10;yy6IfyLDS6kH5DtSD5RccGWXUOC6ZeST8nG18v+eQsNK/ViLThr9fzB4UkpoMH2kFQzwinzx0cfy&#10;h+9+AH9hx/yLZ+XICy+KG1ysxtUIvl7LzO/8+6nE8+gEhzXy+mnRDAXBJ6TgB0llbifLHp441Bfs&#10;CAzLEM3OqgiwO2pXfAAZB8w/A61ePNO8N8LwNjxLliqYampiGrxcLv73DGbDdHYh6tQs06wEfLZ8&#10;jnqw84wEdFdB+EVW8t5AixgQho+Hn5GtysksUytV9S58AGnoUkLoERVuZRXZBmTqR0eqe94TmTfC&#10;QgPgZwLYIZIkhYVZ5OeQxWDO4XnEC2At4vey4dmV3rxMzfk3FeC14XuLjyGTQZ8B30uP3ugFb0Zv&#10;wp1oMXJXOyrUOtcH5jbY1iwjnS0yOciOpq4mGW4nQ77NpR6lJrg76bnBGBrpKytaqsXd75WOkW4y&#10;O7zwFlY8pXiiwIvqqAMuJ5hQJRrFKmYEJx5zGzXAbuNet5Oljf6RuuAuZx8WvHitrRhcI4canSY1&#10;ThN1pZi9KCXgRybxqDwVNcHpIIeVWYPvs4Lv00T9sPN52jtdMjzF+2qiQ7q2NUsltaIMrY3JkoOn&#10;lQxIBT9vIO+mglxHvgYPWLyzyIKnwCWNlXCguRlkzwVLSMQmSWQ+yLUmickBr1/Ne7Ywin9HK1WV&#10;xXLp4hI88qvy4N5DmQUnaPZ0ibm0ShxVbrl0Cw7jhz/SG9/hLpyV3rEhmdyzi5luLxnaczIIBj3Q&#10;tU0mwBIW8fe4eC/a+V7KSs3S09UsHjcYRQWcAlyTcmKD0f5Hsvdt83qJC/SFQyU/CozdBt6m1+FL&#10;jSKbLgAtwWpmylVotDeiqYjqY+46IZ6qw9JaN41GtB3/Vr1U2x3oNl3oipmLwOocVricWnQDLfXS&#10;g5agpwctAd6EvoEmNW+0xGRR5//YaC08Rgo6WOb9KLBo9KRxCToptaFdKa2WQviMNINVUsGgdan8&#10;mw3dYGWTsmPHbtl3aB8/GzO9D1k3K1PAFhfA+5foB+d5HpkPStmJYaiWhMQy/O1tMtK/l9pBpkKQ&#10;Ad4QXW1AGvlPDuawNrRD3Wiu4Urzq7jnuFuSNOSXJ4rFkCq5YL7Z0XGSH58MT9LD+3CO3HJ8//PX&#10;ZHDmsnSNn+X17JIMEzWhgF0JOvZ18rVq9BZxVPYwqwyRUzyBH2YJvHkEHUcz34+d++kk+M9tObJ0&#10;U0YmDlHb5+ETJslQ0uHf1pIBnAWOWUjOSSLeVnIQN2xGb6lHE1CGhtgKRqLk2CWClUXhQ47khKGb&#10;4ZnfuAFMYYt6/6TQmxtSeD6YjUx8bzmZ5aLXkt2nfH3MXImKfzgVj1US/Sd/Ni4e7Dgfnq3GLTO7&#10;9oEJ7+RnPS9LS1fA9N6Sly++KQcPXcIP5qDmpUlEZDw9ZTSfOxh/3nq0qkF4INFAr1sDpk1epdsr&#10;8yPTUqgjby4GXigM/4DCddGrBHHHKFlcIVHoYhK3wPMYqPU96m7W3r4BObRzQLpq6EtCVuN1wE+4&#10;Hh382pX4KrWqpiiB/nrNsuXUUA2YZTHYHhwGc4HCp6Wns5OPn2NSElxGkVWmZ9lz9tIp/OOXwULI&#10;0ggPksBnqQGcgGXc++iQgpkHQqgFoT7LyfZbxv5RdguhS9q07B8kaPkTErSMXz/1M7JPfclU0Mou&#10;8IGvH38q//b9j/LTV9/J7vlF+uEJeqB+7oM6MO4KdH30Hjz3W4PYVU6/r0EXpUUXpN0KThsfzxyn&#10;xwunkU0+G2TDGvJDuY/DfZ6TjPhwegB4rNVPS1IQ2rMcg4x1dTAvMAcER8FvoIGK0PK9g49lF+Jr&#10;ySGjN5P6aMDPs5UZIZlsqgzpgGfJ12rVHblh1Jtly/F3LntWlq0gvywIvTnzQGBoEBwMNRqsStnX&#10;7rd2DZpzP/qKIHTiYfgg0L+uJhsb7DsIrV4oc1ZkiB+1LJa5DB2lBv3CllD1PZebple9AVnoWiID&#10;Q8jBZj/bqnX4UIMlHS2qgntFbEbbHkHOJL1nax33alcn9cArY90edlV3y2Rfs4x342OiH1COUhMS&#10;08CyCpm5wXeUmtDQw2zS30qvhSafmlBmZSYoR2uqYEfUhOrqIvpKk7iqLOz55m7itHBHtfOaKHXB&#10;zdzgclAT7NSEkhwpoSY0uEqlpYZZosrG7kT+HveY2/K301QO9lGOX6OkAAwD30Q99z+fL6tQK7nF&#10;PJNw1VUuZniOUhsqmCkc3E1O7kEPuFEbfIKXftlRiB6HPstKnxK1BS0y7wn/YLA63WaycOAUTGTt&#10;FUWJNhNMtCCefjKfZ4+9rdcvy/2777MTi5yqizdl38ElNDvkJl15jd0Xn8vRC+yUP7APXdSUzMKv&#10;7jtwQObnFtT9xr2tA7Kte1Rmxtg9Pr2D3nSnHNi/QD86j663nToONh+Kj4p+S8n8y4wNZ0b1BzsP&#10;l752/PjDI2jj2TdXZENPgZ4hLp/npwaNBRr0+E52mR6S8a43mO1OozWeIMuzk/rsBiuqEU9DI7Oa&#10;DW4YPWphHvWHzHbqZCc9gMdbDX5fjV6A2aatVdXiB2wKwA8JnuUTQp4pOruAcOoC+z01GWRR0p/n&#10;oJsoKFX7+izmibxcJ/txd8qePcfRLJ6R6Tmy7czsWtamcef3S5VznP5ljBxTeFTrkDojFBR6ZWr6&#10;LDohNGA3P6I/s4FDlTD/WNB9gAO5Z8jKmEejVQn3if45lWx87su0reBoEfRqzOH5aP2qwAEnvPx8&#10;ti/K6Ohh6tIeqe88KJUe/A71s7yeXo5H0k0eMWSR75Nl5zWtlompY+BmU1JZ0w8+2E+t6xFLaSeY&#10;mFf6evfDx6H5yiQLFdypoBAtlp75GCy/1FgsFWgz7TlGetJIWffzZ6gL6L2X+3AP+vFnyslt7ec1&#10;n1VPUyOvjbOOno25J93Ac5qApgAvFbNKmqaQXoj9dOnUeupBMjUvKdHI/JjNnuwMaqKD56dN3ek6&#10;N3eA7Lbrcu/eB/Iv//K9HD68BM9BdmDPDvQM8+S2zbP7bydaJJOER6DhCY3hYxy7D5KZRfXgj7Hk&#10;AW3h/RUhVcVmnq1Kaa1CL2KtFKMhm3sDTmFLHFoA8vbAUpNSE/D028Dj3NI30ivHl14k8/WaujOi&#10;r7Fcqnnm8lNCVC2NJj6GPXjw7al6VVO0cYMfObZ+aMLoRbXMB9SIgswc+nCLOJ3gRO4u+qQJeeHY&#10;Sfno8Rfyw4+/xVP6V3zf52W4p53MY2YOtFWx4E9h68D0wYX8n3uSLOcn4BCeZG54UoI4gfx687P/&#10;KCH8f02wn5Qzl7Q57LJ3ZFjeuHJd3gIjv3H+kuzfe1ie5+d17uwVOf78cdnWO8T+JCs5cM+SPb6c&#10;OglfvGE1OCw6os2+zPFx9FwB4udDdiNaIyUXNIL+vEifgH4mj+xVDf3aWjX3LCcxmrukiAykTWBa&#10;G9lP4EcuEZxJPHhROj0MNSFbr1d1z1nUAyP9TJGWXB5qhCYignq0ifkHbzF+6E18zgjmNKUeBKOb&#10;imAeaIQ3MOcwg1ArQ6jpgXAKm+GalTrss0rh2pmb/NaqNcBuKSR7pBI9PNhPayOa+FLVb5yTxl4Y&#10;3ntKlqsuIZHvJZh+kiyR9XDnfsESFRAGLsf795nnqD9hYskzosWrk+ltQzLR3yFjcMqj9K4TPW52&#10;M7XI3Ei7epSakJabyr4YeIJa7pS+NvEMdIq3v5P7uZHXmowBdAa19kJ0NvAGNUpP87eaUKfUBGZI&#10;N8fDa9bOvNAGhuQGb3I5TeAZReAamcwxergm7v9a9htUg/M4mRXAlWrL+DOcJnjspkorOYcm/ElW&#10;vEpm+l72opnhs62Z4E5G+sUyPGBW7r0SdDeKfsbK3VgqLotZGvn6GsGwHIVw28XUk/xCNMPkyQQH&#10;MP9uJocxRDIK0FcXbRVdUYSkGNEulCSw190o0/tHZf/R3XLs5HG5fvsG/s2rcv7yy3L4KLtUz1yS&#10;U+dekb2LL9H30L+BXe1a2CF7du+SeWbukaF+Geoawhs1LnP0drsXdoFhkpN5cB/ap15wfKXfxo8P&#10;ZpkUFg5vRV1iHs/h/WHWaMkbQSvQP0Rt6AZHsaLxNjIrsi9G3wxmSbZn3gDzFtx221m8yfulsa4H&#10;/VCTVDuZ6RrgYRoc+A7QlJgVLRj7ipidPE0NamZJe3stdwn4zgD+tWawRjPZlsr8HhqOLioC3Q7v&#10;zSg8Tol6sB4yxnRoGg1wmBlF5KeBiXMHWiy1cJN75fhxZU/rBe7mYSkuYX5A+2yAF842wiGAjWTk&#10;NbFrmju4cpB84AHZu/+SLJ24xR7kO8wBeCvy6sBf0HQ1TsCDz7LjelYSE6xgRuAshjwwF6uY0pgL&#10;UgLo0X3IJowSb1GenJwEEx3bKwNw1VU2DzuwwafsI2Ku2I7/kFpgbBJtjouvnTmBezjVYJHZBcWn&#10;eAC8dYoa1UW9alN11tVV7NMYPgqXOgtuk0e+Rp3kGZ1kbmaBlRSy2ylPivVop7nj0qJiJWyNr2zZ&#10;gL5+JRjRikB27zADN6PL275fZnYeldERZdfSGPPgNrgasvS4D0I3b+R+1nBf8m8Zy6kN2eDPaEO3&#10;pOC7UjQF6DXp8XMyldeqQYYHt5OXdBbv2332LnwmH33wmczv2i8dYJG9XWPgXdR/eBiLuYYeNxvv&#10;Qgr+32hyzvG5oV1MSYnl/R0k0eHMnhwzOLQ1Fx9pnlk9yr5rJ7iBEc2YJlWDZ1YjJcyxPdv6ZPv0&#10;uIxOjaFpfIE8ppfYXXxWWnnWajJjxKYJlUz0M7qYCPJOgtCzxkso980m8HgDdSBLA66n1ZNvHAvG&#10;pwH3Y/9zXjk4BVr3zhHZs3BQzp+5TN7MXfnhu6/wG50iC7pbTNydGdSF5BCyADah/YRnDkaHFOzz&#10;LHcoewaD1uAbWIeGaoMYeG5z48LJTdBJq6NMRj3NcmTnFH6le/LFL34pn3Hu339fHjx4RL7UY3LO&#10;TuNHGeBnYCQbCr0/eFAk9SDEhwwXMKhAalAU2V4hgYrXC245hFx4Pip9uT3fgI6UnJ4c5iF6yITN&#10;a8CR8PInJ+JhIPcCbG7TqhDu2Di1JuTyvOTxGualgbkbdPArWVKSrheTNlmy6ftieN5D18P9r8Fj&#10;zK8VH2sUz34gOEEQdSGUumAD90lPpkbBX0T4+6GhhhdC9xS8gTt93Wo4cHRW1ARbEXsum+tkcli5&#10;Kzqk19uIHoJn3ghPy7EVFrCfLAeNBr5xnukAVU/Fzq5NZJkxx4ZsIFOd3iY6OIKsZHaiVThkagjd&#10;f2+7DHeAMdc5ZKClir6T3UrjXepRakIxfG8luJvb68Z3OkaG4DZpg6dvrG/mXnPxvgSfq7DAo1aQ&#10;5WGHz+Au59RX44lyghtxvE4yEKhfbXbu/QozMwT8QSV4VxkarZJUMi/Rqtaapb6WelCjaOtNcJrg&#10;RZwm+v/mOjJTq5Uaw58rV3wQmWBQRmnlz3VTS5rR39eXM0tQM53gLTVgVS7wMXspfBbzSBWzh73A&#10;jPYNX20Rz2g8r98WZoK4CDieKHYfkOnMnJBoDpfkYn7PniTGhjxpmWqW1gmvdI61y6Ezi/jm2K17&#10;77rcfe9VUfL0Z3ew33B0gX6VHIzxbtk51S8LM6MyNzUsE8Pdsn1wmP8/KXtm9lAP4LX27yanfw8a&#10;evxyujiyUZapGVsJzHWGyBjJCtoilrhUqc0qwi/ShxasmxyvFvJHTWo2dK4RDpC7rNwGp125XRro&#10;id1NC2D+w+ixmdvgX2rr4W88aL0a6WvtzGHmTDyC6ADq0Je2eNTT29lAnkWt9HfXsDu0GH1MCpm+&#10;z+JBi4C/wq+WSA+Yogffz4M/Yd7WoGNJZlcjd6Tm/zN25rF1nld6PwXaaTBxYkeSrYWSuJN33/fL&#10;u5G8l5fbJS/3fV9FUuIqiiIpUSItybJkW7IVxRkviWPHS1LbmXFiJ85k0kwaN80UmUwHtVN3MCia&#10;YpK20yIp2sEgwKS/88l00gIF+seL7+7L973vec55znPOmyImbuulhnkOP+xZeeP1N406wvNrZznf&#10;vWBXo5i9WXFH0dgmOyWG3909ti4TC5fIjcKjPfuGPPPMG/QZegWOa1GmR86B9WiO5q/h59xAu/AI&#10;uWByC4l7PVam6CEy3h2QoVyJtKUekqFohVzsysoPnntC7uzdlJWpVTha6jdTI9QDz7PP8zlp6jiD&#10;fmdKItX98C+NcCO19OvMgkevw8G8BB/ytOTb8E0b5gzNwMoS9T6PvIY+4DZ5XWxa6yx1BOPUItQb&#10;Iw3vkfWH4K7qpJmak5SDc1TuYC9MOJdirlkO/5v/t0fc8tk7X2F8CT/1eWNMj40T6yTQHx6ibwk9&#10;tPT8YTeSwQh7UKDZt9rQ9lKHbiqj730R3BJ+6RB9U/ApvvX1b8qf/+jH8sFf/lTe/cZ35RIxwvzU&#10;EvsF7oGn/fAz9L9wVxm1xOFglHNO7Tv2yuyuEKeX/lom5aLZx8lciHbSiy6JPDcxREOihtrLJbm6&#10;d421OC0d5Jw6NIe3sSa3nr4rd559Rq6Qi927eksu7xGPgHGzGZ9MJywym7RJc9AjNeRcI2XoP812&#10;7DZ+78lSGSEW7wFjWpMZicKf6YhZAsR5deylOMm1gpfY2JXttYty9/En5V/+82/LS88/LXt872Aj&#10;fShj9BiCzwnb6BtcigYULPBZ0Ab6K7BrNsml6HuV9stkewYsaJMd7NWVtTNye2dLXmVd/acPP5S/&#10;++WvqA/8DXux/4Z9d/9e/vN//aW89eXX5NIyWuB4tVQevE/c4EAYHZiDvHbFEeoi4KJM5WX08GPP&#10;XexCrAre1Osihg2Q40TL0NcMJsSJU8lDlx+RIP1bAhXs31NaxH7Q8HMlPrQfYeo9NSfXwr7TbcRI&#10;9dJej6ayp5sYk3VYneB8YN+Po589etTYl8EGt+d0u+D9yCWa6YVGXGIyV4CrEf43erkD94mvvFxc&#10;xBN24hYvGOQmZnDBC7pLT8pp7OoTl7flhTuPyY0L54x9aAdb4M/JkUziDy/gi4+18VuI28ImaqxP&#10;sC8fOBAGD6JmdM0WvtuC3h0OsYl4b7ijnRjhPLzRomydIVdIfLSMHd9ZGpW7184ZQzFhBl3S7PzM&#10;R5hArfvujqxub8nC3KJMkIMc7mf/kfZGeHr05ZP467+DCYoH/09MGGmG+88QK1DvNkJvlcEmNPXY&#10;+1HijDF6qBJnjI12EUOw7yJ4MNTTRD6gnfOguNBEjgKd6WCrLBJvTJJvmOoFh/qJLwbRPPQNgA19&#10;+MngGTyVYsIoceP8MPs89g2yLkIGh++Bh/NHS6nZJN7tDEmqDxxvNkm4jTi2Ly5TlyalZSIn/lqv&#10;yKdFPnnon8ixwvtlaJz4ZYb+KXPn6StHP/SV0/iEM2h12MMNbm2TmOvsIvW2axvwP2g2bn1O9h5G&#10;SzqH7h5/zY2fY2adFhcfJodVyPWy4n8GpCsIbw0mdMAjp4IxNOQJeq+jeSYH1NLSST4SzXrNGLZ6&#10;krqlKfgkekrUKM8xhQ8+KsPwlRPTvewR3g4+1OHLp+nbwx5xxA2aR7hwnrz34iJ1B/o7J6k9mEGH&#10;xH5D/Y30xkBn56M3Kz5lKTFDpZl8OL+jOddFTcy35GtvsU/h29+Xf/Hej+Unf/mhfPhXP5P33/9A&#10;vve9PyVOeJl4hGtG/qYX/7PClUanNoWvPi4l9mrxJtrpfTwmwxNn2bMPnSm+ezxED5jZLerl4Yym&#10;d7GL9dSSDtCfeRZevZ1YHm03+bQBcH55Mi3bCynZWayVu2vD8o3HLsp/+8E78viFq2D8CJyzA/++&#10;gz0chwwdpy/aTe+eBjleFqeveZh1FoUvzHANnpNzG7dlfuEKPP2iUYe5vf0ceyj/K/S+rxL3XqT+&#10;yytF5byvQvcu8aApKZKQFa6gpU2mO9BUk79fGpwy9rKJal4RzKkjDgn7G6hBycCb56jNoCa8sQud&#10;Gn0qiL2c+JzaN9fNugy77uWms+QyI24vegHsigmtA7xYDC7GQ/zqs1vQAzngIRrQauNjT83hY9DX&#10;83Nfkq9++WvyjTfepYawHy1pAl6AvXo7R4gl0SaBCWVwjwUlR+Cp/ylcBH0Y7MUGJoQ9JunPt7Dn&#10;9Gn6LDBXeqk54bNHh8bgXSdkDF5xCN+va7Bfcl2d9HtAD0/+qJ3Pbm7pk/GkU8Yi5TLoK5JGuM0q&#10;+BbHkUPw6D7malQakrXE4+zJAO55S81S64rSS5+cQqgWnxo/uwkeM0ef87o8HAb9FcrN1EDWwouc&#10;YI/LEnpiwOs7bPQZQuPjofdVzI9fH6fmvA6eu4da8yG5tDoOtz0tN+C4n7+xI//uvXflf/7Hv5J/&#10;+NufM34hv/n1r+Xv/9ffyX//m5/Ld77zPXnyqafR6jAP/RH8cwtcVIH4iugbXnrcwISAif73ZQXM&#10;H/pr4LfHoxHJwrdE4NyK8MuLjh/m2qMhLmc/85IH6X10gFjhJL07yumTZzXqMHqx/2FHEo4+QB0S&#10;WtRqeuWrL5WpM2KEVXy1uT44dmIF3RPUCib4KiupVYjiP4GdsSrWW7kUY+tPEAMcOcr+IcfIo2Dz&#10;g8RM9hMnJExOuhr+IAhmRIgnkuR/+siJbi7McD6WZXliiP46k3IZfPzstT35+ssvyA/efks++OEP&#10;5e1XXpbHLlyUPrDaVkCO6ST5cOKEPD6XxnFR4l6NFWwlZfREdRg5hbVZ8sZwLumQg/qnmJwmh/vk&#10;Hlo9hmLC1AJ5WWKSM2unZXN3W9Z3sCvnz8o8WrKJsVFsOfNKa9Lw1U+NggnojWax5/Nj8Phj5BJG&#10;yfGCZ4vD3GcsjMDlkL+dHkRjhJ0f6aiXKWKzyb5WBp8zhMaIuGOG/Os0x1O8fha7Pt4LPzVEXnMA&#10;DOgmvmbM9LaSlyZ3QQ5hqg88IG4a7wNL4I/GennPoHJUxA+D+C/EB9Oj43Ds9HqL0UcZDj+ADYwm&#10;zPDkUXoeRSXTCeebNUlVs1tSHeRJL83JAPVrdfk6kU+I3Hf/J9C5P4R/PkZN07JswfXvXEDvdGkT&#10;fnddti6swEGck71L7OGzuyXXdi9Tp/Cw3Lh61ehR0pqrR99DvzdzMTlVsJ8RwTfRmCUTCkprNEYM&#10;Te4GXK9Di1BPPqqplj6BTU34Ho34INQYVTezb1YejgH/vok6tnZs7aDyRZPEVwNw+J3EB/S+w84P&#10;Eh8oJq4szcjG+hI1DmfJJ9Dz9uwZWVmnx+LZeZ4bITZrlYY6LzlAL7ECehLOSw1xdkNbt+R7h+TF&#10;V16TN/7o6/LOu2h+/+TP5d++/zP5+S9+JX/9s7+FT/uh3Lz9qoydWpL2fjj41h5yxeSYRsl3988R&#10;f2MjHEFqGojFEmhUPPhhcLeq79hcWyc+WOUakefFJ6+vpj9Hmp7xVt5jc8OruODe2+BLO+T8eh85&#10;mXl55ck9eefZJ+VHb76M/7JK74YO4mI7tbL0VoNDqapqpi9sIxoX6uRq6ekBZi8tUzeyeV1eee1d&#10;/N47YPMW9n+V/AE1iLt36ZXyuoyNLBv7Cxw7XkFPAOJqcCDsozYPPyqJlrI3h75uEL+ri/Wda6PX&#10;ITac5zOJOrhjaoE95J7NHmMf02x1lv14WiWXbaamyYEvZgY76FHF7ZjPb9iLJngFfUyf87H2g9jC&#10;qM+J32/HtuCThHySSSboSVmP79Qrd24+DhZ8Tb7zjW/KFz//LDXnXVIHR5Ovp58MeFWPxsdmKUEf&#10;gFbGUkz9SBH5J3KNAZvEvBb4rxjxFnnEiTEZzKPhyuLT1sALw8d3t6D/a22Ae07BaUXR1sfBnCbW&#10;6Si6FLjthibpiXulK2yXNj/2WnOyplL2Pj4E91lGfbQVvQNzOOCnTxB4BieSRePSwHVuDEfRiVZL&#10;PpUGG9CjusjBFxxH+1+MzWG+mUtZA2ho4HOTHmIEKzopfPgovkkm4uF3R/Ff6YfTznngOMuansFO&#10;rJD3ePaxK/LuV1+W9775lvzrP3lXvvsOe6e9+oo8c/sJONcV5tUw14AY0m4Hp8i1HzsG73eY3tdH&#10;xV10DF+b30FthIPbFnzvKPOtOgJfwPl34NPbqWv1s1Z1/xAv2g9HMXtblhyFMzNRExiDc19Bj0x9&#10;hpk+MOBzVZhriq3NZnLSwvXvbEVzD4+iNRN63R1lYAn5luoofUZCYaMnvhM7XMHjJUWF6NTp5Xuc&#10;eunCAiNmdJnpo0E8kvDBKcM9NSn/xPVpZOTTSXpI6HnJwQnWUQfWTi+6GXmReOmLTz0uLzx1S14i&#10;z3l9cwObTj6tin4AxBvekhIJlBOLhCPUN1ZJLdjkUr6M6+glz51nXvS01MM91bGXGXqp+iTf0UDd&#10;woAxFBMmT0+hO5qXpfPYFOzdOfRJq+cWwYQJMIEadvLMk/jhs9j92aFefHb2Zcb2nwELlifQw3LU&#10;GGdhuP/j2/q81npPdpGT1jinsxWdFliCTVed0bxyTIPUFnA81a85ZrREvH6G4xSvGe1ooU8QNRC8&#10;fxIsmOY9kzw/zneP4leOc360x8gUuDMNjkzCq+fzmv8exxaMwIXE6LlLP/mIV1LVTjSWCXyiODyy&#10;XxJpcLienC98ytqlRWoxZqSH3/57n/g9OfgZ8l5oErQG88L2hjx8dYc9+67KozevyCOP7snlh9Ee&#10;XbssN29cYZ868go3r8q1hy/Su3AFDRg99ljzLmJC3UPbja4ghB2oqwoZIxsLc83RANYmWac16Byp&#10;TcikuEY1Rr6pDZ9K7zcwF5s5tjfXEWNR20c+amF6DO5i2rgW/cRMHdSS9Ol5gHdZwH/YOLdEDnWF&#10;I1rd1QVZXCcftL4u0+SXV1foM7UAv0Ydd4b1l0wSA5NrHJg+xR5l89I9MU3+5Gn5yhuv0HOQ+vF3&#10;/w37B/wX+eWv/kH++he/ludf/TNq9V6TuQuPSLp7TKIZ9F91XXL21Ab7JC1IPXbCy3x3wtm6iw/g&#10;93yavHoh+bGgXLmEpvnMLJoAeoOls9RyZ6W+KoPfhhawrBJ7aqO/Ehpl4py17Xl58pnr8uaX2aPm&#10;xefl5bu3ZRH71g1fqzlUtdtxfNQo2BMMJMmFK/84I1966U15/c1vsycafdTf+4lcu36H+GBJ5uZW&#10;yE1fBhOuy81HyWvHqqlpw1/DP6ws174w9O3BZqbiVeRvqqkTaSBvNQoG58l/01sHzjkOjqvesilN&#10;XgAOQHXnuodGjvu9rfR2SKMpxB75rWjUI+wrgL1PwLvkuH4tdeA+HEEVcyIAD6NzIeK593xtFfkt&#10;nkuF6ePP9R5gvn/x6afk+99+W/6UvNYjl7aMx/LMiX7WQStzJBlE63T8EDbkJLoWs2TxsxtVi8Kx&#10;Dts62t7EGiK+Heik706VZMH+avINaZ9dmsmZ5qroWcf7wpXwV24rMVFOtvEXV/H1+jLklmNBetz5&#10;pJ7f3xj24i+XY19VE8qefsznMHGD6aEHxIN9jWLn9bUNvE5f2xoPSUPIA/eiek5qC5gLPnK7cVsF&#10;32mRGviiWvAhSY7CB9ZU4Cc79TPBihq+rzlVRR8Xar6CXmwhayAeNmzyNPbgYXinJ69elmfQb6iN&#10;PjNOzU6mWhLoSOJgjB4DFSXoxOCK0EmZND97jBxzwWF0TUfh9lVbdFy8vCYMNmuOpAodaJTrEeL7&#10;PfyeMDFcwGaCwyd+5j1V/F7t9/L41UvU5vYTi7roMVtHrj/DIEbOtqI17jU0Bt1dg/BQIakkTvHS&#10;myDX2MKgpwiYacI2V4BVJjChtJBeTifROnE0lZI/gCeyYqf9zI1acgv5BjSXnfQOyrN3fA6eDUyo&#10;4/Fa+C3lmvpaG2V9flq+9tIX5PHdi8QM1C+fmuK6w2WB8XH+g5//6C/Xvq/FnHMXdof5wbnVeeex&#10;lDN3eY7/nORaZNUWqe0BbzqpXTH8BjBIMWFiYRId6pwsbtzDhHUwYQVMmJsl5iQuGMYHH4fLnwYP&#10;ZrH1cxwXFAMMHOC+2nd9THEC+6V4MIsNH25Dw8p81l6p011t7OFGPpjcxfwA+QHwYIH3KC6c4rU6&#10;FBc05tjHk3Fsn8YFOi9m+I4pjhPcH8MXGueomDDaw54NfdRLEE+0tLSgk9Ke8NQEudB04c+4PKzV&#10;tBt+Hs59pJ79gdEKtPjY6w8sz8Vk5eJp2bh8TrY4xy38xt5e8G9klJzBTfbze1Qee+IRAw8UE24+&#10;Tt7gzuPU9qA9uvMYdcC7Bm6qbU5Xa88eeikyAroGqriOKfwnbEMb571VbYRiAcdO1rnWwrdzzGM3&#10;9Lkc19/ABq5PH+dtQrGSnPES9v7s4pyxN8IgOKi97gyMHiOHA0acxf6f31hGE7oOhp0l77lm4MIK&#10;vsPS1ha1/ueNPPP2uRF6+7Tz/3LonNHaYD/ObGzJ6o7mj65QEzZP795L8nmw4S9+Qu+Qn/5SPvjp&#10;/5C7X/wxvSjekoWNL8jqlVsSbuySUic9iSr8xKVZeISUhMpKJYBPGGG+JV3F7Cl8Ar+nnNo3NzXi&#10;GwYmdBPDab1Q1B2mJ3eEeN1PDwnqcoir26kLqm/CxrelpG8sL2cm8THwQ/oa8DsT+LP40QujI9SB&#10;rHFexvBza6S02Gpod+syefqxsPf269+inuV9+err76BVP0fPGPRbQeLmKHW20WrqRoLUF6A7QFPk&#10;w7ZXwbvX4cd3Yf9rUwlqMaLog7BrdWk07FH2ciEXj2/lc9jR+MOt81gdv6UVjceSajd22PMGHczU&#10;wIBUEY+6Ksrhh834Y5wL1ng19k3tveKB304fIx77LR4E+Cz2UGZNRjw2WZmbgnu/Ls/g+50B+9v4&#10;3171pfEp9BjGfunn2rCxphPY0jK4bmsp+xeAWQzdWzgKn9QYRxOZCmMf0JI5K9G/sPZ14PM2gQlt&#10;yYh0ME/V9ndynGIeLA2x7rromVUTkx7mYTfzsKuWc87I6G/HbisuKA74SugRByboMcF/0s9TPMgG&#10;XAYe5Jjz+tk69P29xCSDjcQo6QQ1vj5+c4Uk+UxDK6r/r7zYwIQ49spLft5RwncxktgyxYYs9kzx&#10;Qe2/YkbC66AfH/scYPfNJ44QZ8DHhv2GP+0vgz/D7tt5znr8CNw8OIAv7uT1Dh53FJNzwd77yeko&#10;DqWIgwwMwjYGuTZ+fo/m6RPgbr6+hjptOG7WoGJ1U7aBejJirlw3eT/4wpYe+KpZWV4+j0Zsl72+&#10;L8LrkVejZi8cikk9r69L17GfFlojMKGyrIx+eeSpi+ldWoTeCUwwl5cY+73Z0DWpb6BzQX2Dbvz3&#10;Odb91uoZ6vOuGuPuTfr3PPmY/OHLX5J33/gKfbteNzBhHTzQ3EI15ytoLjf+s5vz5+O8Bvmf1WBl&#10;mP+mWKAYEAOPdS45wXadn11wGpc2VuXmw/i9exfRy5DHYigmjCsmECcYmIA+bR8TTs2MyegIeh61&#10;Q+qTY8NnsPenOGq8MMs5U3utfr369/r4AjbdiCXw6Xv5ziEwT33+8U78feKE/dcqZuiYYUxTb6Dc&#10;0CR4oZ+nODBCXDEIngyDm6OKATyv+fYxjRMYel9xarQbDWZvC8/lWd9gxPAI2N2DhhtukdjQyXrI&#10;wpmMDsNhjVDn0YNP2OCUVIZca61PJs9Q37CFlv7qrtGz9fwGeWNs6edukS9+Ci0Rtv8GWKB48MSt&#10;6+SPb1EjeUOu4T8swbe14ssnWAsOfCqvwwS/gB+ovlMNvTRYY+rnqe1vZ513gAO9qhVopX8gQ2MC&#10;Ha2sHZ2HPa0Nxn57s5zDZezEKnHiGj72CprgGeZJL+difBgMnSbfyeNb51epnTsLt3UOTEBnDiZs&#10;c39ra022z6+QW1ghn7Aqm5vzcEkT9APtlR7iqTZ4wGbsweZ5atkfpkf0zR36hMLnnp9ER7ouL//x&#10;v2d8KF94+wPpP/+OtJz+ijTPfkFm1m+KJ9ktRWj0Qy7OH1xCAH7YXkaukNyJ11FEP1D26HGyFr3E&#10;DXDTlx5dl9Nr09Q+5KkVoVbPQg9KeGZPJVpsB/lJxQX4NH+QWCMaRAPH3r4N4HZ1FA7KSswOD48v&#10;2Ihd0H2amxqbWXfsjQSfbXV4yZWn4Mio07r7nLz61T+in8Z5egS0oNfUfYADhrY+ilamGM5W16Ud&#10;u+2Ay3ej/Qj64Q+J0d3YFpc+Bn9ck4rBD1B7yPMOcwV90NgT3kedv+o9yRfURsPUh7Sjt0ALDEff&#10;Ro7Ry3+y0n/BxXwrLcA/hT9XLMjEQ+Sv+Q3YH8UDXY8aKwSxPWH89BicvfqDu5tr8vStG+jL5o33&#10;2DXXg2+rvIauXx027JmlGB0LmGAtwd4RK/jBBR+chw/uw2uCRwIb4h6LMdzoevzEAwG4S285/LjG&#10;FcQN7TX0CCZG7ODYx3kezrEnFnMvD0Z1E1t010aNfQe7a8BAH7+1FO0OOVpnwQHyttQYP3if+OFW&#10;Uo5y6auLSz7uJycP7xFysnc7Pj7325NB6UnDxWVi0ssxF/UYNWHqk8c4BxGHxcAHH5jXgD3sx/9t&#10;5ryrfVdbXY9v3EAePofv24ff2ttcb2CDYoe1qABcPILO9BicT7lh82LEZmoLHWCADUww8AAc0Mfc&#10;pczDfVzgunjK4Yl4Xxx82ceEEHFDQOMHHlM/TnsDj2BjhrA7eu18Lhs9aZmvIe3152FeEX+l2N8Q&#10;/mMEn1aH5qpd2F5bRbGhJ8pyPoPgpqeiiO+kNzfXwl1SQO74KL/zCP489dJwVSGum84RtROD2Lxp&#10;7Os4NnAUWzeBjVN7O4efvTg1Sj+KKTTpC3J9e4O+uNSTsiZqmMN+/AX9n/r/9T+7+L8aF+ltO0Pn&#10;jsal+j0awzr4jfq/9DsVe3Y3sRtraEH4Lh3/ByagQ92EJ1/HtmicoJz6CDZoUG0vmDCJzdf3qM8+&#10;zTD8dn6bcphqx/Vx7Yulz6kf3008otdbOaBR/q/yQMr96GuVB9of6vuP8zljYIba/2Fe2w+W9Oh8&#10;gCNR3dYwvviwPsfQ66W/R3FqtLOJ98ExUUPR10VPDfjRPsUE8nhl+A4OO/5T1s/jXL9h5lYbdifD&#10;ekyh1YpRzzySpy8QvTp30RE9ckVuXL8mtx/F9j9Gr7DbcEO3H6WufE+uP/qw3IQnusX9K1d2yDUv&#10;gj1t5Eq96Nrgp/GjQswp7YeVZp5rTKbnXH0+1SF3cS56+T/D4OMo52FI/Y+auIEJyhmpbRjh82Y4&#10;f4oF58lpbzDWwJ0zcHiqzenror/IJDUg4MHmxgp61y1j7F5CE7tNfZ9iAuMCMYP2CLmycVqug3cb&#10;5OvOYJfHZ/ula6Sb+t82tJyN9Goal8evnJE/uL1JXUMTn9tGjDEgOy++Z4yN574vVTNvSnD8NYmM&#10;viADs1fEGuqUk5XoYIL0QyYPZzefhIdB9+dkzvvISYbQY7uOSJm3QMpChbL1xDr65inpHGph305s&#10;HfbJTPxsJ67wkHf3o4sNOjzku+k9SX4hkqSuHx/G77Xw2hP0UKZXGn6pi9grRh+QkHKjYFFJBXub&#10;WB1gT4D86SnZvLhLP+Qn6JeRQ4Pkl3L6NPvJ2VWT34hFIuytcJB+I9hX5oUTm2TDL3Ta4fm5ZpXY&#10;CRMxt93CvqpcuyquYQA74+F5zXfEsQURfLEweb8YNqElq3xOC/Fcjv1ZwwYWWOAtnHzG8UP3G7ig&#10;uvP9WEB9wEb8cD1m4mFjParPlmLu6P5cyhPdvr5ncBVWYoEjD/w+n4Ht57ZykIoPJmxhZSF1y2CC&#10;iXyp4oKD82NHH+PQQezgwb4YA1tjKTyMzw12lNBn5eRDBj4oLrSCB23ggYENNWjqGXkey8Erd9WE&#10;0M4QQ6TQQlSHJOvj/5fTd+Hwp8gr3C+u45+hluyT4MQRqXGWyUAWu5j0S0vUhW7UbhzzMY/xWE8t&#10;GMPn6fP6OVqrGeWcRPBbg1Y4Q+yyYkIXa2NxcsSwER2cV8WGRq6BxgUaIwxzngewBW3E02r79zFB&#10;++q5sW0uxU21+9zfx4R92+gt43wwFBPsPK/DxWu9YKzyRtXYR8UgxYQQv0vtpfJ9Y9gmtTPqR1s4&#10;/+XF2pOIc04tWyXnuhxMtFuLmVdO+FH44Ay1gTb23Cl8kB4dB6QmAF8cJm9iweajaw0zoibyyGXo&#10;mYq5FoWHJF6J1orHkzyeZB708B9Pq90/PWt8t/qTcfyKNLa8gXmTg2eu/wgnh5l32ksjDNflwuZ/&#10;HAfxPz38P8UExUUjXgIHNd5s4v3qp+r8c5tLDZ9F7y+fYr8S+CiNTdQv1aGYMLU4I/NnyUdu4VP+&#10;DibMzIziW4MJ8JOjnKcp8EBjBcUvxYN7vv09TJhQW8/jGiMo96+vUbuuPrGOIWIxxYZ9m6h2cX8o&#10;BhijA7v+ERZ0wqG0NXzkXzNv1IdWfFBeReM5xVTl3obaqPtuJw+DRr8fP3JydIw9x3pY9+ipsQEO&#10;YuqmhqCMjfA7+mvRe7rgkuATk3B/UXK/Wew3eqyRCfqIrC2j3eEcrMKBLxA3nUHbvzhLbfMMNWD0&#10;XGScmpugBpceZ8TGDvwAqwk7AyYE4R9znE/du64Zv1+vQTNxuM6xXnDRwDXFReaa/m+d5zXYPsUD&#10;fU6xYBnbf25xDltND1vwW7FhZpw+CWCf1qnMg9HnVk/j+6/Rz3xLrpLH2OWocYJixNbmqoEJl7iG&#10;e5vL1Ccuys2La+hw6FWyTI36ZDd1iZ1S304NVSZBvUgrethB9tWgRnGOnM9Ymh4bcYmN7UnX+Wdl&#10;5uZbMv7E+9K6/X1Jz/8zqW6ZlxJnE5gQpV+gD1+avBVrw24tkBjnMhq3ibuqDF0MNZg+bFG8XC5/&#10;dpt+6KekG+ythFcqx+8sO3qYwd6bx3RfwCJ8X2pKS9HpOcm5NrdJLec2ib8Z9NMbCo12AfbxwGfu&#10;k4MPHmIPHt4Dp2Mjj2kjNrc6PRJFD1OdaaBujb59POb2gikBNGZx1kGW+gNykDHsem2iil6W6Ly4&#10;LvGqEPwROhJ8Jzf2wQ82RMn5thCnNNfTPxeerw4/VY9aG6Q52TRrUvtoJ/msmoj6XUHsOjlXsCLI&#10;fPNg54qPsnc6XLnGChoX6LpTG3P38UfkxWfuyhsvvyCfJ868QU28xu1XL8KtsSbVz9G1qnuwq/33&#10;Enfu44F+XhH9IEqOHoTrRlu5P8AH8z4+gAl29enxQ1WTv3+08tryIw8YtQBaE5AOONFrso8goyHi&#10;ZcDlk49oq2b/jGSA3lr07cHG61FteRy75qPOWHFA8cGPji5BbjvjqZQcNrExaCMfbUV/xB4cHw+r&#10;8dj+42l0szVwXCm/+2OOSOvJlAPq4XxvLdFHDJvR3VhnxAdhsFhfWx8LGxxrJ9ejGV5FuSInPq+d&#10;c7uPBRovlB45aNhF5Yoc3Fd8UNuoHIqb16vNtKmN5HnNYSiWaA7Bi61UXPLi3xv2l7mga1bt8X4e&#10;qIyYpLQQH6eU84rdN1HTVs7twhNcC452E1o+HneUo23ivpd4WfcrjDnUdz9iYILWO4QrCiTK+QuV&#10;HBbviQMf44HiQizgghPtRpt8jr6Su8beSso7Hrkf34Brb4X38jG3KohBy5lfDmx+xdEHua7U5nFU&#10;zFPsC8C/RcGJGOcvobwaGrcO7IvGHGpf9NiDLdJ4QbkkHfo/jViIOKmI86hDMaF/itqnU+MycXpa&#10;5lfmZZrjOLmEvn5yVXAMrdjjTj6rF1vcp0Pt+76/zlxWm6a2vFtfozb9o9vt2PVW/OSc8un8Nr2d&#10;hz9pU3v/OyOPzTcGzxmv57XN2NKGdII+U/dGE/f1c1r4DH2NHtX+dtYlpCMTp188NriOPEmeXiBN&#10;jXA5lVwz/AR82daGADFOI9oOcriN8IjV6I6qyC0F4DAYQdZFVZxYuT5Drxp+L/nDbJK+KMzDGnyq&#10;TF0SjhD9ejaFxpL+Wdh/J3hgqoArwX+NR6hDAgc6iQP0fzRlsCP87jy/sQccU55L+a5hsEBjBY2f&#10;2uFZ6/ksxbbZMXp8wA+dPTMr68QF66yRJeLEefyGyRGt1dMaWvCC2OQi3NAl7Mh+jHAJjZjGCMoj&#10;bSlvxO2dnQ15ZGeNmsQ1uXOFuO/CGZldm5J+9H4dxAn1nc0SJqafHcjIxmybXDs3Khur1DxMg5u9&#10;CTmYHBH/2K7kd16UmRf+RnpuvS9NO9+Vmv5tKQr1yzELHL2Tc0j+MsoI4gPm6umx1pCSYE1Qiqxw&#10;pl56i6W8snZ9SyZWpqS5u4maBh4zqyYO34ZrYy3VulhqehhlFqeYfBFyPB0SxC9yhVxgCPU28HHa&#10;y9DOuqnETyzBzy8oK5Yj8LLHiDWOk/MtJud7gpzdMa0DJWen+m+NE91cGxfv9/BbowHyAowoHIfu&#10;UxXhmkc5at2X12MlziF+IKaMBOHE4JSjHKsTIeqEvdQ/4vNxzSPgRoSeAgb/g88dZITggDRf4MI3&#10;UD9e7fm9cczw79VH0zU3B7arD3hxfZke9PS9YX1qTk/jSV3/mvdT3knfa8YG6GdpfKDYojkFE3Fo&#10;hX5+KfviFYGp2PpSuBy9bSIesOK/WtBcWrhtwY+1ctvOcDAMrgk88FvgkYNOaUJj0EJ80AIOtHJs&#10;Z/30NMFdNMTINYelM0k9Ro3ig1uawzap91Vi+83EAlbJerWWjFrzKHlrnstF7B8N+sfweCPrqcFv&#10;Ah9M4AJ5jKDFeD6DNioC9rqw0w7stY3/WIpNy+K3qi/ZyDVPEIsFWLdqAzW/EFL7pudcMRu7beZ8&#10;aI1yOXZSb9uwhftxwz5fojGCYoD6z4oLaj8VDyzgjxFbEFd4wQPNHxj4AkY4eEzxW+OENLxVAlsZ&#10;4r5yQdpborKE813EHuU2PleHhWtccoB5S2+OMjSlZeThGapn9ZmOsY8t2nMLuFV8iH6rx6XKfIJc&#10;G34Tt8NlR8V38qAkia8TxAgxsMLKd0T5n5oLVm5BbbXmAIoOHzAwQXPeTn6jYqGeN/0fNv6nDof6&#10;DzynuWXNIYSJdWPEwTXkEnL4MD3YGp1rarP1s/U7lLNU7lI5TM1z6Xcpn7Q/dxUTWvra6QXUJV2j&#10;9N4ZH5Bu8nvt5DMb+bw0tk79tiw2ron5m+Nz1a734Ptr7NwPRnTwOrXPjWCsYcP1yKjnPWl+Qw1Y&#10;VMs115FOoi/gsf971PL4/mv0qO+pxk9IcY106GMZbLT+Dh16O8PnqM/TWEV8il1Oob1qqKlFv0e/&#10;K+ZUJfPCay/D/gbR3JHrHqxDy6P6P7jDMDku5rcVbbeFGgYLNsTlRlMIf+xHb+KhBt/BvLFjJzyc&#10;Px+2wOuBY2b9m+FozeRTbRbq/LEZdTXoS8kNdbc18flZMEFrzsEIYs8hOC/l29RX1LhG4592cEM5&#10;JcWMaWz+yvyUERcoJqzgMxp4ME3/LniiaWyJ7ouge3VfxN5fBg8ugwOqjTX0sdy+l0uAO4Iz2sbX&#10;uAgmPHp5XW7vrVODQg+bi4sydXZKesCE9lEwgbgoCG881ZWS1dEG2VlgL9INNPlz8KgDNfKP3Hkp&#10;bl+R+NIdGXz2P0j33Q+l7caPpHHmppQkJuSItY45WCRJzkuK+DbKWu4i19WCjYtkklLIeSn1kmeo&#10;jcjpvU0ZOj1BbFIvVvxI5fLcxO7q93jQZLusdtaYXSqdfjEHiVHQgruZy1ZsVyn5Bzu+bLCWHi/5&#10;Bomi1XLg25/gvYdOFshh+JpjxIIFXOcHDh+U33/gPilkzRSyTorhmyzmIilBW1jGCOLXeuE7vK4K&#10;ch7whn5su4EPrD8wzaFzAO5Fjy695k7qDcCNAP6t28aaActcFnw/axl9vNmPhTmgQ2/rcFSw5+FJ&#10;3b/huDHUhqvPVXb8sGHX99e7xrrqi+5rjnQ96lrUWKAQG6A4oJ+h7y0/gW4GP1dzE6oXscK7WSpP&#10;sp8Qe9SABSUn2b+MYyU4Ycb26zBwgfuKEQ44ayc8kov/5QUPgvhHSc5rYzKE3gH7o74UPlVnPbma&#10;5rSM5lIyVE/PqWqf9NYGjGMnuN4ed8EneeCTvNIG39oWdxqPtYIL+Y/ut1YpRlgM7GjwVxJjoIX0&#10;w9uCC4ofab/qeogr8Wcd/CfV5hfzfxP8t07WQQT+Rn13G3avEt9ccUGxw4Wt0tdaOC+l4IG+R4/G&#10;azhvFobiwz6PrjZSMUF9Z5faUOym4oH5OLETj3uYe5rrDoMzamc1b2/DJismGxoA7HGYvIWP+7qH&#10;mvYaMpcepob7PuIB7Lm9AJ0QNrkMfZ2OUuoRiul/Cn/qqyQGqKBWzortN8PtFx+knu+kxPGRouBB&#10;gpgrCgb4qduuJr5OgAtV3Ffc16FxodpmHXZ+m4n/pXhgYug5UDxVnkzjK821O3mP/s/fxQSNFSLg&#10;aoIcSCNxbCtzTXVFylumsFVR7Jj6MB7WqPox+j2av9Kx/92KCSF8hTBzJIK+uaqGnmiJsPiwsU6w&#10;0uYwka+tAB9ZU+CP1oKnWJf18H5NxNXN6ZQRQ6ve2s/zHl7n4Xx6wR99vXKybu7//w6HYhZDv8+N&#10;n6Dv8/BZIbU94HhC4x44tji8SxX3U/h4cXy8CL/RXo5OhD0FvTabVHKutHeIl1xYT2sVfWJ70HS0&#10;UVNNLiuh/iDnxI0fYIMjJEdXhm2pQANg6MPQB1gYlczdCta6mXNn4IBiAbc9+J8R8nVpzlWO+dzK&#10;Oc8310kX6709R460Hn0X9xUvxwfo8zFEjyawQTkkzS1onkT5L9UWaVxw8dwyfS7oLzU9hu50gBoL&#10;apjAA80jnF2el+vkL67tXbiHB4oJDI0PlDfa26VOnef29rbl8u6WXLq8SY+c32KCxgkrmwsytsze&#10;CBPEfSNd9PUgTsjE6KVUJae6k/QjTIMJ1MQsowebbZV/HOiSg+lJKepYF9fi1yV77c+k98m/kOm9&#10;V8WWPS2HzWl0fnCinPcUPkcUbrwD/MsxFBNKuGaV+Nme+gT7nJ6Tgfkx8hdZ9pAhB4HPb+TzWHfx&#10;wL2+xTFyxk7q1yyhpHhTWTABjh5uyllFThcsaAc3Z9bYJ/PUFL3vOsTP3CtnzpvwhWzwqg7mXjE+&#10;0kOslWPY4M8c/JQ88JlPGphQiN08CcdrZe2Z8dHMxPhWKzp2bKRN7T+2387Ryn0T9tNE7tbMNbdW&#10;EgOCFW7NmXDdC48doAfNAXrRwBnAz1TAz1TAKZjgmhUP3GCGF7woOfZb7kjtu+YFTjx4vxw78Clq&#10;4z5FvuHTRgyga1LjDeWEytD1VLDu78UZxAPcPvkQewvwuK7VJBpP1ScFOXdeYifFBRP2X7FB8UCH&#10;xg9WMMDOcw6GYoMePZZi/EHmO/ha5bFQL8xeRXBFTeiT8uBBW4Y8MeteMWI0l5TBevLPSQ8YQK0C&#10;2NBT6ydmuHfU2x1Jt4EL+Ri1TukAcQX5ZB5XnGgKaV1DJXFCJdwSPdtcxCVokjNuNFIOerxh8xUP&#10;9of6/Oqvp1jHDmye+sBq4xUX1M6rLdShtxUTNCYw/GRep5ix/xrFB80TfMytf4QLig37eKCYoH62&#10;ckWaS1CePop986udgbNTzNWYLsjajvN7NCb0Yjs1Z2whD2AquR+fAJtvAxdsxCjggaP8EJj1IP/n&#10;IDq6Avh9cAx8iFjpmWRD/0PsUOMqM4ZiQxpOKWVDa8U8zHC7mtsxuCPN/+p3Fx09aMwT9Sd0fihu&#10;aZ+8/RhB8VSxoAz/x8r5MPCO/6X/U3PMGitoHuF/U3beQZal5Xl//3aQKZAQmyZ0vjnfTre7b+fu&#10;mQ4zHaZzzrlnememp2dmJ/Tk0BM2sayA3QWDRLAXUSrWWJgCjAuvQELILiGRQSSVCxCoKKBk1r/n&#10;u32GMZZd5T/eOueee2443znf+7zv84ZPvpIXYw4yFnqu9Bzq2dzPb8j+KGTM9DseDimvTf6oxGEC&#10;dlgajiRVS38PcmiiPIMhdHAA7PYzvwNIBL2s/IwU87CqHD6VfI2cbU++eBkxOY67/A1wIMp5kjD7&#10;Ea4rgs+fE/KguA8R5rMk+s+IHzzw4/+Edn8vzvlJcKiC3xAHXJfNEPMnL62KnEb9D3RLA/evjnNS&#10;2JzlkRhjGeVegyeMZ7Y0RK5TI7F61ow4NW3HZrHVW+PktZBzUp0kB5HvBWcy6oVBXmQd+Yj15Wny&#10;S+CKuVdZ/JDaGvyVavHT/D77rWCvsKAXDJDIR+iEC9LaKn34aOLZ+jg+wOsh4sKDbPu7cpzaOH6c&#10;ckzX5qkjhEM4hf1/9iQ1BPAKs+ND1OCIw5l0WHAarLjw1EnW0rtGX4ZthwOejyA8uHyFnqzUT1y5&#10;xtoiyCVeb1+GpwYbzl2AUzqPD4E/sbQ5Y2NrA9Y1cZB+QZ12oLfVqlvgDfD3DlG/on6/w/iFo8NH&#10;yKHot1jHpCUOTVuye8FSi8/b5HOfsc1/92WbfPE/Wt7QafvXpR08T7/L87MX37OAOq1Cnmt6kDNW&#10;GfIQU/A85ej17IFmu3jrui0dW2ftzsOu91eQvB9/HvkywRDxgjQcDvYIEiAOXES+Z5B6gRK4eh/3&#10;IEQfhNLmBqtqP2iNPV1W39XJmnktlqirwX8gtzRTbnFiBD6evZCwAQ5mH7r8rcSl34IOz4P73UdO&#10;1B448MfgcIvw1UPwvImEjy31SiHW00XC7Ic5HmbfBz9cgo1dhI71oWM93fsEuTd7HnkTfbGx5Yk3&#10;lqCP/ZwTLMImLUEf4ZNE4ZL92J2aZ8oVUmxAc09zUbxQTjQfZf+r/xo4xLyUXyBfQbEIjy+SfyDR&#10;HJXOUFxKPTHl2+g/B9D1inmqVl4ct2KfUa4jQf18Ku6jrw+xVXKSYkGuF7soKeE+xZSnhO9cCrZU&#10;p8POb6iSzwRmtFayxjLcTzX9hrIxdBl+dCOva9mvRbdJ6uJF5Lcyr5DGZIk1E0toStPnk3OqQug4&#10;pBZ9p55FldQDlxY/ynYvPRbg8JmPQcbGJz2Fri8Cv/Va+kjHZBcLA9QDyLORCzmngLHzpEi6DB2n&#10;8/2MmxPOF0ekGHJQupL3tB/mfR/fpzwliWoPhEEZdIb8NuUAKDesDp2XABsiwgb+YwauT3VGKbiV&#10;gOx2bIU4/E8Cuz6Bbo+z9e37Pe4PsQuekThjXcVYVmMH6dwy8Fv5hxH0eobnsiIdx671s59kTUXO&#10;8dNjlZqeZJR7Sb+LOvRPGl0bBP8f1tNhbHgn/G/xXD70va5DeBDTe1y34gm+x8gnkP0LZggLxKPF&#10;xZHwWufKttBzpWfMj//s5S7oGdQzJh9Fz6DOkQgT6rBta9qoxcC+LRdfzjglsMMT4KUkiZSjkyvQ&#10;wVXoyjrwoKke/gY/QVvpZ8XrynbPKdc+kmY8SvmeMp7pMj5XxrVLSnff1zk692FJYvMlGcNSfivD&#10;Z6oycLpIHbZhI7/XAn/Q3FTnXmf53RbObeM72jgnS41IXWk5a4lwPj5gpe49scq18TZ77uoxu3dx&#10;hV7C9MBsI4+6ifz6Op4JRLxUXTVcVJ1iS+QXV5Mnwu+JCztIHKEDfe9JJ+N0mPHqIcaidZAlDhc4&#10;pniLRNjgBHwQn6Q4Q99hYuBwRwtTI07/bx5bIV4wjm1Of0rixqsLxHNG6emHj/Akse3zxAa20emX&#10;sPt3bl12feg9v0A+wWV0/9WrOSwQHlyWgA8eLpy9eJa+l2ft1PkzrJFMfHntCJhAfxbqn9voJVQL&#10;d3ywlTzqukb6S1AjdxDei1hMP7lbtX1zVt0zbZmeWatee9qOv+9zdufT37GFD/6ZxTbu2xOd08wd&#10;/HB40yQ6II2OqSJvsaoUnwH/tKqS2oNsxrLEZa7t3La1jQ160XVbmLqA4kJytOj1EfWB9QnmCHVe&#10;6fJyKyF2W8D9DHCPC8vSVpCiHzQ4HQSnI9SPJRrqLd3UYAkwI0KNWYB6xAiYEc9WWYA5nIZL1PNb&#10;gN7bC1eyB3u/EP88oB4jcEaPCBPw3UPoqwSx06j6BbEfhUtKJPBFeR3lvGJ0fBFzvSgfvSNdq30w&#10;II9ebQXklRQSbxUm+HhfeBDjNxLo3Rg6L8RrccPyx6XnNPc0x4UBmmuy/4URRdRz/QY30Gu7c1J8&#10;kc7T5/Qdmr/CDcUbxDe2t9SCueS58Z9zOJbDtQD/QViWSsp/xWarjIMPXCd6PxXDZ8dPiHOPovxH&#10;P9jhA8vELSXwj9L4SdqG0G0ZcLEMnReDK0nBf2u/Aj86WYht7ORRl0ujfBqXUyPuI5Tn4qnl0vvw&#10;I2XoTsVX9TrN64RybcDipHATnBQGSI9L50v3a9/DROl5HfOwQ+dozIQHirXuZ3xk72o89Z6HCfp8&#10;jl/nO9GbDhM4JpxQDPr/wIRd7l4cXifzW7HOcjiVGPZogHHXugZp2ejyE/jPUfzEJPib4BriSAwp&#10;2Ut/73zsAWwQ+YdZ9JzWZRamlKfhn9D/UfIOKjMV6Lcyet1E2ae3Qmkp9gjrKVRkXC6EL0CeC/dX&#10;/kku51jPT84e0PVpPHK8EfgvfMMvkJ5X7pR8o5JHyX3mmLBAfkKEz3iYIFxQXF3Pm8ZIz5wwQD6R&#10;x0/pmDf+GmuJMGEQ3XRkcpj1dMj/JubZgv5qwvbVukwH4APaOoidEj/oOtzOGilt8CT489TFd8Eh&#10;H+a9duzBduy39nZ0DjGGLuQQcrCNY+KZ2e9AP3bwvZJ2vqOD406wqTt5/bDos9291BsgPd2d7nf1&#10;vdrv7Tnk1p040NLg8OhwDfV9xDlG9NvUivTQB6BH69Rgx6v2r7c1a5sLvfbK00/ZCzdP2NZK3wNM&#10;aK6vIK6Ri1dUoZey1IbXoofquJ+N4FE7z0s3un8AW1929Mgg/SbJF+1Fz3cxPuKLhAeqG1A92SBb&#10;+QXDxN8VixcOiEvqFo/Ee1MjfdSfoe+3nrQLp487nugYsYKNlTmXXzTF+C9xLy4QN9i5fon1wbZd&#10;fpF8A3FEV+GQrqP7nVy/aKqnvgIueFigrbDhKu9duHrRnrp8wdXiLW/N2cTRAeuewq8Zo/Z2ALu7&#10;k5gHONCQrYdrBx8biAe1tjK29EYdXLTskTmr6Vu0jnPvsTuf/Jp9+Ju/svOf/raNvPs/2YEz9/Ch&#10;iFMlyLeCf6vALi1D7yjWXAaPVEctU1U1Pb7Q95euX6df3xrPQSc1hAF0Kz1f3oo+LcSPi5KHUopf&#10;mqSvW1nKYUIYzM/HhtqLDbWHngCPU+esbT7nhJhffvyDwhS5qNGwlVAvEOZYvIp4E7jbgQ+meHSM&#10;OEAKWyCGj9jYVkcPxCz+AvMJ/RaIYAuCBXFwII2NW0mOTRX5k2WcG41Qa6p4IjpfWCCbO4Qu8Ev3&#10;o+fi6L8or4vwO3yyEbHRM+RGVaKL03zWp8+BAdLxmt/S67k5l+OMZadpzmmr99XvQhigOSnJxZhl&#10;z+U4pz1vfZOz8cQxqZ5JfkK2thQMg5ONo+vxdyTCNeXEVIMXjcRwWpvxJ4inZ8q5NkS4IH8hiN5X&#10;XHrP7/8Oax7/G7gv7PRC9CYYUcDxEDmS/sf4zbf+C/TMm3j9FvgYeK3f/1dWSA6qtnFyaZKF1K8h&#10;6m0dY7xS6mMHZkj/a9/hAZii1xHs6TT8SJzfln57YPtK98IFyHaXHSv9l6uxLXZ5MUnseb0nW9bh&#10;Kv6CYq4OF8AHx7MzdtJ37vPwhuKJvFiybGjlGEknSpdKHvYTFEtWTE+x10lyKJvQFao1LWTsxRcF&#10;Fb8pAtv5H8KECBgagY+Lch1R8YuMnfqWKqYUBxPq8Y+Vg664dDX2TQ32ShqfoJZ6yGrszBQ2TrY2&#10;Cy5k3PpGVeRIp+gLEgxjR+GTyE/R8yKd7W11jR5OKlfKcWocU86RMCGhY3sedZxZkn3FlxVDES4I&#10;I8QjiWvTM+jFK/Td4k9ks2i8ddx77+F4wuzGqs3AYUxju86sL5F/RF/+FbiM5XlkgfVVlYM5Tw+Z&#10;eVtkf2V5kRon+qUji5w3z/E5ZHZpzskM2ylkcgHOYm6KdRInbHx+mn45s+643pvg+Pgsa9dMj5vy&#10;QCemJ8gzp26a7dTMJH3epsmDHWGdll5il/QAamBu12etvq7a+SUV6JCyJBwQ21bqnVqxG1vpH5SF&#10;o66ipqSGev622gp6Z7eyFsesvXL3tD27vWYnZ+mF0Vtrw51Z7AP6GWB7HYQ70ZpnzXWqlSKWXo/d&#10;3Ki8IXJh0em96H+toaV4QU7IseJZkt5Xnqj67yk/aJxna4T8okFw9RC+RRefPdLd7mrMVokNHFul&#10;Bg2/4Ckw4TR8kXwNfWZhmro5sOKMuCLw4Ar6/8r2U3aZrWoP5B9clGyfYW1EjuEjbMMTOQx4yFe4&#10;AhZcubFtV5GL4MlTVy7YJn7CzPqYDc13wcsfgDeiLr+rjrUHsjazMm+9wwP0FsXna6LetI8amXnu&#10;0dQaPVlXuC/0Tb//qr3y2W/Zx7/7a3v+f/zKlj/9Fet7+WPWdWzJ6ieHrGdl2q49c9l2XrhpF2+c&#10;4pnoY90G6haX6VM72UmPcfoHnlmzMbCunvH0MwceeRzforzaSmtY0zFLj7RUue0HG/Jk92NvBDPw&#10;RyliBtQ87wmwlkGAdTFDCfOnKzheboXkmu7D1iqgTsGH3VUO/9UzNUFN3XHrou9BHfZDpr3VevnN&#10;lac2bZ7xTjZl7Qm4gL3Ei0vJpZefEMYvkMSJP0fBiRB6NY/88QL0nPyEJHo3wrEA/kIE7jcCHoTF&#10;LfFegLiE9lNggXiYtGxx7HXZ9dL3nnjzTDpf+l9+guagOOw0sTpxQzpHx3SO5qvinRLNX2/O6vxk&#10;VDlyUfpkB6nVg/usJze+A9uomeeePNIU+FQKFpQTt5G/IFxIg9cB7Fo/ukw+griwfGIs+eSxKi4i&#10;f0F+g7CiBK5LIlzL5T3lYhwe5yUbXTpY+U+SfHS5+DHxZdLbiq/osw/0OPa8eDMf/o6urYjrj3J9&#10;Di+5ZjdGTjcRy0PX5bByv8O/A7XkpsAphBlLb9x0jvg1+VOKxytP1PO7cvYz9wTbWLEHP1ggPCgB&#10;JyKMo2IZivdLF6p2pArfUva56ksriInF8AnCcD0B9GRuy++CR8Vcm6SE7/Whr30FxH6xzwvQuYUc&#10;Ky7ATqAXVApdVIotE8cfSKZL6Y2ddvo+RT+WGL3Gi4MR1rerswTPvS8KB1ORtUi6kn16knOdyk1T&#10;7pPus3ffH+bHnG7HlnDXhq53mMczoziz8m0TxJ/lJ8TZV76VF3N3uVVcv7BGInyQeLyRjun5073Q&#10;2EjkJ8wT3/Rk8TjrtUmepN/RxpqTlWNrtnYUfgNZY/8Y/PBRtuvIKrLC8eWjK/TRY62XNdbzQGYl&#10;whZwZVL4sIsTDit28WICnBgHGyZmkRlqptlOIcIF9f/s7qXv1wHWtocz1pirhrAUv6wM+7CUutJS&#10;dH8DkiVXqJoeBFnx08QSKrAh6+ExultYC2+oE0yYsee2V+3WqRn6btNvbZC+vr3NruZBdQ+9Hfg+&#10;be3kt+L38Hs96PPe9ibXM8zFAfALZPN7+y5OgN4fxTcQHqh2YG5S60DjRxxhzXb6pMiH6GOrGvCT&#10;cEOnjq/ZFrmkG+j+E+Cvtjpvis+q7mALjBBXdBUcUP8k4YIwQf5BLoYMDoAHl8AD8UOXdn0C4YD8&#10;AidggYcJ2zcu2Xlw4fT2OVug1+Q4Onpg5pC19TWRi0pOGnIMfmp6dcEOgG1aF2GGutwTJ5+k5/Yx&#10;+ivTJx1sWN35oL3zT//GPvrVn9vzP3nDnvzC923htT+3M+95p03gp6zcvmQvvfqSfeRTr9qHX3uv&#10;vfvlq/Zv33/b3v6i/suG3X+OHhD3Ltr2zUs2sTDJmo8N9KqOsJZkk5XVtRDDarLiZLnl4Z8VcJ+T&#10;4H+wEkxIVllxImN54RR4kHTb4kSZFcVLqZFI2P4IPBT3O0yPr0r6IfXwzMyBCVPHj1nnxKg19fda&#10;99ykLZ3bsvmzm1aJP7oHzmBvmF50YEIMHJC/EAET3D66PYhOz2ECug2dn8IGj4XhVfAHomBDlPfl&#10;G/gVp0ZCYEUCbj8FT5PiPGFCxGFCzjf35pj0vOae04voNc1JYUeSvAgPE3LzFC4Oe1F+gXIFdY6O&#10;S1dq3kbBsyg+SQi/QLiQIR52sB0utYXeqXWs9wgmpMGBstIwvCt8GnxejP9WDA4ICyQ+MEC5Si6H&#10;FSxQTFq4UMQx5V369T/5zWLpcH5XUsB/9qRQuLYreehY5XL40EEl6CZ3Pp/T53VOPjpb64Xpu9z3&#10;cSyCzglxLQF+R1vxNbKRdY0S6UPlyByCB1SdgHh2Xbs4uSDvFfJf8sCmveCCwwReCyuUiyO9GUVn&#10;K04dQGdLFJ9Q7pL4KOGJ7oPGOJNGT/A8lEvIM64k/7iMbQycjgSwD4QPjL/DAz7jR+f6kJKC/RzD&#10;V0SKC5WXQIwGPzZJfWQqRV0MksT+j8FjB4htap3qaKqCtb3AhOp6i4MFwoFEZR15FdWsyV3uatYy&#10;4JLuuzBB/9HZAlyPYunyrxwmaF/XBtaJH1O8RH6B4suqT1D8QCJM8HAhwmuNn8ZVou/O5RnlXj+M&#10;B/ptiTBh4eSxB7IEPiwez8kKuLCysU4vnHWn/4UHkvWjEvABWVmHF19btkVEWDAHDggLZvAfph+S&#10;MfT/MP7CEHbc4CS9t9mO4B+MTk9gT47Z8PiIDYwO2djEqA0OD8A9ddLnvxw7LuR6zO55Avsmj2ev&#10;mDoT+qEJE7T+sdZpLS0itpafRw4z+W7wcxneP9SQoT5Ovbd77crGqJ1DJ55Z7LVTc922Md5Ojybq&#10;xwappUanT/J7Y/S5Guw9wtr1rAMEzzPWd4h6Buql0emj2P4j8EHD6PthuKFR+CPPPxAeKAYgTFBs&#10;4Yjwg630/QTfLX2v+rJL2PsXsVnVo2iJY/MzuTzTtSX6GR1dtvP4B8KD6+DBdTgi4YIT9m+g869L&#10;78MLXWMrkS9wDVFfPon2dUwiXLh8k7Unb9ET9OZVe5KeTksnJ21qbRB+kHqTYbBvpI2+E1dsk7jD&#10;FP7CGvf09Jkt4taXWZcHrBhfYh26eZs4/0679cHP2St/9n2784M37Mx//6ld+tIP7RPf/brdfe0j&#10;dufV99mHP/Fh+4tv/Ll95Xtfsr/73uftx//w1/a3X/usfeJT4MnLN+xDf0yfls/8qd1+dsdGpqat&#10;rKqetdwPELtqocd2gxWi5wvhWn0NtZY63GElpfIRKvAfqsGFSnAA3yAGZsTAB2qe9zC/CuLElDNV&#10;5E81W6YN/nJkyEbwW9cvnrNxntEebIsG7tsAmDeE71vLvSusSFl+PODiCeKOFFdIkR+bgkOK4TcE&#10;qcUSJhTCMymWUIbeTcIfxdD7CTAjjt6PBdHTihuACS6egO+Q4FgODzz7K8cJa35J58vmFz5oTgoX&#10;NN81F4UV8t89/ljnyIZVjlFZVPwy3AC6UPEF5awKE0r4rTx+uxhsivDfauvgPpEa/ISycrAWLMhk&#10;yM8DL5K7sWbl4qr2VnlKLmbO62L2lacUDeDTKF4NLijGGuY/iDuRXpee9/S59h8WHZfO1zE/ekef&#10;CXB9DlPQO8IH4YKwROeoX3YJn5HdLzwo5n3peOGB+sWG4GlUM6xjtRVJl9+ueqc6YlOqCRHfnovD&#10;Yqfjm8hHERY44XekK5W7JI5F+UXalwgfhAkS5XLJ5xAuqQYhxVgrFtxUS70eXIC44nKwQpggvyHF&#10;fRAuhLhPUdVN0L9UfYqKwYVACbhBT+sIvV2S9LtKgwVlxDEryJVQrCBJLl04Tt1JZY3FwQUfz215&#10;ttFSmToLJsDvqgbwodZCqVx/Ot132QhhxkH3XM+IwwKNibsWdLn2dZxryMXR4SAZU+VbyS/wsEDb&#10;xC4uCBP03Hm6X/5ATvfzLHNdEs92iXKtEocJm3Db2FiSxROSJ50sU9O7/OSGk1W2qxvU2xyj3+T6&#10;Ghiwik+wanPI7Cq80+qyTa4s2QS80hgy6oQ6bbimca3XtsR2cd7GF1gXZm4GfJiy4Wnq4ibHwYNd&#10;mRgn9tBlTS0t+MaV6P8ielhSm/TII/bEI9SXs16e+kml4KErsBEz8AbxfHxq+o+Vkc9ST0ygHg67&#10;ubqSnGf4ocPN5BwdtFOzh+zYWIutDzfb6kCLrQ0doHckvThH1EtkDF6f2rBJ1T8PEi+gBq+Peush&#10;1ngYpReTdL5iv3D9OWF/jHpuRL0+5CeMgxvCCOUfKbYwDY+0Dk90Av9AtWSy88+fO0V/IcYVPJgC&#10;P6anhh2HdJHjwozrcEDKLfJE/fVuoNtv3qSnxs5V15v1xu0rD/rxqVer5AZynePXbl1mHbhLdgW5&#10;dIO+rdfO2n1qE57fuUBtOmvanFq3iZUZO8i62s3yFQaa7ekXNu3ecxv0vlM9XL/t3FxlzczLtrV5&#10;yYYGZq2uvssyfeft2G3WI/3Y1+xdf/+GveN7v7YXvv0/7V1f/ic78ep3bP3lv7RzL37MPvy5v7PX&#10;v/4j+9E//th++st/tG98/6v22S/8B/gkauxukSd794rNnVimFroDHc/6bqzLU9F6yMpaDlkJOaj+&#10;2kYLsJ6Nv76J+HEttQw1TgoicEqhlOUFk+aDOwqUkpvEHAvwfMRqa62MOsUS+tf5iDsH67L8316r&#10;x7ZoYD2pJHHtuokJy/J85Tc327/kOfqd332zy0WNwbEnsaOVx5NMBMg5Ir6MXtxH7LAA+9lP/kgp&#10;/KP4mjj1CskIGKK6BbjjEHHFILUCISQKnxzzM88Q7edsMPnjOd5WNmmuLgieSnqTea05qnkpHZDD&#10;BM1b/H2O5TCB2jrsV302N2fhjsEW/Y8Q2LQf7ioPKQSbEvgNSUmCOEqUPHCuK4HE8CXUT1t+QT5x&#10;cfkGRWCBclaVMyW+SD5CHEzQf48Qlw9So+MnJ6YYu2s/tR/79j3BmlBPgJPUIGIX56ML8/PxpbDN&#10;JIWF9DfFHitBPwaDcFR83ke9YAF8is4rQHSOtkXopgDXKMwQHuTDK8kvSWKXK5c5F88VrpAbhP5X&#10;jxjFbZUPGt7FKnH1PvBR6xTvw1cogMcS/18MNyV96eW4Psy5CAOkU2Uf74PHKgZP3P/g/uiz4opq&#10;iQVo3ipOqPzyKP8pwX+oIP8yAz4leA58+Fv7ixgT6sUl/jB1NtS5pEv572xD+J8BsMTvJ7eAvGgf&#10;PE4+PlSI/QA4ko9Nq/WWoz5yHvLwW9BX6q8bQH/p3ubsA2Lw/E89I8IE97/13yXCAvS/83/gjhRL&#10;d/F0tiH8BleTgV/kYYP8BdVxy2/Sd+awANuZ3xJnqWdSkqtVwN4AJ/UsSjxMWAAXJEvgghNwYQVM&#10;yAl4IExAVsCFRWECMi88QGZ2MWECTBjfxYQRtiPgwZiwwGECuLC4YBMSHVuYI9Ywm8MF5m//8LD1&#10;Dg6wjiK1sOBtBA6ohB7tRYWF2G0aY8aPdSqCJap7wA/DTqxIgs0+6rg5twE+Wj0r28hPaW+opY9K&#10;Lf2zGm2KHJsTU/TyARNWB1kXuqfeVsCFxSHWcvAwAS5amDBIb4wB7MmBXtb+AROmhunhARao5sz1&#10;CZ+AJ0dUZ+bwgFiA+KMR/Ab5EF6POtWYnT2t/nTHXY869bA+cZzeIUeXbIm4wuLCFOthzjp+6Lr8&#10;ADiYW3A9t6X/2Wr/pgT9fhNd7zABvX+dfQ8XPEy4KUxAHCbceggTrp6mv/CWvbBzHkyA56eX9tjS&#10;NHjQYvXdxGZ66+3e8xt291l6YF2bIM7RZc/cO2of/cg98OkZOK95bJ5W89Wv2tTZP7RrH/gre+Yb&#10;/2R3v/JLu/vlX9mzf4nP8NrP7OQHvmnn/uAT9oHP/cBe/8bP7Ge/+oX9wy9+bt/8wdft9S99krW8&#10;TtvmNn27Tx+1oaVxyxxocX6BMKHywGErb+0yX0WdhepbLNTUasXZegvqdSm4kM5aDhPgjsCEUHkV&#10;+ac1FquqtTCxo3hdnaWbmizZ2myJliaLUYPuJzcpeajDynt7LNTRbmX0Oang2YodOWKP8cw8WlKE&#10;3uLZF/+PHS2+Rf1PfOjEfPj1vdQHF+TlMCEVJ5bLXFfNWoJzEmyFCWHODRVJ7yt/Sj6C5lpOpNdz&#10;dpfsMfgk9Jh0u+wvYYHmu+an5qK4AvWw0HvCC23lU4hXVj8k1VAJIzydof8RI8aRT3xbmFAg/ioM&#10;RuHHBNHtPsUNfOgAfBcf+l65tI4rIiZeCB4UcX3FXJt8BC/3SHm0khD6TjpdNeAF6PE9ex936788&#10;ji7bu4/6MuEAun1/3j6wQnhB7Ry8ierGhQs+v/BEny92n9fWjx0dwo7W2mI+bGwPE+RD5O1ignS+&#10;8j7VPzLE9esc7QsXlAvq+R8BdLhyelxdMXpdeCAs8HO+PheRLYzuk+5Uvqris07ABI258jzlt+j7&#10;lCMqnFEcOQou1+CLKO6n/sZ9YIPy5oQHHiZI5xczxnmM0z7GdB84K4yIiauj3j5BLq8wwc93FmMv&#10;+PgN1Tbl8XvyoUrA17zHqKEAO8OMg4+xUx/dcAFjAt56trqeCz0jHi4IC+QruPwq9L6r1YAj8/DA&#10;wwTFmXO4gE8EDjk/wcOE3e/73zEhhwf/L0xYPHXCPFnePPEAF1bxGVaEDcga+CARLiwdJd4AJiwg&#10;c+vCBfwEZBJfweEC2DAqET5I/yNjYIG2wgP5FDPItN7HZ+gfGbbuviOsh9iJHRThWdNzBeb65JtR&#10;d5AkD5bYcZo5HQcPYuS2CxfS+Atam6iNPNIe8GCM7+hDD/QcoH6srY4eEvU23t3oanVVrytMmOqo&#10;sqU+sIE1fqbhjBYnR/ETxh0m9MMd9XWTL9RNr7pB+hLBHan3qtebcHl6jJ5lcD5gxBS5/OqbqFyj&#10;AXgixRgUG1hbmsX+P46eJx9o+wzYgD4EBxbmiYHOjYMFc6xnwDpt4MQOGHDn1pWc3L7qtju8Fjbc&#10;8kSYwHvCBscVCRcQ9e5Wv9abyA3kga8ALlzGv7h95bTdv3LK3n77HDmpm7Z4ct1GFibBA3gbxqCa&#10;tSNu3SfGco/+SpdH4bTa7YXnTrCG7sv2By+8zybHltGZdfbWyJB1L7/dtl78L3b5i7+wc6//1C58&#10;7me28/obduUzb9jl135kV97zGfvQ639vX/j2z+2Xb/zafvzzn9m3fvgN++KXP2s7z9Fv9qk1G5in&#10;xxb1cmXo7CLiAhXNbdQadFnFgW5s/gaLghGRloPkHmUtVFlvkXKwAVzwMCEfXyFK7DlJTDpd12TR&#10;bNZhQrKRGOvQgDUM9FlNb7c9SqypCH8hBPYU8UyE8UvS/f3WtLRkCbaBpnrmLXoEv0C4EMW2LkHH&#10;F+Sj+4i7PsAE9L1qmaPo4Qi2XyyoeEFOImCKcMGrY05yThqdUIZPIRtMGCAs0Fz3xJvrsv/0nqf3&#10;c7ig3BZ4G/Se9L+Oef1ohA2au5rTEX4/mQowP6hbAg+EDSVwSEX4C/lgxD78gTz0v/Km9uPvuBoL&#10;9Jc4I+GAxOGC/IWHcCHIOeqF4XwE9JZ0/6OPPeLkkUffBjaoNjyHC9rq9R78B6f/d30C4YNeF6P/&#10;tR8hppdQ3LWMOhNwIUhOjPS6dHoROl2YIH5K/eXL4IYeYALn6Jj0tU/ngh+e7vf0uHBD/oJqjKNg&#10;qvBDtfHCBHFFqnMueBQ/QrEMfIpcbi94ga5OgLnKM9VnSuGGyuHxM+XUZ3e0sAYkvfqx59oPNppy&#10;58qJMQgXotgGymsuQIQL+8GF4iDYLz+hnFpdYpdh7rswQTWuxejhIq5tv+PNdA2P2/5HyVPCXwji&#10;a5UwdpFCsJxx9jOeORud+6tr4D/qWXHPC98hPFBtXvHj+ERcj3oeCQvUL0oSEEYg3joRwgT5CvIT&#10;FHOO8l05P0FcJblzPHuyOzw/wXtWf9tPWNw6aQuncrIkfAAXJMv4DMvggsTDhuXjG8Sf8RXwFxaQ&#10;2Y2jNkPMeQo+ehwZAyNGiTEMO1kmLz6HEwNwRX3o3iMTxA6IZU6CEZML8zYwPkbvshaXo56PL/C2&#10;t73NyRP0No4QGyglh72GOGKWvhUV7CdDPGs6ToyxCv5o6PBh+t/10EtINjs93jrUX6IVXd6J7u62&#10;1alu25pn/c7RJmLLjbZ4pMmeHD9kRye1PsEEdWNTtjA7Y7OzszY4OEieEzn6A6xfMCN+qN/1el2Z&#10;HLHVGfQ5eKD1I9SvTHXIru8TfoJyTBemRh0XtA0XpLjAhfP0HCemvMIzNsb3zM6Okas162rJFA++&#10;hU7Xujy30e85uULP6qtOhAG3pPvxExRDVkz5ovgnOCblHCm+fInj8g2u7+A/3MFPwFe4yndKrnB8&#10;5xZrpd8+b8/f1foIp20ODBpcniNfk94bvawRg7zj/iLc0pRdPdsNd9Rpzz+zan/y0R27//bnbX51&#10;lTUmOuFmWLNjfce2bn/ILrz/L+ziH37Rzr73v9nKs9+y0+/9iZ1913fsxOWP2/2X/9o+9qkf2k9+&#10;/IZ977u/tL/52+/Z61/4vN195r4dPblh3fhcHcRoqpvrLZGh3hDdnG1vs9pDh/AXWq2y55ClweOC&#10;WuLK5G8UkrsRIl8vnK1mmzE/nwlSNxPAz/dTY+SvTlukgdyDA3WWOdJhtUPdlkXeTJwwhc92YHne&#10;DsBztvGM9p8/b2f+6IM2deeedayswA0Qt2ReqDeqj3mYz7zLQ5fsZ+4VoVcC6OdIgLx9zlMdfhxe&#10;JMFWonWVE9jTcR/+PvpTkuS1euCpF550vWx7zbtcDBkfA73lzXXNT81DcUPS+8o30b5wQMeFKYov&#10;q/dOHbxFVvYqusvZkOhA5UYVggUSxcFL0E+KF+x9/C2257E3wxORuy/9Lh8BnFMvJK/fhQ8cKOFc&#10;H/6C/4GQ787xIOcG0Rc+rr0AXfwEOvuJx3OyX3oWLCuQnmOs9qKT9jFWGsMidE4e9vo+zsnjnEL0&#10;tR8srBD3U0Oud0MNce+Y42N8eg8pQZ9Lz0vnB2XjMz6y9YUDqgdI4B/4+d4ifkvn6jx9Tu9r67CC&#10;z5fsfl7cv3Sa/AH5CF5+lIvN832KZYf5bBJsFRakGd8UkmFsq/EJJKo5mp4cdvPW6wd95Egn6yDU&#10;EMunzhiOsf5gndUSz69uqLSQ6h6Vq4xNEVZ+muwLJMF+HJ8iiq8WUg4uuWkxMDuUT50GxyRpjlVy&#10;HyvYL6PGQz5MCCzUM+Kwn/8cETbwrPwGE/D1wINi6tNUi6GYgvMXPExg63qEM2aKO8tXcNwR4+hh&#10;jL7fkwe/w2/JP31YHHe0iwfChaVdPPi/YwJ5KfgKwoUFZA4RLkyBCxOIcGH06KoNHwUXkLHVXIxh&#10;lFjCCHmOw+jfoZlpG5wYJw9yyFqw40ozcMTRiO3Ny+PZ2sdzJx5SMTXxucoHSNGDhDwj9tO7WKCe&#10;+wfr6lljodvGwYMJbEAPE3qpfZgf76HX2IAdo8fPmcUu1nVuZJ3dRnijVjsJThybZh0IMGFpetJh&#10;wtzcHGtZDrHmDHFJfIi5+RHeY30z8GB9Fw/Ux3x2mLWC0DnqXac+gPNwSavzU27dGxdLPr/l6s20&#10;1tkaMYVFbPMF5NjGslvXQPyPs/Gl950vAFeE7te+MMLhws41MAFdj70v/S8sUF3y2XOb7LMGKLiw&#10;zXHFD66BAeKOruMrPIwLwoT7t87bszsXWTdo06bBp4GlGXpb0YOij16A/Y324tNgwu1Jeqgewm85&#10;TJ/VUXv6Hv1gsQH6WPu7/mA7tvwCeZ7nbWLjvg1f+CObufHHyMfRs5+3hXtfIy/pr2zp1L+3zauf&#10;sOdfet1e/69ftU9/Cnx47T+zxvOH7OTWlg1NjFptaz04gH5AT8SoMSjNUmOGLZ+F58nyDFQd6QIT&#10;Omx/NXmpD2FCiNzuIPEh1TYLEzzx0Z8hSH+GCH0ZEu2Nlj5EDlNns/0etl3N+JD1nTpu3VunrOvU&#10;pg1evGgn3vNeazu1ZRnucToZhW8nhhDEtoPvFdctKYF/lV6McjwZIXchAUcZCyNwOJIo+h5Jo/8T&#10;YEbMhz1cLNuLODK4UcG50u3CBM8O01a9xmSfSW9pTsoX8PwE+QGeCBt0XKJ1vrS+i0T7wosofoIw&#10;QXV1JYgfm1Uif2A/+aUS9bkIwBuF4JDU/0j+gOoS5AcE0Pvqkef0vzAAUX88bbUeQwjdLH1exH/c&#10;jy0vLJAICwrRT9L/+Q4XchiR5r9HuLYA16bPCEskJeiZFPa3cEF9Z4UdwlnpcKfTd/W69sXnCxcC&#10;6ETVDAsb5DPoPWGC9P/DksME4QrHpUuxfYUh8sfEtQgTFHeWPya9l2L8o7ynuLL8gyTnKrYs/6Cx&#10;ltrUljpqrnI1SOOjfXC7U9RBkSuC/z+Krdd1+KBl6zP0T6F/UPcBO3iYdQI7m4gbhx0WBInv+Hf5&#10;u0gIP065auQtK085QA1HGOwO48MF8OES3LMkOJGkz4qwQLV8qt1w8WTGV7r7YV0d5rWuKccd4RNy&#10;Xa7OAr9DMWZhgzgjrSMncT0thAmerwAuyE/Q98oW8cRxae73vN/M8ZbyIyT/X5gAd6S48z+HCdO/&#10;hQkju7ggDkmckXilKfpPTxBbGJyeskP9fdYMz1NaXUXOFrnm8EVPgAc+nw/7LYBvT74gPoEkDn8U&#10;xzdIwReVxeLkqrEGDfVp/Z05H2ESPJjCxhcm9HRyPw+3w/H003t6lHUohu3sEv7CUIPDhLWhg7Y1&#10;y/rFM/QUAhMkC2DUA0wY7LEBfIyFRfoNocs30PfH5iZtBT9AMYUp8k215obwQOswqV+d1jnYJm/o&#10;JnEB5RdtHodXmye3aG7cyQb4oF6lsvuffnbHrd0mP8HFDby4MvEDhwngwZ071x1fdJ335BecVXya&#10;799SfILvObeLC4on/zYmOFzAd7gNJty9ec7hwvrZ4zbJf+iHwzpMfP0QeHB4sJl1E5bs2ZuTdnGz&#10;E46rF1+BWPw6tYRwME30k8i2UN/evsAa1ketZfCklQ9vW8vy09Z+9CVrWPqo9Z39rI2e/aRNrL5i&#10;Yysv0Wvv/fbyu//E3vniq/bMMy/Bcd0kj2zCWtoPWBz/PEw8LoptHK9QLh51BfgK1fh1Dd1dVs14&#10;prrabS/HHSaQzyc/QXjgy5RZUTkYACaEasqdFGeSxJZT5q9Jmw+7zY/PoO3b0EPN3LNJcnD7zz1l&#10;R86escHtbVt5x4uWnpy2APWMlXxXgl4o8hcC6HXhgrBAvXTjYEEK/V8GHlRSh1+ZRlLY6uBIRUKi&#10;Z1B9xKTnlSdC3GDXV6iI8jlhCTont25OTr8rLiC/QbigOa+tzhEGqL+dfAH5BKpX1mv5Bd6aO9Xk&#10;wQgznB+BrgyDCapZ9sMZhQLYwIjiBi6/FP0v/yBMbFl9LVw9AsfU90h1yo4jQv+H0f8OA+CMhAda&#10;hyEuPgzORvq9BP1ZgM7wdHwxuroE3S2RH5CP7S58qK4iV4D7qTUoQny2iPf0mSL0exR7PM51SIQn&#10;hXxGNr+f9x4I53v70u/CBQ8TnC8ALj2MATkOic/z2xIXDwDH0mCoxtTDBOV2OTxgzFUPpn52UX+B&#10;44qEN0nGPouvqfWwVIO6MDfh1pPUOjG99IGu4Tlrb2uymelR1m3sh8cgtkUM//DAIXqDHmZNqk7s&#10;2ITLCw6AB8WMtXqNhOGTVEsewf4Pqr8WvoEfLs8PHviog4/wOkZOWxwRLjgBN+TPeLig/y3bQeL5&#10;CrquIHpeMWblpIYk4ILr38H2Qd8/9oUHDhPYqo5ZMWbZIcIDYYF+J5f7lsMiHRdnKT/hYUyYhy/y&#10;RHHm3+Qg5fKPlIe0JCzY5Y3m8QvmEOcfkKc6eQzeCHE4AGc0hAysL1s/vNHQsmIJ8zYNpzQFPozi&#10;Kxzs6bY0PQt8YMFj9JrbTwy5GCyIkNNVXVVFTVoV8X563aD/E2BCxAeuK3YAf9RW30iOKWuxDRLr&#10;HWGdzU7llA5hr0/YLDb/AHn2/djwi9NHbGUOP2G+7zfc0VCjLfUTc54GIyb74HyGyUMdZk3jCWrk&#10;6BuKDdkLd9QLdzSziH+wOGnHF6bd2nFaL2KqvwfpdtiwxnO0RQ7phdMn7DI58Ne36TP01KarRVgm&#10;hixMOLq+6NZIVhzgzr0b9uzzd+2Z5+7iJ8D1XL/o+hjJLxAWiCu6Ax7cvXvDrduzoxgBOCHOaOvM&#10;CTtFXGLz9P/i6rye47qvPH/+DVuyEjNyRjfQjdhIBAgSAJFzzjknIuccSIIRpBhEiSIl25ItWeOg&#10;sT3W2C6nHY9nvOOa1c7s1OyWH7Zqt7wv87Cf7222Jc/Dr/r27duN7ot7z/ec7/cE+mHPjtmVBWKF&#10;ZXpb8B5hwNoumgIzQvWotcK+yY0VG1n3r9YpYrehJitqL7fSEuY5FDG/6nKyHS3TO/UK/bc7q+m3&#10;zXzPLnFnWZaYxn2TiM8S+zL2M4rZY/S1TU+zqMRy82Q0WvL5OovLybSUokt2vqzEKjmPyamaSUBf&#10;cW8yfdPh0zivXW1NzLSghqOW2arEXY31+GHtNXC2tXaefksJ9FiLSqZWJxP/P9ttJzLj7aveMHuN&#10;XMoT9KE6hb1/hVqCl8kX/Qq9d87Qmy0kA86IY08n0zfVE2Kvuc/ZK55Qe4Xem694qD9Ic1s0Pf68&#10;9eUWVcn9TJxaMDFm1esbdn5szFL5XyfAcWsWcxR5zpFw3bHkLsdR56J6F6cvLq+52E7jGk0hjy3Z&#10;FU+9cgy22b881FS7lJMezP2PVhh1Fn42BF2YGZ0esEN+vfpPyr4Hlr8+7cuYcO7FMfTqAg9UV5sB&#10;L6Y+xrL/ii+EBeKXAv3uvWCqm/oD9XZVv4oYeAvVpGk7ArukvvAxbMeywtE7IogV1APPTR6S6szV&#10;gyQa2x+HNqIVpWOEB8qx4nkYtiyUvhUh4E2IOI0vrWB82iB0jLPwVWewaUH4t0nkvaan0hssjZ6U&#10;bEeEnQBf4YXwjc8pluHYU2gbr9Eb+o1XqWUQLiiOwA6dw6YHYgTFCV9e2q+lGCBKOIg9d2IJ9qk3&#10;veoIVE8gbdgH768+9TpnsqeKEZSrqjoRncMkzp/qk4UFyi9S38wcX7LTR/Lo6o49vH/Lnj97bPvc&#10;n5pf28Z9nZ7mcWKFgYEu5moOMreXuk6u7UI46gv5+ZZJDptyYKSZhOMHRPDo9HYDa8SThaNDhQSj&#10;JZOHpphOHJ9y2oLo9RFCv5Aw1T+GcH9phXIeOB/it/T9xTM6C4yL4LliBXFITl4VNl35teHYetVo&#10;R7AinYVOTUwgHSGACZpD6syT4HVhgj/f2Z/XHMiHFj74MUFxgmIEv/6lOKEVvsi/vsCDNmqXAjmp&#10;HcICBw8GHb6ohZhAqwkcaIArqsfe14ID0hAqwYFy6hTKWKXcj1XdHU6cUIGGcKmy3LIKLloM99rp&#10;0BB7FZ3lK8wmFSacPkfeQYT65ah3EtoBuUfSkGOIDaLgkFLpY5Sbmk6v6QvMpCljZpt/1ZYyD7RO&#10;ukCztYIJZfi4pXD9nc2lcDr0oW4vs3H0hJ5q4oQKxQpwR02XmRtdRl/SavJNq/EHGq0VfaPSyX8q&#10;ttIqtAjsVncrGkJDDbOD4KaKC5x5oOr13o8fOk4O0aKDB8wyuDJOnDDm1KL1wxep/mAIv1zzztaU&#10;U4SN1uxO4YLWGjyRcOJgf8P2wABhgbBhl/hgj9f3DzZtBxuv2W4LS2jEwgRihPHpEZueG7fZRXI7&#10;4Y6cGIHPXd9jZrQ+9wUmrO6s2AzzfSd3Nplztmld88NWP0bNchc1FKVp1N4xExFcOFoes4OZfpvr&#10;rmUWTydzKxupV6dXXlkSvGmYxXlOkJvnsYa6cuvvp4Zx+ABd6dC6x3asY3rCmvEfuif57YuLVkp+&#10;j3pjZCYlEz8Rn9HPYnUBHh8tQTNA52aG6PU9iH4+Az+1SL+9i5Z23gMmwOPQi/lkSqR9DXx4yRtu&#10;L4EDr9CTQZjwRmIEuBBiX6Xf2huJ+JxJ4XY2NQpMCHNwQdhwMi0aHYIFxpzOSbaIImofqovNx7VX&#10;NnfFyvkeno4OCwXzQ/LyqEWLpM7IjwfR3M9u6lzcaNMubH0E+YJRwgn2pxPDplBL54XLSkAvTeR1&#10;4YGwwc21KhyIPEseO3FtAs9TyY2Wry+/X/bc7/NTV4wfG8gvUhwf4I4UA0hPSEvAtnno1QU2KEbw&#10;8030leOzhBX+vtpoD9jBROrRorDvUXAWwoJ4/Nd4cEErMY64A8xIhOdQfqlq6YQHqeTGJJEbk4hW&#10;qn6FbmyWi8doMEGznTWnM47j1cNDtly2X7Zdy48F4qqEBegY2PiTymOi1jsMzTURDiUlKZr5s1Gc&#10;U/IuwRFhQQATvsAHbCOYcBodIIANsvOy+7L5jqbAtrBAxzhxA9vKC9I+YYn26/mXcUF2PtuX5MRc&#10;smuqaz5FTpJ8Ytk49bMTJiiHSfNYHL4oK81UHyQfTrkg4m41j0pzzTW7VvMT6+oqqM3lniCfvBs7&#10;1tJGnwZWUXEx9SBpdoo8UuVVhYWHOD32Q+AbQ+D3oqJCyYtBZwBjg8hJC2CCdB/hqHA2PBS9IJTf&#10;Flj8bqd2D05RvoNy0tTbI0K2nN+h3KM/xwhsOz1gxQuBFapV+/PSPl5XzUJgvpDquv2Y4OePdF6k&#10;uX/BH3EN6Dz/J0xoGwUfR4kVtEa0wAZWO7FBmxb6QRuYoMdWNLsmcKAJGyFduZ7co7pedGXyjirh&#10;hyqIBcp1LzrLn3ukmoSL2IxUbEYcMcAp7qVXyMN6Ga5I6yTa8jl66YeJG4qlJx76YnxsrIMJihVc&#10;aAnnU+g9RJ1xFTOXG8vKsc8lxAvKFcV2NzXTB5v+Go3CBGaV4L+2Eyf0dlTRI7vCptuZ+16Vbp3l&#10;6dYBJow0F1tfI7XH4EErONAGd9QOv6Xa6craEquo4f3ddejGVcx/EvZQowbOaEZ0W025jeP/z48P&#10;MaOAHhRwOQvY6itj9IFAT9bsm+6ORvpVjzmxgGZ1bmH3N7D7a9IIpAOvgwkby3b1Knourys2EAZo&#10;3rNmfe45mLAO97LsYMI42DPOtTrJNXwFbmqW2GFhhb5HYM0G79vkfZv7HA82rDu4sGLze5s2u79j&#10;84e71o/tb5kEp7urrbiUuQ5FHnDTa0crI3YwS/10bx1aRwc+UasNgws1zRcsp8BtCanB9P7z0Yej&#10;z64d7tv144/s4NYHtnfrue3dP7bFgz1bPdi3O3fvcr+00kOvgFlk9Mfm/zE3OWFHB7t2sA3G8T33&#10;thfJdV2xh29es6dv37GuzlrLuphKT2xyNvDxX2O9hL//NfDhJWZ3fQ1bI0w4RS+i1xPoexRLXwrm&#10;urzuDraTHHc6KczOpUZaiC/WzmTE2zlijaAsdKn8DAsv5Dojb+yi/BrOQcv2poXCL75MLcOr+HvC&#10;g3BqHdWjLAYNIJG+KB5WItgQgS4QGUq+P/d6OnUPSfHUxoMhbpbmMnuplUzhOI/2EStE48vE498k&#10;RtLniXhCPr1se1IcGAKn4kJ/EM8UyT0nP1D3p3ikRLgr6ciBOECYoG3hRzyclpv3pcGxZaKvZKeo&#10;Dxe5FvRn96qegvhAeKD8WDc1FpoXpP2afZcKp5FMLox6oLrBAC+v+RKFU+Kg9H2ke6g/FfYLTAg9&#10;AfcAJih+UN6qY89l08Vzgw3CBNn3P+MBPIjqHQIrhpjFw//KS88N4ZTiDNk+B1deYIywI4S/dQZ7&#10;dQofXo/SA0I5JwE8CMcGqjYsgAmO9iAuCXvp4AF27qR4c96jvCTxP4oXksFTzS8R/goD1HvjxMvo&#10;7PAxwl/1thMmqFep+s2oLu1CTrqTeyr/bYL7dpw1gI83Rr2uaoma4Ik1Y1J+XV8fc26nxugTsMK8&#10;KnjIygr6EHrsNXJIzwVRC891Esk1JM0kVJoP3ysCTAjj/IeAs8IC4YL4PT8mYLfRoCPD4GpYUcRW&#10;sdS+ON8R3VszyOPAL+lH4o7EGzl6gvgllrgjYYE4IfVGVU8LzU9QnpGWMCGCY8I5VjPn/jMm+DUF&#10;YkA+IxAj+DFB3NEXcULX4DSzGaec1TZAjkr/hLWwGvrHsPmjVseq7h+26r5hq+odwvb3sz0IXzRk&#10;jYPD5BYNUJsGP9FGTUJrO72NOqypQ30u0J7rW5hdW8494CKO5f4/zW8OJUctDM04nBg8IoZ7Lc5Z&#10;bur+pCNLN4gmNvByP+aAyaWXLjn+fFONuJ4K8kRLrZ54Ts/7G+BoWL31+PrV5PgU19BvjjqDavoM&#10;9dTY5GCtXR8qtbmaNOuvSGO2NLUJrZfRCCpsqgX+p6nOBlvEc6BJ1F2yxhrN3rlAjFDK/AN6xuVx&#10;fD1aMzlHfcSVw9j9Vfib7aVp21qcsqmRLhsbbKe/aTuzOltsZKSb+rQRcv/3sNOb1JAtUbO1bnNb&#10;GzbLmlxne3fXlrCxW0fbtrIP18Pav3Vom2DEKvgwv0o+ET7+8uaazSwu2ABYPYqNnZ2ftyk48plZ&#10;8pDmZ8ldUtyxafuHmhtNbAEu7OwTaxxugBObtrG/bbvXD2xqedh6x5vR+C9bZin3UDlz1JtS7HCt&#10;yw6X2mxtotqmJ5jn00/9XkuxJaOjxeekWHR6gpVkp9v27KQ9I8Z++PC63b9/iGZw1R7evGc3d6/Z&#10;1a1929vcpf8TfcTSM+H+ktHmauGIOm10eJh82w3b2eB7cU/tbazZVb7T1YNtZ66pD542BJuVzN+K&#10;yUiw8PR4i/DRFyDLg3aMjpAcS+1CJH2zI+h9F0l9QhQLHMC+hcAbhMP7RqYm2lejQ+CUki2BnOCI&#10;i+ctpijfXOgTPu7tjXce2e3vfGgts1Po0HnkLLkcPzMGriGa+1e1Us4cbex4FpxBGn5nEn6+5qo4&#10;XPSLe9OLzUnG50zHNuenJ1luSqJpxrvmf8VJY0aXiOIejgdr3BH0G4J/iifeiMGXjCA3MzpIuUlo&#10;x2BJErGGXneBTcKX9AQXnFui5ZBjlYW98cFX6RjhjJbek0wckxof4/T71ZxIzR9T/3/NHhAOqYeb&#10;j++ezO8Qr6IePu44vgM4EImNCcf/lB4cjY2M5HyF0SvwLJr1qTPyyeD7eXShj6p/U2D+gmra1Ftb&#10;vV9V53zGyWGlXz96RgSclHp7+LfxVeHS1Y9b7xd3pefirqRjKN9J/ZFOkt+qPMyQE+RF4mfr3ISf&#10;xp9WTdxXyYdSXibnKpk4TFir43S8Xg8l51X79Lq2tc9FPxudq8Ic+E5+Tww2OAx9RDinvKqz8FUh&#10;9KnzUHOWleKmN7yPWY30OAMTVJ+mfjLb+Gb3jm/Z3Ts36Ct2xS4VXKCPFNwquSSzc9PkmjRRdzpo&#10;h9tL9sHzR/DJ9dhvbD8Y6iVm8yXFOtibmogmBB67iduExc4xnKOws/D1rAi2pfXrUa8pnkuIRnuK&#10;II5Loz+/jxwtrvlU1aPTj1H1h5qTEVghaEDKH5MmJO0nQp/J6+L+FOtpRfC7o6ijjOb/Gcv/M544&#10;JRJcdey/Ex8oRvgiTtC2eCnxU/JV5LNoiTsK4IEev4wJ9V/GBOEBqwZsqB8aBRsGyG0k75x7v7Kz&#10;x+q6e60ZDNBqAA9qm1utpKqWXN+LXLOp/I+oOXiZ3ARW5FnORxR9n+LpUZ2QRHzuYduNjwS/HKTc&#10;DuJp8k8L83LhOQroK1FCnwn8dfBAONBaX8PCfrGG8EmFCT3wR00VjQ4mVBUzL64WnRiuZLS30na7&#10;L9l4idvaC5kbfjnVmhvJTW0us8nmOmcJEzrAgLqqPOrPsulvkUGvxFx05IvWUF6MbsCMA3TkaeLI&#10;STjGhclBW5oesvmJAQcLJoY66XXab/Ozo7a6cgUOaNnegqN8+M5Du/8Y2/nogV3Fr969fcsW9vfB&#10;hD38+B1bv7pha4fr+NprtryzavPEsEtbaArXDmzn6j56wbqN4ZvMoJHOwc/MLy3ZNHgwOzfrYMIG&#10;mLGzt/EXmLC9B0cFLmywf2Nv23au7dvU0rD1gAlVrWjHJXHoxXH0fkizq+tdzOZst/VJen9MdziY&#10;0ILW4s5Ns0jwIIzrvSgzlZnOE/b8zdv2+PENe/Dgmt29tW/bi+u2OD5jMyOTNjkygbZfZHk59LzN&#10;y7eGhkb4OPJ7G+n/Xd/AnLhOZkQM2/z0JH07VJ+3BG/bQH8Lj50V55GB7w4nHZoay4qzYNbZ5Bg7&#10;wbzfU9w7Z7j3hAuasRPpRQtIJo4khymRezw5P5s4Iho+ie+bnWqRl3LtLNzAGb53ej35Bbeu2fqT&#10;B1Y1MmDh5zPpvxoDB88cSOy7G35HOepaXnAgA/1afQ5SsKvChMgg+h7ju6Vgd33Y3dT4aHrmKmbF&#10;fuO/Z6BVa3awB5/eg332gDPKP4pFZ4gL0TZ2CrsXwANhhRNf8KjXY4KYTYDfI0zI8CRQf8/8QR71&#10;XHbR0SfAAy/xibBDmCAMUP9/4YEenSWtGgwQLuj7ix9JhJdSvqV8VuUTheBbh4J/kewLw28OwTc9&#10;G4QPzgqiviKU5x7Os4tcSvV0Ur6Sv8+f7Jk0U2w7OU3qoSobJ5sv2y/7ph6A8XBU8eRmxhE3CBtk&#10;+3Sc+n8ESV8QH4TND0Y/VK1W5FnlasHzv7DzwW+w/xT6AVyczpNsvzBB+4UbOofCAJ1P4Yn2B45N&#10;I8aLp8ZbcU8YtjEMHAhXjTm2MRzb6AYvUvAnsjgvwnudm3R0iPrqMqffwJVpegkszlA31GsFhfmW&#10;npFiJaVFcKn4vjUVznzDx/eu2y8++z597Tud3+wjv6GA+6Togo/z9Rpzf5PoiZZNP036b8Hd6Xwk&#10;EMO5uL51jnS+hLHhfEfhrM6P3hem55zzWOpOnN4k9CfRdhTnMly4GobvzvmMJu6IAPP0PmlEkbxX&#10;PbsjwQrhQgS/O9JZ6EOK+/j9Mfz+iFPgKTZftv+LGEFxgj9WCPsSHog/0hImdIIFgdX6Ik5o7h+n&#10;v/KYEyPU9o34YwRhwgC9cEbGrbK7z0rBg+Im8vrbyDcFE9qJG1r7iBmIFcrwFTNzyTGk30dsCJrh&#10;S6/Rz/Br9vpXxG/Bv0aLe2UmAjWpqWCCN85FzEAOQyhxKNxRfnYOOFBOv6EKZ9WSU9RYTV8hcKCr&#10;BQ1X+UINdTZCDqkwoQsOqb60jtzUKmx6mVWDCW0dFfj1ZbbZlmfDBTHWkh/LvJska6y74PRBmgBb&#10;xokB+uGR2puocShn/hl4UFmYxmdlwxPBMWG7VtALVlnL8DdXhnuYqdtjV0a7iUGYnTzQSj/TbluZ&#10;J+9og/xP7Put2/v2/sf0hPvwmT15/217+9vftEfffN+Onz+1reO7tnrrpq0cXbPdW3u2c3PXtq4T&#10;L4AJi3BFq7sbdu32TQcTltZXbXicv0tssbyGDV5egTua+0tMQC/YP9xGl97yxwnwRzusDT5nfW/L&#10;tg73bFKYMEa/KTAhq5TYqyLeStp8dm2ji7kSHbYxJW61y8GEpoYCeoh6LRQ8CMYnL/Sl2DaY8P6D&#10;O/b2k1v2+NGR3bkJpo0xnwH/YKR3kJ6u6HDoOpq9UIOW0N5OL13qPRqpPSm8SI9wOLphdCbhgvq9&#10;SmNpxof3YMc1c9mVRl8rMCAoKYo8omg7A190Ch3hNTikE9xXp+HChQkR3IfRyehMaYnkyPosteA8&#10;OVH5dkafwz1+lv2KE06kee2NVI9lEwcOcn6mjg6tbKDHQqmNOI1NFyZ48fc1N1U5icpXV080H3FH&#10;NjyEZqyoP5py2qUL5IABmfD6woMUsEQzhLOJN4QJmhufTC6SZsqnwRfFCQew9c7CfsnuxRE7KC5I&#10;RMsWJjjxA8fIpjmYgGbhSwRjwAM9OphAXKBYQcuJEdDFU13CBT8mePh+SXw3zQjRPC7lMZ3HvxU3&#10;kg9WKvc+irggRBw9S3NilRukGdVh7HfqbsEKPUZgM5U7Kl83EXukWRBn0QyEAfJLZbvk7wdjcwLP&#10;NTNCPnHCl5YLO+j0h+U14YpiCMUSwhPZINnx0BP4ouiIAUzQ+XGwAZsvu6/zpufCAR2rmEBzcLVP&#10;XJ2wVOct8Dk6XudWMUIkWrkwQXgQjY8cp7pvME9zs73ETMJ8cUjSFjTPVzlHbVwjw2DB/NyUTVBr&#10;2szzYvCgDrswwP6KylInl/CDZ4/sNz//IbxAt2Pjs1JcDh5czs9wft9FYt0qchv0qPhBeKAYIh0+&#10;LwleT9qOzqt0nqhg9QHEJmO7dU41/yKc+CqKOC0OPFE+qzDBwQIeY8EM6UXCYM1D+gITwEV+szBB&#10;mpCDCTwKEwK4IExw7L6DDYq3tPzxgbAiXIvYwNETwANxnE4uKjig+ECreWAcrWAMreAFHvSOwA2N&#10;oBcMWTX3f03fEHlGw05sUN6KdtDUCifRaQ3ECm09fVZFvt+lyyVgbRbz2cLhF+FuzxCrggMhJ7lG&#10;WRHECfHY/4Ro7r0o4u8w+suCBVo5acytzL8IDtBHAn2glToG5Qc11eLLoyH3kcPU295C7XEtMUMl&#10;8xDg/PBHWzm+4lIZdczUIl8qotYglzqxEhtqK7bt5vM2WRRvnflx1DZ7iCdy0JrzbbikyPoL0aPJ&#10;P2suPW+NxdnMKM6xDraHG4ptHk5oE57oDr739Y1521mcsCtD8ET99A/tIyeptwEust0WFuj/uU8N&#10;2e6sHd7ZskfPj+3xx0/txrNj27p/YO/97FP79n/5W/vkd7+wx5/9wB78+Lv24NOP7T16yD16Tv7m&#10;Ow/twdPHdu/JQ7v55jF4cGizy0s2OTsLZ0Rf1NV1+MwNZqmRGzG3ACbM2xzYsA5W7Oxu2wF2/wDd&#10;YB9OZu9gy9EjNrCFa7tb8Ec7NrE4hC5MDlBLoYMJuVUuK+/ItKPNHjta7bTtK/W2PNdrw3219G/K&#10;Y05BNHY4hL5E5+xyWpLtzUzah4/u2Xvv3LF337pp98Cy6YlRW5xlpsOivscyejrnhjVP/D3D8dNw&#10;sJNjg8QJVdbX2WJX4GrX0F/2tlbsEM2ko63eUsCes+IriJfPgQEn3KH0RyUuID44jb/0BvbpJDbn&#10;dEyIneO+CkuMduKEGHgAF5iQdCnHfCXkLPAYQoxwmrgj+HyGncvxWWRBnjVxn7eSkyreqGaoz2Lz&#10;spnnRpyBTZDNVGwgjkWYIL7Fh83IxUfMAgPUv1i919LBB80uSIXrF38kziYLe5JJzmw6GJEA9y9M&#10;EB5kwiWp/2LAn5W9ktYgmyU/X7Y9CT3CsW3ghOycfNx0MCGw9FwrFQyQPvHn5exnH1imuEV8kfqH&#10;Br6XdIiS/Bx/3Qy5cfr+qtlVLqfmCqveVzk8yttU/KAVw1LPtyTiIh+Ymp0iTQP7hT567jVxOapn&#10;o781dke5q04OK75uFHYthmOkV8ejacRLswbbY7FX0fjAmgHtnwUtnZd6WtkxcEn2XbGAlmy+zo/4&#10;M+Gkzo/iIZ0rYYBeVzwh/FDMIAzRfm1r6XU9V9ygz1Bs4GgjPIbxm+P5rUnizqSfgAPJ/K+LLmRh&#10;oznfYH8dtQdT5BSpv9iN6/v29fef2kff/oZ9/PEHdu/eLTu8uoseuGT15JhozuHffP/b9haxQkdj&#10;hYN7Zzg34o+EgYqTUuE208BUF1qNeKFMYtnyQuoeCpnBmE1MC0YIQ/VaaoL/uEA8pX5Vig3i6LkY&#10;yzGRfKZqHZRPLI1GmKDYQ+91c09GEFs43JHiBM61YgWtKC2eR7NinCXMgGfS/1/cUGAJB15sq/47&#10;ChxQ39hoeFAtYUIb2oFfQ3iBB31j1tA76mBBbS+xQQ940DNoVT0D5JZS+9ROjmkn+gHbDcQL1cQL&#10;ZfD5hWUV5mVuVzQ80LngMGrgyWd+HV/kFP5EVLyz3JFcq8ERLDQDjtFyR+J/uROYa59l1fiadeSW&#10;NmDjG6hpEx40owN3tTY5eDCIhi1M6GiiNzJ+/iD+aAd+aFNpGTXNcEZFlXxGOXkDBfir5TbSUWp7&#10;7RdsviLJOi4wO8YTbEU5+AjZXmvKSLPaFK9V+tBcczxWcyndWsCF7ooLNtlWaWMdtTbW1WRzw102&#10;2t1ofS1V1KwVkONUxhycWnTlDriiMfBgAZ4d/eBw0a7e3cHO37WxjWm4tgZ6LuTa7Y+e28d//zP7&#10;5R8/t0/+6e/so9//xr7zu1/aZ7/+qf34Fz+xT3/2I/urH33f3v/om/b42Tt2dPeOLcHBT8/P2/DY&#10;BNryLNwR+vTGFnM10SfmmY/Aaxtw9bu7O1y/+3YVjkjX8cFVnl/bgTfatFU0iTVihXEwq2u00Sqa&#10;Cyy7jJl01W7ywXLsxlav3YA/2pklFpqjj3dPNTUeOXaGa+8NfL6TXOulxAlXsfMfvfWmvf/0rj19&#10;fNPuEtuMj6g3B1h5dc/uwMUeHOyQM7XF4zZ9OFSPjUayA/c13GcLxFi7qwvUyG3b/TtoEsdH5KM2&#10;O7NuQogFYtANTrvJQWWG46toyaekL7O+wIRgeqWG0f8OHQGdVbpCOLFBTFaKufMyLK+9wTIaKi2p&#10;oshO4ivHFTMXiviuB664Elwqw9/rmp+x/OZ66qbzHG1S87yVyyj+PQW7n5nmceZoF+Rmcg/TMwvu&#10;6RKPl/C7L7It25uMX66lOEFagnBAcYIes7DBF4hNsrzgCbZcMYHiA9krcUDy/R17z2vCBi3ZQe0X&#10;Hug9wgEHC7D/2u/EDon+2EG8eZqb+dXCLuEBPNEFH3MvwCfhg3qJll6UDaInb2Gew5FIt5QeK2xQ&#10;ro44MvEmDh4SIwkLUrCRmicrvkl8iOZxxuHThhIfhOLDSn+WjfdjAhwFdiiGOEAznr1gtY5PfrGU&#10;4yQ8EXYEE2No6XNkw8LEa7+BXcLGy57LrsumBzQW/Vb9dmGmsFKviSPScvABHBGXpCWs0PuFBzpW&#10;nxH8ul9HUIwgP9gNFqSCA+L+NBMzmxiyt6ORHsbUqjbX2BL+gvJQ33v3sb337Il9+MFz+953P7Kf&#10;//wn9oMffGJPn75FzscWcUODPbh30/7983+0B7cP6W1Qiu9Kz01+q+y8ZippVt15uNa8DOonOTea&#10;w5mOX5VD/CsuSTqD4gPpDD7iBodzyvNxjSURu8RZCj5RMjGF14u+yr2nHoYRYX5MUK925RQo7hC3&#10;Jw0iEixylngn/jdaASyI5e+4+B8k8B09fK94+QLYfPn/zgIDhBGB58KCGHBAeU6aS6olTGgGA7Sa&#10;ev1YUE9cUN9DbAAW1HQP0oMYPOimhxkYUNHRY6Ut7VYNJtSBB83ozeWN1Mdih33UkYXg/58+G0Q9&#10;8gl76SXqGl/lf0lskERPy2T0Ay+PMSHkgYMFUcHwgyFody4359SHplsMFvjxoI4epeKOhAnqW6r4&#10;YKALHbS7w8GEzhbxR3XWCT/RUslxpejOpbXWXEnMUEftcGsZvYWqiSPK7bAj35aqUqznostyk8Os&#10;jFihPi/NOtCmmtJTrRbbUpmbbHWXfNZyGUwoy7WxxhIbqCFntQo9uq7U2krJgaXPasV5ci2JI3rq&#10;L9s0Nn9lps92Vsft5oH6VU/a7sGC3b23S19q7FRhBnODQ+z4g3fsx7//lf23P/3Rfvqv/2Q//MNv&#10;7dN/+LX98h9+Y3/3h7+3X7D9re99x44fv2lHx7ftxvEx+UO76MtL1o92I0xYWKK2eXvPeVwAHxYW&#10;1CNv048J6NVXwYUD7PMBuODUQHA9r+xsOOsvMYH5cTUJxH25dhNMuLnebXtzTbYyCyagv1SXwrlz&#10;/Z3gujzNqsxKt6PFWfvk7Yf29afH9i6YcHxjm3kQfXaIHn58+xra8x1w4ZrduX3Vju9et+vXd+3m&#10;0Z4d3zy0K+MDtr44bUe7a/YQHf3JA3SJh7etuxO8PJ9CTyPyNLkXThEfvAImvCJMQGM7zTrJ99B3&#10;Oct9FxQf7l/4fudYQV7qY7nPo7OZj9peb+fb6iyrqdqJETKa6MdOXtjQ7oZVjw1ZKXpQ58yUFXDN&#10;ZF6++MIvTkRT9jpckfLbC/Eh1buqmj5olRxTRpxRUZRvNeCLlma8ZIovIs7Q/D4fmJAKjyQtIQ2/&#10;PYu4IZ/Py02TnYa3xrYJD+T3ShuQzQvwQsIGx97DFTn6wQtMEEZoyTbqdX1OYGWADcIE1S8IB8Rn&#10;5YF/2nZqG/B9L4Nnmh2meZLSF9xgQDw20UVsIH0kQXk62ElxY+l6H1ig2MgHxok3S4UrlJ1XLUOk&#10;w1eLs5dPKr8SLlx+KNuqc0jg2khD608Hn334vXr0v1e+PPb/hOqmwQR0USfOwDcVJjh2/oXPH+CP&#10;dI4CsZHOlbBU9l5xhPgkvUexRQATFG9EnPZjirBDS5gQBhZEUhOgOMENBgoT1HNcmHDe50X3YqYW&#10;euD0WL9dxWf6+Fvv2w9/8B375Dsf2De+/tT+6pMP7Te/+bmzFC9cI37oIMZ9hJb2b//8O9vfWHA0&#10;RvFADhZyTcr+a3apuKR8bLziBWFDri8RexfmPBd2SLfXzGthhTChooh5kBd8HAtmpLroAwIev8AE&#10;hztCl4nkPDt1KPBHijGUXyZsiMXeR8M/RYuHEi6w9BjDUp1JArGbh7+VAn64iZdk850YQLEAy4kJ&#10;XsQFASyII5ciHt9BS5ggDKjrGXZW7QsccLCgq9+qOuGDWMKAKvCgur2b/KIuq2O7nnihvrnNLhRc&#10;tpS0DDiwGPqgvE4vMfoHvqS8M+o2TqjWk5y4WHrcxFF7EOviN6HtoSOrf1Hyi/igvLDIyWGsuEzN&#10;GbpyJY/SlFvhiLrbmm2gu936u9rgIVqZXdzsrK7WRmLlQvoPkZ8KLvS24M/z/ScHNcesFbvVbPP9&#10;NXbUnm8rZUk2UZJi7fjBE52VtohN2m5vt8XaWpuqpY6h9jK98fKsHbvfdiHd2vN91o69aef/25qe&#10;aNXU5JQR3xXxv6r2Rlhzpsv6Cnw2UJZjQxW5Nlqdb5Mdlfy9Blsba6cXUgZ5hLomT9gnn3zDPv/8&#10;9/Yf//En++d//YP99Jef2Q9+/H377Fc/tz/8j8/t1//4W3ieHeZJNFpje4cdHhG7spZWN9HJ+9ES&#10;tqlvOCQeOSKe3WEOMzlJwoh1NORtOKN9cn/29vBrdlk7cEjUxaEvrxAnLJGbJEwQd1TehP9cxrz3&#10;WjBxIN9ugQm3wYSD+WawrccGydutLvZZEHbhHNdTGDkrTXk5dry6aJ+++5Z9+M6xvffwht0/2oQX&#10;oi/G4TI+/549enTNHrx5aG+hNbz/7J49fXLT3iFH6e37V22kh/MxM2R391ft7TsH9vTBDXv85hE9&#10;B0stiVyjs2BAeCL1Z27yk13B5KAGEafw94UF3AdB4EEI910Y9iqIGOEc9/cZvtdJeKSzxOchxHih&#10;+ZnmrSmxbLAhBa6qHo5q5NqeTRC7dC3NWeMEOefUSibn56FnM1PPl+TMuNOMC81Aqq0oJo8Z/rib&#10;a2aQeUddrdbdzOw/9o/2dpBPMEqdfLGV44cXZtErKtVrPjicZHFJ2FphgrSFHOxsXnoKPjx1Ddh2&#10;cSLCBsUA0o9l3wOagbZ1nB5l/2UTA7GDMEHH6T06JjuJ4+j/ov2y7RnYcOWoKn81UN+gGoYs9ime&#10;kdbgRl9QTKO55CloHcnU0qXw3MfzHC/z2VKIi/gdOcI5dPdk3pOI/UwMRxsNwy/V44vtmHPYHux8&#10;hHRLbK6b15PIXcpMjLFssDkniRmHPPr4/ySzP558pkhH3xSn8So5WeQM4afKjksP0BKnFuCDZP8D&#10;WksgvpLvL0zVo2IBYYNigwD35GAEGBP0Gj3nXlFMg7+MnVNth7hx1bDp3EThJ7vAReHf1Gi/zaEJ&#10;ri1esdtH+/azn3xqvwUDfsK9+PjhXXsfHvdX3Jv/8t//q/3tZ5+Sj3TDyUe9frBh3/vWM/LeS+i7&#10;7HG4Mi8al2y+l+szGPwTdyburbe1hmuGeZMcK95fPJt8+kB85YZbEvYWnk8FQzj/4EEifJ1qEV18&#10;VjzXfTxckpZL29wDWtKqHf2GffqbCcQcyid2ag/5fOUSx7BUd5IAHni5f1PBLA+/PR57HxesRU6A&#10;YgHy5ALb8dRVuMiTcHPeErhmtIQJNV3oBKzqrgFs/wC2n5igQzGB8op6uJ+60ZGpPWAJE5qIDUrq&#10;Gu0CWm5aVg5zhLg3w7lnzwVTuxeEhkAdBzFAFDpBbFgU5xCfiZxTPUpHSERHyEjCv/PRY+F8Ljxf&#10;PhoA+UXwRuWFheSSggfEC+KHuqh16+F+7idGCKy2RvTkqlLmHBRRX0AeaVMddWQtNjU4brOjV8gH&#10;mrTZqS5qpTpsebjBbnZesuVSr12p8Nko+UU7M9hCtIGnK8v2ZHHB3lyetVsr03ZtnhquqQHbG+m2&#10;naEO2+tvswP+v4d9bbbT1Wjr9PZcqC+xWXopzdQV2pXaQgcP+tCju4p8Vp0L/3QBDbswHduabQU5&#10;XuqNou02tvDZ80f20cdft2N8avWkmFmasXc//Lp992/+2t779gfW1NmBjWT+GXXZs9j7rb1DahA2&#10;mHUzCjagFW8fwMvcgLuH5wQrVpapReBxY50FhyRtYX0dbXljzba32QcmrBIrLJKbNL7o1xMCmHCp&#10;zmuNQ5fs5mav3VoDE+bAhCvChEp6vWZZBH5fFDbXlRRnnUWX7AEc0V+/+8Q+ePuuPX9wZA9ubjPz&#10;YchuXl+zN+/tO5hwD2x4CC48e+e2PXl03R6DB4/u7HN/NNkm5/XRjR3yWa/bu4/IaeWxtrLAPOnU&#10;FYAJkd5IO+0Jt9c98EeJcMP4S1HE2JH4VFHSlVkxfJdQvlMQvukZ7scT3Fdn2BcMXodcyHAwIa+b&#10;WnTig8LBHsvvabdcrotOYpx+MK0Q38KTm8Mcn2SHO68oIe+4lr64zbWmuaiTI322uTJHDHRg14h/&#10;NrAbXeDCzChxDjxDSzV5C8QNJfji+XA22dj/TMUM2FfpzdpOxeamY9uFAcIC2fiAzx+w/7L1sv+B&#10;pf1OrABXFIgT9H7FBQFMyElO8uOCl5wkcCAPzSOHuEW1btLAxR0pjlENgzRnzTmW7pDO64pnHG0c&#10;TJDuoeVDB8kEw7KJbVLZ74H/ij3LXBLpseiybnJ4PHAvXrRnLRf74nhN2BCHvRdWJPK6i+O0HThW&#10;eKJjAxgiHNG2jnOju6iuT5qBsNITRc75lzmiF7GD9GPZfmGB8o8CxwTwQDFCYAkXAjxULLYtgXhI&#10;OKC+IqoN0bmJQMfQEo+mWemNNWXkjnfbxx++Z//+b5/b//vT/7b/+3/+aD/+0XftZz/9of2v//kv&#10;zr5f//qnduPGPnU0zTbcTz3SxIB1NlbaUFcT1zSzRbhHhAEX8POL8Puz4IDKC3Ls/Sf37FvPH9uN&#10;vTVed6FFwfFxjDAgk+s1EVstLk52PRBrCBOEB5qbHUUM4tSeEKupJj2a584+bL00Zmn66dwHybxH&#10;uKRaE+FCLHGDeCNtu4gTEtmfxN8Szsvey+67iAG0/DjANvud/wv//8RA7hznUJjgxwDhAKsdLGhH&#10;b2/zY0FZKz0qWjutooU+RazKFmq7WHlFJWiE2cwdjSe3+Rz9h9XnCr08HByIgMeLAgPQCVzEDlqx&#10;oZHwbmhI7PeRw54PllwGC8oKCv0LLKgouswMM809U34Rs3TREHqIEYQJfR2t8IEtTnzQXIdmUFbk&#10;zD0eIG4Y5v4f6+8BD6ZsboweE+MT+AP0nZjutvXxZrvbe5k4wWszVZk2AT9yuDRs98kRem97y55t&#10;btiTnTV7gB97f3fZ7qElH69csTtLU3ZrbtxuoTEfU4dwZ2GC56N2dbLPdsc6bWu4zdYHW5wa4Kn2&#10;ChtrKmEmAzURVfnWXVuAFkWNRFGW5aS7bHtnxY5uwLvfvUY/0wVmEjGTtB2M2d9Bf7gF579Dj6Fi&#10;c6fgY6KvT80yO21rl9zTdRsYAt/mqWFYJVbYOrTl5S3y5shBWlghVlgDG3iNfKTlJWrhVuhzsUZN&#10;NL9rk89e2992MEEas3JRhQk5xAmX6tFShgvAhJ7/z9d5f1d1X9t+/RFv3Dvey81NjAu2MTZFvR71&#10;rqPeOwghJCEQIKoQoIKEChKSjiqIXkw1GFywjeOWXMdJnMSOk9i5cRyXuOAWHNu5Se77zK90HL83&#10;xns/rLFP2ZKOpL3X/M4511pfMKHRYUIPPGETWls1PCqI9XcIPq5qRZsLcu0EuPIsmHAVTLgETzg+&#10;OWB7tjcwS2mHTaKVzUz0oCPtMt/wHjs43mMT+CsTQ3vYu2GPbWmqtqHOrXb20IhdPjFlF08fdDyh&#10;vNhrkfQiLApBOwI3F0YvtQVR1BqBC8vQV4O5nwK5z1xwLwUKE7gP72HtozqkBTxeOM8T7stMNE8N&#10;e8htbLRV5HXvugb20im3pEru4f4e24XXUkOvfRw99OGs46PJoeIINeQH7YOnvbA7dm5xWHDm2CE7&#10;Oj1mE8P0kmxstl34EXvAGfEE9S2WZKVZTjL7dnuoRwUPvHFcy2hGqVHka/iCBxzw0Pes/K68Lx/A&#10;v+b38wS9LqxQ+LFCXMH/mt53mBAJT4AjOEwQX/AQ5H7V2KfBdeLBJeFAEmtgeQvCBleLxH0tzyMR&#10;/JDvIU4jz0P5P2opHif9crE8joc/eHgeofrZu8gpyp33klPwIJTfv53rxR1CqWVV+DmEzpVerQgh&#10;hBuBd89xCocHPNY5YegXEfwcv48ivBQ2iAeoblc4oNwur8HPA/xejPiB30/Qe3480FE8QxxD+BHG&#10;76Q9lmPAOtWMCQ/UN6gZeMtYG2vmkWZaZKcnWsOqKruBTnTzw3ftv/56y/7yxcf2DBrSC889ZW//&#10;8Q376IO37QdPP0a/wjYrw6OqLM1lTcAejawN92ylx3N7C/wu8Jtcn5ceBz8MR2PMsAsnDtpjl07b&#10;obEB9nOJZs5Linu9mllJXp6rp/wBdCRhgzBBzz2sfSLI8eIDyv/+UP3pUvyJJeT7pYQ8afGF2G9j&#10;AnwhmNf9uOD3/UPhCsKFMDAhjJyv9b+w4f8I8QL41Bwe4Hvpb0gIE8QFiuZDnGAOB5hRAQYU1daz&#10;jy9zH6gvKl1RZ0WVeMnwg4joWGrY2Ovk+wuY0YtOxHHJPdLutN6RZ4ZORP9xKPgQeP9S3oMLghEx&#10;YeGWm87+FeR/8YK5KOBYQB1ovqstaqoTDtCbXD8X0oqaVjN3gXVbXU05+5pxPnVk2s9md1srnGAT&#10;wX5eW9uob6H+ZRPP6cHq3tVsQzvX2LGNxdZTHGW7KpJse3OljfSQ5/s77MHBQTvJ2vroYK8dpKb/&#10;yPiAHRvrtxNwxZOj/Ta9n17jgU6b4bUjrHOPTu23wxMD/L977ODoXhfTB7pc/hsbYN5c304b6W+n&#10;v2U3vQrsDVxdaInxYcwsaqduiL0y+7rcPqaFZcXsFcE+D9TZav6o5gEG0o8RnZBoecWl1JvuhRsM&#10;4ivvs81bdrFHcju9lPQn7MF3busmOtmrh9qjdvxm8GP3rg4XXfKhezUfY9gG8Rj60JA6B3pdLWrz&#10;NtbQK7wOE7LBhNrWHJvqW2tT1B2N7Fpp+/ATtvK3WYUGFpVIzwgeS2JqnG0oLrBT6E/Pnj1l18jn&#10;V8jrJ8b5XGvgSxurrGtrre1rZw8GHre14Lu30Ae4tsx2UsPUuaHWttFLPr53G3VLk3YdP+LauSP2&#10;IN+jgrovD33HD6DDBcXDF+K4lmLYVzOSupfYEItgfRUGLgSDBUHcf4ER1KqKI3Af3Ym2dTvP7+ac&#10;+9H3FnPfJaIblbVvtk2+Icta32BRrOsLm+pt78FJmzh72vaCu3kVZRaTGA8nf8CyyA1lXEP18ISt&#10;G9cyr6rNpvHnHzw+a6eoOxEujPbvZZ3R4uakl+Zk0PuSxQxe9tumvkd9a9Jf8lMSrAANPzeJPI1+&#10;4xE/QBOXR6z+M4UfC4QN0oCU//11Rike+tTmdaVvfGhhybyf8A1X4LxUOE66vO9U/Ek8kBTqZlPw&#10;xjPgDTkpcExwyo8DWbyWCmYlogulwAeSOSZIQ7of7YE1dRThYe0esxiNCUyIuId9DO4lv89HCHk0&#10;FM0hnDwSDffwkGcVkcohvBam9SbnBt3DGhWtZjl1LMvwDLRfvNsznud6Xd8ngtwj7Uq/k7BS2OD4&#10;AlxBXED5X7qSvGN5Dgrler0uPFhEDatC7/sxQ5igc/xehAevJYbZubER0qi1jg6kbgXvFowIhRsF&#10;sQ5WzVU4uKG9r57CQ/jg3Tftz5++b++gFZ0/c9Qunj1uL1IX+GNiZmrYSoq8zO0AU1mbpHGtjfQy&#10;O4BrbMeGNe55bgozAdLiwP4l5kVjripAo27bRF7odz2teamx1gi3WI/X1byq3OFDKlqRcngsPDeB&#10;aziZdY18aNWtuppVNKhv+AFrfn8fg2qcli8Gg6ULcQ9EcA8IV1SHpLovef6qDQiCIyj8tWDCBOX8&#10;cP5vfm3IHfVc/0v+JupxERZE8XdSCBMK4QKKAh1XMaeIKKhdY4UrV88FWFBcwzqzutYycgttCdrP&#10;nXcvYs+lO+y74IH8g4W3g2+L9Dmp2YYLhJP/A9CQli/CR7+PecNgg+pMpRHV09NURe4TLuSk4eXh&#10;HVSXaHb1CrhBrdOLpBuJF8hH2LSO/XfQ/ItZp2WlJVIvWWStLY3WvWcHsd06d2m+xBbWdDusbdNW&#10;cIE6eNa9+3u32GR3i53aUm6d+WHWVhpPzqox375tdnigw84MkOu7umymt5OZ0R3gQo/NUnd6lPkQ&#10;x+B+h8GCQ+ODNjux32bBi0O+PvYc2GtTzOsRFhwmNx6dEl708X4vukO/nT46ZlcvHrXOPfj185jw&#10;0k//w37/hzfsPdYfp86dQTfabRu2tNqDD12yQyeOUx80aOk5/C2K2M8NXW5m9gR75YziLXeyj8Na&#10;hwmbNrUxc2irNTdvZnbpFvZF20pf/k56LHcyv64dTKAWtkccYRDOO2kHxseogxp2mLCju9W+jQk5&#10;NVHsZ59LzVGTTe1lvb9rhfV3tHCtg7s1ORZPTURCRoKlZibbJubIzWHCSYcJV0/N0Kvgs6M+OMFw&#10;m82OtNuJKfjV2G474utAI+qxw6MddszXbWcm99mlw8N2cfYAMWLXwIWHTtHjgK5Ukpdi0YnMzY6G&#10;U3JclBBMzVCAfQ+ucB81Rw/ABRZzzS+i198Fj+8kVJd6N/fEIu6jAD5jREGGxa+utKrO7dY6dQBM&#10;GLb81vWW0Vhn3dMTNnXpnJ278YS99Oor1t6z10qqyl1fgjwF7aNSVVbgdKOuXdts/75O/PB2G6R/&#10;YgQ8OH/yiI1TO9W1g5m06+Gd4MMuvncdumUa+dejPEeuTWVNLjyQnxAPFggD0mI9lh5L3kb3cTVD&#10;83qQeEF6XIx7Py2GvO2Jduco9/s1JFeLxPdxGDLvO6TGRMMHIlwtpbTxZLAgPYF1L/iQDR4IE8QV&#10;0uVz89lS5S/AG5LIiRnR4ZYBj0lF3/KQH8LQiUIX3m4R9y60OGa4JS6nLicQj1h5glyvPK/8HrBw&#10;gcv7say5E/AhkuAcMeCpMEG5Xufq6McFYYBwQhgQD2dKgad4+Tx54GUmfEqYIL9AeVxYIOz0cwfl&#10;f637/VzA9SqQ8/VceKHn+jpxCz0WRshz1tfotXh0NUVsOPOp1EfC7xrP75yTngyviqeWIIo5IOjr&#10;fC49bqpf4eqip6iHGB3ex55StdxLLeifU3bm1Cx9ahstFm0oGg3TS+6vKvRacVYyeT3ZHdOoKSrM&#10;pJeJ9UgC63zVXsWzfhdXyOf+EW+Q576mupj9fYvxopJYH4BTnBdK3o+D53rgvJH4A8l8rzgwIRp/&#10;WrVFUWCMh7pWD+eEcx+ovlW1ToHkevUnqM9Be6aqxkl+t2ph5V+r7kt+hbyGuUBD4/5xfY3CQ4cN&#10;c/ggjPi/8UC4rRAmuFoi8CAfHMirqbP8FcICuIF4Qs0q1lc1lpnHmjfNaxGeOPZjoodI3sHCe5iR&#10;spDgf4luFED+n8MDNCI0pOW8Jp6gHuW4iCjnHai2aCV9TaorKmNmUQH6ufQi9aPV18g/EC7MaUby&#10;k5vXzHEEPzeQJti8ZqXbv2Zft/axZ/+anfSSbd0AHmyBK2zHE9xug3tbbXQAbWPvBjvcUmCdBeG2&#10;pybNelgPH9hHnRA84fj+ATsMT5jg/h/e32k++s0mwYRpMOHQyD74waBNc81MM6di2rffpuCD47w+&#10;AXZMcu6Mr9/V4BxCSzk40W+TY/ucLvLY1bNoPO1WXV1CTUGYvfLaq/bu++/Zx59/Yo89fcPVFQ2N&#10;++z5l35sz/34RTt35bKVVFYze6+CvU032akHL7EXzSQzsXupe2CGXPtea9vZzTyi3czO2Glb8EyE&#10;B3t2sX8O+tG+XuZHOK8ZLdzns6mpKYcJ6ldT7ZFfOypbleN4Qu5KarB2ljieMEnP2lB7DX+zRrx5&#10;+j+Y8VG6sswyWPMkUee5uaIUba0fP+GUXQEPHoYrPHxqyi4f2W8XDvbZhUN9dunokF04PEDsBy8O&#10;2PlZ3js8ZA/Rm3ENb+EyGHLx8Khdo2bpMl9/6ug4szCSmLNHXo+ll/8bTAi02zzUmXI/LGcdtYT7&#10;Z3EA/gKe8lL8S/UxL4E3LGNtFeRNtJiSHMtYVWGF3Mu1PbtsHfyumRyev2mdZYIJ24cGHC74Tp+w&#10;6889S6/4gK2sX+V6EdLRX/Kz06yiJA+finNb15lw4TD84OyJw3b1whlq0h+zh84cB/up8+1jb4su&#10;9jKir6kiN9MyyHXyEOQlCAv8uKBaVOV3YYLwQLxA/oBwQc8z4pm3Qzh+AIcQJuhchfK+85P5Hn69&#10;Sd/rG7wg38WQ51UjlOihn4D60Ww4imqNhAmqQxJ/8cajZ3FMBwvSyYuZ8pM5psEXYrUehCNE4jlG&#10;wQ/i0HT+iQmsGaUtk9OV9/U4kjwiTIhjfR2HFuMhr0Ypv0h3cJiAdwkOBIAxweCDviYBrSoZPBBP&#10;SePnZoEHKcw8V/7344EwQVzBH9J/tO5XDZGrM70XPQtdSTlfvc7ypf144vzp+Vok8Qh9TST8IwbM&#10;SQBzk+BTqdQSZCYncJ1lohcl8zyGXhRmPoFtCehvlaV5tnkDNUhbW2wLmuNqrvmN6/EPh9jXBD7Q&#10;wDojkhwdTb7PwguoKcqyLPhzNvpPDtw0h56DQnJ/AaE8L50mmvwt3pABHvjzf0VeOvwSnIAzpMXA&#10;26T7cF4UeKGjB285EexRb0OUMILn6l+IAz8SuNY9fAbxAvEBYYN4gjQkYYQLHgsXXJ8EfEE1sjpP&#10;da9hfE04tWfymOS1zIVqo+EZ86E57uHSD8UVxAMJYUIlfQfF+Md55P+ssirLq1qJzlDHPmj4ynCD&#10;7MJSixYWLIK338k+3MRyPOUQ+ID2OguhhiiYGUXB8IEI+EEEz8MfoPfkroVwpHBq46jXQC8qyqGX&#10;jH42eQgVRUWOG1RyXFnJbFLWb+pBq1/JLNJ6fB24geqM6ldWUheSh5+cbbXk2HWNtU4v6kTn70bj&#10;7+1hrbx9Pb2IzLBa10L9zC5q4TvRg9upD93N7M/1NlqXZt3FkbavMc/GWMP29dJT0L+bdS7r/5Fh&#10;5u/0o+1TU++j3n9Us6p7qUMboOafNcSY6v5V68l58zGOxuCPCd+g+UMzr2cPTdD78hB+bw89EhUW&#10;gV7w8quv2e/e+qO9/f6H9sOf/dKuPvkDu/L4U/bbP7xpH936s73y+uu2ugkPB1xYB649dPVxG58+&#10;zKy8IccR+vqZhUT09rDu7+gn+tjXEy+5/wCz6SapAZ2l7ucEPRJHbZY6VmHCsG/U9TCrZ23z7vWu&#10;P6G6odDVHRXUxdmWnpU2M7COOXhrbLCNGXgbmfXaUm2b1zPvo3sne+KVsH+Cx7bi55+hfucZcuRF&#10;cvqVBw/ZI/QpPH1m0m6cnrCniOvz8TjHR09P2iOnJsj/E3aV2qMr8KbLR33gxrg9ih/xMNrRmZMz&#10;1P0kWhy1qCFJERZE/dG96Ed3xAXRgxxowaybIrh/QrgvloeiPVLfEg62Rqdx/4FTing03twG9knY&#10;vsGa4XR13MfVHfRcss7PYU2ftnqlVW8CK7a22vo9u2yUuSJ7wYSmlrXotost15ti8pmlQYp3NtXV&#10;MLeg2X70zJP2+qsv24dv/97e/t1r9osXn7dnqEu8DDZMD/dbB96CPGZpM9noODmE8ECRGRtF3kfz&#10;J5Tztd6XViL9XHjgTYinXjTFYYJyvnwH4UBmAn0QSdRbJMu/jpvDE2lFvKfvI1zRmjoKTcQjf4Cf&#10;JVxQP10WWCBMyCXUs+Dlc+XxWj7P85LiXB+6NybS8QRhQiJ5PR59IB5sEB7EL2V9SyTwXPk8Sq+z&#10;zvZ756qxFR+K5JzwB/BFeV892wrN9QgBXzTvadldC1z/nnyLrHg4Ejjk/1pxqegA8gXreWGBQtjw&#10;bXwQJogrKOQrfzv0mvMM+Bp505oBpb4/YYFfW1oGZkQySzklnjydk4WmQK1KQR6RCyakUGvmcRxB&#10;fSnChLJCZqhVFZNTitGipSGCCXjHne2b0KiZmZ+diMZPzo5YSo9KNLOYM8FasJV8r2MpnEF5PiM2&#10;DN8WX541vDzdLDSkbLBD5yRz/er9LOpgc9FiC8ALva/Xgxbd7s5PYp0TD+545BmDExEB9LuAA/Kj&#10;1d+QiG6l+tUo+IOwwelG4Ib6FJT7/bOlNDtjGRzCzUqHN6jvea7PHEwgz6sOS32N8lo0ezGKkP+i&#10;OuVg3nPvgx+qXxYmpBSVWXpppXnhA/ngQQ5Hb0kFe97kWEh0HDw+hL2477Hv/Nv37N+/qz0xmE9F&#10;fdGyxVxHAfTdoIV7gkLgBswnu031CfgKeAml4gBwAXGCwqx5Lxk8EDeoQivSnGr5ycIEzTGqKqGn&#10;ADxo4n6uo3+wHL9A96yOTfU1Dtd372C/gt30y+7cTC8te4DWU6vayD5m+D9dbej59HVNkQdnxjoc&#10;Jkz1bLCZtTk2tjrNpnfW2umTYzbu60I7RvchbwoT1FfbM8QeyLw2CAfYz1phZLTP9YCNjo1wHHF4&#10;4AMTFONgxcR8TMIf/DE2OkhunrFrVy/RZ9zOnpvsVcaa8PU337L3P/7UPv/ya3v35mfsVXyTPew/&#10;tLc/+oC9i7+wX/zmN1a1ilnW9Ok1tWy0i5cfpRb1oMOEbds7+PkHbXziMHX/s8x5J98PjdNbOcqa&#10;ZtxhwsT4lE1OTIN3PleX2t/fbwMHmJkBT9hH/dFmuFFDa41V1OdbYn6A5a2MsdbuFTZOv9poxyrb&#10;t6XUBro2WdfOJnr3a20deTa/qoi5pUnWQw49h0d74+xJu3B80vkB1y8etR+cnbIbZ4QJ4/b4Kd9c&#10;8PixM1P4BjMungA7rj940B4HRx6jjvVx8ECYcBo/oawo0zIL0vg8mk+Ryvy6ZAvITbRl2fGu1igA&#10;XhDKvRNMjaMiFG4QmgD/J0K4r5Zzf0WwBksoz7fIykIX0dVFDg/Ur5bIWkL7eZQ2N9gK5tZ0oRMO&#10;+sZsv/4m3btcrVFlab7TIutqypi70WLj5Pw3fvWyvfXGr6hH/6395IUf2H/84Al7gV6m19D/Xnji&#10;Ef4Gs7aiKNflXa3FhQm55N489IlCdM2sJK3XY77xEdLQh3KS6X3A3y7yst9TRpp73/EEOICwwB8Z&#10;cdSv8Jo0FscrwAN9L+GEjqlgjuMHcBR5zUlwBWGCtKPs5DiHCe4zodUIF3LAhyzxBjDBO88V0uE1&#10;qehJKcGs5cGYJPK9eIIihryt/K/aJOV+hb9Wyf+a+jHUuy080NH/WDMA/T3d8tuFKeJR+n7CmBhp&#10;/PAEh21gpHBS9Uda+/vX/3680NE/B8nxBLQiYYRwQVigPnHhhB8T5C08cC84soTvFUQPB35MNLxM&#10;+1/kedMdLlQUFzDXJg3MwCfjb5eZwsz43AywI8Oy6RPIhXfqmmyoK8dv4LqMCWZmq/b8+Y7TZFLI&#10;0XHBaIXwV631lfNTuSYTWNOHsT6PID/HkLP9uCEsSMMPy2VdJT5R6kWnhC+U56S65zpXtbuq4U3i&#10;+wgHopTryeWqJ/Lgnam/TXggDuGRnsTPVkTznviE+uXUrxAs/gA/cCE+gVeteblhYEzocuX5uT2d&#10;/DPY5b9rBq/6HD2hHOF1sfRvJrDOUAgT0sEEbyl7qJezH2Z5NXszlpAPcvGRwYNlzB24F35w+112&#10;+/eZT34bcwzvoLcQ7ShwMbiNfyA8iAQbhAkh4EQM/5c0amiq8Y0rC+Qj8//wosflgN14B6V4ycKD&#10;VVXUlNJXUEs96Sp4gkK8YFU19S+s3XTPCsvXrKo0zWuWl9y1aytH9R8wi6FlDTNty615XS16ylob&#10;pP5mcviAHSRvz4zu5vFOm+xaZ1ONWearT7fZPfV28eIhm57eZ9N4xbNo7tNggmaKdjHHudfH3Dg0&#10;oQH0oyHpRKMHbHp01MXM6Ajfcy4O8rp+xj9jiMf0aZE7Tx2btUcffohZ7FutvJzal6Qke+PNt+29&#10;Dz+xT259aX/65Av74LO/2Aeff2F/+vSmffrlF/bzX//KylesYA+nEmtcvwFMeARMmLG9fUPM50XT&#10;mjhE3ZIw4RD1qNPsuzABNuCBDgsTJnh9Lkb5rMNgQf9Anw3iLw8q/w0NzGHCpmr6SpiLmidM8DhM&#10;GOttmOtX21zC37XZtoEHaxuKmWFVarGsg8JY7/Ru3mDnpn1249KDdoH8fvn8EWrtjtoTzLu+jjfw&#10;KNzh4ZOTc8HzK7x+FS/56jn0F/L/1bOKo/Ywcen0rJ1Fqz1yeMLKyvMspyzH0krYO5kapAj8hYCs&#10;BLuf3sEHuD+WwaNDuQ9VDxsUEWgBYcupSaUHnlr45bx2H7xhGWuvkIxE5lnEWQD4EF3BPhft26wC&#10;/b8af2lTb7fVbacfczP9a23MEsRP0LzZSXhe+3b2KNq4lh6mJhvd32snDk/Zo5fP20fv/sE+ff9t&#10;F7/5xU/spz98xuHCB2+9Yb975af2/PVrbl9urcOl26t3WbVHWhtna42eSg0y631hgfMO8BT0vCgz&#10;g7kq6WjNqY4X+LUizfR0AW78vzDBiy+uSKNmSl5CEj9T2KD7V55COrwlLY6eCXQl9dNJ1xJf8IIH&#10;qomSpi9cyOTr5C2kk69TWf8ngw3iDfKe48ndseCEh+dR4IP2jFNIV4gURvCaQpp0CFgQhO6kYyie&#10;tY6BeBPB4ES4OEc4/jpebwKer+YGxuH1KlxdVTA4AXcSPggXNM/J+c3gw7cxwp/vhQnqXZN2JCwQ&#10;1/Bjgl7XeTonaNkyZleBByFwzGD6yMlBOqajHxXns68T2nR1WRG4kI6PRC1QcQ55RuvRQvZlTLL0&#10;JHShdOYalHg5JwH9iVq3JWj37HsTsuQuageomyK/xpLLE8jLadH8jvDXePKzarSiWbfrscME8CAD&#10;nptO7Z74Qb68aKKE+riijATHL+K4vpPAlnS+TyrYIS8iWphAbo9A95G2JJzwh3rhVIM6V3MEJsAb&#10;NOvCYQI4EMTXKVTPqn2WXE8DnykM3dXNQ4QLBBJuthe98B4wQDOAFepbTJAWicemECZkFZdbDjwh&#10;r4woKadGPsc88dSZLglg9vc9dseCO5mTy15HPF4MR1i0QD10ujb4bPKT8QzCl9CDBk6L54ojF3sz&#10;6SkuYZ/KfLSibHoQ1BcqzYh+Y15fXcO+lIRm29VWsk8aGkVjHT1bFWCBtCL4wYpK1QpWc+82WS++&#10;gWIv+sC2Vmrp19FX1MA8pDXltqG13tqp8xnfvx9P2EdtELn7QLtNDG638Y4mm1iTYT54wpGuRrv2&#10;6Ck7hO49PY1PMOHDH2AmxQgzI+AH3ehFPfCDXmZOD4xzDhhw7AD9WC7GOM7HCK/PxxHwwR+H+dnn&#10;jh2161cuM09uAzOXyiw1Nd1e//079vafbtoHn9wCB76yT778m33+17/Zh7c+tU+/umU/e+2XVlwJ&#10;JvO3aVi/3i5euWajk9PW0z9kO/EMxqdmbYLw+WbgL1PgwoSNjjCnegRMGPM5D0E+wgifZRiONEje&#10;GwIP3JqYx5vbm9kvlfmA+AkJecvdnOzWvSuov6q3wV011tlaBOdaTd93Kdwmg1lCMXYffZX3sUbp&#10;Ib+eI18+dfW8Xbh0lD6LI8wDOIw+RM6n7u7yiRnq72bs/HHi5EH61WbtAvn//Nljdv7c8bk4y5E4&#10;QQ/zYeYJjNPfXF5dAhcptizuyYyyXIvMTbFl3JP3xIXaIu47eQmh3CshYIC0owe4thcHMT9rPu5k&#10;jXUPry/mnvoO67fF4EJMRaFtwE/YPDJobROjtv/Y4TlcQD/Svq/NWzfb7r2ddmyWGYP4AyNgwdGD&#10;E/Y8swxe/vEL9ttXfmZ///Jz+wfxt1uf2Htvvm6vwg9eeu6G/f2LT+zP1Ai8/vOXqM+i/iIdzzCC&#10;XjQijTyrkK9QlJnmcr/uAWk/Wt8rn+elUnutQDsSL5CnoPeEEXotNyXZvSYcka6kWlR5DTrHryul&#10;x8ewdsRLIO/rqJlGms2k/jX1M2vuhXoSNI8phdfThAHggfMYwC1XNwtOCMfkNbi+CnBB/Qqx4EKs&#10;6nTAhQj4QjA6kT/CwQK9FkmEghPajzoATAikZimYxwp5AXpNX+Oh5sdxHfhOLLgQDz644Pm353gI&#10;G1zdLhraNxgBTggjlOvlLyvfy1eQh+A4gjCBcFoTOCGsEIeIDKNuLzwSrScKzSeU2jL0GbSKOLhW&#10;QW42a0v0BDSImgpmarLeXNdAn0FLA/r0SmbXpYOz/C+JnHSwnUihdyYyGF8lEN8WTNC8CNcbTK6O&#10;J58nc+0lgAGxYEXkEjgCx0R0ziy0pQywQLk+k3VLHpiQw9oqE5zIgd/qsUK4kgIP9go/CGlI4g7a&#10;70i8w/kT5HzVqqpGSXiQwPnxnKf6JD8mhMIVpBMJD9y+GuhGy4kA4QOvh/FZI/msQQH0eqCZBuLP&#10;hbO+8rCeiAUH4qlVSETbSk5kXZGCbkkIE0prV7NPL1pRVp4FhEbaQvqMv49ncBu84K47mVsHTwhl&#10;j4OY8Ch4C7MpqC8KxE9WXdEyfOZAjjHMMs1KYG/LavqEiHpyXEE6+w+wPsoHHzT3WjOvNbuoqW6u&#10;B21t/Speo+4bXicMFz8ood5PmNDAfMLdbZvBAWZP93U5LNi5vQVuUA/vZ78EtOQW9L/u3h3sV8Pe&#10;w8PdeAhoOoqhPocHvoFt9KExD7ou1YZXJNoheMIjj522qZk+9J9+PGW0INbVg2g+XTzvm2FPg0me&#10;gwcjM6PUGTG3gbw7F3o8H6zHj8/HUXQlfxwCQ4QJTz9yzRoa6O/DSy/IL7Tf/Ocf8RPesz+88yF9&#10;yzftnZtwhc+/svc/u2k3//I5NTE/t/yyEsvib7EGTLgAJoxNHaT2aIQ6VvakAQeG6VcbGCTPDY1R&#10;azoGVwALxBF8miUxH8K4CbQxjqNwoCF8kL39vda6c62t2VBpZbXZllQQaIWr461tYA31V8y16KBf&#10;bWsps4u24VG04F3XWRz3SGBylC1Dz9zTut6mBnvt5MExcEkzWLvtwFAn/jQ9CGj4Y3i7g1078HGo&#10;Beb/s3lTI1yjhnmT6IJoOWXo/uVEBZ5eATy9hGMpuTsZbyAT3y6Hcwpqyy0R3hBRkGFLwaPl1GAE&#10;ce2rHlVH4cNd3JMLqH+/jViw6A77PvUUd4ELwgTNv9OsIy/3+ao9bVa8aZ3lkbdXwA/yucYy4Z8Z&#10;XHsVq+ts2+6dduXiGccVDoFNVy6ctuduPO58hBefe8puffwn++qzD+3rzz6yN3/zir0BTij+++tb&#10;9gkc4lX8hc1Nq62YtWY6eVf1PapDVT2qtKPM+VwvHuB0IDQM5TvlSOFESRbzM9C6xQ10Ti68Qpjg&#10;cGGeYwhDhBl+LiGcUC2TC36ewwGO/n5mzbZQb4L61BKEU2CEetic74G2lc3ny0HfksaVkxjrOI28&#10;D2k8Seg76mOWh6za/hhwQTld2CD/IjJw2TwezPnB+l3m1vnLHSYIH4QDwgdhgp4LP/T76vcXLvr/&#10;Fv7+C/9RfovOEwbq6K/F1c9QnvfjgbBA+pK/1815CjwXdohr6PwwtAoX1LPERkeDDZFoSFw/+A/x&#10;fIbcrAx6z9SztMXNOtrT1mp9e9vhx1vIR6yDqRmPY7+4ROa152ZSf5CFL5EdRz6CQ9BjFIm364En&#10;xLP+EB4o5+sobuAwgVw7hwkR1FvhE5G/hQ/CBG8sNQOcp69NIh+nsc4RT0jh2hYmpMMpHCbwmnwJ&#10;vz8RwTo/hvwfh3aUwD0hbyEJPzqJelbNSVKtkof3VKsUGgg+Lp/nB+hG6ouWRx7CvROAR6C9thfT&#10;T3j/YupUWV9FSDeax4U4zbqiFykJzqkQJuQWl1liOv08+Mh3UWP63e8tsP/1nX+3Bc47oM/0PjQi&#10;MMED/kaT+1VTFCjtiAgCHxLpOchOTORap68YTahWPA1voBivZy7nq38rGy+nmLzPPLtVzLNrWO3q&#10;i0rhdSX5zLIogEMU5+M1l+In1DheL07QQ7/YHDdocnUB65pW8r9dzQy2Jmun57hvaI8NjHQyZ2iv&#10;jdGrNTZIrieHzQy1uZjupFcXnjABLhzraLBHr5206cl96EIE+DF5gLU1uk8vODAIDgzRWzbsGzLf&#10;NDmQ3DoFLswFOhN6tItx9KTxEReTcJJJ+uQVB0bZ3/XUUXuSdeeKRmq2wEbVxL/yx3fst/jL/3nz&#10;U3vjkz/bH259Ze/85Wtw4SP7+MvPwISXLbeE9XJ+jtWtbbKzlx6CJ0xZ/9AB+hT62SNnwsUQOHBg&#10;dNxGCd8YOOCbmOcIY/gdo8w5wg/34Y/oyGcchjd072NP5jbm/YAJ5WCCZluUNCTZnpFmcHOdjXSz&#10;p05bJfNWmQWzFe7VXGHhucnMjGDPY+Z5VBbnwudK0Vmp96zHA2qqsNoGND+8kpUrqpgRxh4J1IbV&#10;NlCTsIb9k+pXUrNWafk1ZZZbBc5VFFGvUM789Br4aJ7llhVaHuu0JG+aZfC9s+CCXjDCkwsOgRP3&#10;cL8sQUcN4HoP5V4JYH30ANf13fcvZH++O+2ORXfa7ffeYXdwnS+G/wayxllExPC98hpXWdW2Vsvi&#10;86TgRxWvbbDyFvYEBBs2dexCGxy1meNH7PFrl+w43Ofi2RP24gtP24/AgiceucwspyP2LN7Bj+EF&#10;8pZ/8jzv8b/8IZjx5q9/aT//0bP25OXztn1dI3MXS6wqz+v4QnEG9YlEEfUtaeSfb3sC/jwn/0D5&#10;v4J7pLqIeruMNOcTSFfy60d63wWcITvpn36zHxPUs5ZJjveS4/2RkYCfy9pfs1vTxAG4pzPpXXA1&#10;quCUq0maP8p3yMJ30NfoXGGL+qLVDy19OVo8gYhSgAuR4gwKYQN5V7U9HrT6GLQhRSi5PwQOEbxM&#10;9f+sQVm/B8k/Jlfr/XgwIZkaIEU8ed9pRfM5XLgiHJCuoL+X/2+mfj15Dlr/iyvo6Pek/d6D//jt&#10;OeIhYEIgOvayJfwe4EFslAeOEEOuxOMPoy8kLtZWcU1s2cj+41wj2zahPZBbejq2Mc+EWTR5qWgZ&#10;+DCZMeShdLSMDGYpZLCGzYbf0WtGfo5mHRIHT02CD2TCBVLJ/QmsSyK4Nj28p7yfozU3eT8Jn0Hn&#10;5OJ/CRP0PB3fQDiRD04ID4QbGWCLX4eKBRPCxRPABYU8Z/U+qNbV4QE4kMI9kZEEzsqrjgNLwYdo&#10;4QLYERKEvyBNia+J4mviY3mPnxnO5wwEjxRBRCT3mAcOEwNH8PDZonnsnoMLMYQwIQU8UA/aA8sC&#10;7d/Agn/9l/9p//I//pU97Jh5uxCtkB7kKP7e0fCx6OWsH5Yupw4ZLncfWISOV5CaSr1VHnMm2Ied&#10;vK91v/z+8iL5BnMz7KQR6bHmF2l+nWabNtSyV2ZulqsXK8rNRPdjrxvu622tzdbRzl6p1L907abf&#10;gPVnM2vPpjXVLnZs4f1drcx2aGPPmG7bP85exmM91JTvc+Eb2GuHD7S7mO1eZ7ONXjvUkGmnuprQ&#10;+k+Qy9Vr2+u0pmk0IOXQgQmwYGbMDpDbNUduYgq9fpIcPB8jk6zNJ/F1FVPMmZiPA9NgwXz0jFGT&#10;+uBRu/6jp9lfot5ymcOpePm9d+21j2/aG7du2e+++tp+/9f/srf++le0o5v2ydef2U9+9TPLBg/T&#10;cr1W21hvpy+ct5GJcfZKY29LPPMhecdgwAgxNj4JL6APa2LChQ8+MObj86AVCZO0l8KBsUEwYYTH&#10;YEJPt23e0WSNYEIFmJBaEsKM21T2b2A2xXCLyVPoQz/auJX/x7oKq67Ld7r+XbHB9r0QZutwjXi4&#10;hiK4hpfH4HVlRlmsN86CY+IsinqyWOoFEtC80isqLA1+nlTNvhmsy5NclFlyTbkVUD+2YlOLZeAb&#10;ecmlXnr2kvKyLb2kwDLBh+TCHAtLS7AlXKMLqHXUTGzHFbjelztMYObdUvYFu5+5fKx37gQX7oYH&#10;L4uE3yfH2mI+YwLcsmjtaivZ0GzJVWUWXZhrmSurrEZ40NNl46eO24Unr9tjz9ywZ288Ro/SMbv+&#10;yEP2xq9/YT998Tl79Mp56g6G7AjeyWnqBC7x/qOXztq18/RvU4f77ONX3ePTBydtF571NrzrDavB&#10;wyL6XLl2y7PxMoVz6DvKb9oXQethYYLW91r3y0+ohq+s5B4pzsp0eT8rcc5jFjYID/LTUl1IZ9J7&#10;8hj8frT8hLz0JPSmJDAFDPKSx5Tv53O93nORmcz+LnB0L5oUj3M5VzP+1MPr5XzN/EsBOxL5e8ew&#10;VoymfikKfI1C55E/OxfyatHkhQ0c9VqU6qjI7bHUlSqi0YTCeT+UPB+8nDkFrN0VIVq/8710TiJ4&#10;oFCdqH+tr/W91vb++R36/RT6O+nv5TABD1l9CPKS/3+YIO1JOBISjL+0FC1R61dqHeM8/N0Sk1kr&#10;h5En+Z3ga0V5WU4/am1pcppRJzlGmLB7O/vLV0mvyEDbTnU4UFfN3gpEY20BnDDO4lmXROHlxsIH&#10;Esiryvdpker/wCdn7R3NewnkdGGAMEPn6P0scq7OTeY6lnZUlBrL/GV0QrAgnftK54g3iD+IO0if&#10;Ei4o5ClovqB6puVDJ+GjaVZGNvUVXupj06mHSqZPJ4b1UxS4EBbK18MNolhTaa5eClw/AZ8khs+k&#10;Or4IPkck+T8WnSgOXFJEc+/oNUUUn1UhTLhbHvLCRbYAnej221iL4ScvRDtaei/9IehIbmadtCJq&#10;jRRB8IMUtLuCFP5+zC5tqkErQBOqJu8Xcq2LE5QV5lHTxeusJevIE6uq5viB9CJxBWlF4gaZKQl4&#10;B/SOkzs2wPd7OtrAAvp+O9jXcss6etOYg4pOJH6wZWMD/rJmNLN3zf4u6oWYCzTWxf6SzGWmf2yC&#10;GptpcuMh3347OdFlh4bpTe1otCk4wpG12XZuXwt54LQdhCdMUss+Sc6dxQOQ3rKfHD/IfBPpSPuH&#10;+qn1YcYor49MkYuJ0Sn0GOGEYpo1+XyMzJCP52MfvW3HLp2253/xouWzLs5eUWF55I2X3n7LYcLv&#10;v/yL/fEf/21v/f0f9s7f8RT+dsv+/Pcv7KevvWxeclgGfKmOte2pc2f5HCO2D3+kj76DMbwFn2Ji&#10;is86DRZQZzQ5hwvjYIKP/K+ZqA4PRrV/wgA4N4cJHd0d1rq9kb304AkrycNl4eyZmmn9B7fhmbfa&#10;OPMtBtGPtrc3WV1jCZwx0YLoHQiGK4Sh8ZcUZXNtxVgka5SAWHhvcYoV11EzTB/Fum07rIXa3w1d&#10;Xda8Z7etxscta91oefwOuU30uoCLmkm6tnO3dbJGr96guSm18Idyy6QXTpjwvxk7868o72zd7//i&#10;rHPPuuvc1UM6GqOIiMhYVFFFVVHzCEVBMQkICoggIAoKiqigAlKMQjRxSEyiZjKdsTObmOlkTjqd&#10;dGI6bRJjJ52kTTrdp+9nv0h3n/7hrvvDd1VR9VIUVe+7n/08z9776+C7z/cVSTpxagUc9hdrmWnE&#10;tbGcXCeNv6lzNtK5FrSPeRXPpaSnyE0rb2I2HrPWiWeKCaawVyKNcJVtWyTc1CAm8HVVUSFYQc5e&#10;Rg0DfsKt956VB597Wi689rJ8+Os35RQzz5QnvPbSBbl86QP5jPUp/sHbr70oj//yPjmB5zC4s5tz&#10;hJ52PIfjsxNyZOwAnxfn2p5+mR0ZksnhQdnO/9dai5ZZzd6sYFBPW6sxe0u1IMNjxg/Q++obLHoH&#10;WoOkmKB1SMoHNParrqS+geKCHq+6q+LCInfQ3424qVlBsyrh89K+ap3XqnsmhIn5QeJ9jMeKwYKI&#10;j5nZQa39/seKBlxoIS4JgSN+8MELBis2FOIpWsEG3XesgLhsBs/yiN+LWKCxvQB+onG9kP/Fmk+N&#10;bZ4eT80l3okN/UtxIhvcyIUbLODKAp7oz/nggq484rZqPrp0drhyBuUJip+qL+la5AqGFrSS2nbq&#10;jP65fvWf65K0jtV4HTxqPd7pcDFvGt2RvFY5Q2EBGOsLsK9iSNzkrIUWCwtPhfMixOcXDRQxVznO&#10;vASdoROn7gVfB83I68CDt+L7Wug9IQdyFTBHnXpUnTGasfSnkglXVV6gcd8GL7DgI2Sia6q2ZAE3&#10;FnmCYkj+qmUGf8gjn8nl+SCYUEYtXy3XlOKDhzitXEGXYobyjFz8ZcUFw7tQj4Lz3oFe5ETHtXNr&#10;J9a7mJ3nBAvsBWg+/JwLDig/SEcz0lnbWeyNnZebJjYbx4AdDrdNCuHgdmq4HR4bM0ud4vI56Ekt&#10;ZJZ1PjPr8oyl93UpJvznf/5UfvrTXzCzCA0PTrBqBVoh/nLGilS+F/wmcCET/M2izigXP7kA/ajU&#10;5eF/K2EPyxpprEBDiDNTExzQmq/KshhzL6kh4lrRvoMq/RkOofxA+5T15wTXrWJCmNyqntipM2d2&#10;9dJvsKvH6E3WGiPtJenYTN8Btzt72ti/ZasM791BDeaAsd/7+Bh1o1ODMjK9l/ydGD+qHvNhOUZs&#10;v2N6j8wd2CrTPfUyVWmV49SjntvfJr968A45Or1f5g7TbzY6Jscn2DcMjejwFDF0AhwYZb/gg0Ny&#10;hJg6OXXY0JBUR5oAAyavr6nZUTyJhTUzSz/b9TU+cQAfltmKrz8vpYkSKcVDrUYHe/fjD+XSF5/J&#10;F998DS/4Qb689r1c/f6afPfffwIXvpEX33oJnkCei9ayuXuL3HP+fvbVGZNB6icHqStNTk8ba5z3&#10;qiup/gHveWHx3njv4/Cb8Qn6KdQLgSck8VjVc+7f3Sft3Y141+USr/ZKUWnmAibM8dmMthn7bw7t&#10;rJb27eulcn0EXDJLdqlPsuM+yWOVxENSxHmcT76RVkjtHXuTBmpjUr1tpzT0D0rjHvbHGTooNQOD&#10;Et/ZJ76uLnG1t4uvs1MiPdukcu8eegf2cNyAFJAX5KIVZhLfssiZdSZdlgMMIrdOJcakoG8vJ47o&#10;jLslnONpnO+ZnPeZ6isoLmSmUY9E7xoc4WbFBDT0tWgm2ZoP13IOdm42ZqCu29bFbYcEyT9K0Hk2&#10;7NwuR8GE4w/cK7ffd07O3XWSnIP53eD/c089Kh/95m35hNrTTz581/CZn0UrOncH/R58/9qz9hi1&#10;xefvZr88cGIeLpEc2iPzcLIjo9QkbOuU4b7t8K1d1DaPyumj1AJQ97Wxpurv8TzqodYF/2DRJ9B4&#10;r48pJmj81+cWNSSN/frcImboMVqvUUZ9RmkA7CP+63zWOPE+EfEbPwfxMVQrKibWheAFygeUG2hP&#10;XgRsiIbAnwi1sPRj6ArzcwCtzkt9ZJHGCnDVZkPPoI7Wjpdhg9MUgAFWeIkufdwBXjns1ONYzcZj&#10;ekwUrbOQ3oq8nEzJIubngxVmvkcTcd7AB3iEicfyeczMMdq7p3m9xnBdixxKOcIiJhh9G+hKxjFo&#10;SIodi3uQKs9QjvHPPoLhU3O8G63DRl1MdlYenAFvIh9PpsiDj8W8hCi5Kpqd4oHHyWeFxleGl1Vd&#10;HpHqsjBxy0VfGn6+lb5Cs9Z/Es8z0YrW3IivS79GhsZ2aqzwsXQpLmi8Vz1JH89G5zER9wvQlZQT&#10;ODS+wxMWMEHxgPpScMRLLh51mKUCPFIfQY81tCPObdWSVF/S+iXFF937wMR1oL1v2uvm4jpwcqtz&#10;9bTHzca1YWVZuP93TMBTWIPnvFb5QjZ9b9RrmNCqcqib1ZWHt51PzC8EI2za4wPfyIcrmB1gAfcd&#10;nA+6FBP+17//b/mJ1pjeqPWuGeiHcAlWNlwsAzzIAA9ywIZ8MNgOLwvbCqUOPGgCC1rxi9fjISgf&#10;VjxQDKgnX2ogP65XTIATKAboPmnKGdbXUBPJcYoJ6h+UF7M/AZ6d9iHvH9hh8IO+HvYMQD9SjqA1&#10;Rlp7anCDA7uZez5o9Btrz3FynNk+s/tlZAYfljivmDBPbn8b3uGdM/QiD3fJ1LZamUpY5PaWkNw/&#10;vEWe+uVpOT4zhC9ML8HouNw+MU2dEjGW61+1+AleY/oQzxFzZ8GCSTwGXVNwgenraxYMOHJ9zc8e&#10;kluur5nkkNx35ri89doF+mOpf0Mnb2qoZvbuh8zVuizf/PEruXYNLPjuO/n2u2/l2t+uydc/fi0X&#10;37yIzh6WSo7t3bNTHn7yMWNP5gG0sN37+D+n0YvAhXHe52F4zbjBDQ4b/EZxa5L/dwKek8QLGYer&#10;jCWpowUTDismkKO3bW3Auy6T0ioP2tFaSWxyyxCYMIl2NDrYwAyXSmndihYPJniKufbxC2xwAWsN&#10;M4O4ZtzBIilwW9D7ua6LqZkEE8p6B6R6YEhq9h6UyqERKdm1V/w9O8Xa0SkFWzrFRa9IdM8eqUfj&#10;qtq/X2LbumUlcW0ZefES5rqlkBenUqe5iniwgjxTVworFf3g56uWGfv6rOY6yCGHyUajTYdfr4Yn&#10;rAITVoIHy6mxTl2L7pzD/BhimgsNqhyeWdPdIZ30bu+AOzXs2C7VcISmXTtk7tzdkrz9hIzNz1Bz&#10;xNyphhr2ltsmjzx4j7z+yvPy9usvybtvvCxvcP/pxx6Ue+88IXfeNi+P3HdGLoARTzx4L3M5jnHu&#10;JGWK2qajnCuKCwf6e4zbM7fOyTPwiwuPP0Jv323SC1+KB5mNpDEdTqAcYFEH0vxfcUGf0/ivuLDI&#10;D/SxUnw4/V29Ne4H/IbmVA6PjBLrY+RRZQEPjwX+ByZEwYQAeOBxqLaApgR2hBUT4FElxQGJcU6W&#10;ljLzW/3+koAEedxDvugiX3SADR54yOJyu+it+6fl4n5REf3AYLid/8UJjsXQBQrBkBy+t7Wqk8EZ&#10;rGCF3uYpN1COwPdrUXzhVnu0FQdU69FYrjVIigHKpxQT9FZ/Vs1NdSW9r8erDqdYovigv6fPK77o&#10;6ywur4e6ZocHvLLzXvRvM4fUin8DJlSia1aUxeEHLvQW/k+0iUQsgJYBTgad4AHvLR8+kKdeLnkv&#10;WJCdRr9F6k/w3LXvgLlQxOpsNKIs8MDgBcR4zf115RHzzZyzVjBBtSAH3rNqSha8XOURZjQgxQwv&#10;GKBeQikxWbFAMUG1pQUNabWBJepjKyaodqSYoP1tLsUPeEUR/oHyBPWWrWCBLuUJphw8H/WT11CT&#10;xcqEY2fjJ5jVT+B3ssEDXXlcS/lgkg2uoPNrLOCAif4JM7f6mIt6bl2KCf/+b/8hP/k/zJoCE7LY&#10;50BxYW0qWsES5hWhKaUv4f9axT5SfM4V/oD0bWbOZqJCaug9iFFXVFNSzFwPuHNjvbHnTcuGetmA&#10;z9dQX4Puw37JjevBY+ocwYJScouIz23UGLXwXOdmZk+SG+vS+ea6B4vigc6n3drRxF6onXJomPlC&#10;k/QLj++XcfSiw/QSTCWZUTfNXNF59psEEw4kmU+xn8fHDjLff4S5C+z3cqCbPrV6ma2yybmOuDw0&#10;0v0/MOE2xQS0mFuIW4oJ4xPk/uNoT8TSO+bnZB7NYBETFA9mri/Fg7nraxEP9DbJ+zpLPf7rrzyD&#10;N+Kl/o15qW1NcvXK5/ItePAD2tGPP/4o33//vVxTnvC37+AMX6JnXJBoRbG0dm9GhxqXl954Fb2K&#10;Gar79khvfx+9CmDWDHrR7CyxH3yYUp6g9UVg1iImwI2UI4yOD7EvM14J3vc4XKOvbwdeQYOsb4lL&#10;SYXL8JjLmotk/5EuZvU1y8HdzAXaVi7NHTWyob1KGtoqZduREanfu12KOxrZK8nNLCan2H2F1Ity&#10;PsWLmEGNL7ypQ0Jbtkmoq0e8W3ukoHmzZNH3vqKyStJq68XMORLkvW/gPVfsHRT/5lZZUuSUG0x5&#10;8jOu5xTyy5XEgRQwYAnX+TKu8+Vc4yuJAz9LXdhXLYs+Z3ORWXK4HlbC1ZfDD5QjLGLCinTwIYO9&#10;m7lNoc5mLXEwl/Orvneb9PA9Nu7skVjLRsNTUDwYnJmUHs6Rlg3M7+L7Ue/qNnL/W+cm5ba5KTnO&#10;/bPoSSeZgTdLvB+nVuEkj6mn8CjYcM+pW+V2jpuhrm0OjjADNgyBK7dznjyG9/zrV16Qt156QR65&#10;9xy1WP3s5423Hg4ZmKAcQZdig+b96hsoP9CYv8gJ9H4FtWfV1GdojpWIhIwaJcUHvZ+I4NHhXSRC&#10;5LjkUvXl7Cuo+hCxP+QmRvOc8gMP/oIX3uCHM4TQjJQbKBaU4+dXo5dUshKVpVJaFmXvYWq/Qm7x&#10;oCeEeN1iuH4pul4luV0C/68M/h8K+sTPNat44aUHLODn/Yf8BiZo/M/g+0tXLQhtyYEvorhhgV/o&#10;svE9K364eFz/90XfQGO5xnbtzVOfWR9XTCjMoWePx9R/0eO1Ftd4HO6hfsPinFgn59Hff4fnfN6g&#10;BP30QQWLwSELcTGL97RGXA7wF/0oXlJCX1qR0c9sp5+jNEzPJDmzlRm8mWnEYGa252bgE+eS369d&#10;4Ag5q39One9yetTYy5m8v4AYn8+5qRiQCV/IuvnnkkPsXvQYbPjNqicpHjiz04yYr/5BCTE3wt/S&#10;W/1Z7zvwDxQX1H/wkv+70Uj1dxQTslfcyNyQG/BwmYUEJuisDB/ege63oHv1FKIjFXHfrY9xfbgc&#10;yuVypYDaKfURLDxfwHEOB/VWUfYIqS5lVh0e1vUVgR95wUOH32Hggs42s+Nx6GO6DD+B3uNl9B2k&#10;4Bvr7FKdV5cOL9D5RbovZj41XUHO4RowtwFu0FBVwfxM5llzzqzHy6+HCzTCDZrWU/O7aQM94g2y&#10;aSNYwNoALtRWV8DfONc438tjUWmoYz/jzS3Sjf/XtYX6RWoBtoANW1qbmD/STj1Rp/T1dsv+wX76&#10;dcmTxxQPDlErhK7DtahLZ0tMkasl0Yo09iVZ86xjeMKn0HjOHxlgdtsWmdnOzM+qArmT2PfL2QHm&#10;FJxBGx7Fd0B3p0Zpkt+ZBEMmwJfJaeL6NLk28TU5jRZzBC1/XnGHWRZzPM/PuqaJ/9rfMMuaw1+e&#10;n+FvgxdTaE/n6O16nRr2AP9vDG7U0LxBPvjiC/n4D1fld998I5/jJXz+17/KFfyEa3/7C7MtvpZn&#10;iCN+8FL7js+gb7z5/nt4JOPSj+ayex8YCGdJ4mkkZ1hgRRJPIwkWLKwxMIL3y/+QnOT9qnaU5POC&#10;MyS5HRxk/4Ct9eyxHZfiGi89EJnS1BaS46f3S3I/mNBXK3u7E+BGDXO82/FLdkvXwT6p2dokQfYf&#10;tYMHZnIKE+eznfPLXRYUF7qYqaJGQm2dUrZ9p1TtGpB1e/ZKze4BSezYIUUbN8IzaqWgKiH5fAam&#10;WERy0CtWWE34yFlgAfXj5CcZaKI6xyIlO1VSslJkJSuNesCb2YdzWSY9CjnkPuRCGXnqJzBTEa10&#10;DddcFtdOHtdTJtfVaq7TZeDEajzSLHTxNK53Ox5FpL5Kyjs3SbiZuV0d9DsenZKBE/PSz+fUyflZ&#10;TYxsqGR+azv7JqD9jHKuTXKunT1JTx4Y8Agx/r7TJ+Q+NCRdj4EJT5w/R05xrzzz0P3y8lOPyUss&#10;rUM6c3xezp24RR7nGO1pe/jsnXKC7+o439nMyDBcohefUmdsk6PS21bqRzNCw/Ba8Rq4jbrxCDT3&#10;D3qpS6IWm1XOff1Zj1WtKEhuG3YWShweUcN1VFMclipuE2CgoSkRq0Pk8tq3G4ZDBH3oIT40CjyE&#10;KLpkiM8kFEMnqYa3k69V4b+U11VKrIZ6afDBH6dWt2qdxPlei5lvU1yaMFY0loBPxMCNEvGHisUX&#10;YF8ZN3OznOiQLurYyM1tNngk+bkpr4D8nNwzh9yhAL3a7hIPx7g51sF9Cxp/PppOPvUJGrdNLP3Z&#10;vLioc8mnXigvO4/XIMaZ6OF26v4qXviPBx3dTq0U2gdL52l60Cs8hQvL5S+VIj/9QN5S9u8LiMnq&#10;wVd14rHyHnwRCUXAtkAQHsHfy9XZgfBdanMdaI9a/6+zh7Tux5mjNUP0WVFfUQA/KAIjinhMa4w0&#10;5v8DF26UfHxly6qlYuMcLExfTl+43t4sUeK17su4u71RDu7cIgNcS5vh1okwup/PQj5Aj4Izm15e&#10;O/GT74brwEssV0woQPux4AvoKqCOyJbB6/J+3CZqZK1Z+BBa/0x+Dndw4w+7uaa0Fs3JeWUlx8oB&#10;Z01gbEG+mTnfaPb19dLQ2kp8iYmbvjAncbsIzpRPfMoB13Ooizaj51rpI3PgDetSTFi5FI9/GdcV&#10;M4vSqTNNoxdZe5TXplIDxXfkcziNfuMN6h2so69MtaByfEb11Rq1fkhn11ETxHXYtZk5/C1gAjmY&#10;LtWRKjk2xjmcIOdYB550UIPS093J6gIPNtF/xt5WLMUJfXwX+d2+Pbtk9BDxf4w4jLaf5HYcXefw&#10;CDGa+xPET43nSa3TZ03SO6B6z3FywTvQeh6a7ZfTw21gQhWz7yxyanC9PDC3h96BM3iG40Z9+hAa&#10;wzgaywRxfeoIGMMaJ0ceBTMOTME/5g7I2C3DxkrCRyYUG1gz4MIsx6mGNAcezIFBumamk2DCXfLK&#10;yxfFRX4YjLOP6IYGeevzz+W9q1flAzDh4//+m3wEJnzyl7/I93z2V3js6YsviBu9c2KO3uAnn5D3&#10;fvsh2tECJgweoJYKPnCYuqdxsGBxJdGLxqdULwIP/o4JiguqH/GZ0WeRTOp+OzukuZs60U2lzLtF&#10;Sy7OYo5esZw7B5bsY5b4TmZbdFdI1/Y65npsl9tOjUnb7k5JtFQT//2Sj+6YSS6ToTV2xHUXmoOD&#10;2JJBr7u/hT1Zu7dL7a7d0npoRNpHRqX94AGJtm4SZ3Wl5HLOLedcTcHHXEWuvwIsSIXPrqamKcOW&#10;xZwKetLMq+EGzLhDv9WVhn6bZsJPZq3IxmfMo65Fczm4fQacOIv6ijyuCRvYksd1msH1mJJK385a&#10;ZiWAEyk5eJlO/ETy35L2jRJshhN0Umd7hL0n7rxV9t86AwZsk84m5u0SG7fAGfrxIfbv6KaHr18e&#10;AAeeefh+ef35p+XFJx8BB9i3/cwd8vj9Z+UCmtKrz/5K3n/tJbn8wbvGegeP+vxdJ5l5MSf3wiMU&#10;L554AM+CulbFiF/iQ9yNrtRYUYre4wYXqDsJUcNKPq99A7rC+AHF5PRxcno9ZnGVEs8VD/R5L3VC&#10;PjAkYi+UKq7hKs6vCs6ZaupalUPE4BgB9afJ5yN87kFyeT/Y4AdfSuLEcq3nYEV5H+X83+VgQnEN&#10;NcNgRIi64QCctqKOnprqBonEqyVYDBZcX/5wXBaXN1CCbxmQApsHXCDee9AbvcyJ5bG8vEL8Tfyo&#10;tcRtqxssoA+D53xu4o3DR5x2Giu/wEktDPfBDZNiibmQekgb9ZBWcIL8g5WdlUs9ZZ7hCUQCYfzx&#10;ENzHTW0+fofJTH0r+FrowBNG+3EUiSNAzZu/XKyeOHXOMfLfCFoJ2FAAN3aF4EEl8J0o2lYhfgc9&#10;5vnk1hZqk/DMrfhUJvRI7R9wocM4OcfsaPK29JuYGwhOkLOo3q8esKEFkb+bruOBlditWGAHCxws&#10;OzG93G2WzVVRSe7eKkcO9cvYHmonW2ukJo4uGGSOhosZ634TuroPPaRCSvCBg+CCh/zHQfxfWCvE&#10;QW5kB5t0uXkPIerDQ3AB5RQ+MMFLDuRCl/Na4QoF5GzgXW7GWjFlgnNgc7ykXGrqGqV+UxvffUzs&#10;MXoO6JlyVFSKmRkLueT4ukzRYrHgBTgSFcZSTMjBM9Z9D/R2NXiQupRrk1vdB21deUI2NTSgCTE3&#10;BozR/TB1dunCHmjVxH24QC11onXUXqDRKia0wg8a63SvA3gqdR/lcNE6fIRWcuatne1GzFc86NrS&#10;Js3UXm5qamSGHXiANzjQvwN+sFsODu0l/sMLiP9J4v/YIeIza5Q5ZooNi5gwdpA6/GHi+DA5+9gI&#10;Oi97QBITz0/vABM2gwmVsqMiX+Z7K+TO8R5jv4uTc0nyenQXcrljx4+yZlnkdPPwhXlqU+fZ5/II&#10;Nam3kHMfpa7zGBzh2IhMHxulvv2wHL01KUeP0S99lP2HiTWKCzPE4hle7/TpU/LErx4VC3qxW/n+&#10;+jp54/Jlef+rr+QSmtElPu/3/nRNfv3NtwYmfPndt/IUmFBI/jd+ZEYeeepJ+eCTS9TETsju/cw8&#10;PYQWhA4yNkn8/xdMSIIJyhH+wRMWMEFxYeo6Juzbdx0TWsGEOupUSrKlo6NE7rkHHwKeMNJXJ/u3&#10;VUrfAHsFHe6VI0eHpK6zUQLVETH5Cqj9oSeM/GgpWukacCGHeJtNPEvlGrWQV3o2NEsJHkLT0LCB&#10;CV3US5V1doiP/9uCX7TUlC035eEd8zpL8N5uoufhZvhACnxA91dbmcXc69X0xqfdIMtYy9NvFJOL&#10;Wjn+dg46rxnvz8IyO+iXBAvy8ONMXBMF+HWmnHRqIdmvaw39tcoTcjOojSJHUg8PLS7e2SIRPKk4&#10;c7E655OyF///yAN3k+vfJ2eJ2bfxeapfvA88OLCr17j/At7Bh2+8In+8/LF8eek3xP8X5eWnH5Mn&#10;wYaLTzwsb9LvfPWTD+XPX31urMu/eYc5SA/Ig3efQls6Jh/gSbz14rMGtjx09rTxt5RPTFCjtI0a&#10;SJ2VVAOmqheg81WD6DyLS2N/Kb5wAl2riudj1/HARx6ox3jBVxsafBhcUM02gT/TSL2falQ1XJdh&#10;eh6Cqu2ozgNniJALxhNotuRunrCfnlR0P/DIXxal7issZmqWTCwr78MTj6ItrsM/Yt4ZWOANlRrL&#10;E4xRo0LM90aoUwkbeGAh3usKR8pY5RIMMUeXuG82O6mDtILV6lXDKYtUzyEWs3y8htMbogYmSIz2&#10;szeH18CEPPAg18TvgAcWPOLCQt5jEc/lmvGptdaSmlz844DbZ2CC3YI/Cr8oQMe2wxUcxMEi+Ifd&#10;Vy52P7jArTNQxqz3YvbnoMY5F6wBF6x2MNOPN8ZrFYILmdQr5arnvZaa4XT0Ipb2nHk4xxQTbGvo&#10;DUi9gXmBN6KbLzU0ndyVC/VDuSvwElj59Apb6BW24RcoFjjI6x1rbpYKb4E0lQWkp6mKPdurZVtL&#10;lXQ3Ud9UQ14cRaMpzAC789jvNUBtZZ1Uh/jO0WZLXXAIaoWCxP2AJUP8cANvXhozbVeJNzdNfORG&#10;AXh1CK84As8OUhfgRp/z2SzUKDAjxeWGL+Adw7dy1uYafK3QSR4XpsYPjucsLRNnZZUE6tdLpKVF&#10;wps2ib2mhtwtLPkR5n40MBubtcgTFrlCVhq1sHAz3ROzGkxpqGEmXZ3G/RpjFsV68j+tJ9U9b1qJ&#10;511tzYZHrHyhmdxjM35xI5xU5xRVce5VVzDLCDxQDrCjp1sGdu001ja8v/bWFmniNbbAFRQP9oEF&#10;h4bxi4n7ygeMPmMw4TAYoDrP4jK4wzjaP/mzxk6t29T5PlPU3eiaS+6TOw93yC3M/BwhJ+6Irpbh&#10;jS72SmtgRif7Qib3s3fOMHvo4BscncE7OCy3z7KfTnJAjk3upy7poOi+kcfgBvPzQ/AB5mdPDtCv&#10;tttYRyfYb57jTswMyyn0plPE35N4u6fRlR8kz3z+kfNGLXSM+tIa9ImHHn9UnnnhgvzXW2/K5T99&#10;I1/8cE2+/OF7gyN8evWKPP7cM/j+TkkemZVHwYT3P/4ILDjIHAaw8TCcaBYPYZZ6I3iIrglimfrK&#10;6iVozZGBCf/CFaZ4XxMTzHvd12vsnVC1KWZgQjSWI52dMbnvPnrxhjbJaH+9DMGl+gfY93lfO3VO&#10;ncy+iIolVEh9aBaeL7OFiLu61pKr5sEbTMSWNSH0IPIOCzmHi3Osrr9fWvCSO8Dtyq5OCcOPHOUx&#10;WQYmLKX+fQk1FT8jn/rFamasr17K/mrUDmXQX4mGuwxMuHk1swxYKRlLxZ/Ac6otgc86+JtrjX3Y&#10;lmfqvGw4BHlUhnpq4EImWusaXncZGu9Kcrw1cAQTfqmvPMqegdVSvoX9w9uapH7nVhk5c0ruuvi0&#10;PPnWK0b/2bOP/VLOk/+fmGffuCMTcorz4O6TR6lLu1cuPPGIvApPeOe/Lspbr7wgr7/4nDzO48/D&#10;G97g/pXffShXf/+xfP7xb+RNeMLD8IGz1Cedhg889fAD8iRc4X70p1+BPfo6l95/W5771cNyD+fG&#10;HPri0O5eaUFnLYETqA9QSpyuKNE9RMCKmN6y9yz3i+EJAXCiCD1Mb31oTw70AfWjo8T+UvjAeni3&#10;1nrrHMkoXKEkQg8oWl0Cbp6oLJNydN1icjI3nMGJnuTHh3CF6SkBC9LB6ky0h1zwpgD8iSWqmTlS&#10;i360TmLl1WhIzG8vrYBbMvsG/cgX4HWI6c4i+lycPmK+H+yBf7Bc3HfY4Q6FbmpcwSR+9nFswBtm&#10;vhA5Pnjg8lH7g/bkI1/3s1zeABiDLwwOmMEDq42aUbQeF5hhUd5ArmuDU7j5W170Kr8H3dLhASeK&#10;yAnwLPKIf+CJVe87I/imxXil9L+EE+wDCTb4SsUCNhUU8jd4b26XD2/DjX5kZV4ctZSrV5EHU8ua&#10;tgIPW+fbpdJXBiZkox/BEwo4T62sfDDB2IeU80xrRbXWSHvUzCwLnKEArmADE+yKCZyjnpxUCVsz&#10;ZV3YIVFnDhhOXY6DWO/ETy6gnwI+7KKGL+wzUWfjMPCgzMteDG5mAuGhFdNXoCvG/bgrX+JuM3jB&#10;zD5HHliQx7xFuKafOe/4PPFg0JgjVxwMU1uFvofXbre5yZvozci20nfgpN4IPyhaxbyAJok1dUhZ&#10;61ZJdPSirfairW7hOq1FT6JGr7HNWIoJy3+Bl7CE3gO4gS2POX4+v1THy8CBOs65aqnjutfzbnFv&#10;ZMUE9ZN1nvV2eHd7C3ND4Aa6T4V6CvVolFpzo7jQAH9o2dgg21UT6mO/g4F+6Ucb2oqXoNygrbXZ&#10;wIPd8IOD4IHGf9WJdP7cJHFfccHABOpDR64v5Q1T6EkzeAdjxMuDk8x8SIIReACTxObp8T1y4iAz&#10;Gai7H2oNSmtgpeyps8poZ5nMD+9kr8l2GcW7HqEecXp4j8ygr8zs7ZLJ3VvYZ4b+5wP9YAa1JVPs&#10;sTOzh70lda+1PvZPWli38vrHk4NyQrFhdI8cO8iM7KF+mdrbxxykYfYNmDHmVQZdhWiGfjl1+wk5&#10;T33ps8T+y19fpXf5O/kKXPjs66/kd1e+MDDBCq+YPUYf7fMX5CN63IZGR6R/kDkS1M/8vzBh8v8D&#10;E5q21krlP2FCF7Ms7r8fXnSgVcZ2rZfhHnKZ3gbp3EaNAF5zftBGLU8WuT09xNRQLGJCOvql8oQ8&#10;4sfacFQywhHJgnOaqeso79oq9X190gSOleInax2oAw90Gb2yS8jhb4R3/4x86oY0es/SlsA7bgIT&#10;2Efr+lqJr5fKSkNH8oEJoXVc31GnsbfCytxUY4/OlVynadnUR+etlkwwIQNMSId7LFvFfu8Z1Ezn&#10;UqMXIn+tjkv5RnqqN7FXLKt2+xYZOnmLnHjyYXmUuqKPfv0m8f1ReeSBs3Lm9lvZA+l2efj+M/Qw&#10;n5enH32QfRMekufAhdfI9xUT3sYfepaY/grxXefiXfn0t/IZePDxr9+Sl557gtc5J+fP3SkPsh6D&#10;Tyh+6K3+js5L+v1H7zN/+xUDH/T1FRv27eohxyozake1V7wW7aamvJjZwHDL6z9XlUaYxUN+Cx4Y&#10;mICn4MazVS08hN+rvUAGd9f6DTzpMHpRMXlIPA4vh8tXViWYI4JXAHa48CVc4EIU3u6EF+Tjx6dR&#10;s5UNB8kpRO9BlwoWlxpeQqy8CkyokpKySnQncAENIhThdfBvPcRlD/Hdza2D+K21Pi5yfgMfiNte&#10;cMCvWAAO6NL7PjBDY7pigD8UxZ+AO6A9+oJ4Ex74C3HaAh+w4kvY7bxP5RHoSgVm6pz4WV8zgCcQ&#10;9KND8Zr6txR7bGaOyS8Uiwmfwg5vBRes7hIwoQKtrMK4LVJuU0TNLNpVEdqTw15kYELWavIKvPHc&#10;NaobpfwdE4pyqf3M+Yd+5MhUTYn9Doj9ptXsWUpeo30IugpW4zlwTutawAT0I9X/yXc0t0/AF9wm&#10;enryUpk1lU4uz6xUS5qBCUU2PAF7Btwn0+AHyhFixH0DE4j9JaxyT4FUBezwCLT7oANsoN7YaWbW&#10;qtnooa+EB1Zw/elelXE+z9IStMBgCdgXEqvVi1dThEbnE4sjwvfewJ4IW+nV2SXVnX1Syaro6pME&#10;t8WNWyRaz3y2DR3GUkxQPFAfQfUj3ftsY109XnGrtDKzpzJGfQLcQvuQ25o2yJaWJp6vWeAI+ML9&#10;PWhA17mC7ndeX81808pSan+Ze02u1slzO7YzS6eP/Uh2sh9Y7zbpAg/UU9Bb/Xn/3gG8ZGZTgwcT&#10;4ID6B1N4xxr39WflBeot6FL9SB9TjjAzjec6x5zQmUmjTmcOTWhStfSxAbmF/tzDzGwY2OiRZu9y&#10;2b2uQPrXe6UTr6exxC11UWb00TvSgr7VWlUs7VVB6aqNSm9zlezu2CCH+jqYu91N7et2/Ioe5qfu&#10;ZM9N5qdND8IN4AjgwS0jzLHmuOGtLbJrUx2v6ZcN8Yh01FZIyo30t6QuJ6/LYRYTe3yevE0efvQh&#10;uXTlM/nsj3+QL7+DL/zxa/n91S/lSXCgKAB2nLmbGalvy9Vvv8HrnZK9cCP1ldVPGMdPmKAOUtek&#10;1kMucgVqUCdZixrSAmcAM6/zhL3whKYuMKFlgSeUlOZJd3cZGMW+C4foTxholAO9+ETNeGDVcPSI&#10;mb6xZeT09C+u+gXz6Ogh5lpQ7SgFzpCBN5DltMlazsOVHp+sdHtlNTmEt6GR/rRNEm9rFQ+c0gE/&#10;tJHrqm60iAk/5xpSnnCj8gS4eQq5/yo8g3SumbX5q/CIuU7pETIHyFvx45SrZBdRbw5XSAWfMvLh&#10;BvgRWdRdKyYYc1PBhTRwK533lome5CyGY5CTxJl9FKivFD8aZrSZ+X77+qWHz2nq9HF59QX4Avm8&#10;YsL5c6fl4jOPy1uvvmDMyH771YtG7H4BvecNOMA74MH7b74q77z2onz47uvGDG3lCJ988I4R53VG&#10;0gX4w4v4DO++/pI8A/9QTvAafOKVC0+Jvp5i0GVw4ctPP5I/fvEpPOO3Bgbpfm5BeEI1fLqRa0dv&#10;Y3g2igMtqsOiNele49Vx8uoi+trgCUHqVr3U43hYXrvNmB+j/EDxwKNYEcCXLqUGmjysHH8/gAdt&#10;5fcMjgBeVNRWoa14xAQ3yIDDWdABc+3MP2bmkZk8XXUdTyCKJx03+EEEPIjAE9Rn1vxe8cBHfY+u&#10;QjyBRVzwgRFa8xPluOJwKT43sR+OYOABMdzN6zrRfwxMiJSgYTL7BGzw+ELwDi/+hENs8AU7+OBy&#10;cyxYU+TgfPThJYR4zQg1Eiy9r3FP8cGDn+GwuQxcMDsWMEG5gieUgA9VsbftOv4HdDA8EBfYoH1t&#10;hfp30Jps8C2dvWFhdrg5I9XABAt5hR3dSLmCB53Gx/kWRMN3kYPojGydSaRz64x6U+7becy+hpok&#10;zmv1lg1PQTEBDPGh+VTT++m3MFcP36zUk4/vUwi/YxYJXMFXRF1QAZ95zs2GxxwpzJUoHCBaSC8w&#10;HnWUnxNwh9qoi33efVJf4pMKP3XI1HsE6DUsh2NWwAkTUerTwIUEs0sTZdX4yhXMWCuDl/HZeor5&#10;vJmvE6uTynpqRbcPStvgmDT27oND75B4e69sHDgoLbsOSCPPlTUzy5mlmKC8oAyfweAG62oNTFBc&#10;aOB+I0v5QnNDPd5BAzoRPf34Aq2cc23whK1bNhH717EnRQU6EXtHcm7rvufNG9Yxn6ILbrCd2Wo7&#10;pA9usB19qAs/oQ1+sO06bxgjXk6Q42uc1/vKAfT+BHgwqTmy4gJrnMeT6Oq6poiR03AE9XQPUWcz&#10;Ag4chiMcPap7jKEfHaaHebBBxsCEvc1+2VqSIbPdJXLr7g1ybBi/on299DeRG9clZPv6Sumti8mO&#10;dSHpqQ7KjvqY9DVWyEBLDbGyiT1Y22V8f4fMHtwmxw7vxL/eJ+fmD8m9eA9njxDrR3axVxszufuY&#10;qdWxUXa11EkPr6l9jz7y6lo82fP33mnUvV8hlvz4l2vyw5/xEv78nXz/178amKC+sslqlSPHjsmz&#10;Fy/KJXjC2MQEfczDMjXH/Ds+H51fpP7HwgITZvDJ/wUXJqfA0+tLPwfVjvbu7ZGNneukornE0I5i&#10;ZSb2c07IQw/Nyi2jHTIxuNHwmTeACcVx+LsjTX5GXd4N5O9L0fpX5VIfSrxNUb4At16RTQzGV9CZ&#10;c5kRZmSxTOS1oSa8XLT7GHm5Z125eMBaH3OSsr12Sbcx/xpdR+cTLccLXsE1uILX0liewWvrfjk5&#10;+ADG4n62eghgQriOfHId13OZT3K4plZxfaVwrS2nr3RFDjVHig3kU2vQV1Op21hBjpej2hH8NA5P&#10;qGlvlrquzVLb2Spxao38YMWmnk65QG7/Kvn/y8T8C88+IU8Sw1984Rl5j5h/5YvfyeefXZLfE7c/&#10;oo/t3bdfkzeI9R/T46zrErH9EzjCZeL77+ELeoz+/MVnn8gP39OX/vUV+erqZ/LllU/lvXdel9/i&#10;RV/5/Hfy3TdX2Qv+D3LtT1/JX368Jp/QN61/89BB+i1H4MCH9kn3VurweK99O7vZ54P6J7jL3Xed&#10;hD8PGv0+ZcT6IHqBy2UnbrInNLVKEXzjEF5BACxwggku+IMPP6GCWtKg8gPqncLkkyHwIKiL421g&#10;er7NjM6OP0EflwmOkLoGzM3ke0AnKLDxGQYCxGzmMhFvwv+XufP8j+q+1v36O+59c3Ny7olv4oBF&#10;U++9jKQZ9T4a9d4LKkgCIQyiI0BtRg1RjWMHDDHGcYmxwd3GdnyNjX3ietywqZJo97t+o8F8nNxz&#10;klc5L9Znz+wZjQax93rWs55VOKYSF6YQL+oxnXggk/NZ+Iws8tBqOfimbJ5nwx8zban0ojIniLkn&#10;eswir5Fmgy/gZ2wcrdSz6+P4eHw0OnE4+f2IyOh7eJBKDkRzVBYLdbyZdsnJLSYfVszvhq+kFaCT&#10;FIJ79MOnFIAnaMkhaMz4v/hktA8bfAafaEtHI8/AH4IjmvNSLEskfkmClyQnciT/FhtJfRQxW2QA&#10;mgLXZRjXZCR1/u66Hl9mn/szN5CdeVxbYX70oXGtRmOx3BMxHM1cI3KW2rMchUV7EwNSB2Hj/Zr7&#10;KbRqnVi4VFKrMbC6Rga6ybNX5FAfxuzyWHoOosGbSG+jMWfHh4maYkNKBPVF4fS3gRG5iZGSn4R+&#10;RM7Wyn2XiK6cBFfUPUwJERHUpaIjkC/KyigQR1Gt2B018LpSeKGd/1vqjBLJo1mLydvx97I3Uo/X&#10;wXyFFokvqBeLo0nsLRuktOVh6hL7Jau03ZhiQjE6chnaQ0URNer4f4/VkCeuhys0UlvYXEcPv+JB&#10;bQ28oAF84LVqcKKmglxRAfVEueTOc8CCUtOT3N5SK5uJgzb0u/Ggj/4hxYTOjjaDC+vIIw1uop9g&#10;eMj492F8nqfO6Oe44MEGPer7RkeUI3gwAe15FKxwUoeKVqC1QGN7NsjUIHPx19hlU4NNunP95cBA&#10;iRzb0yWn9u3ltTUyvJbcUSf9AN34/K462dtZIUPoPbs62FnfWWdsqL9JhsCEXQ83y56HW5gD2spu&#10;sk6Z2tYj01t7ZGoL/KG/Xfb2NsvOjloZbK2W9WBCd3kBvRzepjelBq3zscMzco5+WY0zv/vuS/nm&#10;m8/ka3zPt/CE9y9elEePH5eg8HAZnyJ3dPasfHDxI3Y4bCe/z17QcXYlgIlD/J08mDCiPGERE0ZU&#10;VyD+VRtRu4cJYOsiJlTfhwk5+aGyhr/LU085ZWpXO/+mWqMz1zcxMy4vhljRSx7wJddPvmYZPtgP&#10;f651R97gm+KBcgUv/LYXPHZ5Ej3IxC4BacR2pcQmzAlILqX2IycVjkDemaMf1/IqdIjl9Od4oQF7&#10;gQtevsw6BRdW+K0Qb3/ie81rB+HfyWV4+62EG+CrMunpqiK3AibE5SbxOXxGBD9P/dGSoOUYszO5&#10;ZwPppfODTy/nHloSBL7w+xJVT0DbKmmtl+ruNqnqagUjyrkX8qQRTHj53AvyLjryO+dfN7jw4pln&#10;qRU7JxfRi6/iu69e/V6uXPlOvv/uK/kEn/8ePOELMEIff4Q2cBGO8A1+/scfvpHvv/9KLoEBV/i5&#10;O7fn5fatOVkA72/c+FE+++wi+PIZn3fJnFuYvyrz81eIw27KpUtfm897Bl5xGs6ie5gmJ0eJa8bk&#10;kUf2m+/z5z+/Ja+99hK4cFC2bN7AfdMsBfj6NHx7GjFieiY+E+1AteRU+IDiRDzasuJCFjXfKWBF&#10;KhhQT362pLzY6M1xvCciOkLC8IehYEF4NDWhYIMfPeTBofQUEJtEx8byc+SnM/H31DOmkLO2gRFW&#10;qxV8UEwgF0FvcA64oPWOeeQSCpgLn6MYAWak4e9TLOjn+N50HmcrjoAFSUn4Ysxi0fwQ9UAxMdSx&#10;LuIBOZ0E1ZHhDWlwDYvmiIjtc3KIfTXXDSZY1d/b9N/vkNz8Co5FEk+uKCgkAf+XBiaQN0rldXAk&#10;1WPkvJLhLJYkcl5ggjWZWii+k8GECDcmRHFdRoALEcQokfCEWHhCAnw0Ca03CZ4QQ6wRAodQXIjg&#10;mo3ifcbAkKhFTIiGL8T4UKMEpiTBK7Q+KCc+FF8eKuU5SbK2pVL62ivRmdNNDsmCzmyJclt2guaN&#10;sJ9hQhp8IZMe4yyu71R63cyuBe4T7d2wUGekNUDR1G2lwdly+TuVlDWJo7ie2I64LKUIPEBTSSzE&#10;iogD7BKTViGxObXcT3WSWNgsKWUdYm/eIIV166Swhj2Fi6aYoJxA+YBigmKD6sqKC8211PCRQ2pv&#10;amLWOLn/Ot1BglZMjF9XWWbmGemsQTvc1kHuuIx7bjWx2RriHeUIQ8Q+igmqJfSgL/eSJ1Js6Ic3&#10;bNG6InJCTvQAzQGpr9+OXrBrp7vW1OACvlBxQHFDucH9/GCcn1Fc2IF+sNsJTkwx03rfiLhc9AqM&#10;bJIDO5pkd0+hDDakSE9egPx+R72cObhN3vnj4/LU7IgcA0OOwjGOuXbLSdcOecq1RU6ObZLjzIN+&#10;fGSLHKVHenJ7D/Nt2mVbf4MMdlfKhvZS+vUKyRNh9YWyrs4ua6sLpK8yX3rKc6Wv2gFHsEtHSS74&#10;Hi0lGcnSQL/IHv4Oh2bYN/bEo/L662fljTfOypuqX354QZ4584KMTk5IEP/HE/v2yfMvkXM4/7b0&#10;P7xBevu1X406VEy15ZHxvfdsdHwRF8b422D3MMFgA7m1McUEZi88vEaq24vhCcwnLUOTKgiTHv4u&#10;Tz89QS93B/pJndGZW1fjM+xofWDCQ6H4avSEwMQwiaTPVS2Mf89KYnm1pcE+8j/gy/8a4i2/jgwQ&#10;L67ZwPRECc5kHgb4sAq/7INpzO7F+5djqkUsD/FjLw47ccCFpd7szWEW5wrwwTuAmUYcl6/ykiVe&#10;D0pwItc73EAxISHfKiG2SPEiH7syijntqjmDDQ/B7X2IxUKSo8CFSPCB3mi+T4CFHtG8dMmqcEhR&#10;c63Uch3W9XLtN1Qz06NaevGtyg/eJ/5XO//2a8b/6uPPtZ4Iv33r1nW5c2dO7t5hdi0+/cIH5H7g&#10;eB9eeM9gyfvvv23wwPO+ubnLMnfjMvG//tyC8fl37y4YXLnBecUAtdu35+QmeKGvXYMzKJ7oz/0A&#10;PujnK/ZcuPCufI6Gffv2DfNdFJfOw1OeReOYmXZJMznXMuo7ikv49xXbTX4oJxcOmEmeRjUD8CAu&#10;nvlHcIQM6r4c1Inv5drpWbtGKojhQsLhYHAENcWCAPJHwZxT7pCYjE/G7ytHyKFWMU91ooICYnrO&#10;L/pzxYRUesBSwYlMsEExoSBX6wvzDSZkKA+g/iWJGhU9psEVspRfGF5APA/euLGA/E0Uc3hieB7L&#10;jFiN36kLspGfSkv/CRNy84r5HqWSmeUAIzR3Rd4ojV0gBcwdzi7F1+eAZRYJjrBIjAV/Cz/I1vfD&#10;LdKzC8FKNGd8ZgKxtIUeB5tVtQnwk9yb5o8imb0RTbxiLJg5c4Hkh8CEeK4vSxjP4aRh+PrAFWgK&#10;K1WLXkqN0lJ6GZQfkDdSM3hADSkcIR5McfOFpdQI+TD/yNdwhToH+UF6EfJS6ekLpd8hnDlHauSR&#10;VFv2YILmjNK4p5QraN+C4oIedRdDDPeN7rn27NTQHoEkcnL52dQYUENcWd0uxaWNaEjV/B1K4Usl&#10;cIQi/i4O5hjlUR9SIEHJRRKdVc29tcbggaN1I7OMu6WgilqUzm3GFBPyiAdysbysLGJ+aofq6skJ&#10;MV+irY3HdfCBKnRi5g61NJn60RbijtIivoc9d3GuUSH1pMyvpg95AO2sf10X/LeD3fFrpbe3U1Z3&#10;tMpacGDjRvacb0M3GKK+FF9v+nDxd7vJjezi3PYd1BuRG9LnbqP+Ely4/73DI5ozwR+CCaPY9Phu&#10;OUB8dYhZlocmx2S/a5i+0l3yxPgAdUZwlYYcacsMkmNDHfLcgSF5gTzO75z0tY3soM6IWqGJveyU&#10;3yWPTmzjHDtW9g4y62gzs4AelmnXdtlP7enszJDsn1bbJfundvI7dsi+cWZogh2uXczl3gHf2YoO&#10;vWsT/XC76HuaYB/Zfmas7ZNHDk7xb9kug5sHmD20Rvoe7qPGdD39Yf1S39wsjrIyYpsU+eUDv0JL&#10;HpNnX/iTvPzaqzKwcaP0o9eOgJmjzlF6IsBOOMOoMfAQTBgbU4MzgQlj8IUx8EBtVI8GE5iXxOzY&#10;qrYiKTCYQI6wIIK9oEXyzDPUYu6lz3tzg9GZaxrg2KnE4t6/JP+/hF4C4vAoYnc4QrDqytgysEDt&#10;Qa7N/7mUeqGQQFmGb1lOvLmSnLU35ktuegWawyrMl1q5pfAKrV1aCW9aEcSeNGo6llM7tGQlujB5&#10;1+XkX1dRn7qcGqSH6Cd94MH/Jb+h/k+1Bj/1/yFoBWBAEHtOMsHejIo84v1MWUUthp81SoLTE6ip&#10;TqcHJ1H8bbEck6i1pm4FPPZmxkOwlTlt6DxW6r/W7hiUo08ek8vXf5TvyPF8S5yvdmP+uszfxF8T&#10;519WH01c/z2vz+PDr+Pnr4ITev5z8OFjzRuhCVyfvya3794yNg83uL7A7Co+V8/rc31tjhyRPr9y&#10;44o5zpE3vAke3AIfrvGZP1z7QfTcDX6Hvk9/j/6Mfg/9ef0cfd8lOIh+9v+9+IEc/v1RYiDmqHO/&#10;rBsckNq2RqkA73RWeVFlqRSAAXnUGznQDVpXt8hW7qm33nlTnn3+GTl0+IA0NTfQy0xNPD2SSeSV&#10;LOCH1q7mwit07rnq0tnkqBRvHLzPTm2J9iXrXAt9fwG9STlgTXZGmplbU1NRZvIHzeQPtA4lPzOd&#10;mkjqR8nN2NA+0viZDD7fBlbFx+CHuVYiw8lPhYWg+dKjkQyXIBeVD/7k5aGJ59Arh5aRbKWnAssm&#10;/s2EI6SgGccmZGDkya28J7tc0rLK0T4K8XcZ1CITv0RZwEJ4Sx76OH4yIwMNgpxWagr6BzgQDx4l&#10;xPE9Yql5BQ/d813po8bfxpKXiQn3F50XofsJYtASYsCEYHoEgqiPCILX6r6yAHAhYAV7kTHtaQjn&#10;XCR5J80jxVHvEKdcg3hJcSGZz0qC12q/WTzcNjrQC7xht1rYKnShIGoFyCERe2ktUVq0GpoCvEA1&#10;g9zEKBNXZsWzWzs2jN6UYPfevHD6+KKjJR9OVpRfKCXF9B+U1RInNElJ5WopLmfHYGkbM5DbpLi6&#10;RzJy68kbFcMVHBKdUiJR6eViya+DN/cwq3gDcRM1ISXtvH+1VDUOGFNMyOXzHeSPKkpK6KFoQBdu&#10;Id5vZf4cOwvrG7B6zsMZ0A+b0Zi1D7mQOsMiMKGKuUYtaGFdcIP+taoXr0M/6JaebnAAXOghTute&#10;0yEDG/rZCUP/Fdey+nU1xYR7c57hDDt2oieAFXvgDHrU1zz44D5H7SU/48YE1Q72yPQovhoc0BkE&#10;+4mj1Y64dsvpGWYWbWyRHS12ac8KkZPDPfL8oT3yx0cPyBF85v6925lZppgwLI9MDMlR+pQPjm6i&#10;Zn2rTJKLnxhhxunkTpkFE/YpJsyAPYt2cHo3tYu7qWPkc8Z5D/53n9r4EPWIY9Qhzsozp5+Q55/5&#10;g5yh1uXU0yfk+MnH5LHfH5EjaJpHjx3l+IiMulyyhlodR2mpLF2xXMYnJ+U5eMPZV16WTVuI8Qc3&#10;yTgaumLCqPKpRUwY49/4X2MCmgy5o7/CBLtiQjGYMM38v657mFDfXEAOlpy9zy+pHV0qS0Pw3eSO&#10;Vml+H94ayHXpZbQFty7wLyuXgQOR4ktueyX5By9izWXhQewzAFfCAsn1B5raVc01PYQe58X9sgw8&#10;WAa31prSJWjNy8CEFdxzPtTureTohY7xwIO/kF8tZaffSnZrhTL3nfsngD6FuAxqo5srJL8e/1CS&#10;Ld7UdIRkUvcIPiQUZUtYtpW9D3ESkkZNDRpHEDPedPa2DzMewlKpxykrlLHD++QFNN9rC24/rb76&#10;6txVWSC2v7lo13lNz13lNT2/AFeYx0erb/6aeP4LckaXr/1o/PWtO8wpAUsWeH3+1jx+/brx73P4&#10;cv28hdsL+Hw3Xqjv1/cpHijWKA7o95jjsTHep+9VHDDGe92fy3vBG33t6x++lTfff0dOn3lOHj91&#10;QvZTS7t5NzlG+q97N6wz1tnXzWz0dlnNPbcZ3j2zf1o+/wos++Qjef2NV7meRonR2thZW0KuPs1g&#10;QT48Q2dZ1NZVSYXiCvd1eUWJsTJyTsnUveosC8UN7S3V+nG17tW6G30Ns4x7ZX1PN7p4OTo5Pc+K&#10;CeCIDRxJ52cz0b/TOCZxrUSDCTpfL5Q5FjpXTzEhMxP/VkQvbBH91Y5S8MFB/gh9PIVeVzAhI4se&#10;OrhBvIUae0sOOICOuogJ1lT8nSWPnQDkUWLIV4EJigU29G6tf01Fy1BLsVILCx7Eka+KjY4yWoLO&#10;dw0jZ+bGhCAwgZnr+PEYegBi0ariI5m9RC9NGNdveBCzg8gbBYMNus8uCCwI5RjB8yjO64wjDyZo&#10;f4NaAtd7QtAKesyYTwEuxIEHccQ4ignWGLgA+dD0JDQEeg08pnhQYI0VR2oCtUYJBhcydE4Jfzdj&#10;/M1S4F+q/ZYW0gdXVMXuqgqjJTjKWqW8upP5xt3M3O+Rsrq19CC2kkerRlupkpSCBvbu8hw9IbOi&#10;040LYIK9ootYYrUUlLrNzROypJr8kWJBf28vfRT0F4MHDTXkijh2tDKLqJ1+AnBB4wLtQcslziji&#10;OmpEu1sLN9+4gV1nW5lTuoV5DGBC5+pG+tPoOyB/u3Zdj2waZMbwLuqKyAON4d80zlf/vtNgAXN6&#10;eO0nvKC+ZpE/KCb8xB3ceOHhCooJE3t3yDSx8gxx8+Qe/PLobuL+vfLCkT1yeHuX7OlkDnRuuDzt&#10;Wi8vHB6WU4em5eAw7wMPfo4Jh8YG5YBzB75eZ+gzA2dql0xNwgcm4RTgwz41eMKBySGDCYemddfm&#10;MHsnR9k/SZ/DNHtaDkywr5heWLDgrddfkg8/OE9c+Zl88/2X8h19Tl+iJ6h9Tqx54eOP5fCjj9Iv&#10;NkDOJlJmDjCnn9zRi+fOMbOInQ7bmfM65TJcYWRs2GCC4sJfY4KHK7h5gnKF8bG/xgTtWcsHE9au&#10;LZFnn52R2WHqbrc0ytD6SmlZXUTcFSGr/P43WgIaLteuF9fuMnDAF67gDy64/fsqdAVv+U2QvwRx&#10;r4egeXrHRrLvzI+fQzMIpachNMBggg8/pz+zlBjqt/DrpXDrh8CDh8ACDyasgjP4c8/4BDwER3lQ&#10;fr2E3X5L/oUetgfocUYfiGVOcwr1GsWZ1EY0igNcsPLYN5nZOXbi1YZS6pzok8ixih88IZB+tSDu&#10;pwBrnDzIfbwqhjwJmFBYXyknzjwjF7761O2L8bEGC9RHq9/H1Dd74ngPB9Cj+nH14YY/XP7OPL/F&#10;efX5l69fNkfP+xU/jG/ns/Q9biNvxGOPKe7o71qAM+hRf7d+F/1Z5RuKSYoXiiuen9HH89jc3dvy&#10;Bdh04dOP5fX33pbfnTwmB8CGqYMzMn1oVsamnNSqMSeRe2PfgX3yh1MnDabcun1Trlz9Uc698pLZ&#10;z9pGzV8xPKCmirwxeeCSYnqIOFeHz1eOUFNbaTCijjqSrEz6JeAe1bxX5wsMgAHaZzRKzDbJvaym&#10;syM7iBmVKygWeDBBOUJ2CrMAuU505kYs8UM4vcNBAfhi8uLJzH7K0vxEeblUVIBJFdVSWsqOG+pn&#10;tCcuO8dxDxMsSWjISbnUEfFaVhm4UIF2XkY9VJGEhTNLIx4dA0xIolYpjvpYnbmRjMatmJCGppGI&#10;hhFLjB2DZhKPphIBzw3nuo0mtxkLr40FE6LAhFi0qXi0qsQY9Odg5tnRfx9HnB5J7jOc3GcYGBAC&#10;FoTDDwxHCMDfgxvxWBzXupX3J/E5UdQixZJ7UjxIjQqgZ90ffRhdmevaQi1SmoX+hPRYU1+q/MCz&#10;W6EErluRw34y6lMKbGhD5GFt8PEU/nZp/G21NtT0BzhK2G1FbQfaSU5uGXWDjVLb2Ce1Tf3sS9kA&#10;f6TuFH+f70BPszejF/RKcRO8oLJLUsCFFPChiOelYEdhWSe1WlXGFBOa4AbdnZ30DfRJO/6/pamJ&#10;vgH16e3UjLbwvFHqa6vFYc/nOzD3tBRu0FyPZtwuG8CCjcoN1veQJ1INuVnWdLP3VnNHm9axi4Bc&#10;0W716558kB7d+SAPJ1Cc8JhygNEx8kJ/h2nf8P6xUTkwPoaN02c2BUaMMeNiWJ6YIucywIyMFupn&#10;C1PlOPmeJw9NyZHZ/cw7m6DvYNzsIBjn5yZcI6ZmyUXOaS/YshP/O+RkV4ET7HKSr3Hhh3nP+KI5&#10;ibWMTYzJpGvcbRPj5GuGwTrm5o2AdxxHnWPiQis48tjv5OTpp9CPX5J3LqBTfvYpmMBcvLkb8uY7&#10;5+XgI0fQCzPNzNMnTp6Qd//8HnOLqKnaCV+ZdDJHg9wR953+e8cxJ+aCK7icetxjzAkujsOZxsGD&#10;MXTmMXT34WFm7WxdJzWruXboT8itYk4OuyQ2baqWV145Sg1Vn0ztbGOPJjwQTMjMjUbv1Z2W1Iv6&#10;/VZ+g58Ogh8ExoQarqB9zCvgDaop+Os5XtOjYsYKcrLa87yKoz91QAGYzq7TGdcPkY/9DT2fy8EE&#10;X/S6YOKwcO6REGKxQO6dVZxfTt/CQ16/kt8uBZN+8wvxWvKvzEigNpz3JeD/M3OtaBrooeSMgtHt&#10;InmeUcvs3Z5msZTlSTT52rA8m+j+zrS6MinubhF7ax34QI9STprshSO8Rt3QZ1cuyY/43MvzcAX1&#10;v+RqbuBr1eYUH/Dd99scXODGfxO7xve4DI7cM7DkMnYFu7po1zheB2fUDOaBBdfmrskt8Os2j2/w&#10;+JOPP5T33ztv7OWXXpDHHz1ifH2hI4+cdJn0wvf30M+pscfE1LicPn0SHeyc0VPeQIs5Bsc9DAa9&#10;9/br8u5br8lbr52TM8+eZo/pYe4t8loDa/FZueSM8MFhQfRSEPfmUe/N/uOCnFTJSLFQoxrNLJwi&#10;8s/oFtnsYIer2OnHdtiZpVZM/AtfsBewsy+dulY4g9XKTI1YalSpM0q25oIVpZKdW06MQ96stIk4&#10;tYA4FZ07k5kraBgJ6BkxkfQ3Y/FoFhaex8dGg0Po6mBSOFxWLVKxgDhddxKHce0GEN/HkMNJSozk&#10;d9Pjl8xcEfI4idQMR8KBw+i3CSEmCqY2IoKjZ/d1AniRiFkwnXOaQCykZgnWulZvZlH4mhqmNGrq&#10;sqiLyLOR/0mLY+ZhAnWl8IFkdmIkMfcqIUrs/H1Ks1LYx5EvFXlotfQ4pRJ3uWdj0atGXieL2q0U&#10;NPm4aGbcgQlZ6C22NLTgmg5paOmHK9I7Sg6psKQRrKjmHkJzgk/kVTUZyylHiy5h9osdbldOPrGk&#10;Ds0erMUUE6orK9EC2mRdbx/x/Wp0gxb6jukhgDc0kjeqq2FPFzGCYoLGE4oH2ne8tq/bYML6fsWD&#10;Dure4RTU/vX0sPO0v1u2b6fObhfzKcAAj3lwQHNBbhzwzPd055MUC9yx8P1x8d9+PE7MvB88UFzQ&#10;o2LC5LBiwogcn2QvwsY+2UrvQHd5jhyf2Cl/ODgph/fNyozTxTyKsb/ChAkX30kxAf+728XuGjBA&#10;8eB+THByzo0Ho+JSTAALPOaacPLaOD6cnx0DT/heigtTs7Ny6OhReeyJ42ae0XNgw9k3XpeL9Cuf&#10;x///8bnn0A8elidP0xf11lvyIXVHuiNh67at5MeGDSaM348JHjwArzy48P/DhC1b1hpMsNezz6Ey&#10;FUyIBxNq5OWXH6F3u5d61FY3JrQrJlBDFEJvMRzXizlEK4hlQuCymjvy5Z7RuN+DBX6c08d61FlI&#10;yidUN1iO+UYEiD+m83m9g9GUyRctWcHOXu43PzAhiHxtCLFYIDlbP7j1SriDYoLXsgdkKbiwDFvJ&#10;Y1/4hD81p2HEbEkpMRIKHoSDD9Gp5IXJGeU0UufQRx9mUZaE56dIcBY5I2Ks3JYaqef/voPrL6mE&#10;2ouCLOlG5z9x7k/sQf3Y4MHl+etgArNp4Qv3Y8IcmOA28kJgxH9nTLgCPqhdxa4t2g2Oc4t2k3/L&#10;rTvMWgT3NM91h8e3bi1QT/UNdVPw1m/JhX3+F3n3/Fvy5Ilj7GLieuPaevSxw/LCmWflpbN/gle8&#10;iO79nnxB7e2l7+G5HN89T70W5z9HW/kPtPH/+PJT+fTiB3L+9Zfl7J+ekSeP/U5G4f3riBkVG3RH&#10;SmFuhrQ2VFGPwqzutCQ053hqV2qpWydeyec91NKmo6tlUPequrW9wAFGkDdCI9Z6exs1R/Hx5H8s&#10;GQYTMrOKTf1RJnWXeflVfIYDXGFvVDZYlErtrBWtm/6ZJGqcLPGKB9qXQK0V+aLgQF96pH15rHNE&#10;2QVH7BLJtRoRRq4I/51A/Y+NerqsTHr8wIUsaidysunLSFJNhN5qsCQ0kPmjYEKU4gKfFRfEDk0s&#10;Dh5hdqfBHeKxBK53xQWdcWeNQjeORTMgpslBC8vjmlZcyE2OY08fMxCt9KYz9yqP53a4reJBaVaq&#10;FKaxi5K8m1oaGk1idIyZ/xcfSd1WeByYgL6SUQh/oh4VDKio6ZI6ckK5hY34+xbySS1wKu5vRyX7&#10;sNASKsGJamrYsJzyOvYrriYWIJ+k78EUE0rI5Sk36OvpZQZdJz3G8APwoAktoaayitpoeB3/d0Xw&#10;wipyR4oF69f3ycAABk9QPOjqQn9oQ5vu4HPgCBvRUveQn9lNPsfgwT2dAK3A8AI3FuwdcWOBW2NQ&#10;jvC3/f/fwgnFhFnFAnzvLD5+n8GEcTBhVI6BCRNbmKPX20p9UBGYsEtOHpiUQ2DC9F9hwqhMU7ek&#10;mDBM7L1znF0F+PphYh4PJvzEEcAEtAu1n2PC9PQkc5Amie1d3FujBheGlTeMgxOTnJ+ZkZnDh2T/&#10;o0fl6PFj8uLL5+T8e++xg+e8HDvxhFz46CP54qsv5S+f/sVgwubNm83MV+UI9zCBf7MTM1jgwQQ0&#10;8/8ME0zdEZiQXZlCTWICc/HcmHBwrIe+OzcmNLejy1GLGhy+BK04gF2YwRJE3VEYMZIfMf8quIH6&#10;/zD6DcKT2YVzHyZ4w7m9AqlTJafqhXnDnf3w+YoJPiHMvINTLyN3tIr8qmKCcgPFBX8e+wRQk4rv&#10;V0xYtvz/MM+OnBEzAnwxb9UcOO+DBh0dSw6aeymK+yiRPJGtnB4d6vuqelskyo7GzLnADPphc1Ol&#10;ZE2rrKGmbBd5QuUKScV5UtRaL87HmD+EP/PgwVW0gGvoAG5MWMSAn2HCfxeOoN/j5zzh78IE/j2a&#10;k7oNHtwl76S2ABbexDzPr19DP//Lx/Lc80+jZdGn8eF78j15zks/0mtBruwG+vbNm+6aqtvoIlc5&#10;d4l6qMuXvuFzrlOftSB34F0/fvuVfP35v8tn4MMrZ55j3sesbKTeKS/dxk6tbGrYa5nBkck8B+Yx&#10;pCaZftdmclUlDrQCtKmEOPwdufJU+jfzcvLRs8kb0deWnk5NcorOVEqn9ki1Z3rX8IHJVuoNUvLJ&#10;MTnEUYA+nkcdFj+nXEHrZLPRlzPS0sAG+t/gCmEhcFd/rjtfdsLhy4Px66HBzJVGW47gWlVciKTe&#10;J9ESwe9j1gcxRi7XVaGdmsrSQp6jS4BlCeBCGHii/W4R8AXFhZgA+hYwrQ3y5JE0l6Q90YoLhitQ&#10;n2qj3yGdWutsYhsPLmQrDoAJigO5cAV9rpxB+YGD/kU7f6vsRL4P2JoK1wnzRQsPYnZfCLo6vd65&#10;WXY0GcUEdHo7ub+yFnBhjWTmoz1XtcMb1sAXmGtRXE0/ZxV1RvX0I7RJWVOHFNW3SlN7rzQ2kWMq&#10;gHdhigmlaJwtcINetIROMKEJfKit5fOoiSmGx5WgPWueUWsWuro7TH3QpkF0Azjiml4wBDzo6GqR&#10;zm40J7BgcOsG9kBuIUbG74+hI+P31fZ4bFRn9iwavMBTdz8MHhg91fhi9cf/tY0Tl48Qk5v9ApP7&#10;Zff4NI8nmImPNrt7l+zaskkG4cKHqU06vG+auXX7wZ0pajdd9P6S73FO4tudYAI7tFx8F+L6XeO8&#10;NjEFX3Hha4n9Mde42yY4NwmmuG1CppyL5ppEb5g2NjM5JVM8V5vkdZd+xui4sbGRMXI7cBRwazua&#10;wSPoCX84dUpOnDghr776qrz55ptyDj1hdHQUjkUP2l5yQvz7xvnbuHNG4AGYoLsdJo3t5Qie8Xd2&#10;kTtSc46gJyzmjjZv7jN1R/m17JoqpR+ykr2b7Ns8e/awHBhlH8z2FsMTGprtYi+mzzQt1MyVsDrI&#10;vxYwE4D8fDg1pVqLGsf1mQj3t2RZmc+EVoiFM5MlmPyOTzBzJojpV8IJfIj91fcHEB+p3/fX57ym&#10;xwDuETU/OIMvOSMfb+qOVj54z7zJwQZyTveTey/5N/ntr3/B3vVfEdeRc4Iv6O9MoM8/ivgtIRf+&#10;DEdIKMxkdlch/r9aBrjmpp98XI69/LycwL/1DG0VB3hgKymQ1dR+7X/icbl2c0Gu37pp7MZteMGd&#10;2/fsBo/VrnP+mr6Ho+fcP/t4Db9+L290180Rfs4TrnNeuYKa5sBuggHzd28aXUO1CdUl5vDf8/dh&#10;gnKH6zeuyvf4+ivUV6l+cof3euwuj2+BKwvwjdue18CouRtX6MeYBxN4P69dv/oDfXk/4lMUf26Z&#10;x1/85aI8/Qd2WT9+RI4dnWVnx4D0r2mjxr2S+3OrDBBPNlSVGg03gXy5zvouJI9UkE3vQwZ1qclo&#10;0PCHTOpf06z0RxD/p9vgGqn0ocXCAXT2BdpBBu9LQS9IQkO2xuM/U2ziyMk2e7x0p1cOPRyWOGpf&#10;qTeKIM6PUn0A3hsOxw0ihlFT7hpO7Wc013Qc+Z1Ees6y85hBS0yh2ru9EH0jGw6SkkR+Kdzs8owO&#10;QYMIRo8IoocevhADTiSANZYgtyWST9VdOsnkXG3UlKZqbVEc/WlJzDtMZvYNGpjOr8pmTkkB825z&#10;0F90JroNvSObmVS669uNDcwbyrDBGdD6rUnMUEwVs2eD2qDu1nY4VxvaUAN5HXL/zcyKaCc/UNMq&#10;7au7yAX2Sit6cHEVOk0xdbxlRexK4b0dbVLfzoyzgfWylTzFxnVrjSkm1FFv2tHBruo+dnJRH1lD&#10;rkg1H8UEPdZQZ9bZtVr6+GytHxrc/LD0wxN613ZL1xpmXvP/qnWWGwf7zd5H3QFpZi2MonPio7S2&#10;Xu1v4gD+TfuyRoyRMwcHxsjJ/L02jj/XPI3umhkFE/Y4Z/g8au+dxPEj5KHQMfage+usu0Mz6A0T&#10;s/jbSXL+LnBBc/XE7xOuRUzge4AJQ/jxYfz7mPrzRSzQo+LBxP14gC4xhU3j+9U8WGHOTXAOXJnh&#10;c9T0sdoU5yd5r4vPHtrDbO8D1EEdfURmZ2eZX/04c4ieYO7ESfos4Br8m9x4oDxhkR9wnMDceKDH&#10;RUxQXeF+TKAOSvWEQWY5aS1qXg37Rorho9XJsmVLvbz0EnxluFtc25oNJtQ1Mle3PBUtKp56BHrP&#10;0GAi05mfRQ1qOH2UUWCDzsmOXMQIxQIPJoTGoB+Eww1C6BnA93tjPnACXziAt2KE+n/zHJ7AuXt4&#10;gM7gjf/3XkXtEUc1X60F5xgITvgza2z50n8ze2ZDwRdfcEd/j/4+f35/GPw+llgus5bdTf2d0g8O&#10;Pn72WXnq7Zfl6XdeldlTx2UArOymBnXzxIgc4PkL599w+3n19ZjBg7t3fsIEznnw4OoidvyzscDz&#10;+/9xTLiJjo0Wjh+/aXBBsYHH+HE11RdUZ1iAL83Nu+thTS0suKG+/37/f5Mc2zycwNTJKgZg2o+t&#10;fXrKE+7yunIGN/9wY8JNPvPqpW/lkwvvywfvvinvvvGSnDqOFrHPyX25Ff3hAEdmPXa2Gv1WMSGF&#10;2lXdw5iTju4AX0gk52Mjzk+hP8JKHsiWSG49iZ49nYkRia6MxaMlx9PTGxPKNRmounAQ+jB1CfjO&#10;Es13Y7rnMRN/moy2kRCHxkwtT0J8JPpEhESh78bE0xMDJ7Yyo1SxIJE5Q0lYbgG7hIuouS91SCm+&#10;tBifqnp7Op9lI3ZPJs8fD85YqLtLBGss1FckYcnUvKlZ4ddqNri0mWcaS011Qji+n9wRn59PfJNC&#10;7J+ZiKZgo5dDe9PRkdPjo8VOjq2E3FFZTrqUMifGbensMMuQstxss8NG55S2N6L/1pEzKqshz69a&#10;cIfBhCZi/84u5gmt65M2asTKmT9RALYVUrdcRz1BMz5djz3dXQYLhrbSC4ApJihH6OoCT+AJyg8U&#10;B5QbVKIzKF60tLbACdbJZo25N28CF9ZJL/mj7h40BPTkdejLg1sGwINt5FTIfxNvj5HP0Dn+uvdl&#10;7yia6/18AJ/mxgD1warjum2U4zh48I8ZOR5i6D3kaEbAhL0uxQT8LvmWKfz7lPpQapMO079wgLyO&#10;07UPHXgCo54HTHC60CDI9cxMj8ET3JiwG389MjXDv+MnTDB4cA8TJvDFbjxQLuDBBCf5Kxfatb53&#10;egKuAl/YNz1DX8O+ezbLcz03zWvDcIGpGfBi34zhBYoD09PURR08yHcCq3g+4YJfgG/a22dyRhwn&#10;+Dt5MGEKrjClPAFM8HAF5QlO6o48mFDZSt9nNTV5RRapqrXJtm0N8uKLB6k76rqHCbUN1A5UU5de&#10;Rq1DfZHpFQukTs6fPuZIauOUG1jzM0zuKJB7SGdXh8fS/6SGj9YYPhB/7a4hAgvI93ijEa9Un6/a&#10;Mrjgo/iAGX6A7/dRI6fkS/23mu4M9Of1IM4Hc17Nh/yRH88VE3Qm6kowxZfHKzU3Rd43Eo5f1F4r&#10;A+DB7KnH5fxX/y5vf/mJnLv4Z3ESm27H/+wmh3T69bPyykd/lgvUkqqPvccNwIP5RdNzihPKIZRL&#10;XF1Ar+Wxxyf/s4/3Y4Inb/Sf8QTVFRQP7scEU8ek/hxTXDB1r2DCAj7d4AX+XetvlU/cwm7zvtt6&#10;bhET9KjPDYcATwwe8PyueUxvnslRwTH05/j8W3NwEnJTV6mV+v6rT9h3/So9/afRHB5hzuAp8MEl&#10;W8g/R+M/E+lvSQUT7Nk698mGDkHOJzLC4EJSHP1Z5Ja0D87GvGvVV2PC2A+GxTEbIxIsCPP3ox5I&#10;ewrI8Yfgo8EFe04WNZvME9dei7wsgwua/0mE91rJ2ydTn2ZJppcizSIZ2cwvh3NmZCdTv8nuiTTw&#10;ycHOOTChCCyoouevuqZCajja0Ul0n3w6PlznUCVHswsjKpQ+ghD61Jhdi3Ztw1LgIWqpcJI08q3p&#10;cfQlo9H9hAm6LwmtgDnnyhUywJkMejmy4UtluenMQmc3gZ1dNWgLFXmZWBa7jtltBsaVcSzMzmb2&#10;XDVzqtllYC+hN4B5E/Vt6LroaVhv3zrpx3e3wQeqm+gro46sAh2nvZddhOvXymqOvV0dMtjP3M9x&#10;tFhMMaGxsdHgQis1R5orUn5QVVVl8kjKHQYGBugtGAQPNho8WA2ud3bTm8zn9aMpbN/JrLbhneAB&#10;vgrf6iSXr3kj3fe1WzEBv6ymfMAYPs2DAzrP5/4c0dgk+Zx/wEanVQ9mLga9AbvxvUP48iHi8REn&#10;PGEavz0zIbOKBzOaH5rgd7lzSyNjLmLvceqNiOWnnfQfjODHydO44BxO8v/TU/x70KKd5Iww5QfG&#10;1E/j7z2meOIx47v195K3mly0KXSJmZ8br+k59f8zqjFg+nljYIqaYoOT3+nk+znhQFOTzKHg/RP3&#10;8IDvyvc0BiZMKy6ACZPExGoTyheooRpl5rfhCYoJVeRV7XHMOUiXnTub5cyZAwYTNHek9agNzcwv&#10;BBMKS5INRwgCD7QWVXfqpBZkip2ZcsXw/UxqISz0gwWgQwdSrxoUupKdKMytiyA3Sz9DCD06/vQb&#10;+CgeoAksRyNYiV9XDqCc4H4+4M8MsQC/ZeR4+az7LAINIhp8iSH/anJGQfwOOMiyFcxN5TOUc4RE&#10;BzPLLU50j2BTT7scof/jwhcfo7WS88G+wQ8df+60PPoUe8/QSi+RB/+avPh35DsWwACP3fx/7J33&#10;d1QHtqXP3zJr3qx5b/VMd7/uxuQshAgSAuUcSjlnCUUEIgeDhJAEyhLRGeMENrYxxiaY5AA2YMAG&#10;g21sQAQRPd++pQsy3eu1eTMOs55/OOveuipUpaLu2Wfvk/j+3x6wW/fhC2DCTXDgBphwHUzQueZS&#10;/RbsJv5W+WTX3Lzy4KO0oweGb1f9kbeeSjVV4gv38P1eUw5a9a23hRFc02dyy8HFO+AheQPsOnih&#10;f3OHn8nuYe6//4Hz+/xMpvPB1t9PPdcNam6xe2hT925TW3v9W7t97VtmAZ6yz48dYk7gO/YidduN&#10;KxYwB3wstTR+6CGzrDQ31VL5zkVTf+OPL9U+oQD8q/+EUdToj6Eukxmu+GC/UcrrUvep+Jw+OO2W&#10;CURzmca5H3Wmvmg6wpmIoBnoUfRA4FujibdDydkKE4KDVQc7iz7OUEvNSLScggwrriiwjDxi4owE&#10;i/ZEUudPriKV/LUn3nLQWwpLC9Fjii2dmpu4GGaEUWMbIK0HvjCL15IFUTca5MN7BB+EDa4FEV8J&#10;F0L9xlN75IM2hH4EB5/J3KeZU8E6LGga+Wa0siR4QFl2mpWAP4VpHsuKC3csPTqEfUrTmd/J3xQE&#10;jk2d5OhLyjUE+vpYQliI5aWm2JyyMlu5iFkR6hFexQx76i6Ky/LoWylmrwC7BJ5db9t3vMg8g222&#10;Bd38BbD56LtvOiZMECcQBogTCA90LC0txZ+AA9jixYvofZpvVfSllFeKG5Sy+52+5MXzqXVmDyZx&#10;qeb5a8aCO5/T2QVJr7DyCT8VD1ra8YmPgQd6bks3+WB61OrBIAcPwITVxODCmbauNgcTNvD3rncw&#10;oQ1tqsvhES3ShQbi8p5u/RzfC7a4mLB2ABPaH8GDDrjDQzyAj3TAGcAaWadjvGYn8f6AH5cv7wID&#10;XFOeQ9bF9Qe+n9fQuTBKJjxwzsEHYUJPd4d18zu9/ABuAaZ6MYHcuIMNXq4wGBPa+Uy0H9TVjoQJ&#10;M2L9rKAonLx1yY8woXV5gRWVUtcJJkg7kmakHLPqjvzRi8Kp3YnLpJ8ohx2e1PlH8njEKGlCxPHY&#10;MGzEaHw7ODF6DLkCarKFCUPIHf8VPBiifDF5giGYjkPRiobDC8QJhAWjycWNJjetc2GED3V7kyei&#10;0cI9xqIXjQETVA/yF37P3+AMw8lHjIAnjEeXnTprqtWSv9q68xX7FEw4/e15+6rvkp27+q3t+fCg&#10;7dy/xzlexjdeIcbtwz+5eCAsECY8xAVhAlzh7kNc+P8ZExwswN8rr9CP7795Txin/olBxrVbxPjy&#10;8w4O3hE3Ag/BAmFC3y3yBFzr59qte3AO7JY+Q0wYoL6H2/z8Nvgpu4PdA0fvDpjOb/VT43WZnvHz&#10;J+3mlYsOX/jylOaM77RXXthMf1E9+3vDLS+NHTT4rnbqAyoKMi2F2DgYbUcYIEyYqlpPdBnNgZNO&#10;M2m4d9aDP9dmkqMOk+4UFOjsIg3k8WS0fh9wYQZ5hHBwIYGYOz6GXEUUubUw5jCRG4uMCmZ2Er1W&#10;yTHkYxMcPEjJ8tATTr46GX6QEW9RCZHMEadHg/69lHTiZfx0NDF6KK+l/mx/+vNm8RrBmOpFhQmz&#10;0JPEF2YKx3i/jqEfzRRnABtC4NrKK4ShWQUxG8ox/wBwMYAdxxGW7Um0miJmheZlWkkGc0kHMCEL&#10;rMyErxfwfrPjI5xcg+qShAmajZeIrlSYkW7zq6qYxbAK/Vy16qupIcq0nHxmmJbk2Go0hF3vvm4n&#10;Tn5kX8Hd9tNLtX/nq3b+OHN/MWFCLDNNpBdJN8qEh5RQl1pbW0uOk101y5c7mDB3Lr0L4KNMupFy&#10;zJpFob0ua9EuNJNNXKEenVDWQM1RE//XTcSvPx8mgCH48jXE9w0OJnTBFbqtkdhfeYm2TuJr/P2G&#10;Xvl8fDN+dW17Fxyiw9GF2vHn3eSde8GMDT3CBGr7ibnXtJKf7uI54glt8tcDRu5CuYe2Dq+1gwHt&#10;8tVgj6yrBx1Jhg/vEh7x+h3gVmcHGtaAdXPs6YQ78DNhi+v/HV4AFjw4ChvgcW3rqKnqEZcZjAku&#10;Fmi/fDM2gAkDXEE8oYO+O80DfIAJaEcBsZPx/ZH0N5c9wATVHSmnUFqebOnZzGKPp54fTBgdMMFG&#10;Mk8inPxaZEqcRaVSd8FRXCEuPQFuwA6DUeSIh5Mjpp9Bx+H0M4yCIwyn93PYcHIF1JjKhsocnuBi&#10;wv9yMGEkPOFHmDAcTGCu2ARqkibBEXx96IsDY0aTmx4LJogjqJfBqVca84SNok5kAvdV7dI62/zi&#10;07b3ow+wg3YC/ej8FfadnjttR04es4/PnKCGX/Ezvh7f58UELz9wMcGLC8TJDicYjAn4U+far88V&#10;BvOEwdxg8PkDjgBfUE3tbf7ewZig2tsbA3aTozBCmCAucB3ffg27jr+/wXWd990SNvBvOL8pXMD6&#10;Oe+HR90HE+7I54MD/Tyvv5+cA8e7d5RvgENg9/jsLl/+zi6eP2tnTxy1a9+dAxM+Z6fEMeaLv2Fv&#10;vfaCbX2qx6rxVXNn57MXtdye39hpC6vIfxJ7RKDrBE8m/ncwgX4v8rXqAdD8n0n0jE0ZyUxrafX4&#10;4ih64jwRxNH0ZwfTSz1l3Gj6kJ9g1hy9wjOmOZjgiWeOPxbDbMoYcRH8a2Q0e6p5HJuIFpNCDxYW&#10;h8UkR9PjG2shxOZTyf2GgwPRcVxDi9IMQs0ECeR1hAshWBi5imDyAEHKlTscwcWEAVzgfQbynZ3l&#10;Q88GPDcYbhQCZwimZlazAsNmzqKHLchS42KZn5rq7IStyMsawIQwBxdyEiKskM+lIifZSrgP09CX&#10;PMxuUX9DIK+bQn6+lF6yRTXV1rJyhXWi2Xd3NFNHSj9BFnPs4GBNrQ22/8A7zNj6nPmM39qHe3fZ&#10;obd32Okj+x1zMUF5ZWGB8gp1dXXUpjCPDkxYuHAhueU5Tr2RNCnVHWlmkfqLNatZ9frCBPGEhkZm&#10;FtUvdWqOhAkt4FMT9c6uduQem4hzXZN29MDa0ZHa8cc/0ZSH7uyhDpPe4pZ2csn4+CZ8eQuaURuf&#10;g7Ssdo694IajDaEhrevsABf4eac4RCs53k5sna1fr1pU5m7wedXr7+G5TeSlm/DhzToOWDPaWHO3&#10;11rAmeaeh9a2EYzA2jbgv/mdsrb1vEesi/OuDbzeRnSqTWAQ/XObN292csvSkMQThBEdyk3Dc7ql&#10;afFee/hbevibxDs6+Nw6W8EDrJvPrZvPy4sJ8Abes/QjV0NSba3mAS5dWuvMwFM+wT/GF98fg6ZU&#10;8SCfoJ414YIwIb+Yndp56KSZ9K4kMw/Tg4bJd0k8YTp8QT1qAcRVocR0YWHk9aaSU5jAXFP624aC&#10;C8OG/YGeH+bBOAY+wBfG4tPHjEYbIg8wAu4wXNoPPGEYxxFwBWHAaLBgFEedj3hCuQdyDmDLSPo/&#10;h/I7dD6aXgbhgfLVqmcaAp94Al4xfPQQ6qWirZga6EXwhVZ0wEPwgyvXmUmNn7tDnOxqI85jYcL9&#10;h1rIXWKiwXYHP6af30JD6pe/4yic+C1YP9rRYJ//z86FCbccTPDigrDBrUny6km6/tBu4uNd065w&#10;mR67OXfVYXl5kzQnfYbgKp/XHc7v6XPkXCYckF+5K75186Z9+umn9smHh9lBsde+/vKEff3FZ+yT&#10;OMZ+it12gvzCqY/2UwNCTnApPa7UCmzhu/vkvDL8HnplKLlX+lJCJ8uvss9gwIImUM8DN52Fbhnp&#10;h3aP3w/HJ8cRM8dRw6l91wHwC196zGb4sYsmcJolxpJbSECHTyIGxp8mkCeIBhdCIulloNcxIJha&#10;NnLMQVH0ScSBFWhHofHMVA1hhhaYM006kbgB5g8eaFdFOLlm7RdOAItimU2rPuNQnhuKlhSCjhTM&#10;+wqeNBaMIMcgLBjQj4QFD3hCADMHg5kvEkmPWjx7jJOYIZXGHrJ8fDKcpCCFa+S6s3lPBUmR7PT0&#10;MI8zy2ry2G3J9VTqLDy8d83EKE6Nsxp6AxdVUE9Ev1jjsjpm9ayyuZVF9BGwz4C/qR7taOeOrfbh&#10;oT30lLAnlhr9zeRce8kByPR/J26gGtQFCxbQk7zI0YuECcIDYURpWSkzi8qZUTHHmVHRBBa4Jlxw&#10;5jbDE5z5nOhH7uzmRrQj7RDWXpjGwdhALO5igvrCHmDCYHz4Cect+MQOMKGNGRRrO+iLI4Zv6kI3&#10;Ik5vQyNbS667ta0RnKS+h1kV3fj5VnytcKEdX9slTYmYZD3+WpjQ1ga3QYcXJqwhlhcOCA8emPCA&#10;39EsLMAGY0JLL797PXH+A0P36SU33EONq2Pgk7iIY3rf5LTBANdcfuDkL9bBIVrBgLZWcIF8RRv5&#10;CXBAeNDJ59Ll4sEAJvTwGSqn0MVn7OAC/xfd3GNtaGFuz1p0Zoj5R/va7Mo4NKUqBxNUdyRMkOUX&#10;Mc+1Ks3qFjG3ipmwlcvnWNli+CCcr7CmzBKyU5ihhX6ZSK9pJjuVCpiLE0st6KxJ7OFlJhEzkkbA&#10;FYQHo9T/jB8XHvhMpP57PPPnyQd4cYFcMngwFA1J2DAcDHCwYOifnfPhQ5SXRiNi/pGwYAg4ov6E&#10;kWOodQUTpBuN96G/iBhrMrk6f3IKqehaqVns+YDDrKQfZj8zja5QEym9fLDdRA+5SYx7G5/l9WXS&#10;yB/BBHygMMHFhd8CFrjv4XEx4Sb5A+GCe3T4Ateuo6PduAc/GMADaUWX+6+RS8f/87dfAwdVc3Vd&#10;uRU+j35d59ypzeW6ci7u5yPclAkTXFy48whPuHLlil298p1dv0rv/nfn7ZtzJ+zsZ0ds767tdvLj&#10;A3bh9Me2dUuXLZ07mxjXY4trim1BOX2xeczcYKZVNP3rYfh97bcJ8WGvwKQRFj55lAWDCxF+oywh&#10;kLlJPsoxTCCHK/2Gx+QbhAnCgxB6zbTfNDYymP6FIPoe4BKeKItFjxEmRBHjRJBTCIuhDgM8ED+I&#10;l//MTHQwIZjnz6IWKiyW+UtwhSjxBeV4k9kTQ16hmJmguehKqTERvLYvfWfkBNByonjdqOk8pjc5&#10;gvekeXYy7UKIJJcQRS4hin6fIDBBO3HSE1OsICOT30VtD7OGClIT4Upxlg2OZfLesuEy+XCZ2eha&#10;1blJVpJC341qLKhdSg6dbulRQewDy7EFZfm2gBgpn1huTmmuLV9YY6uWzmNGBb2cuSloGM22g3rt&#10;t994yZ5iFk/93EqrzUmzTGqcZMKEfPoRasglLwEHpBXpuBBsqK6pYV4WdU2z6VlmbvPipYvhAey0&#10;IV5VHZHqS5VDlt939n/hk9TzpV7gRvxSfTNzLIQJ5JYb8VmyNTJ8mEx40IRfa/6/sHbmDbUxd2gd&#10;fn8Nmk4zMfXabvEAdCU0FdVAdXbAn5hF1ClM4Oeydp7T1UsMDk/owY9391DrCddoRodfzb9rJt5s&#10;4fkt4MADgx8IB2RrB6wFnrBWJkz4kYEJ+H1hQhs5jza4iqx9wNr4f1mLRtVKXqEVTUp9FuqBdkzX&#10;MdUcSX9qBwNkwoMOPqtOrKsD49gNFxJX6OQ9q/6ok3ovBxfI87fCeZYt8862UC3qDLSjyqp48s9V&#10;9v57m9ghXWHdq4qtC55QVJxAXTE65MJCa3uGOii4zJretehwLVa9eB47nZmXkp1syeTh0vlu5ZUw&#10;p8DD3GLiuPHco8OI54eTYxhHHDcKXjCGGH8ieWLXfMCF0SOJ8akd8nIFepTJDYzEz8vEGbwGtoAD&#10;et4osEC5CGlPo9TfAB6o323cxBHUPalPAc4eHWwZaKVJYEIiefC5S+rs5Z2vMQ/opF25cZV6e+bZ&#10;3fLOkLuBPi5MuEW8rThXJh3JzZ/qKK3F0Vt4jnzwb8vIfQ/OIf+Tc2GBTP/G6ckGH3R0MUF4IVPf&#10;3uX+PjABHoJdI0fQx+d0naO0tn4+F+dnPBZ+6DMRnvTr5zyWPfgM9bmCG+qfvsu5ctJ67K1XYv7s&#10;dXbPfo2OdOojO0gPyanj7KY4/Ym9tnWLrVhYbcVo+bPzU626KJPd9uwujJzJHDj8+mTV8YywMN/R&#10;zr6aUF90eb5TEX5jzEON/0wfYnE0ptCpyvWqBmgsu+vpDaMXLIaazrgwaorIIUQR80eGBlgM/jOa&#10;fLaOcWBCQgK5hoRwiyEWTwQTklJi6e9kjlAsuhK6fZwH3TQ9ibo8ZpQnwaeZF1hanM9egGLmhbJP&#10;Jo29YuQrxE80myIhiH6DmfRaqBctwM+iwYXIKdSgysghRGGx4EI8sX0ocyriIqgtYldBMfp9Djnd&#10;9IQEy0wAJ1RzBL/JALOyyWvIz88mJqsmDy5OkBg8nd3Mk8k3T6NuNdBq4PVzS/OsDkxIjWLnI/FS&#10;XXmBraEvpKqUGlK0ozZi9efQKTS/ecV89iCnkUfh8wmDy8iECYVoRtXkDxaBBZq9Vgc/qAQPCrhe&#10;Xl3FjDZ6GhrY60K9/Oq1LbaqhT0vA7aSo2tPcu7aCs5l2pfciM8abGvwZa5Jm/mR4ctdneanHKUV&#10;PI61dRN395IbxjrXU4eK/i98aMX3ruW9rIMf6FzX2qhjbMPf/1y2DoxxrZVz19o4l7VjquMabO1g&#10;W4fwDV/dgS7WOWAd7U3gxUNrBR+ayf0vX7bA2bMWCyYEJZKPrY233s5qO3LwKduypszWP1lgvSvY&#10;7VWZSZ+ph51JMbaTGRC7Duyxt/e/ix7XYnP5HZXUC7ZsbrP5jYutqG42cxXjmbnL/ls49wi/sew+&#10;oy+BvO90vpsjOY6j92cqddjqTxsHR/AlPzAaHz+K+H8kc7F1HAcPGK+89AjmEcMzxpCfGD/uL+jD&#10;1HSPowcIfWgofWvD/vw/2YP1J/a505MAR1Dd0Z/HDHHqUCOI5zKr6Nssz7fkslxLLcnlPa6wLuYz&#10;fHTquH325ed25iL7b+ANt+/Jdz3UT1wd5ffjwz63n+2zuE++4Z7mi9Nrd/17u/jNl3b+4hk7dZp8&#10;z8cHbdfb252YZkEtcxnA9sIs9rdkUA+P9h/GbKRA8rXKJYcr7if+96feaCo55qDxoy2OuFz1PIq7&#10;Pfj7iOk+jlY/a9Joy+A7mok/1VHz5PQc/VymWD0Gn5wSwd6hxAjL87ATDGxIAyeS8a/6XTpm4Ifz&#10;iDtK0WJ0zIYzL6EXa9WTC20l2kwmvjmFGN4TCcbgo1MiAi0VS0TPSQ/1t5SgKRY7bbxFcl9EjB/m&#10;WDi8NwGcywhk7hE1rTH0o8URo5fkpFsaWKBz6VE6xkcEk4OPsmx4SSFaUnVJgc2rLLUKctCZYJV0&#10;sUB4yDRwMSkm3AoyqTuaXWSJkaHObuFKfH5TXaXNzU2zUv6W+WhL9dWlzP0psBRmr4ahaQVzv4Vz&#10;lAkTSuABleQk5sybZ7XkEiqqq9EY6Hfg2vwli23ZqpUOHtQ34+Nl4IJs1SBbyfk/sgY4xWA80LmD&#10;B/iaNdhgPGjGHz+uPQ4e6Lm/JUxwMeDR43+ECV588GKCcOEhJjT/CBM0++LHmAAvTpjCbosEcis1&#10;DiZsBhN6BzChvXmhrX6S+bV1RQ4GNCvX8uwmK6oqs/zyYiumL3EV88EL5zJnuZT7oqbEYolV/NEz&#10;5Z//5S/MK8JXTyVmm0AN9oTJ9DWAC2OI61VHOp57YCyx/hjyz6PY4zb0r/+KdvRvcAbyEEP+FUz4&#10;3+SWmSs8DY2Afzdz/AhmDTMb6W/sMkFjmkht0kSuayaG+uD+NJpaJHpBZ1FPHk69yAxivGnc96X0&#10;0S/nb2/Z2MX3k93VfKeeeel5dhB87+RHf8eEX8D/4/cfxZZbXLv7g/ZCkL/uv8rsjIv27fdfsW8Q&#10;bKBe7NPjR2zbC0+xS30ZOxyps0li9yP+TXG+enlj2T8sLSYUfSgMiwInotCJItHtw3kcja+X/5Zf&#10;zybuT8U/J4b4s/eSPQ9h5BioT1Otj4sDwgbF1tEz2FdKvYKeW0ycs3Jeha1ZXPvAauDFRdTbZcBD&#10;c8GDHPTJAo7aZ9iBLt2GVl9KbJ4DLqSBC8KEHF4/F0sCD1KJmYQJHl4nhT41WapwwGeExYMJHvry&#10;Y0NnWQq6VFZyvHNMi4/m70fLpY9A+7i1l3vlYnauCAcKcy0/I9nKC6kNpSZJOCE8CQ+k/5l8SmzY&#10;LAc/9Jw8eE06XCGJHoxC1S2RE0yDJ+WhhWVQT56AbjWDeyyEGEy4EDaRvW6YMKG4rJTZFBXgAvOO&#10;0JAq4Aay2gXswGG+QgM4oJr9VU3MAsIa1tHri9UPslWcD7aVPJY1oIH/FEx4XCxwn/94mEC9kHgC&#10;3KCjl57iX5knPIoF7uN/hgmdcAcHDxxM8OJCBxqS17xcoQ2NrgVdTzwhuyzJYrOY1QIm1NV5bGNv&#10;rRcTGsEEOILs2U3MPtvUbE9vbLIatKL2Td323Gsv0gOf6+xtKaous6YNa61yWY3l1hRaOnG5YvOE&#10;/DTyzrOcmH1y0FSbGT6D/mbmJMHtx6MdCRcmjKf3mNqhieSJx0lXIucgTBj6NxnzjbARw/9A/uHP&#10;9JeOshloBDPGEQeCA07vGrqSMGEsv8/JL8MZ/h2cGcvsyoBoZpOBB1N4D9O4/1fx2bQ9s8Hanl5v&#10;xdWzrZD7aNnqJ9mHwx4ctKPfMeHv/fWj/vvneCxMuAMm3BVe3L5mV64xRwO+cLXvkl258o19/fWX&#10;dmDfbtsKv1tUV40fTqf+JpJcAH6OvLHmOzhzf6jriWLmg4fcroccQRz1RJFci0VHTEZnyuK7kE5s&#10;IB0lHj+fyvfDAybE8t0MAhMiwIJo+IJMz0+EC8zyHcPMiOmWlxRti6qKrQH9fR0coIee2/X4/KZ6&#10;tHR4QW1dFfX4zG2oKiEPyKw1eHx3+xqrqaRGI49dxOBCAq9byLGQuiUPmOBB608EB+KmT7SkAB8w&#10;wddS1b88aaTFcm/EgQvSmzxwgSwPM+zgBcLCrERqi5RjzkqlLjfLmlbQD8D3uRKcyCSnV5QBj6In&#10;OQfsiJcuxmcRCS5Ec0wAF1Lob8tPY4YF9bwpQeQawIAkcDFRvIjHcdPB08njLJjYK97f17keO80H&#10;PuPjzScwz6KolJkZ5eWOViRcEGdYupI+ZOL/tdTztGDCg5VryCGAD641cO5aPeeurRKG6GdtaNLo&#10;4DJXL1rTPlgvenxu4OKBjq3UaD6OqWfhISZ0PaIdqS4JLeoX0o5ayUn8I2vjuqwd6xhs5DfEE4QJ&#10;XWhsXp4gTPDiQie44Jp6sltaXEwgH5zN/qt4P/JEqbZ5w7wBTCh18ED60c5XN1KD8IadO33Y0Yte&#10;3/OWHTnxsWUQj2QV51nJnHJmBW2yNRtabF7DQgvje1+MFlm7ipqEphU2n1qG0rmzLT411uEJY+DJ&#10;o+EPAdwDfnAG8QS/ScyGIS8ovUj8YCj84AnwwDHOh1G7NB6uoB3pU5ipN4la1dFP/NHZczWOGiOn&#10;RxquoZlKQ9CixqIzTwkLMF/u+SnEhSG89o5979hr779tW159wWLQfqfjS5LoPT167EP0I3Yd/CCN&#10;/Nfxi/+1X5d61R/YK8Rn339PPQ/sOOX8PqZdpDLttz79+XHb9uIztmh+Dft9k5hvgV4uPMDPxWPC&#10;Bw9+M4tYOgPfmcrch0R+Hov/jeO7EE9MEobfD0EbknmIFZLAhUT0oWBqEvSzSPAghvg9izxzLnmD&#10;DPQi+XJpP5nK4eLfl82rsPXUt3/52VFmgu+zXbt32sbNPcxKW20rmZWyfn27baRep5d7cfGCGmY4&#10;sWOG3oo0flcF/LmMvEgCrxGNfhrB9z+EOCeaYxwcOpFYJoLHkXyHo+ALk4f/lbwz/IHZq/HkIZKI&#10;+9P4uwqS49C0oq0E314PTi4oK7RyMEJztDPJMWSjq8mSqEX1MIssEYuGS0XAoUL9JlC7So8z/74Y&#10;vSiVnyXAF2LAgmj8viwOnpBBTqXI431OVhS4hIknZDDPqIjcQRU8YemK5eSR6TNoVL2Q6kTJtVLP&#10;4/IEaUdryInKGgfZas5da+DctdX4/8FY8BAPqOuhdt/r31s5eq0FfedxTD7+ce03gwnkKloHbHDO&#10;Qljg4kEn54NNGOFgwgAuaHaf7AEuPMgvaFbSamoGFlpOGZgATwiMm0zOOdOe2bLQwYRNjWACeLBh&#10;ZaHtefs58n4f2O3+C45mtI86/9PEbsuo41mN3icd6dSlM3b84kk7cvZje/PQe7aTWrY3Pthtb+x7&#10;2949ute2vr7NltUvoYc+nbwcOxLRdnx9R5vvpJHMsUcL8htjE4nvlUsQR3DxQHmEkdSzjiSvMHbM&#10;v9tU+MQ0cMEXTBgDRxhLXmHiaLQn7qOJ/I7JxFzTIpjXh24V4om0idx7PviEadRm1PO5rCYPtBJ8&#10;LJtTaRGJxF7w6OdfesHOUCPfd4v6GvzP7/ZLfwaaSc4euvs3ye33P+AMd+5xfpfZqvyfaF91P7nu&#10;s2c+s11vvgZv7bHGlUutDI2kAHyYzXFhZZlTt6+anORw6ULE1cTYEcS/sfCCJHIBccT+4TPYSQ1f&#10;nSm9CA4hzNA1YYNwYMWCKie/2kW+9TAzsrY91WMd9MrVVTL/pzjbqvDvOn5//pTdoP+xv/+anT57&#10;wg5Tw//uu2/a4cP77MjhvXbowLv2OvHHs+Rs25nzVl6YaXOowZidRY8n3CMWbiBciAQL4skpJMEZ&#10;MpRngD9k8b3NI++g/gJhgXLS8u/x5Kjl3+cUZlsDebymJXW2kBqP2eQJCuAFGTFhDn5IFxJmZMAF&#10;MsHHHHIOhSnxnLM3k9+n3xs7w4989kRLIc+egm4ki+dacrD/AzyYQ83R8opi64EPyYQJuezMKa9i&#10;/vWCBc5eF82Ta0b3WYM1EevLhAlujtnFhJ+CC43U1XgxQdjgNW8O4f8VJpAL7noc+yc8oUM8gV6B&#10;XyDH7OKBjo+FCeBCF5xBXME1Lya42OA9rqP+y8GE2V6eIEx48skce+7pxX+HCe+9/bx9eeYwM82+&#10;t/f43p9iLv5XxG0NaFArmlTn22x7Ptln7x3bjx2w95lN8PKenfb8my/bczu22lFqRw5/esR2vvO6&#10;ddKfsZBa84xMZu8Ro82iLsLPdyTG3Hm0I4cjgAl//fd/sb/+5X+Qg2ZHAvxg4kR2o9PzEIjfD/QZ&#10;xZxJ8hBoRuPBA1/0J1/urencS8HgQTjcPJo8Qlx2kvmhAUwiRpzCcX7DMmsEEzrQj7q3bIDj5FNX&#10;mGRLnlxqu/e+a6fBhd/x4JfGA72eZpILF+hr41z77GT94MGN233oScy+ED7AIS6jJYkvHMXv7nz9&#10;FXa4LWUmUq01PrmEXbvUF7LDtwINJRcemJlATT9afBz/98nUDGUmM/OOWCEaDAjhexcqrYT4JIdc&#10;QWJ0MOdh7HGAK1MT2NKwlLmYa+3z44ednurXX36WfeuaE8NurZWLmAtXbmc+O2JXvr/g5EG+4319&#10;ef60nTx1zM5/dYaerzP21bnP7eSnR6mh2mU7X3nemlYttrlledSRslsaThJF/BKNxRAfeXg/aeBB&#10;NjiQTU9BbtRMKyCO8eCfY/DTkVN9LJ4Zk9FoOXEca/IyrFG1HWi51fjtQg+57oQoK0qORRMKoTeB&#10;/jTyxwXgQgGxvq7PK8q2ymx0JbhBmuqq4AKhvuMsCUxIRWPStSReL4UarHTOs/g9JeBIXVEONelL&#10;HBMmlFUwU1K5A7SidU4/l+r7mR0qLAAXxBcahRF6DG9o6qAPYMBU/+laI+eureZc5sUEYQEY4Jr4&#10;Ab7XMfhBCz7YMWL+lse0tm7e6+MY+NFBX7Css1faEfjOvxcOrIXfrOM9ezGB30v/grf2SPVHv5y1&#10;81qyDkx9dY9aF9c0o8mLC8IGjJqpwdYJXqj2yIsJ7OVDO5oR60u/Sj6a7TIHEzYy40I8YeOqIuaR&#10;PWdfnFFfex/zgphv8MMd++5GH30aa616YS3a0WxrfZq63Rc32tM7nre3Du7B765nnkgzGmEDPcMn&#10;qGe87Nw7Z+lTfeOtV+DY1K8RdyVK75/MLAK48ihyzEPYq/kEmPCnP/43+yM2np5ovynMk5zBDOFI&#10;f+Yck0ukJsQfvVVzLnzQoaagu84IYb9JbDD7BOk5Ksq0dGrrMspyLRC+Ljzw416bTY657alee3XP&#10;m/bJ6c9s/orFFpfqseiEWD7TTnvvg72/Y8KvxJNUBys81mw+zV6SXbtz3S7fvGyXrn2HngQu8N27&#10;DW4oH30bvNAeh9defdGeeWqDvfryC7ZzOzX1G7ttfm2l1VD7UEKfbwa1oRnMSs8hPijMT2ffSyw7&#10;D5ijh44UR26hrCTH5s8rZzYccymoU6uYnWd7du+gh6fZthDff37qI/v85Ef2KXHOoYPv2mH4747t&#10;L9AjRL/v3rfsy3MnB/Ig1+06s8Sv3aAfkvd4n/fo6F5wn2vkzM+dPm5vwBnmVxaDU6H0SIyhL015&#10;bXx90FR8coBl8j3N473lxgRZHt/lAnriYtC4Iui3CZk4Ej5B7x3n0ehcFeloRnPKbPXcCitKpO4I&#10;XScvNszm5MAXqI8tToq2WnSuykyPldODNxvcawDHVtaU2tLyAl6H+X1gSzB5g0RhAtqUOIZ6n1Mj&#10;VVtFrRN1RylgQ3FqApykxjFhQn2jZpjSRyatCL/ftA4fzvnqZmqGmN3p8AWwoBkNqZm8QtMgW8O5&#10;a+ojftTEJRwsAAekFTl6kfDggVY0GAeYA4fPfhyTP38cE6f47WCCMMdr7Rxd6+Bc1ompr+5HRo7c&#10;wYQBXOgGD2SP4oKuqfZImJBb7sUE/2gf9jaU2ssvrvRiQkOxgwmb6ovtww9etwtfHLU7N7+yq9yL&#10;2uGo2nXtnTl36YIdO/uZvXV4t61/abO1P9NtT29nD/BLT9t6zT7e9rSd+OoUGPKdgwlv7NpuS1bM&#10;Z1/iZPqdA9hP5QMeDHMwYfKkEey8GsVOLT9mVvyZnWr/3dGMfJitNN2fHCCYEAYXCOE+CvQb69Sw&#10;asbFVLTYmWH8jPsoNinKEnKTLQVcyK4osNX0l+STy1COI4U4qZ388vsfH3L+hi3bnnNwoZT++73s&#10;qNee+995wq/BE4QF7A69i1+FD7iY4Mxtvc9cP65LU3o4o5sZqzz/Pj8798XndvrUcbtw/ox99vER&#10;O7jvXQcbTnxyxD54/x3b9uwW5oIxR4eZmw3kt6or2eVCrFBWkm3L4avPEbu8seNFakcXgBn0ZoEf&#10;NVVFtnTxHPJvjXbwwDt2HUy6B0dx7To58IvMftj11qt2jJqoq+CAd3a49z2Jz9zlPpF5cUFznui/&#10;4N89D84swZengEfSjxKob/Kga3nAhWTimlS+xx7yzAnk2uLhD4HMfIxH18oknyEs0HkS/yaNvHA6&#10;8XwmPjuXGRzChXL8/lxqn0rgARUZibZkdr4tKs21auqi8sAh4UN1drLVgBse8iZxM1R/q/4Neg/g&#10;IeqdKML/u1aYEmc11FHNL8u3JZUljgkTmpi15jX8v3oQyBk4xrnwwdGP/tOYAKcQLoADMi8/AFsc&#10;bkDuGh/90Og363o8a9dOhJ9q9Di38fs7mE/d0dMFT+h2ju1cawXPHvIE+osd7vFz8oR/jAfChX+G&#10;Cd3ggmNwBc1NknkxQXzByxnUs608sxcTUh2eIExY2zKbPYv1f4cJB/cyAwvt6C75hD7uWWevrxPT&#10;3XV6XC/Am49+8Ql7yvbYW4d22wfk3vYRV+1mXsH23a/bjj1v2C748wdorD3sOK2uLbMg7oEZfO+n&#10;EiuJI8gCmFMQFjqVecNxNm3aGGblsSeBPMIYtKMJk5hnEzCO3SfMo0c/8scmkYvwRXPS7wjkXgoi&#10;zgqFb0ekxpiH3qYceMhmZmQvpEYkG1+QNbuQ3oRNtveTw06v1tv4j56nNtrSVcvt4IeHf8eEX4kj&#10;qG9OO6Mv4/uvKsfM4z5m1aqfWlhxhZzzdXyqdwaT+s1voivhd3nepe+/pp/hvF367iK5hpN28sQx&#10;O37sQ/v+2wvgxFn7jPNtLz1jW7c9ZS9ivevh+tSJrqH2oYkZ6i+/8pztemcHs3bq2fuinS9FtoDa&#10;ok56SV959Tn7FH3oJvWxiv1v8T760bJu9F+x6/TXaU7cuQtnwYQrYMJdx+7zfu/yt9zlPlEO5B7n&#10;DpYII25dtYPUOKgnbEEN8zmI44vx3XnJ5Hn57qbAXZLRjRK5NxKoUU2AE8sy0bUKyHlHkAORzqRr&#10;qeRF0sl/ZPF9L+RnVTnJVgumzeF3lvM7a8nb1c+rYF4Zmn9dhc0tzLASOFIxumpRMj0O3Hvqkw73&#10;JzbDNGfWA1coR5OqIldRg14kWyl9irqm9obljgkT5A9bpAvBCRqoK6rHGqgxcnLMXG9x8UA8AXN1&#10;Ix3/I91I2tEaPX/AmnnsNV4Pbcq1hzjA7Dr89uNYO/79J5vmCnWiGzGbWtbZQ16JYzvXWzvAIt7n&#10;Oj4LfR7twg/lFPC/P5e19/A6/8A6uCbrxLoGG++nC+vGenREZ9PsC6+BDWCu19YxI0n9zw8xIQ7t&#10;yD9qInP1Kmz7y6sdTNgwwBM2N5SwK3Eb3PcQOxS/dnb76v69xj3izka4xnf/i76v7OyVc3auj72L&#10;5Asv371m5y5fsAMff2DreqkxWMdc2Y4mOMICdnjkWQzf5al8x7XzXLG+LBh+4PGE2dzaYguP8Hew&#10;YBiYMJSetWGj6V0YT48b87bV/yy9aBLm7r2aASbIAujjnwX/jkcryOP+3rFvF7WnveQSllrx3Epb&#10;v5V5eGDCdWJM6Udvvv+Ota/vsiP4jgvsi/ydJ/zyPMHBA7DgO/Shyxyvort8ix++KlzAx353q88u&#10;q0YVu3wLI9d8lWM/38M+zq/gky8zw+oCOPD1pYvUshK304Mo/yw7QGxy8Og++5A4ZT/1D2+CAS8y&#10;v6FrQ7vtINZ/l++Izle3rLInVy+zemKI13a+bIc+OmDnvz4LFsBT8Ol9N7+nPu2S3eD9OL0Ud/ro&#10;g+e90BPvnRHuxQUvPmimh3q0qXHm398FT+5xvHTxrH1MbLQJ7VdzwJfit2uI5bPQOFPx/R40zkTy&#10;HR44tAeMKMKPl5F7k4USD0VSTxcLxxZ+ZMWF0LscaaUZ8cwvyrfFley7V583tgiO3Ar32caMtS3M&#10;X2haUkutEhoTelR6NJwDbAmjzih4OnwELEhktkcadUpziJsWUke4dF6VLaurZo/9Gnt2Y5e99MxG&#10;x1ztSHVGMmGBdKOmdcxrILfQwmy2Zky5BDen4Pp4+Xs3f6CjMOBRczHB1Z2kPclcPNDxcTDg0ec6&#10;Mb/i/p9g8v2/LUxA91Iftfol/oF1cq3rR/b3mNADLshcvuAcwYYesKydvPBgnjAdTGhvr2LWSaMX&#10;E9CM1JsgTDhyYDtc+ZiTT1AM58xFYH7cpZtX4PXMx8G/fnuHevL7cP8fmJWJObEf98O33EPz+e7n&#10;8r3Po17jJeL2Xei1e99/kz3esRbBd9+fmosJ1BMFzZrMrtcIcg117K4Kpzd5lDNjdeRYduWACUNG&#10;/IHdOvQ4j/mbzeDemBmMHgoOhJOPi2S/SQg6rHAhiPO0EmpDmN3xDPVO7+APPmK+2v7jR+3Apx9i&#10;R8mVH7DdB/fazj1v21Nbn7WzF88RixKDOn/fL+8X/yu/rvy+u9tCR82o/Ybv1lX4wE3ONdtV3znN&#10;ZHLnMnl7GpiRwbXbfP9u3L7h7Phxd4JevnLJruOrf3B+zo43R3viefjxi8xVOnHmuL0Jhz1+6mP7&#10;kpnQ7x/Ybe9h+w+/771GH/U3xDR95MGu374KR7lGPgP9iPciU05DvdfaMeSdn0gPPO/3Ghh18w6c&#10;AI7j6Fu877t6DJ45OhK48P3XX1DLt53dQZvtabTNVnConNx2DrpnchT9A1iG8gqeSPSaQptLrVIl&#10;+Y5S6iYyyZEncc8IE2rgAkuIe4QHbzy/0V5/dr1zvqqu3LpWL3Ee37jI3pALp+wCfGcdmu0y5kXV&#10;FKQ5ptraGOqPyulxSCEnHct5ZXGuvbC5xw7ueYs9FkfsW/Lkfd+cs1toATJhQqPyBo5RZwpXkF6k&#10;vILwwGvoPsotD5jr15VXWNP50Bo5f9SauDbY/w8+f9S//2ceK573GnwBny/O4MUHLxfoYIdZ54Dp&#10;uosJ4ghdvb0OV/BihVc/agWj2vid+nfKSbo+++c4qm/OtU710D1iXTzuHjBhg/YDdaK1dWHdA+bM&#10;TeUz7oEvDLZecQ36FtSzlleRhv4e7sy26Oqa42DC/vfX2yZyzOpNUD7ho0M77Rthwr3vnXvT5QfK&#10;LYjjy67cu+bwgz7um757yjmgMRHzXSM+2oZeu3ptPXNScmz7zpccTHj7rVcsie98ODFRIDkF1R0F&#10;BDCnjFnc6ekx+PkAC5jlw67DieZDjnnspCds5Pi/wAvG2NTpE2was8/+D3tn/lxllebx5y+Ymh/m&#10;n5mq6emunmmnHW1FQTEq3bJIREAJW1gSthAw7AIBAc12swAhCAFk3zHigi3IniBbIGa/SW6WGwLO&#10;53vee5KbmIw6NYk1Tqx66t3f+xLPeb7n+6yjX6cH72sj7C/YX8ckUs9+yjhLxJcwnvkzjTXTAtZG&#10;H2Ar2Il94Dj1c24ztm/XPbAK1moXrl60g6eO2t4jBxwuVIfriXsZxoJfA5ta0ZstMYmwlYQZU83o&#10;VV3TsbbCDi/CCNmVnLA+Cer2UeeWc5JItBX9rzxEfNf4eTtk+0GPt6Dfa5qwM6Hzr2D7qay9b7XU&#10;37vHmNA5bStrK909Daxnmrk/Ah60MaajrHWUQ+Glg/dGwYTOJ6qRxbfwvaqlqK3vRad+dLIjdfHv&#10;ecK9PzAnwg1V9vlnp/CHU/+YWv2l8NgPwYVV2HjmoueT8HXPBSOW4A/Iw75VRL22HdRAW4FfLDkp&#10;kZxm4ojemWCrl6XaFnwkktNH9tiZo3stZ8s6y9v2PjXG8+ziF6cs2lxtjyK11kpeuO7J3brOlsxP&#10;4l1z8cPPoB7Tu9RlmknNEPKayXlYDpfeDSZ8QUxtffV9Ym3rrRMe1gUvkwgTFHfaI8QEgQeBEBME&#10;DvSyHWmdj9708gH7Xjaz72UT+5It6Nf/ia7/uc9If/fCBfR+gAvyFQQi/e/tRP1hQmA/wlbE97p3&#10;8Y7cAuxK+By8P3owtop76k/yOC8JIfkxCYFPwoMfYYLDA2FCbykUhsQwYTqYMGE6uvmtEZafn2ZH&#10;D2Xa+U/zbCf5CcpNECZcv3TG6r4HE7qIxWbd5UVcoJk1kDh9BCxo/qHN4UIErGhlvrRpzjAfyom5&#10;OHCk1FKJeThbdsI+JU71+PH91I6krzn20xdG/Im6FfTAeYb+58/8Hl/CH+h9S6+rBOqtjIFHjCKX&#10;4bnf02v5n8EAeq6PedGefeEpS3iDWvjs/5nnJyZNtBkLZpBnTY9Y1k3JxJIsWZtuq7EHbMWHsQtb&#10;gdaekqqWOrtYftX2HN5vu/AzX7x5xRqJowqwbhgXhhoXxAOa0d1ePD7Ebz1WeHwQRvTFCY8X2jou&#10;G9sGY1Hcld5J6Pg6fL1VcABJPbEPzfIRiNuCGy34NOpUi494pzB+g2bZh8ADXVPMrOKieiR2LDxA&#10;hAtexF28yL/g/ApshQvKzb5wocy2k9tWQu7DeeaEapHuwMa6Fr/3IsZvBviwiZjXwwdLuH7Mvvn6&#10;HL7y94mRou4oHFhbHe+gxn7xjmx3z5efn3T37y/dbufOHLLKe9fhJ030PJWvu8NuwRVK9xS6Zzeu&#10;p17NBvoabFhNTZtUavYl0VtnKr72Fba7pMjOwxM6mCuP4c6O3/C3FO8ZxgTvUxh6TMhB33uJx4aB&#10;MMH16sH3HULUU0FSMIAUwS+Uu7B61TIXdzQ+idoxYEJB/lLnTyg7k0MNvHkOD2Q7uvHtWdYMNwbE&#10;BNl6xQ+ECRFEcSOaP5prD+sf4Lv93m7C0Y9ix7lz7ya+ucsupi8ne7OLEfzX31ELifX/c8/9kR64&#10;9Cd86WkbNZraZa9Sc2bcKPvrhJewDY2051/+D/ofTrP5i2bZW++MByueJtZolM1KnW65xTlWeqyU&#10;2nxnbBJce8XmNbb3xAE7q/w5bAKSmw/v2NV7Fa6Pzu3qSrt2t8IqHtzle4M+AcOY8Ovg4WBjguxM&#10;gaCz2Rd/bYa/StpYs8Rfa+e4ESwIR/FncF0xT1rbtKNTO3phApyAY+Gn8ODnYoJ8CxHimB4yFm+V&#10;X7aqh7fRs3ANfBU1xDJdwXZ16ug+O82a6dzpg1Yr209LtUXb6+1rxvZR/N57sREdY82vmKgb177m&#10;PcRMRGrIKW2Ag1Q6LKjBXvQo2ggeaG0fYMI96o6fOrHfYUnpniIrw3b27aWv0BUfEoO1HKxYaDvw&#10;HXz26SmrYJ3UTjxVFL+OvjnAgyHABHy623LzBk2yeHe2F3qsZcckJyRdH0huSDaiAnes+8ULnO0o&#10;vxB7DOf1DOezcuAcehfH7n7xjG5blJ77X5YYj/F8Jt7OJXtXHhLywm/nwYkkISQ/JgVs46WQY8n2&#10;wgATVq1Mp97RRGxHr4AJL1hhQbod+WSjnT6xzXZtme98CcWZc+zmlXNWX3MT3ot9Jbb20la5CrIf&#10;xWNCC+NP3D3MGqP87k0r2VdshcUhegXl2Y6dIasDI+rqKu0eeWwfEweYwproP4kheoW62gkJz9Hv&#10;kF6y4162198Yaa+NJYdm8hibmTLV5ixKsikz4bczEukjjswk92YhcdZgROL0RHoDUf89hbUOePE2&#10;cYbZcOdrlTftDr9XgU2gnPlWyxi/31htd+uIUyGWvCbSyJqwiblOHzF8kq3i/szxYRnav4HW+y3Y&#10;X7xE2P+50sq9PyXdNibHcWVLwq/Ael2i/eC6+C82KK3jHV60whlY48AP2hjngR9Nfxetd4K/T49v&#10;DV8C3yHpqZ/eP2d4xBjrhFu3Yo9pJG9B+KB1eJewB85Sz3h9+PCWVTFea+gJ2MY8UrxTJ9crOXfj&#10;1hW7fO0bq7h9zb7HL6F6gfWsuaKsy5Tz3RHF5w4PbuFdXWCffCBd4Jl8INXMu0v4zQ9jy714+Su7&#10;e/87q8Uvf/L0MdtRjL4j9uTUmeN2HTz4vuYBMVZ8E/4Rbb2fZtB5Ajp2Gz2SB0uyeHe2F4cH+eh0&#10;jwfCAfDgR5iALYlzed2YwDO8IytH+CJcka2pkGcDDiEMGRTpBxPiccFhAr8dion6sUlCSH5MCth6&#10;KWTfy3bibMQTVoIJU+e8aWPjMOHQ/vXOp1CyNcWKqYMnTCi/+il17Xtjgvh5NyYwZsUTmn5gHokn&#10;MK8aGeuXrlMfaesGW7Q0ld4Li129yHr8e+FwlT2sLLeD5C6kw4FHqu4XNqAxf0X+ho9t0hj6L4y2&#10;18eTWzr1b7ZkxXxbuTHdFmXMQ//zvVPH0qthInWUltv85SmW8Oar9iz9VZ7Ht/DyuNHOZnTw7BGr&#10;Zd10nzxTyQNsyBHmdh1zTFgQ2B7AAeaKMKEFjizx8314O3S4oLEUoZ/CYEm37uZ3vN2z79avdRRn&#10;3YIulQgPNMb1fCA9/oxe5/h29Rtqj5MAGzx/gKeAPRLnZ+B9ymdQ3t0j7FLKb3sMF+nCxtPFcRdz&#10;6Al6XPzB53TruSbsWQ0t9VbXXGvhtkYXjysfdxt4oa3ukbTzDtWN6uI3Ah+I/OCs03jmDrzkG+qP&#10;V9U/JI6KGl9dUbty47KdKTtth48fsm/J63gAh1bsVif41QYetOO/74ILSYYxQTzh18GEbHS9l3jM&#10;yeW8JC+GBR4T/Daf8wXgn6RwANlexPPwxRUZaTYleby98e5oe23Si44nHNi71uUyf7wt1Uo+mG+7&#10;sCHduvYZ8d7l8FDi8BjP0qNOGIeOJ8RhQhiu2gzvFi7UEjt+7vxpWwoezJ0/k549s+2SYoBYq3z1&#10;5RnbR6zEyoxFNo74uFfQ6S+8+JT9ZcS/2VjwYDR+hJEJzziukLYqlXqJa+nFsdKS02ZbIjxhJDxi&#10;NjGrE+EI//Ln39m/j/iTTZr1tm0p3EbPF3EX7Fb417J25tm+kwftPOsiYYL/dvWDaWHMK9/C8QTG&#10;u+JTh7Fg6P8Gg40J8frd6/6+W+l+YYDiquP1f9/79K2BxOHEL8AE6eooIkwQPxAedIEHynsQFwhs&#10;94pZCqQDbJBel0jXB3FO6GeelwgzdF640CphLkZ4Vzt4o+vyg8c/Ix3fiL9E1xQzKz0vbKgL1xLL&#10;W2UN+JRb8SULD3zOhe5RPojkt4MJ0usBR8jOk54POEJOSPahQHQuK4c1v3iA4wlF7prO61ld6+EJ&#10;RYPOE/rLq4i3T+U6e1HADTxH6JcnwMUK+ojHhIz3ltjk2dQFAhNenzzS+Zg/3pXh6mWXbElxmFAC&#10;Jty+8bmF62+BCfRIdHpV8wf9yhwSJjRhbxQ/aPoBPEA6mVeu7jGxH9V1D2wnucMbMtfQs2eeHTlS&#10;akeR0j3b7SyxRyHiKRYvTiYvIcES8B+PxI/wDhxg3CT83tiORuJTmJH6ji1amWIpy5KJM33JniUm&#10;KeFt6riACbOXzrVp2JBGwQ+SFhCTvTPbqogjuX6fWml/L6O2RqYVH9hNH6Ayt/YL9D48H0xoYv0T&#10;Zo60MuYV/ygZxoShxwTpXa2z+5NWzv9cGZhnxPS9dL4btxq7rGuQINem57rP0Q98SxoPXjwW9N3K&#10;dtXzjfH/Bm9PapdOlX52Olr+h6B+h2KiOplPQfySdHdQ/y8K51acq+JmFXvbhl0zQgxVGzw2eJb4&#10;W857f7Z6A7ajw3VPuL2F2CphhDiG+uCJK6jPrHpk8zfmvHI7/H6LeIDspp38baLYyniHjuUT9H0F&#10;5SuJsM6S/DYwIYYHDhPQ78IDCVjQPybInlSI7ag/TAhwJZdrg2076g8TemJpiUnCFhSPBX4/3naU&#10;3wcLPDbIdqSaR+/FYcKYKaPQz0useHs6/Z3n2S44gvBAcqf8C3xX33VjgltPMX4HwgTF30W1rmAM&#10;RVm7lMEVSnYXWSbxdkeo+bK/tNjVlz+JH60gtNWWL0+18ePpf4PtZxSxRskp1OCe+aZNmEJMKrgg&#10;TEh9b67NWpxkT8MdngI3xuFPmJVOPN26NFv90TqbBh6krFhIzdONVnbpcztMrMbOT0osn989fPaY&#10;XcAGq/WicimC+Q4maA4xJ8QXHC4w9ocx4dfBhHi7i9+P16/x+/E6OH5/IEzo1v0xXtiDA8HaRtwg&#10;4saA/AzSodKlgXhM6OEH/z0m+O+J/97gHRpbcdjgdDXHwijmSMAF1AdbPi38DcR2a72v/q/qadoc&#10;ZeyiqwN8ifU3dT4M6W76nz6W3u4AE3iOrY51XmPdx1Con6ze1dKpuuRP+F3hQ2uve4JvDGIL3W/F&#10;fiPCfJYMYwK4AX708IShw4QsdL4Xl1vBsbY5MemLCbn46yV5SAh/uCR/ACnymEDe+uTZ450/QfWy&#10;c3MWwSkW2vq1U0y1smU3Eibcq/iK+o+Kj2h0/Dre3hrPE8JP8G8h7YzxuqYaeGid48bV5AVU3Lpq&#10;X3551q5d+7udOnmIPOpMV0csY/kCSyKnQHWPnie+dOToZ/A/zLGFy+hPAi9IXphky9bR+zUz3VIz&#10;5trLE8lNS3zVZi2j/x89fFZ9uNZC+wptz8l9tiF3k701e7K9i9967rIU/A0Z+A+IKRSf1tqL+eFF&#10;PEHzvIU52cC6KQx+yY40jAm/PUyQfpde1v9vX5fF6/iAL8hnIJ2t8eFj0IQJ4gjCgMBOJLujf07n&#10;g3f25gk/hQlB3h3vZNwpprUNPas6fy6HQvYhN041VrExcewxoQVM0L7HK+1L73vdL13firRxTvfo&#10;es/9/DvcWh/sAy+EBQHmBfNBfxP9e/Rc95qJ+5vAC8Vd6JyXocGEfHzMgyNZOXEcQTwhV/o9xhPy&#10;pO8Du1FuiHU/uj+wHf0ET+B5d/8g+5iVW+GlJ8eiJ98ih+seB3KovZFNXrkkB8mNSR5bLyH2vSg/&#10;QX3XxBPkT1As6ljsR1lZqZa1bY4tS3vDCjfMcv7lXfiZ79+6YM3hO2BCuBsThAVaX7n8hJjtSJgQ&#10;fkzOJzo4io595NYVjCfF9uEXqyb+p5X+WQ3k7FTeu0G82yXis0OWkjLdEsk5e2sydX6nTcD/gD5f&#10;vdAy1qdRj3utbSv6AD/BJktfv8SmLqSHGzxiWtosW7opw9Zk0+tq50f2He8+Tbzpmo/o75G9ybaT&#10;I3qCnJ1gTGtco/vJa62jBkI9MR/B3FaOLHHx/DuEDRHZZodlyP8GLo7zMbq4j3Rw7MVzB23j1+Be&#10;B/fdxnMGr/+cfke/aRuck19Y+tmfi62/YxjidD7XpDMDYSw7LNDzAX5obdH3t390zL1BTEOASRH4&#10;aiPxQV7PKr4pGHfCJnEWxTspxweJMi47GJ/II/LFOp+AC4j22x/x7Yj2Ix3cx73CAR3rnvZHsjHF&#10;sIFjXdczeken7hGu8G1NzFONf2FeM/YpcaVWsKVBdiiOhZu6T/L/CxMKY5gQ4MSAtqP/Q5ggbPCY&#10;oK3HhAJynj0mTE2eEMOEV6h3NN+2bp5Jv8BXreD9GS4WVZhQST+dX4oJQZ4OcRCMd0kUHtwGHjxm&#10;/Kn2S2dH2FqIBVK94VBoi23cmEH9FGTzSmrtUp8MXf9hwWbbd2y3HTq7Hz/xHttatNnSMpfbvDWL&#10;bc6qBbYuL9O27gID4QlV5GpeJ5bpE+KNPsFP8Rk1bsqpY6w6mz7msJExrnocDfjUAt+BuIJiIAM8&#10;0LwdxoShx8WhwASPBy7eGJ3n7SnCBL8W9no+4AcBr5De1nUn7Mdjgt7xSzFBdiutpxo6GIN6HyLe&#10;re9TvoPy63pJlN+XdDKX0OMdXXxXJ9//GJsS5yQ6H+wH+OAwATzVc9L/Ou58EuCGMCE4Bg/kB0H3&#10;y4Yq+2mEbxE+yI4qaYQneLtqPCb8g5n9E6L//hHR/n8JAAAA//8DAFBLAQItABQABgAIAAAAIQCm&#10;5lH7DAEAABUCAAATAAAAAAAAAAAAAAAAAAAAAABbQ29udGVudF9UeXBlc10ueG1sUEsBAi0AFAAG&#10;AAgAAAAhADj9If/WAAAAlAEAAAsAAAAAAAAAAAAAAAAAPQEAAF9yZWxzLy5yZWxzUEsBAi0AFAAG&#10;AAgAAAAhADENGvhUBAAAVQoAAA4AAAAAAAAAAAAAAAAAPAIAAGRycy9lMm9Eb2MueG1sUEsBAi0A&#10;FAAGAAgAAAAhAI4iCUK6AAAAIQEAABkAAAAAAAAAAAAAAAAAvAYAAGRycy9fcmVscy9lMm9Eb2Mu&#10;eG1sLnJlbHNQSwECLQAUAAYACAAAACEAu6mIqOEAAAAJAQAADwAAAAAAAAAAAAAAAACtBwAAZHJz&#10;L2Rvd25yZXYueG1sUEsBAi0AFAAGAAgAAAAhAL3hJ1k6ogQAeNcGABQAAAAAAAAAAAAAAAAAuwgA&#10;AGRycy9tZWRpYS9pbWFnZTEuZW1mUEsFBgAAAAAGAAYAfAEAACerBAAAAA==&#10;">
                <v:shape id="図 58" o:spid="_x0000_s1039" type="#_x0000_t75" style="position:absolute;width:20015;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OCvwAAANsAAAAPAAAAZHJzL2Rvd25yZXYueG1sRE/Pa8Iw&#10;FL4P9j+EN9htTXU4pBpFRFnB07QXb4/m2RSbl5JE2/73y2Gw48f3e70dbSee5EPrWMEsy0EQ1063&#10;3CioLsePJYgQkTV2jknBRAG2m9eXNRbaDfxDz3NsRArhUKACE2NfSBlqQxZD5nrixN2ctxgT9I3U&#10;HocUbjs5z/MvabHl1GCwp72h+n5+WAWjmQ7f9d3rTrtYna7T9FnuW6Xe38bdCkSkMf6L/9ylVrBI&#10;Y9OX9APk5hcAAP//AwBQSwECLQAUAAYACAAAACEA2+H2y+4AAACFAQAAEwAAAAAAAAAAAAAAAAAA&#10;AAAAW0NvbnRlbnRfVHlwZXNdLnhtbFBLAQItABQABgAIAAAAIQBa9CxbvwAAABUBAAALAAAAAAAA&#10;AAAAAAAAAB8BAABfcmVscy8ucmVsc1BLAQItABQABgAIAAAAIQBAVvOCvwAAANsAAAAPAAAAAAAA&#10;AAAAAAAAAAcCAABkcnMvZG93bnJldi54bWxQSwUGAAAAAAMAAwC3AAAA8wIAAAAA&#10;">
                  <v:imagedata r:id="rId23" o:title="" cropbottom="74f" cropright="2508f"/>
                  <v:path arrowok="t"/>
                </v:shape>
                <v:shape id="Text Box 49" o:spid="_x0000_s1040" type="#_x0000_t202" style="position:absolute;left:4430;top:12477;width:1143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91wQAAANsAAAAPAAAAZHJzL2Rvd25yZXYueG1sRE/LisIw&#10;FN0P+A/hCrMbUwXLUI1ShRnFjU/E5bW5tsXmpjQZrX69WQy4PJz3eNqaStyocaVlBf1eBII4s7rk&#10;XMFh//P1DcJ5ZI2VZVLwIAfTSedjjIm2d97SbedzEULYJaig8L5OpHRZQQZdz9bEgbvYxqAPsMml&#10;bvAewk0lB1EUS4Mlh4YCa5oXlF13f0bBs3TpYrOe+fNsePqNNqvYHdNYqc9um45AeGr9W/zvXmoF&#10;g7A+fAk/QE5eAAAA//8DAFBLAQItABQABgAIAAAAIQDb4fbL7gAAAIUBAAATAAAAAAAAAAAAAAAA&#10;AAAAAABbQ29udGVudF9UeXBlc10ueG1sUEsBAi0AFAAGAAgAAAAhAFr0LFu/AAAAFQEAAAsAAAAA&#10;AAAAAAAAAAAAHwEAAF9yZWxzLy5yZWxzUEsBAi0AFAAGAAgAAAAhAFhZ33XBAAAA2wAAAA8AAAAA&#10;AAAAAAAAAAAABwIAAGRycy9kb3ducmV2LnhtbFBLBQYAAAAAAwADALcAAAD1AgAAAAA=&#10;" filled="f" stroked="f">
                  <v:textbox inset="5.85pt,.7pt,5.85pt,.7pt">
                    <w:txbxContent>
                      <w:p w:rsidR="0020657F" w:rsidRPr="00F57B24" w:rsidRDefault="0020657F" w:rsidP="00B35D6B">
                        <w:pPr>
                          <w:jc w:val="center"/>
                          <w:rPr>
                            <w:rFonts w:ascii="ＭＳ ゴシック" w:eastAsia="ＭＳ ゴシック" w:hAnsi="ＭＳ ゴシック"/>
                            <w:b/>
                            <w:color w:val="FFFFFF"/>
                            <w:sz w:val="22"/>
                            <w:szCs w:val="22"/>
                          </w:rPr>
                        </w:pPr>
                        <w:r w:rsidRPr="00F57B24">
                          <w:rPr>
                            <w:rFonts w:ascii="ＭＳ ゴシック" w:eastAsia="ＭＳ ゴシック" w:hAnsi="ＭＳ ゴシック" w:hint="eastAsia"/>
                            <w:b/>
                            <w:color w:val="FFFFFF"/>
                            <w:sz w:val="22"/>
                            <w:szCs w:val="22"/>
                          </w:rPr>
                          <w:t>救援物資の</w:t>
                        </w:r>
                        <w:r>
                          <w:rPr>
                            <w:rFonts w:ascii="ＭＳ ゴシック" w:eastAsia="ＭＳ ゴシック" w:hAnsi="ＭＳ ゴシック" w:hint="eastAsia"/>
                            <w:b/>
                            <w:color w:val="FFFFFF"/>
                            <w:sz w:val="22"/>
                            <w:szCs w:val="22"/>
                          </w:rPr>
                          <w:t>配布</w:t>
                        </w:r>
                      </w:p>
                    </w:txbxContent>
                  </v:textbox>
                </v:shape>
              </v:group>
            </w:pict>
          </mc:Fallback>
        </mc:AlternateContent>
      </w:r>
      <w:r w:rsidRPr="0070301A">
        <w:rPr>
          <w:rFonts w:ascii="HG丸ｺﾞｼｯｸM-PRO" w:eastAsia="HG丸ｺﾞｼｯｸM-PRO" w:hint="eastAsia"/>
          <w:sz w:val="24"/>
        </w:rPr>
        <w:t>変更（二重取りの防止）</w:t>
      </w:r>
    </w:p>
    <w:p w:rsidR="0070301A" w:rsidRDefault="0070301A" w:rsidP="0070301A">
      <w:pPr>
        <w:ind w:firstLineChars="200" w:firstLine="480"/>
        <w:rPr>
          <w:rFonts w:ascii="HG丸ｺﾞｼｯｸM-PRO" w:eastAsia="HG丸ｺﾞｼｯｸM-PRO"/>
          <w:bCs/>
          <w:sz w:val="24"/>
        </w:rPr>
      </w:pPr>
      <w:r w:rsidRPr="0070301A">
        <w:rPr>
          <w:rFonts w:ascii="HG丸ｺﾞｼｯｸM-PRO" w:eastAsia="HG丸ｺﾞｼｯｸM-PRO" w:hint="eastAsia"/>
          <w:bCs/>
          <w:sz w:val="24"/>
        </w:rPr>
        <w:t xml:space="preserve">◇ </w:t>
      </w:r>
      <w:r w:rsidR="00B37236" w:rsidRPr="0070301A">
        <w:rPr>
          <w:rFonts w:ascii="HG丸ｺﾞｼｯｸM-PRO" w:eastAsia="HG丸ｺﾞｼｯｸM-PRO" w:hint="eastAsia"/>
          <w:bCs/>
          <w:sz w:val="24"/>
        </w:rPr>
        <w:t>食物アレルギーのある人には、原材料を周知し、</w:t>
      </w:r>
    </w:p>
    <w:p w:rsidR="00B37236" w:rsidRPr="0070301A" w:rsidRDefault="00B37236" w:rsidP="0070301A">
      <w:pPr>
        <w:ind w:firstLineChars="250" w:firstLine="600"/>
        <w:rPr>
          <w:rFonts w:ascii="HG丸ｺﾞｼｯｸM-PRO" w:eastAsia="HG丸ｺﾞｼｯｸM-PRO"/>
          <w:bCs/>
          <w:sz w:val="24"/>
        </w:rPr>
      </w:pPr>
      <w:r w:rsidRPr="0070301A">
        <w:rPr>
          <w:rFonts w:ascii="HG丸ｺﾞｼｯｸM-PRO" w:eastAsia="HG丸ｺﾞｼｯｸM-PRO" w:hint="eastAsia"/>
          <w:bCs/>
          <w:sz w:val="24"/>
        </w:rPr>
        <w:t>個人で飲食可能か判断してもらいます</w:t>
      </w:r>
    </w:p>
    <w:p w:rsidR="00D0028D" w:rsidRPr="0070301A" w:rsidRDefault="00D0028D" w:rsidP="00B37236">
      <w:pPr>
        <w:ind w:leftChars="114" w:left="239" w:firstLineChars="100" w:firstLine="240"/>
        <w:rPr>
          <w:rFonts w:ascii="HG丸ｺﾞｼｯｸM-PRO" w:eastAsia="HG丸ｺﾞｼｯｸM-PRO"/>
          <w:bCs/>
          <w:sz w:val="24"/>
        </w:rPr>
      </w:pPr>
      <w:r w:rsidRPr="0070301A">
        <w:rPr>
          <w:rFonts w:ascii="HG丸ｺﾞｼｯｸM-PRO" w:eastAsia="HG丸ｺﾞｼｯｸM-PRO" w:hint="eastAsia"/>
          <w:bCs/>
          <w:sz w:val="24"/>
        </w:rPr>
        <w:t xml:space="preserve">◇ </w:t>
      </w:r>
      <w:r w:rsidR="00B37236" w:rsidRPr="0070301A">
        <w:rPr>
          <w:rFonts w:ascii="HG丸ｺﾞｼｯｸM-PRO" w:eastAsia="HG丸ｺﾞｼｯｸM-PRO" w:hint="eastAsia"/>
          <w:bCs/>
          <w:sz w:val="24"/>
        </w:rPr>
        <w:t>食料・物資は、高齢者・障害者・乳幼児・児童・</w:t>
      </w:r>
    </w:p>
    <w:p w:rsidR="00B37236" w:rsidRPr="0070301A" w:rsidRDefault="00B37236" w:rsidP="00D0028D">
      <w:pPr>
        <w:ind w:leftChars="114" w:left="239" w:firstLineChars="150" w:firstLine="360"/>
        <w:rPr>
          <w:rFonts w:ascii="HG丸ｺﾞｼｯｸM-PRO" w:eastAsia="HG丸ｺﾞｼｯｸM-PRO"/>
          <w:bCs/>
          <w:sz w:val="24"/>
        </w:rPr>
      </w:pPr>
      <w:r w:rsidRPr="0070301A">
        <w:rPr>
          <w:rFonts w:ascii="HG丸ｺﾞｼｯｸM-PRO" w:eastAsia="HG丸ｺﾞｼｯｸM-PRO" w:hint="eastAsia"/>
          <w:bCs/>
          <w:sz w:val="24"/>
        </w:rPr>
        <w:t>妊産婦・体力衰弱者を優先しつつ公平に分配します。</w:t>
      </w:r>
    </w:p>
    <w:p w:rsidR="00D0028D" w:rsidRPr="0070301A" w:rsidRDefault="00D0028D" w:rsidP="00B37236">
      <w:pPr>
        <w:ind w:leftChars="114" w:left="239" w:firstLineChars="100" w:firstLine="240"/>
        <w:rPr>
          <w:rFonts w:ascii="HG丸ｺﾞｼｯｸM-PRO" w:eastAsia="HG丸ｺﾞｼｯｸM-PRO"/>
          <w:bCs/>
          <w:sz w:val="24"/>
        </w:rPr>
      </w:pPr>
      <w:r w:rsidRPr="0070301A">
        <w:rPr>
          <w:rFonts w:ascii="HG丸ｺﾞｼｯｸM-PRO" w:eastAsia="HG丸ｺﾞｼｯｸM-PRO" w:hAnsi="HG丸ｺﾞｼｯｸM-PRO" w:cs="ＭＳ 明朝" w:hint="eastAsia"/>
          <w:bCs/>
          <w:sz w:val="24"/>
        </w:rPr>
        <w:t>◇</w:t>
      </w:r>
      <w:r w:rsidRPr="0070301A">
        <w:rPr>
          <w:rFonts w:ascii="HG丸ｺﾞｼｯｸM-PRO" w:eastAsia="HG丸ｺﾞｼｯｸM-PRO" w:hAnsi="HG丸ｺﾞｼｯｸM-PRO" w:cs="ＭＳ 明朝"/>
          <w:bCs/>
          <w:sz w:val="24"/>
        </w:rPr>
        <w:t xml:space="preserve"> </w:t>
      </w:r>
      <w:r w:rsidR="00B37236" w:rsidRPr="0070301A">
        <w:rPr>
          <w:rFonts w:ascii="HG丸ｺﾞｼｯｸM-PRO" w:eastAsia="HG丸ｺﾞｼｯｸM-PRO" w:hAnsi="HG丸ｺﾞｼｯｸM-PRO" w:hint="eastAsia"/>
          <w:bCs/>
          <w:sz w:val="24"/>
        </w:rPr>
        <w:t>自宅や任</w:t>
      </w:r>
      <w:r w:rsidR="00B37236" w:rsidRPr="0070301A">
        <w:rPr>
          <w:rFonts w:ascii="HG丸ｺﾞｼｯｸM-PRO" w:eastAsia="HG丸ｺﾞｼｯｸM-PRO" w:hint="eastAsia"/>
          <w:bCs/>
          <w:sz w:val="24"/>
        </w:rPr>
        <w:t>意避難場所など、拠点外で食料・物資を</w:t>
      </w:r>
    </w:p>
    <w:p w:rsidR="0070301A" w:rsidRDefault="00B37236" w:rsidP="0070301A">
      <w:pPr>
        <w:ind w:leftChars="114" w:left="239" w:firstLineChars="150" w:firstLine="360"/>
        <w:rPr>
          <w:rFonts w:ascii="HG丸ｺﾞｼｯｸM-PRO" w:eastAsia="HG丸ｺﾞｼｯｸM-PRO"/>
          <w:bCs/>
          <w:sz w:val="24"/>
        </w:rPr>
      </w:pPr>
      <w:r w:rsidRPr="0070301A">
        <w:rPr>
          <w:rFonts w:ascii="HG丸ｺﾞｼｯｸM-PRO" w:eastAsia="HG丸ｺﾞｼｯｸM-PRO" w:hint="eastAsia"/>
          <w:bCs/>
          <w:sz w:val="24"/>
        </w:rPr>
        <w:t>必要とする被災者も含め、公平な分配に心掛け、整列</w:t>
      </w:r>
    </w:p>
    <w:p w:rsidR="00B37236" w:rsidRPr="00B37236" w:rsidRDefault="00B37236" w:rsidP="0070301A">
      <w:pPr>
        <w:ind w:leftChars="114" w:left="239" w:firstLineChars="150" w:firstLine="360"/>
        <w:rPr>
          <w:rFonts w:ascii="HG丸ｺﾞｼｯｸM-PRO" w:eastAsia="HG丸ｺﾞｼｯｸM-PRO"/>
          <w:bCs/>
          <w:sz w:val="24"/>
        </w:rPr>
      </w:pPr>
      <w:r w:rsidRPr="0070301A">
        <w:rPr>
          <w:rFonts w:ascii="HG丸ｺﾞｼｯｸM-PRO" w:eastAsia="HG丸ｺﾞｼｯｸM-PRO" w:hint="eastAsia"/>
          <w:bCs/>
          <w:sz w:val="24"/>
        </w:rPr>
        <w:t>して受け取るよう指示しま</w:t>
      </w:r>
      <w:r w:rsidRPr="00B37236">
        <w:rPr>
          <w:rFonts w:ascii="HG丸ｺﾞｼｯｸM-PRO" w:eastAsia="HG丸ｺﾞｼｯｸM-PRO" w:hint="eastAsia"/>
          <w:bCs/>
          <w:sz w:val="24"/>
        </w:rPr>
        <w:t>す。</w:t>
      </w:r>
    </w:p>
    <w:p w:rsidR="00B37236" w:rsidRPr="005811BD" w:rsidRDefault="005811BD" w:rsidP="005811BD">
      <w:pPr>
        <w:rPr>
          <w:rFonts w:ascii="HG丸ｺﾞｼｯｸM-PRO" w:eastAsia="HG丸ｺﾞｼｯｸM-PRO" w:hAnsi="HG丸ｺﾞｼｯｸM-PRO"/>
          <w:bCs/>
          <w:sz w:val="24"/>
        </w:rPr>
      </w:pPr>
      <w:r>
        <w:rPr>
          <w:rFonts w:ascii="HG丸ｺﾞｼｯｸM-PRO" w:eastAsia="HG丸ｺﾞｼｯｸM-PRO" w:hint="eastAsia"/>
          <w:bCs/>
          <w:sz w:val="24"/>
        </w:rPr>
        <w:t xml:space="preserve">　</w:t>
      </w:r>
      <w:r w:rsidRPr="005811BD">
        <w:rPr>
          <w:rFonts w:ascii="HG丸ｺﾞｼｯｸM-PRO" w:eastAsia="HG丸ｺﾞｼｯｸM-PRO" w:hAnsi="HG丸ｺﾞｼｯｸM-PRO" w:hint="eastAsia"/>
          <w:bCs/>
          <w:sz w:val="24"/>
        </w:rPr>
        <w:t xml:space="preserve">　</w:t>
      </w:r>
      <w:r w:rsidRPr="005811BD">
        <w:rPr>
          <w:rFonts w:ascii="HG丸ｺﾞｼｯｸM-PRO" w:eastAsia="HG丸ｺﾞｼｯｸM-PRO" w:hAnsi="HG丸ｺﾞｼｯｸM-PRO" w:cs="ＭＳ 明朝" w:hint="eastAsia"/>
          <w:bCs/>
          <w:sz w:val="24"/>
        </w:rPr>
        <w:t>◇</w:t>
      </w:r>
      <w:r w:rsidRPr="005811BD">
        <w:rPr>
          <w:rFonts w:ascii="HG丸ｺﾞｼｯｸM-PRO" w:eastAsia="HG丸ｺﾞｼｯｸM-PRO" w:hAnsi="HG丸ｺﾞｼｯｸM-PRO" w:cs="ＭＳ 明朝"/>
          <w:bCs/>
          <w:sz w:val="24"/>
        </w:rPr>
        <w:t xml:space="preserve"> </w:t>
      </w:r>
      <w:r w:rsidRPr="005811BD">
        <w:rPr>
          <w:rFonts w:ascii="HG丸ｺﾞｼｯｸM-PRO" w:eastAsia="HG丸ｺﾞｼｯｸM-PRO" w:hAnsi="HG丸ｺﾞｼｯｸM-PRO" w:cs="ＭＳ 明朝" w:hint="eastAsia"/>
          <w:bCs/>
          <w:sz w:val="24"/>
        </w:rPr>
        <w:t>女性用品</w:t>
      </w:r>
      <w:r w:rsidR="00DB27FE">
        <w:rPr>
          <w:rFonts w:ascii="HG丸ｺﾞｼｯｸM-PRO" w:eastAsia="HG丸ｺﾞｼｯｸM-PRO" w:hAnsi="HG丸ｺﾞｼｯｸM-PRO" w:cs="ＭＳ 明朝" w:hint="eastAsia"/>
          <w:bCs/>
          <w:sz w:val="24"/>
        </w:rPr>
        <w:t>トイレへ常備または専用スペースで女性から配布しましょう</w:t>
      </w:r>
      <w:r>
        <w:rPr>
          <w:rFonts w:ascii="HG丸ｺﾞｼｯｸM-PRO" w:eastAsia="HG丸ｺﾞｼｯｸM-PRO" w:hAnsi="HG丸ｺﾞｼｯｸM-PRO" w:cs="ＭＳ 明朝" w:hint="eastAsia"/>
          <w:bCs/>
          <w:sz w:val="24"/>
        </w:rPr>
        <w:t>。</w:t>
      </w:r>
    </w:p>
    <w:p w:rsidR="00B37236" w:rsidRPr="00D0028D" w:rsidRDefault="00D0028D" w:rsidP="00D0028D">
      <w:pPr>
        <w:ind w:left="240"/>
        <w:rPr>
          <w:rFonts w:ascii="HG丸ｺﾞｼｯｸM-PRO" w:eastAsia="HG丸ｺﾞｼｯｸM-PRO"/>
          <w:sz w:val="24"/>
        </w:rPr>
      </w:pPr>
      <w:r>
        <w:rPr>
          <w:rFonts w:ascii="HG丸ｺﾞｼｯｸM-PRO" w:eastAsia="HG丸ｺﾞｼｯｸM-PRO" w:hint="eastAsia"/>
          <w:sz w:val="24"/>
        </w:rPr>
        <w:lastRenderedPageBreak/>
        <w:t>④</w:t>
      </w:r>
      <w:r w:rsidRPr="00D0028D">
        <w:rPr>
          <w:rFonts w:ascii="HG丸ｺﾞｼｯｸM-PRO" w:eastAsia="HG丸ｺﾞｼｯｸM-PRO" w:hint="eastAsia"/>
          <w:sz w:val="24"/>
        </w:rPr>
        <w:t xml:space="preserve"> </w:t>
      </w:r>
      <w:r w:rsidR="00B37236" w:rsidRPr="00D0028D">
        <w:rPr>
          <w:rFonts w:ascii="HG丸ｺﾞｼｯｸM-PRO" w:eastAsia="HG丸ｺﾞｼｯｸM-PRO" w:hint="eastAsia"/>
          <w:sz w:val="24"/>
          <w:u w:val="single"/>
        </w:rPr>
        <w:t>炊き出し</w:t>
      </w:r>
    </w:p>
    <w:p w:rsidR="00B37236" w:rsidRPr="00B37236" w:rsidRDefault="00D0028D" w:rsidP="00B37236">
      <w:pPr>
        <w:ind w:leftChars="114" w:left="239" w:firstLineChars="100" w:firstLine="240"/>
        <w:rPr>
          <w:rFonts w:ascii="HG丸ｺﾞｼｯｸM-PRO" w:eastAsia="HG丸ｺﾞｼｯｸM-PRO"/>
          <w:bCs/>
          <w:sz w:val="24"/>
        </w:rPr>
      </w:pPr>
      <w:r w:rsidRPr="00D0028D">
        <w:rPr>
          <w:rFonts w:ascii="HG丸ｺﾞｼｯｸM-PRO" w:eastAsia="HG丸ｺﾞｼｯｸM-PRO" w:hAnsi="HG丸ｺﾞｼｯｸM-PRO" w:cs="ＭＳ 明朝" w:hint="eastAsia"/>
          <w:bCs/>
          <w:sz w:val="24"/>
        </w:rPr>
        <w:t>◇</w:t>
      </w:r>
      <w:r w:rsidRPr="00D0028D">
        <w:rPr>
          <w:rFonts w:ascii="HG丸ｺﾞｼｯｸM-PRO" w:eastAsia="HG丸ｺﾞｼｯｸM-PRO" w:hAnsi="HG丸ｺﾞｼｯｸM-PRO" w:cs="ＭＳ 明朝"/>
          <w:bCs/>
          <w:sz w:val="24"/>
        </w:rPr>
        <w:t xml:space="preserve"> </w:t>
      </w:r>
      <w:r w:rsidR="00B37236" w:rsidRPr="00D0028D">
        <w:rPr>
          <w:rFonts w:ascii="HG丸ｺﾞｼｯｸM-PRO" w:eastAsia="HG丸ｺﾞｼｯｸM-PRO" w:hAnsi="HG丸ｺﾞｼｯｸM-PRO" w:hint="eastAsia"/>
          <w:bCs/>
          <w:sz w:val="24"/>
        </w:rPr>
        <w:t>簡単</w:t>
      </w:r>
      <w:r w:rsidR="00B37236" w:rsidRPr="00B37236">
        <w:rPr>
          <w:rFonts w:ascii="HG丸ｺﾞｼｯｸM-PRO" w:eastAsia="HG丸ｺﾞｼｯｸM-PRO" w:hint="eastAsia"/>
          <w:bCs/>
          <w:sz w:val="24"/>
        </w:rPr>
        <w:t>大量な食事の調理法について、あらかじめ習得しておきます。</w:t>
      </w:r>
    </w:p>
    <w:p w:rsidR="00B37236" w:rsidRPr="00B37236" w:rsidRDefault="00D0028D" w:rsidP="00B37236">
      <w:pPr>
        <w:ind w:leftChars="114" w:left="239" w:firstLineChars="100" w:firstLine="240"/>
        <w:rPr>
          <w:rFonts w:ascii="HG丸ｺﾞｼｯｸM-PRO" w:eastAsia="HG丸ｺﾞｼｯｸM-PRO"/>
          <w:bCs/>
          <w:sz w:val="24"/>
        </w:rPr>
      </w:pPr>
      <w:r>
        <w:rPr>
          <w:rFonts w:ascii="HG丸ｺﾞｼｯｸM-PRO" w:eastAsia="HG丸ｺﾞｼｯｸM-PRO" w:hint="eastAsia"/>
          <w:bCs/>
          <w:sz w:val="24"/>
        </w:rPr>
        <w:t xml:space="preserve">◇ </w:t>
      </w:r>
      <w:r w:rsidR="00B37236" w:rsidRPr="00B37236">
        <w:rPr>
          <w:rFonts w:ascii="HG丸ｺﾞｼｯｸM-PRO" w:eastAsia="HG丸ｺﾞｼｯｸM-PRO" w:hint="eastAsia"/>
          <w:bCs/>
          <w:sz w:val="24"/>
        </w:rPr>
        <w:t>食品の保管期間、取扱者の衛生には十分注意します。</w:t>
      </w:r>
    </w:p>
    <w:p w:rsidR="00B37236" w:rsidRPr="00B37236" w:rsidRDefault="00D0028D" w:rsidP="00B37236">
      <w:pPr>
        <w:ind w:leftChars="114" w:left="239" w:firstLineChars="100" w:firstLine="240"/>
        <w:rPr>
          <w:rFonts w:ascii="HG丸ｺﾞｼｯｸM-PRO" w:eastAsia="HG丸ｺﾞｼｯｸM-PRO"/>
          <w:bCs/>
          <w:sz w:val="24"/>
        </w:rPr>
      </w:pPr>
      <w:r>
        <w:rPr>
          <w:rFonts w:ascii="HG丸ｺﾞｼｯｸM-PRO" w:eastAsia="HG丸ｺﾞｼｯｸM-PRO" w:hint="eastAsia"/>
          <w:bCs/>
          <w:sz w:val="24"/>
        </w:rPr>
        <w:t xml:space="preserve">◇ </w:t>
      </w:r>
      <w:r w:rsidR="00B37236" w:rsidRPr="00B37236">
        <w:rPr>
          <w:rFonts w:ascii="HG丸ｺﾞｼｯｸM-PRO" w:eastAsia="HG丸ｺﾞｼｯｸM-PRO" w:hint="eastAsia"/>
          <w:bCs/>
          <w:sz w:val="24"/>
        </w:rPr>
        <w:t>多くの労力がかかるため、人手を確保します。足りない場合は、ボランティアの</w:t>
      </w:r>
    </w:p>
    <w:p w:rsidR="00B37236" w:rsidRPr="00B37236" w:rsidRDefault="00B37236" w:rsidP="00D0028D">
      <w:pPr>
        <w:ind w:leftChars="114" w:left="239" w:firstLineChars="150" w:firstLine="360"/>
        <w:rPr>
          <w:rFonts w:ascii="HG丸ｺﾞｼｯｸM-PRO" w:eastAsia="HG丸ｺﾞｼｯｸM-PRO"/>
          <w:bCs/>
          <w:sz w:val="24"/>
        </w:rPr>
      </w:pPr>
      <w:r w:rsidRPr="00B37236">
        <w:rPr>
          <w:rFonts w:ascii="HG丸ｺﾞｼｯｸM-PRO" w:eastAsia="HG丸ｺﾞｼｯｸM-PRO" w:hint="eastAsia"/>
          <w:bCs/>
          <w:sz w:val="24"/>
        </w:rPr>
        <w:t>派遣要請も検討します。</w:t>
      </w:r>
    </w:p>
    <w:p w:rsidR="00D0028D" w:rsidRDefault="00D0028D" w:rsidP="00D0028D">
      <w:pPr>
        <w:ind w:firstLineChars="100" w:firstLine="240"/>
        <w:rPr>
          <w:rFonts w:ascii="HG丸ｺﾞｼｯｸM-PRO" w:eastAsia="HG丸ｺﾞｼｯｸM-PRO"/>
          <w:sz w:val="24"/>
        </w:rPr>
      </w:pPr>
    </w:p>
    <w:p w:rsidR="00B37236" w:rsidRPr="00D0028D" w:rsidRDefault="00D0028D" w:rsidP="00D0028D">
      <w:pPr>
        <w:ind w:firstLineChars="100" w:firstLine="240"/>
        <w:rPr>
          <w:rFonts w:ascii="HG丸ｺﾞｼｯｸM-PRO" w:eastAsia="HG丸ｺﾞｼｯｸM-PRO" w:hAnsi="HG丸ｺﾞｼｯｸM-PRO"/>
          <w:sz w:val="24"/>
        </w:rPr>
      </w:pPr>
      <w:r w:rsidRPr="00D0028D">
        <w:rPr>
          <w:rFonts w:ascii="HG丸ｺﾞｼｯｸM-PRO" w:eastAsia="HG丸ｺﾞｼｯｸM-PRO" w:hAnsi="HG丸ｺﾞｼｯｸM-PRO" w:hint="eastAsia"/>
          <w:sz w:val="24"/>
        </w:rPr>
        <w:t xml:space="preserve">⑤ </w:t>
      </w:r>
      <w:r w:rsidR="00B37236" w:rsidRPr="00D0028D">
        <w:rPr>
          <w:rFonts w:ascii="HG丸ｺﾞｼｯｸM-PRO" w:eastAsia="HG丸ｺﾞｼｯｸM-PRO" w:hAnsi="HG丸ｺﾞｼｯｸM-PRO" w:hint="eastAsia"/>
          <w:sz w:val="24"/>
          <w:u w:val="single"/>
        </w:rPr>
        <w:t>拠点以外の避難者への対応</w:t>
      </w:r>
    </w:p>
    <w:p w:rsidR="00D0028D" w:rsidRDefault="00B37236" w:rsidP="00D0028D">
      <w:pPr>
        <w:pStyle w:val="a8"/>
        <w:numPr>
          <w:ilvl w:val="0"/>
          <w:numId w:val="22"/>
        </w:numPr>
        <w:ind w:leftChars="0"/>
        <w:rPr>
          <w:rFonts w:ascii="HG丸ｺﾞｼｯｸM-PRO" w:eastAsia="HG丸ｺﾞｼｯｸM-PRO" w:hAnsi="HG丸ｺﾞｼｯｸM-PRO"/>
          <w:sz w:val="24"/>
        </w:rPr>
      </w:pPr>
      <w:r w:rsidRPr="00D0028D">
        <w:rPr>
          <w:rFonts w:ascii="HG丸ｺﾞｼｯｸM-PRO" w:eastAsia="HG丸ｺﾞｼｯｸM-PRO" w:hAnsi="HG丸ｺﾞｼｯｸM-PRO" w:hint="eastAsia"/>
          <w:sz w:val="24"/>
        </w:rPr>
        <w:t>拠点以外の避難者についても、食料・水や生活物資等の配給を希望する人について</w:t>
      </w:r>
    </w:p>
    <w:p w:rsidR="0070301A" w:rsidRDefault="00B37236" w:rsidP="0070301A">
      <w:pPr>
        <w:ind w:leftChars="250" w:left="525"/>
        <w:rPr>
          <w:rFonts w:ascii="HG丸ｺﾞｼｯｸM-PRO" w:eastAsia="HG丸ｺﾞｼｯｸM-PRO" w:hAnsi="HG丸ｺﾞｼｯｸM-PRO"/>
          <w:sz w:val="24"/>
        </w:rPr>
      </w:pPr>
      <w:r w:rsidRPr="00D0028D">
        <w:rPr>
          <w:rFonts w:ascii="HG丸ｺﾞｼｯｸM-PRO" w:eastAsia="HG丸ｺﾞｼｯｸM-PRO" w:hAnsi="HG丸ｺﾞｼｯｸM-PRO" w:hint="eastAsia"/>
          <w:sz w:val="24"/>
        </w:rPr>
        <w:t>は、拠点へ避難して来た方と同様に配給対象として計上します。その際、物資などの情報を拠点内に掲示しておきます。</w:t>
      </w:r>
    </w:p>
    <w:p w:rsidR="00B37236" w:rsidRDefault="0070301A" w:rsidP="0070301A">
      <w:pPr>
        <w:ind w:leftChars="200" w:left="540" w:hangingChars="50" w:hanging="1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 xml:space="preserve"> </w:t>
      </w:r>
      <w:r w:rsidR="00B37236" w:rsidRPr="00D0028D">
        <w:rPr>
          <w:rFonts w:ascii="HG丸ｺﾞｼｯｸM-PRO" w:eastAsia="HG丸ｺﾞｼｯｸM-PRO" w:hAnsi="HG丸ｺﾞｼｯｸM-PRO" w:hint="eastAsia"/>
          <w:sz w:val="24"/>
        </w:rPr>
        <w:t>自宅で避難生活をしている要援護者は、拠点まで物資を取りに来ることが困難であるため、配送を行うなどの協力をお願いします。</w:t>
      </w:r>
    </w:p>
    <w:p w:rsidR="00B37236" w:rsidRPr="00B37236" w:rsidRDefault="00B37236" w:rsidP="0027061D">
      <w:pPr>
        <w:rPr>
          <w:rFonts w:ascii="HG丸ｺﾞｼｯｸM-PRO" w:eastAsia="HG丸ｺﾞｼｯｸM-PRO"/>
          <w:sz w:val="24"/>
        </w:rPr>
      </w:pPr>
    </w:p>
    <w:p w:rsidR="00B37236" w:rsidRPr="00B37236" w:rsidRDefault="00B068B1" w:rsidP="0070301A">
      <w:pPr>
        <w:ind w:firstLineChars="100" w:firstLine="240"/>
        <w:rPr>
          <w:rFonts w:ascii="HG丸ｺﾞｼｯｸM-PRO" w:eastAsia="HG丸ｺﾞｼｯｸM-PRO"/>
          <w:sz w:val="24"/>
        </w:rPr>
      </w:pPr>
      <w:r>
        <w:rPr>
          <w:rFonts w:ascii="HG丸ｺﾞｼｯｸM-PRO" w:eastAsia="HG丸ｺﾞｼｯｸM-PRO" w:hint="eastAsia"/>
          <w:sz w:val="24"/>
        </w:rPr>
        <w:t>⑥</w:t>
      </w:r>
      <w:r w:rsidR="0070301A">
        <w:rPr>
          <w:rFonts w:ascii="HG丸ｺﾞｼｯｸM-PRO" w:eastAsia="HG丸ｺﾞｼｯｸM-PRO" w:hint="eastAsia"/>
          <w:sz w:val="24"/>
        </w:rPr>
        <w:t xml:space="preserve"> </w:t>
      </w:r>
      <w:r w:rsidR="00B37236" w:rsidRPr="0070301A">
        <w:rPr>
          <w:rFonts w:ascii="HG丸ｺﾞｼｯｸM-PRO" w:eastAsia="HG丸ｺﾞｼｯｸM-PRO" w:hint="eastAsia"/>
          <w:sz w:val="24"/>
          <w:u w:val="single"/>
        </w:rPr>
        <w:t>夜間の受取体制</w:t>
      </w:r>
    </w:p>
    <w:p w:rsidR="00B37236" w:rsidRPr="00B37236" w:rsidRDefault="0070301A" w:rsidP="0070301A">
      <w:pPr>
        <w:ind w:leftChars="214" w:left="569" w:hangingChars="50" w:hanging="120"/>
        <w:rPr>
          <w:rFonts w:ascii="HG丸ｺﾞｼｯｸM-PRO" w:eastAsia="HG丸ｺﾞｼｯｸM-PRO"/>
          <w:sz w:val="24"/>
        </w:rPr>
      </w:pPr>
      <w:r>
        <w:rPr>
          <w:rFonts w:ascii="HG丸ｺﾞｼｯｸM-PRO" w:eastAsia="HG丸ｺﾞｼｯｸM-PRO" w:hint="eastAsia"/>
          <w:sz w:val="24"/>
        </w:rPr>
        <w:t xml:space="preserve">◇ </w:t>
      </w:r>
      <w:r w:rsidR="00B37236" w:rsidRPr="00B37236">
        <w:rPr>
          <w:rFonts w:ascii="HG丸ｺﾞｼｯｸM-PRO" w:eastAsia="HG丸ｺﾞｼｯｸM-PRO" w:hint="eastAsia"/>
          <w:sz w:val="24"/>
        </w:rPr>
        <w:t>救援物資の到着が夜間になることも考えられます。その場合は、ボランティアや避難者の応援を得られるように、事前に体制を決めておきます。</w:t>
      </w:r>
    </w:p>
    <w:p w:rsidR="00B37236" w:rsidRPr="00B37236" w:rsidRDefault="0070301A" w:rsidP="00B37236">
      <w:pPr>
        <w:ind w:leftChars="114" w:left="239" w:firstLineChars="100" w:firstLine="240"/>
        <w:rPr>
          <w:rFonts w:ascii="HG丸ｺﾞｼｯｸM-PRO" w:eastAsia="HG丸ｺﾞｼｯｸM-PRO"/>
          <w:sz w:val="24"/>
        </w:rPr>
      </w:pPr>
      <w:r>
        <w:rPr>
          <w:rFonts w:ascii="HG丸ｺﾞｼｯｸM-PRO" w:eastAsia="HG丸ｺﾞｼｯｸM-PRO" w:hint="eastAsia"/>
          <w:sz w:val="24"/>
        </w:rPr>
        <w:t xml:space="preserve">◇ </w:t>
      </w:r>
      <w:r w:rsidR="00B37236" w:rsidRPr="00B37236">
        <w:rPr>
          <w:rFonts w:ascii="HG丸ｺﾞｼｯｸM-PRO" w:eastAsia="HG丸ｺﾞｼｯｸM-PRO" w:hint="eastAsia"/>
          <w:sz w:val="24"/>
        </w:rPr>
        <w:t>投光機、ランタン、懐中電灯等を準備しておきます。</w:t>
      </w:r>
    </w:p>
    <w:p w:rsidR="00B37236" w:rsidRDefault="00DB27FE" w:rsidP="00B37236">
      <w:pPr>
        <w:ind w:leftChars="114" w:left="239" w:firstLineChars="100" w:firstLine="240"/>
        <w:rPr>
          <w:rFonts w:ascii="HG丸ｺﾞｼｯｸM-PRO" w:eastAsia="HG丸ｺﾞｼｯｸM-PRO"/>
          <w:sz w:val="24"/>
        </w:rPr>
      </w:pPr>
      <w:r w:rsidRPr="00903A55">
        <w:rPr>
          <w:rFonts w:ascii="HG丸ｺﾞｼｯｸM-PRO" w:eastAsia="HG丸ｺﾞｼｯｸM-PRO" w:hAnsi="HG丸ｺﾞｼｯｸM-PRO" w:hint="eastAsia"/>
          <w:noProof/>
          <w:sz w:val="24"/>
        </w:rPr>
        <mc:AlternateContent>
          <mc:Choice Requires="wps">
            <w:drawing>
              <wp:anchor distT="0" distB="0" distL="114300" distR="114300" simplePos="0" relativeHeight="251689472" behindDoc="0" locked="0" layoutInCell="1" allowOverlap="1" wp14:anchorId="70633768" wp14:editId="29519315">
                <wp:simplePos x="0" y="0"/>
                <wp:positionH relativeFrom="margin">
                  <wp:posOffset>135788</wp:posOffset>
                </wp:positionH>
                <wp:positionV relativeFrom="paragraph">
                  <wp:posOffset>44679</wp:posOffset>
                </wp:positionV>
                <wp:extent cx="5935345" cy="1726387"/>
                <wp:effectExtent l="0" t="0" r="27305" b="2667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345" cy="1726387"/>
                        </a:xfrm>
                        <a:prstGeom prst="rect">
                          <a:avLst/>
                        </a:prstGeom>
                        <a:solidFill>
                          <a:srgbClr val="FFFFCC"/>
                        </a:solidFill>
                        <a:ln w="9525">
                          <a:solidFill>
                            <a:srgbClr val="000000"/>
                          </a:solidFill>
                          <a:miter lim="800000"/>
                          <a:headEnd/>
                          <a:tailEnd/>
                        </a:ln>
                      </wps:spPr>
                      <wps:txbx>
                        <w:txbxContent>
                          <w:p w:rsidR="0020657F" w:rsidRPr="00D711EB" w:rsidRDefault="0020657F" w:rsidP="00903A55">
                            <w:pPr>
                              <w:jc w:val="center"/>
                              <w:rPr>
                                <w:rFonts w:ascii="HG丸ｺﾞｼｯｸM-PRO" w:eastAsia="HG丸ｺﾞｼｯｸM-PRO" w:hAnsi="HG丸ｺﾞｼｯｸM-PRO"/>
                                <w:sz w:val="22"/>
                                <w:szCs w:val="22"/>
                              </w:rPr>
                            </w:pPr>
                            <w:r w:rsidRPr="00D711EB">
                              <w:rPr>
                                <w:rFonts w:ascii="HG丸ｺﾞｼｯｸM-PRO" w:eastAsia="HG丸ｺﾞｼｯｸM-PRO" w:hAnsi="HG丸ｺﾞｼｯｸM-PRO" w:hint="eastAsia"/>
                                <w:sz w:val="22"/>
                                <w:szCs w:val="22"/>
                              </w:rPr>
                              <w:t>◆</w:t>
                            </w:r>
                            <w:r w:rsidRPr="00D711EB">
                              <w:rPr>
                                <w:rFonts w:ascii="HG丸ｺﾞｼｯｸM-PRO" w:eastAsia="HG丸ｺﾞｼｯｸM-PRO" w:hAnsi="HG丸ｺﾞｼｯｸM-PRO"/>
                                <w:sz w:val="22"/>
                                <w:szCs w:val="22"/>
                              </w:rPr>
                              <w:t>◆◆</w:t>
                            </w:r>
                            <w:r w:rsidRPr="00D711EB">
                              <w:rPr>
                                <w:rFonts w:ascii="HG丸ｺﾞｼｯｸM-PRO" w:eastAsia="HG丸ｺﾞｼｯｸM-PRO" w:hAnsi="HG丸ｺﾞｼｯｸM-PRO" w:hint="eastAsia"/>
                                <w:sz w:val="22"/>
                                <w:szCs w:val="22"/>
                              </w:rPr>
                              <w:t>救援物資</w:t>
                            </w:r>
                            <w:r w:rsidRPr="00D711EB">
                              <w:rPr>
                                <w:rFonts w:ascii="HG丸ｺﾞｼｯｸM-PRO" w:eastAsia="HG丸ｺﾞｼｯｸM-PRO" w:hAnsi="HG丸ｺﾞｼｯｸM-PRO"/>
                                <w:sz w:val="22"/>
                                <w:szCs w:val="22"/>
                              </w:rPr>
                              <w:t>について</w:t>
                            </w:r>
                            <w:r w:rsidRPr="00D711EB">
                              <w:rPr>
                                <w:rFonts w:ascii="HG丸ｺﾞｼｯｸM-PRO" w:eastAsia="HG丸ｺﾞｼｯｸM-PRO" w:hAnsi="HG丸ｺﾞｼｯｸM-PRO" w:hint="eastAsia"/>
                                <w:sz w:val="22"/>
                                <w:szCs w:val="22"/>
                              </w:rPr>
                              <w:t>の注意点◆</w:t>
                            </w:r>
                            <w:r w:rsidRPr="00D711EB">
                              <w:rPr>
                                <w:rFonts w:ascii="HG丸ｺﾞｼｯｸM-PRO" w:eastAsia="HG丸ｺﾞｼｯｸM-PRO" w:hAnsi="HG丸ｺﾞｼｯｸM-PRO"/>
                                <w:sz w:val="22"/>
                                <w:szCs w:val="22"/>
                              </w:rPr>
                              <w:t>◆◆</w:t>
                            </w:r>
                          </w:p>
                          <w:p w:rsidR="0020657F" w:rsidRDefault="0020657F" w:rsidP="00903A55">
                            <w:pPr>
                              <w:numPr>
                                <w:ilvl w:val="0"/>
                                <w:numId w:val="16"/>
                              </w:numPr>
                              <w:jc w:val="left"/>
                              <w:rPr>
                                <w:rFonts w:ascii="HG丸ｺﾞｼｯｸM-PRO" w:eastAsia="HG丸ｺﾞｼｯｸM-PRO" w:hAnsi="HG丸ｺﾞｼｯｸM-PRO"/>
                                <w:sz w:val="22"/>
                                <w:szCs w:val="22"/>
                              </w:rPr>
                            </w:pPr>
                            <w:r w:rsidRPr="00D711EB">
                              <w:rPr>
                                <w:rFonts w:ascii="HG丸ｺﾞｼｯｸM-PRO" w:eastAsia="HG丸ｺﾞｼｯｸM-PRO" w:hAnsi="HG丸ｺﾞｼｯｸM-PRO" w:hint="eastAsia"/>
                                <w:sz w:val="22"/>
                                <w:szCs w:val="22"/>
                              </w:rPr>
                              <w:t>管理している物資の数量・配布時間は、常に避難者（拠点以外の避難者も含む）と</w:t>
                            </w:r>
                          </w:p>
                          <w:p w:rsidR="0020657F" w:rsidRPr="00D711EB" w:rsidRDefault="0020657F" w:rsidP="00D711EB">
                            <w:pPr>
                              <w:ind w:left="120" w:firstLineChars="50" w:firstLine="110"/>
                              <w:jc w:val="left"/>
                              <w:rPr>
                                <w:rFonts w:ascii="HG丸ｺﾞｼｯｸM-PRO" w:eastAsia="HG丸ｺﾞｼｯｸM-PRO" w:hAnsi="HG丸ｺﾞｼｯｸM-PRO"/>
                                <w:sz w:val="22"/>
                                <w:szCs w:val="22"/>
                              </w:rPr>
                            </w:pPr>
                            <w:r w:rsidRPr="00D711EB">
                              <w:rPr>
                                <w:rFonts w:ascii="HG丸ｺﾞｼｯｸM-PRO" w:eastAsia="HG丸ｺﾞｼｯｸM-PRO" w:hAnsi="HG丸ｺﾞｼｯｸM-PRO" w:hint="eastAsia"/>
                                <w:sz w:val="22"/>
                                <w:szCs w:val="22"/>
                              </w:rPr>
                              <w:t>共有しましょう。</w:t>
                            </w:r>
                          </w:p>
                          <w:p w:rsidR="0020657F" w:rsidRPr="00D711EB" w:rsidRDefault="0020657F" w:rsidP="00D711EB">
                            <w:pPr>
                              <w:pStyle w:val="a8"/>
                              <w:numPr>
                                <w:ilvl w:val="0"/>
                                <w:numId w:val="16"/>
                              </w:numPr>
                              <w:ind w:leftChars="0"/>
                              <w:rPr>
                                <w:rFonts w:ascii="HG丸ｺﾞｼｯｸM-PRO" w:eastAsia="HG丸ｺﾞｼｯｸM-PRO"/>
                                <w:sz w:val="22"/>
                                <w:szCs w:val="22"/>
                              </w:rPr>
                            </w:pPr>
                            <w:r w:rsidRPr="00D711EB">
                              <w:rPr>
                                <w:rFonts w:ascii="HG丸ｺﾞｼｯｸM-PRO" w:eastAsia="HG丸ｺﾞｼｯｸM-PRO" w:hint="eastAsia"/>
                                <w:sz w:val="22"/>
                                <w:szCs w:val="22"/>
                              </w:rPr>
                              <w:t>廃棄物の増加による衛生環境の悪化を避けるため、要求物資数量に注意しましょう</w:t>
                            </w:r>
                            <w:r w:rsidRPr="00D711EB">
                              <w:rPr>
                                <w:rFonts w:ascii="HG丸ｺﾞｼｯｸM-PRO" w:eastAsia="HG丸ｺﾞｼｯｸM-PRO"/>
                                <w:sz w:val="22"/>
                                <w:szCs w:val="22"/>
                              </w:rPr>
                              <w:t>。</w:t>
                            </w:r>
                          </w:p>
                          <w:p w:rsidR="0020657F" w:rsidRPr="00D711EB" w:rsidRDefault="0020657F" w:rsidP="00D711EB">
                            <w:pPr>
                              <w:pStyle w:val="a8"/>
                              <w:numPr>
                                <w:ilvl w:val="0"/>
                                <w:numId w:val="16"/>
                              </w:numPr>
                              <w:ind w:leftChars="0"/>
                              <w:rPr>
                                <w:rFonts w:ascii="HG丸ｺﾞｼｯｸM-PRO" w:eastAsia="HG丸ｺﾞｼｯｸM-PRO"/>
                                <w:bCs/>
                                <w:sz w:val="22"/>
                                <w:szCs w:val="22"/>
                                <w:u w:val="wave"/>
                              </w:rPr>
                            </w:pPr>
                            <w:r>
                              <w:rPr>
                                <w:rFonts w:ascii="HG丸ｺﾞｼｯｸM-PRO" w:eastAsia="HG丸ｺﾞｼｯｸM-PRO" w:hint="eastAsia"/>
                                <w:bCs/>
                                <w:sz w:val="22"/>
                                <w:szCs w:val="22"/>
                                <w:u w:val="wave"/>
                              </w:rPr>
                              <w:t>賞味期限切れの備蓄食料や水缶詰は配布しないでください</w:t>
                            </w:r>
                            <w:r w:rsidRPr="00D711EB">
                              <w:rPr>
                                <w:rFonts w:ascii="HG丸ｺﾞｼｯｸM-PRO" w:eastAsia="HG丸ｺﾞｼｯｸM-PRO" w:hint="eastAsia"/>
                                <w:bCs/>
                                <w:sz w:val="22"/>
                                <w:szCs w:val="22"/>
                                <w:u w:val="wave"/>
                              </w:rPr>
                              <w:t>。</w:t>
                            </w:r>
                          </w:p>
                          <w:p w:rsidR="0020657F" w:rsidRDefault="0020657F" w:rsidP="00D711EB">
                            <w:pPr>
                              <w:numPr>
                                <w:ilvl w:val="0"/>
                                <w:numId w:val="16"/>
                              </w:numPr>
                              <w:rPr>
                                <w:rFonts w:ascii="HG丸ｺﾞｼｯｸM-PRO" w:eastAsia="HG丸ｺﾞｼｯｸM-PRO"/>
                                <w:sz w:val="22"/>
                                <w:szCs w:val="22"/>
                              </w:rPr>
                            </w:pPr>
                            <w:r w:rsidRPr="00D711EB">
                              <w:rPr>
                                <w:rFonts w:ascii="HG丸ｺﾞｼｯｸM-PRO" w:eastAsia="HG丸ｺﾞｼｯｸM-PRO" w:hint="eastAsia"/>
                                <w:sz w:val="22"/>
                                <w:szCs w:val="22"/>
                              </w:rPr>
                              <w:t>拠点以外の避難者も、拠点に物資や情報を取りに来ます。避難者カードの登録がない</w:t>
                            </w:r>
                          </w:p>
                          <w:p w:rsidR="0020657F" w:rsidRDefault="0020657F" w:rsidP="00D711EB">
                            <w:pPr>
                              <w:ind w:left="120" w:firstLineChars="50" w:firstLine="110"/>
                              <w:rPr>
                                <w:rFonts w:ascii="HG丸ｺﾞｼｯｸM-PRO" w:eastAsia="HG丸ｺﾞｼｯｸM-PRO"/>
                                <w:sz w:val="22"/>
                                <w:szCs w:val="22"/>
                              </w:rPr>
                            </w:pPr>
                            <w:r w:rsidRPr="00D711EB">
                              <w:rPr>
                                <w:rFonts w:ascii="HG丸ｺﾞｼｯｸM-PRO" w:eastAsia="HG丸ｺﾞｼｯｸM-PRO" w:hint="eastAsia"/>
                                <w:sz w:val="22"/>
                                <w:szCs w:val="22"/>
                              </w:rPr>
                              <w:t>場合は、避難者情報の把握のため、拠点に来たときに避難者カードを記入してもらいま</w:t>
                            </w:r>
                          </w:p>
                          <w:p w:rsidR="0020657F" w:rsidRPr="00D711EB" w:rsidRDefault="0020657F" w:rsidP="00D711EB">
                            <w:pPr>
                              <w:ind w:left="120" w:firstLineChars="50" w:firstLine="110"/>
                              <w:rPr>
                                <w:rFonts w:ascii="HG丸ｺﾞｼｯｸM-PRO" w:eastAsia="HG丸ｺﾞｼｯｸM-PRO"/>
                                <w:sz w:val="22"/>
                                <w:szCs w:val="22"/>
                              </w:rPr>
                            </w:pPr>
                            <w:r w:rsidRPr="00D711EB">
                              <w:rPr>
                                <w:rFonts w:ascii="HG丸ｺﾞｼｯｸM-PRO" w:eastAsia="HG丸ｺﾞｼｯｸM-PRO" w:hint="eastAsia"/>
                                <w:sz w:val="22"/>
                                <w:szCs w:val="22"/>
                              </w:rPr>
                              <w:t>しょう。</w:t>
                            </w:r>
                          </w:p>
                          <w:p w:rsidR="0020657F" w:rsidRPr="00D711EB" w:rsidRDefault="0020657F" w:rsidP="00903A55">
                            <w:pPr>
                              <w:jc w:val="left"/>
                              <w:rPr>
                                <w:rFonts w:ascii="HG丸ｺﾞｼｯｸM-PRO" w:eastAsia="HG丸ｺﾞｼｯｸM-PRO" w:hAnsi="HG丸ｺﾞｼｯｸM-PRO"/>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33768" id="テキスト ボックス 32" o:spid="_x0000_s1041" type="#_x0000_t202" style="position:absolute;left:0;text-align:left;margin-left:10.7pt;margin-top:3.5pt;width:467.35pt;height:135.9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g9UQIAAGsEAAAOAAAAZHJzL2Uyb0RvYy54bWysVEuO2zAM3RfoHQTtG+c7kzHiDKaZpigw&#10;/QDTHkCR5VioLKqSEjtdToCih+gViq57Hl+klJzJpL9NUS8EUSQfyUfSs8umUmQrrJOgMzro9SkR&#10;mkMu9Tqj794un0wpcZ7pnCnQIqM74ejl/PGjWW1SMYQSVC4sQRDt0tpktPTepEnieCkq5npghEZl&#10;AbZiHkW7TnLLakSvVDLs98+SGmxuLHDhHL5ed0o6j/hFIbh/XRROeKIyirn5eNp4rsKZzGcsXVtm&#10;SskPabB/yKJiUmPQI9Q184xsrPwNqpLcgoPC9zhUCRSF5CLWgNUM+r9Uc1syI2ItSI4zR5rc/4Pl&#10;r7ZvLJF5RkdDSjSrsEft/lN797W9+97uP5N2/6Xd79u7bygTtEHCauNS9Ls16Ombp9Bg42PxztwA&#10;f++IhkXJ9FpcWQt1KViOCQ+CZ3Li2uG4ALKqX0KOgdnGQwRqClsFNpEfgujYuN2xWaLxhOPj5GI0&#10;GY0nlHDUDc6HZ6PpeYzB0nt3Y51/LqAi4ZJRi9MQ4dn2xvmQDkvvTUI0B0rmS6lUFOx6tVCWbBlO&#10;zhK/xeKA/pOZ0qTO6MVkOOkY+CtEP35/gqikxxVQssro9GjE0sDbM53HAfVMqu6OKSt9IDJw17Ho&#10;m1UTmzgNAQLJK8h3yKyFbuJxQ/FSgv1ISY3TnlH3YcOsoES90Nidi8F4HNYjCuPJ+RAFe6pZnWqY&#10;5giVUU9Jd134bqU2xsp1iZG6edBwhR0tZOT6IatD+jjRsQWH7QsrcypHq4d/xPwHAAAA//8DAFBL&#10;AwQUAAYACAAAACEAitTIweEAAAAIAQAADwAAAGRycy9kb3ducmV2LnhtbEyPwU7DMBBE70j8g7VI&#10;XFDrpIImDXGqKghBQaKi9APceBtHxHaw3Tb8PcsJjjszmn1TLkfTsxP60DkrIJ0mwNA2TnW2FbD7&#10;eJzkwEKUVsneWRTwjQGW1eVFKQvlzvYdT9vYMiqxoZACdIxDwXloNBoZpm5AS97BeSMjnb7lyssz&#10;lZuez5Jkzo3sLH3QcsBaY/O5PRoBq6cvXT/XWb5+26Tdw83h9SXuvBDXV+PqHljEMf6F4Ref0KEi&#10;pr07WhVYL2CW3lJSQEaLyF7czVNge9KzfAG8Kvn/AdUPAAAA//8DAFBLAQItABQABgAIAAAAIQC2&#10;gziS/gAAAOEBAAATAAAAAAAAAAAAAAAAAAAAAABbQ29udGVudF9UeXBlc10ueG1sUEsBAi0AFAAG&#10;AAgAAAAhADj9If/WAAAAlAEAAAsAAAAAAAAAAAAAAAAALwEAAF9yZWxzLy5yZWxzUEsBAi0AFAAG&#10;AAgAAAAhABU4WD1RAgAAawQAAA4AAAAAAAAAAAAAAAAALgIAAGRycy9lMm9Eb2MueG1sUEsBAi0A&#10;FAAGAAgAAAAhAIrUyMHhAAAACAEAAA8AAAAAAAAAAAAAAAAAqwQAAGRycy9kb3ducmV2LnhtbFBL&#10;BQYAAAAABAAEAPMAAAC5BQAAAAA=&#10;" fillcolor="#ffc">
                <v:textbox>
                  <w:txbxContent>
                    <w:p w:rsidR="0020657F" w:rsidRPr="00D711EB" w:rsidRDefault="0020657F" w:rsidP="00903A55">
                      <w:pPr>
                        <w:jc w:val="center"/>
                        <w:rPr>
                          <w:rFonts w:ascii="HG丸ｺﾞｼｯｸM-PRO" w:eastAsia="HG丸ｺﾞｼｯｸM-PRO" w:hAnsi="HG丸ｺﾞｼｯｸM-PRO"/>
                          <w:sz w:val="22"/>
                          <w:szCs w:val="22"/>
                        </w:rPr>
                      </w:pPr>
                      <w:r w:rsidRPr="00D711EB">
                        <w:rPr>
                          <w:rFonts w:ascii="HG丸ｺﾞｼｯｸM-PRO" w:eastAsia="HG丸ｺﾞｼｯｸM-PRO" w:hAnsi="HG丸ｺﾞｼｯｸM-PRO" w:hint="eastAsia"/>
                          <w:sz w:val="22"/>
                          <w:szCs w:val="22"/>
                        </w:rPr>
                        <w:t>◆</w:t>
                      </w:r>
                      <w:r w:rsidRPr="00D711EB">
                        <w:rPr>
                          <w:rFonts w:ascii="HG丸ｺﾞｼｯｸM-PRO" w:eastAsia="HG丸ｺﾞｼｯｸM-PRO" w:hAnsi="HG丸ｺﾞｼｯｸM-PRO"/>
                          <w:sz w:val="22"/>
                          <w:szCs w:val="22"/>
                        </w:rPr>
                        <w:t>◆◆</w:t>
                      </w:r>
                      <w:r w:rsidRPr="00D711EB">
                        <w:rPr>
                          <w:rFonts w:ascii="HG丸ｺﾞｼｯｸM-PRO" w:eastAsia="HG丸ｺﾞｼｯｸM-PRO" w:hAnsi="HG丸ｺﾞｼｯｸM-PRO" w:hint="eastAsia"/>
                          <w:sz w:val="22"/>
                          <w:szCs w:val="22"/>
                        </w:rPr>
                        <w:t>救援物資</w:t>
                      </w:r>
                      <w:r w:rsidRPr="00D711EB">
                        <w:rPr>
                          <w:rFonts w:ascii="HG丸ｺﾞｼｯｸM-PRO" w:eastAsia="HG丸ｺﾞｼｯｸM-PRO" w:hAnsi="HG丸ｺﾞｼｯｸM-PRO"/>
                          <w:sz w:val="22"/>
                          <w:szCs w:val="22"/>
                        </w:rPr>
                        <w:t>について</w:t>
                      </w:r>
                      <w:r w:rsidRPr="00D711EB">
                        <w:rPr>
                          <w:rFonts w:ascii="HG丸ｺﾞｼｯｸM-PRO" w:eastAsia="HG丸ｺﾞｼｯｸM-PRO" w:hAnsi="HG丸ｺﾞｼｯｸM-PRO" w:hint="eastAsia"/>
                          <w:sz w:val="22"/>
                          <w:szCs w:val="22"/>
                        </w:rPr>
                        <w:t>の注意点◆</w:t>
                      </w:r>
                      <w:r w:rsidRPr="00D711EB">
                        <w:rPr>
                          <w:rFonts w:ascii="HG丸ｺﾞｼｯｸM-PRO" w:eastAsia="HG丸ｺﾞｼｯｸM-PRO" w:hAnsi="HG丸ｺﾞｼｯｸM-PRO"/>
                          <w:sz w:val="22"/>
                          <w:szCs w:val="22"/>
                        </w:rPr>
                        <w:t>◆◆</w:t>
                      </w:r>
                    </w:p>
                    <w:p w:rsidR="0020657F" w:rsidRDefault="0020657F" w:rsidP="00903A55">
                      <w:pPr>
                        <w:numPr>
                          <w:ilvl w:val="0"/>
                          <w:numId w:val="16"/>
                        </w:numPr>
                        <w:jc w:val="left"/>
                        <w:rPr>
                          <w:rFonts w:ascii="HG丸ｺﾞｼｯｸM-PRO" w:eastAsia="HG丸ｺﾞｼｯｸM-PRO" w:hAnsi="HG丸ｺﾞｼｯｸM-PRO"/>
                          <w:sz w:val="22"/>
                          <w:szCs w:val="22"/>
                        </w:rPr>
                      </w:pPr>
                      <w:r w:rsidRPr="00D711EB">
                        <w:rPr>
                          <w:rFonts w:ascii="HG丸ｺﾞｼｯｸM-PRO" w:eastAsia="HG丸ｺﾞｼｯｸM-PRO" w:hAnsi="HG丸ｺﾞｼｯｸM-PRO" w:hint="eastAsia"/>
                          <w:sz w:val="22"/>
                          <w:szCs w:val="22"/>
                        </w:rPr>
                        <w:t>管理している物資の数量・配布時間は、常に避難者（拠点以外の避難者も含む）と</w:t>
                      </w:r>
                    </w:p>
                    <w:p w:rsidR="0020657F" w:rsidRPr="00D711EB" w:rsidRDefault="0020657F" w:rsidP="00D711EB">
                      <w:pPr>
                        <w:ind w:left="120" w:firstLineChars="50" w:firstLine="110"/>
                        <w:jc w:val="left"/>
                        <w:rPr>
                          <w:rFonts w:ascii="HG丸ｺﾞｼｯｸM-PRO" w:eastAsia="HG丸ｺﾞｼｯｸM-PRO" w:hAnsi="HG丸ｺﾞｼｯｸM-PRO"/>
                          <w:sz w:val="22"/>
                          <w:szCs w:val="22"/>
                        </w:rPr>
                      </w:pPr>
                      <w:r w:rsidRPr="00D711EB">
                        <w:rPr>
                          <w:rFonts w:ascii="HG丸ｺﾞｼｯｸM-PRO" w:eastAsia="HG丸ｺﾞｼｯｸM-PRO" w:hAnsi="HG丸ｺﾞｼｯｸM-PRO" w:hint="eastAsia"/>
                          <w:sz w:val="22"/>
                          <w:szCs w:val="22"/>
                        </w:rPr>
                        <w:t>共有しましょう。</w:t>
                      </w:r>
                    </w:p>
                    <w:p w:rsidR="0020657F" w:rsidRPr="00D711EB" w:rsidRDefault="0020657F" w:rsidP="00D711EB">
                      <w:pPr>
                        <w:pStyle w:val="a8"/>
                        <w:numPr>
                          <w:ilvl w:val="0"/>
                          <w:numId w:val="16"/>
                        </w:numPr>
                        <w:ind w:leftChars="0"/>
                        <w:rPr>
                          <w:rFonts w:ascii="HG丸ｺﾞｼｯｸM-PRO" w:eastAsia="HG丸ｺﾞｼｯｸM-PRO"/>
                          <w:sz w:val="22"/>
                          <w:szCs w:val="22"/>
                        </w:rPr>
                      </w:pPr>
                      <w:r w:rsidRPr="00D711EB">
                        <w:rPr>
                          <w:rFonts w:ascii="HG丸ｺﾞｼｯｸM-PRO" w:eastAsia="HG丸ｺﾞｼｯｸM-PRO" w:hint="eastAsia"/>
                          <w:sz w:val="22"/>
                          <w:szCs w:val="22"/>
                        </w:rPr>
                        <w:t>廃棄物の増加による衛生環境の悪化を避けるため、要求物資数量に注意しましょう</w:t>
                      </w:r>
                      <w:r w:rsidRPr="00D711EB">
                        <w:rPr>
                          <w:rFonts w:ascii="HG丸ｺﾞｼｯｸM-PRO" w:eastAsia="HG丸ｺﾞｼｯｸM-PRO"/>
                          <w:sz w:val="22"/>
                          <w:szCs w:val="22"/>
                        </w:rPr>
                        <w:t>。</w:t>
                      </w:r>
                    </w:p>
                    <w:p w:rsidR="0020657F" w:rsidRPr="00D711EB" w:rsidRDefault="0020657F" w:rsidP="00D711EB">
                      <w:pPr>
                        <w:pStyle w:val="a8"/>
                        <w:numPr>
                          <w:ilvl w:val="0"/>
                          <w:numId w:val="16"/>
                        </w:numPr>
                        <w:ind w:leftChars="0"/>
                        <w:rPr>
                          <w:rFonts w:ascii="HG丸ｺﾞｼｯｸM-PRO" w:eastAsia="HG丸ｺﾞｼｯｸM-PRO"/>
                          <w:bCs/>
                          <w:sz w:val="22"/>
                          <w:szCs w:val="22"/>
                          <w:u w:val="wave"/>
                        </w:rPr>
                      </w:pPr>
                      <w:r>
                        <w:rPr>
                          <w:rFonts w:ascii="HG丸ｺﾞｼｯｸM-PRO" w:eastAsia="HG丸ｺﾞｼｯｸM-PRO" w:hint="eastAsia"/>
                          <w:bCs/>
                          <w:sz w:val="22"/>
                          <w:szCs w:val="22"/>
                          <w:u w:val="wave"/>
                        </w:rPr>
                        <w:t>賞味期限切れの備蓄食料や水缶詰は配布しないでください</w:t>
                      </w:r>
                      <w:r w:rsidRPr="00D711EB">
                        <w:rPr>
                          <w:rFonts w:ascii="HG丸ｺﾞｼｯｸM-PRO" w:eastAsia="HG丸ｺﾞｼｯｸM-PRO" w:hint="eastAsia"/>
                          <w:bCs/>
                          <w:sz w:val="22"/>
                          <w:szCs w:val="22"/>
                          <w:u w:val="wave"/>
                        </w:rPr>
                        <w:t>。</w:t>
                      </w:r>
                    </w:p>
                    <w:p w:rsidR="0020657F" w:rsidRDefault="0020657F" w:rsidP="00D711EB">
                      <w:pPr>
                        <w:numPr>
                          <w:ilvl w:val="0"/>
                          <w:numId w:val="16"/>
                        </w:numPr>
                        <w:rPr>
                          <w:rFonts w:ascii="HG丸ｺﾞｼｯｸM-PRO" w:eastAsia="HG丸ｺﾞｼｯｸM-PRO"/>
                          <w:sz w:val="22"/>
                          <w:szCs w:val="22"/>
                        </w:rPr>
                      </w:pPr>
                      <w:r w:rsidRPr="00D711EB">
                        <w:rPr>
                          <w:rFonts w:ascii="HG丸ｺﾞｼｯｸM-PRO" w:eastAsia="HG丸ｺﾞｼｯｸM-PRO" w:hint="eastAsia"/>
                          <w:sz w:val="22"/>
                          <w:szCs w:val="22"/>
                        </w:rPr>
                        <w:t>拠点以外の避難者も、拠点に物資や情報を取りに来ます。避難者カードの登録がない</w:t>
                      </w:r>
                    </w:p>
                    <w:p w:rsidR="0020657F" w:rsidRDefault="0020657F" w:rsidP="00D711EB">
                      <w:pPr>
                        <w:ind w:left="120" w:firstLineChars="50" w:firstLine="110"/>
                        <w:rPr>
                          <w:rFonts w:ascii="HG丸ｺﾞｼｯｸM-PRO" w:eastAsia="HG丸ｺﾞｼｯｸM-PRO"/>
                          <w:sz w:val="22"/>
                          <w:szCs w:val="22"/>
                        </w:rPr>
                      </w:pPr>
                      <w:r w:rsidRPr="00D711EB">
                        <w:rPr>
                          <w:rFonts w:ascii="HG丸ｺﾞｼｯｸM-PRO" w:eastAsia="HG丸ｺﾞｼｯｸM-PRO" w:hint="eastAsia"/>
                          <w:sz w:val="22"/>
                          <w:szCs w:val="22"/>
                        </w:rPr>
                        <w:t>場合は、避難者情報の把握のため、拠点に来たときに避難者カードを記入してもらいま</w:t>
                      </w:r>
                    </w:p>
                    <w:p w:rsidR="0020657F" w:rsidRPr="00D711EB" w:rsidRDefault="0020657F" w:rsidP="00D711EB">
                      <w:pPr>
                        <w:ind w:left="120" w:firstLineChars="50" w:firstLine="110"/>
                        <w:rPr>
                          <w:rFonts w:ascii="HG丸ｺﾞｼｯｸM-PRO" w:eastAsia="HG丸ｺﾞｼｯｸM-PRO"/>
                          <w:sz w:val="22"/>
                          <w:szCs w:val="22"/>
                        </w:rPr>
                      </w:pPr>
                      <w:r w:rsidRPr="00D711EB">
                        <w:rPr>
                          <w:rFonts w:ascii="HG丸ｺﾞｼｯｸM-PRO" w:eastAsia="HG丸ｺﾞｼｯｸM-PRO" w:hint="eastAsia"/>
                          <w:sz w:val="22"/>
                          <w:szCs w:val="22"/>
                        </w:rPr>
                        <w:t>しょう。</w:t>
                      </w:r>
                    </w:p>
                    <w:p w:rsidR="0020657F" w:rsidRPr="00D711EB" w:rsidRDefault="0020657F" w:rsidP="00903A55">
                      <w:pPr>
                        <w:jc w:val="left"/>
                        <w:rPr>
                          <w:rFonts w:ascii="HG丸ｺﾞｼｯｸM-PRO" w:eastAsia="HG丸ｺﾞｼｯｸM-PRO" w:hAnsi="HG丸ｺﾞｼｯｸM-PRO"/>
                          <w:sz w:val="22"/>
                          <w:szCs w:val="22"/>
                        </w:rPr>
                      </w:pPr>
                    </w:p>
                  </w:txbxContent>
                </v:textbox>
                <w10:wrap anchorx="margin"/>
              </v:shape>
            </w:pict>
          </mc:Fallback>
        </mc:AlternateContent>
      </w:r>
    </w:p>
    <w:p w:rsidR="00903A55" w:rsidRDefault="00903A55" w:rsidP="00B37236">
      <w:pPr>
        <w:ind w:leftChars="114" w:left="239" w:firstLineChars="100" w:firstLine="240"/>
        <w:rPr>
          <w:rFonts w:ascii="HG丸ｺﾞｼｯｸM-PRO" w:eastAsia="HG丸ｺﾞｼｯｸM-PRO"/>
          <w:sz w:val="24"/>
        </w:rPr>
      </w:pPr>
    </w:p>
    <w:p w:rsidR="00903A55" w:rsidRDefault="00903A55" w:rsidP="00B37236">
      <w:pPr>
        <w:ind w:leftChars="114" w:left="239" w:firstLineChars="100" w:firstLine="240"/>
        <w:rPr>
          <w:rFonts w:ascii="HG丸ｺﾞｼｯｸM-PRO" w:eastAsia="HG丸ｺﾞｼｯｸM-PRO"/>
          <w:sz w:val="24"/>
        </w:rPr>
      </w:pPr>
    </w:p>
    <w:p w:rsidR="00903A55" w:rsidRDefault="00903A55" w:rsidP="00B37236">
      <w:pPr>
        <w:ind w:leftChars="114" w:left="239" w:firstLineChars="100" w:firstLine="240"/>
        <w:rPr>
          <w:rFonts w:ascii="HG丸ｺﾞｼｯｸM-PRO" w:eastAsia="HG丸ｺﾞｼｯｸM-PRO"/>
          <w:sz w:val="24"/>
        </w:rPr>
      </w:pPr>
    </w:p>
    <w:p w:rsidR="00903A55" w:rsidRDefault="00903A55" w:rsidP="00B37236">
      <w:pPr>
        <w:ind w:leftChars="114" w:left="239" w:firstLineChars="100" w:firstLine="240"/>
        <w:rPr>
          <w:rFonts w:ascii="HG丸ｺﾞｼｯｸM-PRO" w:eastAsia="HG丸ｺﾞｼｯｸM-PRO"/>
          <w:sz w:val="24"/>
        </w:rPr>
      </w:pPr>
    </w:p>
    <w:p w:rsidR="00903A55" w:rsidRDefault="00903A55" w:rsidP="00B37236">
      <w:pPr>
        <w:ind w:leftChars="114" w:left="239" w:firstLineChars="100" w:firstLine="240"/>
        <w:rPr>
          <w:rFonts w:ascii="HG丸ｺﾞｼｯｸM-PRO" w:eastAsia="HG丸ｺﾞｼｯｸM-PRO"/>
          <w:sz w:val="24"/>
        </w:rPr>
      </w:pPr>
    </w:p>
    <w:p w:rsidR="00903A55" w:rsidRDefault="00903A55" w:rsidP="00B37236">
      <w:pPr>
        <w:ind w:leftChars="114" w:left="239" w:firstLineChars="100" w:firstLine="240"/>
        <w:rPr>
          <w:rFonts w:ascii="HG丸ｺﾞｼｯｸM-PRO" w:eastAsia="HG丸ｺﾞｼｯｸM-PRO"/>
          <w:sz w:val="24"/>
        </w:rPr>
      </w:pPr>
    </w:p>
    <w:p w:rsidR="00F36A3B" w:rsidRPr="0065317E" w:rsidRDefault="00F36A3B" w:rsidP="00A53766">
      <w:pPr>
        <w:rPr>
          <w:rFonts w:ascii="HG丸ｺﾞｼｯｸM-PRO" w:eastAsia="HG丸ｺﾞｼｯｸM-PRO"/>
          <w:sz w:val="24"/>
        </w:rPr>
      </w:pPr>
    </w:p>
    <w:p w:rsidR="00127CF4" w:rsidRDefault="00DB27FE" w:rsidP="00102FFC">
      <w:pPr>
        <w:ind w:firstLineChars="200" w:firstLine="480"/>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47488" behindDoc="0" locked="0" layoutInCell="1" allowOverlap="1">
                <wp:simplePos x="0" y="0"/>
                <wp:positionH relativeFrom="margin">
                  <wp:posOffset>208940</wp:posOffset>
                </wp:positionH>
                <wp:positionV relativeFrom="paragraph">
                  <wp:posOffset>185903</wp:posOffset>
                </wp:positionV>
                <wp:extent cx="5823585" cy="1543507"/>
                <wp:effectExtent l="0" t="0" r="24765" b="19050"/>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3585" cy="1543507"/>
                        </a:xfrm>
                        <a:prstGeom prst="roundRect">
                          <a:avLst>
                            <a:gd name="adj" fmla="val 9986"/>
                          </a:avLst>
                        </a:prstGeom>
                        <a:solidFill>
                          <a:srgbClr val="FFFFFF"/>
                        </a:solidFill>
                        <a:ln w="9525">
                          <a:solidFill>
                            <a:srgbClr val="000000"/>
                          </a:solidFill>
                          <a:round/>
                          <a:headEnd/>
                          <a:tailEnd/>
                        </a:ln>
                      </wps:spPr>
                      <wps:txbx>
                        <w:txbxContent>
                          <w:p w:rsidR="0020657F" w:rsidRPr="00A603C1" w:rsidRDefault="0020657F" w:rsidP="00F36A3B">
                            <w:pPr>
                              <w:spacing w:line="0" w:lineRule="atLeast"/>
                              <w:rPr>
                                <w:rFonts w:ascii="ＭＳ 明朝" w:hAnsi="ＭＳ 明朝"/>
                              </w:rPr>
                            </w:pPr>
                            <w:r w:rsidRPr="00A3128B">
                              <w:rPr>
                                <w:rFonts w:ascii="HG丸ｺﾞｼｯｸM-PRO" w:eastAsia="HG丸ｺﾞｼｯｸM-PRO" w:hint="eastAsia"/>
                                <w:sz w:val="28"/>
                                <w:szCs w:val="28"/>
                              </w:rPr>
                              <w:t>【被災地の声（</w:t>
                            </w:r>
                            <w:r>
                              <w:rPr>
                                <w:rFonts w:ascii="HG丸ｺﾞｼｯｸM-PRO" w:eastAsia="HG丸ｺﾞｼｯｸM-PRO" w:hint="eastAsia"/>
                                <w:sz w:val="28"/>
                                <w:szCs w:val="28"/>
                              </w:rPr>
                              <w:t>東日本大震災</w:t>
                            </w:r>
                            <w:r w:rsidRPr="00DA2388">
                              <w:rPr>
                                <w:rFonts w:ascii="HG丸ｺﾞｼｯｸM-PRO" w:eastAsia="HG丸ｺﾞｼｯｸM-PRO" w:hint="eastAsia"/>
                                <w:sz w:val="28"/>
                                <w:szCs w:val="28"/>
                              </w:rPr>
                              <w:t>被災地</w:t>
                            </w:r>
                            <w:r>
                              <w:rPr>
                                <w:rFonts w:ascii="HG丸ｺﾞｼｯｸM-PRO" w:eastAsia="HG丸ｺﾞｼｯｸM-PRO" w:hint="eastAsia"/>
                                <w:sz w:val="28"/>
                                <w:szCs w:val="28"/>
                              </w:rPr>
                              <w:t>の</w:t>
                            </w:r>
                            <w:r w:rsidRPr="00A3128B">
                              <w:rPr>
                                <w:rFonts w:ascii="HG丸ｺﾞｼｯｸM-PRO" w:eastAsia="HG丸ｺﾞｼｯｸM-PRO" w:hint="eastAsia"/>
                                <w:sz w:val="28"/>
                                <w:szCs w:val="28"/>
                              </w:rPr>
                              <w:t>避難所</w:t>
                            </w:r>
                            <w:r>
                              <w:rPr>
                                <w:rFonts w:ascii="HG丸ｺﾞｼｯｸM-PRO" w:eastAsia="HG丸ｺﾞｼｯｸM-PRO" w:hint="eastAsia"/>
                                <w:sz w:val="28"/>
                                <w:szCs w:val="28"/>
                              </w:rPr>
                              <w:t>より</w:t>
                            </w:r>
                            <w:r w:rsidRPr="00A3128B">
                              <w:rPr>
                                <w:rFonts w:ascii="HG丸ｺﾞｼｯｸM-PRO" w:eastAsia="HG丸ｺﾞｼｯｸM-PRO" w:hint="eastAsia"/>
                                <w:sz w:val="28"/>
                                <w:szCs w:val="28"/>
                              </w:rPr>
                              <w:t>）】</w:t>
                            </w:r>
                          </w:p>
                          <w:p w:rsidR="0020657F" w:rsidRPr="00A603C1" w:rsidRDefault="0020657F" w:rsidP="00CA7DFE">
                            <w:pPr>
                              <w:spacing w:line="0" w:lineRule="atLeast"/>
                              <w:ind w:left="210" w:hangingChars="100" w:hanging="210"/>
                              <w:rPr>
                                <w:rFonts w:ascii="ＭＳ 明朝" w:hAnsi="ＭＳ 明朝"/>
                              </w:rPr>
                            </w:pPr>
                            <w:r>
                              <w:rPr>
                                <w:rFonts w:ascii="ＭＳ 明朝" w:hAnsi="ＭＳ 明朝" w:hint="eastAsia"/>
                              </w:rPr>
                              <w:t>・</w:t>
                            </w:r>
                            <w:r w:rsidRPr="00A603C1">
                              <w:rPr>
                                <w:rFonts w:ascii="ＭＳ 明朝" w:hAnsi="ＭＳ 明朝" w:hint="eastAsia"/>
                              </w:rPr>
                              <w:t>被災地では、食物アレルギーに対応した食料の対応が整備されていなかった。阪神大震災や新潟県中越沖地震の教訓は生かされておらず、小麦を含む食品で呼吸困難になった事例もある。被災地に届けられる食品はパンやカップラーメンがほとんどで、震災から二週間ほど状況は変わらなかったが、避難所の状況では、言える雰囲気ではなかった。</w:t>
                            </w:r>
                          </w:p>
                          <w:p w:rsidR="0020657F" w:rsidRPr="00DB27FE" w:rsidRDefault="0020657F" w:rsidP="00607C77">
                            <w:pPr>
                              <w:spacing w:line="0" w:lineRule="atLeast"/>
                              <w:rPr>
                                <w:rFonts w:ascii="ＭＳ 明朝" w:hAnsi="ＭＳ 明朝"/>
                              </w:rPr>
                            </w:pPr>
                            <w:r w:rsidRPr="00CA7DFE">
                              <w:rPr>
                                <w:rFonts w:ascii="ＭＳ 明朝" w:hAnsi="ＭＳ 明朝" w:hint="eastAsia"/>
                              </w:rPr>
                              <w:t>・石</w:t>
                            </w:r>
                            <w:r w:rsidRPr="00DB27FE">
                              <w:rPr>
                                <w:rFonts w:ascii="ＭＳ 明朝" w:hAnsi="ＭＳ 明朝" w:hint="eastAsia"/>
                              </w:rPr>
                              <w:t>けん、ティッシュ、ウエットティッシュなどは人気が高い</w:t>
                            </w:r>
                            <w:r>
                              <w:rPr>
                                <w:rFonts w:ascii="ＭＳ 明朝" w:hAnsi="ＭＳ 明朝" w:hint="eastAsia"/>
                              </w:rPr>
                              <w:t>。</w:t>
                            </w:r>
                          </w:p>
                          <w:p w:rsidR="0020657F" w:rsidRDefault="0020657F" w:rsidP="00F36A3B">
                            <w:pPr>
                              <w:spacing w:line="0" w:lineRule="atLeast"/>
                              <w:ind w:left="420" w:hangingChars="200" w:hanging="420"/>
                              <w:rPr>
                                <w:rFonts w:ascii="ＭＳ 明朝" w:hAnsi="ＭＳ 明朝"/>
                              </w:rPr>
                            </w:pPr>
                            <w:r>
                              <w:rPr>
                                <w:rFonts w:ascii="ＭＳ 明朝" w:hAnsi="ＭＳ 明朝" w:hint="eastAsia"/>
                              </w:rPr>
                              <w:t>・</w:t>
                            </w:r>
                            <w:r w:rsidRPr="00DB27FE">
                              <w:rPr>
                                <w:rFonts w:ascii="ＭＳ 明朝" w:hAnsi="ＭＳ 明朝" w:hint="eastAsia"/>
                              </w:rPr>
                              <w:t>石けん、ウエットテ</w:t>
                            </w:r>
                            <w:r>
                              <w:rPr>
                                <w:rFonts w:ascii="ＭＳ 明朝" w:hAnsi="ＭＳ 明朝" w:hint="eastAsia"/>
                              </w:rPr>
                              <w:t>ィッシュ、ティッシュは人気が高くて、自由に取っていってもらうと、</w:t>
                            </w:r>
                          </w:p>
                          <w:p w:rsidR="0020657F" w:rsidRPr="00DB27FE" w:rsidRDefault="0020657F" w:rsidP="00CA7DFE">
                            <w:pPr>
                              <w:spacing w:line="0" w:lineRule="atLeast"/>
                              <w:ind w:leftChars="100" w:left="420" w:hangingChars="100" w:hanging="210"/>
                              <w:rPr>
                                <w:rFonts w:ascii="ＭＳ 明朝" w:hAnsi="ＭＳ 明朝"/>
                              </w:rPr>
                            </w:pPr>
                            <w:r w:rsidRPr="00DB27FE">
                              <w:rPr>
                                <w:rFonts w:ascii="ＭＳ 明朝" w:hAnsi="ＭＳ 明朝" w:hint="eastAsia"/>
                              </w:rPr>
                              <w:t>あっと言う間になくなった。とくに石けんがなんであんなに早くなくなったかは謎。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42" style="position:absolute;left:0;text-align:left;margin-left:16.45pt;margin-top:14.65pt;width:458.55pt;height:121.5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5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2WOwIAAHIEAAAOAAAAZHJzL2Uyb0RvYy54bWysVF9vEzEMf0fiO0R5Z9d2u/WPep2mjiGk&#10;ARODD5AmuV4gFwcn7bV8epz02nXAE+IeIju2f7H9s29+s2st22oMBlzFhxcDzrSToIxbV/zrl/s3&#10;E85CFE4JC05XfK8Dv1m8fjXv/EyPoAGrNDICcWHW+Yo3MfpZUQTZ6FaEC/DakbEGbEUkFdeFQtER&#10;emuL0WBwXXSAyiNIHQLd3h2MfJHx61rL+Kmug47MVpxyi/nEfK7SWSzmYrZG4Rsj+zTEP2TRCuPo&#10;0RPUnYiCbdD8AdUaiRCgjhcS2gLq2kida6BqhoPfqnlqhNe5FmpO8Kc2hf8HKz9uH5EZRdyNOXOi&#10;JY5uNxHy02w0TA3qfJiR35N/xFRi8A8gvwfmYNkIt9a3iNA1WihKK/sXLwKSEiiUrboPoAheEHzu&#10;1a7GNgFSF9guU7I/UaJ3kUm6LCejy3JScibJNiyvLsvBOOVUiNkx3GOI7zS0LAkVR9g49ZmIz2+I&#10;7UOImRjVVyfUN87q1hLNW2HZdDq57gF7X4I+QuZywRp1b6zNCq5XS4uMIit+n78+OJy7Wce6ik/L&#10;UZmTeGEL5xCD/P0NIpeRpzO19q1TWY7C2INMWVpHfTi290BT3K12mc1pwky2Fag9NR/hMPq0qiQ0&#10;gD8562jsKx5+bARqzux7RwSOr0ZT6nbMymQypZ3Bc8PqzCCcJKCKR84O4jIeNmvj0awbemeYy3eQ&#10;Jqo2MfH2nFOv0GBnOvslTJtzrmev51/F4hcAAAD//wMAUEsDBBQABgAIAAAAIQDZgIU84QAAAAkB&#10;AAAPAAAAZHJzL2Rvd25yZXYueG1sTI9BS8NAEIXvgv9hGcFLsRtTrSZmU1SQCqJg9WBv2+yYpGZn&#10;Qnbbxn/veNLjvPd4871iMfpO7XEILZOB82kCCqli11Jt4P3t4ewaVIiWnO2Y0MA3BliUx0eFzR0f&#10;6BX3q1grKaGQWwNNjH2udaga9DZMuUcS75MHb6OcQ63dYA9S7judJslce9uSfGhsj/cNVl+rnTew&#10;5upJr7d3H5OXOU/cdvn4vOzZmNOT8fYGVMQx/oXhF1/QoRSmDe/IBdUZmKWZJA2k2QyU+NllIts2&#10;IlylF6DLQv9fUP4AAAD//wMAUEsBAi0AFAAGAAgAAAAhALaDOJL+AAAA4QEAABMAAAAAAAAAAAAA&#10;AAAAAAAAAFtDb250ZW50X1R5cGVzXS54bWxQSwECLQAUAAYACAAAACEAOP0h/9YAAACUAQAACwAA&#10;AAAAAAAAAAAAAAAvAQAAX3JlbHMvLnJlbHNQSwECLQAUAAYACAAAACEA6QCdljsCAAByBAAADgAA&#10;AAAAAAAAAAAAAAAuAgAAZHJzL2Uyb0RvYy54bWxQSwECLQAUAAYACAAAACEA2YCFPOEAAAAJAQAA&#10;DwAAAAAAAAAAAAAAAACVBAAAZHJzL2Rvd25yZXYueG1sUEsFBgAAAAAEAAQA8wAAAKMFAAAAAA==&#10;">
                <v:textbox inset="5.85pt,.7pt,5.85pt,.7pt">
                  <w:txbxContent>
                    <w:p w:rsidR="0020657F" w:rsidRPr="00A603C1" w:rsidRDefault="0020657F" w:rsidP="00F36A3B">
                      <w:pPr>
                        <w:spacing w:line="0" w:lineRule="atLeast"/>
                        <w:rPr>
                          <w:rFonts w:ascii="ＭＳ 明朝" w:hAnsi="ＭＳ 明朝"/>
                        </w:rPr>
                      </w:pPr>
                      <w:r w:rsidRPr="00A3128B">
                        <w:rPr>
                          <w:rFonts w:ascii="HG丸ｺﾞｼｯｸM-PRO" w:eastAsia="HG丸ｺﾞｼｯｸM-PRO" w:hint="eastAsia"/>
                          <w:sz w:val="28"/>
                          <w:szCs w:val="28"/>
                        </w:rPr>
                        <w:t>【被災地の声（</w:t>
                      </w:r>
                      <w:r>
                        <w:rPr>
                          <w:rFonts w:ascii="HG丸ｺﾞｼｯｸM-PRO" w:eastAsia="HG丸ｺﾞｼｯｸM-PRO" w:hint="eastAsia"/>
                          <w:sz w:val="28"/>
                          <w:szCs w:val="28"/>
                        </w:rPr>
                        <w:t>東日本大震災</w:t>
                      </w:r>
                      <w:r w:rsidRPr="00DA2388">
                        <w:rPr>
                          <w:rFonts w:ascii="HG丸ｺﾞｼｯｸM-PRO" w:eastAsia="HG丸ｺﾞｼｯｸM-PRO" w:hint="eastAsia"/>
                          <w:sz w:val="28"/>
                          <w:szCs w:val="28"/>
                        </w:rPr>
                        <w:t>被災地</w:t>
                      </w:r>
                      <w:r>
                        <w:rPr>
                          <w:rFonts w:ascii="HG丸ｺﾞｼｯｸM-PRO" w:eastAsia="HG丸ｺﾞｼｯｸM-PRO" w:hint="eastAsia"/>
                          <w:sz w:val="28"/>
                          <w:szCs w:val="28"/>
                        </w:rPr>
                        <w:t>の</w:t>
                      </w:r>
                      <w:r w:rsidRPr="00A3128B">
                        <w:rPr>
                          <w:rFonts w:ascii="HG丸ｺﾞｼｯｸM-PRO" w:eastAsia="HG丸ｺﾞｼｯｸM-PRO" w:hint="eastAsia"/>
                          <w:sz w:val="28"/>
                          <w:szCs w:val="28"/>
                        </w:rPr>
                        <w:t>避難所</w:t>
                      </w:r>
                      <w:r>
                        <w:rPr>
                          <w:rFonts w:ascii="HG丸ｺﾞｼｯｸM-PRO" w:eastAsia="HG丸ｺﾞｼｯｸM-PRO" w:hint="eastAsia"/>
                          <w:sz w:val="28"/>
                          <w:szCs w:val="28"/>
                        </w:rPr>
                        <w:t>より</w:t>
                      </w:r>
                      <w:r w:rsidRPr="00A3128B">
                        <w:rPr>
                          <w:rFonts w:ascii="HG丸ｺﾞｼｯｸM-PRO" w:eastAsia="HG丸ｺﾞｼｯｸM-PRO" w:hint="eastAsia"/>
                          <w:sz w:val="28"/>
                          <w:szCs w:val="28"/>
                        </w:rPr>
                        <w:t>）】</w:t>
                      </w:r>
                    </w:p>
                    <w:p w:rsidR="0020657F" w:rsidRPr="00A603C1" w:rsidRDefault="0020657F" w:rsidP="00CA7DFE">
                      <w:pPr>
                        <w:spacing w:line="0" w:lineRule="atLeast"/>
                        <w:ind w:left="210" w:hangingChars="100" w:hanging="210"/>
                        <w:rPr>
                          <w:rFonts w:ascii="ＭＳ 明朝" w:hAnsi="ＭＳ 明朝"/>
                        </w:rPr>
                      </w:pPr>
                      <w:r>
                        <w:rPr>
                          <w:rFonts w:ascii="ＭＳ 明朝" w:hAnsi="ＭＳ 明朝" w:hint="eastAsia"/>
                        </w:rPr>
                        <w:t>・</w:t>
                      </w:r>
                      <w:r w:rsidRPr="00A603C1">
                        <w:rPr>
                          <w:rFonts w:ascii="ＭＳ 明朝" w:hAnsi="ＭＳ 明朝" w:hint="eastAsia"/>
                        </w:rPr>
                        <w:t>被災地では、食物アレルギーに対応した食料の対応が整備されていなかった。阪神大震災や新潟県中越沖地震の教訓は生かされておらず、小麦を含む食品で呼吸困難になった事例もある。被災地に届けられる食品はパンやカップラーメンがほとんどで、震災から二週間ほど状況は変わらなかったが、避難所の状況では、言える雰囲気ではなかった。</w:t>
                      </w:r>
                    </w:p>
                    <w:p w:rsidR="0020657F" w:rsidRPr="00DB27FE" w:rsidRDefault="0020657F" w:rsidP="00607C77">
                      <w:pPr>
                        <w:spacing w:line="0" w:lineRule="atLeast"/>
                        <w:rPr>
                          <w:rFonts w:ascii="ＭＳ 明朝" w:hAnsi="ＭＳ 明朝"/>
                        </w:rPr>
                      </w:pPr>
                      <w:r w:rsidRPr="00CA7DFE">
                        <w:rPr>
                          <w:rFonts w:ascii="ＭＳ 明朝" w:hAnsi="ＭＳ 明朝" w:hint="eastAsia"/>
                        </w:rPr>
                        <w:t>・石</w:t>
                      </w:r>
                      <w:r w:rsidRPr="00DB27FE">
                        <w:rPr>
                          <w:rFonts w:ascii="ＭＳ 明朝" w:hAnsi="ＭＳ 明朝" w:hint="eastAsia"/>
                        </w:rPr>
                        <w:t>けん、ティッシュ、ウエットティッシュなどは人気が高い</w:t>
                      </w:r>
                      <w:r>
                        <w:rPr>
                          <w:rFonts w:ascii="ＭＳ 明朝" w:hAnsi="ＭＳ 明朝" w:hint="eastAsia"/>
                        </w:rPr>
                        <w:t>。</w:t>
                      </w:r>
                    </w:p>
                    <w:p w:rsidR="0020657F" w:rsidRDefault="0020657F" w:rsidP="00F36A3B">
                      <w:pPr>
                        <w:spacing w:line="0" w:lineRule="atLeast"/>
                        <w:ind w:left="420" w:hangingChars="200" w:hanging="420"/>
                        <w:rPr>
                          <w:rFonts w:ascii="ＭＳ 明朝" w:hAnsi="ＭＳ 明朝"/>
                        </w:rPr>
                      </w:pPr>
                      <w:r>
                        <w:rPr>
                          <w:rFonts w:ascii="ＭＳ 明朝" w:hAnsi="ＭＳ 明朝" w:hint="eastAsia"/>
                        </w:rPr>
                        <w:t>・</w:t>
                      </w:r>
                      <w:r w:rsidRPr="00DB27FE">
                        <w:rPr>
                          <w:rFonts w:ascii="ＭＳ 明朝" w:hAnsi="ＭＳ 明朝" w:hint="eastAsia"/>
                        </w:rPr>
                        <w:t>石けん、ウエットテ</w:t>
                      </w:r>
                      <w:r>
                        <w:rPr>
                          <w:rFonts w:ascii="ＭＳ 明朝" w:hAnsi="ＭＳ 明朝" w:hint="eastAsia"/>
                        </w:rPr>
                        <w:t>ィッシュ、ティッシュは人気が高くて、自由に取っていってもらうと、</w:t>
                      </w:r>
                    </w:p>
                    <w:p w:rsidR="0020657F" w:rsidRPr="00DB27FE" w:rsidRDefault="0020657F" w:rsidP="00CA7DFE">
                      <w:pPr>
                        <w:spacing w:line="0" w:lineRule="atLeast"/>
                        <w:ind w:leftChars="100" w:left="420" w:hangingChars="100" w:hanging="210"/>
                        <w:rPr>
                          <w:rFonts w:ascii="ＭＳ 明朝" w:hAnsi="ＭＳ 明朝"/>
                        </w:rPr>
                      </w:pPr>
                      <w:r w:rsidRPr="00DB27FE">
                        <w:rPr>
                          <w:rFonts w:ascii="ＭＳ 明朝" w:hAnsi="ＭＳ 明朝" w:hint="eastAsia"/>
                        </w:rPr>
                        <w:t>あっと言う間になくなった。とくに石けんがなんであんなに早くなくなったかは謎。</w:t>
                      </w:r>
                    </w:p>
                  </w:txbxContent>
                </v:textbox>
                <w10:wrap anchorx="margin"/>
              </v:roundrect>
            </w:pict>
          </mc:Fallback>
        </mc:AlternateContent>
      </w:r>
      <w:r w:rsidR="00A3128B" w:rsidRPr="0065317E">
        <w:rPr>
          <w:rFonts w:ascii="HG丸ｺﾞｼｯｸM-PRO" w:eastAsia="HG丸ｺﾞｼｯｸM-PRO" w:hint="eastAsia"/>
          <w:sz w:val="24"/>
        </w:rPr>
        <w:t xml:space="preserve">　　　</w:t>
      </w:r>
    </w:p>
    <w:p w:rsidR="00B35D6B" w:rsidRDefault="00B35D6B" w:rsidP="00102FFC">
      <w:pPr>
        <w:ind w:firstLineChars="200" w:firstLine="480"/>
        <w:rPr>
          <w:rFonts w:ascii="HG丸ｺﾞｼｯｸM-PRO" w:eastAsia="HG丸ｺﾞｼｯｸM-PRO"/>
          <w:sz w:val="24"/>
        </w:rPr>
      </w:pPr>
    </w:p>
    <w:p w:rsidR="00127CF4" w:rsidRDefault="00BC31A5" w:rsidP="00F36A3B">
      <w:pPr>
        <w:spacing w:line="0" w:lineRule="atLeast"/>
        <w:rPr>
          <w:rFonts w:ascii="HG丸ｺﾞｼｯｸM-PRO" w:eastAsia="HG丸ｺﾞｼｯｸM-PRO"/>
          <w:sz w:val="24"/>
        </w:rPr>
      </w:pPr>
      <w:r>
        <w:rPr>
          <w:rFonts w:ascii="HG丸ｺﾞｼｯｸM-PRO" w:eastAsia="HG丸ｺﾞｼｯｸM-PRO" w:hint="eastAsia"/>
          <w:sz w:val="24"/>
        </w:rPr>
        <w:t xml:space="preserve">　</w:t>
      </w:r>
    </w:p>
    <w:p w:rsidR="00127CF4" w:rsidRDefault="00127CF4" w:rsidP="00A53766">
      <w:pPr>
        <w:rPr>
          <w:rFonts w:ascii="HG丸ｺﾞｼｯｸM-PRO" w:eastAsia="HG丸ｺﾞｼｯｸM-PRO"/>
          <w:sz w:val="24"/>
        </w:rPr>
      </w:pPr>
    </w:p>
    <w:p w:rsidR="00127CF4" w:rsidRDefault="00127CF4" w:rsidP="00A53766">
      <w:pPr>
        <w:rPr>
          <w:rFonts w:ascii="HG丸ｺﾞｼｯｸM-PRO" w:eastAsia="HG丸ｺﾞｼｯｸM-PRO"/>
          <w:sz w:val="24"/>
        </w:rPr>
      </w:pPr>
    </w:p>
    <w:p w:rsidR="000318C0" w:rsidRDefault="000318C0" w:rsidP="00A53766">
      <w:pPr>
        <w:rPr>
          <w:rFonts w:ascii="HG丸ｺﾞｼｯｸM-PRO" w:eastAsia="HG丸ｺﾞｼｯｸM-PRO"/>
          <w:sz w:val="24"/>
        </w:rPr>
      </w:pPr>
    </w:p>
    <w:p w:rsidR="00A3128B" w:rsidRDefault="00A3128B" w:rsidP="00A53766">
      <w:pPr>
        <w:rPr>
          <w:rFonts w:ascii="HG丸ｺﾞｼｯｸM-PRO" w:eastAsia="HG丸ｺﾞｼｯｸM-PRO"/>
          <w:sz w:val="24"/>
        </w:rPr>
      </w:pPr>
    </w:p>
    <w:p w:rsidR="00A3128B" w:rsidRDefault="00A3128B" w:rsidP="00A53766">
      <w:pPr>
        <w:rPr>
          <w:rFonts w:ascii="HG丸ｺﾞｼｯｸM-PRO" w:eastAsia="HG丸ｺﾞｼｯｸM-PRO"/>
          <w:sz w:val="24"/>
        </w:rPr>
      </w:pPr>
    </w:p>
    <w:p w:rsidR="00D711EB" w:rsidRDefault="00D711EB" w:rsidP="00A53766">
      <w:pPr>
        <w:rPr>
          <w:rFonts w:ascii="HG丸ｺﾞｼｯｸM-PRO" w:eastAsia="HG丸ｺﾞｼｯｸM-PRO"/>
          <w:sz w:val="24"/>
        </w:rPr>
      </w:pPr>
    </w:p>
    <w:p w:rsidR="0027061D" w:rsidRDefault="0027061D" w:rsidP="00A53766">
      <w:pPr>
        <w:rPr>
          <w:rFonts w:ascii="HG丸ｺﾞｼｯｸM-PRO" w:eastAsia="HG丸ｺﾞｼｯｸM-PRO"/>
          <w:sz w:val="24"/>
        </w:rPr>
      </w:pPr>
    </w:p>
    <w:p w:rsidR="0027061D" w:rsidRDefault="0027061D" w:rsidP="00A53766">
      <w:pPr>
        <w:rPr>
          <w:rFonts w:ascii="HG丸ｺﾞｼｯｸM-PRO" w:eastAsia="HG丸ｺﾞｼｯｸM-PRO"/>
          <w:sz w:val="24"/>
        </w:rPr>
      </w:pPr>
    </w:p>
    <w:p w:rsidR="0027061D" w:rsidRDefault="0027061D" w:rsidP="00A53766">
      <w:pPr>
        <w:rPr>
          <w:rFonts w:ascii="HG丸ｺﾞｼｯｸM-PRO" w:eastAsia="HG丸ｺﾞｼｯｸM-PRO"/>
          <w:sz w:val="24"/>
        </w:rPr>
      </w:pPr>
    </w:p>
    <w:p w:rsidR="00DB27FE" w:rsidRDefault="00DB27FE" w:rsidP="00A53766">
      <w:pPr>
        <w:rPr>
          <w:sz w:val="24"/>
        </w:rPr>
      </w:pPr>
      <w:r>
        <w:rPr>
          <w:rFonts w:ascii="HG丸ｺﾞｼｯｸM-PRO" w:eastAsia="HG丸ｺﾞｼｯｸM-PRO" w:hint="eastAsia"/>
          <w:b/>
          <w:sz w:val="28"/>
          <w:szCs w:val="28"/>
          <w:u w:val="single"/>
          <w:shd w:val="pct15" w:color="auto" w:fill="FFFFFF"/>
        </w:rPr>
        <w:t>「灯油の取扱い</w:t>
      </w:r>
      <w:r w:rsidRPr="001439CA">
        <w:rPr>
          <w:rFonts w:ascii="HG丸ｺﾞｼｯｸM-PRO" w:eastAsia="HG丸ｺﾞｼｯｸM-PRO" w:hint="eastAsia"/>
          <w:b/>
          <w:sz w:val="28"/>
          <w:szCs w:val="28"/>
          <w:u w:val="single"/>
          <w:shd w:val="pct15" w:color="auto" w:fill="FFFFFF"/>
        </w:rPr>
        <w:t>」</w:t>
      </w:r>
    </w:p>
    <w:p w:rsidR="00DB27FE" w:rsidRPr="00DB27FE" w:rsidRDefault="00DB27FE" w:rsidP="00DB27FE">
      <w:pPr>
        <w:ind w:firstLineChars="100" w:firstLine="240"/>
        <w:rPr>
          <w:rFonts w:ascii="HG丸ｺﾞｼｯｸM-PRO" w:eastAsia="HG丸ｺﾞｼｯｸM-PRO" w:hAnsi="HG丸ｺﾞｼｯｸM-PRO"/>
          <w:sz w:val="24"/>
        </w:rPr>
      </w:pPr>
      <w:r w:rsidRPr="00DB27FE">
        <w:rPr>
          <w:rFonts w:ascii="HG丸ｺﾞｼｯｸM-PRO" w:eastAsia="HG丸ｺﾞｼｯｸM-PRO" w:hAnsi="HG丸ｺﾞｼｯｸM-PRO" w:hint="eastAsia"/>
          <w:sz w:val="24"/>
        </w:rPr>
        <w:t>灯油などは、仮貯蔵所に一度に集積し、そこから他の各拠点や在宅被災生活者に配布されます。灯油などの仮貯蔵・仮取扱が可能となった場合のイメージを次ページに掲載しましたので、参考にしてください。</w:t>
      </w:r>
    </w:p>
    <w:p w:rsidR="00CA7DFE" w:rsidRPr="00CA7DFE" w:rsidRDefault="00CA7DFE" w:rsidP="00CA7DFE">
      <w:pPr>
        <w:rPr>
          <w:rFonts w:ascii="ＭＳ ゴシック" w:eastAsia="ＭＳ ゴシック" w:hAnsi="ＭＳ ゴシック"/>
          <w:b/>
          <w:sz w:val="24"/>
        </w:rPr>
      </w:pPr>
      <w:r w:rsidRPr="00CA7DFE">
        <w:rPr>
          <w:rFonts w:ascii="ＭＳ ゴシック" w:eastAsia="ＭＳ ゴシック" w:hAnsi="ＭＳ ゴシック" w:hint="eastAsia"/>
          <w:b/>
          <w:sz w:val="24"/>
        </w:rPr>
        <w:lastRenderedPageBreak/>
        <w:t>【</w:t>
      </w:r>
      <w:r w:rsidRPr="00CA7DFE">
        <w:rPr>
          <w:rFonts w:ascii="ＭＳ ゴシック" w:eastAsia="ＭＳ ゴシック" w:hAnsi="ＭＳ ゴシック" w:hint="eastAsia"/>
          <w:b/>
          <w:color w:val="000000"/>
          <w:sz w:val="24"/>
        </w:rPr>
        <w:t>灯油などの</w:t>
      </w:r>
      <w:r w:rsidRPr="00CA7DFE">
        <w:rPr>
          <w:rFonts w:ascii="ＭＳ ゴシック" w:eastAsia="ＭＳ ゴシック" w:hAnsi="ＭＳ ゴシック" w:hint="eastAsia"/>
          <w:b/>
          <w:sz w:val="24"/>
        </w:rPr>
        <w:t>仮貯蔵・仮取扱が可能となった場合のイメージ】</w:t>
      </w:r>
    </w:p>
    <w:p w:rsidR="00CA7DFE" w:rsidRPr="00CA7DFE" w:rsidRDefault="00CA7DFE" w:rsidP="00CA7DFE">
      <w:pPr>
        <w:rPr>
          <w:sz w:val="24"/>
        </w:rPr>
      </w:pPr>
      <w:r w:rsidRPr="00CA7DFE">
        <w:rPr>
          <w:rFonts w:hint="eastAsia"/>
          <w:noProof/>
          <w:sz w:val="24"/>
        </w:rPr>
        <mc:AlternateContent>
          <mc:Choice Requires="wps">
            <w:drawing>
              <wp:anchor distT="0" distB="0" distL="114300" distR="114300" simplePos="0" relativeHeight="251704832" behindDoc="0" locked="0" layoutInCell="1" allowOverlap="1">
                <wp:simplePos x="0" y="0"/>
                <wp:positionH relativeFrom="column">
                  <wp:posOffset>-39776</wp:posOffset>
                </wp:positionH>
                <wp:positionV relativeFrom="paragraph">
                  <wp:posOffset>147269</wp:posOffset>
                </wp:positionV>
                <wp:extent cx="6405880" cy="3460090"/>
                <wp:effectExtent l="0" t="0" r="13970" b="26670"/>
                <wp:wrapNone/>
                <wp:docPr id="568" name="角丸四角形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5880" cy="3460090"/>
                        </a:xfrm>
                        <a:prstGeom prst="roundRect">
                          <a:avLst>
                            <a:gd name="adj" fmla="val 7074"/>
                          </a:avLst>
                        </a:prstGeom>
                        <a:solidFill>
                          <a:srgbClr val="FFFF99">
                            <a:alpha val="20000"/>
                          </a:srgbClr>
                        </a:solidFill>
                        <a:ln w="25400">
                          <a:solidFill>
                            <a:srgbClr val="00B0F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135C4" id="角丸四角形 568" o:spid="_x0000_s1026" style="position:absolute;left:0;text-align:left;margin-left:-3.15pt;margin-top:11.6pt;width:504.4pt;height:272.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akXQIAAIoEAAAOAAAAZHJzL2Uyb0RvYy54bWysVM2O0zAQviPxDpbvNGlpu23UdLV0KUJa&#10;YMXCA7i20xgc24zdpuUxuO6NC6+wF96GlXgMJk5aCkgcEDlYM57xNz/fTGbnu0qTrQSvrMlpv5dS&#10;Ig23Qpl1Tt++WT6aUOIDM4Jpa2RO99LT8/nDB7PaZXJgS6uFBIIgxme1y2kZgsuSxPNSVsz3rJMG&#10;jYWFigVUYZ0IYDWiVzoZpOk4qS0IB5ZL7/H2sjXSecQvCsnDq6LwMhCdU8wtxBPiuWrOZD5j2RqY&#10;KxXv0mD/kEXFlMGgR6hLFhjZgPoDqlIcrLdF6HFbJbYoFJexBqymn/5WzU3JnIy1YHO8O7bJ/z9Y&#10;/nJ7DUSJnI7GSJVhFZL0/cunb3d397e3KNx//UwaEzaqdj5D/xt3DU2p3l1Z/t4TYxclM2t5AWDr&#10;UjKB6fUb/+SXB43i8SlZ1S+swChsE2zs2a6AqgHEbpBdpGZ/pEbuAuF4OR6mo8kEGeRoezwcp+k0&#10;kpew7PDcgQ/PpK1II+QU7MaI1zgAMQbbXvkQCRJdkUy8o6SoNNK9ZZqcpWfDmDTLOl+EPkDGcq1W&#10;Yqm0jgqsVwsNBF/mdInfdNqG0a5k7S1OZ3pI0bfu2BJs2ymONqTO6WA0RNe/B0nTJ+nyiHeKEQuN&#10;c9w0/6kRUQ5M6VbGmNp0bDQEtESurNgjGWDblcAVRqG08JGSGtchp/7DhoGkRD83SOjZcDAd4f5E&#10;ZTLB5hM4NaxODMxwBMppoKQVF6HduI0DtS4xTj8Wa+wFjkChwmFW2py6VHHgY7+65Ww26lSPXj9/&#10;IfMfAAAA//8DAFBLAwQUAAYACAAAACEAziVJ3t4AAAAKAQAADwAAAGRycy9kb3ducmV2LnhtbEyP&#10;zWrDMBCE74W8g9hAb4lkG5vgWg6h0D8olKR9ANna2ibWylhKrL59lVN7HGaY+abaBzOyK85usCQh&#10;2QpgSK3VA3USvj6fNjtgzivSarSEEn7Qwb5e3VWq1HahI15PvmOxhFypJPTeTyXnru3RKLe1E1L0&#10;vu1slI9y7rie1RLLzchTIQpu1EBxoVcTPvbYnk8XI2FJFB3yl/cl/8js9HZuQnh9DlLer8PhAZjH&#10;4P/CcMOP6FBHpsZeSDs2StgUWUxKSLMU2M0XIs2BNRLyYpcAryv+/0L9CwAA//8DAFBLAQItABQA&#10;BgAIAAAAIQC2gziS/gAAAOEBAAATAAAAAAAAAAAAAAAAAAAAAABbQ29udGVudF9UeXBlc10ueG1s&#10;UEsBAi0AFAAGAAgAAAAhADj9If/WAAAAlAEAAAsAAAAAAAAAAAAAAAAALwEAAF9yZWxzLy5yZWxz&#10;UEsBAi0AFAAGAAgAAAAhAEV4RqRdAgAAigQAAA4AAAAAAAAAAAAAAAAALgIAAGRycy9lMm9Eb2Mu&#10;eG1sUEsBAi0AFAAGAAgAAAAhAM4lSd7eAAAACgEAAA8AAAAAAAAAAAAAAAAAtwQAAGRycy9kb3du&#10;cmV2LnhtbFBLBQYAAAAABAAEAPMAAADCBQAAAAA=&#10;" fillcolor="#ff9" strokecolor="#00b0f0" strokeweight="2pt">
                <v:fill opacity="13107f"/>
                <v:textbox inset="5.85pt,.7pt,5.85pt,.7pt"/>
              </v:roundrect>
            </w:pict>
          </mc:Fallback>
        </mc:AlternateContent>
      </w:r>
      <w:r w:rsidRPr="00CA7DFE">
        <w:rPr>
          <w:rFonts w:hint="eastAsia"/>
          <w:noProof/>
          <w:sz w:val="24"/>
        </w:rPr>
        <mc:AlternateContent>
          <mc:Choice Requires="wps">
            <w:drawing>
              <wp:anchor distT="0" distB="0" distL="114300" distR="114300" simplePos="0" relativeHeight="251705856" behindDoc="0" locked="0" layoutInCell="1" allowOverlap="1">
                <wp:simplePos x="0" y="0"/>
                <wp:positionH relativeFrom="column">
                  <wp:posOffset>1701800</wp:posOffset>
                </wp:positionH>
                <wp:positionV relativeFrom="paragraph">
                  <wp:posOffset>85090</wp:posOffset>
                </wp:positionV>
                <wp:extent cx="2705735" cy="266700"/>
                <wp:effectExtent l="6350" t="8890" r="12065" b="10160"/>
                <wp:wrapNone/>
                <wp:docPr id="567" name="正方形/長方形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735" cy="266700"/>
                        </a:xfrm>
                        <a:prstGeom prst="rect">
                          <a:avLst/>
                        </a:prstGeom>
                        <a:solidFill>
                          <a:srgbClr val="FFFFFF"/>
                        </a:solidFill>
                        <a:ln w="9525">
                          <a:solidFill>
                            <a:srgbClr val="000000"/>
                          </a:solidFill>
                          <a:miter lim="800000"/>
                          <a:headEnd/>
                          <a:tailEnd/>
                        </a:ln>
                      </wps:spPr>
                      <wps:txbx>
                        <w:txbxContent>
                          <w:p w:rsidR="0020657F" w:rsidRPr="004B7312" w:rsidRDefault="0020657F" w:rsidP="00CA7DFE">
                            <w:pPr>
                              <w:jc w:val="center"/>
                              <w:rPr>
                                <w:rFonts w:hAnsi="HG丸ｺﾞｼｯｸM-PRO"/>
                              </w:rPr>
                            </w:pPr>
                            <w:r w:rsidRPr="004B7312">
                              <w:rPr>
                                <w:rFonts w:hAnsi="HG丸ｺﾞｼｯｸM-PRO" w:hint="eastAsia"/>
                              </w:rPr>
                              <w:t>○○連合町内会のエリア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67" o:spid="_x0000_s1043" style="position:absolute;left:0;text-align:left;margin-left:134pt;margin-top:6.7pt;width:213.05pt;height:2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9xRQIAAFsEAAAOAAAAZHJzL2Uyb0RvYy54bWysVM2O0zAQviPxDpbvNGmgf1HT1apLEdIC&#10;Ky08gOM4iYVjm7HbpLwHPACcOSMOPA4r8RZMnG63C5wQOVgez/jzzPfNZHnWNYrsBDhpdEbHo5gS&#10;obkppK4y+ub15tGcEueZLpgyWmR0Lxw9Wz18sGxtKhJTG1UIIAiiXdrajNbe2zSKHK9Fw9zIWKHR&#10;WRpomEcTqqgA1iJ6o6IkjqdRa6CwYLhwDk8vBiddBfyyFNy/KksnPFEZxdx8WCGseb9GqyVLK2C2&#10;lvyQBvuHLBomNT56hLpgnpEtyD+gGsnBOFP6ETdNZMpSchFqwGrG8W/VXNfMilALkuPskSb3/2D5&#10;y90VEFlkdDKdUaJZgyLdfPl88/Hbj++fop8fvg470ruRrNa6FO9c2yvoy3X20vC3jmizrpmuxDmA&#10;aWvBCkxx3MdH9y70hsOrJG9fmAJfYltvAm9dCU0PiIyQLsizP8ojOk84HiazeDJ7PKGEoy+ZTmdx&#10;0C9i6e1tC84/E6Yh/SajgPIHdLa7dL7PhqW3ISF7o2SxkUoFA6p8rYDsGLbKJnyhACzyNExp0mZ0&#10;MUkmAfmez51CxOH7G0QjPfa8kk1G58cglva0PdVF6EjPpBr2mLLSBx576gYJfJd3QbVxoKDnNTfF&#10;HpkFM/Q4ziRuagPvKWmxvzPq3m0ZCErUc43qzJ4kC6TSB2M+X+BwwKkjP3EwzREoo56SYbv2wwht&#10;LciqxnfGgQxtzlHPUgaq73I6ZI8dHBQ4TFs/Iqd2iLr7J6x+AQAA//8DAFBLAwQUAAYACAAAACEA&#10;r7RkXtwAAAAJAQAADwAAAGRycy9kb3ducmV2LnhtbEyPQU+DQBSE7yb+h80z8WaXIhBElkZNPFbT&#10;ajwv7BNI2beE3VL67/s82eNkJjPflJvFDmLGyfeOFKxXEQikxpmeWgXfX+8POQgfNBk9OEIFZ/Sw&#10;qW5vSl0Yd6IdzvvQCi4hX2gFXQhjIaVvOrTar9yIxN6vm6wOLKdWmkmfuNwOMo6iTFrdEy90esS3&#10;DpvD/mgV5J9xmwzOvv58pIewrc8z0U4qdX+3vDyDCLiE/zD84TM6VMxUuyMZLwYFcZbzl8DGYwKC&#10;A9lTsgZRK0jTBGRVyusH1QUAAP//AwBQSwECLQAUAAYACAAAACEAtoM4kv4AAADhAQAAEwAAAAAA&#10;AAAAAAAAAAAAAAAAW0NvbnRlbnRfVHlwZXNdLnhtbFBLAQItABQABgAIAAAAIQA4/SH/1gAAAJQB&#10;AAALAAAAAAAAAAAAAAAAAC8BAABfcmVscy8ucmVsc1BLAQItABQABgAIAAAAIQA9ZE9xRQIAAFsE&#10;AAAOAAAAAAAAAAAAAAAAAC4CAABkcnMvZTJvRG9jLnhtbFBLAQItABQABgAIAAAAIQCvtGRe3AAA&#10;AAkBAAAPAAAAAAAAAAAAAAAAAJ8EAABkcnMvZG93bnJldi54bWxQSwUGAAAAAAQABADzAAAAqAUA&#10;AAAA&#10;">
                <v:textbox inset="5.85pt,.7pt,5.85pt,.7pt">
                  <w:txbxContent>
                    <w:p w:rsidR="0020657F" w:rsidRPr="004B7312" w:rsidRDefault="0020657F" w:rsidP="00CA7DFE">
                      <w:pPr>
                        <w:jc w:val="center"/>
                        <w:rPr>
                          <w:rFonts w:hAnsi="HG丸ｺﾞｼｯｸM-PRO"/>
                        </w:rPr>
                      </w:pPr>
                      <w:r w:rsidRPr="004B7312">
                        <w:rPr>
                          <w:rFonts w:hAnsi="HG丸ｺﾞｼｯｸM-PRO" w:hint="eastAsia"/>
                        </w:rPr>
                        <w:t>○○連合町内会のエリア</w:t>
                      </w:r>
                    </w:p>
                  </w:txbxContent>
                </v:textbox>
              </v:rect>
            </w:pict>
          </mc:Fallback>
        </mc:AlternateContent>
      </w:r>
    </w:p>
    <w:p w:rsidR="00CA7DFE" w:rsidRPr="00CA7DFE" w:rsidRDefault="00CA7DFE" w:rsidP="00CA7DFE">
      <w:pPr>
        <w:rPr>
          <w:sz w:val="24"/>
        </w:rPr>
      </w:pPr>
      <w:r w:rsidRPr="00CA7DFE">
        <w:rPr>
          <w:rFonts w:ascii="HG丸ｺﾞｼｯｸM-PRO" w:eastAsia="HG丸ｺﾞｼｯｸM-PRO"/>
          <w:noProof/>
          <w:sz w:val="24"/>
        </w:rPr>
        <w:drawing>
          <wp:anchor distT="0" distB="0" distL="114300" distR="114300" simplePos="0" relativeHeight="251759104" behindDoc="0" locked="0" layoutInCell="1" allowOverlap="1">
            <wp:simplePos x="0" y="0"/>
            <wp:positionH relativeFrom="column">
              <wp:posOffset>2948305</wp:posOffset>
            </wp:positionH>
            <wp:positionV relativeFrom="paragraph">
              <wp:posOffset>198120</wp:posOffset>
            </wp:positionV>
            <wp:extent cx="1476375" cy="885825"/>
            <wp:effectExtent l="0" t="0" r="9525" b="9525"/>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4">
                      <a:extLst>
                        <a:ext uri="{28A0092B-C50C-407E-A947-70E740481C1C}">
                          <a14:useLocalDpi xmlns:a14="http://schemas.microsoft.com/office/drawing/2010/main" val="0"/>
                        </a:ext>
                      </a:extLst>
                    </a:blip>
                    <a:srcRect l="9081" r="2855"/>
                    <a:stretch>
                      <a:fillRect/>
                    </a:stretch>
                  </pic:blipFill>
                  <pic:spPr bwMode="auto">
                    <a:xfrm>
                      <a:off x="0" y="0"/>
                      <a:ext cx="14763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DFE">
        <w:rPr>
          <w:rFonts w:hint="eastAsia"/>
          <w:noProof/>
          <w:sz w:val="24"/>
        </w:rPr>
        <mc:AlternateContent>
          <mc:Choice Requires="wps">
            <w:drawing>
              <wp:anchor distT="0" distB="0" distL="114300" distR="114300" simplePos="0" relativeHeight="251772416" behindDoc="0" locked="0" layoutInCell="1" allowOverlap="1">
                <wp:simplePos x="0" y="0"/>
                <wp:positionH relativeFrom="column">
                  <wp:posOffset>1589405</wp:posOffset>
                </wp:positionH>
                <wp:positionV relativeFrom="paragraph">
                  <wp:posOffset>220345</wp:posOffset>
                </wp:positionV>
                <wp:extent cx="2914015" cy="1204595"/>
                <wp:effectExtent l="17780" t="10795" r="11430" b="13335"/>
                <wp:wrapNone/>
                <wp:docPr id="565" name="角丸四角形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015" cy="1204595"/>
                        </a:xfrm>
                        <a:prstGeom prst="roundRect">
                          <a:avLst>
                            <a:gd name="adj" fmla="val 10028"/>
                          </a:avLst>
                        </a:prstGeom>
                        <a:noFill/>
                        <a:ln w="190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57259" id="角丸四角形 565" o:spid="_x0000_s1026" style="position:absolute;left:0;text-align:left;margin-left:125.15pt;margin-top:17.35pt;width:229.45pt;height:94.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jOpwIAACkFAAAOAAAAZHJzL2Uyb0RvYy54bWysVM2O0zAQviPxDpbv3fyQdtuo6WqVNAhp&#10;gRULD+DGThNw7GC7TRfES3DdGxdeYS+8DSvxGIydtLRwQYge3HFm/PmbmW88v9g1HG2Z0rUUCQ7O&#10;fIyYKCStxTrBb17noylG2hBBCZeCJfiWaXyxePxo3rUxC2UlOWUKAYjQcdcmuDKmjT1PFxVriD6T&#10;LRPgLKVqiIGtWntUkQ7QG+6Fvj/xOqloq2TBtIavWe/EC4dflqwwL8tSM4N4goGbcaty68qu3mJO&#10;4rUibVUXAw3yDywaUgu49ACVEUPQRtV/QDV1oaSWpTkrZOPJsqwL5nKAbAL/t2xuKtIylwsUR7eH&#10;Mun/B1u82F4rVNMEjydjjARpoEk/vn7+fn//cHcHxsO3L8i6oFBdq2OIv2mvlU1Vt1eyeKeRkGlF&#10;xJpdKiW7ihEK9AIb750csBsNR9Gqey4p3EI2Rrqa7UrVWECoBtq51tweWsN2BhXwMZwFkR8AwwJ8&#10;QehH45nj5JF4f7xV2jxlskHWSLCSG0FfgQDcHWR7pY1rEB2SJPQtRmXDod1bwlHg++HUsSbxEAzY&#10;e0x7Usi85twJhgvUAY2ZP/Ydupa8ptbr6qLWq5QrBKgJzvPU953MAO0kzPFzaLZmS0GdbUjNexvi&#10;ubB4UIKBuy2GE9XHmT9bTpfTaBSFk+Uo8rNsdJmn0WiSB+fj7EmWplnwyVILoriqKWXCstsLPIj+&#10;TkDDqPXSPEj8JAt9mmwOv6GIR2HeKQ1Qhstq/++yc2Kx+uh1tpL0FrSiZD+x8MKAUUn1AaMOpjXB&#10;+v2GKIYRfyZAb+dRCHpAxm2m0xmMujp2rI4cRBQAlGCDUW+mpn8QNq2q1xXcE7imCnkJCi1rs5dy&#10;z2nQNcyj4z+8HXbgj/cu6tcLt/gJAAD//wMAUEsDBBQABgAIAAAAIQBEoduV4QAAAAoBAAAPAAAA&#10;ZHJzL2Rvd25yZXYueG1sTI/BTsMwEETvSPyDtUjcqI0TSAlxqoiooPbWUqni5iYmiYjXUey04e9Z&#10;TnBczdPM22w1256dzeg7hwruFwKYwcrVHTYKDu/ruyUwHzTWundoFHwbD6v8+irTae0uuDPnfWgY&#10;laBPtYI2hCHl3Fetsdov3GCQsk83Wh3oHBtej/pC5bbnUohHbnWHtNDqwby0pvraT1bB8bVwMtlO&#10;b+ttGRUfQ3ksdxtU6vZmLp6BBTOHPxh+9UkdcnI6uQlrz3oF8kFEhCqI4gQYAYl4ksBOlMg4Bp5n&#10;/P8L+Q8AAAD//wMAUEsBAi0AFAAGAAgAAAAhALaDOJL+AAAA4QEAABMAAAAAAAAAAAAAAAAAAAAA&#10;AFtDb250ZW50X1R5cGVzXS54bWxQSwECLQAUAAYACAAAACEAOP0h/9YAAACUAQAACwAAAAAAAAAA&#10;AAAAAAAvAQAAX3JlbHMvLnJlbHNQSwECLQAUAAYACAAAACEAVvfIzqcCAAApBQAADgAAAAAAAAAA&#10;AAAAAAAuAgAAZHJzL2Uyb0RvYy54bWxQSwECLQAUAAYACAAAACEARKHbleEAAAAKAQAADwAAAAAA&#10;AAAAAAAAAAABBQAAZHJzL2Rvd25yZXYueG1sUEsFBgAAAAAEAAQA8wAAAA8GAAAAAA==&#10;" filled="f" strokecolor="#ffc000" strokeweight="1.5pt">
                <v:textbox inset="5.85pt,.7pt,5.85pt,.7pt"/>
              </v:roundrect>
            </w:pict>
          </mc:Fallback>
        </mc:AlternateContent>
      </w:r>
      <w:r w:rsidRPr="00CA7DFE">
        <w:rPr>
          <w:rFonts w:hint="eastAsia"/>
          <w:noProof/>
          <w:sz w:val="24"/>
        </w:rPr>
        <mc:AlternateContent>
          <mc:Choice Requires="wps">
            <w:drawing>
              <wp:anchor distT="0" distB="0" distL="114300" distR="114300" simplePos="0" relativeHeight="251715072" behindDoc="0" locked="0" layoutInCell="1" allowOverlap="1">
                <wp:simplePos x="0" y="0"/>
                <wp:positionH relativeFrom="column">
                  <wp:posOffset>4569460</wp:posOffset>
                </wp:positionH>
                <wp:positionV relativeFrom="paragraph">
                  <wp:posOffset>494665</wp:posOffset>
                </wp:positionV>
                <wp:extent cx="283210" cy="354965"/>
                <wp:effectExtent l="8890" t="26035" r="17145" b="5080"/>
                <wp:wrapNone/>
                <wp:docPr id="564" name="下矢印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3210" cy="354965"/>
                        </a:xfrm>
                        <a:prstGeom prst="downArrow">
                          <a:avLst>
                            <a:gd name="adj1" fmla="val 50000"/>
                            <a:gd name="adj2" fmla="val 31334"/>
                          </a:avLst>
                        </a:prstGeom>
                        <a:solidFill>
                          <a:srgbClr val="00B0F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128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4" o:spid="_x0000_s1026" type="#_x0000_t67" style="position:absolute;left:0;text-align:left;margin-left:359.8pt;margin-top:38.95pt;width:22.3pt;height:27.95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ICYgIAAKQEAAAOAAAAZHJzL2Uyb0RvYy54bWysVM1uEzEQviPxDpbvdLObbkhW3VSlpQip&#10;QKUC94ntzRr8h+1kk2eoeAYknoAjDwTiNZj1piUpN0QOztgz/vzNfDN7crrRiqyFD9KamuZHI0qE&#10;YZZLs6zpu7eXT6aUhAiGg7JG1HQrAj2dP3500rlKFLa1igtPEMSEqnM1bWN0VZYF1goN4cg6YdDZ&#10;WK8h4tYvM+6hQ3StsmI0mmSd9dx5y0QIeHoxOOk84TeNYPFN0wQRiaopcotp9Wld9Gs2P4Fq6cG1&#10;ku1owD+w0CANPnoPdQERyMrLv6C0ZN4G28QjZnVmm0YykXLAbPLRg2xuWnAi5YLFCe6+TOH/wbLX&#10;62tPJK9pOTmmxIBGkX58v/315evPz99If4gl6lyoMPLGXfs+yeCuLPsYiLHnLZilOPPedq0AjsTy&#10;Pj47uNBvAl4li+6V5YgPq2hTtTaN18RbVCWfoJr4S8dYFrJJGm3vNRKbSBgeFtNxkaOSDF3j8ng2&#10;KdODUPVYPTnnQ3whrCa9UVNuO5P4JWRYX4WYdOK7XIF/yClptELZ16BImVgMbbEXU+zHjPPxONUl&#10;g2qHiNbdw6lCVkl+KZVKG79cnCtPEB7TGT0bXaa+wythP0wZ0tV0VhZlonrgC4cQdxwfQmgZcZqU&#10;1DWd9jG7/u6leW54SiqCVIONl5XZadXLM8i8sHyLUiVRsMw42lhEAe/xn5IOB6Wm4dMKvKBEvTQo&#10;+NPjYlbiZKXNdDrDS37fsdhzgGGtxelDqME8j8MsrpyXy7bvg5S7sWfYIo2Md700sNqRxVFA62DW&#10;9vcp6s/HZf4bAAD//wMAUEsDBBQABgAIAAAAIQCE/DHy3wAAAAoBAAAPAAAAZHJzL2Rvd25yZXYu&#10;eG1sTI/LTsMwEEX3SPyDNUjsqNME0jTEqVAl2LFo6YadE0/zIB5HsZuGv2dYwXI0R/eeW+wWO4gZ&#10;J985UrBeRSCQamc6ahScPl4fMhA+aDJ6cIQKvtHDrry9KXRu3JUOOB9DIziEfK4VtCGMuZS+btFq&#10;v3IjEv/ObrI68Dk10kz6yuF2kHEUpdLqjrih1SPuW6y/jheroD9EZl8lff/4/pad6vrpPM6fs1L3&#10;d8vLM4iAS/iD4Vef1aFkp8pdyHgxKNisky2jCrIkBcHAJt3ylorJOItBloX8P6H8AQAA//8DAFBL&#10;AQItABQABgAIAAAAIQC2gziS/gAAAOEBAAATAAAAAAAAAAAAAAAAAAAAAABbQ29udGVudF9UeXBl&#10;c10ueG1sUEsBAi0AFAAGAAgAAAAhADj9If/WAAAAlAEAAAsAAAAAAAAAAAAAAAAALwEAAF9yZWxz&#10;Ly5yZWxzUEsBAi0AFAAGAAgAAAAhAK3h8gJiAgAApAQAAA4AAAAAAAAAAAAAAAAALgIAAGRycy9l&#10;Mm9Eb2MueG1sUEsBAi0AFAAGAAgAAAAhAIT8MfLfAAAACgEAAA8AAAAAAAAAAAAAAAAAvAQAAGRy&#10;cy9kb3ducmV2LnhtbFBLBQYAAAAABAAEAPMAAADIBQAAAAA=&#10;" fillcolor="#00b0f0">
                <v:textbox style="layout-flow:vertical-ideographic" inset="5.85pt,.7pt,5.85pt,.7pt"/>
              </v:shape>
            </w:pict>
          </mc:Fallback>
        </mc:AlternateContent>
      </w:r>
      <w:r w:rsidRPr="00CA7DFE">
        <w:rPr>
          <w:rFonts w:ascii="HG丸ｺﾞｼｯｸM-PRO" w:eastAsia="HG丸ｺﾞｼｯｸM-PRO"/>
          <w:noProof/>
          <w:sz w:val="24"/>
        </w:rPr>
        <w:drawing>
          <wp:anchor distT="0" distB="0" distL="114300" distR="114300" simplePos="0" relativeHeight="251757056" behindDoc="0" locked="0" layoutInCell="1" allowOverlap="1">
            <wp:simplePos x="0" y="0"/>
            <wp:positionH relativeFrom="column">
              <wp:posOffset>4919980</wp:posOffset>
            </wp:positionH>
            <wp:positionV relativeFrom="paragraph">
              <wp:posOffset>14605</wp:posOffset>
            </wp:positionV>
            <wp:extent cx="1285875" cy="1000125"/>
            <wp:effectExtent l="0" t="0" r="9525" b="9525"/>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DFE">
        <w:rPr>
          <w:rFonts w:hint="eastAsia"/>
          <w:noProof/>
          <w:sz w:val="24"/>
        </w:rPr>
        <mc:AlternateContent>
          <mc:Choice Requires="wps">
            <w:drawing>
              <wp:anchor distT="0" distB="0" distL="114300" distR="114300" simplePos="0" relativeHeight="251706880" behindDoc="0" locked="0" layoutInCell="1" allowOverlap="1">
                <wp:simplePos x="0" y="0"/>
                <wp:positionH relativeFrom="column">
                  <wp:posOffset>1120775</wp:posOffset>
                </wp:positionH>
                <wp:positionV relativeFrom="paragraph">
                  <wp:posOffset>380365</wp:posOffset>
                </wp:positionV>
                <wp:extent cx="386715" cy="323850"/>
                <wp:effectExtent l="6350" t="27940" r="16510" b="10160"/>
                <wp:wrapNone/>
                <wp:docPr id="562" name="右矢印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323850"/>
                        </a:xfrm>
                        <a:prstGeom prst="rightArrow">
                          <a:avLst>
                            <a:gd name="adj1" fmla="val 50000"/>
                            <a:gd name="adj2" fmla="val 29853"/>
                          </a:avLst>
                        </a:prstGeom>
                        <a:solidFill>
                          <a:srgbClr val="FFC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77F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2" o:spid="_x0000_s1026" type="#_x0000_t13" style="position:absolute;left:0;text-align:left;margin-left:88.25pt;margin-top:29.95pt;width:30.45pt;height:2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WpWAIAAJQEAAAOAAAAZHJzL2Uyb0RvYy54bWysVF2O0zAQfkfiDpbfadqUdNOo6WrVpQhp&#10;gZUWDuDaTmPwH7bbtNxhxRGQOAESZ1pxDSZO2m2XN0QeLI9n/Pmb+WYyu9wpibbceWF0iUeDIUZc&#10;U8OEXpf444flixwjH4hmRBrNS7znHl/Onz+bNbbgqamNZNwhANG+aGyJ6xBskSSe1lwRPzCWa3BW&#10;xikSwHTrhDnSALqSSTocTpLGOGadodx7OL3unHge8auK0/C+qjwPSJYYuIW4uriu2jWZz0ixdsTW&#10;gvY0yD+wUERoePQIdU0CQRsn/oJSgjrjTRUG1KjEVJWgPOYA2YyGT7K5q4nlMRcojrfHMvn/B0vf&#10;bW8dEqzE2STFSBMFIj18+/X7+4+H+5+oPYQSNdYXEHlnb12bpLc3hn72SJtFTfSaXzlnmpoTBsRG&#10;bXxydqE1PFxFq+atYYBPNsHEau0qp1pAqAPaRVH2R1H4LiAKh+N8cjHKMKLgGqfjPIuiJaQ4XLbO&#10;h9fcKNRuSuzEug6RUXyCbG98iMqwPjvCPo0wqpQEobdEomwIX98IJzFQjceYdJpn45gZKXpEYHB4&#10;OdbESMGWQspouPVqIR0C+BIvl4v+AbjiT8OkRk2Jp1maRapnPn8K0TLsOD6FUCLA/EihSpwfg0jR&#10;ivFKs9jdgQjZ7eGy1L06rSCdsCvD9iCOM91wwDDDpjbuK0YNDEaJ/ZcNcRwj+UaDwBcv0ynIEaKR&#10;51OYKnfqWJ04iKYAVOKAUbddhG72NjbK1LZLWy9trqAlKhEOvdNx6qlC68PubLZO7Rj1+DOZ/wEA&#10;AP//AwBQSwMEFAAGAAgAAAAhAK6eIpHfAAAACgEAAA8AAABkcnMvZG93bnJldi54bWxMj8tOwzAQ&#10;RfdI/IM1SOyo00AfCXGqCilCrBApm+7ceEiixOPIdtvw9wwrWF7doztnit1sR3FBH3pHCpaLBARS&#10;40xPrYLPQ/WwBRGiJqNHR6jgGwPsytubQufGXekDL3VsBY9QyLWCLsYplzI0HVodFm5C4u7Leasj&#10;R99K4/WVx+0o0yRZS6t74gudnvClw2aoz1ZBexzi6zEb5OGN6ve02vZ+X9VK3d/N+2cQEef4B8Ov&#10;PqtDyU4ndyYTxMh5s14xqmCVZSAYSB83TyBO3CyTDGRZyP8vlD8AAAD//wMAUEsBAi0AFAAGAAgA&#10;AAAhALaDOJL+AAAA4QEAABMAAAAAAAAAAAAAAAAAAAAAAFtDb250ZW50X1R5cGVzXS54bWxQSwEC&#10;LQAUAAYACAAAACEAOP0h/9YAAACUAQAACwAAAAAAAAAAAAAAAAAvAQAAX3JlbHMvLnJlbHNQSwEC&#10;LQAUAAYACAAAACEAGXTlqVgCAACUBAAADgAAAAAAAAAAAAAAAAAuAgAAZHJzL2Uyb0RvYy54bWxQ&#10;SwECLQAUAAYACAAAACEArp4ikd8AAAAKAQAADwAAAAAAAAAAAAAAAACyBAAAZHJzL2Rvd25yZXYu&#10;eG1sUEsFBgAAAAAEAAQA8wAAAL4FAAAAAA==&#10;" fillcolor="#ffc000">
                <v:textbox inset="5.85pt,.7pt,5.85pt,.7pt"/>
              </v:shape>
            </w:pict>
          </mc:Fallback>
        </mc:AlternateContent>
      </w:r>
      <w:r w:rsidRPr="00CA7DFE">
        <w:rPr>
          <w:rFonts w:hint="eastAsia"/>
          <w:noProof/>
          <w:sz w:val="24"/>
        </w:rPr>
        <mc:AlternateContent>
          <mc:Choice Requires="wpg">
            <w:drawing>
              <wp:anchor distT="0" distB="0" distL="114300" distR="114300" simplePos="0" relativeHeight="251707904" behindDoc="0" locked="0" layoutInCell="1" allowOverlap="1">
                <wp:simplePos x="0" y="0"/>
                <wp:positionH relativeFrom="column">
                  <wp:posOffset>1701800</wp:posOffset>
                </wp:positionH>
                <wp:positionV relativeFrom="paragraph">
                  <wp:posOffset>465455</wp:posOffset>
                </wp:positionV>
                <wp:extent cx="1155065" cy="668655"/>
                <wp:effectExtent l="25400" t="17780" r="19685" b="18415"/>
                <wp:wrapNone/>
                <wp:docPr id="341" name="グループ化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065" cy="668655"/>
                          <a:chOff x="1630" y="2693"/>
                          <a:chExt cx="4808" cy="3754"/>
                        </a:xfrm>
                      </wpg:grpSpPr>
                      <wpg:grpSp>
                        <wpg:cNvPr id="342" name="Group 6"/>
                        <wpg:cNvGrpSpPr>
                          <a:grpSpLocks/>
                        </wpg:cNvGrpSpPr>
                        <wpg:grpSpPr bwMode="auto">
                          <a:xfrm>
                            <a:off x="1630" y="2693"/>
                            <a:ext cx="4808" cy="3754"/>
                            <a:chOff x="3136" y="2606"/>
                            <a:chExt cx="4808" cy="3754"/>
                          </a:xfrm>
                        </wpg:grpSpPr>
                        <wpg:grpSp>
                          <wpg:cNvPr id="343" name="Group 7"/>
                          <wpg:cNvGrpSpPr>
                            <a:grpSpLocks/>
                          </wpg:cNvGrpSpPr>
                          <wpg:grpSpPr bwMode="auto">
                            <a:xfrm>
                              <a:off x="3285" y="2606"/>
                              <a:ext cx="4493" cy="561"/>
                              <a:chOff x="2953" y="4800"/>
                              <a:chExt cx="4493" cy="561"/>
                            </a:xfrm>
                          </wpg:grpSpPr>
                          <wpg:grpSp>
                            <wpg:cNvPr id="344" name="Group 8"/>
                            <wpg:cNvGrpSpPr>
                              <a:grpSpLocks/>
                            </wpg:cNvGrpSpPr>
                            <wpg:grpSpPr bwMode="auto">
                              <a:xfrm>
                                <a:off x="4089" y="4805"/>
                                <a:ext cx="1076" cy="556"/>
                                <a:chOff x="7009" y="3913"/>
                                <a:chExt cx="2378" cy="990"/>
                              </a:xfrm>
                            </wpg:grpSpPr>
                            <wps:wsp>
                              <wps:cNvPr id="345" name="AutoShape 9"/>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46" name="AutoShape 10"/>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47" name="AutoShape 11"/>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48" name="AutoShape 12"/>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49" name="AutoShape 13"/>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50" name="AutoShape 14"/>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51" name="AutoShape 15"/>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52" name="AutoShape 16"/>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353" name="Group 17"/>
                            <wpg:cNvGrpSpPr>
                              <a:grpSpLocks/>
                            </wpg:cNvGrpSpPr>
                            <wpg:grpSpPr bwMode="auto">
                              <a:xfrm>
                                <a:off x="5225" y="4800"/>
                                <a:ext cx="1076" cy="556"/>
                                <a:chOff x="7009" y="3913"/>
                                <a:chExt cx="2378" cy="990"/>
                              </a:xfrm>
                            </wpg:grpSpPr>
                            <wps:wsp>
                              <wps:cNvPr id="354" name="AutoShape 18"/>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55" name="AutoShape 19"/>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56" name="AutoShape 20"/>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57" name="AutoShape 21"/>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58" name="AutoShape 22"/>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59" name="AutoShape 23"/>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60" name="AutoShape 24"/>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61" name="AutoShape 25"/>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362" name="Group 26"/>
                            <wpg:cNvGrpSpPr>
                              <a:grpSpLocks/>
                            </wpg:cNvGrpSpPr>
                            <wpg:grpSpPr bwMode="auto">
                              <a:xfrm>
                                <a:off x="6370" y="4800"/>
                                <a:ext cx="1076" cy="556"/>
                                <a:chOff x="7009" y="3913"/>
                                <a:chExt cx="2378" cy="990"/>
                              </a:xfrm>
                            </wpg:grpSpPr>
                            <wps:wsp>
                              <wps:cNvPr id="363" name="AutoShape 27"/>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64" name="AutoShape 28"/>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65" name="AutoShape 29"/>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66" name="AutoShape 30"/>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67" name="AutoShape 31"/>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68" name="AutoShape 32"/>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69" name="AutoShape 33"/>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70" name="AutoShape 34"/>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371" name="Group 35"/>
                            <wpg:cNvGrpSpPr>
                              <a:grpSpLocks/>
                            </wpg:cNvGrpSpPr>
                            <wpg:grpSpPr bwMode="auto">
                              <a:xfrm>
                                <a:off x="2953" y="4800"/>
                                <a:ext cx="1076" cy="556"/>
                                <a:chOff x="7009" y="3913"/>
                                <a:chExt cx="2378" cy="990"/>
                              </a:xfrm>
                            </wpg:grpSpPr>
                            <wps:wsp>
                              <wps:cNvPr id="372" name="AutoShape 36"/>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73" name="AutoShape 37"/>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74" name="AutoShape 38"/>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75" name="AutoShape 39"/>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76" name="AutoShape 40"/>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77" name="AutoShape 41"/>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78" name="AutoShape 42"/>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79" name="AutoShape 43"/>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grpSp>
                          <wpg:cNvPr id="380" name="Group 44"/>
                          <wpg:cNvGrpSpPr>
                            <a:grpSpLocks/>
                          </wpg:cNvGrpSpPr>
                          <wpg:grpSpPr bwMode="auto">
                            <a:xfrm>
                              <a:off x="3136" y="2858"/>
                              <a:ext cx="4808" cy="3502"/>
                              <a:chOff x="3136" y="2858"/>
                              <a:chExt cx="4808" cy="3502"/>
                            </a:xfrm>
                          </wpg:grpSpPr>
                          <wpg:grpSp>
                            <wpg:cNvPr id="381" name="Group 45"/>
                            <wpg:cNvGrpSpPr>
                              <a:grpSpLocks/>
                            </wpg:cNvGrpSpPr>
                            <wpg:grpSpPr bwMode="auto">
                              <a:xfrm>
                                <a:off x="4089" y="3476"/>
                                <a:ext cx="2875" cy="2212"/>
                                <a:chOff x="4463" y="2559"/>
                                <a:chExt cx="2875" cy="2212"/>
                              </a:xfrm>
                            </wpg:grpSpPr>
                            <wpg:grpSp>
                              <wpg:cNvPr id="382" name="Group 46"/>
                              <wpg:cNvGrpSpPr>
                                <a:grpSpLocks/>
                              </wpg:cNvGrpSpPr>
                              <wpg:grpSpPr bwMode="auto">
                                <a:xfrm>
                                  <a:off x="5160" y="2559"/>
                                  <a:ext cx="697" cy="1102"/>
                                  <a:chOff x="5160" y="2820"/>
                                  <a:chExt cx="975" cy="1770"/>
                                </a:xfrm>
                              </wpg:grpSpPr>
                              <wps:wsp>
                                <wps:cNvPr id="383" name="AutoShape 47"/>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384" name="Arc 48"/>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5" name="Arc 49"/>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6" name="Oval 50"/>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cNvPr id="387" name="Group 51"/>
                              <wpg:cNvGrpSpPr>
                                <a:grpSpLocks/>
                              </wpg:cNvGrpSpPr>
                              <wpg:grpSpPr bwMode="auto">
                                <a:xfrm>
                                  <a:off x="5201" y="3058"/>
                                  <a:ext cx="697" cy="1156"/>
                                  <a:chOff x="5160" y="2820"/>
                                  <a:chExt cx="975" cy="1770"/>
                                </a:xfrm>
                              </wpg:grpSpPr>
                              <wps:wsp>
                                <wps:cNvPr id="388" name="AutoShape 52"/>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389" name="Arc 53"/>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90" name="Arc 54"/>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91" name="Oval 55"/>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cNvPr id="392" name="Group 56"/>
                              <wpg:cNvGrpSpPr>
                                <a:grpSpLocks/>
                              </wpg:cNvGrpSpPr>
                              <wpg:grpSpPr bwMode="auto">
                                <a:xfrm>
                                  <a:off x="5880" y="2559"/>
                                  <a:ext cx="697" cy="1156"/>
                                  <a:chOff x="5160" y="2820"/>
                                  <a:chExt cx="975" cy="1770"/>
                                </a:xfrm>
                              </wpg:grpSpPr>
                              <wps:wsp>
                                <wps:cNvPr id="393" name="AutoShape 57"/>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394" name="Arc 58"/>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95" name="Arc 59"/>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96" name="Oval 60"/>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cNvPr id="397" name="Group 61"/>
                              <wpg:cNvGrpSpPr>
                                <a:grpSpLocks/>
                              </wpg:cNvGrpSpPr>
                              <wpg:grpSpPr bwMode="auto">
                                <a:xfrm>
                                  <a:off x="5921" y="3057"/>
                                  <a:ext cx="697" cy="1156"/>
                                  <a:chOff x="5160" y="2820"/>
                                  <a:chExt cx="975" cy="1770"/>
                                </a:xfrm>
                              </wpg:grpSpPr>
                              <wps:wsp>
                                <wps:cNvPr id="398" name="AutoShape 62"/>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399" name="Arc 63"/>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00" name="Arc 64"/>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01" name="Oval 65"/>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cNvPr id="402" name="Group 66"/>
                              <wpg:cNvGrpSpPr>
                                <a:grpSpLocks/>
                              </wpg:cNvGrpSpPr>
                              <wpg:grpSpPr bwMode="auto">
                                <a:xfrm>
                                  <a:off x="4463" y="2559"/>
                                  <a:ext cx="697" cy="1156"/>
                                  <a:chOff x="5160" y="2820"/>
                                  <a:chExt cx="975" cy="1770"/>
                                </a:xfrm>
                              </wpg:grpSpPr>
                              <wps:wsp>
                                <wps:cNvPr id="403" name="AutoShape 67"/>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404" name="Arc 68"/>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05" name="Arc 69"/>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06" name="Oval 70"/>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cNvPr id="407" name="Group 71"/>
                              <wpg:cNvGrpSpPr>
                                <a:grpSpLocks/>
                              </wpg:cNvGrpSpPr>
                              <wpg:grpSpPr bwMode="auto">
                                <a:xfrm>
                                  <a:off x="5921" y="3592"/>
                                  <a:ext cx="697" cy="1156"/>
                                  <a:chOff x="5160" y="2820"/>
                                  <a:chExt cx="975" cy="1770"/>
                                </a:xfrm>
                              </wpg:grpSpPr>
                              <wps:wsp>
                                <wps:cNvPr id="408" name="AutoShape 72"/>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409" name="Arc 73"/>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10" name="Arc 74"/>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11" name="Oval 75"/>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cNvPr id="412" name="Group 76"/>
                              <wpg:cNvGrpSpPr>
                                <a:grpSpLocks/>
                              </wpg:cNvGrpSpPr>
                              <wpg:grpSpPr bwMode="auto">
                                <a:xfrm>
                                  <a:off x="6600" y="2569"/>
                                  <a:ext cx="697" cy="1156"/>
                                  <a:chOff x="5160" y="2820"/>
                                  <a:chExt cx="975" cy="1770"/>
                                </a:xfrm>
                              </wpg:grpSpPr>
                              <wps:wsp>
                                <wps:cNvPr id="413" name="AutoShape 77"/>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414" name="Arc 78"/>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15" name="Arc 79"/>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16" name="Oval 80"/>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cNvPr id="417" name="Group 81"/>
                              <wpg:cNvGrpSpPr>
                                <a:grpSpLocks/>
                              </wpg:cNvGrpSpPr>
                              <wpg:grpSpPr bwMode="auto">
                                <a:xfrm>
                                  <a:off x="6641" y="3058"/>
                                  <a:ext cx="697" cy="1156"/>
                                  <a:chOff x="5160" y="2820"/>
                                  <a:chExt cx="975" cy="1770"/>
                                </a:xfrm>
                              </wpg:grpSpPr>
                              <wps:wsp>
                                <wps:cNvPr id="418" name="AutoShape 82"/>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419" name="Arc 83"/>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20" name="Arc 84"/>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21" name="Oval 85"/>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cNvPr id="422" name="Group 86"/>
                              <wpg:cNvGrpSpPr>
                                <a:grpSpLocks/>
                              </wpg:cNvGrpSpPr>
                              <wpg:grpSpPr bwMode="auto">
                                <a:xfrm>
                                  <a:off x="6641" y="3615"/>
                                  <a:ext cx="697" cy="1156"/>
                                  <a:chOff x="5160" y="2820"/>
                                  <a:chExt cx="975" cy="1770"/>
                                </a:xfrm>
                              </wpg:grpSpPr>
                              <wps:wsp>
                                <wps:cNvPr id="423" name="AutoShape 87"/>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424" name="Arc 88"/>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25" name="Arc 89"/>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26" name="Oval 90"/>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cNvPr id="427" name="Group 91"/>
                              <wpg:cNvGrpSpPr>
                                <a:grpSpLocks/>
                              </wpg:cNvGrpSpPr>
                              <wpg:grpSpPr bwMode="auto">
                                <a:xfrm>
                                  <a:off x="5224" y="3558"/>
                                  <a:ext cx="697" cy="1156"/>
                                  <a:chOff x="5160" y="2820"/>
                                  <a:chExt cx="975" cy="1770"/>
                                </a:xfrm>
                              </wpg:grpSpPr>
                              <wps:wsp>
                                <wps:cNvPr id="428" name="AutoShape 92"/>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429" name="Arc 93"/>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0" name="Arc 94"/>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1" name="Oval 95"/>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cNvPr id="432" name="Group 96"/>
                              <wpg:cNvGrpSpPr>
                                <a:grpSpLocks/>
                              </wpg:cNvGrpSpPr>
                              <wpg:grpSpPr bwMode="auto">
                                <a:xfrm>
                                  <a:off x="4463" y="3069"/>
                                  <a:ext cx="697" cy="1156"/>
                                  <a:chOff x="5160" y="2820"/>
                                  <a:chExt cx="975" cy="1770"/>
                                </a:xfrm>
                              </wpg:grpSpPr>
                              <wps:wsp>
                                <wps:cNvPr id="433" name="AutoShape 97"/>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434" name="Arc 98"/>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5" name="Arc 99"/>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36" name="Oval 100"/>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cNvPr id="437" name="Group 101"/>
                              <wpg:cNvGrpSpPr>
                                <a:grpSpLocks/>
                              </wpg:cNvGrpSpPr>
                              <wpg:grpSpPr bwMode="auto">
                                <a:xfrm>
                                  <a:off x="4463" y="3548"/>
                                  <a:ext cx="697" cy="1156"/>
                                  <a:chOff x="5160" y="2820"/>
                                  <a:chExt cx="975" cy="1770"/>
                                </a:xfrm>
                              </wpg:grpSpPr>
                              <wps:wsp>
                                <wps:cNvPr id="438" name="AutoShape 102"/>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439" name="Arc 103"/>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40" name="Arc 104"/>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41" name="Oval 105"/>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grpSp>
                          </wpg:grpSp>
                          <wpg:grpSp>
                            <wpg:cNvPr id="442" name="Group 106"/>
                            <wpg:cNvGrpSpPr>
                              <a:grpSpLocks/>
                            </wpg:cNvGrpSpPr>
                            <wpg:grpSpPr bwMode="auto">
                              <a:xfrm>
                                <a:off x="3285" y="5799"/>
                                <a:ext cx="4493" cy="561"/>
                                <a:chOff x="2953" y="4800"/>
                                <a:chExt cx="4493" cy="561"/>
                              </a:xfrm>
                            </wpg:grpSpPr>
                            <wpg:grpSp>
                              <wpg:cNvPr id="443" name="Group 107"/>
                              <wpg:cNvGrpSpPr>
                                <a:grpSpLocks/>
                              </wpg:cNvGrpSpPr>
                              <wpg:grpSpPr bwMode="auto">
                                <a:xfrm>
                                  <a:off x="4089" y="4805"/>
                                  <a:ext cx="1076" cy="556"/>
                                  <a:chOff x="7009" y="3913"/>
                                  <a:chExt cx="2378" cy="990"/>
                                </a:xfrm>
                              </wpg:grpSpPr>
                              <wps:wsp>
                                <wps:cNvPr id="444" name="AutoShape 108"/>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45" name="AutoShape 109"/>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46" name="AutoShape 110"/>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47" name="AutoShape 111"/>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48" name="AutoShape 112"/>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49" name="AutoShape 113"/>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50" name="AutoShape 114"/>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51" name="AutoShape 115"/>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452" name="Group 116"/>
                              <wpg:cNvGrpSpPr>
                                <a:grpSpLocks/>
                              </wpg:cNvGrpSpPr>
                              <wpg:grpSpPr bwMode="auto">
                                <a:xfrm>
                                  <a:off x="5225" y="4800"/>
                                  <a:ext cx="1076" cy="556"/>
                                  <a:chOff x="7009" y="3913"/>
                                  <a:chExt cx="2378" cy="990"/>
                                </a:xfrm>
                              </wpg:grpSpPr>
                              <wps:wsp>
                                <wps:cNvPr id="453" name="AutoShape 117"/>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4" name="AutoShape 118"/>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55" name="AutoShape 119"/>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56" name="AutoShape 120"/>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57" name="AutoShape 121"/>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58" name="AutoShape 122"/>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59" name="AutoShape 123"/>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60" name="AutoShape 124"/>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461" name="Group 125"/>
                              <wpg:cNvGrpSpPr>
                                <a:grpSpLocks/>
                              </wpg:cNvGrpSpPr>
                              <wpg:grpSpPr bwMode="auto">
                                <a:xfrm>
                                  <a:off x="6370" y="4800"/>
                                  <a:ext cx="1076" cy="556"/>
                                  <a:chOff x="7009" y="3913"/>
                                  <a:chExt cx="2378" cy="990"/>
                                </a:xfrm>
                              </wpg:grpSpPr>
                              <wps:wsp>
                                <wps:cNvPr id="462" name="AutoShape 126"/>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3" name="AutoShape 127"/>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64" name="AutoShape 128"/>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65" name="AutoShape 129"/>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66" name="AutoShape 130"/>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67" name="AutoShape 131"/>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68" name="AutoShape 132"/>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69" name="AutoShape 133"/>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470" name="Group 134"/>
                              <wpg:cNvGrpSpPr>
                                <a:grpSpLocks/>
                              </wpg:cNvGrpSpPr>
                              <wpg:grpSpPr bwMode="auto">
                                <a:xfrm>
                                  <a:off x="2953" y="4800"/>
                                  <a:ext cx="1076" cy="556"/>
                                  <a:chOff x="7009" y="3913"/>
                                  <a:chExt cx="2378" cy="990"/>
                                </a:xfrm>
                              </wpg:grpSpPr>
                              <wps:wsp>
                                <wps:cNvPr id="471" name="AutoShape 135"/>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2" name="AutoShape 136"/>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73" name="AutoShape 137"/>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74" name="AutoShape 138"/>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75" name="AutoShape 139"/>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76" name="AutoShape 140"/>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77" name="AutoShape 141"/>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78" name="AutoShape 142"/>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grpSp>
                            <wpg:cNvPr id="479" name="Group 143"/>
                            <wpg:cNvGrpSpPr>
                              <a:grpSpLocks/>
                            </wpg:cNvGrpSpPr>
                            <wpg:grpSpPr bwMode="auto">
                              <a:xfrm rot="5400000" flipH="1">
                                <a:off x="6142" y="4559"/>
                                <a:ext cx="3419" cy="184"/>
                                <a:chOff x="2953" y="4800"/>
                                <a:chExt cx="4493" cy="561"/>
                              </a:xfrm>
                            </wpg:grpSpPr>
                            <wpg:grpSp>
                              <wpg:cNvPr id="480" name="Group 144"/>
                              <wpg:cNvGrpSpPr>
                                <a:grpSpLocks/>
                              </wpg:cNvGrpSpPr>
                              <wpg:grpSpPr bwMode="auto">
                                <a:xfrm>
                                  <a:off x="4089" y="4805"/>
                                  <a:ext cx="1076" cy="556"/>
                                  <a:chOff x="7009" y="3913"/>
                                  <a:chExt cx="2378" cy="990"/>
                                </a:xfrm>
                              </wpg:grpSpPr>
                              <wps:wsp>
                                <wps:cNvPr id="481" name="AutoShape 145"/>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2" name="AutoShape 146"/>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83" name="AutoShape 147"/>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84" name="AutoShape 148"/>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85" name="AutoShape 149"/>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86" name="AutoShape 150"/>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87" name="AutoShape 151"/>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88" name="AutoShape 152"/>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489" name="Group 153"/>
                              <wpg:cNvGrpSpPr>
                                <a:grpSpLocks/>
                              </wpg:cNvGrpSpPr>
                              <wpg:grpSpPr bwMode="auto">
                                <a:xfrm>
                                  <a:off x="5225" y="4800"/>
                                  <a:ext cx="1076" cy="556"/>
                                  <a:chOff x="7009" y="3913"/>
                                  <a:chExt cx="2378" cy="990"/>
                                </a:xfrm>
                              </wpg:grpSpPr>
                              <wps:wsp>
                                <wps:cNvPr id="490" name="AutoShape 154"/>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91" name="AutoShape 155"/>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92" name="AutoShape 156"/>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93" name="AutoShape 157"/>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94" name="AutoShape 158"/>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95" name="AutoShape 159"/>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96" name="AutoShape 160"/>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497" name="AutoShape 161"/>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498" name="Group 162"/>
                              <wpg:cNvGrpSpPr>
                                <a:grpSpLocks/>
                              </wpg:cNvGrpSpPr>
                              <wpg:grpSpPr bwMode="auto">
                                <a:xfrm>
                                  <a:off x="6370" y="4800"/>
                                  <a:ext cx="1076" cy="556"/>
                                  <a:chOff x="7009" y="3913"/>
                                  <a:chExt cx="2378" cy="990"/>
                                </a:xfrm>
                              </wpg:grpSpPr>
                              <wps:wsp>
                                <wps:cNvPr id="499" name="AutoShape 163"/>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00" name="AutoShape 164"/>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01" name="AutoShape 165"/>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02" name="AutoShape 166"/>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03" name="AutoShape 167"/>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04" name="AutoShape 168"/>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05" name="AutoShape 169"/>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06" name="AutoShape 170"/>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507" name="Group 171"/>
                              <wpg:cNvGrpSpPr>
                                <a:grpSpLocks/>
                              </wpg:cNvGrpSpPr>
                              <wpg:grpSpPr bwMode="auto">
                                <a:xfrm>
                                  <a:off x="2953" y="4800"/>
                                  <a:ext cx="1076" cy="556"/>
                                  <a:chOff x="7009" y="3913"/>
                                  <a:chExt cx="2378" cy="990"/>
                                </a:xfrm>
                              </wpg:grpSpPr>
                              <wps:wsp>
                                <wps:cNvPr id="508" name="AutoShape 172"/>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09" name="AutoShape 173"/>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10" name="AutoShape 174"/>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11" name="AutoShape 175"/>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12" name="AutoShape 176"/>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13" name="AutoShape 177"/>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14" name="AutoShape 178"/>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15" name="AutoShape 179"/>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grpSp>
                            <wpg:cNvPr id="516" name="Group 180"/>
                            <wpg:cNvGrpSpPr>
                              <a:grpSpLocks/>
                            </wpg:cNvGrpSpPr>
                            <wpg:grpSpPr bwMode="auto">
                              <a:xfrm rot="16200000" flipH="1">
                                <a:off x="1510" y="4484"/>
                                <a:ext cx="3426" cy="174"/>
                                <a:chOff x="2953" y="4800"/>
                                <a:chExt cx="4493" cy="561"/>
                              </a:xfrm>
                            </wpg:grpSpPr>
                            <wpg:grpSp>
                              <wpg:cNvPr id="517" name="Group 181"/>
                              <wpg:cNvGrpSpPr>
                                <a:grpSpLocks/>
                              </wpg:cNvGrpSpPr>
                              <wpg:grpSpPr bwMode="auto">
                                <a:xfrm>
                                  <a:off x="4089" y="4805"/>
                                  <a:ext cx="1076" cy="556"/>
                                  <a:chOff x="7009" y="3913"/>
                                  <a:chExt cx="2378" cy="990"/>
                                </a:xfrm>
                              </wpg:grpSpPr>
                              <wps:wsp>
                                <wps:cNvPr id="518" name="AutoShape 182"/>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9" name="AutoShape 183"/>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20" name="AutoShape 184"/>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21" name="AutoShape 185"/>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22" name="AutoShape 186"/>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23" name="AutoShape 187"/>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24" name="AutoShape 188"/>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25" name="AutoShape 189"/>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526" name="Group 190"/>
                              <wpg:cNvGrpSpPr>
                                <a:grpSpLocks/>
                              </wpg:cNvGrpSpPr>
                              <wpg:grpSpPr bwMode="auto">
                                <a:xfrm>
                                  <a:off x="5225" y="4800"/>
                                  <a:ext cx="1076" cy="556"/>
                                  <a:chOff x="7009" y="3913"/>
                                  <a:chExt cx="2378" cy="990"/>
                                </a:xfrm>
                              </wpg:grpSpPr>
                              <wps:wsp>
                                <wps:cNvPr id="527" name="AutoShape 191"/>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8" name="AutoShape 192"/>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29" name="AutoShape 193"/>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30" name="AutoShape 194"/>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31" name="AutoShape 195"/>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32" name="AutoShape 196"/>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33" name="AutoShape 197"/>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34" name="AutoShape 198"/>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535" name="Group 199"/>
                              <wpg:cNvGrpSpPr>
                                <a:grpSpLocks/>
                              </wpg:cNvGrpSpPr>
                              <wpg:grpSpPr bwMode="auto">
                                <a:xfrm>
                                  <a:off x="6370" y="4800"/>
                                  <a:ext cx="1076" cy="556"/>
                                  <a:chOff x="7009" y="3913"/>
                                  <a:chExt cx="2378" cy="990"/>
                                </a:xfrm>
                              </wpg:grpSpPr>
                              <wps:wsp>
                                <wps:cNvPr id="536" name="AutoShape 200"/>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7" name="AutoShape 201"/>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38" name="AutoShape 202"/>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39" name="AutoShape 203"/>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40" name="AutoShape 204"/>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41" name="AutoShape 205"/>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42" name="AutoShape 206"/>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43" name="AutoShape 207"/>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544" name="Group 208"/>
                              <wpg:cNvGrpSpPr>
                                <a:grpSpLocks/>
                              </wpg:cNvGrpSpPr>
                              <wpg:grpSpPr bwMode="auto">
                                <a:xfrm>
                                  <a:off x="2953" y="4800"/>
                                  <a:ext cx="1076" cy="556"/>
                                  <a:chOff x="7009" y="3913"/>
                                  <a:chExt cx="2378" cy="990"/>
                                </a:xfrm>
                              </wpg:grpSpPr>
                              <wps:wsp>
                                <wps:cNvPr id="545" name="AutoShape 209"/>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6" name="AutoShape 210"/>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47" name="AutoShape 211"/>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48" name="AutoShape 212"/>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49" name="AutoShape 213"/>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50" name="AutoShape 214"/>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51" name="AutoShape 215"/>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552" name="AutoShape 216"/>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grpSp>
                      </wpg:grpSp>
                      <wpg:grpSp>
                        <wpg:cNvPr id="553" name="Group 217"/>
                        <wpg:cNvGrpSpPr>
                          <a:grpSpLocks/>
                        </wpg:cNvGrpSpPr>
                        <wpg:grpSpPr bwMode="auto">
                          <a:xfrm>
                            <a:off x="1630" y="4415"/>
                            <a:ext cx="570" cy="2032"/>
                            <a:chOff x="8835" y="3476"/>
                            <a:chExt cx="570" cy="2032"/>
                          </a:xfrm>
                        </wpg:grpSpPr>
                        <wps:wsp>
                          <wps:cNvPr id="554" name="Rectangle 218"/>
                          <wps:cNvSpPr>
                            <a:spLocks noChangeArrowheads="1"/>
                          </wps:cNvSpPr>
                          <wps:spPr bwMode="auto">
                            <a:xfrm>
                              <a:off x="8835" y="3476"/>
                              <a:ext cx="570" cy="1547"/>
                            </a:xfrm>
                            <a:prstGeom prst="rect">
                              <a:avLst/>
                            </a:prstGeom>
                            <a:solidFill>
                              <a:srgbClr val="FFFFFF"/>
                            </a:solidFill>
                            <a:ln w="25400">
                              <a:solidFill>
                                <a:srgbClr val="000000"/>
                              </a:solidFill>
                              <a:miter lim="800000"/>
                              <a:headEnd/>
                              <a:tailEnd/>
                            </a:ln>
                          </wps:spPr>
                          <wps:txbx>
                            <w:txbxContent>
                              <w:p w:rsidR="0020657F" w:rsidRDefault="0020657F" w:rsidP="00CA7DFE">
                                <w:r>
                                  <w:rPr>
                                    <w:rFonts w:hint="eastAsia"/>
                                  </w:rPr>
                                  <w:t>危険物仮貯蔵所</w:t>
                                </w:r>
                              </w:p>
                            </w:txbxContent>
                          </wps:txbx>
                          <wps:bodyPr rot="0" vert="eaVert" wrap="square" lIns="74295" tIns="8890" rIns="74295" bIns="8890" anchor="t" anchorCtr="0" upright="1">
                            <a:noAutofit/>
                          </wps:bodyPr>
                        </wps:wsp>
                        <wps:wsp>
                          <wps:cNvPr id="555" name="AutoShape 219"/>
                          <wps:cNvCnPr>
                            <a:cxnSpLocks noChangeShapeType="1"/>
                          </wps:cNvCnPr>
                          <wps:spPr bwMode="auto">
                            <a:xfrm>
                              <a:off x="8835" y="4997"/>
                              <a:ext cx="0" cy="51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220"/>
                          <wps:cNvCnPr>
                            <a:cxnSpLocks noChangeShapeType="1"/>
                          </wps:cNvCnPr>
                          <wps:spPr bwMode="auto">
                            <a:xfrm>
                              <a:off x="9405" y="4997"/>
                              <a:ext cx="0" cy="51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57" name="Rectangle 221"/>
                        <wps:cNvSpPr>
                          <a:spLocks noChangeArrowheads="1"/>
                        </wps:cNvSpPr>
                        <wps:spPr bwMode="auto">
                          <a:xfrm>
                            <a:off x="5361" y="5661"/>
                            <a:ext cx="949" cy="53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558" name="Group 222"/>
                        <wpg:cNvGrpSpPr>
                          <a:grpSpLocks/>
                        </wpg:cNvGrpSpPr>
                        <wpg:grpSpPr bwMode="auto">
                          <a:xfrm>
                            <a:off x="5519" y="5786"/>
                            <a:ext cx="623" cy="271"/>
                            <a:chOff x="7155" y="5665"/>
                            <a:chExt cx="623" cy="271"/>
                          </a:xfrm>
                        </wpg:grpSpPr>
                        <wps:wsp>
                          <wps:cNvPr id="559" name="AutoShape 223"/>
                          <wps:cNvCnPr>
                            <a:cxnSpLocks noChangeShapeType="1"/>
                          </wps:cNvCnPr>
                          <wps:spPr bwMode="auto">
                            <a:xfrm>
                              <a:off x="7155" y="5665"/>
                              <a:ext cx="62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0" name="AutoShape 224"/>
                          <wps:cNvCnPr>
                            <a:cxnSpLocks noChangeShapeType="1"/>
                          </wps:cNvCnPr>
                          <wps:spPr bwMode="auto">
                            <a:xfrm>
                              <a:off x="7155" y="5819"/>
                              <a:ext cx="62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1" name="AutoShape 225"/>
                          <wps:cNvCnPr>
                            <a:cxnSpLocks noChangeShapeType="1"/>
                          </wps:cNvCnPr>
                          <wps:spPr bwMode="auto">
                            <a:xfrm>
                              <a:off x="7155" y="5936"/>
                              <a:ext cx="62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グループ化 341" o:spid="_x0000_s1044" style="position:absolute;left:0;text-align:left;margin-left:134pt;margin-top:36.65pt;width:90.95pt;height:52.65pt;z-index:251707904" coordorigin="1630,2693" coordsize="4808,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HWrh4AAFqXAgAOAAAAZHJzL2Uyb0RvYy54bWzsXcmS40hyvctM/wDDUbIsYl9ozR6ryaWm&#10;zbqny9SluSNJcFGRABtAJrN6bC6aq87SR+iiD9DftOk/5BGBlQxmg11EVCbrZZlVgomFQMDDl/c8&#10;3L/5w9NmrT3GWb5Kk4luvjF0LU6m6WyVLCb6v364uwp0LS+iZBat0ySe6J/iXP/Dt//4D9/stuPY&#10;SpfpehZnGl0kyce77URfFsV2PBrl02W8ifI36TZOaOc8zTZRQR+zxWiWRTu6+mY9sgzDG+3SbLbN&#10;0mmc5/TXG7FT/5Zffz6Pp8WP83keF9p6otO9Ffz/jP9/z/4ffftNNF5k0Xa5mpa3Ef2Ou9hEq4S+&#10;tL7UTVRE2kO2OrjUZjXN0jydF2+m6WaUzueracyfgZ7GNPae5l2WPmz5syzGu8W2HiYa2r1x+t2X&#10;nf758X2mrWYT3XZMXUuiDb2kX//9f379+3//+vf//fXv//V///GfGttFA7XbLsZ0/Lts+9P2fSae&#10;lja/T6cfc9o92t/PPi/Ewdr97od0RpeOHoqUD9TTPNuwS9AQaE/8fXyq30f8VGhT+qNpuq7hubo2&#10;pX2eF3iuK17YdElvlZ1meja9VdpreaFd7bstT3cCg6SPnWv7rsP2jqKx+F5+r+W9iQfjH+pnrMfE&#10;qsaEvwvNG3ocJA9Ujcbh40TjeiBs0/bKgTD4TbJ95xwIuzsQ/tADYVsBvXj+ZqsHqgfCoXfN36vr&#10;ccFsjYMVurSPTqPRKmd3axz2TzxdHpzuMARDD4NjBGH1PKXwV8NgGj69ciberlu/8nJe+IYhTrND&#10;82BeWLZfzosw5GN0dBhIJ+eN2sk/T+38tIy2MddmOVMj9RSj1yzUzlvSDfwgLRTDyo+rdE3eVjSt&#10;PbttPs5JH8lVjJalpPNdx2A/XPGUCsf3TaE5bMviwhyNq4EN/VLl8IFqq41ovM3y4l2cbjS2MdHX&#10;8bz4YxZNP8YFv3j0+H1ecM04Kx8qmv2brs03a7Iqj9Faswzb4u+Rxrw8mLaqq7Izk/RutV7Tt0bj&#10;daLtmGIO6RT2OU/Xqxnbyz9ki/vrdabRVSe6f8f+sVGjq3UOIxOSzPjVlnE0uy23i2i1Ftt0/Dph&#10;16OnL++djQO3XX8NjfA2uA2cK8fybq8c4+bm6u3dtXPl3Zm+e2PfXF/fmH9jt2Y64+VqNosTdneV&#10;HTWdfgJTWnRhAWtL2nmKvP2wd/zn8GFH3dvgY0HPUv3mT0eKX4gLU/X5+D6dfSLR4UJC4kCODL3U&#10;ZZr9oms7cgomev7zQ5TFurb+LiHx9x3SL+RF8A9BQLNHy9o77ls7omRKF5roha6JzetC+B0P22y1&#10;WNL3mPylJimT+/mqYC+vuafyA80/cacKJiJpk/2JSHOEbovdFc3Y60RY/elTUlp9LUmvl1GyiPm0&#10;/fBpSxaea2T+IPUp1ZjLpygTvmpSWqU5t8PK1FeTkoZaqLquIW/mTjkj8yKL2PBep0lC3l+aiVHm&#10;c01Mj2cnG1kdmv18fn1Nk61WOr97DlXSq1JgfYnAlp6qKoH1bNIHzMMMLe4LNFYEAjukdXidAktu&#10;14GGtZRq2ICizFJgK8cQGlaFO/M6BZaCiAOB5fGEMpcgINe90rBllAOBhcAeCSZdkpUDgeUeozqB&#10;9Vn4yF0Cp0QgILAQ2GMCW4OuDfphcoBAmcCGJoNYucAShkh+PHxYNQjHq3QJ3BoRbwksF5thBVab&#10;r1fbv1SgSYUXVDCn4wTcj25EtwE5BbxHOFdFOVQAABCDXjSSHJ47s/A2hIzgYOR0DMP2hXkXdIw5&#10;OA3hWoS9dvmEyppfCP5OzNihy1TyGi2YnWBlAPDHMWkA8ERK/G7wEAD8jCBEgrwPZ2KbCgMAf7Fs&#10;15nNKfPFhmeMiHY+EFhLMWMEAP7L0LOvU2AljJGlljECAP+F8glep8BKGCNLMWMEAB4a9jA39Rie&#10;KWGMLMWMEQB4CGxvgfUkjJGlljECAA+XQJL9f0TDUsrzYdClgDECAP+y8mPP7M/2A+C9mv0RALxV&#10;Mj/DLQzxbF/kfzQJ/RcGwHs1qdEwaoKzKhk1ZMAjA36MDPjh8UxPQoWJtN5huW1kwH/55SZnNqdq&#10;AHiWuLOf7mYpZowAwCPa7h9tSxgjWvKjco0RAHhE2ydE2xLGyFbMGAGAh4btr2EljJGtmDECAA+B&#10;7S+wEsbIVssYAYCHS9DfJWB45H7QZStgjADAA4C3/Zr9EQA8LT/nwdNwALykos6FAfB+TWo0ALxY&#10;CQUAHiVopPV2UIKmX2kfVp1PVtnuCLftS6gwu1zjo6qiB0rQIHjpHbz4EsbIbi+eUrBkAwA8BLa/&#10;wEoYI1stYwQAHtH2CdG2hDESdTWUcfIoQQOBPUFgJYxRVT9ZkQ8bAICHS9DfJZAwRo5axggAPDTs&#10;CRpWwhg5ChgjAPBfDQDfLxs+qJkgAcY7JQs0HBjflPkP3L16s632AK5RFkOStAeoz2uVxW/6JJRn&#10;1sWSmnFgpZ/rhg5is1XEPdijJZzBaYm6ML7tUBn8TtUyK6gLuFvm/kg4Dsu3p2pnluvyuLfdKOHw&#10;zNNHoiYTSpkYfIWEa7I1bJ0nqggaLyRnlJXNNs0DkWhOC0TNhvZA1CXwTZ/oThrdo+Ogos5EIIGF&#10;nTYsvLdCoi5L/jbL0h2re0+12zt1ycUJLII83jqglZUtGatqiI+P1EFp8vk63V0vo6z4IVokcbGa&#10;3qzyj7zW+JHq5MfLDd3dXbN+BuLFdA4ThE2fMuZ3d54nv0bPngGkHFBLX97UImhw4WyqOW1EeE9W&#10;2Svs0IzVoMqL5YtKSaZtB07IeEtWFe9Pe1XxXJsAEl7Q0RKTt6mKR29cKASPVGR7WtPkfxCdLZjY&#10;V/JI/Yxm+w0t3tEVRD+Lf77SDPZPaN9F1fHiHdmC+gCLlJP0IHbvvCsGXeXYQR/qr/qnEX3RThy4&#10;93Uf6q/jBy3lB9VfRweJrztyNVI14r7qA49ckd5wfeDReyO0tT5IfG3raqRT6+GNljTO9ELoPTwl&#10;5ZDTFrWOoGZPonHJNs1ZyyM2KKTR6bHF+6OjytNkB9Nzs4O5d0zf9/zB9Ejs4Eoy+MHipPKOMuqo&#10;sN9JK9M16qR1L97KNirYg7AbYpusfQl/bF1b1ltzahEy0RNqB0a9wp6K7IH1DvvxY/WYm/Qx/pDy&#10;KxTsea/o/dJdVcqu2T19uF9N/xj/0j7YNENa/1AfT3fBr1HeA10m9Kopsb9HHFOOaevSNADsUZ59&#10;JGo6kX6k3hf0al7BE7GOL+1BEwLVfv5q/3Sd5rEYEjEG5WDwV8wko6Uz6gU0Vd8ak7SPkNyOgdpb&#10;yPaZNoirtlLimEn+8guJnntYljZQTtvWYSib168d3pGkAdYnrMzHY7a2TWaptLWlRYWt/QBby+Ml&#10;2FrYWvKDKlsq/A3YWvSIY53kRPO4V9cjLqjZ+B9ZN0Nqt0HeYSd8retEnx+EodZs3LW3QrGgqTG1&#10;JsH/AucSPAC5pkeKvcdrCphz1oayiXKZU1u2dWR/bnlm9KHbePCYtypQl9D9zUaNd3e8EaXwqTvf&#10;dMmgSwMjPwsi18y5gE7dcp3lcHC6S6QTFynb2IfTW9DpQXdVCRzYoOnHAcFmFASYrgQ6lZC71MJB&#10;4ayt0ekaZgZ0KiA/Bj0L7Yk2pE0/YNbvuAnnqOPDUVllSrRjewCd1iAsoFMZGgroVOB+gE651T8d&#10;DEY4N2RT144/vOd5AzpdFsV2PBrl02W8ifI3m9U0S/P0s6BT1sC8ZWvbi5gBnW6I0HlXY5mgKXnI&#10;DJqyZGMbHlIAe6Apz028wtbC1mrZdwwt9R2qQkB5BvzDK4VOQ0KahK0V0GmZISlrsQfolFJEOBTb&#10;RV8BnS7G8saYIfkpQrhK6HT4rNOAZT9TRk2TR1vhehcCnYaSrFNiII7CUeeftYBOo3ERrda3yYxh&#10;fcwhKCE/QKdbxmGV6Of7TFuxBpJhJ+tUMBodgLQm5wCdIuuUMaAI5xDOKQKDEc4hnLukcK6TdSqW&#10;kn0BW4us0zLuQdapcJGRdYqsU2Sd3sDWXpKt7Wad0hpGhSAMsk5fK+jS5Fs+l3XKlsi3oVPqr8ml&#10;a8Cs05B6zjPolLJOOZ7YJDJfCnQqyTql1pEKZy2gU0Cnp1QeDjtZp1Qi5Kis0g5knR5Z1Y+sU2Sd&#10;YsH+2UsQADpFOHc54RxvZ9dknVLT3S9jawGdAjplURiK47AyYGwkTl8PwZbOojhOOQblYKA4zmoa&#10;j2ZZtFslC9H8ZROtEr7kGis8GEdInexF7s7gLe0dtr65lXVKDcOPGtvz568BOr1o6NShmqJd6HTw&#10;rFNJ9dbLyjp1DEnWqYes06r8X8eAoNZpOl+xqpEckBRFBMoPKk1MJ+vUQ61TLqustmelHLGIkCVv&#10;o9Ypap02qyaRdbqaVa1Fe5Z+Qq1TVmD3Mc4Kaj6aZr/o2i6LthM9//khyqiY8Lq9VrBorRW8mEWE&#10;jtHJOvVQ6xS2tixnjrriqCsusoqqUAm2lmFd5Hh2YkbYWj4mhJoInJrhkVhNKVlN6RjdrFPRN0C+&#10;xAPQKRbsV7h+r6xTx9jLOvUVZp26VC2ANOOlZZ1SR7AKjn77UKS8W4BGPXIUEh7IOkXW6QlZp47R&#10;yTr1kXWKcA7hXNmsCeEcwrl1plGbgYn+2a0KAZ1+9dCp2al16iPrFLYWtha29mVUb8UKD6zwuKAV&#10;HmY361T0GgZ0SvULWUdctIk6kq/WDzo197JO/cGzTnnXL1HrVFDuFwedmpKsUx9ZpxWV2mEQkXX6&#10;ErJOzU7WqY+sU4RzCOcQziGc692zFJkwyIQZ7dJsts3SaZzntFqTc+YHdcUds5N16iPrFLYWtha2&#10;FrYWtvYwxXYUmc54uZrN4kSsb6EMXMo2ha3taWu7WafUZEdh/hoW7F/2gn1zL+s0GDzr1PMckcZC&#10;tU45RnN50Kkk6zRA1imgU+1hm60WS1qsaPLaN0nK0pJfwIJ9s5N1GiDrFOEcwjmEcwjnEM4hnBuP&#10;Rvl0GW+i/M1mNc3SPJ0Xb6bpZpTO56yuHQNMRVG7XtCp1ck6DZB1ClsLWwtbC1sLWwtbe25b2806&#10;DVDrdL1my7yRdfos6NIv69TayzoNFGSdVtCpRwT8JS7YtyRZpwGyTgGdvljo1OpknQbIOkU4h3AO&#10;4RzCOYRzCOfOHc51sk4DZJ3C1sLWwtbC1sLWwtae29Z2s05DbmqwYB/Q6fP5aj2h072s03DwrFPX&#10;YkANdTS03QvNOrUkWaeirKuqWYtap6h1elImTCfrNETWKcI5hHMI5xDOIZxDOHfmcM7uZJ2GyDqF&#10;rYWtha2FrYWtha09t63tZp2GyDpF1mmPpb79oFN7L+s0HDzr1HE8yspk0KlxobVObUnWaYisU+4i&#10;73dLRK3T5wkQBrbv8q32tFkntLXNqTNxUWzPbWI6Wachsk4RziGcQziHcA7hHMK5c9vaTtZpiKxT&#10;2FrYWtha2FrYWtjac9vabtapaXBboyqBDcVOL7vYqb2Xdmoag+edNuCp61xmtVNbkndqGih3CvT0&#10;xa7ZtzuJp6aBzFOEdAjpENIhpENIh5DuzCGd08k8NQ2knsLYwtjC2MLYwtjC2J7b2HZTT00DuafI&#10;PT0x97RfHqqzl4dqGoMnotoWFfBliaiuL1j4pnOU49DyYW3K9nkc043G0+WP87n2NNGt0BX5q04g&#10;6AS27/ap0Ka08+BEynd8mmcbak632y7Gi2z70/Z99u039QexOf3z4/tMW83YBerk0XfUP3ermUaZ&#10;OboY01HvqgtE4lrfp9OPOVVu5Vdv76+/gK57v/shncUTPaLuQLxRkLijaEwdB9gTOQbVvmIDQU+0&#10;VweWvp0oFD4QLn8hrYHwDUOcZocmh7zaA2HZ1DGdnxiKWh9HB0JFfqPT5DfSGPAmtDSw505zdB2D&#10;/fAhLofW902KV1iys2Xx99jIWOiT9LGR5UPF3mElKtF4m+XFuzjdaGxjoq/jefHHLJp+jAt+8ejx&#10;+5z6HZIMzLQk2rBXO/s3XZtv1tFEf4zWmmXYFn+TdM3yYNqqrsrOTFLWO5HX/BUpuLYT0ilsV56u&#10;VzPRWXHPpfDv2L9DKxuN0eoZ7Sf7tZ90mvSn1lRsZ0FdJ0xDkjJ5Sn7acgWnJen1MkoWMZ+5Hz5t&#10;SeK5Wia1lzO1KE5hH3JSr7+p8HyLrV9lszJ09xQe/V1oO44rHJ+SeZFFrPfadZok8bRIM9GCjU82&#10;MZefnW1kemj6f3WzrdY6v7uHq7B13GYw06nEeNRJBKy9Xmk8SK3TrXTEb1CJ9Wzhq9ghFebhapta&#10;3nKXAxJ7fX1j/o1Npk5f4HLJBP2x35KJWRbtqEO9aL20iVYJn56vU2LrxIS2xJbJCS2FOaTEBkbl&#10;+dTeISTWuzN998a+gcSWmrOOemRZH2Y762N4ryAg9730Cqwy1oHEQmK5wSdbsC+xTdJHyytop34o&#10;kFifxZDcjyVaDF7B27tr5woSe0RiXdJuAi1oewVt/nR4iQ1Nr5JYGzr25goSm+fkdB+T2Jp+aEts&#10;m4MYSGK1+Xq1/UvVV73C8iq803EC7pk0WF6DdgqUD7jBbBYnDEN8kVFYg8UL+J3D8mKzhcS7+5SE&#10;yTUWQ9bbSPs5kXgqKyzUY8MtVC7ohSDxjDs5NELPFMeoAB8a8oo6eQ7l07KUAHMg8YSfLuNodpvM&#10;uFtYRKu12CbVtKZlGVx3lSwCE7GHbDXR/xoa4W1wGzhXjuXdXjnGjUILdZx2uOM/h7TD7wYRhZCQ&#10;O/QYZyQtyzT7Rdd2WbSd6PnPD1EW69r6u4RKbfgOsX26VvAPQUBMlpa1d9y3dkTJlC400QtdE5vX&#10;BX2iMx62GUOKK2vSgz5Vg2u6MlLMbJNiA1lXJn2VTQUS/2Vm26vENYmskRgPxdwRkHhILGHb/dhO&#10;Spo4lFhLLXcEJP4LeTSvU8fKuCNLMXcEJB46tr+OlXFH1E2dAh9l/HwAJB4S219iZdwR9apXKbFA&#10;4uEVWL0l1pNxR9QCbXCJBRJfvCiU7sw+bT8knnLwyyiqzIkXyc1DIvGe7ZPIE7V+sUi8V9MbLXJN&#10;JL6UbpPA2ykHXGTh0lyv8m2BxF+vM40y7QkiRk48S33vpF5WufDVb67BuOyw9Gzhlt+ns0+U/cXp&#10;GpppXzUSzwriH5BigklWFsEgJx7+4An+oIw7Epnp6iQWSDxi7v4RjIw7stRyR0DioWNP0LEy7ogW&#10;rg0ec7f4eeTEQ2JPkFgZd2Qr5o6AxMMr6O8VyLgj6ommUscCiYeOPUHHyrgj6jg3uMQCiQcS7zBQ&#10;XCBVJRJvlxzQcDnxkno7F5YT79f0RguJp/X+zZQGEo/qNOM8W9zXtANy4vtVddil2UyUdGBb2yyd&#10;xs+tOPNlpJhYqagO10ROPCKY3hGML+OOqDNJYzwUrOIAEg+J7S+xMu6I2r6olFgg8Yi5+8fcrMrG&#10;AT9PXV+USixy4qFj++tYGXckasQo82OREw8de4KOlXFHjlruCEg8JPYEiZVxR1THfHCvAEj8V4PE&#10;98uP92tOqETlqYg8l8Izo/Ld4ipcDP9UlbUoCzp4Jqvkz/LmXZc7yE2RJNsx6T5ZdWUz4KwBqxf/&#10;o5Ki+sE+bUEF4YcYoFbmzOUX1Q9ktAWV9270H2gL0BagLca7fFuWQaPYaxDagurRHQIUTlmuTFHB&#10;ZywggPPc33kOZLSFA9pizVyIDtN7gQvMzryIlCFaCnSsjLZwQFtAYikd6bdXOpJXzFdAkqCKBZAK&#10;JFZGWzigLSCxL1ZiZbQF1S1vQsrhkxlAW8CPPcGPldEWLmgL6NgXq2NltAXVOh9cx4K2+Gpoi7r7&#10;7EFRfdZptrOAgArCc8k7M1XRQuIvv6g+q0t+kJ9E5b2bKQ0kHkh8F1bCAoJBkPhQRoqJJrPKEq+A&#10;xCOC6R/BhDLuSDR7VyexWECA5Nbeya2hjDty1XJHWEAAHXuCjpVxR65i7ggLCKBj++tYGXckMvqU&#10;eQVA4qFjT9CxMu6I6pY3IMjw3BEWEEBiT5BYGXdEtc4Hl1gg8UDinbDmgcpFA1QQfmAk/vKL6oc1&#10;vdEq5UPlvZspDSQeSDyQ+OHzNV1DRop5bVJseH8QSDz8wd7+oGvIuCOvvaBKgcQCiQdK1Bclcg0Z&#10;d+SpXXcEJB469gQdK+OOPMXcEZB46Nj+OlbGHXmKuSMU1YfE9pdYGXfkqV13BCQeXsEJXoGMO6Ja&#10;5w1sN1DkBSQeSLxr1DxQicRTQfiBkfiLL6rvGjW90ULiqbx3M6WBxAOJBxKvAomXkWJUt7yZigNZ&#10;19YiICDx8Af7+4OmjDvyFXNHQOIRc/eOuU0Zd0R1y1XqWCDx0LEn6FgZd+Qr5o6AxEPH9texMu7I&#10;V8wdAYmHxPaXWBl35KvljoDEwys4wSuQcUdU33xwPxZI/FeDxPcqqu+aNSdUovJURJ5L4Zkr1Yii&#10;+qZnGexH53K4X1XfdBkiwarqO1Xp/KoHru1YdKO8qr4AKJRV1XfNfd6CKsIPMUItGO/iq+q7poy3&#10;oPrejQIEbwHeAryFAt6CtSs5KKtFhcubqQjeQnuM1hMdNcqpBHm+fZ+J0s736ezT+4zERHHFZ9eS&#10;8RbCY1C2at8HbwGEojdCYcl4iwC8BernvtD6uVRNVOYVgLeAxL5YiZXxFgF4C0jsi5VYGW8RgLeA&#10;xL5YiZXxFlTsfHCsALzFV8NbHK2q7zIKoFNVnyrCc8k7M1fRQuIvvqq+a9X0RmsFAdX3bqY0kHgg&#10;8UDiFSDxlowUo8LlzVQEEg8kPmdtGBnO/RKQeBl3RIXLlUoskHgg8b2ReFvGHYVq17xgBQFyBfvn&#10;Ctoy7ihUzB1hBQF0bH8dK+OOQsXcEVYQQGL7S6yMOwrVckdYQQCv4ASvQMYdUbHzwSMvIPFA4l27&#10;5oHKVQNUEZ5L3nBI/MVX1Xftmt5okHhaLtGa0kDigcQDiVeAxNsSUoxsc2sqAokHEv+SkHhbwh1Z&#10;VLh8cH+wRZYjJx4RzAkRjIQ7sgy13BGQeEhsf4l1JNyRZSjmjoDEA9fsjWs6Eu7IMhRzR0DiIbH9&#10;JVbCHVmGWu4ISDy8ghO8Agl3ZFGx88EjLyDxQOJdp+aBBBJvUUX4gZH4y6+q79T0RhuJby9zARIP&#10;JB5IvAIk3pGRYlQmbHDr2sY1LZY1SnXJ7NDlsVM0pgV62vRpotPfWVEy1+UowCgaP82zDTt1m+XF&#10;uzjdaGxjoudFFq0Wy+I6TZJ4WqSZqbOjosfv84IehU6sTmB/TtK71XpNf4/G60TbTXQrcKnKNfuc&#10;p+vVjO3lH7LF/fU6AxL/kpB4R8YdUeFypRKLnHjE3P1jbhl3ZKrljoDEI+Y+IeaWcUemYu4ISDx0&#10;bG8d68q4I1MxdwQkHhLbX2Jl3JGpljsCEg+voL9X4Mq4IypwPnjkBST+q0Hi21X1j20fr2Dj1lxR&#10;idZTcXkuncPlzZteCV45jlDeDXjlUu9nDl9R2hWP9lpF9YOA5fgzzMsR3arYvtsS9To4sQa+miGp&#10;qgTv8q32tFkn+ZhqFkz0ZVFsx6NRPl3Gmyh/s1lNszRP58WbaboZpfP5ahqPdmk2G50w7WsK5F8I&#10;WouSxTrWLCow30z7PbReS9LrJR0Xv82ydLeMoxndGAdoeF2F6Z8fxQlVkQXtfvdDOosnevRQpByF&#10;q1A+umGNUEDJYFUAYT1UpkvAEN1SPVQN5FdihBnd/XOo4HHo747/lFfvHFbChy6LVZ6HD3lfBo6r&#10;0h12rrFZFXGmrVcbelDRvYEeIxqzcbtNZny7iFZrsU0nr5ODAhXF0/2TtprRKNc4mKgeLdpCkBg+&#10;xhnBpHH0F/qta7ss2hJo+vNDlMW6tv4uoRfkO0Q86VrBPwQB1X7SsvaO+9aOKJku02yi06XE5nVB&#10;n+iMh23GYFj2utkzJCkjeOYrjsGy1y3uqrx/El1R6VqBDMsYJ6rM3sjw8AnntRQ7oVj62GiKUk+4&#10;4vUdF+HPhbk/S06z9KEUx2dFkz8Vwe7s/bNZ+pCtJvpfQyO8DeBsnaB1ZcQMVWZXKbGhQ7lsvGEM&#10;JNa4ubl6e3ftXHl3pu/e2DfX1zfm35iWM53xcjWbxQmjjUpbTH/sZ4tnWbRbJQthjjfRKin1ZklQ&#10;jbpX5+aNJlX1m08zblTz59oGNF6DMn1bkzQtn4GqtDfSO7TPQMv9KMBm3KFHG9yKVj5D6BC8yWlF&#10;WhJIe47r2+FchtC1fotwHNRjkLoHZNN/eWHOwWK8yLY/cT+B+/DvM+7nuG7NqZSePhVU58I1nKfv&#10;uqyVC5MoP+By09hvz6LAg0mU5ZeyNl3+KHxX3yROu5TDktxuHP3982pJbGasQj9fBvrTgzVzdngf&#10;STJa1aytx6pyoqsgoWL2z5MK8FkTk93KTZQvRcbAjLaE5oHrxFJZVBkfj9zp/Y5LlqWWC2gEORBh&#10;hkRZQJBfrUfFYtnho1bmwRwKslqKoBHkUHhLEORLCmYbR4ODMovxbkF6mvyQBUFEy9X0Jiqi9md+&#10;1Di20mW6nsXZt/8vAAAAAP//AwBQSwMEFAAGAAgAAAAhADyFiq3iAAAACgEAAA8AAABkcnMvZG93&#10;bnJldi54bWxMj0FPg0AQhe8m/ofNmHizC6VSiixN06inpomtifG2hSmQsrOE3QL9944nPU7my3vf&#10;y9aTacWAvWssKQhnAQikwpYNVQo+j29PCQjnNZW6tYQKbuhgnd/fZTot7UgfOBx8JTiEXKoV1N53&#10;qZSuqNFoN7MdEv/Otjfa89lXsuz1yOGmlfMgiKXRDXFDrTvc1lhcDlej4H3U4yYKX4fd5by9fR+f&#10;91+7EJV6fJg2LyA8Tv4Phl99VoecnU72SqUTrYJ5nPAWr2AZRSAYWCxWKxAnJpdJDDLP5P8J+Q8A&#10;AAD//wMAUEsBAi0AFAAGAAgAAAAhALaDOJL+AAAA4QEAABMAAAAAAAAAAAAAAAAAAAAAAFtDb250&#10;ZW50X1R5cGVzXS54bWxQSwECLQAUAAYACAAAACEAOP0h/9YAAACUAQAACwAAAAAAAAAAAAAAAAAv&#10;AQAAX3JlbHMvLnJlbHNQSwECLQAUAAYACAAAACEAXIvB1q4eAABalwIADgAAAAAAAAAAAAAAAAAu&#10;AgAAZHJzL2Uyb0RvYy54bWxQSwECLQAUAAYACAAAACEAPIWKreIAAAAKAQAADwAAAAAAAAAAAAAA&#10;AAAIIQAAZHJzL2Rvd25yZXYueG1sUEsFBgAAAAAEAAQA8wAAABciAAAAAA==&#10;">
                <v:group id="Group 6" o:spid="_x0000_s1045" style="position:absolute;left:1630;top:2693;width:4808;height:3754" coordorigin="3136,2606" coordsize="4808,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Group 7" o:spid="_x0000_s1046" style="position:absolute;left:3285;top:2606;width:4493;height:561" coordorigin="2953,4800" coordsize="449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Group 8" o:spid="_x0000_s1047" style="position:absolute;left:4089;top:4805;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48"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BWxQAAANwAAAAPAAAAZHJzL2Rvd25yZXYueG1sRI9Ba8JA&#10;FITvBf/D8oTemo1aRaMbkYKlp9JGL7k9ss9sTPZtyG41/ffdQqHHYWa+YXb70XbiRoNvHCuYJSkI&#10;4srphmsF59PxaQ3CB2SNnWNS8E0e9vnkYYeZdnf+pFsRahEh7DNUYELoMyl9ZciiT1xPHL2LGyyG&#10;KIda6gHvEW47OU/TlbTYcFww2NOLoaotvqyC97Ls2tlqWbmP1yLV19Nmba5BqcfpeNiCCDSG//Bf&#10;+00rWDwv4fdMPAIy/wEAAP//AwBQSwECLQAUAAYACAAAACEA2+H2y+4AAACFAQAAEwAAAAAAAAAA&#10;AAAAAAAAAAAAW0NvbnRlbnRfVHlwZXNdLnhtbFBLAQItABQABgAIAAAAIQBa9CxbvwAAABUBAAAL&#10;AAAAAAAAAAAAAAAAAB8BAABfcmVscy8ucmVsc1BLAQItABQABgAIAAAAIQCgofBWxQAAANwAAAAP&#10;AAAAAAAAAAAAAAAAAAcCAABkcnMvZG93bnJldi54bWxQSwUGAAAAAAMAAwC3AAAA+QIAAAAA&#10;" strokecolor="#7f7f7f" strokeweight="2.75pt">
                        <v:textbox inset="5.85pt,.7pt,5.85pt,.7pt"/>
                      </v:shape>
                      <v:shapetype id="_x0000_t32" coordsize="21600,21600" o:spt="32" o:oned="t" path="m,l21600,21600e" filled="f">
                        <v:path arrowok="t" fillok="f" o:connecttype="none"/>
                        <o:lock v:ext="edit" shapetype="t"/>
                      </v:shapetype>
                      <v:shape id="AutoShape 10" o:spid="_x0000_s1049"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Y1WxgAAANwAAAAPAAAAZHJzL2Rvd25yZXYueG1sRI9BS8NA&#10;FITvgv9heYI3u0mVUtJuS1EKWgQ17aHHR/Y1G5J9G3a3TeqvdwXB4zAz3zDL9Wg7cSEfGscK8kkG&#10;grhyuuFawWG/fZiDCBFZY+eYFFwpwHp1e7PEQruBv+hSxlokCIcCFZgY+0LKUBmyGCauJ07eyXmL&#10;MUlfS+1xSHDbyWmWzaTFhtOCwZ6eDVVtebYK3rn9aPdvrS+3L5/+2Jl8+N7lSt3fjZsFiEhj/A//&#10;tV+1gsenGfyeSUdArn4AAAD//wMAUEsBAi0AFAAGAAgAAAAhANvh9svuAAAAhQEAABMAAAAAAAAA&#10;AAAAAAAAAAAAAFtDb250ZW50X1R5cGVzXS54bWxQSwECLQAUAAYACAAAACEAWvQsW78AAAAVAQAA&#10;CwAAAAAAAAAAAAAAAAAfAQAAX3JlbHMvLnJlbHNQSwECLQAUAAYACAAAACEA9N2NVsYAAADcAAAA&#10;DwAAAAAAAAAAAAAAAAAHAgAAZHJzL2Rvd25yZXYueG1sUEsFBgAAAAADAAMAtwAAAPoCAAAAAA==&#10;" strokecolor="#7f7f7f" strokeweight="2.25pt"/>
                      <v:shape id="_x0000_s1050"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jNxgAAANwAAAAPAAAAZHJzL2Rvd25yZXYueG1sRI9BS8NA&#10;FITvgv9heQVvdhMtWtJuiygFFaE17aHHR/Y1G5J9G3bXJvXXu4LgcZiZb5jlerSdOJMPjWMF+TQD&#10;QVw53XCt4LDf3M5BhIissXNMCi4UYL26vlpiod3An3QuYy0ShEOBCkyMfSFlqAxZDFPXEyfv5LzF&#10;mKSvpfY4JLjt5F2WPUiLDacFgz09G6ra8ssq+OB22+7fWl9uXnb+2Jl8+H7PlbqZjE8LEJHG+B/+&#10;a79qBfezR/g9k46AXP0AAAD//wMAUEsBAi0AFAAGAAgAAAAhANvh9svuAAAAhQEAABMAAAAAAAAA&#10;AAAAAAAAAAAAAFtDb250ZW50X1R5cGVzXS54bWxQSwECLQAUAAYACAAAACEAWvQsW78AAAAVAQAA&#10;CwAAAAAAAAAAAAAAAAAfAQAAX3JlbHMvLnJlbHNQSwECLQAUAAYACAAAACEAm5EozcYAAADcAAAA&#10;DwAAAAAAAAAAAAAAAAAHAgAAZHJzL2Rvd25yZXYueG1sUEsFBgAAAAADAAMAtwAAAPoCAAAAAA==&#10;" strokecolor="#7f7f7f" strokeweight="2.25pt"/>
                      <v:shape id="AutoShape 12" o:spid="_x0000_s1051"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y/wwAAANwAAAAPAAAAZHJzL2Rvd25yZXYueG1sRE/Pa8Iw&#10;FL4P9j+EN9htpt1kSDWKKMI2hG3Vg8dH82xKm5eSZLbzrzeHwY4f3+/FarSduJAPjWMF+SQDQVw5&#10;3XCt4HjYPc1AhIissXNMCn4pwGp5f7fAQruBv+lSxlqkEA4FKjAx9oWUoTJkMUxcT5y4s/MWY4K+&#10;ltrjkMJtJ5+z7FVabDg1GOxpY6hqyx+rYM/tZ3t4b3252375U2fy4fqRK/X4MK7nICKN8V/8537T&#10;Cl6maW06k46AXN4AAAD//wMAUEsBAi0AFAAGAAgAAAAhANvh9svuAAAAhQEAABMAAAAAAAAAAAAA&#10;AAAAAAAAAFtDb250ZW50X1R5cGVzXS54bWxQSwECLQAUAAYACAAAACEAWvQsW78AAAAVAQAACwAA&#10;AAAAAAAAAAAAAAAfAQAAX3JlbHMvLnJlbHNQSwECLQAUAAYACAAAACEA6g68v8MAAADcAAAADwAA&#10;AAAAAAAAAAAAAAAHAgAAZHJzL2Rvd25yZXYueG1sUEsFBgAAAAADAAMAtwAAAPcCAAAAAA==&#10;" strokecolor="#7f7f7f" strokeweight="2.25pt"/>
                      <v:shape id="AutoShape 13" o:spid="_x0000_s1052"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kkxgAAANwAAAAPAAAAZHJzL2Rvd25yZXYueG1sRI9BS8NA&#10;FITvgv9heQVvdhMtYtNuiygFFaE17aHHR/Y1G5J9G3bXJvXXu4LgcZiZb5jlerSdOJMPjWMF+TQD&#10;QVw53XCt4LDf3D6CCBFZY+eYFFwowHp1fbXEQruBP+lcxlokCIcCFZgY+0LKUBmyGKauJ07eyXmL&#10;MUlfS+1xSHDbybsse5AWG04LBnt6NlS15ZdV8MHttt2/tb7cvOz8sTP58P2eK3UzGZ8WICKN8T/8&#10;137VCu5nc/g9k46AXP0AAAD//wMAUEsBAi0AFAAGAAgAAAAhANvh9svuAAAAhQEAABMAAAAAAAAA&#10;AAAAAAAAAAAAAFtDb250ZW50X1R5cGVzXS54bWxQSwECLQAUAAYACAAAACEAWvQsW78AAAAVAQAA&#10;CwAAAAAAAAAAAAAAAAAfAQAAX3JlbHMvLnJlbHNQSwECLQAUAAYACAAAACEAhUIZJMYAAADcAAAA&#10;DwAAAAAAAAAAAAAAAAAHAgAAZHJzL2Rvd25yZXYueG1sUEsFBgAAAAADAAMAtwAAAPoCAAAAAA==&#10;" strokecolor="#7f7f7f" strokeweight="2.25pt"/>
                      <v:shape id="AutoShape 14" o:spid="_x0000_s1053"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ZkwwAAANwAAAAPAAAAZHJzL2Rvd25yZXYueG1sRE/Pa8Iw&#10;FL4P9j+EN9htpt1wSDWKKMI2hG3Vg8dH82xKm5eSZLbzrzeHwY4f3+/FarSduJAPjWMF+SQDQVw5&#10;3XCt4HjYPc1AhIissXNMCn4pwGp5f7fAQruBv+lSxlqkEA4FKjAx9oWUoTJkMUxcT5y4s/MWY4K+&#10;ltrjkMJtJ5+z7FVabDg1GOxpY6hqyx+rYM/tZ3t4b3252375U2fy4fqRK/X4MK7nICKN8V/8537T&#10;Cl6maX46k46AXN4AAAD//wMAUEsBAi0AFAAGAAgAAAAhANvh9svuAAAAhQEAABMAAAAAAAAAAAAA&#10;AAAAAAAAAFtDb250ZW50X1R5cGVzXS54bWxQSwECLQAUAAYACAAAACEAWvQsW78AAAAVAQAACwAA&#10;AAAAAAAAAAAAAAAfAQAAX3JlbHMvLnJlbHNQSwECLQAUAAYACAAAACEAkaEmZMMAAADcAAAADwAA&#10;AAAAAAAAAAAAAAAHAgAAZHJzL2Rvd25yZXYueG1sUEsFBgAAAAADAAMAtwAAAPcCAAAAAA==&#10;" strokecolor="#7f7f7f" strokeweight="2.25pt"/>
                      <v:shape id="_x0000_s1054"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P/xgAAANwAAAAPAAAAZHJzL2Rvd25yZXYueG1sRI9BS8NA&#10;FITvgv9heUJv7SYWRdJuiyiFKoI19eDxkX3NhmTfht1tE/vru0LB4zAz3zDL9Wg7cSIfGscK8lkG&#10;grhyuuFawfd+M30CESKyxs4xKfilAOvV7c0SC+0G/qJTGWuRIBwKVGBi7AspQ2XIYpi5njh5B+ct&#10;xiR9LbXHIcFtJ++z7FFabDgtGOzpxVDVlker4IPbz3b/1vpy87rzP53Jh/N7rtTkbnxegIg0xv/w&#10;tb3VCuYPOfydSUdAri4AAAD//wMAUEsBAi0AFAAGAAgAAAAhANvh9svuAAAAhQEAABMAAAAAAAAA&#10;AAAAAAAAAAAAAFtDb250ZW50X1R5cGVzXS54bWxQSwECLQAUAAYACAAAACEAWvQsW78AAAAVAQAA&#10;CwAAAAAAAAAAAAAAAAAfAQAAX3JlbHMvLnJlbHNQSwECLQAUAAYACAAAACEA/u2D/8YAAADcAAAA&#10;DwAAAAAAAAAAAAAAAAAHAgAAZHJzL2Rvd25yZXYueG1sUEsFBgAAAAADAAMAtwAAAPoCAAAAAA==&#10;" strokecolor="#7f7f7f" strokeweight="2.25pt"/>
                      <v:shape id="AutoShape 16" o:spid="_x0000_s1055"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KMDxgAAANwAAAAPAAAAZHJzL2Rvd25yZXYueG1sRI/dasJA&#10;FITvC32H5RS8KbrRVpHUVarYoFAK/jzAafY0Cdk9G7Krxrd3hYKXw8x8w8wWnTXiTK2vHCsYDhIQ&#10;xLnTFRcKjoev/hSED8gajWNScCUPi/nz0wxT7S68o/M+FCJC2KeooAyhSaX0eUkW/cA1xNH7c63F&#10;EGVbSN3iJcKtkaMkmUiLFceFEhtalZTX+5NV8DrOsNll1Y99//1emtqsD9usVqr30n1+gAjUhUf4&#10;v73RCt7GI7ifiUdAzm8AAAD//wMAUEsBAi0AFAAGAAgAAAAhANvh9svuAAAAhQEAABMAAAAAAAAA&#10;AAAAAAAAAAAAAFtDb250ZW50X1R5cGVzXS54bWxQSwECLQAUAAYACAAAACEAWvQsW78AAAAVAQAA&#10;CwAAAAAAAAAAAAAAAAAfAQAAX3JlbHMvLnJlbHNQSwECLQAUAAYACAAAACEA9qCjA8YAAADcAAAA&#10;DwAAAAAAAAAAAAAAAAAHAgAAZHJzL2Rvd25yZXYueG1sUEsFBgAAAAADAAMAtwAAAPoCAAAAAA==&#10;" strokecolor="#7f7f7f" strokeweight="2.25pt"/>
                    </v:group>
                    <v:group id="Group 17" o:spid="_x0000_s1056" style="position:absolute;left:5225;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_x0000_s1057"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MQxQAAANwAAAAPAAAAZHJzL2Rvd25yZXYueG1sRI9Ba8JA&#10;FITvBf/D8oTemo1aRaMbkYKlp9JGL7k9ss9sTPZtyG41/ffdQqHHYWa+YXb70XbiRoNvHCuYJSkI&#10;4srphmsF59PxaQ3CB2SNnWNS8E0e9vnkYYeZdnf+pFsRahEh7DNUYELoMyl9ZciiT1xPHL2LGyyG&#10;KIda6gHvEW47OU/TlbTYcFww2NOLoaotvqyC97Ls2tlqWbmP1yLV19Nmba5BqcfpeNiCCDSG//Bf&#10;+00rWCyf4fdMPAIy/wEAAP//AwBQSwECLQAUAAYACAAAACEA2+H2y+4AAACFAQAAEwAAAAAAAAAA&#10;AAAAAAAAAAAAW0NvbnRlbnRfVHlwZXNdLnhtbFBLAQItABQABgAIAAAAIQBa9CxbvwAAABUBAAAL&#10;AAAAAAAAAAAAAAAAAB8BAABfcmVscy8ucmVsc1BLAQItABQABgAIAAAAIQBKNMMQxQAAANwAAAAP&#10;AAAAAAAAAAAAAAAAAAcCAABkcnMvZG93bnJldi54bWxQSwUGAAAAAAMAAwC3AAAA+QIAAAAA&#10;" strokecolor="#7f7f7f" strokeweight="2.75pt">
                        <v:textbox inset="5.85pt,.7pt,5.85pt,.7pt"/>
                      </v:shape>
                      <v:shape id="AutoShape 19" o:spid="_x0000_s1058"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X8xgAAANwAAAAPAAAAZHJzL2Rvd25yZXYueG1sRI9BS8NA&#10;FITvgv9heUJvdhOlUtJuS1EKVgpq2kOPj+xrNiT7NuyuTfTXuwXB4zAz3zDL9Wg7cSEfGscK8mkG&#10;grhyuuFawfGwvZ+DCBFZY+eYFHxTgPXq9maJhXYDf9KljLVIEA4FKjAx9oWUoTJkMUxdT5y8s/MW&#10;Y5K+ltrjkOC2kw9Z9iQtNpwWDPb0bKhqyy+rYM/te3vYtb7cvnz4U2fy4ectV2pyN24WICKN8T/8&#10;137VCh5nM7ieSUdArn4BAAD//wMAUEsBAi0AFAAGAAgAAAAhANvh9svuAAAAhQEAABMAAAAAAAAA&#10;AAAAAAAAAAAAAFtDb250ZW50X1R5cGVzXS54bWxQSwECLQAUAAYACAAAACEAWvQsW78AAAAVAQAA&#10;CwAAAAAAAAAAAAAAAAAfAQAAX3JlbHMvLnJlbHNQSwECLQAUAAYACAAAACEAgdaF/MYAAADcAAAA&#10;DwAAAAAAAAAAAAAAAAAHAgAAZHJzL2Rvd25yZXYueG1sUEsFBgAAAAADAAMAtwAAAPoCAAAAAA==&#10;" strokecolor="#7f7f7f" strokeweight="2.25pt"/>
                      <v:shape id="AutoShape 20" o:spid="_x0000_s1059"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uLxgAAANwAAAAPAAAAZHJzL2Rvd25yZXYueG1sRI9BS8NA&#10;FITvgv9heYI3u0nFUtJuS1EKWgQ17aHHR/Y1G5J9G3a3TeqvdwXB4zAz3zDL9Wg7cSEfGscK8kkG&#10;grhyuuFawWG/fZiDCBFZY+eYFFwpwHp1e7PEQruBv+hSxlokCIcCFZgY+0LKUBmyGCauJ07eyXmL&#10;MUlfS+1xSHDbyWmWzaTFhtOCwZ6eDVVtebYK3rn9aPdvrS+3L5/+2Jl8+N7lSt3fjZsFiEhj/A//&#10;tV+1gsenGfyeSUdArn4AAAD//wMAUEsBAi0AFAAGAAgAAAAhANvh9svuAAAAhQEAABMAAAAAAAAA&#10;AAAAAAAAAAAAAFtDb250ZW50X1R5cGVzXS54bWxQSwECLQAUAAYACAAAACEAWvQsW78AAAAVAQAA&#10;CwAAAAAAAAAAAAAAAAAfAQAAX3JlbHMvLnJlbHNQSwECLQAUAAYACAAAACEAcQQbi8YAAADcAAAA&#10;DwAAAAAAAAAAAAAAAAAHAgAAZHJzL2Rvd25yZXYueG1sUEsFBgAAAAADAAMAtwAAAPoCAAAAAA==&#10;" strokecolor="#7f7f7f" strokeweight="2.25pt"/>
                      <v:shape id="_x0000_s1060"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4QxgAAANwAAAAPAAAAZHJzL2Rvd25yZXYueG1sRI9BS8NA&#10;FITvgv9heQVvdhOlWtJuiygFFaE17aHHR/Y1G5J9G3bXJvXXu4LgcZiZb5jlerSdOJMPjWMF+TQD&#10;QVw53XCt4LDf3M5BhIissXNMCi4UYL26vlpiod3An3QuYy0ShEOBCkyMfSFlqAxZDFPXEyfv5LzF&#10;mKSvpfY4JLjt5F2WPUiLDacFgz09G6ra8ssq+OB22+7fWl9uXnb+2Jl8+H7PlbqZjE8LEJHG+B/+&#10;a79qBfezR/g9k46AXP0AAAD//wMAUEsBAi0AFAAGAAgAAAAhANvh9svuAAAAhQEAABMAAAAAAAAA&#10;AAAAAAAAAAAAAFtDb250ZW50X1R5cGVzXS54bWxQSwECLQAUAAYACAAAACEAWvQsW78AAAAVAQAA&#10;CwAAAAAAAAAAAAAAAAAfAQAAX3JlbHMvLnJlbHNQSwECLQAUAAYACAAAACEAHki+EMYAAADcAAAA&#10;DwAAAAAAAAAAAAAAAAAHAgAAZHJzL2Rvd25yZXYueG1sUEsFBgAAAAADAAMAtwAAAPoCAAAAAA==&#10;" strokecolor="#7f7f7f" strokeweight="2.25pt"/>
                      <v:shape id="AutoShape 22" o:spid="_x0000_s1061"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piwwAAANwAAAAPAAAAZHJzL2Rvd25yZXYueG1sRE/Pa8Iw&#10;FL4P9j+EN9htpt1wSDWKKMI2hG3Vg8dH82xKm5eSZLbzrzeHwY4f3+/FarSduJAPjWMF+SQDQVw5&#10;3XCt4HjYPc1AhIissXNMCn4pwGp5f7fAQruBv+lSxlqkEA4FKjAx9oWUoTJkMUxcT5y4s/MWY4K+&#10;ltrjkMJtJ5+z7FVabDg1GOxpY6hqyx+rYM/tZ3t4b3252375U2fy4fqRK/X4MK7nICKN8V/8537T&#10;Cl6maW06k46AXN4AAAD//wMAUEsBAi0AFAAGAAgAAAAhANvh9svuAAAAhQEAABMAAAAAAAAAAAAA&#10;AAAAAAAAAFtDb250ZW50X1R5cGVzXS54bWxQSwECLQAUAAYACAAAACEAWvQsW78AAAAVAQAACwAA&#10;AAAAAAAAAAAAAAAfAQAAX3JlbHMvLnJlbHNQSwECLQAUAAYACAAAACEAb9cqYsMAAADcAAAADwAA&#10;AAAAAAAAAAAAAAAHAgAAZHJzL2Rvd25yZXYueG1sUEsFBgAAAAADAAMAtwAAAPcCAAAAAA==&#10;" strokecolor="#7f7f7f" strokeweight="2.25pt"/>
                      <v:shape id="AutoShape 23" o:spid="_x0000_s1062"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5xgAAANwAAAAPAAAAZHJzL2Rvd25yZXYueG1sRI9BS8NA&#10;FITvgv9heQVvdhOlYtNuiygFFaE17aHHR/Y1G5J9G3bXJvXXu4LgcZiZb5jlerSdOJMPjWMF+TQD&#10;QVw53XCt4LDf3D6CCBFZY+eYFFwowHp1fbXEQruBP+lcxlokCIcCFZgY+0LKUBmyGKauJ07eyXmL&#10;MUlfS+1xSHDbybsse5AWG04LBnt6NlS15ZdV8MHttt2/tb7cvOz8sTP58P2eK3UzGZ8WICKN8T/8&#10;137VCu5nc/g9k46AXP0AAAD//wMAUEsBAi0AFAAGAAgAAAAhANvh9svuAAAAhQEAABMAAAAAAAAA&#10;AAAAAAAAAAAAAFtDb250ZW50X1R5cGVzXS54bWxQSwECLQAUAAYACAAAACEAWvQsW78AAAAVAQAA&#10;CwAAAAAAAAAAAAAAAAAfAQAAX3JlbHMvLnJlbHNQSwECLQAUAAYACAAAACEAAJuP+cYAAADcAAAA&#10;DwAAAAAAAAAAAAAAAAAHAgAAZHJzL2Rvd25yZXYueG1sUEsFBgAAAAADAAMAtwAAAPoCAAAAAA==&#10;" strokecolor="#7f7f7f" strokeweight="2.25pt"/>
                      <v:shape id="AutoShape 24" o:spid="_x0000_s1063"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zZwgAAANwAAAAPAAAAZHJzL2Rvd25yZXYueG1sRE/Pa8Iw&#10;FL4L/g/hCbtpWgcinVGGIrghzNUddnw0b01p81KSzHb+9cthsOPH93uzG20nbuRD41hBvshAEFdO&#10;N1wr+Lge52sQISJr7ByTgh8KsNtOJxsstBv4nW5lrEUK4VCgAhNjX0gZKkMWw8L1xIn7ct5iTNDX&#10;UnscUrjt5DLLVtJiw6nBYE97Q1VbflsFZ27f2utL68vj4eI/O5MP99dcqYfZ+PwEItIY/8V/7pNW&#10;8LhK89OZdATk9hcAAP//AwBQSwECLQAUAAYACAAAACEA2+H2y+4AAACFAQAAEwAAAAAAAAAAAAAA&#10;AAAAAAAAW0NvbnRlbnRfVHlwZXNdLnhtbFBLAQItABQABgAIAAAAIQBa9CxbvwAAABUBAAALAAAA&#10;AAAAAAAAAAAAAB8BAABfcmVscy8ucmVsc1BLAQItABQABgAIAAAAIQBfzezZwgAAANwAAAAPAAAA&#10;AAAAAAAAAAAAAAcCAABkcnMvZG93bnJldi54bWxQSwUGAAAAAAMAAwC3AAAA9gIAAAAA&#10;" strokecolor="#7f7f7f" strokeweight="2.25pt"/>
                      <v:shape id="_x0000_s1064"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fJxgAAANwAAAAPAAAAZHJzL2Rvd25yZXYueG1sRI/dasJA&#10;FITvC32H5RS8Ed2orUjqKq1osFAK/jzAMXuahOyeDdlV49u7BaGXw8x8w8yXnTXiQq2vHCsYDRMQ&#10;xLnTFRcKjofNYAbCB2SNxjEpuJGH5eL5aY6pdlfe0WUfChEh7FNUUIbQpFL6vCSLfuga4uj9utZi&#10;iLItpG7xGuHWyHGSTKXFiuNCiQ2tSsrr/dkq6L9l2Oyy6se+nr4/TW3Wh6+sVqr30n28gwjUhf/w&#10;o73VCibTEfydiUdALu4AAAD//wMAUEsBAi0AFAAGAAgAAAAhANvh9svuAAAAhQEAABMAAAAAAAAA&#10;AAAAAAAAAAAAAFtDb250ZW50X1R5cGVzXS54bWxQSwECLQAUAAYACAAAACEAWvQsW78AAAAVAQAA&#10;CwAAAAAAAAAAAAAAAAAfAQAAX3JlbHMvLnJlbHNQSwECLQAUAAYACAAAACEAyB73ycYAAADcAAAA&#10;DwAAAAAAAAAAAAAAAAAHAgAAZHJzL2Rvd25yZXYueG1sUEsFBgAAAAADAAMAtwAAAPoCAAAAAA==&#10;" strokecolor="#7f7f7f" strokeweight="2.25pt"/>
                    </v:group>
                    <v:group id="Group 26" o:spid="_x0000_s1065" style="position:absolute;left:6370;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AutoShape 27" o:spid="_x0000_s1066"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HZxQAAANwAAAAPAAAAZHJzL2Rvd25yZXYueG1sRI9Ba8JA&#10;FITvBf/D8gre6sYGQ5q6ihQqPRWbePH2yL5mo9m3IbuN6b/vCkKPw8x8w6y3k+3ESINvHStYLhIQ&#10;xLXTLTcKjtX7Uw7CB2SNnWNS8EsetpvZwxoL7a78RWMZGhEh7AtUYELoCyl9bciiX7ieOHrfbrAY&#10;ohwaqQe8Rrjt5HOSZNJiy3HBYE9vhupL+WMVfJ5O3WWZrWp32JeJPlcvuTkHpeaP0+4VRKAp/Ifv&#10;7Q+tIM1SuJ2JR0Bu/gAAAP//AwBQSwECLQAUAAYACAAAACEA2+H2y+4AAACFAQAAEwAAAAAAAAAA&#10;AAAAAAAAAAAAW0NvbnRlbnRfVHlwZXNdLnhtbFBLAQItABQABgAIAAAAIQBa9CxbvwAAABUBAAAL&#10;AAAAAAAAAAAAAAAAAB8BAABfcmVscy8ucmVsc1BLAQItABQABgAIAAAAIQALsZHZxQAAANwAAAAP&#10;AAAAAAAAAAAAAAAAAAcCAABkcnMvZG93bnJldi54bWxQSwUGAAAAAAMAAwC3AAAA+QIAAAAA&#10;" strokecolor="#7f7f7f" strokeweight="2.75pt">
                        <v:textbox inset="5.85pt,.7pt,5.85pt,.7pt"/>
                      </v:shape>
                      <v:shape id="AutoShape 28" o:spid="_x0000_s1067"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raxgAAANwAAAAPAAAAZHJzL2Rvd25yZXYueG1sRI9BS8NA&#10;FITvgv9heYI3u0mVUtJuS1EKWgQ17aHHR/Y1G5J9G3a3TeqvdwXB4zAz3zDL9Wg7cSEfGscK8kkG&#10;grhyuuFawWG/fZiDCBFZY+eYFFwpwHp1e7PEQruBv+hSxlokCIcCFZgY+0LKUBmyGCauJ07eyXmL&#10;MUlfS+1xSHDbyWmWzaTFhtOCwZ6eDVVtebYK3rn9aPdvrS+3L5/+2Jl8+N7lSt3fjZsFiEhj/A//&#10;tV+1gsfZE/yeSUdArn4AAAD//wMAUEsBAi0AFAAGAAgAAAAhANvh9svuAAAAhQEAABMAAAAAAAAA&#10;AAAAAAAAAAAAAFtDb250ZW50X1R5cGVzXS54bWxQSwECLQAUAAYACAAAACEAWvQsW78AAAAVAQAA&#10;CwAAAAAAAAAAAAAAAAAfAQAAX3JlbHMvLnJlbHNQSwECLQAUAAYACAAAACEAIPbq2sYAAADcAAAA&#10;DwAAAAAAAAAAAAAAAAAHAgAAZHJzL2Rvd25yZXYueG1sUEsFBgAAAAADAAMAtwAAAPoCAAAAAA==&#10;" strokecolor="#7f7f7f" strokeweight="2.25pt"/>
                      <v:shape id="AutoShape 29" o:spid="_x0000_s1068"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9BxgAAANwAAAAPAAAAZHJzL2Rvd25yZXYueG1sRI9BS8NA&#10;FITvgv9heYI3u0nFUtJuS1EKWgQ17aHHR/Y1G5J9G3a3TeqvdwXB4zAz3zDL9Wg7cSEfGscK8kkG&#10;grhyuuFawWG/fZiDCBFZY+eYFFwpwHp1e7PEQruBv+hSxlokCIcCFZgY+0LKUBmyGCauJ07eyXmL&#10;MUlfS+1xSHDbyWmWzaTFhtOCwZ6eDVVtebYK3rn9aPdvrS+3L5/+2Jl8+N7lSt3fjZsFiEhj/A//&#10;tV+1gsfZE/yeSUdArn4AAAD//wMAUEsBAi0AFAAGAAgAAAAhANvh9svuAAAAhQEAABMAAAAAAAAA&#10;AAAAAAAAAAAAAFtDb250ZW50X1R5cGVzXS54bWxQSwECLQAUAAYACAAAACEAWvQsW78AAAAVAQAA&#10;CwAAAAAAAAAAAAAAAAAfAQAAX3JlbHMvLnJlbHNQSwECLQAUAAYACAAAACEAT7pPQcYAAADcAAAA&#10;DwAAAAAAAAAAAAAAAAAHAgAAZHJzL2Rvd25yZXYueG1sUEsFBgAAAAADAAMAtwAAAPoCAAAAAA==&#10;" strokecolor="#7f7f7f" strokeweight="2.25pt"/>
                      <v:shape id="AutoShape 30" o:spid="_x0000_s1069"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2xQAAANwAAAAPAAAAZHJzL2Rvd25yZXYueG1sRI9BS8NA&#10;FITvgv9heUJvdhMLocRuiygFFaE19eDxkX1mQ7Jvw+7aRH99t1DocZiZb5jVZrK9OJIPrWMF+TwD&#10;QVw73XKj4OuwvV+CCBFZY++YFPxRgM369maFpXYjf9Kxio1IEA4lKjAxDqWUoTZkMczdQJy8H+ct&#10;xiR9I7XHMcFtLx+yrJAWW04LBgd6NlR31a9V8MHdrju8db7avuz9d2/y8f89V2p2Nz09gog0xWv4&#10;0n7VChZFAecz6QjI9QkAAP//AwBQSwECLQAUAAYACAAAACEA2+H2y+4AAACFAQAAEwAAAAAAAAAA&#10;AAAAAAAAAAAAW0NvbnRlbnRfVHlwZXNdLnhtbFBLAQItABQABgAIAAAAIQBa9CxbvwAAABUBAAAL&#10;AAAAAAAAAAAAAAAAAB8BAABfcmVscy8ucmVsc1BLAQItABQABgAIAAAAIQC/aNE2xQAAANwAAAAP&#10;AAAAAAAAAAAAAAAAAAcCAABkcnMvZG93bnJldi54bWxQSwUGAAAAAAMAAwC3AAAA+QIAAAAA&#10;" strokecolor="#7f7f7f" strokeweight="2.25pt"/>
                      <v:shape id="AutoShape 31" o:spid="_x0000_s1070"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StxgAAANwAAAAPAAAAZHJzL2Rvd25yZXYueG1sRI9BS8NA&#10;FITvgv9heUJvdhOFWtJuS1EKVgpq2kOPj+xrNiT7NuyuTfTXuwXB4zAz3zDL9Wg7cSEfGscK8mkG&#10;grhyuuFawfGwvZ+DCBFZY+eYFHxTgPXq9maJhXYDf9KljLVIEA4FKjAx9oWUoTJkMUxdT5y8s/MW&#10;Y5K+ltrjkOC2kw9ZNpMWG04LBnt6NlS15ZdVsOf2vT3sWl9uXz78qTP58POWKzW5GzcLEJHG+B/+&#10;a79qBY+zJ7ieSUdArn4BAAD//wMAUEsBAi0AFAAGAAgAAAAhANvh9svuAAAAhQEAABMAAAAAAAAA&#10;AAAAAAAAAAAAAFtDb250ZW50X1R5cGVzXS54bWxQSwECLQAUAAYACAAAACEAWvQsW78AAAAVAQAA&#10;CwAAAAAAAAAAAAAAAAAfAQAAX3JlbHMvLnJlbHNQSwECLQAUAAYACAAAACEA0CR0rcYAAADcAAAA&#10;DwAAAAAAAAAAAAAAAAAHAgAAZHJzL2Rvd25yZXYueG1sUEsFBgAAAAADAAMAtwAAAPoCAAAAAA==&#10;" strokecolor="#7f7f7f" strokeweight="2.25pt"/>
                      <v:shape id="AutoShape 32" o:spid="_x0000_s1071"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fwgAAANwAAAAPAAAAZHJzL2Rvd25yZXYueG1sRE/Pa8Iw&#10;FL4L/g/hCbtpWgcinVGGIrghzNUddnw0b01p81KSzHb+9cthsOPH93uzG20nbuRD41hBvshAEFdO&#10;N1wr+Lge52sQISJr7ByTgh8KsNtOJxsstBv4nW5lrEUK4VCgAhNjX0gZKkMWw8L1xIn7ct5iTNDX&#10;UnscUrjt5DLLVtJiw6nBYE97Q1VbflsFZ27f2utL68vj4eI/O5MP99dcqYfZ+PwEItIY/8V/7pNW&#10;8LhKa9OZdATk9hcAAP//AwBQSwECLQAUAAYACAAAACEA2+H2y+4AAACFAQAAEwAAAAAAAAAAAAAA&#10;AAAAAAAAW0NvbnRlbnRfVHlwZXNdLnhtbFBLAQItABQABgAIAAAAIQBa9CxbvwAAABUBAAALAAAA&#10;AAAAAAAAAAAAAB8BAABfcmVscy8ucmVsc1BLAQItABQABgAIAAAAIQChu+DfwgAAANwAAAAPAAAA&#10;AAAAAAAAAAAAAAcCAABkcnMvZG93bnJldi54bWxQSwUGAAAAAAMAAwC3AAAA9gIAAAAA&#10;" strokecolor="#7f7f7f" strokeweight="2.25pt"/>
                      <v:shape id="AutoShape 33" o:spid="_x0000_s1072"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0VExgAAANwAAAAPAAAAZHJzL2Rvd25yZXYueG1sRI9BS8NA&#10;FITvgv9heUJvdhOFYtNuS1EKVgpq2kOPj+xrNiT7NuyuTfTXuwXB4zAz3zDL9Wg7cSEfGscK8mkG&#10;grhyuuFawfGwvX8CESKyxs4xKfimAOvV7c0SC+0G/qRLGWuRIBwKVGBi7AspQ2XIYpi6njh5Z+ct&#10;xiR9LbXHIcFtJx+ybCYtNpwWDPb0bKhqyy+rYM/te3vYtb7cvnz4U2fy4ectV2pyN24WICKN8T/8&#10;137VCh5nc7ieSUdArn4BAAD//wMAUEsBAi0AFAAGAAgAAAAhANvh9svuAAAAhQEAABMAAAAAAAAA&#10;AAAAAAAAAAAAAFtDb250ZW50X1R5cGVzXS54bWxQSwECLQAUAAYACAAAACEAWvQsW78AAAAVAQAA&#10;CwAAAAAAAAAAAAAAAAAfAQAAX3JlbHMvLnJlbHNQSwECLQAUAAYACAAAACEAzvdFRMYAAADcAAAA&#10;DwAAAAAAAAAAAAAAAAAHAgAAZHJzL2Rvd25yZXYueG1sUEsFBgAAAAADAAMAtwAAAPoCAAAAAA==&#10;" strokecolor="#7f7f7f" strokeweight="2.25pt"/>
                      <v:shape id="_x0000_s1073"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SPwwAAANwAAAAPAAAAZHJzL2Rvd25yZXYueG1sRE/dasIw&#10;FL4X9g7hDLwZmk6dSmeUTbRsMAR/HuCsOWtLk5PSRK1vby4GXn58/4tVZ424UOsrxwpehwkI4tzp&#10;igsFp+N2MAfhA7JG45gU3MjDavnUW2Cq3ZX3dDmEQsQQ9ikqKENoUil9XpJFP3QNceT+XGsxRNgW&#10;Urd4jeHWyFGSTKXFimNDiQ2tS8rrw9kqeHnLsNln1c5Ofn8+TW02x++sVqr/3H28gwjUhYf43/2l&#10;FYxncX48E4+AXN4BAAD//wMAUEsBAi0AFAAGAAgAAAAhANvh9svuAAAAhQEAABMAAAAAAAAAAAAA&#10;AAAAAAAAAFtDb250ZW50X1R5cGVzXS54bWxQSwECLQAUAAYACAAAACEAWvQsW78AAAAVAQAACwAA&#10;AAAAAAAAAAAAAAAfAQAAX3JlbHMvLnJlbHNQSwECLQAUAAYACAAAACEAIovEj8MAAADcAAAADwAA&#10;AAAAAAAAAAAAAAAHAgAAZHJzL2Rvd25yZXYueG1sUEsFBgAAAAADAAMAtwAAAPcCAAAAAA==&#10;" strokecolor="#7f7f7f" strokeweight="2.25pt"/>
                    </v:group>
                    <v:group id="Group 35" o:spid="_x0000_s1074" style="position:absolute;left:2953;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AutoShape 36" o:spid="_x0000_s1075"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KfxQAAANwAAAAPAAAAZHJzL2Rvd25yZXYueG1sRI9Ba8JA&#10;FITvBf/D8oTemo2WWo1uRARLT6WNXnJ7ZJ/ZmOzbkF01/ffdQqHHYWa+YTbb0XbiRoNvHCuYJSkI&#10;4srphmsFp+PhaQnCB2SNnWNS8E0etvnkYYOZdnf+olsRahEh7DNUYELoMyl9ZciiT1xPHL2zGyyG&#10;KIda6gHvEW47OU/ThbTYcFww2NPeUNUWV6vgoyy7drZ4qdznW5Hqy3G1NJeg1ON03K1BBBrDf/iv&#10;/a4VPL/O4fdMPAIy/wEAAP//AwBQSwECLQAUAAYACAAAACEA2+H2y+4AAACFAQAAEwAAAAAAAAAA&#10;AAAAAAAAAAAAW0NvbnRlbnRfVHlwZXNdLnhtbFBLAQItABQABgAIAAAAIQBa9CxbvwAAABUBAAAL&#10;AAAAAAAAAAAAAAAAAB8BAABfcmVscy8ucmVsc1BLAQItABQABgAIAAAAIQDhJKKfxQAAANwAAAAP&#10;AAAAAAAAAAAAAAAAAAcCAABkcnMvZG93bnJldi54bWxQSwUGAAAAAAMAAwC3AAAA+QIAAAAA&#10;" strokecolor="#7f7f7f" strokeweight="2.75pt">
                        <v:textbox inset="5.85pt,.7pt,5.85pt,.7pt"/>
                      </v:shape>
                      <v:shape id="AutoShape 37" o:spid="_x0000_s1076"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RzxgAAANwAAAAPAAAAZHJzL2Rvd25yZXYueG1sRI9BS8NA&#10;FITvgv9heYI3u0kLWtJuS1EKVgQ17aHHR/Y1G5J9G3a3TeqvdwXB4zAz3zDL9Wg7cSEfGscK8kkG&#10;grhyuuFawWG/fZiDCBFZY+eYFFwpwHp1e7PEQruBv+hSxlokCIcCFZgY+0LKUBmyGCauJ07eyXmL&#10;MUlfS+1xSHDbyWmWPUqLDacFgz09G6ra8mwVvHP70e53rS+3L5/+2Jl8+H7Llbq/GzcLEJHG+B/+&#10;a79qBbOnGfyeSUdArn4AAAD//wMAUEsBAi0AFAAGAAgAAAAhANvh9svuAAAAhQEAABMAAAAAAAAA&#10;AAAAAAAAAAAAAFtDb250ZW50X1R5cGVzXS54bWxQSwECLQAUAAYACAAAACEAWvQsW78AAAAVAQAA&#10;CwAAAAAAAAAAAAAAAAAfAQAAX3JlbHMvLnJlbHNQSwECLQAUAAYACAAAACEAKsbkc8YAAADcAAAA&#10;DwAAAAAAAAAAAAAAAAAHAgAAZHJzL2Rvd25yZXYueG1sUEsFBgAAAAADAAMAtwAAAPoCAAAAAA==&#10;" strokecolor="#7f7f7f" strokeweight="2.25pt"/>
                      <v:shape id="_x0000_s1077"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wHxgAAANwAAAAPAAAAZHJzL2Rvd25yZXYueG1sRI9BS8NA&#10;FITvgv9heQVvdhMtWtJuiygFFaE17aHHR/Y1G5J9G3bXJvXXu4LgcZiZb5jlerSdOJMPjWMF+TQD&#10;QVw53XCt4LDf3M5BhIissXNMCi4UYL26vlpiod3An3QuYy0ShEOBCkyMfSFlqAxZDFPXEyfv5LzF&#10;mKSvpfY4JLjt5F2WPUiLDacFgz09G6ra8ssq+OB22+7fWl9uXnb+2Jl8+H7PlbqZjE8LEJHG+B/+&#10;a79qBfePM/g9k46AXP0AAAD//wMAUEsBAi0AFAAGAAgAAAAhANvh9svuAAAAhQEAABMAAAAAAAAA&#10;AAAAAAAAAAAAAFtDb250ZW50X1R5cGVzXS54bWxQSwECLQAUAAYACAAAACEAWvQsW78AAAAVAQAA&#10;CwAAAAAAAAAAAAAAAAAfAQAAX3JlbHMvLnJlbHNQSwECLQAUAAYACAAAACEApS98B8YAAADcAAAA&#10;DwAAAAAAAAAAAAAAAAAHAgAAZHJzL2Rvd25yZXYueG1sUEsFBgAAAAADAAMAtwAAAPoCAAAAAA==&#10;" strokecolor="#7f7f7f" strokeweight="2.25pt"/>
                      <v:shape id="AutoShape 39" o:spid="_x0000_s1078"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9mcxgAAANwAAAAPAAAAZHJzL2Rvd25yZXYueG1sRI9BS8NA&#10;FITvgv9heQVvdhOlWtJuiygFFaE17aHHR/Y1G5J9G3bXJvXXu4LgcZiZb5jlerSdOJMPjWMF+TQD&#10;QVw53XCt4LDf3M5BhIissXNMCi4UYL26vlpiod3An3QuYy0ShEOBCkyMfSFlqAxZDFPXEyfv5LzF&#10;mKSvpfY4JLjt5F2WPUiLDacFgz09G6ra8ssq+OB22+7fWl9uXnb+2Jl8+H7PlbqZjE8LEJHG+B/+&#10;a79qBfePM/g9k46AXP0AAAD//wMAUEsBAi0AFAAGAAgAAAAhANvh9svuAAAAhQEAABMAAAAAAAAA&#10;AAAAAAAAAAAAAFtDb250ZW50X1R5cGVzXS54bWxQSwECLQAUAAYACAAAACEAWvQsW78AAAAVAQAA&#10;CwAAAAAAAAAAAAAAAAAfAQAAX3JlbHMvLnJlbHNQSwECLQAUAAYACAAAACEAymPZnMYAAADcAAAA&#10;DwAAAAAAAAAAAAAAAAAHAgAAZHJzL2Rvd25yZXYueG1sUEsFBgAAAAADAAMAtwAAAPoCAAAAAA==&#10;" strokecolor="#7f7f7f" strokeweight="2.25pt"/>
                      <v:shape id="AutoShape 40" o:spid="_x0000_s1079"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UfrxgAAANwAAAAPAAAAZHJzL2Rvd25yZXYueG1sRI9BS8NA&#10;FITvgv9heUJvdhOFWtJuS1EKVgpq2kOPj+xrNiT7NuyuTfTXuwXB4zAz3zDL9Wg7cSEfGscK8mkG&#10;grhyuuFawfGwvZ+DCBFZY+eYFHxTgPXq9maJhXYDf9KljLVIEA4FKjAx9oWUoTJkMUxdT5y8s/MW&#10;Y5K+ltrjkOC2kw9ZNpMWG04LBnt6NlS15ZdVsOf2vT3sWl9uXz78qTP58POWKzW5GzcLEJHG+B/+&#10;a79qBY9PM7ieSUdArn4BAAD//wMAUEsBAi0AFAAGAAgAAAAhANvh9svuAAAAhQEAABMAAAAAAAAA&#10;AAAAAAAAAAAAAFtDb250ZW50X1R5cGVzXS54bWxQSwECLQAUAAYACAAAACEAWvQsW78AAAAVAQAA&#10;CwAAAAAAAAAAAAAAAAAfAQAAX3JlbHMvLnJlbHNQSwECLQAUAAYACAAAACEAOrFH68YAAADcAAAA&#10;DwAAAAAAAAAAAAAAAAAHAgAAZHJzL2Rvd25yZXYueG1sUEsFBgAAAAADAAMAtwAAAPoCAAAAAA==&#10;" strokecolor="#7f7f7f" strokeweight="2.25pt"/>
                      <v:shape id="AutoShape 41" o:spid="_x0000_s1080"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wxgAAANwAAAAPAAAAZHJzL2Rvd25yZXYueG1sRI9BS8NA&#10;FITvgv9heYI3u0kFW9JuS1EKWgQ17aHHR/Y1G5J9G3a3TeqvdwXB4zAz3zDL9Wg7cSEfGscK8kkG&#10;grhyuuFawWG/fZiDCBFZY+eYFFwpwHp1e7PEQruBv+hSxlokCIcCFZgY+0LKUBmyGCauJ07eyXmL&#10;MUlfS+1xSHDbyWmWPUmLDacFgz09G6ra8mwVvHP70e7fWl9uXz79sTP58L3Llbq/GzcLEJHG+B/+&#10;a79qBY+zGfyeSUdArn4AAAD//wMAUEsBAi0AFAAGAAgAAAAhANvh9svuAAAAhQEAABMAAAAAAAAA&#10;AAAAAAAAAAAAAFtDb250ZW50X1R5cGVzXS54bWxQSwECLQAUAAYACAAAACEAWvQsW78AAAAVAQAA&#10;CwAAAAAAAAAAAAAAAAAfAQAAX3JlbHMvLnJlbHNQSwECLQAUAAYACAAAACEAVf3icMYAAADcAAAA&#10;DwAAAAAAAAAAAAAAAAAHAgAAZHJzL2Rvd25yZXYueG1sUEsFBgAAAAADAAMAtwAAAPoCAAAAAA==&#10;" strokecolor="#7f7f7f" strokeweight="2.25pt"/>
                      <v:shape id="AutoShape 42" o:spid="_x0000_s1081"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YCwwAAANwAAAAPAAAAZHJzL2Rvd25yZXYueG1sRE/Pa8Iw&#10;FL4P9j+EN9htpt3ASTWKKMI2hG3Vg8dH82xKm5eSZLbzrzeHwY4f3+/FarSduJAPjWMF+SQDQVw5&#10;3XCt4HjYPc1AhIissXNMCn4pwGp5f7fAQruBv+lSxlqkEA4FKjAx9oWUoTJkMUxcT5y4s/MWY4K+&#10;ltrjkMJtJ5+zbCotNpwaDPa0MVS15Y9VsOf2sz28t77cbb/8qTP5cP3IlXp8GNdzEJHG+C/+c79p&#10;BS+vaW06k46AXN4AAAD//wMAUEsBAi0AFAAGAAgAAAAhANvh9svuAAAAhQEAABMAAAAAAAAAAAAA&#10;AAAAAAAAAFtDb250ZW50X1R5cGVzXS54bWxQSwECLQAUAAYACAAAACEAWvQsW78AAAAVAQAACwAA&#10;AAAAAAAAAAAAAAAfAQAAX3JlbHMvLnJlbHNQSwECLQAUAAYACAAAACEAJGJ2AsMAAADcAAAADwAA&#10;AAAAAAAAAAAAAAAHAgAAZHJzL2Rvd25yZXYueG1sUEsFBgAAAAADAAMAtwAAAPcCAAAAAA==&#10;" strokecolor="#7f7f7f" strokeweight="2.25pt"/>
                      <v:shape id="AutoShape 43" o:spid="_x0000_s1082"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0SxwAAANwAAAAPAAAAZHJzL2Rvd25yZXYueG1sRI/dSsNA&#10;FITvhb7DcgreSLOp1mpjtkVFg0Ip9OcBjtnTJGT3bMiubXx7tyB4OczMN0y+GqwRJ+p941jBNElB&#10;EJdON1wpOOzfJ48gfEDWaByTgh/ysFqOrnLMtDvzlk67UIkIYZ+hgjqELpPSlzVZ9InriKN3dL3F&#10;EGVfSd3jOcKtkbdpOpcWG44LNXb0WlPZ7r6tgpv7Artt0Wzs7Gv9Ylrztv8sWqWux8PzE4hAQ/gP&#10;/7U/tIK7hwVczsQjIJe/AAAA//8DAFBLAQItABQABgAIAAAAIQDb4fbL7gAAAIUBAAATAAAAAAAA&#10;AAAAAAAAAAAAAABbQ29udGVudF9UeXBlc10ueG1sUEsBAi0AFAAGAAgAAAAhAFr0LFu/AAAAFQEA&#10;AAsAAAAAAAAAAAAAAAAAHwEAAF9yZWxzLy5yZWxzUEsBAi0AFAAGAAgAAAAhALOxbRLHAAAA3AAA&#10;AA8AAAAAAAAAAAAAAAAABwIAAGRycy9kb3ducmV2LnhtbFBLBQYAAAAAAwADALcAAAD7AgAAAAA=&#10;" strokecolor="#7f7f7f" strokeweight="2.25pt"/>
                    </v:group>
                  </v:group>
                  <v:group id="Group 44" o:spid="_x0000_s1083" style="position:absolute;left:3136;top:2858;width:4808;height:3502" coordorigin="3136,2858" coordsize="4808,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group id="Group 45" o:spid="_x0000_s1084" style="position:absolute;left:4089;top:3476;width:2875;height:2212" coordorigin="4463,2559" coordsize="2875,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group id="Group 46" o:spid="_x0000_s1085" style="position:absolute;left:5160;top:2559;width:697;height:1102"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7" o:spid="_x0000_s1086"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qGexgAAANwAAAAPAAAAZHJzL2Rvd25yZXYueG1sRI9fa8JA&#10;EMTfC36HY4W+FL3UP0Wip7SF0jwpWkEfl9w2Cc3thdw2xm/vCYU+DjPzG2a16V2tOmpD5dnA8zgB&#10;RZx7W3Fh4Pj1MVqACoJssfZMBq4UYLMePKwwtf7Ce+oOUqgI4ZCigVKkSbUOeUkOw9g3xNH79q1D&#10;ibIttG3xEuGu1pMkedEOK44LJTb0XlL+c/h1BuRazLJ5c84+J2/iz/a0TXbdkzGPw/51CUqol//w&#10;XzuzBqaLKdzPxCOg1zcAAAD//wMAUEsBAi0AFAAGAAgAAAAhANvh9svuAAAAhQEAABMAAAAAAAAA&#10;AAAAAAAAAAAAAFtDb250ZW50X1R5cGVzXS54bWxQSwECLQAUAAYACAAAACEAWvQsW78AAAAVAQAA&#10;CwAAAAAAAAAAAAAAAAAfAQAAX3JlbHMvLnJlbHNQSwECLQAUAAYACAAAACEAovahnsYAAADcAAAA&#10;DwAAAAAAAAAAAAAAAAAHAgAAZHJzL2Rvd25yZXYueG1sUEsFBgAAAAADAAMAtwAAAPoCAAAAAA==&#10;" fillcolor="#ffc000" strokecolor="#f60" strokeweight="2.25pt">
                          <v:textbox inset="5.85pt,.7pt,5.85pt,.7pt"/>
                        </v:shape>
                        <v:shape id="Arc 48" o:spid="_x0000_s1087"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AcwwAAANwAAAAPAAAAZHJzL2Rvd25yZXYueG1sRI9Pi8Iw&#10;FMTvwn6H8Bb2Ipq4apFqFN1V8Og/8Pponm3Z5qU0Wa3f3giCx2FmfsPMFq2txJUaXzrWMOgrEMSZ&#10;MyXnGk7HTW8Cwgdkg5Vj0nAnD4v5R2eGqXE33tP1EHIRIexT1FCEUKdS+qwgi77vauLoXVxjMUTZ&#10;5NI0eItwW8lvpRJpseS4UGBNPwVlf4d/q8GP1rvBeLk6meRXdRUlQ0pWZ62/PtvlFESgNrzDr/bW&#10;aBhORvA8E4+AnD8AAAD//wMAUEsBAi0AFAAGAAgAAAAhANvh9svuAAAAhQEAABMAAAAAAAAAAAAA&#10;AAAAAAAAAFtDb250ZW50X1R5cGVzXS54bWxQSwECLQAUAAYACAAAACEAWvQsW78AAAAVAQAACwAA&#10;AAAAAAAAAAAAAAAfAQAAX3JlbHMvLnJlbHNQSwECLQAUAAYACAAAACEAw2iwHMMAAADcAAAADwAA&#10;AAAAAAAAAAAAAAAHAgAAZHJzL2Rvd25yZXYueG1sUEsFBgAAAAADAAMAtwAAAPcCAAAAAA==&#10;" path="m-1,nfc11929,,21600,9670,21600,21600em-1,nsc11929,,21600,9670,21600,21600l,21600,-1,xe" filled="f" strokecolor="#f60" strokeweight="1pt">
                          <v:path arrowok="t" o:extrusionok="f" o:connecttype="custom" o:connectlocs="0,0;660,675;0,675" o:connectangles="0,0,0"/>
                        </v:shape>
                        <v:shape id="Arc 49" o:spid="_x0000_s1088"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WHwwAAANwAAAAPAAAAZHJzL2Rvd25yZXYueG1sRI9bi8Iw&#10;FITfF/wP4Qj7Ipq4apFqFG8L++gNfD00x7bYnJQmav33ZmFhH4eZ+YaZL1tbiQc1vnSsYThQIIgz&#10;Z0rONZxP3/0pCB+QDVaOScOLPCwXnY85psY9+UCPY8hFhLBPUUMRQp1K6bOCLPqBq4mjd3WNxRBl&#10;k0vT4DPCbSW/lEqkxZLjQoE1bQrKbse71eDHu/1wslqfTbJVPUXJiJL1RevPbruagQjUhv/wX/vH&#10;aBhNJ/B7Jh4BuXgDAAD//wMAUEsBAi0AFAAGAAgAAAAhANvh9svuAAAAhQEAABMAAAAAAAAAAAAA&#10;AAAAAAAAAFtDb250ZW50X1R5cGVzXS54bWxQSwECLQAUAAYACAAAACEAWvQsW78AAAAVAQAACwAA&#10;AAAAAAAAAAAAAAAfAQAAX3JlbHMvLnJlbHNQSwECLQAUAAYACAAAACEArCQVh8MAAADcAAAADwAA&#10;AAAAAAAAAAAAAAAHAgAAZHJzL2Rvd25yZXYueG1sUEsFBgAAAAADAAMAtwAAAPcCAAAAAA==&#10;" path="m-1,nfc11929,,21600,9670,21600,21600em-1,nsc11929,,21600,9670,21600,21600l,21600,-1,xe" filled="f" strokecolor="#f60" strokeweight="1pt">
                          <v:path arrowok="t" o:extrusionok="f" o:connecttype="custom" o:connectlocs="0,0;660,675;0,675" o:connectangles="0,0,0"/>
                        </v:shape>
                        <v:oval id="Oval 50" o:spid="_x0000_s1089"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Q4xAAAANwAAAAPAAAAZHJzL2Rvd25yZXYueG1sRI/BbsIw&#10;EETvlfoP1iJxA4eiRjTgRBUtBXEr8AGreEki4nWw3RD+Hleq1ONoZt5oVsVgWtGT841lBbNpAoK4&#10;tLrhSsHpuJksQPiArLG1TAru5KHIn59WmGl742/qD6ESEcI+QwV1CF0mpS9rMuintiOO3tk6gyFK&#10;V0nt8BbhppUvSZJKgw3HhRo7WtdUXg4/RoELH5Xfus/7a3/86uanZn89v6VKjUfD+xJEoCH8h//a&#10;O61gvkjh90w8AjJ/AAAA//8DAFBLAQItABQABgAIAAAAIQDb4fbL7gAAAIUBAAATAAAAAAAAAAAA&#10;AAAAAAAAAABbQ29udGVudF9UeXBlc10ueG1sUEsBAi0AFAAGAAgAAAAhAFr0LFu/AAAAFQEAAAsA&#10;AAAAAAAAAAAAAAAAHwEAAF9yZWxzLy5yZWxzUEsBAi0AFAAGAAgAAAAhABugxDjEAAAA3AAAAA8A&#10;AAAAAAAAAAAAAAAABwIAAGRycy9kb3ducmV2LnhtbFBLBQYAAAAAAwADALcAAAD4AgAAAAA=&#10;" fillcolor="#f60" strokecolor="red">
                          <v:textbox inset="5.85pt,.7pt,5.85pt,.7pt"/>
                        </v:oval>
                      </v:group>
                      <v:group id="Group 51" o:spid="_x0000_s1090" style="position:absolute;left:5201;top:3058;width:697;height:1156"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AutoShape 52" o:spid="_x0000_s1091"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PvwgAAANwAAAAPAAAAZHJzL2Rvd25yZXYueG1sRE9Na8JA&#10;EL0X+h+WKXgR3VRtkdRVqiDmpNQK9Thkp0lodjZkxxj/vXsQeny878Wqd7XqqA2VZwOv4wQUce5t&#10;xYWB0/d2NAcVBNli7ZkM3CjAavn8tMDU+it/UXeUQsUQDikaKEWaVOuQl+QwjH1DHLlf3zqUCNtC&#10;2xavMdzVepIk79phxbGhxIY2JeV/x4szILdilr0152w3WYs/2599cuiGxgxe+s8PUEK9/Isf7swa&#10;mM7j2ngmHgG9vAMAAP//AwBQSwECLQAUAAYACAAAACEA2+H2y+4AAACFAQAAEwAAAAAAAAAAAAAA&#10;AAAAAAAAW0NvbnRlbnRfVHlwZXNdLnhtbFBLAQItABQABgAIAAAAIQBa9CxbvwAAABUBAAALAAAA&#10;AAAAAAAAAAAAAB8BAABfcmVscy8ucmVsc1BLAQItABQABgAIAAAAIQCsUjPvwgAAANwAAAAPAAAA&#10;AAAAAAAAAAAAAAcCAABkcnMvZG93bnJldi54bWxQSwUGAAAAAAMAAwC3AAAA9gIAAAAA&#10;" fillcolor="#ffc000" strokecolor="#f60" strokeweight="2.25pt">
                          <v:textbox inset="5.85pt,.7pt,5.85pt,.7pt"/>
                        </v:shape>
                        <v:shape id="Arc 53" o:spid="_x0000_s1092"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CxAAAANwAAAAPAAAAZHJzL2Rvd25yZXYueG1sRI9bi8Iw&#10;FITfF/wP4Qj7Ipqoa9FqFG8L+7hewNdDc2yLzUlpstr99xtB2MdhZr5hFqvWVuJOjS8daxgOFAji&#10;zJmScw3n02d/CsIHZIOVY9LwSx5Wy87bAlPjHnyg+zHkIkLYp6ihCKFOpfRZQRb9wNXE0bu6xmKI&#10;ssmlafAR4baSI6USabHkuFBgTduCstvxx2rwH/vv4WS9OZtkp3qKkjElm4vW7912PQcRqA3/4Vf7&#10;y2gYT2fwPBOPgFz+AQAA//8DAFBLAQItABQABgAIAAAAIQDb4fbL7gAAAIUBAAATAAAAAAAAAAAA&#10;AAAAAAAAAABbQ29udGVudF9UeXBlc10ueG1sUEsBAi0AFAAGAAgAAAAhAFr0LFu/AAAAFQEAAAsA&#10;AAAAAAAAAAAAAAAAHwEAAF9yZWxzLy5yZWxzUEsBAi0AFAAGAAgAAAAhAC1pH4L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shape id="Arc 54" o:spid="_x0000_s1093"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DCwgAAANwAAAAPAAAAZHJzL2Rvd25yZXYueG1sRE/Pa8Iw&#10;FL4P/B/CE7yMmWhnmdUo1m2w43TCro/m2Rabl9LEtvvvl8Ngx4/v93Y/2kb01PnasYbFXIEgLpyp&#10;udRw+Xp/egHhA7LBxjFp+CEP+93kYYuZcQOfqD+HUsQQ9hlqqEJoMyl9UZFFP3ctceSurrMYIuxK&#10;aTocYrht5FKpVFqsOTZU2NKxouJ2vlsN/vntc7E65BeTvqpHRWlCaf6t9Ww6HjYgAo3hX/zn/jAa&#10;knWcH8/EIyB3vwAAAP//AwBQSwECLQAUAAYACAAAACEA2+H2y+4AAACFAQAAEwAAAAAAAAAAAAAA&#10;AAAAAAAAW0NvbnRlbnRfVHlwZXNdLnhtbFBLAQItABQABgAIAAAAIQBa9CxbvwAAABUBAAALAAAA&#10;AAAAAAAAAAAAAB8BAABfcmVscy8ucmVsc1BLAQItABQABgAIAAAAIQA5iiDCwgAAANwAAAAPAAAA&#10;AAAAAAAAAAAAAAcCAABkcnMvZG93bnJldi54bWxQSwUGAAAAAAMAAwC3AAAA9gIAAAAA&#10;" path="m-1,nfc11929,,21600,9670,21600,21600em-1,nsc11929,,21600,9670,21600,21600l,21600,-1,xe" filled="f" strokecolor="#f60" strokeweight="1pt">
                          <v:path arrowok="t" o:extrusionok="f" o:connecttype="custom" o:connectlocs="0,0;660,675;0,675" o:connectangles="0,0,0"/>
                        </v:shape>
                        <v:oval id="Oval 55" o:spid="_x0000_s1094"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qRxAAAANwAAAAPAAAAZHJzL2Rvd25yZXYueG1sRI/NbsIw&#10;EITvlXgHa5F6Kw5EjSBgECr0R70VeIBVvCQR8Tq1TX7evq5UqcfRzHyj2ewG04iOnK8tK5jPEhDE&#10;hdU1lwou59enJQgfkDU2lknBSB5228nDBnNte/6i7hRKESHsc1RQhdDmUvqiIoN+Zlvi6F2tMxii&#10;dKXUDvsIN41cJEkmDdYcFyps6aWi4na6GwUuHEr/7o7jc3d+a9NL/fl9XWVKPU6H/RpEoCH8h//a&#10;H1pBuprD75l4BOT2BwAA//8DAFBLAQItABQABgAIAAAAIQDb4fbL7gAAAIUBAAATAAAAAAAAAAAA&#10;AAAAAAAAAABbQ29udGVudF9UeXBlc10ueG1sUEsBAi0AFAAGAAgAAAAhAFr0LFu/AAAAFQEAAAsA&#10;AAAAAAAAAAAAAAAAHwEAAF9yZWxzLy5yZWxzUEsBAi0AFAAGAAgAAAAhABGQypHEAAAA3AAAAA8A&#10;AAAAAAAAAAAAAAAABwIAAGRycy9kb3ducmV2LnhtbFBLBQYAAAAAAwADALcAAAD4AgAAAAA=&#10;" fillcolor="#f60" strokecolor="red">
                          <v:textbox inset="5.85pt,.7pt,5.85pt,.7pt"/>
                        </v:oval>
                      </v:group>
                      <v:group id="Group 56" o:spid="_x0000_s1095" style="position:absolute;left:5880;top:2559;width:697;height:1156"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_x0000_s1096"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dDxgAAANwAAAAPAAAAZHJzL2Rvd25yZXYueG1sRI9fa8JA&#10;EMTfC/0OxxZ8KfXin5aaeooK0jxZagv6uOS2STC3F3JrjN++JxT6OMzMb5j5sne16qgNlWcDo2EC&#10;ijj3tuLCwPfX9ukVVBBki7VnMnClAMvF/d0cU+sv/EndXgoVIRxSNFCKNKnWIS/JYRj6hjh6P751&#10;KFG2hbYtXiLc1XqcJC/aYcVxocSGNiXlp/3ZGZBrMc2em2P2Pl6LP9rDLvnoHo0ZPPSrN1BCvfyH&#10;/9qZNTCZTeB2Jh4BvfgFAAD//wMAUEsBAi0AFAAGAAgAAAAhANvh9svuAAAAhQEAABMAAAAAAAAA&#10;AAAAAAAAAAAAAFtDb250ZW50X1R5cGVzXS54bWxQSwECLQAUAAYACAAAACEAWvQsW78AAAAVAQAA&#10;CwAAAAAAAAAAAAAAAAAfAQAAX3JlbHMvLnJlbHNQSwECLQAUAAYACAAAACEAJy83Q8YAAADcAAAA&#10;DwAAAAAAAAAAAAAAAAAHAgAAZHJzL2Rvd25yZXYueG1sUEsFBgAAAAADAAMAtwAAAPoCAAAAAA==&#10;" fillcolor="#ffc000" strokecolor="#f60" strokeweight="2.25pt">
                          <v:textbox inset="5.85pt,.7pt,5.85pt,.7pt"/>
                        </v:shape>
                        <v:shape id="Arc 58" o:spid="_x0000_s1097"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bBxAAAANwAAAAPAAAAZHJzL2Rvd25yZXYueG1sRI9bi8Iw&#10;FITfF/wP4Qi+LJp4K1qNoq4L+7hewNdDc2yLzUlponb/vVlY2MdhZr5hluvWVuJBjS8daxgOFAji&#10;zJmScw3n02d/BsIHZIOVY9LwQx7Wq87bElPjnnygxzHkIkLYp6ihCKFOpfRZQRb9wNXE0bu6xmKI&#10;ssmlafAZ4baSI6USabHkuFBgTbuCstvxbjX4yf57ON1szyb5UO+KkjEl24vWvW67WYAI1Ib/8F/7&#10;y2gYzyfweyYeAbl6AQAA//8DAFBLAQItABQABgAIAAAAIQDb4fbL7gAAAIUBAAATAAAAAAAAAAAA&#10;AAAAAAAAAABbQ29udGVudF9UeXBlc10ueG1sUEsBAi0AFAAGAAgAAAAhAFr0LFu/AAAAFQEAAAsA&#10;AAAAAAAAAAAAAAAAHwEAAF9yZWxzLy5yZWxzUEsBAi0AFAAGAAgAAAAhAEaxJsH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shape id="Arc 59" o:spid="_x0000_s1098"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axAAAANwAAAAPAAAAZHJzL2Rvd25yZXYueG1sRI9La8Mw&#10;EITvhfwHsYVeQizlZVLHSkjaBnLMC3pdrI1taq2MpSbuv68KgR6HmfmGyde9bcSNOl871jBOFAji&#10;wpmaSw2X8260AOEDssHGMWn4IQ/r1eApx8y4Ox/pdgqliBD2GWqoQmgzKX1RkUWfuJY4elfXWQxR&#10;dqU0Hd4j3DZyolQqLdYcFyps6a2i4uv0bTX42cdhPN9sLyZ9V0NF6ZTS7afWL8/9ZgkiUB/+w4/2&#10;3miYvs7h70w8AnL1CwAA//8DAFBLAQItABQABgAIAAAAIQDb4fbL7gAAAIUBAAATAAAAAAAAAAAA&#10;AAAAAAAAAABbQ29udGVudF9UeXBlc10ueG1sUEsBAi0AFAAGAAgAAAAhAFr0LFu/AAAAFQEAAAsA&#10;AAAAAAAAAAAAAAAAHwEAAF9yZWxzLy5yZWxzUEsBAi0AFAAGAAgAAAAhACn9g1r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oval id="Oval 60" o:spid="_x0000_s1099"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LlxAAAANwAAAAPAAAAZHJzL2Rvd25yZXYueG1sRI/BbsIw&#10;EETvlfoP1iJxA4eiRiXgRBUtBXEr8AGreEki4nWw3RD+Hleq1ONoZt5oVsVgWtGT841lBbNpAoK4&#10;tLrhSsHpuJm8gfABWWNrmRTcyUORPz+tMNP2xt/UH0IlIoR9hgrqELpMSl/WZNBPbUccvbN1BkOU&#10;rpLa4S3CTStfkiSVBhuOCzV2tK6pvBx+jAIXPiq/dZ/31/741c1Pzf56XqRKjUfD+xJEoCH8h//a&#10;O61gvkjh90w8AjJ/AAAA//8DAFBLAQItABQABgAIAAAAIQDb4fbL7gAAAIUBAAATAAAAAAAAAAAA&#10;AAAAAAAAAABbQ29udGVudF9UeXBlc10ueG1sUEsBAi0AFAAGAAgAAAAhAFr0LFu/AAAAFQEAAAsA&#10;AAAAAAAAAAAAAAAAHwEAAF9yZWxzLy5yZWxzUEsBAi0AFAAGAAgAAAAhAJ55UuXEAAAA3AAAAA8A&#10;AAAAAAAAAAAAAAAABwIAAGRycy9kb3ducmV2LnhtbFBLBQYAAAAAAwADALcAAAD4AgAAAAA=&#10;" fillcolor="#f60" strokecolor="red">
                          <v:textbox inset="5.85pt,.7pt,5.85pt,.7pt"/>
                        </v:oval>
                      </v:group>
                      <v:group id="Group 61" o:spid="_x0000_s1100" style="position:absolute;left:5921;top:3057;width:697;height:1156"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AutoShape 62" o:spid="_x0000_s1101"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UywwAAANwAAAAPAAAAZHJzL2Rvd25yZXYueG1sRE9La8JA&#10;EL4X+h+WKXgpuqmtotFV2kJpTooP0OOQHZPQ7GzIjjH+++6h0OPH916ue1erjtpQeTbwMkpAEefe&#10;VlwYOB6+hjNQQZAt1p7JwJ0CrFePD0tMrb/xjrq9FCqGcEjRQCnSpFqHvCSHYeQb4shdfOtQImwL&#10;bVu8xXBX63GSTLXDimNDiQ19lpT/7K/OgNyLt2zSnLPv8Yf4sz1tkm33bMzgqX9fgBLq5V/8586s&#10;gdd5XBvPxCOgV78AAAD//wMAUEsBAi0AFAAGAAgAAAAhANvh9svuAAAAhQEAABMAAAAAAAAAAAAA&#10;AAAAAAAAAFtDb250ZW50X1R5cGVzXS54bWxQSwECLQAUAAYACAAAACEAWvQsW78AAAAVAQAACwAA&#10;AAAAAAAAAAAAAAAfAQAAX3JlbHMvLnJlbHNQSwECLQAUAAYACAAAACEAKYulMsMAAADcAAAADwAA&#10;AAAAAAAAAAAAAAAHAgAAZHJzL2Rvd25yZXYueG1sUEsFBgAAAAADAAMAtwAAAPcCAAAAAA==&#10;" fillcolor="#ffc000" strokecolor="#f60" strokeweight="2.25pt">
                          <v:textbox inset="5.85pt,.7pt,5.85pt,.7pt"/>
                        </v:shape>
                        <v:shape id="Arc 63" o:spid="_x0000_s1102"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lfxAAAANwAAAAPAAAAZHJzL2Rvd25yZXYueG1sRI9bi8Iw&#10;FITfF/wP4Qj7Ipqoa9FqFG8L+7hewNdDc2yLzUlpstr99xtB2MdhZr5hFqvWVuJOjS8daxgOFAji&#10;zJmScw3n02d/CsIHZIOVY9LwSx5Wy87bAlPjHnyg+zHkIkLYp6ihCKFOpfRZQRb9wNXE0bu6xmKI&#10;ssmlafAR4baSI6USabHkuFBgTduCstvxx2rwH/vv4WS9OZtkp3qKkjElm4vW7912PQcRqA3/4Vf7&#10;y2gYz2bwPBOPgFz+AQAA//8DAFBLAQItABQABgAIAAAAIQDb4fbL7gAAAIUBAAATAAAAAAAAAAAA&#10;AAAAAAAAAABbQ29udGVudF9UeXBlc10ueG1sUEsBAi0AFAAGAAgAAAAhAFr0LFu/AAAAFQEAAAsA&#10;AAAAAAAAAAAAAAAAHwEAAF9yZWxzLy5yZWxzUEsBAi0AFAAGAAgAAAAhAKiwiV/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shape id="Arc 64" o:spid="_x0000_s1103"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ggwQAAANwAAAAPAAAAZHJzL2Rvd25yZXYueG1sRE/JasMw&#10;EL0X+g9iCr2UWspmihslJGkKOSauodfBmtqm1shIauL8fXQo5Ph4+3I92l6cyYfOsYZJpkAQ1850&#10;3Giovj5f30CEiGywd0warhRgvXp8WGJh3IVPdC5jI1IIhwI1tDEOhZShbsliyNxAnLgf5y3GBH0j&#10;jcdLCre9nCqVS4sdp4YWB9q1VP+Wf1ZDmO+Pk8VmW5n8Q70oymeUb7+1fn4aN+8gIo3xLv53H4yG&#10;uUrz05l0BOTqBgAA//8DAFBLAQItABQABgAIAAAAIQDb4fbL7gAAAIUBAAATAAAAAAAAAAAAAAAA&#10;AAAAAABbQ29udGVudF9UeXBlc10ueG1sUEsBAi0AFAAGAAgAAAAhAFr0LFu/AAAAFQEAAAsAAAAA&#10;AAAAAAAAAAAAHwEAAF9yZWxzLy5yZWxzUEsBAi0AFAAGAAgAAAAhABEqeCDBAAAA3AAAAA8AAAAA&#10;AAAAAAAAAAAABwIAAGRycy9kb3ducmV2LnhtbFBLBQYAAAAAAwADALcAAAD1AgAAAAA=&#10;" path="m-1,nfc11929,,21600,9670,21600,21600em-1,nsc11929,,21600,9670,21600,21600l,21600,-1,xe" filled="f" strokecolor="#f60" strokeweight="1pt">
                          <v:path arrowok="t" o:extrusionok="f" o:connecttype="custom" o:connectlocs="0,0;660,675;0,675" o:connectangles="0,0,0"/>
                        </v:shape>
                        <v:oval id="Oval 65" o:spid="_x0000_s1104"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JzxAAAANwAAAAPAAAAZHJzL2Rvd25yZXYueG1sRI/NbsIw&#10;EITvlfoO1lbqDZyUH7UBB1XQAuqtwAOs4iWJiNfBdkN4e4yE1ONoZr7RzBe9aURHzteWFaTDBARx&#10;YXXNpYLD/nvwDsIHZI2NZVJwJQ+L/Plpjpm2F/6lbhdKESHsM1RQhdBmUvqiIoN+aFvi6B2tMxii&#10;dKXUDi8Rbhr5liRTabDmuFBhS8uKitPuzyhwYVX6jfu6Trr9uh0d6p/z8WOq1OtL/zkDEagP/+FH&#10;e6sVjJMU7mfiEZD5DQAA//8DAFBLAQItABQABgAIAAAAIQDb4fbL7gAAAIUBAAATAAAAAAAAAAAA&#10;AAAAAAAAAABbQ29udGVudF9UeXBlc10ueG1sUEsBAi0AFAAGAAgAAAAhAFr0LFu/AAAAFQEAAAsA&#10;AAAAAAAAAAAAAAAAHwEAAF9yZWxzLy5yZWxzUEsBAi0AFAAGAAgAAAAhADkwknPEAAAA3AAAAA8A&#10;AAAAAAAAAAAAAAAABwIAAGRycy9kb3ducmV2LnhtbFBLBQYAAAAAAwADALcAAAD4AgAAAAA=&#10;" fillcolor="#f60" strokecolor="red">
                          <v:textbox inset="5.85pt,.7pt,5.85pt,.7pt"/>
                        </v:oval>
                      </v:group>
                      <v:group id="Group 66" o:spid="_x0000_s1105" style="position:absolute;left:4463;top:2559;width:697;height:1156"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AutoShape 67" o:spid="_x0000_s1106"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hxgAAANwAAAAPAAAAZHJzL2Rvd25yZXYueG1sRI9BS8NA&#10;FITvgv9heUIv0u5aaylpt0WF0pwUa6E9PrLPJJh9G7KvafrvXUHwOMzMN8xqM/hG9dTFOrCFh4kB&#10;RVwEV3Np4fC5HS9ARUF22AQmC1eKsFnf3qwwc+HCH9TvpVQJwjFDC5VIm2kdi4o8xkloiZP3FTqP&#10;kmRXatfhJcF9o6fGzLXHmtNChS29VlR878/eglzLWf7UnvLd9EXCyR3fzHt/b+3obnheghIa5D/8&#10;186dhZl5hN8z6Qjo9Q8AAAD//wMAUEsBAi0AFAAGAAgAAAAhANvh9svuAAAAhQEAABMAAAAAAAAA&#10;AAAAAAAAAAAAAFtDb250ZW50X1R5cGVzXS54bWxQSwECLQAUAAYACAAAACEAWvQsW78AAAAVAQAA&#10;CwAAAAAAAAAAAAAAAAAfAQAAX3JlbHMvLnJlbHNQSwECLQAUAAYACAAAACEAD49vocYAAADcAAAA&#10;DwAAAAAAAAAAAAAAAAAHAgAAZHJzL2Rvd25yZXYueG1sUEsFBgAAAAADAAMAtwAAAPoCAAAAAA==&#10;" fillcolor="#ffc000" strokecolor="#f60" strokeweight="2.25pt">
                          <v:textbox inset="5.85pt,.7pt,5.85pt,.7pt"/>
                        </v:shape>
                        <v:shape id="Arc 68" o:spid="_x0000_s1107"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4jxAAAANwAAAAPAAAAZHJzL2Rvd25yZXYueG1sRI9Ba8JA&#10;FITvhf6H5RV6KbprmwaJ2Yi2FXrUVPD6yD6TYPZtyG41/feuIPQ4zMw3TL4cbSfONPjWsYbZVIEg&#10;rpxpudaw/9lM5iB8QDbYOSYNf+RhWTw+5JgZd+EdnctQiwhhn6GGJoQ+k9JXDVn0U9cTR+/oBosh&#10;yqGWZsBLhNtOviqVSostx4UGe/poqDqVv1aDT762s/fVem/ST/WiKH2jdH3Q+vlpXC1ABBrDf/je&#10;/jYaEpXA7Uw8ArK4AgAA//8DAFBLAQItABQABgAIAAAAIQDb4fbL7gAAAIUBAAATAAAAAAAAAAAA&#10;AAAAAAAAAABbQ29udGVudF9UeXBlc10ueG1sUEsBAi0AFAAGAAgAAAAhAFr0LFu/AAAAFQEAAAsA&#10;AAAAAAAAAAAAAAAAHwEAAF9yZWxzLy5yZWxzUEsBAi0AFAAGAAgAAAAhAG4RfiP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shape id="Arc 69" o:spid="_x0000_s1108"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u4xAAAANwAAAAPAAAAZHJzL2Rvd25yZXYueG1sRI9Ba8JA&#10;FITvgv9heYKXUne1GiS6hlhb6NFaoddH9jUJzb4N2W0S/323UPA4zMw3zD4bbSN66nztWMNyoUAQ&#10;F87UXGq4frw+bkH4gGywcUwabuQhO0wne0yNG/id+ksoRYSwT1FDFUKbSumLiiz6hWuJo/flOosh&#10;yq6UpsMhwm0jV0ol0mLNcaHClp4rKr4vP1aDX7+cl5v8eDXJST0oSp4oOX5qPZ+N+Q5EoDHcw//t&#10;N6NhrTbwdyYeAXn4BQAA//8DAFBLAQItABQABgAIAAAAIQDb4fbL7gAAAIUBAAATAAAAAAAAAAAA&#10;AAAAAAAAAABbQ29udGVudF9UeXBlc10ueG1sUEsBAi0AFAAGAAgAAAAhAFr0LFu/AAAAFQEAAAsA&#10;AAAAAAAAAAAAAAAAHwEAAF9yZWxzLy5yZWxzUEsBAi0AFAAGAAgAAAAhAAFd27j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oval id="Oval 70" o:spid="_x0000_s1109"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QoHxAAAANwAAAAPAAAAZHJzL2Rvd25yZXYueG1sRI/NbsIw&#10;EITvlXgHa5F6K06hRCXEIAQtVL0VeIBVvPlR43Ww3RDevkaq1ONoZr7R5OvBtKIn5xvLCp4nCQji&#10;wuqGKwXn0/vTKwgfkDW2lknBjTysV6OHHDNtr/xF/TFUIkLYZ6igDqHLpPRFTQb9xHbE0SutMxii&#10;dJXUDq8Rblo5TZJUGmw4LtTY0bam4vv4YxS4sKv8wb3d5v1p383OzeelXKRKPY6HzRJEoCH8h//a&#10;H1rBS5LC/Uw8AnL1CwAA//8DAFBLAQItABQABgAIAAAAIQDb4fbL7gAAAIUBAAATAAAAAAAAAAAA&#10;AAAAAAAAAABbQ29udGVudF9UeXBlc10ueG1sUEsBAi0AFAAGAAgAAAAhAFr0LFu/AAAAFQEAAAsA&#10;AAAAAAAAAAAAAAAAHwEAAF9yZWxzLy5yZWxzUEsBAi0AFAAGAAgAAAAhALbZCgfEAAAA3AAAAA8A&#10;AAAAAAAAAAAAAAAABwIAAGRycy9kb3ducmV2LnhtbFBLBQYAAAAAAwADALcAAAD4AgAAAAA=&#10;" fillcolor="#f60" strokecolor="red">
                          <v:textbox inset="5.85pt,.7pt,5.85pt,.7pt"/>
                        </v:oval>
                      </v:group>
                      <v:group id="Group 71" o:spid="_x0000_s1110" style="position:absolute;left:5921;top:3592;width:697;height:1156"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AutoShape 72" o:spid="_x0000_s1111"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QwgAAANwAAAAPAAAAZHJzL2Rvd25yZXYueG1sRE9Na8JA&#10;EL0X/A/LCL2UuluxpURX0YI0J0tV0OOQnSah2dmQHWP89+6h0OPjfS9Wg29UT12sA1t4mRhQxEVw&#10;NZcWjoft8zuoKMgOm8Bk4UYRVsvRwwIzF678Tf1eSpVCOGZooRJpM61jUZHHOAktceJ+QudREuxK&#10;7Tq8pnDf6Kkxb9pjzamhwpY+Kip+9xdvQW7lLH9tz/nndCPh7E4789U/Wfs4HtZzUEKD/Iv/3Lmz&#10;MDNpbTqTjoBe3gEAAP//AwBQSwECLQAUAAYACAAAACEA2+H2y+4AAACFAQAAEwAAAAAAAAAAAAAA&#10;AAAAAAAAW0NvbnRlbnRfVHlwZXNdLnhtbFBLAQItABQABgAIAAAAIQBa9CxbvwAAABUBAAALAAAA&#10;AAAAAAAAAAAAAB8BAABfcmVscy8ucmVsc1BLAQItABQABgAIAAAAIQABK/3QwgAAANwAAAAPAAAA&#10;AAAAAAAAAAAAAAcCAABkcnMvZG93bnJldi54bWxQSwUGAAAAAAMAAwC3AAAA9gIAAAAA&#10;" fillcolor="#ffc000" strokecolor="#f60" strokeweight="2.25pt">
                          <v:textbox inset="5.85pt,.7pt,5.85pt,.7pt"/>
                        </v:shape>
                        <v:shape id="Arc 73" o:spid="_x0000_s1112"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G9xAAAANwAAAAPAAAAZHJzL2Rvd25yZXYueG1sRI9bi8Iw&#10;FITfF/Y/hLPgy6KJqxatRvG24KM38PXQHNuyzUlpotZ/bxYW9nGYmW+Y2aK1lbhT40vHGvo9BYI4&#10;c6bkXMP59N0dg/AB2WDlmDQ8ycNi/v42w9S4Bx/ofgy5iBD2KWooQqhTKX1WkEXfczVx9K6usRii&#10;bHJpGnxEuK3kl1KJtFhyXCiwpnVB2c/xZjX44XbfHy1XZ5Ns1KeiZEDJ6qJ156NdTkEEasN/+K+9&#10;MxqGagK/Z+IRkPMXAAAA//8DAFBLAQItABQABgAIAAAAIQDb4fbL7gAAAIUBAAATAAAAAAAAAAAA&#10;AAAAAAAAAABbQ29udGVudF9UeXBlc10ueG1sUEsBAi0AFAAGAAgAAAAhAFr0LFu/AAAAFQEAAAsA&#10;AAAAAAAAAAAAAAAAHwEAAF9yZWxzLy5yZWxzUEsBAi0AFAAGAAgAAAAhAIAQ0b3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shape id="Arc 74" o:spid="_x0000_s1113"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79wgAAANwAAAAPAAAAZHJzL2Rvd25yZXYueG1sRE/Pa8Iw&#10;FL4P/B/CG3gZM+mmRTqj6HSwo3YFr4/mrS1rXkoT2/rfL4fBjh/f781usq0YqPeNYw3JQoEgLp1p&#10;uNJQfH08r0H4gGywdUwa7uRht509bDAzbuQLDXmoRAxhn6GGOoQuk9KXNVn0C9cRR+7b9RZDhH0l&#10;TY9jDLetfFEqlRYbjg01dvReU/mT36wGvzydk9X+UJj0qJ4Upa+UHq5azx+n/RuIQFP4F/+5P42G&#10;ZRLnxzPxCMjtLwAAAP//AwBQSwECLQAUAAYACAAAACEA2+H2y+4AAACFAQAAEwAAAAAAAAAAAAAA&#10;AAAAAAAAW0NvbnRlbnRfVHlwZXNdLnhtbFBLAQItABQABgAIAAAAIQBa9CxbvwAAABUBAAALAAAA&#10;AAAAAAAAAAAAAB8BAABfcmVscy8ucmVsc1BLAQItABQABgAIAAAAIQCU8+79wgAAANwAAAAPAAAA&#10;AAAAAAAAAAAAAAcCAABkcnMvZG93bnJldi54bWxQSwUGAAAAAAMAAwC3AAAA9gIAAAAA&#10;" path="m-1,nfc11929,,21600,9670,21600,21600em-1,nsc11929,,21600,9670,21600,21600l,21600,-1,xe" filled="f" strokecolor="#f60" strokeweight="1pt">
                          <v:path arrowok="t" o:extrusionok="f" o:connecttype="custom" o:connectlocs="0,0;660,675;0,675" o:connectangles="0,0,0"/>
                        </v:shape>
                        <v:oval id="Oval 75" o:spid="_x0000_s1114"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QSuxAAAANwAAAAPAAAAZHJzL2Rvd25yZXYueG1sRI/NbsIw&#10;EITvSLyDtUi9FSdQUJtiECptQdyAPMAq3vyo8Tq13RDevq5UieNoZr7RrDaDaUVPzjeWFaTTBARx&#10;YXXDlYL88vH4DMIHZI2tZVJwIw+b9Xi0wkzbK5+oP4dKRAj7DBXUIXSZlL6oyaCf2o44eqV1BkOU&#10;rpLa4TXCTStnSbKUBhuOCzV29FZT8XX+MQpc2FV+795vi/7y2c3z5vhdviyVepgM21cQgYZwD/+3&#10;D1rBU5rC35l4BOT6FwAA//8DAFBLAQItABQABgAIAAAAIQDb4fbL7gAAAIUBAAATAAAAAAAAAAAA&#10;AAAAAAAAAABbQ29udGVudF9UeXBlc10ueG1sUEsBAi0AFAAGAAgAAAAhAFr0LFu/AAAAFQEAAAsA&#10;AAAAAAAAAAAAAAAAHwEAAF9yZWxzLy5yZWxzUEsBAi0AFAAGAAgAAAAhALzpBK7EAAAA3AAAAA8A&#10;AAAAAAAAAAAAAAAABwIAAGRycy9kb3ducmV2LnhtbFBLBQYAAAAAAwADALcAAAD4AgAAAAA=&#10;" fillcolor="#f60" strokecolor="red">
                          <v:textbox inset="5.85pt,.7pt,5.85pt,.7pt"/>
                        </v:oval>
                      </v:group>
                      <v:group id="Group 76" o:spid="_x0000_s1115" style="position:absolute;left:6600;top:2569;width:697;height:1156"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AutoShape 77" o:spid="_x0000_s1116"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l8xQAAANwAAAAPAAAAZHJzL2Rvd25yZXYueG1sRI9fa8JA&#10;EMTfBb/DsYW+FL34r0jqKbZQmqeKVtDHJbdNQnN7IbeN8dt7hYKPw8z8hlltelerjtpQeTYwGSeg&#10;iHNvKy4MHL/eR0tQQZAt1p7JwJUCbNbDwQpT6y+8p+4ghYoQDikaKEWaVOuQl+QwjH1DHL1v3zqU&#10;KNtC2xYvEe5qPU2SZ+2w4rhQYkNvJeU/h19nQK7FPFs05+xj+ir+bE+fya57Mubxod++gBLq5R7+&#10;b2fWwHwyg78z8Qjo9Q0AAP//AwBQSwECLQAUAAYACAAAACEA2+H2y+4AAACFAQAAEwAAAAAAAAAA&#10;AAAAAAAAAAAAW0NvbnRlbnRfVHlwZXNdLnhtbFBLAQItABQABgAIAAAAIQBa9CxbvwAAABUBAAAL&#10;AAAAAAAAAAAAAAAAAB8BAABfcmVscy8ucmVsc1BLAQItABQABgAIAAAAIQCKVvl8xQAAANwAAAAP&#10;AAAAAAAAAAAAAAAAAAcCAABkcnMvZG93bnJldi54bWxQSwUGAAAAAAMAAwC3AAAA+QIAAAAA&#10;" fillcolor="#ffc000" strokecolor="#f60" strokeweight="2.25pt">
                          <v:textbox inset="5.85pt,.7pt,5.85pt,.7pt"/>
                        </v:shape>
                        <v:shape id="Arc 78" o:spid="_x0000_s1117"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j+xAAAANwAAAAPAAAAZHJzL2Rvd25yZXYueG1sRI9Ba8JA&#10;FITvBf/D8oRepNlNG0NJs4raCh5bFXp9ZJ9JMPs2ZFdN/71bKPQ4zMw3TLkcbSeuNPjWsYY0USCI&#10;K2darjUcD9unVxA+IBvsHJOGH/KwXEweSiyMu/EXXfehFhHCvkANTQh9IaWvGrLoE9cTR+/kBosh&#10;yqGWZsBbhNtOPiuVS4stx4UGe9o0VJ33F6vBZx+f6Xy1Ppr8Xc0U5S+Ur7+1fpyOqzcQgcbwH/5r&#10;74yGLM3g90w8AnJxBwAA//8DAFBLAQItABQABgAIAAAAIQDb4fbL7gAAAIUBAAATAAAAAAAAAAAA&#10;AAAAAAAAAABbQ29udGVudF9UeXBlc10ueG1sUEsBAi0AFAAGAAgAAAAhAFr0LFu/AAAAFQEAAAsA&#10;AAAAAAAAAAAAAAAAHwEAAF9yZWxzLy5yZWxzUEsBAi0AFAAGAAgAAAAhAOvI6P7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shape id="Arc 79" o:spid="_x0000_s1118"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1lxAAAANwAAAAPAAAAZHJzL2Rvd25yZXYueG1sRI9Pa8JA&#10;FMTvhX6H5RW8FLMbq0FiVvFPhR6tFbw+sq9JaPZtyK4av71bKPQ4zMxvmGI12FZcqfeNYw1pokAQ&#10;l840XGk4fe3HcxA+IBtsHZOGO3lYLZ+fCsyNu/EnXY+hEhHCPkcNdQhdLqUva7LoE9cRR+/b9RZD&#10;lH0lTY+3CLetnCiVSYsNx4UaO9rWVP4cL1aDn74f0tl6czLZTr0qyt4o25y1Hr0M6wWIQEP4D/+1&#10;P4yGaTqD3zPxCMjlAwAA//8DAFBLAQItABQABgAIAAAAIQDb4fbL7gAAAIUBAAATAAAAAAAAAAAA&#10;AAAAAAAAAABbQ29udGVudF9UeXBlc10ueG1sUEsBAi0AFAAGAAgAAAAhAFr0LFu/AAAAFQEAAAsA&#10;AAAAAAAAAAAAAAAAHwEAAF9yZWxzLy5yZWxzUEsBAi0AFAAGAAgAAAAhAISETWX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oval id="Oval 80" o:spid="_x0000_s1119"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zaxAAAANwAAAAPAAAAZHJzL2Rvd25yZXYueG1sRI/BbsIw&#10;EETvSPyDtUi9FQcoUZtiECptQdwg+YBVvCRR43VquyH8fV2pEsfRzLzRrDaDaUVPzjeWFcymCQji&#10;0uqGKwVF/vH4DMIHZI2tZVJwIw+b9Xi0wkzbK5+oP4dKRAj7DBXUIXSZlL6syaCf2o44ehfrDIYo&#10;XSW1w2uEm1bOkySVBhuOCzV29FZT+XX+MQpc2FV+795vyz7/7BZFc/y+vKRKPUyG7SuIQEO4h//b&#10;B63gaZbC35l4BOT6FwAA//8DAFBLAQItABQABgAIAAAAIQDb4fbL7gAAAIUBAAATAAAAAAAAAAAA&#10;AAAAAAAAAABbQ29udGVudF9UeXBlc10ueG1sUEsBAi0AFAAGAAgAAAAhAFr0LFu/AAAAFQEAAAsA&#10;AAAAAAAAAAAAAAAAHwEAAF9yZWxzLy5yZWxzUEsBAi0AFAAGAAgAAAAhADMAnNrEAAAA3AAAAA8A&#10;AAAAAAAAAAAAAAAABwIAAGRycy9kb3ducmV2LnhtbFBLBQYAAAAAAwADALcAAAD4AgAAAAA=&#10;" fillcolor="#f60" strokecolor="red">
                          <v:textbox inset="5.85pt,.7pt,5.85pt,.7pt"/>
                        </v:oval>
                      </v:group>
                      <v:group id="Group 81" o:spid="_x0000_s1120" style="position:absolute;left:6641;top:3058;width:697;height:1156"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AutoShape 82" o:spid="_x0000_s1121"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sNwgAAANwAAAAPAAAAZHJzL2Rvd25yZXYueG1sRE9Na8JA&#10;EL0L/Q/LFHoR3SgqJXUT2oI0p4pa0OOQnSah2dmQHWP8991DocfH+97mo2vVQH1oPBtYzBNQxKW3&#10;DVcGvk672TOoIMgWW89k4E4B8uxhssXU+hsfaDhKpWIIhxQN1CJdqnUoa3IY5r4jjty37x1KhH2l&#10;bY+3GO5avUySjXbYcGyosaP3msqf49UZkHu1KtbdpfhYvom/2PNnsh+mxjw9jq8voIRG+Rf/uQtr&#10;YLWIa+OZeAR09gsAAP//AwBQSwECLQAUAAYACAAAACEA2+H2y+4AAACFAQAAEwAAAAAAAAAAAAAA&#10;AAAAAAAAW0NvbnRlbnRfVHlwZXNdLnhtbFBLAQItABQABgAIAAAAIQBa9CxbvwAAABUBAAALAAAA&#10;AAAAAAAAAAAAAB8BAABfcmVscy8ucmVsc1BLAQItABQABgAIAAAAIQCE8msNwgAAANwAAAAPAAAA&#10;AAAAAAAAAAAAAAcCAABkcnMvZG93bnJldi54bWxQSwUGAAAAAAMAAwC3AAAA9gIAAAAA&#10;" fillcolor="#ffc000" strokecolor="#f60" strokeweight="2.25pt">
                          <v:textbox inset="5.85pt,.7pt,5.85pt,.7pt"/>
                        </v:shape>
                        <v:shape id="Arc 83" o:spid="_x0000_s1122"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dgxAAAANwAAAAPAAAAZHJzL2Rvd25yZXYueG1sRI9Ba8JA&#10;FITvQv/D8gq9SN1NtUFTN0HbCh5bFbw+sq9JaPZtyG41/vuuIHgcZuYbZlkMthUn6n3jWEMyUSCI&#10;S2carjQc9pvnOQgfkA22jknDhTwU+cNoiZlxZ/6m0y5UIkLYZ6ihDqHLpPRlTRb9xHXE0ftxvcUQ&#10;ZV9J0+M5wm0rX5RKpcWG40KNHb3XVP7u/qwGP/v8Sl5X64NJP9RYUTqldH3U+ulxWL2BCDSEe/jW&#10;3hoNs2QB1zPxCMj8HwAA//8DAFBLAQItABQABgAIAAAAIQDb4fbL7gAAAIUBAAATAAAAAAAAAAAA&#10;AAAAAAAAAABbQ29udGVudF9UeXBlc10ueG1sUEsBAi0AFAAGAAgAAAAhAFr0LFu/AAAAFQEAAAsA&#10;AAAAAAAAAAAAAAAAHwEAAF9yZWxzLy5yZWxzUEsBAi0AFAAGAAgAAAAhAAXJR2D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shape id="Arc 84" o:spid="_x0000_s1123"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RAwAAAANwAAAAPAAAAZHJzL2Rvd25yZXYueG1sRE/LisIw&#10;FN0L/kO4wmxEEx9TpBpFnRFcakdwe2nutGWam9JE7fy9WQguD+e92nS2FndqfeVYw2SsQBDnzlRc&#10;aLj8HEYLED4gG6wdk4Z/8rBZ93srTI178JnuWShEDGGfooYyhCaV0uclWfRj1xBH7te1FkOEbSFN&#10;i48Ybms5VSqRFiuODSU2tC8p/8tuVoOff58mn9vdxSRfaqgomVGyu2r9Mei2SxCBuvAWv9xHo2E+&#10;jfPjmXgE5PoJAAD//wMAUEsBAi0AFAAGAAgAAAAhANvh9svuAAAAhQEAABMAAAAAAAAAAAAAAAAA&#10;AAAAAFtDb250ZW50X1R5cGVzXS54bWxQSwECLQAUAAYACAAAACEAWvQsW78AAAAVAQAACwAAAAAA&#10;AAAAAAAAAAAfAQAAX3JlbHMvLnJlbHNQSwECLQAUAAYACAAAACEAWp8kQMAAAADcAAAADwAAAAAA&#10;AAAAAAAAAAAHAgAAZHJzL2Rvd25yZXYueG1sUEsFBgAAAAADAAMAtwAAAPQCAAAAAA==&#10;" path="m-1,nfc11929,,21600,9670,21600,21600em-1,nsc11929,,21600,9670,21600,21600l,21600,-1,xe" filled="f" strokecolor="#f60" strokeweight="1pt">
                          <v:path arrowok="t" o:extrusionok="f" o:connecttype="custom" o:connectlocs="0,0;660,675;0,675" o:connectangles="0,0,0"/>
                        </v:shape>
                        <v:oval id="Oval 85" o:spid="_x0000_s1124"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4TxQAAANwAAAAPAAAAZHJzL2Rvd25yZXYueG1sRI/BbsIw&#10;EETvlfoP1lbiBk6gjUrAQVWBFnEr8AGreEmixuvUNiH8fV0JqcfRzLzRLFeDaUVPzjeWFaSTBARx&#10;aXXDlYLTcTt+BeEDssbWMim4kYdV8fiwxFzbK39RfwiViBD2OSqoQ+hyKX1Zk0E/sR1x9M7WGQxR&#10;ukpqh9cIN62cJkkmDTYcF2rs6L2m8vtwMQpcWFf+021uL/3xo5udmv3PeZ4pNXoa3hYgAg3hP3xv&#10;77SC52kKf2fiEZDFLwAAAP//AwBQSwECLQAUAAYACAAAACEA2+H2y+4AAACFAQAAEwAAAAAAAAAA&#10;AAAAAAAAAAAAW0NvbnRlbnRfVHlwZXNdLnhtbFBLAQItABQABgAIAAAAIQBa9CxbvwAAABUBAAAL&#10;AAAAAAAAAAAAAAAAAB8BAABfcmVscy8ucmVsc1BLAQItABQABgAIAAAAIQByhc4TxQAAANwAAAAP&#10;AAAAAAAAAAAAAAAAAAcCAABkcnMvZG93bnJldi54bWxQSwUGAAAAAAMAAwC3AAAA+QIAAAAA&#10;" fillcolor="#f60" strokecolor="red">
                          <v:textbox inset="5.85pt,.7pt,5.85pt,.7pt"/>
                        </v:oval>
                      </v:group>
                      <v:group id="Group 86" o:spid="_x0000_s1125" style="position:absolute;left:6641;top:3615;width:697;height:1156"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AutoShape 87" o:spid="_x0000_s1126"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PBxQAAANwAAAAPAAAAZHJzL2Rvd25yZXYueG1sRI9BS8NA&#10;FITvhf6H5RW8iNkYW5HYbVFBzMnSVjDHR/aZBLNvQ/aZpv/eFYQeh5n5hllvJ9epkYbQejZwm6Sg&#10;iCtvW64NfBxfbx5ABUG22HkmA2cKsN3MZ2vMrT/xnsaD1CpCOORooBHpc61D1ZDDkPieOHpffnAo&#10;UQ61tgOeItx1OkvTe+2w5bjQYE8vDVXfhx9nQM71slj1ZfGWPYsv7ed7uhuvjblaTE+PoIQmuYT/&#10;24U1sMzu4O9MPAJ68wsAAP//AwBQSwECLQAUAAYACAAAACEA2+H2y+4AAACFAQAAEwAAAAAAAAAA&#10;AAAAAAAAAAAAW0NvbnRlbnRfVHlwZXNdLnhtbFBLAQItABQABgAIAAAAIQBa9CxbvwAAABUBAAAL&#10;AAAAAAAAAAAAAAAAAB8BAABfcmVscy8ucmVsc1BLAQItABQABgAIAAAAIQBEOjPBxQAAANwAAAAP&#10;AAAAAAAAAAAAAAAAAAcCAABkcnMvZG93bnJldi54bWxQSwUGAAAAAAMAAwC3AAAA+QIAAAAA&#10;" fillcolor="#ffc000" strokecolor="#f60" strokeweight="2.25pt">
                          <v:textbox inset="5.85pt,.7pt,5.85pt,.7pt"/>
                        </v:shape>
                        <v:shape id="Arc 88" o:spid="_x0000_s1127"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JDxAAAANwAAAAPAAAAZHJzL2Rvd25yZXYueG1sRI9Ba8JA&#10;FITvQv/D8gpepO6qaShpNqLWgkebCr0+sq9JaPZtyG41/fddQfA4zMw3TL4ebSfONPjWsYbFXIEg&#10;rpxpudZw+nx/egHhA7LBzjFp+CMP6+JhkmNm3IU/6FyGWkQI+ww1NCH0mZS+asiin7ueOHrfbrAY&#10;ohxqaQa8RLjt5FKpVFpsOS402NOuoeqn/LUafLI/Lp4325NJ39RMUbqidPul9fRx3LyCCDSGe/jW&#10;PhgNyTKB65l4BGTxDwAA//8DAFBLAQItABQABgAIAAAAIQDb4fbL7gAAAIUBAAATAAAAAAAAAAAA&#10;AAAAAAAAAABbQ29udGVudF9UeXBlc10ueG1sUEsBAi0AFAAGAAgAAAAhAFr0LFu/AAAAFQEAAAsA&#10;AAAAAAAAAAAAAAAAHwEAAF9yZWxzLy5yZWxzUEsBAi0AFAAGAAgAAAAhACWkIkP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shape id="Arc 89" o:spid="_x0000_s1128"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fYxQAAANwAAAAPAAAAZHJzL2Rvd25yZXYueG1sRI/NasMw&#10;EITvgbyD2EIupZbiJia4UUJ+WuixTQ25LtbWNrVWxlIc5+2rQiHHYWa+Ydbb0bZioN43jjXMEwWC&#10;uHSm4UpD8fX2tALhA7LB1jFpuJGH7WY6WWNu3JU/aTiFSkQI+xw11CF0uZS+rMmiT1xHHL1v11sM&#10;UfaVND1eI9y2MlUqkxYbjgs1dnSoqfw5XawGv3j9mC93+8JkR/WoKHumbH/WevYw7l5ABBrDPfzf&#10;fjcaFukS/s7EIyA3vwAAAP//AwBQSwECLQAUAAYACAAAACEA2+H2y+4AAACFAQAAEwAAAAAAAAAA&#10;AAAAAAAAAAAAW0NvbnRlbnRfVHlwZXNdLnhtbFBLAQItABQABgAIAAAAIQBa9CxbvwAAABUBAAAL&#10;AAAAAAAAAAAAAAAAAB8BAABfcmVscy8ucmVsc1BLAQItABQABgAIAAAAIQBK6IfYxQAAANwAAAAP&#10;AAAAAAAAAAAAAAAAAAcCAABkcnMvZG93bnJldi54bWxQSwUGAAAAAAMAAwC3AAAA+QIAAAAA&#10;" path="m-1,nfc11929,,21600,9670,21600,21600em-1,nsc11929,,21600,9670,21600,21600l,21600,-1,xe" filled="f" strokecolor="#f60" strokeweight="1pt">
                          <v:path arrowok="t" o:extrusionok="f" o:connecttype="custom" o:connectlocs="0,0;660,675;0,675" o:connectangles="0,0,0"/>
                        </v:shape>
                        <v:oval id="Oval 90" o:spid="_x0000_s1129"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ZnxAAAANwAAAAPAAAAZHJzL2Rvd25yZXYueG1sRI/BbsIw&#10;EETvSP0HaytxA6dQojbFoKpAQb2V5ANW8ZJEjdepbUL4+7oSEsfRzLzRLNeDaUVPzjeWFTxNExDE&#10;pdUNVwqKfDd5AeEDssbWMim4kof16mG0xEzbC39TfwyViBD2GSqoQ+gyKX1Zk0E/tR1x9E7WGQxR&#10;ukpqh5cIN62cJUkqDTYcF2rs6KOm8ud4Ngpc2FR+77bXRZ9/dvOi+fo9vaZKjR+H9zcQgYZwD9/a&#10;B63geZbC/5l4BOTqDwAA//8DAFBLAQItABQABgAIAAAAIQDb4fbL7gAAAIUBAAATAAAAAAAAAAAA&#10;AAAAAAAAAABbQ29udGVudF9UeXBlc10ueG1sUEsBAi0AFAAGAAgAAAAhAFr0LFu/AAAAFQEAAAsA&#10;AAAAAAAAAAAAAAAAHwEAAF9yZWxzLy5yZWxzUEsBAi0AFAAGAAgAAAAhAP1sVmfEAAAA3AAAAA8A&#10;AAAAAAAAAAAAAAAABwIAAGRycy9kb3ducmV2LnhtbFBLBQYAAAAAAwADALcAAAD4AgAAAAA=&#10;" fillcolor="#f60" strokecolor="red">
                          <v:textbox inset="5.85pt,.7pt,5.85pt,.7pt"/>
                        </v:oval>
                      </v:group>
                      <v:group id="Group 91" o:spid="_x0000_s1130" style="position:absolute;left:5224;top:3558;width:697;height:1156"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AutoShape 92" o:spid="_x0000_s1131"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GwwgAAANwAAAAPAAAAZHJzL2Rvd25yZXYueG1sRE9La8JA&#10;EL4X/A/LCL0U3RhUJHWVVijNqeID6nHITpPQ7GzITmP8992D4PHje6+3g2tUT12oPRuYTRNQxIW3&#10;NZcGzqePyQpUEGSLjWcycKMA283oaY2Z9Vc+UH+UUsUQDhkaqETaTOtQVOQwTH1LHLkf3zmUCLtS&#10;2w6vMdw1Ok2SpXZYc2yosKVdRcXv8c8ZkFs5zxftJf9M38Vf7PdXsu9fjHkeD2+voIQGeYjv7twa&#10;mKdxbTwTj4De/AMAAP//AwBQSwECLQAUAAYACAAAACEA2+H2y+4AAACFAQAAEwAAAAAAAAAAAAAA&#10;AAAAAAAAW0NvbnRlbnRfVHlwZXNdLnhtbFBLAQItABQABgAIAAAAIQBa9CxbvwAAABUBAAALAAAA&#10;AAAAAAAAAAAAAB8BAABfcmVscy8ucmVsc1BLAQItABQABgAIAAAAIQBKnqGwwgAAANwAAAAPAAAA&#10;AAAAAAAAAAAAAAcCAABkcnMvZG93bnJldi54bWxQSwUGAAAAAAMAAwC3AAAA9gIAAAAA&#10;" fillcolor="#ffc000" strokecolor="#f60" strokeweight="2.25pt">
                          <v:textbox inset="5.85pt,.7pt,5.85pt,.7pt"/>
                        </v:shape>
                        <v:shape id="Arc 93" o:spid="_x0000_s1132"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3dxAAAANwAAAAPAAAAZHJzL2Rvd25yZXYueG1sRI9Ba8JA&#10;FITvgv9heYKXUne1GjTNRrSt0GO1gtdH9pmEZt+G7Krpv+8KBY/DzHzDZOveNuJKna8da5hOFAji&#10;wpmaSw3H793zEoQPyAYbx6Thlzys8+Egw9S4G+/pegiliBD2KWqoQmhTKX1RkUU/cS1x9M6usxii&#10;7EppOrxFuG3kTKlEWqw5LlTY0ltFxc/hYjX4+cfXdLHZHk3yrp4UJS+UbE9aj0f95hVEoD48wv/t&#10;T6NhPlvB/Uw8AjL/AwAA//8DAFBLAQItABQABgAIAAAAIQDb4fbL7gAAAIUBAAATAAAAAAAAAAAA&#10;AAAAAAAAAABbQ29udGVudF9UeXBlc10ueG1sUEsBAi0AFAAGAAgAAAAhAFr0LFu/AAAAFQEAAAsA&#10;AAAAAAAAAAAAAAAAHwEAAF9yZWxzLy5yZWxzUEsBAi0AFAAGAAgAAAAhAMuljd3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shape id="Arc 94" o:spid="_x0000_s1133"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KdwAAAANwAAAAPAAAAZHJzL2Rvd25yZXYueG1sRE/LisIw&#10;FN0L/kO4wmxkTBy1DB2j+ASXM1WY7aW5tsXmpjRR69+bheDycN7zZWdrcaPWV441jEcKBHHuTMWF&#10;htNx//kNwgdkg7Vj0vAgD8tFvzfH1Lg7/9EtC4WIIexT1FCG0KRS+rwki37kGuLInV1rMUTYFtK0&#10;eI/htpZfSiXSYsWxocSGNiXll+xqNfjp7nc8W61PJtmqoaJkQsn6X+uPQbf6ARGoC2/xy30wGqaT&#10;OD+eiUdALp4AAAD//wMAUEsBAi0AFAAGAAgAAAAhANvh9svuAAAAhQEAABMAAAAAAAAAAAAAAAAA&#10;AAAAAFtDb250ZW50X1R5cGVzXS54bWxQSwECLQAUAAYACAAAACEAWvQsW78AAAAVAQAACwAAAAAA&#10;AAAAAAAAAAAfAQAAX3JlbHMvLnJlbHNQSwECLQAUAAYACAAAACEA30ayncAAAADcAAAADwAAAAAA&#10;AAAAAAAAAAAHAgAAZHJzL2Rvd25yZXYueG1sUEsFBgAAAAADAAMAtwAAAPQCAAAAAA==&#10;" path="m-1,nfc11929,,21600,9670,21600,21600em-1,nsc11929,,21600,9670,21600,21600l,21600,-1,xe" filled="f" strokecolor="#f60" strokeweight="1pt">
                          <v:path arrowok="t" o:extrusionok="f" o:connecttype="custom" o:connectlocs="0,0;660,675;0,675" o:connectangles="0,0,0"/>
                        </v:shape>
                        <v:oval id="Oval 95" o:spid="_x0000_s1134"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jOxAAAANwAAAAPAAAAZHJzL2Rvd25yZXYueG1sRI/NbsIw&#10;EITvlXgHa5G4gUNpEQQMQvy16o2fB1jFSxIRr1PbhPD2NRJSj6OZ+UYzX7amEg05X1pWMBwkIIgz&#10;q0vOFZxPu/4EhA/IGivLpOBBHpaLztscU23vfKDmGHIRIexTVFCEUKdS+qwgg35ga+LoXawzGKJ0&#10;udQO7xFuKvmeJGNpsOS4UGBN64Ky6/FmFLiwyf2X2z4+m9O+Hp3Ln9/LdKxUr9uuZiACteE//Gp/&#10;awUfoyE8z8QjIBd/AAAA//8DAFBLAQItABQABgAIAAAAIQDb4fbL7gAAAIUBAAATAAAAAAAAAAAA&#10;AAAAAAAAAABbQ29udGVudF9UeXBlc10ueG1sUEsBAi0AFAAGAAgAAAAhAFr0LFu/AAAAFQEAAAsA&#10;AAAAAAAAAAAAAAAAHwEAAF9yZWxzLy5yZWxzUEsBAi0AFAAGAAgAAAAhAPdcWM7EAAAA3AAAAA8A&#10;AAAAAAAAAAAAAAAABwIAAGRycy9kb3ducmV2LnhtbFBLBQYAAAAAAwADALcAAAD4AgAAAAA=&#10;" fillcolor="#f60" strokecolor="red">
                          <v:textbox inset="5.85pt,.7pt,5.85pt,.7pt"/>
                        </v:oval>
                      </v:group>
                      <v:group id="Group 96" o:spid="_x0000_s1135" style="position:absolute;left:4463;top:3069;width:697;height:1156"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AutoShape 97" o:spid="_x0000_s1136"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6UcxgAAANwAAAAPAAAAZHJzL2Rvd25yZXYueG1sRI9fa8JA&#10;EMTfC36HYwt9KXqpf4qknmILxTwpWkEfl9w2Cc3thdw2xm/vCYU+DjPzG2ax6l2tOmpD5dnAyygB&#10;RZx7W3Fh4Pj1OZyDCoJssfZMBq4UYLUcPCwwtf7Ce+oOUqgI4ZCigVKkSbUOeUkOw8g3xNH79q1D&#10;ibIttG3xEuGu1uMkedUOK44LJTb0UVL+c/h1BuRaTLNZc84243fxZ3vaJrvu2Zinx379Bkqol//w&#10;XzuzBqaTCdzPxCOglzcAAAD//wMAUEsBAi0AFAAGAAgAAAAhANvh9svuAAAAhQEAABMAAAAAAAAA&#10;AAAAAAAAAAAAAFtDb250ZW50X1R5cGVzXS54bWxQSwECLQAUAAYACAAAACEAWvQsW78AAAAVAQAA&#10;CwAAAAAAAAAAAAAAAAAfAQAAX3JlbHMvLnJlbHNQSwECLQAUAAYACAAAACEAweOlHMYAAADcAAAA&#10;DwAAAAAAAAAAAAAAAAAHAgAAZHJzL2Rvd25yZXYueG1sUEsFBgAAAAADAAMAtwAAAPoCAAAAAA==&#10;" fillcolor="#ffc000" strokecolor="#f60" strokeweight="2.25pt">
                          <v:textbox inset="5.85pt,.7pt,5.85pt,.7pt"/>
                        </v:shape>
                        <v:shape id="Arc 98" o:spid="_x0000_s1137"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SewwAAANwAAAAPAAAAZHJzL2Rvd25yZXYueG1sRI9Pi8Iw&#10;FMTvC36H8IS9LJqotUg1irq7sEf/gddH82yLzUtpona//UYQ9jjMzG+YxaqztbhT6yvHGkZDBYI4&#10;d6biQsPp+D2YgfAB2WDtmDT8kofVsve2wMy4B+/pfgiFiBD2GWooQ2gyKX1ekkU/dA1x9C6utRii&#10;bAtpWnxEuK3lWKlUWqw4LpTY0Lak/Hq4WQ0++dqNpuvNyaSf6kNROqF0c9b6vd+t5yACdeE//Gr/&#10;GA3JJIHnmXgE5PIPAAD//wMAUEsBAi0AFAAGAAgAAAAhANvh9svuAAAAhQEAABMAAAAAAAAAAAAA&#10;AAAAAAAAAFtDb250ZW50X1R5cGVzXS54bWxQSwECLQAUAAYACAAAACEAWvQsW78AAAAVAQAACwAA&#10;AAAAAAAAAAAAAAAfAQAAX3JlbHMvLnJlbHNQSwECLQAUAAYACAAAACEAoH20nsMAAADcAAAADwAA&#10;AAAAAAAAAAAAAAAHAgAAZHJzL2Rvd25yZXYueG1sUEsFBgAAAAADAAMAtwAAAPcCAAAAAA==&#10;" path="m-1,nfc11929,,21600,9670,21600,21600em-1,nsc11929,,21600,9670,21600,21600l,21600,-1,xe" filled="f" strokecolor="#f60" strokeweight="1pt">
                          <v:path arrowok="t" o:extrusionok="f" o:connecttype="custom" o:connectlocs="0,0;660,675;0,675" o:connectangles="0,0,0"/>
                        </v:shape>
                        <v:shape id="Arc 99" o:spid="_x0000_s1138"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EFwwAAANwAAAAPAAAAZHJzL2Rvd25yZXYueG1sRI9Pi8Iw&#10;FMTvwn6H8Bb2Ipq4apFqFN1V8Og/8Pponm3Z5qU0Wa3f3giCx2FmfsPMFq2txJUaXzrWMOgrEMSZ&#10;MyXnGk7HTW8Cwgdkg5Vj0nAnD4v5R2eGqXE33tP1EHIRIexT1FCEUKdS+qwgi77vauLoXVxjMUTZ&#10;5NI0eItwW8lvpRJpseS4UGBNPwVlf4d/q8GP1rvBeLk6meRXdRUlQ0pWZ62/PtvlFESgNrzDr/bW&#10;aBgNx/A8E4+AnD8AAAD//wMAUEsBAi0AFAAGAAgAAAAhANvh9svuAAAAhQEAABMAAAAAAAAAAAAA&#10;AAAAAAAAAFtDb250ZW50X1R5cGVzXS54bWxQSwECLQAUAAYACAAAACEAWvQsW78AAAAVAQAACwAA&#10;AAAAAAAAAAAAAAAfAQAAX3JlbHMvLnJlbHNQSwECLQAUAAYACAAAACEAzzERBcMAAADcAAAADwAA&#10;AAAAAAAAAAAAAAAHAgAAZHJzL2Rvd25yZXYueG1sUEsFBgAAAAADAAMAtwAAAPcCAAAAAA==&#10;" path="m-1,nfc11929,,21600,9670,21600,21600em-1,nsc11929,,21600,9670,21600,21600l,21600,-1,xe" filled="f" strokecolor="#f60" strokeweight="1pt">
                          <v:path arrowok="t" o:extrusionok="f" o:connecttype="custom" o:connectlocs="0,0;660,675;0,675" o:connectangles="0,0,0"/>
                        </v:shape>
                        <v:oval id="Oval 100" o:spid="_x0000_s1139"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C6xQAAANwAAAAPAAAAZHJzL2Rvd25yZXYueG1sRI/NbsIw&#10;EITvSH0Hayv1VpyWEkHAoIqfgnoryQOs4iWJiNep7Ybw9nWlShxHM/ONZrkeTCt6cr6xrOBlnIAg&#10;Lq1uuFJQ5PvnGQgfkDW2lknBjTysVw+jJWbaXvmL+lOoRISwz1BBHUKXSenLmgz6se2Io3e2zmCI&#10;0lVSO7xGuGnla5Kk0mDDcaHGjjY1lZfTj1HgwrbyB7e7Tfv8o5sUzef3eZ4q9fQ4vC9ABBrCPfzf&#10;PmoFb5MU/s7EIyBXvwAAAP//AwBQSwECLQAUAAYACAAAACEA2+H2y+4AAACFAQAAEwAAAAAAAAAA&#10;AAAAAAAAAAAAW0NvbnRlbnRfVHlwZXNdLnhtbFBLAQItABQABgAIAAAAIQBa9CxbvwAAABUBAAAL&#10;AAAAAAAAAAAAAAAAAB8BAABfcmVscy8ucmVsc1BLAQItABQABgAIAAAAIQB4tcC6xQAAANwAAAAP&#10;AAAAAAAAAAAAAAAAAAcCAABkcnMvZG93bnJldi54bWxQSwUGAAAAAAMAAwC3AAAA+QIAAAAA&#10;" fillcolor="#f60" strokecolor="red">
                          <v:textbox inset="5.85pt,.7pt,5.85pt,.7pt"/>
                        </v:oval>
                      </v:group>
                      <v:group id="Group 101" o:spid="_x0000_s1140" style="position:absolute;left:4463;top:3548;width:697;height:1156" coordorigin="5160,2820" coordsize="97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AutoShape 102" o:spid="_x0000_s1141"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dtwgAAANwAAAAPAAAAZHJzL2Rvd25yZXYueG1sRE9Na8JA&#10;EL0L/odlCl6KbmqtSHQVK5TmVKkKehyyYxKanQ3ZaYz/vnsoeHy879Wmd7XqqA2VZwMvkwQUce5t&#10;xYWB0/FjvAAVBNli7ZkM3CnAZj0crDC1/sbf1B2kUDGEQ4oGSpEm1TrkJTkME98QR+7qW4cSYVto&#10;2+IthrtaT5Nkrh1WHBtKbGhXUv5z+HUG5F7Msrfmkn1O38Vf7Pkr2XfPxoye+u0SlFAvD/G/O7MG&#10;Zq9xbTwTj4Be/wEAAP//AwBQSwECLQAUAAYACAAAACEA2+H2y+4AAACFAQAAEwAAAAAAAAAAAAAA&#10;AAAAAAAAW0NvbnRlbnRfVHlwZXNdLnhtbFBLAQItABQABgAIAAAAIQBa9CxbvwAAABUBAAALAAAA&#10;AAAAAAAAAAAAAB8BAABfcmVscy8ucmVsc1BLAQItABQABgAIAAAAIQDPRzdtwgAAANwAAAAPAAAA&#10;AAAAAAAAAAAAAAcCAABkcnMvZG93bnJldi54bWxQSwUGAAAAAAMAAwC3AAAA9gIAAAAA&#10;" fillcolor="#ffc000" strokecolor="#f60" strokeweight="2.25pt">
                          <v:textbox inset="5.85pt,.7pt,5.85pt,.7pt"/>
                        </v:shape>
                        <v:shape id="Arc 103" o:spid="_x0000_s1142"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sAxAAAANwAAAAPAAAAZHJzL2Rvd25yZXYueG1sRI9bi8Iw&#10;FITfF/wP4Qi+LJp4K1qNoq4L+7hewNdDc2yLzUlponb/vVlY2MdhZr5hluvWVuJBjS8daxgOFAji&#10;zJmScw3n02d/BsIHZIOVY9LwQx7Wq87bElPjnnygxzHkIkLYp6ihCKFOpfRZQRb9wNXE0bu6xmKI&#10;ssmlafAZ4baSI6USabHkuFBgTbuCstvxbjX4yf57ON1szyb5UO+KkjEl24vWvW67WYAI1Ib/8F/7&#10;y2iYjOfweyYeAbl6AQAA//8DAFBLAQItABQABgAIAAAAIQDb4fbL7gAAAIUBAAATAAAAAAAAAAAA&#10;AAAAAAAAAABbQ29udGVudF9UeXBlc10ueG1sUEsBAi0AFAAGAAgAAAAhAFr0LFu/AAAAFQEAAAsA&#10;AAAAAAAAAAAAAAAAHwEAAF9yZWxzLy5yZWxzUEsBAi0AFAAGAAgAAAAhAE58GwD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shape id="Arc 104" o:spid="_x0000_s1143"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HgwAAAANwAAAAPAAAAZHJzL2Rvd25yZXYueG1sRE9Ni8Iw&#10;EL0L+x/CLOxFNFG7RapR1FXw6KrgdWjGtmwzKU1W6783B8Hj433Pl52txY1aXznWMBoqEMS5MxUX&#10;Gs6n3WAKwgdkg7Vj0vAgD8vFR2+OmXF3/qXbMRQihrDPUEMZQpNJ6fOSLPqha4gjd3WtxRBhW0jT&#10;4j2G21qOlUqlxYpjQ4kNbUrK/47/VoNPtofR92p9NumP6itKJ5SuL1p/fXarGYhAXXiLX+690ZAk&#10;cX48E4+AXDwBAAD//wMAUEsBAi0AFAAGAAgAAAAhANvh9svuAAAAhQEAABMAAAAAAAAAAAAAAAAA&#10;AAAAAFtDb250ZW50X1R5cGVzXS54bWxQSwECLQAUAAYACAAAACEAWvQsW78AAAAVAQAACwAAAAAA&#10;AAAAAAAAAAAfAQAAX3JlbHMvLnJlbHNQSwECLQAUAAYACAAAACEAh0DB4MAAAADcAAAADwAAAAAA&#10;AAAAAAAAAAAHAgAAZHJzL2Rvd25yZXYueG1sUEsFBgAAAAADAAMAtwAAAPQCAAAAAA==&#10;" path="m-1,nfc11929,,21600,9670,21600,21600em-1,nsc11929,,21600,9670,21600,21600l,21600,-1,xe" filled="f" strokecolor="#f60" strokeweight="1pt">
                          <v:path arrowok="t" o:extrusionok="f" o:connecttype="custom" o:connectlocs="0,0;660,675;0,675" o:connectangles="0,0,0"/>
                        </v:shape>
                        <v:oval id="Oval 105" o:spid="_x0000_s1144"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uzxAAAANwAAAAPAAAAZHJzL2Rvd25yZXYueG1sRI/NbsIw&#10;EITvSLyDtUi9gUMLCAIGIaCl6o2fB1jFSxIRr1PbhPD2dSUkjqOZ+UazWLWmEg05X1pWMBwkIIgz&#10;q0vOFZxPn/0pCB+QNVaWScGDPKyW3c4CU23vfKDmGHIRIexTVFCEUKdS+qwgg35ga+LoXawzGKJ0&#10;udQO7xFuKvmeJBNpsOS4UGBNm4Ky6/FmFLiwzf3e7R7j5vRVf5zLn9/LbKLUW69dz0EEasMr/Gx/&#10;awWj0RD+z8QjIJd/AAAA//8DAFBLAQItABQABgAIAAAAIQDb4fbL7gAAAIUBAAATAAAAAAAAAAAA&#10;AAAAAAAAAABbQ29udGVudF9UeXBlc10ueG1sUEsBAi0AFAAGAAgAAAAhAFr0LFu/AAAAFQEAAAsA&#10;AAAAAAAAAAAAAAAAHwEAAF9yZWxzLy5yZWxzUEsBAi0AFAAGAAgAAAAhAK9aK7PEAAAA3AAAAA8A&#10;AAAAAAAAAAAAAAAABwIAAGRycy9kb3ducmV2LnhtbFBLBQYAAAAAAwADALcAAAD4AgAAAAA=&#10;" fillcolor="#f60" strokecolor="red">
                          <v:textbox inset="5.85pt,.7pt,5.85pt,.7pt"/>
                        </v:oval>
                      </v:group>
                    </v:group>
                    <v:group id="Group 106" o:spid="_x0000_s1145" style="position:absolute;left:3285;top:5799;width:4493;height:561" coordorigin="2953,4800" coordsize="449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oup 107" o:spid="_x0000_s1146" style="position:absolute;left:4089;top:4805;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AutoShape 108" o:spid="_x0000_s1147"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ioxQAAANwAAAAPAAAAZHJzL2Rvd25yZXYueG1sRI9Ba8JA&#10;FITvBf/D8gre6sYSJU1dRQqVnopNvHh7ZF+z0ezbkN0m6b/vCkKPw8x8w2x2k23FQL1vHCtYLhIQ&#10;xJXTDdcKTuX7UwbCB2SNrWNS8EsedtvZwwZz7Ub+oqEItYgQ9jkqMCF0uZS+MmTRL1xHHL1v11sM&#10;Ufa11D2OEW5b+Zwka2mx4bhgsKM3Q9W1+LEKPs/n9rpcryp3PBSJvpQvmbkEpeaP0/4VRKAp/Ifv&#10;7Q+tIE1TuJ2JR0Bu/wAAAP//AwBQSwECLQAUAAYACAAAACEA2+H2y+4AAACFAQAAEwAAAAAAAAAA&#10;AAAAAAAAAAAAW0NvbnRlbnRfVHlwZXNdLnhtbFBLAQItABQABgAIAAAAIQBa9CxbvwAAABUBAAAL&#10;AAAAAAAAAAAAAAAAAB8BAABfcmVscy8ucmVsc1BLAQItABQABgAIAAAAIQAPR5ioxQAAANwAAAAP&#10;AAAAAAAAAAAAAAAAAAcCAABkcnMvZG93bnJldi54bWxQSwUGAAAAAAMAAwC3AAAA+QIAAAAA&#10;" strokecolor="#7f7f7f" strokeweight="2.75pt">
                          <v:textbox inset="5.85pt,.7pt,5.85pt,.7pt"/>
                        </v:shape>
                        <v:shape id="AutoShape 109" o:spid="_x0000_s1148"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5ExgAAANwAAAAPAAAAZHJzL2Rvd25yZXYueG1sRI9BS8NA&#10;FITvgv9heYI3u0mpUtJuS1EKVgQ17aHHR/Y1G5J9G3a3TeqvdwXB4zAz3zDL9Wg7cSEfGscK8kkG&#10;grhyuuFawWG/fZiDCBFZY+eYFFwpwHp1e7PEQruBv+hSxlokCIcCFZgY+0LKUBmyGCauJ07eyXmL&#10;MUlfS+1xSHDbyWmWPUmLDacFgz09G6ra8mwVvHP70e53rS+3L5/+2Jl8+H7Llbq/GzcLEJHG+B/+&#10;a79qBbPZI/yeSUdArn4AAAD//wMAUEsBAi0AFAAGAAgAAAAhANvh9svuAAAAhQEAABMAAAAAAAAA&#10;AAAAAAAAAAAAAFtDb250ZW50X1R5cGVzXS54bWxQSwECLQAUAAYACAAAACEAWvQsW78AAAAVAQAA&#10;CwAAAAAAAAAAAAAAAAAfAQAAX3JlbHMvLnJlbHNQSwECLQAUAAYACAAAACEAxKXeRMYAAADcAAAA&#10;DwAAAAAAAAAAAAAAAAAHAgAAZHJzL2Rvd25yZXYueG1sUEsFBgAAAAADAAMAtwAAAPoCAAAAAA==&#10;" strokecolor="#7f7f7f" strokeweight="2.25pt"/>
                        <v:shape id="AutoShape 110" o:spid="_x0000_s1149"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AzxgAAANwAAAAPAAAAZHJzL2Rvd25yZXYueG1sRI9BS8NA&#10;FITvBf/D8gRv7SZSisRuiygFFaGaeOjxkX3NhmTfht21if76bqHgcZiZb5j1drK9OJEPrWMF+SID&#10;QVw73XKj4LvazR9AhIissXdMCn4pwHZzM1tjod3IX3QqYyMShEOBCkyMQyFlqA1ZDAs3ECfv6LzF&#10;mKRvpPY4Jrjt5X2WraTFltOCwYGeDdVd+WMVfHC376q3zpe7l09/6E0+/r3nSt3dTk+PICJN8T98&#10;bb9qBcvlCi5n0hGQmzMAAAD//wMAUEsBAi0AFAAGAAgAAAAhANvh9svuAAAAhQEAABMAAAAAAAAA&#10;AAAAAAAAAAAAAFtDb250ZW50X1R5cGVzXS54bWxQSwECLQAUAAYACAAAACEAWvQsW78AAAAVAQAA&#10;CwAAAAAAAAAAAAAAAAAfAQAAX3JlbHMvLnJlbHNQSwECLQAUAAYACAAAACEANHdAM8YAAADcAAAA&#10;DwAAAAAAAAAAAAAAAAAHAgAAZHJzL2Rvd25yZXYueG1sUEsFBgAAAAADAAMAtwAAAPoCAAAAAA==&#10;" strokecolor="#7f7f7f" strokeweight="2.25pt"/>
                        <v:shape id="AutoShape 111" o:spid="_x0000_s1150"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oxgAAANwAAAAPAAAAZHJzL2Rvd25yZXYueG1sRI9BS8NA&#10;FITvgv9heYI3u0kpWtJuS1EKVgQ17aHHR/Y1G5J9G3a3TeqvdwXB4zAz3zDL9Wg7cSEfGscK8kkG&#10;grhyuuFawWG/fZiDCBFZY+eYFFwpwHp1e7PEQruBv+hSxlokCIcCFZgY+0LKUBmyGCauJ07eyXmL&#10;MUlfS+1xSHDbyWmWPUqLDacFgz09G6ra8mwVvHP70e53rS+3L5/+2Jl8+H7Llbq/GzcLEJHG+B/+&#10;a79qBbPZE/yeSUdArn4AAAD//wMAUEsBAi0AFAAGAAgAAAAhANvh9svuAAAAhQEAABMAAAAAAAAA&#10;AAAAAAAAAAAAAFtDb250ZW50X1R5cGVzXS54bWxQSwECLQAUAAYACAAAACEAWvQsW78AAAAVAQAA&#10;CwAAAAAAAAAAAAAAAAAfAQAAX3JlbHMvLnJlbHNQSwECLQAUAAYACAAAACEAWzvlqMYAAADcAAAA&#10;DwAAAAAAAAAAAAAAAAAHAgAAZHJzL2Rvd25yZXYueG1sUEsFBgAAAAADAAMAtwAAAPoCAAAAAA==&#10;" strokecolor="#7f7f7f" strokeweight="2.25pt"/>
                        <v:shape id="AutoShape 112" o:spid="_x0000_s1151"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HawgAAANwAAAAPAAAAZHJzL2Rvd25yZXYueG1sRE/Pa8Iw&#10;FL4L+x/CE7xp2iFDqlHEIWwymKs7eHw0z6a0eSlJZrv99cthsOPH93uzG20n7uRD41hBvshAEFdO&#10;N1wr+Lwc5ysQISJr7ByTgm8KsNs+TDZYaDfwB93LWIsUwqFABSbGvpAyVIYshoXriRN3c95iTNDX&#10;UnscUrjt5GOWPUmLDacGgz0dDFVt+WUVvHH73l5eW18en8/+2pl8+DnlSs2m434NItIY/8V/7het&#10;YLlMa9OZdATk9hcAAP//AwBQSwECLQAUAAYACAAAACEA2+H2y+4AAACFAQAAEwAAAAAAAAAAAAAA&#10;AAAAAAAAW0NvbnRlbnRfVHlwZXNdLnhtbFBLAQItABQABgAIAAAAIQBa9CxbvwAAABUBAAALAAAA&#10;AAAAAAAAAAAAAB8BAABfcmVscy8ucmVsc1BLAQItABQABgAIAAAAIQAqpHHawgAAANwAAAAPAAAA&#10;AAAAAAAAAAAAAAcCAABkcnMvZG93bnJldi54bWxQSwUGAAAAAAMAAwC3AAAA9gIAAAAA&#10;" strokecolor="#7f7f7f" strokeweight="2.25pt"/>
                        <v:shape id="AutoShape 113" o:spid="_x0000_s1152"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RBxgAAANwAAAAPAAAAZHJzL2Rvd25yZXYueG1sRI9BS8NA&#10;FITvgv9heYI3u0kpYtNuS1EKVgQ17aHHR/Y1G5J9G3a3TeqvdwXB4zAz3zDL9Wg7cSEfGscK8kkG&#10;grhyuuFawWG/fXgCESKyxs4xKbhSgPXq9maJhXYDf9GljLVIEA4FKjAx9oWUoTJkMUxcT5y8k/MW&#10;Y5K+ltrjkOC2k9Mse5QWG04LBnt6NlS15dkqeOf2o93vWl9uXz79sTP58P2WK3V/N24WICKN8T/8&#10;137VCmazOfyeSUdArn4AAAD//wMAUEsBAi0AFAAGAAgAAAAhANvh9svuAAAAhQEAABMAAAAAAAAA&#10;AAAAAAAAAAAAAFtDb250ZW50X1R5cGVzXS54bWxQSwECLQAUAAYACAAAACEAWvQsW78AAAAVAQAA&#10;CwAAAAAAAAAAAAAAAAAfAQAAX3JlbHMvLnJlbHNQSwECLQAUAAYACAAAACEARejUQcYAAADcAAAA&#10;DwAAAAAAAAAAAAAAAAAHAgAAZHJzL2Rvd25yZXYueG1sUEsFBgAAAAADAAMAtwAAAPoCAAAAAA==&#10;" strokecolor="#7f7f7f" strokeweight="2.25pt"/>
                        <v:shape id="AutoShape 114" o:spid="_x0000_s1153"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BwwAAANwAAAAPAAAAZHJzL2Rvd25yZXYueG1sRE/Pa8Iw&#10;FL4P9j+EN9htph1zSDWKKMI2hG3Vg8dH82xKm5eSZLbzrzeHwY4f3+/FarSduJAPjWMF+SQDQVw5&#10;3XCt4HjYPc1AhIissXNMCn4pwGp5f7fAQruBv+lSxlqkEA4FKjAx9oWUoTJkMUxcT5y4s/MWY4K+&#10;ltrjkMJtJ5+z7FVabDg1GOxpY6hqyx+rYM/tZ3t4b3252375U2fy4fqRK/X4MK7nICKN8V/8537T&#10;Cl6maX46k46AXN4AAAD//wMAUEsBAi0AFAAGAAgAAAAhANvh9svuAAAAhQEAABMAAAAAAAAAAAAA&#10;AAAAAAAAAFtDb250ZW50X1R5cGVzXS54bWxQSwECLQAUAAYACAAAACEAWvQsW78AAAAVAQAACwAA&#10;AAAAAAAAAAAAAAAfAQAAX3JlbHMvLnJlbHNQSwECLQAUAAYACAAAACEAUQvrAcMAAADcAAAADwAA&#10;AAAAAAAAAAAAAAAHAgAAZHJzL2Rvd25yZXYueG1sUEsFBgAAAAADAAMAtwAAAPcCAAAAAA==&#10;" strokecolor="#7f7f7f" strokeweight="2.25pt"/>
                        <v:shape id="AutoShape 115" o:spid="_x0000_s1154"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ARxgAAANwAAAAPAAAAZHJzL2Rvd25yZXYueG1sRI/dasJA&#10;FITvhb7Dcgq9KbpJ0VKia2hLGxRE8OcBjtnTJGT3bMhuNX17Vyh4OczMN8wiH6wRZ+p941hBOklA&#10;EJdON1wpOB6+x28gfEDWaByTgj/ykC8fRgvMtLvwjs77UIkIYZ+hgjqELpPSlzVZ9BPXEUfvx/UW&#10;Q5R9JXWPlwi3Rr4kyau02HBcqLGjz5rKdv9rFTzPCux2RbO109Pmw7Tm67AuWqWeHof3OYhAQ7iH&#10;/9srrWA6S+F2Jh4BubwCAAD//wMAUEsBAi0AFAAGAAgAAAAhANvh9svuAAAAhQEAABMAAAAAAAAA&#10;AAAAAAAAAAAAAFtDb250ZW50X1R5cGVzXS54bWxQSwECLQAUAAYACAAAACEAWvQsW78AAAAVAQAA&#10;CwAAAAAAAAAAAAAAAAAfAQAAX3JlbHMvLnJlbHNQSwECLQAUAAYACAAAACEAxtjwEcYAAADcAAAA&#10;DwAAAAAAAAAAAAAAAAAHAgAAZHJzL2Rvd25yZXYueG1sUEsFBgAAAAADAAMAtwAAAPoCAAAAAA==&#10;" strokecolor="#7f7f7f" strokeweight="2.25pt"/>
                      </v:group>
                      <v:group id="Group 116" o:spid="_x0000_s1155" style="position:absolute;left:5225;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AutoShape 117" o:spid="_x0000_s1156"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5YBxQAAANwAAAAPAAAAZHJzL2Rvd25yZXYueG1sRI9Ba8JA&#10;FITvBf/D8oTemo1aRaMbkYKlp9JGL7k9ss9sTPZtyG41/ffdQqHHYWa+YXb70XbiRoNvHCuYJSkI&#10;4srphmsF59PxaQ3CB2SNnWNS8E0e9vnkYYeZdnf+pFsRahEh7DNUYELoMyl9ZciiT1xPHL2LGyyG&#10;KIda6gHvEW47OU/TlbTYcFww2NOLoaotvqyC97Ls2tlqWbmP1yLV19Nmba5BqcfpeNiCCDSG//Bf&#10;+00reF4u4PdMPAIy/wEAAP//AwBQSwECLQAUAAYACAAAACEA2+H2y+4AAACFAQAAEwAAAAAAAAAA&#10;AAAAAAAAAAAAW0NvbnRlbnRfVHlwZXNdLnhtbFBLAQItABQABgAIAAAAIQBa9CxbvwAAABUBAAAL&#10;AAAAAAAAAAAAAAAAAB8BAABfcmVscy8ucmVsc1BLAQItABQABgAIAAAAIQAFd5YBxQAAANwAAAAP&#10;AAAAAAAAAAAAAAAAAAcCAABkcnMvZG93bnJldi54bWxQSwUGAAAAAAMAAwC3AAAA+QIAAAAA&#10;" strokecolor="#7f7f7f" strokeweight="2.75pt">
                          <v:textbox inset="5.85pt,.7pt,5.85pt,.7pt"/>
                        </v:shape>
                        <v:shape id="AutoShape 118" o:spid="_x0000_s1157"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0CxgAAANwAAAAPAAAAZHJzL2Rvd25yZXYueG1sRI9BS8NA&#10;FITvgv9heYI3u0mpUtJuS1EKVgQ17aHHR/Y1G5J9G3a3TeqvdwXB4zAz3zDL9Wg7cSEfGscK8kkG&#10;grhyuuFawWG/fZiDCBFZY+eYFFwpwHp1e7PEQruBv+hSxlokCIcCFZgY+0LKUBmyGCauJ07eyXmL&#10;MUlfS+1xSHDbyWmWPUmLDacFgz09G6ra8mwVvHP70e53rS+3L5/+2Jl8+H7Llbq/GzcLEJHG+B/+&#10;a79qBbPHGfyeSUdArn4AAAD//wMAUEsBAi0AFAAGAAgAAAAhANvh9svuAAAAhQEAABMAAAAAAAAA&#10;AAAAAAAAAAAAAFtDb250ZW50X1R5cGVzXS54bWxQSwECLQAUAAYACAAAACEAWvQsW78AAAAVAQAA&#10;CwAAAAAAAAAAAAAAAAAfAQAAX3JlbHMvLnJlbHNQSwECLQAUAAYACAAAACEALjDtAsYAAADcAAAA&#10;DwAAAAAAAAAAAAAAAAAHAgAAZHJzL2Rvd25yZXYueG1sUEsFBgAAAAADAAMAtwAAAPoCAAAAAA==&#10;" strokecolor="#7f7f7f" strokeweight="2.25pt"/>
                        <v:shape id="AutoShape 119" o:spid="_x0000_s1158"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iZxgAAANwAAAAPAAAAZHJzL2Rvd25yZXYueG1sRI9BS8NA&#10;FITvgv9heUJvdhOxUtJuS1EKVgpq2kOPj+xrNiT7NuyuTfTXuwXB4zAz3zDL9Wg7cSEfGscK8mkG&#10;grhyuuFawfGwvZ+DCBFZY+eYFHxTgPXq9maJhXYDf9KljLVIEA4FKjAx9oWUoTJkMUxdT5y8s/MW&#10;Y5K+ltrjkOC2kw9Z9iQtNpwWDPb0bKhqyy+rYM/te3vYtb7cvnz4U2fy4ectV2pyN24WICKN8T/8&#10;137VCh5nM7ieSUdArn4BAAD//wMAUEsBAi0AFAAGAAgAAAAhANvh9svuAAAAhQEAABMAAAAAAAAA&#10;AAAAAAAAAAAAAFtDb250ZW50X1R5cGVzXS54bWxQSwECLQAUAAYACAAAACEAWvQsW78AAAAVAQAA&#10;CwAAAAAAAAAAAAAAAAAfAQAAX3JlbHMvLnJlbHNQSwECLQAUAAYACAAAACEAQXxImcYAAADcAAAA&#10;DwAAAAAAAAAAAAAAAAAHAgAAZHJzL2Rvd25yZXYueG1sUEsFBgAAAAADAAMAtwAAAPoCAAAAAA==&#10;" strokecolor="#7f7f7f" strokeweight="2.25pt"/>
                        <v:shape id="AutoShape 120" o:spid="_x0000_s1159"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buxgAAANwAAAAPAAAAZHJzL2Rvd25yZXYueG1sRI9BS8NA&#10;FITvgv9heYI3u0nRUtJuS1EKWgQ17aHHR/Y1G5J9G3a3TeqvdwXB4zAz3zDL9Wg7cSEfGscK8kkG&#10;grhyuuFawWG/fZiDCBFZY+eYFFwpwHp1e7PEQruBv+hSxlokCIcCFZgY+0LKUBmyGCauJ07eyXmL&#10;MUlfS+1xSHDbyWmWzaTFhtOCwZ6eDVVtebYK3rn9aPdvrS+3L5/+2Jl8+N7lSt3fjZsFiEhj/A//&#10;tV+1gsenGfyeSUdArn4AAAD//wMAUEsBAi0AFAAGAAgAAAAhANvh9svuAAAAhQEAABMAAAAAAAAA&#10;AAAAAAAAAAAAAFtDb250ZW50X1R5cGVzXS54bWxQSwECLQAUAAYACAAAACEAWvQsW78AAAAVAQAA&#10;CwAAAAAAAAAAAAAAAAAfAQAAX3JlbHMvLnJlbHNQSwECLQAUAAYACAAAACEAsa7W7sYAAADcAAAA&#10;DwAAAAAAAAAAAAAAAAAHAgAAZHJzL2Rvd25yZXYueG1sUEsFBgAAAAADAAMAtwAAAPoCAAAAAA==&#10;" strokecolor="#7f7f7f" strokeweight="2.25pt"/>
                        <v:shape id="AutoShape 121" o:spid="_x0000_s1160"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N1xgAAANwAAAAPAAAAZHJzL2Rvd25yZXYueG1sRI9BS8NA&#10;FITvgv9heQVvdhOxWtJuiygFFaE17aHHR/Y1G5J9G3bXJvXXu4LgcZiZb5jlerSdOJMPjWMF+TQD&#10;QVw53XCt4LDf3M5BhIissXNMCi4UYL26vlpiod3An3QuYy0ShEOBCkyMfSFlqAxZDFPXEyfv5LzF&#10;mKSvpfY4JLjt5F2WPUiLDacFgz09G6ra8ssq+OB22+7fWl9uXnb+2Jl8+H7PlbqZjE8LEJHG+B/+&#10;a79qBfezR/g9k46AXP0AAAD//wMAUEsBAi0AFAAGAAgAAAAhANvh9svuAAAAhQEAABMAAAAAAAAA&#10;AAAAAAAAAAAAAFtDb250ZW50X1R5cGVzXS54bWxQSwECLQAUAAYACAAAACEAWvQsW78AAAAVAQAA&#10;CwAAAAAAAAAAAAAAAAAfAQAAX3JlbHMvLnJlbHNQSwECLQAUAAYACAAAACEA3uJzdcYAAADcAAAA&#10;DwAAAAAAAAAAAAAAAAAHAgAAZHJzL2Rvd25yZXYueG1sUEsFBgAAAAADAAMAtwAAAPoCAAAAAA==&#10;" strokecolor="#7f7f7f" strokeweight="2.25pt"/>
                        <v:shape id="AutoShape 122" o:spid="_x0000_s1161"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cHwwAAANwAAAAPAAAAZHJzL2Rvd25yZXYueG1sRE/Pa8Iw&#10;FL4P9j+EN9htph1zSDWKKMI2hG3Vg8dH82xKm5eSZLbzrzeHwY4f3+/FarSduJAPjWMF+SQDQVw5&#10;3XCt4HjYPc1AhIissXNMCn4pwGp5f7fAQruBv+lSxlqkEA4FKjAx9oWUoTJkMUxcT5y4s/MWY4K+&#10;ltrjkMJtJ5+z7FVabDg1GOxpY6hqyx+rYM/tZ3t4b3252375U2fy4fqRK/X4MK7nICKN8V/8537T&#10;Cl6maW06k46AXN4AAAD//wMAUEsBAi0AFAAGAAgAAAAhANvh9svuAAAAhQEAABMAAAAAAAAAAAAA&#10;AAAAAAAAAFtDb250ZW50X1R5cGVzXS54bWxQSwECLQAUAAYACAAAACEAWvQsW78AAAAVAQAACwAA&#10;AAAAAAAAAAAAAAAfAQAAX3JlbHMvLnJlbHNQSwECLQAUAAYACAAAACEAr33nB8MAAADcAAAADwAA&#10;AAAAAAAAAAAAAAAHAgAAZHJzL2Rvd25yZXYueG1sUEsFBgAAAAADAAMAtwAAAPcCAAAAAA==&#10;" strokecolor="#7f7f7f" strokeweight="2.25pt"/>
                        <v:shape id="AutoShape 123" o:spid="_x0000_s1162"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KcxgAAANwAAAAPAAAAZHJzL2Rvd25yZXYueG1sRI9BS8NA&#10;FITvgv9heQVvdhOxYtNuiygFFaE17aHHR/Y1G5J9G3bXJvXXu4LgcZiZb5jlerSdOJMPjWMF+TQD&#10;QVw53XCt4LDf3D6CCBFZY+eYFFwowHp1fbXEQruBP+lcxlokCIcCFZgY+0LKUBmyGKauJ07eyXmL&#10;MUlfS+1xSHDbybsse5AWG04LBnt6NlS15ZdV8MHttt2/tb7cvOz8sTP58P2eK3UzGZ8WICKN8T/8&#10;137VCu5nc/g9k46AXP0AAAD//wMAUEsBAi0AFAAGAAgAAAAhANvh9svuAAAAhQEAABMAAAAAAAAA&#10;AAAAAAAAAAAAAFtDb250ZW50X1R5cGVzXS54bWxQSwECLQAUAAYACAAAACEAWvQsW78AAAAVAQAA&#10;CwAAAAAAAAAAAAAAAAAfAQAAX3JlbHMvLnJlbHNQSwECLQAUAAYACAAAACEAwDFCnMYAAADcAAAA&#10;DwAAAAAAAAAAAAAAAAAHAgAAZHJzL2Rvd25yZXYueG1sUEsFBgAAAAADAAMAtwAAAPoCAAAAAA==&#10;" strokecolor="#7f7f7f" strokeweight="2.25pt"/>
                        <v:shape id="AutoShape 124" o:spid="_x0000_s1163"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3wgAAANwAAAAPAAAAZHJzL2Rvd25yZXYueG1sRE/dasIw&#10;FL4f+A7hCN6MmTpcGdUom2xFQQR/HuDYHNvS5KQ0Ubu3NxfCLj++//myt0bcqPO1YwWTcQKCuHC6&#10;5lLB6fj79gnCB2SNxjEp+CMPy8XgZY6Zdnfe0+0QShFD2GeooAqhzaT0RUUW/di1xJG7uM5iiLAr&#10;pe7wHsOtke9JkkqLNceGCltaVVQ0h6tV8PqRY7vP652dnrffpjE/x03eKDUa9l8zEIH68C9+utda&#10;wTSN8+OZeATk4gEAAP//AwBQSwECLQAUAAYACAAAACEA2+H2y+4AAACFAQAAEwAAAAAAAAAAAAAA&#10;AAAAAAAAW0NvbnRlbnRfVHlwZXNdLnhtbFBLAQItABQABgAIAAAAIQBa9CxbvwAAABUBAAALAAAA&#10;AAAAAAAAAAAAAB8BAABfcmVscy8ucmVsc1BLAQItABQABgAIAAAAIQBn+J83wgAAANwAAAAPAAAA&#10;AAAAAAAAAAAAAAcCAABkcnMvZG93bnJldi54bWxQSwUGAAAAAAMAAwC3AAAA9gIAAAAA&#10;" strokecolor="#7f7f7f" strokeweight="2.25pt"/>
                      </v:group>
                      <v:group id="Group 125" o:spid="_x0000_s1164" style="position:absolute;left:6370;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26" o:spid="_x0000_s1165"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nxQAAANwAAAAPAAAAZHJzL2Rvd25yZXYueG1sRI9Ba8JA&#10;FITvBf/D8gq91Y2hhjR1FSlUeio28eLtkX3NRrNvQ3aN6b/vCkKPw8x8w6w2k+3ESINvHStYzBMQ&#10;xLXTLTcKDtXHcw7CB2SNnWNS8EseNuvZwwoL7a78TWMZGhEh7AtUYELoCyl9bciin7ueOHo/brAY&#10;ohwaqQe8RrjtZJokmbTYclww2NO7ofpcXqyCr+OxOy+yZe32uzLRp+o1N6eg1NPjtH0DEWgK/+F7&#10;+1MreMlSuJ2JR0Cu/wAAAP//AwBQSwECLQAUAAYACAAAACEA2+H2y+4AAACFAQAAEwAAAAAAAAAA&#10;AAAAAAAAAAAAW0NvbnRlbnRfVHlwZXNdLnhtbFBLAQItABQABgAIAAAAIQBa9CxbvwAAABUBAAAL&#10;AAAAAAAAAAAAAAAAAB8BAABfcmVscy8ucmVsc1BLAQItABQABgAIAAAAIQCkV/knxQAAANwAAAAP&#10;AAAAAAAAAAAAAAAAAAcCAABkcnMvZG93bnJldi54bWxQSwUGAAAAAAMAAwC3AAAA+QIAAAAA&#10;" strokecolor="#7f7f7f" strokeweight="2.75pt">
                          <v:textbox inset="5.85pt,.7pt,5.85pt,.7pt"/>
                        </v:shape>
                        <v:shape id="AutoShape 127" o:spid="_x0000_s1166"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LxgAAANwAAAAPAAAAZHJzL2Rvd25yZXYueG1sRI9BS8NA&#10;FITvgv9heYI3u0mVUtJuS1EKWgQ17aHHR/Y1G5J9G3a3TeqvdwXB4zAz3zDL9Wg7cSEfGscK8kkG&#10;grhyuuFawWG/fZiDCBFZY+eYFFwpwHp1e7PEQruBv+hSxlokCIcCFZgY+0LKUBmyGCauJ07eyXmL&#10;MUlfS+1xSHDbyWmWzaTFhtOCwZ6eDVVtebYK3rn9aPdvrS+3L5/+2Jl8+N7lSt3fjZsFiEhj/A//&#10;tV+1gqfZI/yeSUdArn4AAAD//wMAUEsBAi0AFAAGAAgAAAAhANvh9svuAAAAhQEAABMAAAAAAAAA&#10;AAAAAAAAAAAAAFtDb250ZW50X1R5cGVzXS54bWxQSwECLQAUAAYACAAAACEAWvQsW78AAAAVAQAA&#10;CwAAAAAAAAAAAAAAAAAfAQAAX3JlbHMvLnJlbHNQSwECLQAUAAYACAAAACEAb7W/y8YAAADcAAAA&#10;DwAAAAAAAAAAAAAAAAAHAgAAZHJzL2Rvd25yZXYueG1sUEsFBgAAAAADAAMAtwAAAPoCAAAAAA==&#10;" strokecolor="#7f7f7f" strokeweight="2.25pt"/>
                        <v:shape id="AutoShape 128" o:spid="_x0000_s1167"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e/xgAAANwAAAAPAAAAZHJzL2Rvd25yZXYueG1sRI9BS8NA&#10;FITvBf/D8gRv7SZSisRuiygFFaGaeOjxkX3NhmTfht21if76bqHgcZiZb5j1drK9OJEPrWMF+SID&#10;QVw73XKj4LvazR9AhIissXdMCn4pwHZzM1tjod3IX3QqYyMShEOBCkyMQyFlqA1ZDAs3ECfv6LzF&#10;mKRvpPY4Jrjt5X2WraTFltOCwYGeDdVd+WMVfHC376q3zpe7l09/6E0+/r3nSt3dTk+PICJN8T98&#10;bb9qBcvVEi5n0hGQmzMAAAD//wMAUEsBAi0AFAAGAAgAAAAhANvh9svuAAAAhQEAABMAAAAAAAAA&#10;AAAAAAAAAAAAAFtDb250ZW50X1R5cGVzXS54bWxQSwECLQAUAAYACAAAACEAWvQsW78AAAAVAQAA&#10;CwAAAAAAAAAAAAAAAAAfAQAAX3JlbHMvLnJlbHNQSwECLQAUAAYACAAAACEA4Fwnv8YAAADcAAAA&#10;DwAAAAAAAAAAAAAAAAAHAgAAZHJzL2Rvd25yZXYueG1sUEsFBgAAAAADAAMAtwAAAPoCAAAAAA==&#10;" strokecolor="#7f7f7f" strokeweight="2.25pt"/>
                        <v:shape id="AutoShape 129" o:spid="_x0000_s1168"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IkxgAAANwAAAAPAAAAZHJzL2Rvd25yZXYueG1sRI9BS8NA&#10;FITvgv9heYI3u0nRUtJuS1EKWgQ17aHHR/Y1G5J9G3a3TeqvdwXB4zAz3zDL9Wg7cSEfGscK8kkG&#10;grhyuuFawWG/fZiDCBFZY+eYFFwpwHp1e7PEQruBv+hSxlokCIcCFZgY+0LKUBmyGCauJ07eyXmL&#10;MUlfS+1xSHDbyWmWzaTFhtOCwZ6eDVVtebYK3rn9aPdvrS+3L5/+2Jl8+N7lSt3fjZsFiEhj/A//&#10;tV+1gsfZE/yeSUdArn4AAAD//wMAUEsBAi0AFAAGAAgAAAAhANvh9svuAAAAhQEAABMAAAAAAAAA&#10;AAAAAAAAAAAAAFtDb250ZW50X1R5cGVzXS54bWxQSwECLQAUAAYACAAAACEAWvQsW78AAAAVAQAA&#10;CwAAAAAAAAAAAAAAAAAfAQAAX3JlbHMvLnJlbHNQSwECLQAUAAYACAAAACEAjxCCJMYAAADcAAAA&#10;DwAAAAAAAAAAAAAAAAAHAgAAZHJzL2Rvd25yZXYueG1sUEsFBgAAAAADAAMAtwAAAPoCAAAAAA==&#10;" strokecolor="#7f7f7f" strokeweight="2.25pt"/>
                        <v:shape id="AutoShape 130" o:spid="_x0000_s1169"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TxQAAANwAAAAPAAAAZHJzL2Rvd25yZXYueG1sRI9BS8NA&#10;FITvgv9heUJvdhMpocRuiygFFaE19eDxkX1mQ7Jvw+7aRH99t1DocZiZb5jVZrK9OJIPrWMF+TwD&#10;QVw73XKj4OuwvV+CCBFZY++YFPxRgM369maFpXYjf9Kxio1IEA4lKjAxDqWUoTZkMczdQJy8H+ct&#10;xiR9I7XHMcFtLx+yrJAWW04LBgd6NlR31a9V8MHdrju8db7avuz9d2/y8f89V2p2Nz09gog0xWv4&#10;0n7VChZFAecz6QjI9QkAAP//AwBQSwECLQAUAAYACAAAACEA2+H2y+4AAACFAQAAEwAAAAAAAAAA&#10;AAAAAAAAAAAAW0NvbnRlbnRfVHlwZXNdLnhtbFBLAQItABQABgAIAAAAIQBa9CxbvwAAABUBAAAL&#10;AAAAAAAAAAAAAAAAAB8BAABfcmVscy8ucmVsc1BLAQItABQABgAIAAAAIQB/whxTxQAAANwAAAAP&#10;AAAAAAAAAAAAAAAAAAcCAABkcnMvZG93bnJldi54bWxQSwUGAAAAAAMAAwC3AAAA+QIAAAAA&#10;" strokecolor="#7f7f7f" strokeweight="2.25pt"/>
                        <v:shape id="AutoShape 131" o:spid="_x0000_s1170"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nIxgAAANwAAAAPAAAAZHJzL2Rvd25yZXYueG1sRI9BS8NA&#10;FITvgv9heUJvdhORWtJuS1EKVgpq2kOPj+xrNiT7NuyuTfTXuwXB4zAz3zDL9Wg7cSEfGscK8mkG&#10;grhyuuFawfGwvZ+DCBFZY+eYFHxTgPXq9maJhXYDf9KljLVIEA4FKjAx9oWUoTJkMUxdT5y8s/MW&#10;Y5K+ltrjkOC2kw9ZNpMWG04LBnt6NlS15ZdVsOf2vT3sWl9uXz78qTP58POWKzW5GzcLEJHG+B/+&#10;a79qBY+zJ7ieSUdArn4BAAD//wMAUEsBAi0AFAAGAAgAAAAhANvh9svuAAAAhQEAABMAAAAAAAAA&#10;AAAAAAAAAAAAAFtDb250ZW50X1R5cGVzXS54bWxQSwECLQAUAAYACAAAACEAWvQsW78AAAAVAQAA&#10;CwAAAAAAAAAAAAAAAAAfAQAAX3JlbHMvLnJlbHNQSwECLQAUAAYACAAAACEAEI65yMYAAADcAAAA&#10;DwAAAAAAAAAAAAAAAAAHAgAAZHJzL2Rvd25yZXYueG1sUEsFBgAAAAADAAMAtwAAAPoCAAAAAA==&#10;" strokecolor="#7f7f7f" strokeweight="2.25pt"/>
                        <v:shape id="AutoShape 132" o:spid="_x0000_s1171"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26wgAAANwAAAAPAAAAZHJzL2Rvd25yZXYueG1sRE/Pa8Iw&#10;FL4L/g/hCbtpWhkinVGGIrghzNUddnw0b01p81KSzHb+9cthsOPH93uzG20nbuRD41hBvshAEFdO&#10;N1wr+Lge52sQISJr7ByTgh8KsNtOJxsstBv4nW5lrEUK4VCgAhNjX0gZKkMWw8L1xIn7ct5iTNDX&#10;UnscUrjt5DLLVtJiw6nBYE97Q1VbflsFZ27f2utL68vj4eI/O5MP99dcqYfZ+PwEItIY/8V/7pNW&#10;8LhKa9OZdATk9hcAAP//AwBQSwECLQAUAAYACAAAACEA2+H2y+4AAACFAQAAEwAAAAAAAAAAAAAA&#10;AAAAAAAAW0NvbnRlbnRfVHlwZXNdLnhtbFBLAQItABQABgAIAAAAIQBa9CxbvwAAABUBAAALAAAA&#10;AAAAAAAAAAAAAB8BAABfcmVscy8ucmVsc1BLAQItABQABgAIAAAAIQBhES26wgAAANwAAAAPAAAA&#10;AAAAAAAAAAAAAAcCAABkcnMvZG93bnJldi54bWxQSwUGAAAAAAMAAwC3AAAA9gIAAAAA&#10;" strokecolor="#7f7f7f" strokeweight="2.25pt"/>
                        <v:shape id="AutoShape 133" o:spid="_x0000_s1172"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aqxgAAANwAAAAPAAAAZHJzL2Rvd25yZXYueG1sRI/RasJA&#10;FETfC/2H5Qq+FN1UVDR1lVbaYKEUon7AbfaahOzeDdlV07/vCkIfh5k5w6w2vTXiQp2vHSt4Hicg&#10;iAunay4VHA8fowUIH5A1Gsek4Jc8bNaPDytMtbtyTpd9KEWEsE9RQRVCm0rpi4os+rFriaN3cp3F&#10;EGVXSt3hNcKtkZMkmUuLNceFClvaVlQ0+7NV8DTLsM2z+ttOf77eTGPeD59Zo9Rw0L++gAjUh//w&#10;vb3TCqbzJdzOxCMg138AAAD//wMAUEsBAi0AFAAGAAgAAAAhANvh9svuAAAAhQEAABMAAAAAAAAA&#10;AAAAAAAAAAAAAFtDb250ZW50X1R5cGVzXS54bWxQSwECLQAUAAYACAAAACEAWvQsW78AAAAVAQAA&#10;CwAAAAAAAAAAAAAAAAAfAQAAX3JlbHMvLnJlbHNQSwECLQAUAAYACAAAACEA9sI2qsYAAADcAAAA&#10;DwAAAAAAAAAAAAAAAAAHAgAAZHJzL2Rvd25yZXYueG1sUEsFBgAAAAADAAMAtwAAAPoCAAAAAA==&#10;" strokecolor="#7f7f7f" strokeweight="2.25pt"/>
                      </v:group>
                      <v:group id="Group 134" o:spid="_x0000_s1173" style="position:absolute;left:2953;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AutoShape 135" o:spid="_x0000_s1174"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GNxQAAANwAAAAPAAAAZHJzL2Rvd25yZXYueG1sRI9La8Mw&#10;EITvgfwHsYXeGtmledSNEkKhIafS2Lnktlhbyw+tjKUmzr+vCoUch5n5hllvR9uJCw2+dqwgnSUg&#10;iEuna64UnIqPpxUIH5A1do5JwY08bDfTyRoz7a58pEseKhEh7DNUYELoMyl9aciin7meOHrfbrAY&#10;ohwqqQe8Rrjt5HOSLKTFmuOCwZ7eDZVt/mMVfJ7PXZsu5qX72ueJborXlWmCUo8P4+4NRKAx3MP/&#10;7YNW8LJM4e9MPAJy8wsAAP//AwBQSwECLQAUAAYACAAAACEA2+H2y+4AAACFAQAAEwAAAAAAAAAA&#10;AAAAAAAAAAAAW0NvbnRlbnRfVHlwZXNdLnhtbFBLAQItABQABgAIAAAAIQBa9CxbvwAAABUBAAAL&#10;AAAAAAAAAAAAAAAAAB8BAABfcmVscy8ucmVsc1BLAQItABQABgAIAAAAIQDRXPGNxQAAANwAAAAP&#10;AAAAAAAAAAAAAAAAAAcCAABkcnMvZG93bnJldi54bWxQSwUGAAAAAAMAAwC3AAAA+QIAAAAA&#10;" strokecolor="#7f7f7f" strokeweight="2.75pt">
                          <v:textbox inset="5.85pt,.7pt,5.85pt,.7pt"/>
                        </v:shape>
                        <v:shape id="AutoShape 136" o:spid="_x0000_s1175"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yNxgAAANwAAAAPAAAAZHJzL2Rvd25yZXYueG1sRI9BS8NA&#10;FITvgv9heYI3u0kRLWm3pSiFKoKa9tDjI/uaDcm+DbvbJvbXdwXB4zAz3zCL1Wg7cSYfGscK8kkG&#10;grhyuuFawX63eZiBCBFZY+eYFPxQgNXy9maBhXYDf9O5jLVIEA4FKjAx9oWUoTJkMUxcT5y8o/MW&#10;Y5K+ltrjkOC2k9Mse5IWG04LBnt6MVS15ckq+OD2s929tb7cvH75Q2fy4fKeK3V/N67nICKN8T/8&#10;195qBY/PU/g9k46AXF4BAAD//wMAUEsBAi0AFAAGAAgAAAAhANvh9svuAAAAhQEAABMAAAAAAAAA&#10;AAAAAAAAAAAAAFtDb250ZW50X1R5cGVzXS54bWxQSwECLQAUAAYACAAAACEAWvQsW78AAAAVAQAA&#10;CwAAAAAAAAAAAAAAAAAfAQAAX3JlbHMvLnJlbHNQSwECLQAUAAYACAAAACEAhSCMjcYAAADcAAAA&#10;DwAAAAAAAAAAAAAAAAAHAgAAZHJzL2Rvd25yZXYueG1sUEsFBgAAAAADAAMAtwAAAPoCAAAAAA==&#10;" strokecolor="#7f7f7f" strokeweight="2.25pt"/>
                        <v:shape id="AutoShape 137" o:spid="_x0000_s1176"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kWxgAAANwAAAAPAAAAZHJzL2Rvd25yZXYueG1sRI9BS8NA&#10;FITvgv9heQVvdhMtWtJuiygFFaE17aHHR/Y1G5J9G3bXJvXXu4LgcZiZb5jlerSdOJMPjWMF+TQD&#10;QVw53XCt4LDf3M5BhIissXNMCi4UYL26vlpiod3An3QuYy0ShEOBCkyMfSFlqAxZDFPXEyfv5LzF&#10;mKSvpfY4JLjt5F2WPUiLDacFgz09G6ra8ssq+OB22+7fWl9uXnb+2Jl8+H7PlbqZjE8LEJHG+B/+&#10;a79qBbPHe/g9k46AXP0AAAD//wMAUEsBAi0AFAAGAAgAAAAhANvh9svuAAAAhQEAABMAAAAAAAAA&#10;AAAAAAAAAAAAAFtDb250ZW50X1R5cGVzXS54bWxQSwECLQAUAAYACAAAACEAWvQsW78AAAAVAQAA&#10;CwAAAAAAAAAAAAAAAAAfAQAAX3JlbHMvLnJlbHNQSwECLQAUAAYACAAAACEA6mwpFsYAAADcAAAA&#10;DwAAAAAAAAAAAAAAAAAHAgAAZHJzL2Rvd25yZXYueG1sUEsFBgAAAAADAAMAtwAAAPoCAAAAAA==&#10;" strokecolor="#7f7f7f" strokeweight="2.25pt"/>
                        <v:shape id="AutoShape 138" o:spid="_x0000_s1177"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FixgAAANwAAAAPAAAAZHJzL2Rvd25yZXYueG1sRI9BS8NA&#10;FITvgv9heYI3u0kpWtJuS1EKVgQ17aHHR/Y1G5J9G3a3TeqvdwXB4zAz3zDL9Wg7cSEfGscK8kkG&#10;grhyuuFawWG/fZiDCBFZY+eYFFwpwHp1e7PEQruBv+hSxlokCIcCFZgY+0LKUBmyGCauJ07eyXmL&#10;MUlfS+1xSHDbyWmWPUqLDacFgz09G6ra8mwVvHP70e53rS+3L5/+2Jl8+H7Llbq/GzcLEJHG+B/+&#10;a79qBbOnGfyeSUdArn4AAAD//wMAUEsBAi0AFAAGAAgAAAAhANvh9svuAAAAhQEAABMAAAAAAAAA&#10;AAAAAAAAAAAAAFtDb250ZW50X1R5cGVzXS54bWxQSwECLQAUAAYACAAAACEAWvQsW78AAAAVAQAA&#10;CwAAAAAAAAAAAAAAAAAfAQAAX3JlbHMvLnJlbHNQSwECLQAUAAYACAAAACEAZYWxYsYAAADcAAAA&#10;DwAAAAAAAAAAAAAAAAAHAgAAZHJzL2Rvd25yZXYueG1sUEsFBgAAAAADAAMAtwAAAPoCAAAAAA==&#10;" strokecolor="#7f7f7f" strokeweight="2.25pt"/>
                        <v:shape id="AutoShape 139" o:spid="_x0000_s1178"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T5xgAAANwAAAAPAAAAZHJzL2Rvd25yZXYueG1sRI9BS8NA&#10;FITvgv9heQVvdhOxWtJuiygFFaE17aHHR/Y1G5J9G3bXJvXXu4LgcZiZb5jlerSdOJMPjWMF+TQD&#10;QVw53XCt4LDf3M5BhIissXNMCi4UYL26vlpiod3An3QuYy0ShEOBCkyMfSFlqAxZDFPXEyfv5LzF&#10;mKSvpfY4JLjt5F2WPUiLDacFgz09G6ra8ssq+OB22+7fWl9uXnb+2Jl8+H7PlbqZjE8LEJHG+B/+&#10;a79qBfePM/g9k46AXP0AAAD//wMAUEsBAi0AFAAGAAgAAAAhANvh9svuAAAAhQEAABMAAAAAAAAA&#10;AAAAAAAAAAAAAFtDb250ZW50X1R5cGVzXS54bWxQSwECLQAUAAYACAAAACEAWvQsW78AAAAVAQAA&#10;CwAAAAAAAAAAAAAAAAAfAQAAX3JlbHMvLnJlbHNQSwECLQAUAAYACAAAACEACskU+cYAAADcAAAA&#10;DwAAAAAAAAAAAAAAAAAHAgAAZHJzL2Rvd25yZXYueG1sUEsFBgAAAAADAAMAtwAAAPoCAAAAAA==&#10;" strokecolor="#7f7f7f" strokeweight="2.25pt"/>
                        <v:shape id="AutoShape 140" o:spid="_x0000_s1179"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4qOxgAAANwAAAAPAAAAZHJzL2Rvd25yZXYueG1sRI9BS8NA&#10;FITvgv9heUJvdhORWtJuS1EKVgpq2kOPj+xrNiT7NuyuTfTXuwXB4zAz3zDL9Wg7cSEfGscK8mkG&#10;grhyuuFawfGwvZ+DCBFZY+eYFHxTgPXq9maJhXYDf9KljLVIEA4FKjAx9oWUoTJkMUxdT5y8s/MW&#10;Y5K+ltrjkOC2kw9ZNpMWG04LBnt6NlS15ZdVsOf2vT3sWl9uXz78qTP58POWKzW5GzcLEJHG+B/+&#10;a79qBY9PM7ieSUdArn4BAAD//wMAUEsBAi0AFAAGAAgAAAAhANvh9svuAAAAhQEAABMAAAAAAAAA&#10;AAAAAAAAAAAAAFtDb250ZW50X1R5cGVzXS54bWxQSwECLQAUAAYACAAAACEAWvQsW78AAAAVAQAA&#10;CwAAAAAAAAAAAAAAAAAfAQAAX3JlbHMvLnJlbHNQSwECLQAUAAYACAAAACEA+huKjsYAAADcAAAA&#10;DwAAAAAAAAAAAAAAAAAHAgAAZHJzL2Rvd25yZXYueG1sUEsFBgAAAAADAAMAtwAAAPoCAAAAAA==&#10;" strokecolor="#7f7f7f" strokeweight="2.25pt"/>
                        <v:shape id="AutoShape 141" o:spid="_x0000_s1180"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8VxgAAANwAAAAPAAAAZHJzL2Rvd25yZXYueG1sRI9BS8NA&#10;FITvgv9heYI3u0kRW9JuS1EKWgQ17aHHR/Y1G5J9G3a3TeqvdwXB4zAz3zDL9Wg7cSEfGscK8kkG&#10;grhyuuFawWG/fZiDCBFZY+eYFFwpwHp1e7PEQruBv+hSxlokCIcCFZgY+0LKUBmyGCauJ07eyXmL&#10;MUlfS+1xSHDbyWmWPUmLDacFgz09G6ra8mwVvHP70e7fWl9uXz79sTP58L3Llbq/GzcLEJHG+B/+&#10;a79qBY+zGfyeSUdArn4AAAD//wMAUEsBAi0AFAAGAAgAAAAhANvh9svuAAAAhQEAABMAAAAAAAAA&#10;AAAAAAAAAAAAAFtDb250ZW50X1R5cGVzXS54bWxQSwECLQAUAAYACAAAACEAWvQsW78AAAAVAQAA&#10;CwAAAAAAAAAAAAAAAAAfAQAAX3JlbHMvLnJlbHNQSwECLQAUAAYACAAAACEAlVcvFcYAAADcAAAA&#10;DwAAAAAAAAAAAAAAAAAHAgAAZHJzL2Rvd25yZXYueG1sUEsFBgAAAAADAAMAtwAAAPoCAAAAAA==&#10;" strokecolor="#7f7f7f" strokeweight="2.25pt"/>
                        <v:shape id="AutoShape 142" o:spid="_x0000_s1181"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XswwAAANwAAAAPAAAAZHJzL2Rvd25yZXYueG1sRE/dasIw&#10;FL4X9g7hDLwRTTd0Sm0q29iKgzHw5wGOzVlbmpyUJmr39suF4OXH959tBmvEhXrfOFbwNEtAEJdO&#10;N1wpOB4+pysQPiBrNI5JwR952OQPowxT7a68o8s+VCKGsE9RQR1Cl0rpy5os+pnriCP363qLIcK+&#10;krrHawy3Rj4nyYu02HBsqLGj95rKdn+2CiaLArtd0fzY+en7zbTm4/BVtEqNH4fXNYhAQ7iLb+6t&#10;VjBfxrXxTDwCMv8HAAD//wMAUEsBAi0AFAAGAAgAAAAhANvh9svuAAAAhQEAABMAAAAAAAAAAAAA&#10;AAAAAAAAAFtDb250ZW50X1R5cGVzXS54bWxQSwECLQAUAAYACAAAACEAWvQsW78AAAAVAQAACwAA&#10;AAAAAAAAAAAAAAAfAQAAX3JlbHMvLnJlbHNQSwECLQAUAAYACAAAACEAHFcF7MMAAADcAAAADwAA&#10;AAAAAAAAAAAAAAAHAgAAZHJzL2Rvd25yZXYueG1sUEsFBgAAAAADAAMAtwAAAPcCAAAAAA==&#10;" strokecolor="#7f7f7f" strokeweight="2.25pt"/>
                      </v:group>
                    </v:group>
                    <v:group id="Group 143" o:spid="_x0000_s1182" style="position:absolute;left:6142;top:4559;width:3419;height:184;rotation:-90;flip:x" coordorigin="2953,4800" coordsize="449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RsxAAAANwAAAAPAAAAZHJzL2Rvd25yZXYueG1sRI9Ra8JA&#10;EITfC/0PxxZ8qxdjsTb1FBEKBX2p9gcsuTUJ5vbSuzVJ/31PEPo4zMw3zGozulb1FGLj2cBsmoEi&#10;Lr1tuDLwffp4XoKKgmyx9UwGfinCZv34sMLC+oG/qD9KpRKEY4EGapGu0DqWNTmMU98RJ+/sg0NJ&#10;MlTaBhwS3LU6z7KFdthwWqixo11N5eV4dQbO+S5c57nsT3IYFsv9Qf9su96YydO4fQclNMp/+N7+&#10;tAZeXt/gdiYdAb3+AwAA//8DAFBLAQItABQABgAIAAAAIQDb4fbL7gAAAIUBAAATAAAAAAAAAAAA&#10;AAAAAAAAAABbQ29udGVudF9UeXBlc10ueG1sUEsBAi0AFAAGAAgAAAAhAFr0LFu/AAAAFQEAAAsA&#10;AAAAAAAAAAAAAAAAHwEAAF9yZWxzLy5yZWxzUEsBAi0AFAAGAAgAAAAhAJU69GzEAAAA3AAAAA8A&#10;AAAAAAAAAAAAAAAABwIAAGRycy9kb3ducmV2LnhtbFBLBQYAAAAAAwADALcAAAD4AgAAAAA=&#10;">
                      <v:group id="Group 144" o:spid="_x0000_s1183" style="position:absolute;left:4089;top:4805;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AutoShape 145" o:spid="_x0000_s1184"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GqxAAAANwAAAAPAAAAZHJzL2Rvd25yZXYueG1sRI9Ba8JA&#10;FITvQv/D8gredBNRSVNXEUHxVGzsxdsj+5qNZt+G7Krx33cFocdhZr5hFqveNuJGna8dK0jHCQji&#10;0umaKwU/x+0oA+EDssbGMSl4kIfV8m2wwFy7O3/TrQiViBD2OSowIbS5lL40ZNGPXUscvV/XWQxR&#10;dpXUHd4j3DZykiRzabHmuGCwpY2h8lJcrYKv06m5pPNZ6Q67ItHn40dmzkGp4Xu//gQRqA//4Vd7&#10;rxVMsxSeZ+IRkMs/AAAA//8DAFBLAQItABQABgAIAAAAIQDb4fbL7gAAAIUBAAATAAAAAAAAAAAA&#10;AAAAAAAAAABbQ29udGVudF9UeXBlc10ueG1sUEsBAi0AFAAGAAgAAAAhAFr0LFu/AAAAFQEAAAsA&#10;AAAAAAAAAAAAAAAAHwEAAF9yZWxzLy5yZWxzUEsBAi0AFAAGAAgAAAAhAOSJgarEAAAA3AAAAA8A&#10;AAAAAAAAAAAAAAAABwIAAGRycy9kb3ducmV2LnhtbFBLBQYAAAAAAwADALcAAAD4AgAAAAA=&#10;" strokecolor="#7f7f7f" strokeweight="2.75pt">
                          <v:textbox inset="5.85pt,.7pt,5.85pt,.7pt"/>
                        </v:shape>
                        <v:shape id="AutoShape 146" o:spid="_x0000_s1185"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yqxgAAANwAAAAPAAAAZHJzL2Rvd25yZXYueG1sRI9BS8NA&#10;FITvgv9heUJvdpNSpMRuiygFKwU18dDjI/uaDcm+DbvbJvbXu4LgcZiZb5j1drK9uJAPrWMF+TwD&#10;QVw73XKj4Kva3a9AhIissXdMCr4pwHZze7PGQruRP+lSxkYkCIcCFZgYh0LKUBuyGOZuIE7eyXmL&#10;MUnfSO1xTHDby0WWPUiLLacFgwM9G6q78mwVHLh776p958vdy4c/9iYfr2+5UrO76ekRRKQp/of/&#10;2q9awXK1gN8z6QjIzQ8AAAD//wMAUEsBAi0AFAAGAAgAAAAhANvh9svuAAAAhQEAABMAAAAAAAAA&#10;AAAAAAAAAAAAAFtDb250ZW50X1R5cGVzXS54bWxQSwECLQAUAAYACAAAACEAWvQsW78AAAAVAQAA&#10;CwAAAAAAAAAAAAAAAAAfAQAAX3JlbHMvLnJlbHNQSwECLQAUAAYACAAAACEAsPX8qsYAAADcAAAA&#10;DwAAAAAAAAAAAAAAAAAHAgAAZHJzL2Rvd25yZXYueG1sUEsFBgAAAAADAAMAtwAAAPoCAAAAAA==&#10;" strokecolor="#7f7f7f" strokeweight="2.25pt"/>
                        <v:shape id="AutoShape 147" o:spid="_x0000_s1186"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kxxgAAANwAAAAPAAAAZHJzL2Rvd25yZXYueG1sRI9BS8NA&#10;FITvgv9heYI3u0kVKWm3pSgFLYI27aHHR/Y1G5J9G3a3TeqvdwXB4zAz3zCL1Wg7cSEfGscK8kkG&#10;grhyuuFawWG/eZiBCBFZY+eYFFwpwGp5e7PAQruBd3QpYy0ShEOBCkyMfSFlqAxZDBPXEyfv5LzF&#10;mKSvpfY4JLjt5DTLnqXFhtOCwZ5eDFVtebYKPrj9bPfvrS83r1/+2Jl8+N7mSt3fjes5iEhj/A//&#10;td+0gqfZI/yeSUdALn8AAAD//wMAUEsBAi0AFAAGAAgAAAAhANvh9svuAAAAhQEAABMAAAAAAAAA&#10;AAAAAAAAAAAAAFtDb250ZW50X1R5cGVzXS54bWxQSwECLQAUAAYACAAAACEAWvQsW78AAAAVAQAA&#10;CwAAAAAAAAAAAAAAAAAfAQAAX3JlbHMvLnJlbHNQSwECLQAUAAYACAAAACEA37lZMcYAAADcAAAA&#10;DwAAAAAAAAAAAAAAAAAHAgAAZHJzL2Rvd25yZXYueG1sUEsFBgAAAAADAAMAtwAAAPoCAAAAAA==&#10;" strokecolor="#7f7f7f" strokeweight="2.25pt"/>
                        <v:shape id="AutoShape 148" o:spid="_x0000_s1187"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FFxgAAANwAAAAPAAAAZHJzL2Rvd25yZXYueG1sRI9BS8NA&#10;FITvgv9heYI3u4mUUmK3RZSCSqGaeOjxkX3NhmTfht21if313YLgcZiZb5jVZrK9OJEPrWMF+SwD&#10;QVw73XKj4LvaPixBhIissXdMCn4pwGZ9e7PCQruRv+hUxkYkCIcCFZgYh0LKUBuyGGZuIE7e0XmL&#10;MUnfSO1xTHDby8csW0iLLacFgwO9GKq78scq2HG376r3zpfb109/6E0+nj9ype7vpucnEJGm+B/+&#10;a79pBfPlHK5n0hGQ6wsAAAD//wMAUEsBAi0AFAAGAAgAAAAhANvh9svuAAAAhQEAABMAAAAAAAAA&#10;AAAAAAAAAAAAAFtDb250ZW50X1R5cGVzXS54bWxQSwECLQAUAAYACAAAACEAWvQsW78AAAAVAQAA&#10;CwAAAAAAAAAAAAAAAAAfAQAAX3JlbHMvLnJlbHNQSwECLQAUAAYACAAAACEAUFDBRcYAAADcAAAA&#10;DwAAAAAAAAAAAAAAAAAHAgAAZHJzL2Rvd25yZXYueG1sUEsFBgAAAAADAAMAtwAAAPoCAAAAAA==&#10;" strokecolor="#7f7f7f" strokeweight="2.25pt"/>
                        <v:shape id="AutoShape 149" o:spid="_x0000_s1188"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exgAAANwAAAAPAAAAZHJzL2Rvd25yZXYueG1sRI9BS8NA&#10;FITvgv9heYI3u0lRKWm3pSgFLYI27aHHR/Y1G5J9G3a3TeqvdwXB4zAz3zCL1Wg7cSEfGscK8kkG&#10;grhyuuFawWG/eZiBCBFZY+eYFFwpwGp5e7PAQruBd3QpYy0ShEOBCkyMfSFlqAxZDBPXEyfv5LzF&#10;mKSvpfY4JLjt5DTLnqXFhtOCwZ5eDFVtebYKPrj9bPfvrS83r1/+2Jl8+N7mSt3fjes5iEhj/A//&#10;td+0gsfZE/yeSUdALn8AAAD//wMAUEsBAi0AFAAGAAgAAAAhANvh9svuAAAAhQEAABMAAAAAAAAA&#10;AAAAAAAAAAAAAFtDb250ZW50X1R5cGVzXS54bWxQSwECLQAUAAYACAAAACEAWvQsW78AAAAVAQAA&#10;CwAAAAAAAAAAAAAAAAAfAQAAX3JlbHMvLnJlbHNQSwECLQAUAAYACAAAACEAPxxk3sYAAADcAAAA&#10;DwAAAAAAAAAAAAAAAAAHAgAAZHJzL2Rvd25yZXYueG1sUEsFBgAAAAADAAMAtwAAAPoCAAAAAA==&#10;" strokecolor="#7f7f7f" strokeweight="2.25pt"/>
                        <v:shape id="AutoShape 150" o:spid="_x0000_s1189"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qpxgAAANwAAAAPAAAAZHJzL2Rvd25yZXYueG1sRI9Ba8JA&#10;FITvQv/D8gredJNSRFJXKS1CKwVt7MHjI/vMhmTfht2tSfvru4LQ4zAz3zCrzWg7cSEfGscK8nkG&#10;grhyuuFawddxO1uCCBFZY+eYFPxQgM36brLCQruBP+lSxlokCIcCFZgY+0LKUBmyGOauJ07e2XmL&#10;MUlfS+1xSHDbyYcsW0iLDacFgz29GKra8tsq+OB23x7fW19uXw/+1Jl8+N3lSk3vx+cnEJHG+B++&#10;td+0gsflAq5n0hGQ6z8AAAD//wMAUEsBAi0AFAAGAAgAAAAhANvh9svuAAAAhQEAABMAAAAAAAAA&#10;AAAAAAAAAAAAAFtDb250ZW50X1R5cGVzXS54bWxQSwECLQAUAAYACAAAACEAWvQsW78AAAAVAQAA&#10;CwAAAAAAAAAAAAAAAAAfAQAAX3JlbHMvLnJlbHNQSwECLQAUAAYACAAAACEAz876qcYAAADcAAAA&#10;DwAAAAAAAAAAAAAAAAAHAgAAZHJzL2Rvd25yZXYueG1sUEsFBgAAAAADAAMAtwAAAPoCAAAAAA==&#10;" strokecolor="#7f7f7f" strokeweight="2.25pt"/>
                        <v:shape id="AutoShape 151" o:spid="_x0000_s1190"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8yxgAAANwAAAAPAAAAZHJzL2Rvd25yZXYueG1sRI9BS8NA&#10;FITvgv9heYI3u0kRLWm3pSgFLYI27aHHR/Y1G5J9G3a3TeqvdwXB4zAz3zCL1Wg7cSEfGscK8kkG&#10;grhyuuFawWG/eZiBCBFZY+eYFFwpwGp5e7PAQruBd3QpYy0ShEOBCkyMfSFlqAxZDBPXEyfv5LzF&#10;mKSvpfY4JLjt5DTLnqTFhtOCwZ5eDFVtebYKPrj9bPfvrS83r1/+2Jl8+N7mSt3fjes5iEhj/A//&#10;td+0gsfZM/yeSUdALn8AAAD//wMAUEsBAi0AFAAGAAgAAAAhANvh9svuAAAAhQEAABMAAAAAAAAA&#10;AAAAAAAAAAAAAFtDb250ZW50X1R5cGVzXS54bWxQSwECLQAUAAYACAAAACEAWvQsW78AAAAVAQAA&#10;CwAAAAAAAAAAAAAAAAAfAQAAX3JlbHMvLnJlbHNQSwECLQAUAAYACAAAACEAoIJfMsYAAADcAAAA&#10;DwAAAAAAAAAAAAAAAAAHAgAAZHJzL2Rvd25yZXYueG1sUEsFBgAAAAADAAMAtwAAAPoCAAAAAA==&#10;" strokecolor="#7f7f7f" strokeweight="2.25pt"/>
                        <v:shape id="AutoShape 152" o:spid="_x0000_s1191"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XLwgAAANwAAAAPAAAAZHJzL2Rvd25yZXYueG1sRE/dasIw&#10;FL4f+A7hCN6MmTrckGqUTbaiIELVBzg2x7Y0OSlN1O7tzYWwy4/vf7HqrRE36nztWMFknIAgLpyu&#10;uVRwOv6+zUD4gKzROCYFf+RhtRy8LDDV7s453Q6hFDGEfYoKqhDaVEpfVGTRj11LHLmL6yyGCLtS&#10;6g7vMdwa+Z4kn9JizbGhwpbWFRXN4WoVvH5k2OZZvbfT8+7bNObnuM0apUbD/msOIlAf/sVP90Yr&#10;mM7i2ngmHgG5fAAAAP//AwBQSwECLQAUAAYACAAAACEA2+H2y+4AAACFAQAAEwAAAAAAAAAAAAAA&#10;AAAAAAAAW0NvbnRlbnRfVHlwZXNdLnhtbFBLAQItABQABgAIAAAAIQBa9CxbvwAAABUBAAALAAAA&#10;AAAAAAAAAAAAAB8BAABfcmVscy8ucmVsc1BLAQItABQABgAIAAAAIQApgnXLwgAAANwAAAAPAAAA&#10;AAAAAAAAAAAAAAcCAABkcnMvZG93bnJldi54bWxQSwUGAAAAAAMAAwC3AAAA9gIAAAAA&#10;" strokecolor="#7f7f7f" strokeweight="2.25pt"/>
                      </v:group>
                      <v:group id="Group 153" o:spid="_x0000_s1192" style="position:absolute;left:5225;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AutoShape 154" o:spid="_x0000_s1193"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LsvwAAANwAAAAPAAAAZHJzL2Rvd25yZXYueG1sRE9Ni8Iw&#10;EL0v+B/CCN7WVFHRrlFEUDyJ1r14G5qxqTaT0kSt/94cBI+P9z1ftrYSD2p86VjBoJ+AIM6dLrlQ&#10;8H/a/E5B+ICssXJMCl7kYbno/Mwx1e7JR3pkoRAxhH2KCkwIdSqlzw1Z9H1XE0fu4hqLIcKmkLrB&#10;Zwy3lRwmyURaLDk2GKxpbSi/ZXerYH8+V7fBZJy7wzZL9PU0m5prUKrXbVd/IAK14Sv+uHdawWgW&#10;58cz8QjIxRsAAP//AwBQSwECLQAUAAYACAAAACEA2+H2y+4AAACFAQAAEwAAAAAAAAAAAAAAAAAA&#10;AAAAW0NvbnRlbnRfVHlwZXNdLnhtbFBLAQItABQABgAIAAAAIQBa9CxbvwAAABUBAAALAAAAAAAA&#10;AAAAAAAAAB8BAABfcmVscy8ucmVsc1BLAQItABQABgAIAAAAIQAOHLLsvwAAANwAAAAPAAAAAAAA&#10;AAAAAAAAAAcCAABkcnMvZG93bnJldi54bWxQSwUGAAAAAAMAAwC3AAAA8wIAAAAA&#10;" strokecolor="#7f7f7f" strokeweight="2.75pt">
                          <v:textbox inset="5.85pt,.7pt,5.85pt,.7pt"/>
                        </v:shape>
                        <v:shape id="AutoShape 155" o:spid="_x0000_s1194"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AxgAAANwAAAAPAAAAZHJzL2Rvd25yZXYueG1sRI9BS8NA&#10;FITvgv9heUJv7SZSRNNuiyiFKoI19eDxkX3NhmTfht1tE/vru0LB4zAz3zDL9Wg7cSIfGscK8lkG&#10;grhyuuFawfd+M30EESKyxs4xKfilAOvV7c0SC+0G/qJTGWuRIBwKVGBi7AspQ2XIYpi5njh5B+ct&#10;xiR9LbXHIcFtJ++z7EFabDgtGOzpxVDVlker4IPbz3b/1vpy87rzP53Jh/N7rtTkbnxegIg0xv/w&#10;tb3VCuZPOfydSUdAri4AAAD//wMAUEsBAi0AFAAGAAgAAAAhANvh9svuAAAAhQEAABMAAAAAAAAA&#10;AAAAAAAAAAAAAFtDb250ZW50X1R5cGVzXS54bWxQSwECLQAUAAYACAAAACEAWvQsW78AAAAVAQAA&#10;CwAAAAAAAAAAAAAAAAAfAQAAX3JlbHMvLnJlbHNQSwECLQAUAAYACAAAACEAxf70AMYAAADcAAAA&#10;DwAAAAAAAAAAAAAAAAAHAgAAZHJzL2Rvd25yZXYueG1sUEsFBgAAAAADAAMAtwAAAPoCAAAAAA==&#10;" strokecolor="#7f7f7f" strokeweight="2.25pt"/>
                        <v:shape id="AutoShape 156" o:spid="_x0000_s1195"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p3xgAAANwAAAAPAAAAZHJzL2Rvd25yZXYueG1sRI9BS8NA&#10;FITvgv9heYI3u0kRsWm3pSiFKoKa9tDjI/uaDcm+DbvbJvbXdwXB4zAz3zCL1Wg7cSYfGscK8kkG&#10;grhyuuFawX63eXgGESKyxs4xKfihAKvl7c0CC+0G/qZzGWuRIBwKVGBi7AspQ2XIYpi4njh5R+ct&#10;xiR9LbXHIcFtJ6dZ9iQtNpwWDPb0Yqhqy5NV8MHtZ7t7a325ef3yh87kw+U9V+r+blzPQUQa43/4&#10;r73VCh5nU/g9k46AXF4BAAD//wMAUEsBAi0AFAAGAAgAAAAhANvh9svuAAAAhQEAABMAAAAAAAAA&#10;AAAAAAAAAAAAAFtDb250ZW50X1R5cGVzXS54bWxQSwECLQAUAAYACAAAACEAWvQsW78AAAAVAQAA&#10;CwAAAAAAAAAAAAAAAAAfAQAAX3JlbHMvLnJlbHNQSwECLQAUAAYACAAAACEANSxqd8YAAADcAAAA&#10;DwAAAAAAAAAAAAAAAAAHAgAAZHJzL2Rvd25yZXYueG1sUEsFBgAAAAADAAMAtwAAAPoCAAAAAA==&#10;" strokecolor="#7f7f7f" strokeweight="2.25pt"/>
                        <v:shape id="AutoShape 157" o:spid="_x0000_s1196"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sxgAAANwAAAAPAAAAZHJzL2Rvd25yZXYueG1sRI9BS8NA&#10;FITvgv9heQVvdhMtYtNuiygFFaE17aHHR/Y1G5J9G3bXJvXXu4LgcZiZb5jlerSdOJMPjWMF+TQD&#10;QVw53XCt4LDf3D6CCBFZY+eYFFwowHp1fbXEQruBP+lcxlokCIcCFZgY+0LKUBmyGKauJ07eyXmL&#10;MUlfS+1xSHDbybsse5AWG04LBnt6NlS15ZdV8MHttt2/tb7cvOz8sTP58P2eK3UzGZ8WICKN8T/8&#10;137VCmbze/g9k46AXP0AAAD//wMAUEsBAi0AFAAGAAgAAAAhANvh9svuAAAAhQEAABMAAAAAAAAA&#10;AAAAAAAAAAAAAFtDb250ZW50X1R5cGVzXS54bWxQSwECLQAUAAYACAAAACEAWvQsW78AAAAVAQAA&#10;CwAAAAAAAAAAAAAAAAAfAQAAX3JlbHMvLnJlbHNQSwECLQAUAAYACAAAACEAWmDP7MYAAADcAAAA&#10;DwAAAAAAAAAAAAAAAAAHAgAAZHJzL2Rvd25yZXYueG1sUEsFBgAAAAADAAMAtwAAAPoCAAAAAA==&#10;" strokecolor="#7f7f7f" strokeweight="2.25pt"/>
                        <v:shape id="AutoShape 158" o:spid="_x0000_s1197"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eYxgAAANwAAAAPAAAAZHJzL2Rvd25yZXYueG1sRI9BS8NA&#10;FITvgv9heYI3u0kpYtNuS1EKVgQ17aHHR/Y1G5J9G3a3TeqvdwXB4zAz3zDL9Wg7cSEfGscK8kkG&#10;grhyuuFawWG/fXgCESKyxs4xKbhSgPXq9maJhXYDf9GljLVIEA4FKjAx9oWUoTJkMUxcT5y8k/MW&#10;Y5K+ltrjkOC2k9Mse5QWG04LBnt6NlS15dkqeOf2o93vWl9uXz79sTP58P2WK3V/N24WICKN8T/8&#10;137VCmbzGfyeSUdArn4AAAD//wMAUEsBAi0AFAAGAAgAAAAhANvh9svuAAAAhQEAABMAAAAAAAAA&#10;AAAAAAAAAAAAAFtDb250ZW50X1R5cGVzXS54bWxQSwECLQAUAAYACAAAACEAWvQsW78AAAAVAQAA&#10;CwAAAAAAAAAAAAAAAAAfAQAAX3JlbHMvLnJlbHNQSwECLQAUAAYACAAAACEA1YlXmMYAAADcAAAA&#10;DwAAAAAAAAAAAAAAAAAHAgAAZHJzL2Rvd25yZXYueG1sUEsFBgAAAAADAAMAtwAAAPoCAAAAAA==&#10;" strokecolor="#7f7f7f" strokeweight="2.25pt"/>
                        <v:shape id="AutoShape 159" o:spid="_x0000_s1198"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fIDxgAAANwAAAAPAAAAZHJzL2Rvd25yZXYueG1sRI9BS8NA&#10;FITvgv9heQVvdhOxYtNuiygFFaE17aHHR/Y1G5J9G3bXJvXXu4LgcZiZb5jlerSdOJMPjWMF+TQD&#10;QVw53XCt4LDf3D6CCBFZY+eYFFwowHp1fbXEQruBP+lcxlokCIcCFZgY+0LKUBmyGKauJ07eyXmL&#10;MUlfS+1xSHDbybsse5AWG04LBnt6NlS15ZdV8MHttt2/tb7cvOz8sTP58P2eK3UzGZ8WICKN8T/8&#10;137VCu7nM/g9k46AXP0AAAD//wMAUEsBAi0AFAAGAAgAAAAhANvh9svuAAAAhQEAABMAAAAAAAAA&#10;AAAAAAAAAAAAAFtDb250ZW50X1R5cGVzXS54bWxQSwECLQAUAAYACAAAACEAWvQsW78AAAAVAQAA&#10;CwAAAAAAAAAAAAAAAAAfAQAAX3JlbHMvLnJlbHNQSwECLQAUAAYACAAAACEAusXyA8YAAADcAAAA&#10;DwAAAAAAAAAAAAAAAAAHAgAAZHJzL2Rvd25yZXYueG1sUEsFBgAAAAADAAMAtwAAAPoCAAAAAA==&#10;" strokecolor="#7f7f7f" strokeweight="2.25pt"/>
                        <v:shape id="AutoShape 160" o:spid="_x0000_s1199"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x0xgAAANwAAAAPAAAAZHJzL2Rvd25yZXYueG1sRI9BS8NA&#10;FITvgv9heUJvdhORYtNuS1EKVgpq2kOPj+xrNiT7NuyuTfTXuwXB4zAz3zDL9Wg7cSEfGscK8mkG&#10;grhyuuFawfGwvX8CESKyxs4xKfimAOvV7c0SC+0G/qRLGWuRIBwKVGBi7AspQ2XIYpi6njh5Z+ct&#10;xiR9LbXHIcFtJx+ybCYtNpwWDPb0bKhqyy+rYM/te3vYtb7cvnz4U2fy4ectV2pyN24WICKN8T/8&#10;137VCh7nM7ieSUdArn4BAAD//wMAUEsBAi0AFAAGAAgAAAAhANvh9svuAAAAhQEAABMAAAAAAAAA&#10;AAAAAAAAAAAAAFtDb250ZW50X1R5cGVzXS54bWxQSwECLQAUAAYACAAAACEAWvQsW78AAAAVAQAA&#10;CwAAAAAAAAAAAAAAAAAfAQAAX3JlbHMvLnJlbHNQSwECLQAUAAYACAAAACEAShdsdMYAAADcAAAA&#10;DwAAAAAAAAAAAAAAAAAHAgAAZHJzL2Rvd25yZXYueG1sUEsFBgAAAAADAAMAtwAAAPoCAAAAAA==&#10;" strokecolor="#7f7f7f" strokeweight="2.25pt"/>
                        <v:shape id="AutoShape 161" o:spid="_x0000_s1200"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dkxgAAANwAAAAPAAAAZHJzL2Rvd25yZXYueG1sRI/dasJA&#10;FITvC32H5RS8Kbqp2KrRVVTa0EIR/HmAY/Y0Cdk9G7Krxrd3C4VeDjPzDTNfdtaIC7W+cqzgZZCA&#10;IM6drrhQcDx89CcgfEDWaByTght5WC4eH+aYanflHV32oRARwj5FBWUITSqlz0uy6AeuIY7ej2st&#10;hijbQuoWrxFujRwmyZu0WHFcKLGhTUl5vT9bBc+vGTa7rNra0el7bWrzfvjKaqV6T91qBiJQF/7D&#10;f+1PrWA0HcPvmXgE5OIOAAD//wMAUEsBAi0AFAAGAAgAAAAhANvh9svuAAAAhQEAABMAAAAAAAAA&#10;AAAAAAAAAAAAAFtDb250ZW50X1R5cGVzXS54bWxQSwECLQAUAAYACAAAACEAWvQsW78AAAAVAQAA&#10;CwAAAAAAAAAAAAAAAAAfAQAAX3JlbHMvLnJlbHNQSwECLQAUAAYACAAAACEA3cR3ZMYAAADcAAAA&#10;DwAAAAAAAAAAAAAAAAAHAgAAZHJzL2Rvd25yZXYueG1sUEsFBgAAAAADAAMAtwAAAPoCAAAAAA==&#10;" strokecolor="#7f7f7f" strokeweight="2.25pt"/>
                      </v:group>
                      <v:group id="Group 162" o:spid="_x0000_s1201" style="position:absolute;left:6370;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AutoShape 163" o:spid="_x0000_s1202"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txwwAAANwAAAAPAAAAZHJzL2Rvd25yZXYueG1sRI9Bi8Iw&#10;FITvgv8hPMGbpi6u2K5RRNjFk2j14u3RvG2qzUtpslr/vVkQPA4z8w2zWHW2FjdqfeVYwWScgCAu&#10;nK64VHA6fo/mIHxA1lg7JgUP8rBa9nsLzLS784FueShFhLDPUIEJocmk9IUhi37sGuLo/brWYoiy&#10;LaVu8R7htpYfSTKTFiuOCwYb2hgqrvmfVbA7n+vrZPZZuP1PnujLMZ2bS1BqOOjWXyACdeEdfrW3&#10;WsE0TeH/TDwCcvkEAAD//wMAUEsBAi0AFAAGAAgAAAAhANvh9svuAAAAhQEAABMAAAAAAAAAAAAA&#10;AAAAAAAAAFtDb250ZW50X1R5cGVzXS54bWxQSwECLQAUAAYACAAAACEAWvQsW78AAAAVAQAACwAA&#10;AAAAAAAAAAAAAAAfAQAAX3JlbHMvLnJlbHNQSwECLQAUAAYACAAAACEAnyYbccMAAADcAAAADwAA&#10;AAAAAAAAAAAAAAAHAgAAZHJzL2Rvd25yZXYueG1sUEsFBgAAAAADAAMAtwAAAPcCAAAAAA==&#10;" strokecolor="#7f7f7f" strokeweight="2.75pt">
                          <v:textbox inset="5.85pt,.7pt,5.85pt,.7pt"/>
                        </v:shape>
                        <v:shape id="AutoShape 164" o:spid="_x0000_s1203"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cuBwgAAANwAAAAPAAAAZHJzL2Rvd25yZXYueG1sRE/Pa8Iw&#10;FL4P/B/CE7zNtIPJqEYZG8ImgrN62PHRvDWlzUtJMlv9681hsOPH93u1GW0nLuRD41hBPs9AEFdO&#10;N1wrOJ+2jy8gQkTW2DkmBVcKsFlPHlZYaDfwkS5lrEUK4VCgAhNjX0gZKkMWw9z1xIn7cd5iTNDX&#10;UnscUrjt5FOWLaTFhlODwZ7eDFVt+WsV7Lk9tKfP1pfb9y//3Zl8uO1ypWbT8XUJItIY/8V/7g+t&#10;4DlL89OZdATk+g4AAP//AwBQSwECLQAUAAYACAAAACEA2+H2y+4AAACFAQAAEwAAAAAAAAAAAAAA&#10;AAAAAAAAW0NvbnRlbnRfVHlwZXNdLnhtbFBLAQItABQABgAIAAAAIQBa9CxbvwAAABUBAAALAAAA&#10;AAAAAAAAAAAAAB8BAABfcmVscy8ucmVsc1BLAQItABQABgAIAAAAIQA0WcuBwgAAANwAAAAPAAAA&#10;AAAAAAAAAAAAAAcCAABkcnMvZG93bnJldi54bWxQSwUGAAAAAAMAAwC3AAAA9gIAAAAA&#10;" strokecolor="#7f7f7f" strokeweight="2.25pt"/>
                        <v:shape id="AutoShape 165" o:spid="_x0000_s1204"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4axQAAANwAAAAPAAAAZHJzL2Rvd25yZXYueG1sRI9BS8NA&#10;FITvBf/D8gRv7SaFSondFrEUrAjWxIPHR/aZDcm+DbtrE/31bqHgcZiZb5jNbrK9OJMPrWMF+SID&#10;QVw73XKj4KM6zNcgQkTW2DsmBT8UYLe9mW2w0G7kdzqXsREJwqFABSbGoZAy1IYshoUbiJP35bzF&#10;mKRvpPY4Jrjt5TLL7qXFltOCwYGeDNVd+W0VvHL31lXHzpeH/cl/9iYff19ype5up8cHEJGm+B++&#10;tp+1glWWw+VMOgJy+wcAAP//AwBQSwECLQAUAAYACAAAACEA2+H2y+4AAACFAQAAEwAAAAAAAAAA&#10;AAAAAAAAAAAAW0NvbnRlbnRfVHlwZXNdLnhtbFBLAQItABQABgAIAAAAIQBa9CxbvwAAABUBAAAL&#10;AAAAAAAAAAAAAAAAAB8BAABfcmVscy8ucmVsc1BLAQItABQABgAIAAAAIQBbFW4axQAAANwAAAAP&#10;AAAAAAAAAAAAAAAAAAcCAABkcnMvZG93bnJldi54bWxQSwUGAAAAAAMAAwC3AAAA+QIAAAAA&#10;" strokecolor="#7f7f7f" strokeweight="2.25pt"/>
                        <v:shape id="AutoShape 166" o:spid="_x0000_s1205"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txgAAANwAAAAPAAAAZHJzL2Rvd25yZXYueG1sRI9Ba8JA&#10;FITvhf6H5Qm91U2ESomuIhahLYJt7MHjI/vMhmTfht2tSfvr3ULB4zAz3zDL9Wg7cSEfGscK8mkG&#10;grhyuuFawddx9/gMIkRkjZ1jUvBDAdar+7slFtoN/EmXMtYiQTgUqMDE2BdShsqQxTB1PXHyzs5b&#10;jEn6WmqPQ4LbTs6ybC4tNpwWDPa0NVS15bdVsOf20B7fWl/uXj78qTP58PueK/UwGTcLEJHGeAv/&#10;t1+1gqdsBn9n0hGQqysAAAD//wMAUEsBAi0AFAAGAAgAAAAhANvh9svuAAAAhQEAABMAAAAAAAAA&#10;AAAAAAAAAAAAAFtDb250ZW50X1R5cGVzXS54bWxQSwECLQAUAAYACAAAACEAWvQsW78AAAAVAQAA&#10;CwAAAAAAAAAAAAAAAAAfAQAAX3JlbHMvLnJlbHNQSwECLQAUAAYACAAAACEAq8fwbcYAAADcAAAA&#10;DwAAAAAAAAAAAAAAAAAHAgAAZHJzL2Rvd25yZXYueG1sUEsFBgAAAAADAAMAtwAAAPoCAAAAAA==&#10;" strokecolor="#7f7f7f" strokeweight="2.25pt"/>
                        <v:shape id="AutoShape 167" o:spid="_x0000_s1206"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X2xgAAANwAAAAPAAAAZHJzL2Rvd25yZXYueG1sRI9BS8NA&#10;FITvgv9heQVv7SaKImm3pSgFFcGa9tDjI/uaDcm+DbtrE/vru0LB4zAz3zCL1Wg7cSIfGscK8lkG&#10;grhyuuFawX63mT6DCBFZY+eYFPxSgNXy9maBhXYDf9OpjLVIEA4FKjAx9oWUoTJkMcxcT5y8o/MW&#10;Y5K+ltrjkOC2k/dZ9iQtNpwWDPb0Yqhqyx+r4JPbr3b33vpy87r1h87kw/kjV+puMq7nICKN8T98&#10;bb9pBY/ZA/ydSUdALi8AAAD//wMAUEsBAi0AFAAGAAgAAAAhANvh9svuAAAAhQEAABMAAAAAAAAA&#10;AAAAAAAAAAAAAFtDb250ZW50X1R5cGVzXS54bWxQSwECLQAUAAYACAAAACEAWvQsW78AAAAVAQAA&#10;CwAAAAAAAAAAAAAAAAAfAQAAX3JlbHMvLnJlbHNQSwECLQAUAAYACAAAACEAxItV9sYAAADcAAAA&#10;DwAAAAAAAAAAAAAAAAAHAgAAZHJzL2Rvd25yZXYueG1sUEsFBgAAAAADAAMAtwAAAPoCAAAAAA==&#10;" strokecolor="#7f7f7f" strokeweight="2.25pt"/>
                        <v:shape id="AutoShape 168" o:spid="_x0000_s1207"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2CxgAAANwAAAAPAAAAZHJzL2Rvd25yZXYueG1sRI9BS8NA&#10;FITvgv9heQVv7SaiImm3pSgFFcGa9tDjI/uaDcm+DbtrE/vru0LB4zAz3zCL1Wg7cSIfGscK8lkG&#10;grhyuuFawX63mT6DCBFZY+eYFPxSgNXy9maBhXYDf9OpjLVIEA4FKjAx9oWUoTJkMcxcT5y8o/MW&#10;Y5K+ltrjkOC2k/dZ9iQtNpwWDPb0Yqhqyx+r4JPbr3b33vpy87r1h87kw/kjV+puMq7nICKN8T98&#10;bb9pBY/ZA/ydSUdALi8AAAD//wMAUEsBAi0AFAAGAAgAAAAhANvh9svuAAAAhQEAABMAAAAAAAAA&#10;AAAAAAAAAAAAAFtDb250ZW50X1R5cGVzXS54bWxQSwECLQAUAAYACAAAACEAWvQsW78AAAAVAQAA&#10;CwAAAAAAAAAAAAAAAAAfAQAAX3JlbHMvLnJlbHNQSwECLQAUAAYACAAAACEAS2LNgsYAAADcAAAA&#10;DwAAAAAAAAAAAAAAAAAHAgAAZHJzL2Rvd25yZXYueG1sUEsFBgAAAAADAAMAtwAAAPoCAAAAAA==&#10;" strokecolor="#7f7f7f" strokeweight="2.25pt"/>
                        <v:shape id="AutoShape 169" o:spid="_x0000_s1208"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gZxgAAANwAAAAPAAAAZHJzL2Rvd25yZXYueG1sRI9Ba8JA&#10;FITvBf/D8gre6iYFS0ldRSpClUJr9NDjI/vMhmTfht3VpP313ULB4zAz3zCL1Wg7cSUfGscK8lkG&#10;grhyuuFawem4fXgGESKyxs4xKfimAKvl5G6BhXYDH+haxlokCIcCFZgY+0LKUBmyGGauJ07e2XmL&#10;MUlfS+1xSHDbyccse5IWG04LBnt6NVS15cUqeOf2oz3uWl9uN5/+qzP58LPPlZrej+sXEJHGeAv/&#10;t9+0gnk2h78z6QjI5S8AAAD//wMAUEsBAi0AFAAGAAgAAAAhANvh9svuAAAAhQEAABMAAAAAAAAA&#10;AAAAAAAAAAAAAFtDb250ZW50X1R5cGVzXS54bWxQSwECLQAUAAYACAAAACEAWvQsW78AAAAVAQAA&#10;CwAAAAAAAAAAAAAAAAAfAQAAX3JlbHMvLnJlbHNQSwECLQAUAAYACAAAACEAJC5oGcYAAADcAAAA&#10;DwAAAAAAAAAAAAAAAAAHAgAAZHJzL2Rvd25yZXYueG1sUEsFBgAAAAADAAMAtwAAAPoCAAAAAA==&#10;" strokecolor="#7f7f7f" strokeweight="2.25pt"/>
                        <v:shape id="AutoShape 170" o:spid="_x0000_s1209"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jlxgAAANwAAAAPAAAAZHJzL2Rvd25yZXYueG1sRI/RasJA&#10;FETfC/7DcgVfSrOpVJE0q1jR0IIIaj/gNntNQnbvhuyq6d93C4U+DjNzhslXgzXiRr1vHCt4TlIQ&#10;xKXTDVcKPs+7pwUIH5A1Gsek4Js8rJajhxwz7e58pNspVCJC2GeooA6hy6T0ZU0WfeI64uhdXG8x&#10;RNlXUvd4j3Br5DRN59Jiw3Ghxo42NZXt6WoVPM4K7I5Fc7AvX/s305rt+aNolZqMh/UriEBD+A//&#10;td+1glk6h98z8QjI5Q8AAAD//wMAUEsBAi0AFAAGAAgAAAAhANvh9svuAAAAhQEAABMAAAAAAAAA&#10;AAAAAAAAAAAAAFtDb250ZW50X1R5cGVzXS54bWxQSwECLQAUAAYACAAAACEAWvQsW78AAAAVAQAA&#10;CwAAAAAAAAAAAAAAAAAfAQAAX3JlbHMvLnJlbHNQSwECLQAUAAYACAAAACEALGNI5cYAAADcAAAA&#10;DwAAAAAAAAAAAAAAAAAHAgAAZHJzL2Rvd25yZXYueG1sUEsFBgAAAAADAAMAtwAAAPoCAAAAAA==&#10;" strokecolor="#7f7f7f" strokeweight="2.25pt"/>
                      </v:group>
                      <v:group id="Group 171" o:spid="_x0000_s1210" style="position:absolute;left:2953;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AutoShape 172" o:spid="_x0000_s1211"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TwvwAAANwAAAAPAAAAZHJzL2Rvd25yZXYueG1sRE9Ni8Iw&#10;EL0v+B/CCN7WREHRahQRFE+LW714G5qxqTaT0kSt/35zEPb4eN/Ldedq8aQ2VJ41jIYKBHHhTcWl&#10;hvNp9z0DESKywdozaXhTgPWq97XEzPgX/9Izj6VIIRwy1GBjbDIpQ2HJYRj6hjhxV986jAm2pTQt&#10;vlK4q+VYqal0WHFqsNjQ1lJxzx9Ow8/lUt9H00nhj/tcmdtpPrO3qPWg320WICJ18V/8cR+MholK&#10;a9OZdATk6g8AAP//AwBQSwECLQAUAAYACAAAACEA2+H2y+4AAACFAQAAEwAAAAAAAAAAAAAAAAAA&#10;AAAAW0NvbnRlbnRfVHlwZXNdLnhtbFBLAQItABQABgAIAAAAIQBa9CxbvwAAABUBAAALAAAAAAAA&#10;AAAAAAAAAB8BAABfcmVscy8ucmVsc1BLAQItABQABgAIAAAAIQBugSTwvwAAANwAAAAPAAAAAAAA&#10;AAAAAAAAAAcCAABkcnMvZG93bnJldi54bWxQSwUGAAAAAAMAAwC3AAAA8wIAAAAA&#10;" strokecolor="#7f7f7f" strokeweight="2.75pt">
                          <v:textbox inset="5.85pt,.7pt,5.85pt,.7pt"/>
                        </v:shape>
                        <v:shape id="AutoShape 173" o:spid="_x0000_s1212"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IcxgAAANwAAAAPAAAAZHJzL2Rvd25yZXYueG1sRI9BS8NA&#10;FITvgv9heQVv7SaComm3pSgFFcGa9tDjI/uaDcm+DbtrE/vru0LB4zAz3zCL1Wg7cSIfGscK8lkG&#10;grhyuuFawX63mT6BCBFZY+eYFPxSgNXy9maBhXYDf9OpjLVIEA4FKjAx9oWUoTJkMcxcT5y8o/MW&#10;Y5K+ltrjkOC2k/dZ9igtNpwWDPb0Yqhqyx+r4JPbr3b33vpy87r1h87kw/kjV+puMq7nICKN8T98&#10;bb9pBQ/ZM/ydSUdALi8AAAD//wMAUEsBAi0AFAAGAAgAAAAhANvh9svuAAAAhQEAABMAAAAAAAAA&#10;AAAAAAAAAAAAAFtDb250ZW50X1R5cGVzXS54bWxQSwECLQAUAAYACAAAACEAWvQsW78AAAAVAQAA&#10;CwAAAAAAAAAAAAAAAAAfAQAAX3JlbHMvLnJlbHNQSwECLQAUAAYACAAAACEApWNiHMYAAADcAAAA&#10;DwAAAAAAAAAAAAAAAAAHAgAAZHJzL2Rvd25yZXYueG1sUEsFBgAAAAADAAMAtwAAAPoCAAAAAA==&#10;" strokecolor="#7f7f7f" strokeweight="2.25pt"/>
                        <v:shape id="AutoShape 174" o:spid="_x0000_s1213"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1cwgAAANwAAAAPAAAAZHJzL2Rvd25yZXYueG1sRE/Pa8Iw&#10;FL4L/g/hCbtp2sFEqlHGhrANQa0ednw0b01p81KSzHb7681hsOPH93uzG20nbuRD41hBvshAEFdO&#10;N1wruF728xWIEJE1do5JwQ8F2G2nkw0W2g18plsZa5FCOBSowMTYF1KGypDFsHA9ceK+nLcYE/S1&#10;1B6HFG47+ZhlS2mx4dRgsKcXQ1VbflsFB26P7eW99eX+9eQ/O5MPvx+5Ug+z8XkNItIY/8V/7jet&#10;4ClP89OZdATk9g4AAP//AwBQSwECLQAUAAYACAAAACEA2+H2y+4AAACFAQAAEwAAAAAAAAAAAAAA&#10;AAAAAAAAW0NvbnRlbnRfVHlwZXNdLnhtbFBLAQItABQABgAIAAAAIQBa9CxbvwAAABUBAAALAAAA&#10;AAAAAAAAAAAAAB8BAABfcmVscy8ucmVsc1BLAQItABQABgAIAAAAIQCxgF1cwgAAANwAAAAPAAAA&#10;AAAAAAAAAAAAAAcCAABkcnMvZG93bnJldi54bWxQSwUGAAAAAAMAAwC3AAAA9gIAAAAA&#10;" strokecolor="#7f7f7f" strokeweight="2.25pt"/>
                        <v:shape id="AutoShape 175" o:spid="_x0000_s1214"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jHxQAAANwAAAAPAAAAZHJzL2Rvd25yZXYueG1sRI9BSwMx&#10;FITvgv8hPMGbzUawyNq0iFKoUqjdevD42Dw3y25eliTtrv76RhB6HGbmG2axmlwvThRi61mDmhUg&#10;iGtvWm40fB7Wd48gYkI22HsmDT8UYbW8vlpgafzIezpVqREZwrFEDTaloZQy1pYcxpkfiLP37YPD&#10;lGVopAk4Zrjr5X1RzKXDlvOCxYFeLNVddXQattztusNbF6r160f46q0af9+V1rc30/MTiERTuoT/&#10;2xuj4UEp+DuTj4BcngEAAP//AwBQSwECLQAUAAYACAAAACEA2+H2y+4AAACFAQAAEwAAAAAAAAAA&#10;AAAAAAAAAAAAW0NvbnRlbnRfVHlwZXNdLnhtbFBLAQItABQABgAIAAAAIQBa9CxbvwAAABUBAAAL&#10;AAAAAAAAAAAAAAAAAB8BAABfcmVscy8ucmVsc1BLAQItABQABgAIAAAAIQDezPjHxQAAANwAAAAP&#10;AAAAAAAAAAAAAAAAAAcCAABkcnMvZG93bnJldi54bWxQSwUGAAAAAAMAAwC3AAAA+QIAAAAA&#10;" strokecolor="#7f7f7f" strokeweight="2.25pt"/>
                        <v:shape id="AutoShape 176" o:spid="_x0000_s1215"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awxgAAANwAAAAPAAAAZHJzL2Rvd25yZXYueG1sRI9Ba8JA&#10;FITvhf6H5RV6q5sISkldRVoELYJt7KHHR/aZDcm+DburSfvr3ULB4zAz3zCL1Wg7cSEfGscK8kkG&#10;grhyuuFawddx8/QMIkRkjZ1jUvBDAVbL+7sFFtoN/EmXMtYiQTgUqMDE2BdShsqQxTBxPXHyTs5b&#10;jEn6WmqPQ4LbTk6zbC4tNpwWDPb0aqhqy7NVsOf20B53rS83bx/+uzP58PueK/X4MK5fQEQa4y38&#10;395qBbN8Cn9n0hGQyysAAAD//wMAUEsBAi0AFAAGAAgAAAAhANvh9svuAAAAhQEAABMAAAAAAAAA&#10;AAAAAAAAAAAAAFtDb250ZW50X1R5cGVzXS54bWxQSwECLQAUAAYACAAAACEAWvQsW78AAAAVAQAA&#10;CwAAAAAAAAAAAAAAAAAfAQAAX3JlbHMvLnJlbHNQSwECLQAUAAYACAAAACEALh5msMYAAADcAAAA&#10;DwAAAAAAAAAAAAAAAAAHAgAAZHJzL2Rvd25yZXYueG1sUEsFBgAAAAADAAMAtwAAAPoCAAAAAA==&#10;" strokecolor="#7f7f7f" strokeweight="2.25pt"/>
                        <v:shape id="AutoShape 177" o:spid="_x0000_s1216"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MrxgAAANwAAAAPAAAAZHJzL2Rvd25yZXYueG1sRI9BS8NA&#10;FITvgv9heUJv7SYWRdJuiyiFKoI19eDxkX3NhmTfht1tE/vru0LB4zAz3zDL9Wg7cSIfGscK8lkG&#10;grhyuuFawfd+M30CESKyxs4xKfilAOvV7c0SC+0G/qJTGWuRIBwKVGBi7AspQ2XIYpi5njh5B+ct&#10;xiR9LbXHIcFtJ++z7FFabDgtGOzpxVDVlker4IPbz3b/1vpy87rzP53Jh/N7rtTkbnxegIg0xv/w&#10;tb3VCh7yOfydSUdAri4AAAD//wMAUEsBAi0AFAAGAAgAAAAhANvh9svuAAAAhQEAABMAAAAAAAAA&#10;AAAAAAAAAAAAAFtDb250ZW50X1R5cGVzXS54bWxQSwECLQAUAAYACAAAACEAWvQsW78AAAAVAQAA&#10;CwAAAAAAAAAAAAAAAAAfAQAAX3JlbHMvLnJlbHNQSwECLQAUAAYACAAAACEAQVLDK8YAAADcAAAA&#10;DwAAAAAAAAAAAAAAAAAHAgAAZHJzL2Rvd25yZXYueG1sUEsFBgAAAAADAAMAtwAAAPoCAAAAAA==&#10;" strokecolor="#7f7f7f" strokeweight="2.25pt"/>
                        <v:shape id="AutoShape 178" o:spid="_x0000_s1217"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tfxgAAANwAAAAPAAAAZHJzL2Rvd25yZXYueG1sRI9BS8NA&#10;FITvgv9heUJv7SZSRdJuiyiFKoI19eDxkX3NhmTfht1tE/vru0LB4zAz3zDL9Wg7cSIfGscK8lkG&#10;grhyuuFawfd+M30CESKyxs4xKfilAOvV7c0SC+0G/qJTGWuRIBwKVGBi7AspQ2XIYpi5njh5B+ct&#10;xiR9LbXHIcFtJ++z7FFabDgtGOzpxVDVlker4IPbz3b/1vpy87rzP53Jh/N7rtTkbnxegIg0xv/w&#10;tb3VCh7yOfydSUdAri4AAAD//wMAUEsBAi0AFAAGAAgAAAAhANvh9svuAAAAhQEAABMAAAAAAAAA&#10;AAAAAAAAAAAAAFtDb250ZW50X1R5cGVzXS54bWxQSwECLQAUAAYACAAAACEAWvQsW78AAAAVAQAA&#10;CwAAAAAAAAAAAAAAAAAfAQAAX3JlbHMvLnJlbHNQSwECLQAUAAYACAAAACEAzrtbX8YAAADcAAAA&#10;DwAAAAAAAAAAAAAAAAAHAgAAZHJzL2Rvd25yZXYueG1sUEsFBgAAAAADAAMAtwAAAPoCAAAAAA==&#10;" strokecolor="#7f7f7f" strokeweight="2.25pt"/>
                        <v:shape id="AutoShape 179" o:spid="_x0000_s1218"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BPxgAAANwAAAAPAAAAZHJzL2Rvd25yZXYueG1sRI/dasJA&#10;FITvC77DcgRvim6URiS6ipY2tCCCPw9wzB6TkN2zIbvV9O27hUIvh5n5hlltemvEnTpfO1YwnSQg&#10;iAunay4VXM7v4wUIH5A1Gsek4Js8bNaDpxVm2j34SPdTKEWEsM9QQRVCm0npi4os+olriaN3c53F&#10;EGVXSt3hI8KtkbMkmUuLNceFClt6rahoTl9WwXOaY3vM64N9ue53pjFv58+8UWo07LdLEIH68B/+&#10;a39oBek0hd8z8QjI9Q8AAAD//wMAUEsBAi0AFAAGAAgAAAAhANvh9svuAAAAhQEAABMAAAAAAAAA&#10;AAAAAAAAAAAAAFtDb250ZW50X1R5cGVzXS54bWxQSwECLQAUAAYACAAAACEAWvQsW78AAAAVAQAA&#10;CwAAAAAAAAAAAAAAAAAfAQAAX3JlbHMvLnJlbHNQSwECLQAUAAYACAAAACEAWWhAT8YAAADcAAAA&#10;DwAAAAAAAAAAAAAAAAAHAgAAZHJzL2Rvd25yZXYueG1sUEsFBgAAAAADAAMAtwAAAPoCAAAAAA==&#10;" strokecolor="#7f7f7f" strokeweight="2.25pt"/>
                      </v:group>
                    </v:group>
                    <v:group id="Group 180" o:spid="_x0000_s1219" style="position:absolute;left:1510;top:4484;width:3426;height:174;rotation:90;flip:x" coordorigin="2953,4800" coordsize="449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k0wwAAANwAAAAPAAAAZHJzL2Rvd25yZXYueG1sRI9Ra8JA&#10;EITfBf/DsUJfQr1YUNrUU9qCtK8af8CSW5PD3F7MbTT++16h4OMwM98w6+3oW3WlPrrABhbzHBRx&#10;Fazj2sCx3D2/goqCbLENTAbuFGG7mU7WWNhw4z1dD1KrBOFYoIFGpCu0jlVDHuM8dMTJO4XeoyTZ&#10;19r2eEtw3+qXPF9pj47TQoMdfTVUnQ+DN3DK3qTcDc4tL3L/7j7LbH/MBmOeZuPHOyihUR7h//aP&#10;NbBcrODvTDoCevMLAAD//wMAUEsBAi0AFAAGAAgAAAAhANvh9svuAAAAhQEAABMAAAAAAAAAAAAA&#10;AAAAAAAAAFtDb250ZW50X1R5cGVzXS54bWxQSwECLQAUAAYACAAAACEAWvQsW78AAAAVAQAACwAA&#10;AAAAAAAAAAAAAAAfAQAAX3JlbHMvLnJlbHNQSwECLQAUAAYACAAAACEA3qyJNMMAAADcAAAADwAA&#10;AAAAAAAAAAAAAAAHAgAAZHJzL2Rvd25yZXYueG1sUEsFBgAAAAADAAMAtwAAAPcCAAAAAA==&#10;">
                      <v:group id="Group 181" o:spid="_x0000_s1220" style="position:absolute;left:4089;top:4805;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AutoShape 182" o:spid="_x0000_s1221"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ItwQAAANwAAAAPAAAAZHJzL2Rvd25yZXYueG1sRE/Pa8Iw&#10;FL4P/B/CE3abaQctWo0iguJpbNWLt0fzbKrNS2mytvvvl8Ngx4/v92Y32VYM1PvGsYJ0kYAgrpxu&#10;uFZwvRzfliB8QNbYOiYFP+Rht529bLDQbuQvGspQixjCvkAFJoSukNJXhiz6heuII3d3vcUQYV9L&#10;3eMYw20r35MklxYbjg0GOzoYqp7lt1Xwcbu1zzTPKvd5KhP9uKyW5hGUep1P+zWIQFP4F/+5z1pB&#10;lsa18Uw8AnL7CwAA//8DAFBLAQItABQABgAIAAAAIQDb4fbL7gAAAIUBAAATAAAAAAAAAAAAAAAA&#10;AAAAAABbQ29udGVudF9UeXBlc10ueG1sUEsBAi0AFAAGAAgAAAAhAFr0LFu/AAAAFQEAAAsAAAAA&#10;AAAAAAAAAAAAHwEAAF9yZWxzLy5yZWxzUEsBAi0AFAAGAAgAAAAhAOtYsi3BAAAA3AAAAA8AAAAA&#10;AAAAAAAAAAAABwIAAGRycy9kb3ducmV2LnhtbFBLBQYAAAAAAwADALcAAAD1AgAAAAA=&#10;" strokecolor="#7f7f7f" strokeweight="2.75pt">
                          <v:textbox inset="5.85pt,.7pt,5.85pt,.7pt"/>
                        </v:shape>
                        <v:shape id="AutoShape 183" o:spid="_x0000_s1222"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TBxgAAANwAAAAPAAAAZHJzL2Rvd25yZXYueG1sRI9BS8NA&#10;FITvgv9heUJv7SZCRdNuiyiFKoI19eDxkX3NhmTfht1tE/vru0LB4zAz3zDL9Wg7cSIfGscK8lkG&#10;grhyuuFawfd+M30EESKyxs4xKfilAOvV7c0SC+0G/qJTGWuRIBwKVGBi7AspQ2XIYpi5njh5B+ct&#10;xiR9LbXHIcFtJ++z7EFabDgtGOzpxVDVlker4IPbz3b/1vpy87rzP53Jh/N7rtTkbnxegIg0xv/w&#10;tb3VCub5E/ydSUdAri4AAAD//wMAUEsBAi0AFAAGAAgAAAAhANvh9svuAAAAhQEAABMAAAAAAAAA&#10;AAAAAAAAAAAAAFtDb250ZW50X1R5cGVzXS54bWxQSwECLQAUAAYACAAAACEAWvQsW78AAAAVAQAA&#10;CwAAAAAAAAAAAAAAAAAfAQAAX3JlbHMvLnJlbHNQSwECLQAUAAYACAAAACEAILr0wcYAAADcAAAA&#10;DwAAAAAAAAAAAAAAAAAHAgAAZHJzL2Rvd25yZXYueG1sUEsFBgAAAAADAAMAtwAAAPoCAAAAAA==&#10;" strokecolor="#7f7f7f" strokeweight="2.25pt"/>
                        <v:shape id="AutoShape 184" o:spid="_x0000_s1223"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hwgAAANwAAAAPAAAAZHJzL2Rvd25yZXYueG1sRE/Pa8Iw&#10;FL4P/B/CE3abaQXH6IwyFEHHYFvdYcdH89aUNi8libb61y8HwePH93u5Hm0nzuRD41hBPstAEFdO&#10;N1wr+Dnunl5AhIissXNMCi4UYL2aPCyx0G7gbzqXsRYphEOBCkyMfSFlqAxZDDPXEyfuz3mLMUFf&#10;S+1xSOG2k/Mse5YWG04NBnvaGKra8mQVfHD72R4PrS932y//25l8uL7nSj1Ox7dXEJHGeBff3Hut&#10;YDFP89OZdATk6h8AAP//AwBQSwECLQAUAAYACAAAACEA2+H2y+4AAACFAQAAEwAAAAAAAAAAAAAA&#10;AAAAAAAAW0NvbnRlbnRfVHlwZXNdLnhtbFBLAQItABQABgAIAAAAIQBa9CxbvwAAABUBAAALAAAA&#10;AAAAAAAAAAAAAB8BAABfcmVscy8ucmVsc1BLAQItABQABgAIAAAAIQB/7JfhwgAAANwAAAAPAAAA&#10;AAAAAAAAAAAAAAcCAABkcnMvZG93bnJldi54bWxQSwUGAAAAAAMAAwC3AAAA9gIAAAAA&#10;" strokecolor="#7f7f7f" strokeweight="2.25pt"/>
                        <v:shape id="AutoShape 185" o:spid="_x0000_s1224"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J6xgAAANwAAAAPAAAAZHJzL2Rvd25yZXYueG1sRI9Ba8JA&#10;FITvhf6H5RV6q5sISkldRVoELYJt7KHHR/aZDcm+DburSfvr3ULB4zAz3zCL1Wg7cSEfGscK8kkG&#10;grhyuuFawddx8/QMIkRkjZ1jUvBDAVbL+7sFFtoN/EmXMtYiQTgUqMDE2BdShsqQxTBxPXHyTs5b&#10;jEn6WmqPQ4LbTk6zbC4tNpwWDPb0aqhqy7NVsOf20B53rS83bx/+uzP58PueK/X4MK5fQEQa4y38&#10;395qBbNpDn9n0hGQyysAAAD//wMAUEsBAi0AFAAGAAgAAAAhANvh9svuAAAAhQEAABMAAAAAAAAA&#10;AAAAAAAAAAAAAFtDb250ZW50X1R5cGVzXS54bWxQSwECLQAUAAYACAAAACEAWvQsW78AAAAVAQAA&#10;CwAAAAAAAAAAAAAAAAAfAQAAX3JlbHMvLnJlbHNQSwECLQAUAAYACAAAACEAEKAyesYAAADcAAAA&#10;DwAAAAAAAAAAAAAAAAAHAgAAZHJzL2Rvd25yZXYueG1sUEsFBgAAAAADAAMAtwAAAPoCAAAAAA==&#10;" strokecolor="#7f7f7f" strokeweight="2.25pt"/>
                        <v:shape id="AutoShape 186" o:spid="_x0000_s1225"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wNxQAAANwAAAAPAAAAZHJzL2Rvd25yZXYueG1sRI9BS8NA&#10;FITvgv9heYI3u0nAUmK3RZSCSqE19eDxkX1mQ7Jvw+7apP31XUHocZiZb5jlerK9OJIPrWMF+SwD&#10;QVw73XKj4OuweViACBFZY++YFJwowHp1e7PEUruRP+lYxUYkCIcSFZgYh1LKUBuyGGZuIE7ej/MW&#10;Y5K+kdrjmOC2l0WWzaXFltOCwYFeDNVd9WsVbLnbdYf3zleb173/7k0+nj9ype7vpucnEJGmeA3/&#10;t9+0gseigL8z6QjI1QUAAP//AwBQSwECLQAUAAYACAAAACEA2+H2y+4AAACFAQAAEwAAAAAAAAAA&#10;AAAAAAAAAAAAW0NvbnRlbnRfVHlwZXNdLnhtbFBLAQItABQABgAIAAAAIQBa9CxbvwAAABUBAAAL&#10;AAAAAAAAAAAAAAAAAB8BAABfcmVscy8ucmVsc1BLAQItABQABgAIAAAAIQDgcqwNxQAAANwAAAAP&#10;AAAAAAAAAAAAAAAAAAcCAABkcnMvZG93bnJldi54bWxQSwUGAAAAAAMAAwC3AAAA+QIAAAAA&#10;" strokecolor="#7f7f7f" strokeweight="2.25pt"/>
                        <v:shape id="AutoShape 187" o:spid="_x0000_s1226"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mWxgAAANwAAAAPAAAAZHJzL2Rvd25yZXYueG1sRI9BS8NA&#10;FITvgv9heYI3u0lFKWm3pSiFKoKa9tDjI/uaDcm+DbvbJvbXdwXB4zAz3zCL1Wg7cSYfGscK8kkG&#10;grhyuuFawX63eZiBCBFZY+eYFPxQgNXy9maBhXYDf9O5jLVIEA4FKjAx9oWUoTJkMUxcT5y8o/MW&#10;Y5K+ltrjkOC2k9Mse5YWG04LBnt6MVS15ckq+OD2s929tb7cvH75Q2fy4fKeK3V/N67nICKN8T/8&#10;195qBU/TR/g9k46AXF4BAAD//wMAUEsBAi0AFAAGAAgAAAAhANvh9svuAAAAhQEAABMAAAAAAAAA&#10;AAAAAAAAAAAAAFtDb250ZW50X1R5cGVzXS54bWxQSwECLQAUAAYACAAAACEAWvQsW78AAAAVAQAA&#10;CwAAAAAAAAAAAAAAAAAfAQAAX3JlbHMvLnJlbHNQSwECLQAUAAYACAAAACEAjz4JlsYAAADcAAAA&#10;DwAAAAAAAAAAAAAAAAAHAgAAZHJzL2Rvd25yZXYueG1sUEsFBgAAAAADAAMAtwAAAPoCAAAAAA==&#10;" strokecolor="#7f7f7f" strokeweight="2.25pt"/>
                        <v:shape id="AutoShape 188" o:spid="_x0000_s1227"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5HixgAAANwAAAAPAAAAZHJzL2Rvd25yZXYueG1sRI9BS8NA&#10;FITvgv9heYI3u0lRKWm3pSiFKoKa9tDjI/uaDcm+DbvbJvbXdwXB4zAz3zCL1Wg7cSYfGscK8kkG&#10;grhyuuFawX63eZiBCBFZY+eYFPxQgNXy9maBhXYDf9O5jLVIEA4FKjAx9oWUoTJkMUxcT5y8o/MW&#10;Y5K+ltrjkOC2k9Mse5YWG04LBnt6MVS15ckq+OD2s929tb7cvH75Q2fy4fKeK3V/N67nICKN8T/8&#10;195qBU/TR/g9k46AXF4BAAD//wMAUEsBAi0AFAAGAAgAAAAhANvh9svuAAAAhQEAABMAAAAAAAAA&#10;AAAAAAAAAAAAAFtDb250ZW50X1R5cGVzXS54bWxQSwECLQAUAAYACAAAACEAWvQsW78AAAAVAQAA&#10;CwAAAAAAAAAAAAAAAAAfAQAAX3JlbHMvLnJlbHNQSwECLQAUAAYACAAAACEAANeR4sYAAADcAAAA&#10;DwAAAAAAAAAAAAAAAAAHAgAAZHJzL2Rvd25yZXYueG1sUEsFBgAAAAADAAMAtwAAAPoCAAAAAA==&#10;" strokecolor="#7f7f7f" strokeweight="2.25pt"/>
                        <v:shape id="AutoShape 189" o:spid="_x0000_s1228"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ryxgAAANwAAAAPAAAAZHJzL2Rvd25yZXYueG1sRI/dasJA&#10;FITvC77DcgRvim4qjUh0FS02tCCCPw9wzB6TkN2zIbvV9O27hUIvh5n5hlmue2vEnTpfO1bwMklA&#10;EBdO11wquJzfx3MQPiBrNI5JwTd5WK8GT0vMtHvwke6nUIoIYZ+hgiqENpPSFxVZ9BPXEkfv5jqL&#10;IcqulLrDR4RbI6dJMpMWa44LFbb0VlHRnL6sguc0x/aY1wf7et1vTWN258+8UWo07DcLEIH68B/+&#10;a39oBek0hd8z8QjI1Q8AAAD//wMAUEsBAi0AFAAGAAgAAAAhANvh9svuAAAAhQEAABMAAAAAAAAA&#10;AAAAAAAAAAAAAFtDb250ZW50X1R5cGVzXS54bWxQSwECLQAUAAYACAAAACEAWvQsW78AAAAVAQAA&#10;CwAAAAAAAAAAAAAAAAAfAQAAX3JlbHMvLnJlbHNQSwECLQAUAAYACAAAACEAlwSK8sYAAADcAAAA&#10;DwAAAAAAAAAAAAAAAAAHAgAAZHJzL2Rvd25yZXYueG1sUEsFBgAAAAADAAMAtwAAAPoCAAAAAA==&#10;" strokecolor="#7f7f7f" strokeweight="2.25pt"/>
                      </v:group>
                      <v:group id="Group 190" o:spid="_x0000_s1229" style="position:absolute;left:5225;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AutoShape 191" o:spid="_x0000_s1230"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ixAAAANwAAAAPAAAAZHJzL2Rvd25yZXYueG1sRI9Pi8Iw&#10;FMTvgt8hPGFvmir4r2uUZcHFk6ytF2+P5m1TbV5KE7V+e7MgeBxm5jfMatPZWtyo9ZVjBeNRAoK4&#10;cLriUsEx3w4XIHxA1lg7JgUP8rBZ93srTLW784FuWShFhLBPUYEJoUml9IUhi37kGuLo/bnWYoiy&#10;LaVu8R7htpaTJJlJixXHBYMNfRsqLtnVKtifTvVlPJsW7vcnS/Q5Xy7MOSj1Mei+PkEE6sI7/Grv&#10;tILpZA7/Z+IRkOsnAAAA//8DAFBLAQItABQABgAIAAAAIQDb4fbL7gAAAIUBAAATAAAAAAAAAAAA&#10;AAAAAAAAAABbQ29udGVudF9UeXBlc10ueG1sUEsBAi0AFAAGAAgAAAAhAFr0LFu/AAAAFQEAAAsA&#10;AAAAAAAAAAAAAAAAHwEAAF9yZWxzLy5yZWxzUEsBAi0AFAAGAAgAAAAhAFSr7OLEAAAA3AAAAA8A&#10;AAAAAAAAAAAAAAAABwIAAGRycy9kb3ducmV2LnhtbFBLBQYAAAAAAwADALcAAAD4AgAAAAA=&#10;" strokecolor="#7f7f7f" strokeweight="2.75pt">
                          <v:textbox inset="5.85pt,.7pt,5.85pt,.7pt"/>
                        </v:shape>
                        <v:shape id="AutoShape 192" o:spid="_x0000_s1231"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vnwgAAANwAAAAPAAAAZHJzL2Rvd25yZXYueG1sRE/Pa8Iw&#10;FL4P/B/CE3abaQXH6IwyFEHHYFvdYcdH89aUNi8libb61y8HwePH93u5Hm0nzuRD41hBPstAEFdO&#10;N1wr+Dnunl5AhIissXNMCi4UYL2aPCyx0G7gbzqXsRYphEOBCkyMfSFlqAxZDDPXEyfuz3mLMUFf&#10;S+1xSOG2k/Mse5YWG04NBnvaGKra8mQVfHD72R4PrS932y//25l8uL7nSj1Ox7dXEJHGeBff3Hut&#10;YDFPa9OZdATk6h8AAP//AwBQSwECLQAUAAYACAAAACEA2+H2y+4AAACFAQAAEwAAAAAAAAAAAAAA&#10;AAAAAAAAW0NvbnRlbnRfVHlwZXNdLnhtbFBLAQItABQABgAIAAAAIQBa9CxbvwAAABUBAAALAAAA&#10;AAAAAAAAAAAAAB8BAABfcmVscy8ucmVsc1BLAQItABQABgAIAAAAIQCBmpvnwgAAANwAAAAPAAAA&#10;AAAAAAAAAAAAAAcCAABkcnMvZG93bnJldi54bWxQSwUGAAAAAAMAAwC3AAAA9gIAAAAA&#10;" strokecolor="#7f7f7f" strokeweight="2.25pt"/>
                        <v:shape id="AutoShape 193" o:spid="_x0000_s1232"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58xgAAANwAAAAPAAAAZHJzL2Rvd25yZXYueG1sRI9BS8NA&#10;FITvgv9heYI3u0lBsWm3pSiFKoKa9tDjI/uaDcm+DbvbJvbXdwXB4zAz3zCL1Wg7cSYfGscK8kkG&#10;grhyuuFawX63eXgGESKyxs4xKfihAKvl7c0CC+0G/qZzGWuRIBwKVGBi7AspQ2XIYpi4njh5R+ct&#10;xiR9LbXHIcFtJ6dZ9iQtNpwWDPb0Yqhqy5NV8MHtZ7t7a325ef3yh87kw+U9V+r+blzPQUQa43/4&#10;r73VCh6nM/g9k46AXF4BAAD//wMAUEsBAi0AFAAGAAgAAAAhANvh9svuAAAAhQEAABMAAAAAAAAA&#10;AAAAAAAAAAAAAFtDb250ZW50X1R5cGVzXS54bWxQSwECLQAUAAYACAAAACEAWvQsW78AAAAVAQAA&#10;CwAAAAAAAAAAAAAAAAAfAQAAX3JlbHMvLnJlbHNQSwECLQAUAAYACAAAACEA7tY+fMYAAADcAAAA&#10;DwAAAAAAAAAAAAAAAAAHAgAAZHJzL2Rvd25yZXYueG1sUEsFBgAAAAADAAMAtwAAAPoCAAAAAA==&#10;" strokecolor="#7f7f7f" strokeweight="2.25pt"/>
                        <v:shape id="AutoShape 194" o:spid="_x0000_s1233"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E8wwAAANwAAAAPAAAAZHJzL2Rvd25yZXYueG1sRE/Pa8Iw&#10;FL4P9j+EN9htpt1wSDWKKMI2hG3Vg8dH82xKm5eSZLbzrzeHwY4f3+/FarSduJAPjWMF+SQDQVw5&#10;3XCt4HjYPc1AhIissXNMCn4pwGp5f7fAQruBv+lSxlqkEA4FKjAx9oWUoTJkMUxcT5y4s/MWY4K+&#10;ltrjkMJtJ5+z7FVabDg1GOxpY6hqyx+rYM/tZ3t4b3252375U2fy4fqRK/X4MK7nICKN8V/8537T&#10;CqYvaX46k46AXN4AAAD//wMAUEsBAi0AFAAGAAgAAAAhANvh9svuAAAAhQEAABMAAAAAAAAAAAAA&#10;AAAAAAAAAFtDb250ZW50X1R5cGVzXS54bWxQSwECLQAUAAYACAAAACEAWvQsW78AAAAVAQAACwAA&#10;AAAAAAAAAAAAAAAfAQAAX3JlbHMvLnJlbHNQSwECLQAUAAYACAAAACEA+jUBPMMAAADcAAAADwAA&#10;AAAAAAAAAAAAAAAHAgAAZHJzL2Rvd25yZXYueG1sUEsFBgAAAAADAAMAtwAAAPcCAAAAAA==&#10;" strokecolor="#7f7f7f" strokeweight="2.25pt"/>
                        <v:shape id="AutoShape 195" o:spid="_x0000_s1234"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SnxgAAANwAAAAPAAAAZHJzL2Rvd25yZXYueG1sRI9BS8NA&#10;FITvgv9heUJv7SYWRdJuiyiFKoI19eDxkX3NhmTfht1tE/vru0LB4zAz3zDL9Wg7cSIfGscK8lkG&#10;grhyuuFawfd+M30CESKyxs4xKfilAOvV7c0SC+0G/qJTGWuRIBwKVGBi7AspQ2XIYpi5njh5B+ct&#10;xiR9LbXHIcFtJ++z7FFabDgtGOzpxVDVlker4IPbz3b/1vpy87rzP53Jh/N7rtTkbnxegIg0xv/w&#10;tb3VCh7mOfydSUdAri4AAAD//wMAUEsBAi0AFAAGAAgAAAAhANvh9svuAAAAhQEAABMAAAAAAAAA&#10;AAAAAAAAAAAAAFtDb250ZW50X1R5cGVzXS54bWxQSwECLQAUAAYACAAAACEAWvQsW78AAAAVAQAA&#10;CwAAAAAAAAAAAAAAAAAfAQAAX3JlbHMvLnJlbHNQSwECLQAUAAYACAAAACEAlXmkp8YAAADcAAAA&#10;DwAAAAAAAAAAAAAAAAAHAgAAZHJzL2Rvd25yZXYueG1sUEsFBgAAAAADAAMAtwAAAPoCAAAAAA==&#10;" strokecolor="#7f7f7f" strokeweight="2.25pt"/>
                        <v:shape id="AutoShape 196" o:spid="_x0000_s1235"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rQxgAAANwAAAAPAAAAZHJzL2Rvd25yZXYueG1sRI9BS8NA&#10;FITvgv9heYI3u0lFKWm3pSiFKoKa9tDjI/uaDcm+DbvbJvbXdwXB4zAz3zCL1Wg7cSYfGscK8kkG&#10;grhyuuFawX63eZiBCBFZY+eYFPxQgNXy9maBhXYDf9O5jLVIEA4FKjAx9oWUoTJkMUxcT5y8o/MW&#10;Y5K+ltrjkOC2k9Mse5YWG04LBnt6MVS15ckq+OD2s929tb7cvH75Q2fy4fKeK3V/N67nICKN8T/8&#10;195qBU+PU/g9k46AXF4BAAD//wMAUEsBAi0AFAAGAAgAAAAhANvh9svuAAAAhQEAABMAAAAAAAAA&#10;AAAAAAAAAAAAAFtDb250ZW50X1R5cGVzXS54bWxQSwECLQAUAAYACAAAACEAWvQsW78AAAAVAQAA&#10;CwAAAAAAAAAAAAAAAAAfAQAAX3JlbHMvLnJlbHNQSwECLQAUAAYACAAAACEAZas60MYAAADcAAAA&#10;DwAAAAAAAAAAAAAAAAAHAgAAZHJzL2Rvd25yZXYueG1sUEsFBgAAAAADAAMAtwAAAPoCAAAAAA==&#10;" strokecolor="#7f7f7f" strokeweight="2.25pt"/>
                        <v:shape id="AutoShape 197" o:spid="_x0000_s1236"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59LxgAAANwAAAAPAAAAZHJzL2Rvd25yZXYueG1sRI9BS8NA&#10;FITvgv9heYI3u0mLUtJuS1EKVgQ17aHHR/Y1G5J9G3a3TeqvdwXB4zAz3zDL9Wg7cSEfGscK8kkG&#10;grhyuuFawWG/fZiDCBFZY+eYFFwpwHp1e7PEQruBv+hSxlokCIcCFZgY+0LKUBmyGCauJ07eyXmL&#10;MUlfS+1xSHDbyWmWPUmLDacFgz09G6ra8mwVvHP70e53rS+3L5/+2Jl8+H7Llbq/GzcLEJHG+B/+&#10;a79qBY+zGfyeSUdArn4AAAD//wMAUEsBAi0AFAAGAAgAAAAhANvh9svuAAAAhQEAABMAAAAAAAAA&#10;AAAAAAAAAAAAAFtDb250ZW50X1R5cGVzXS54bWxQSwECLQAUAAYACAAAACEAWvQsW78AAAAVAQAA&#10;CwAAAAAAAAAAAAAAAAAfAQAAX3JlbHMvLnJlbHNQSwECLQAUAAYACAAAACEACuefS8YAAADcAAAA&#10;DwAAAAAAAAAAAAAAAAAHAgAAZHJzL2Rvd25yZXYueG1sUEsFBgAAAAADAAMAtwAAAPoCAAAAAA==&#10;" strokecolor="#7f7f7f" strokeweight="2.25pt"/>
                        <v:shape id="AutoShape 198" o:spid="_x0000_s1237"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m0xgAAANwAAAAPAAAAZHJzL2Rvd25yZXYueG1sRI/RasJA&#10;FETfhf7Dcgt9Ed3YqkjqKrVoUCiFqB9wm71NQnbvhuxW07/vFgQfh5k5wyzXvTXiQp2vHSuYjBMQ&#10;xIXTNZcKzqfdaAHCB2SNxjEp+CUP69XDYImpdlfO6XIMpYgQ9ikqqEJoUyl9UZFFP3YtcfS+XWcx&#10;RNmVUnd4jXBr5HOSzKXFmuNChS29V1Q0xx+rYDjLsM2z+tNOvz42pjHb0yFrlHp67N9eQQTqwz18&#10;a++1gtnLFP7PxCMgV38AAAD//wMAUEsBAi0AFAAGAAgAAAAhANvh9svuAAAAhQEAABMAAAAAAAAA&#10;AAAAAAAAAAAAAFtDb250ZW50X1R5cGVzXS54bWxQSwECLQAUAAYACAAAACEAWvQsW78AAAAVAQAA&#10;CwAAAAAAAAAAAAAAAAAfAQAAX3JlbHMvLnJlbHNQSwECLQAUAAYACAAAACEAfZG5tMYAAADcAAAA&#10;DwAAAAAAAAAAAAAAAAAHAgAAZHJzL2Rvd25yZXYueG1sUEsFBgAAAAADAAMAtwAAAPoCAAAAAA==&#10;" strokecolor="#7f7f7f" strokeweight="2.25pt"/>
                      </v:group>
                      <v:group id="Group 199" o:spid="_x0000_s1238" style="position:absolute;left:6370;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AutoShape 200" o:spid="_x0000_s1239"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wwAAANwAAAAPAAAAZHJzL2Rvd25yZXYueG1sRI9Bi8Iw&#10;FITvC/6H8ARva+qKRatRZEHxtLjVi7dH82yqzUtpotZ/bxaEPQ4z8w2zWHW2FndqfeVYwWiYgCAu&#10;nK64VHA8bD6nIHxA1lg7JgVP8rBa9j4WmGn34F+656EUEcI+QwUmhCaT0heGLPqha4ijd3atxRBl&#10;W0rd4iPCbS2/kiSVFiuOCwYb+jZUXPObVfBzOtXXUTop3H6bJ/pymE3NJSg16HfrOYhAXfgPv9s7&#10;rWAyTuHvTDwCcvkCAAD//wMAUEsBAi0AFAAGAAgAAAAhANvh9svuAAAAhQEAABMAAAAAAAAAAAAA&#10;AAAAAAAAAFtDb250ZW50X1R5cGVzXS54bWxQSwECLQAUAAYACAAAACEAWvQsW78AAAAVAQAACwAA&#10;AAAAAAAAAAAAAAAfAQAAX3JlbHMvLnJlbHNQSwECLQAUAAYACAAAACEAvj7fpMMAAADcAAAADwAA&#10;AAAAAAAAAAAAAAAHAgAAZHJzL2Rvd25yZXYueG1sUEsFBgAAAAADAAMAtwAAAPcCAAAAAA==&#10;" strokecolor="#7f7f7f" strokeweight="2.75pt">
                          <v:textbox inset="5.85pt,.7pt,5.85pt,.7pt"/>
                        </v:shape>
                        <v:shape id="AutoShape 201" o:spid="_x0000_s1240"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JlIxgAAANwAAAAPAAAAZHJzL2Rvd25yZXYueG1sRI9BS8NA&#10;FITvgv9heQVvdhOlWtJuiygFFaE17aHHR/Y1G5J9G3bXJvXXu4LgcZiZb5jlerSdOJMPjWMF+TQD&#10;QVw53XCt4LDf3M5BhIissXNMCi4UYL26vlpiod3An3QuYy0ShEOBCkyMfSFlqAxZDFPXEyfv5LzF&#10;mKSvpfY4JLjt5F2WPUiLDacFgz09G6ra8ssq+OB22+7fWl9uXnb+2Jl8+H7PlbqZjE8LEJHG+B/+&#10;a79qBbP7R/g9k46AXP0AAAD//wMAUEsBAi0AFAAGAAgAAAAhANvh9svuAAAAhQEAABMAAAAAAAAA&#10;AAAAAAAAAAAAAFtDb250ZW50X1R5cGVzXS54bWxQSwECLQAUAAYACAAAACEAWvQsW78AAAAVAQAA&#10;CwAAAAAAAAAAAAAAAAAfAQAAX3JlbHMvLnJlbHNQSwECLQAUAAYACAAAACEAddyZSMYAAADcAAAA&#10;DwAAAAAAAAAAAAAAAAAHAgAAZHJzL2Rvd25yZXYueG1sUEsFBgAAAAADAAMAtwAAAPoCAAAAAA==&#10;" strokecolor="#7f7f7f" strokeweight="2.25pt"/>
                        <v:shape id="AutoShape 202" o:spid="_x0000_s1241"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06wwAAANwAAAAPAAAAZHJzL2Rvd25yZXYueG1sRE/Pa8Iw&#10;FL4P9j+EN9htpt1wSDWKKMI2hG3Vg8dH82xKm5eSZLbzrzeHwY4f3+/FarSduJAPjWMF+SQDQVw5&#10;3XCt4HjYPc1AhIissXNMCn4pwGp5f7fAQruBv+lSxlqkEA4FKjAx9oWUoTJkMUxcT5y4s/MWY4K+&#10;ltrjkMJtJ5+z7FVabDg1GOxpY6hqyx+rYM/tZ3t4b3252375U2fy4fqRK/X4MK7nICKN8V/8537T&#10;CqYvaW06k46AXN4AAAD//wMAUEsBAi0AFAAGAAgAAAAhANvh9svuAAAAhQEAABMAAAAAAAAAAAAA&#10;AAAAAAAAAFtDb250ZW50X1R5cGVzXS54bWxQSwECLQAUAAYACAAAACEAWvQsW78AAAAVAQAACwAA&#10;AAAAAAAAAAAAAAAfAQAAX3JlbHMvLnJlbHNQSwECLQAUAAYACAAAACEABEMNOsMAAADcAAAADwAA&#10;AAAAAAAAAAAAAAAHAgAAZHJzL2Rvd25yZXYueG1sUEsFBgAAAAADAAMAtwAAAPcCAAAAAA==&#10;" strokecolor="#7f7f7f" strokeweight="2.25pt"/>
                        <v:shape id="AutoShape 203" o:spid="_x0000_s1242"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ihxgAAANwAAAAPAAAAZHJzL2Rvd25yZXYueG1sRI9BS8NA&#10;FITvgv9heQVvdhOlYtNuiygFFaE17aHHR/Y1G5J9G3bXJvXXu4LgcZiZb5jlerSdOJMPjWMF+TQD&#10;QVw53XCt4LDf3D6CCBFZY+eYFFwowHp1fbXEQruBP+lcxlokCIcCFZgY+0LKUBmyGKauJ07eyXmL&#10;MUlfS+1xSHDbybsse5AWG04LBnt6NlS15ZdV8MHttt2/tb7cvOz8sTP58P2eK3UzGZ8WICKN8T/8&#10;137VCmb3c/g9k46AXP0AAAD//wMAUEsBAi0AFAAGAAgAAAAhANvh9svuAAAAhQEAABMAAAAAAAAA&#10;AAAAAAAAAAAAAFtDb250ZW50X1R5cGVzXS54bWxQSwECLQAUAAYACAAAACEAWvQsW78AAAAVAQAA&#10;CwAAAAAAAAAAAAAAAAAfAQAAX3JlbHMvLnJlbHNQSwECLQAUAAYACAAAACEAaw+oocYAAADcAAAA&#10;DwAAAAAAAAAAAAAAAAAHAgAAZHJzL2Rvd25yZXYueG1sUEsFBgAAAAADAAMAtwAAAPoCAAAAAA==&#10;" strokecolor="#7f7f7f" strokeweight="2.25pt"/>
                        <v:shape id="AutoShape 204" o:spid="_x0000_s1243"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JBwwAAANwAAAAPAAAAZHJzL2Rvd25yZXYueG1sRE/Pa8Iw&#10;FL4P9j+EN9htph1zSDWKKMI2hG3Vg8dH82xKm5eSZLbzrzeHwY4f3+/FarSduJAPjWMF+SQDQVw5&#10;3XCt4HjYPc1AhIissXNMCn4pwGp5f7fAQruBv+lSxlqkEA4FKjAx9oWUoTJkMUxcT5y4s/MWY4K+&#10;ltrjkMJtJ5+z7FVabDg1GOxpY6hqyx+rYM/tZ3t4b3252375U2fy4fqRK/X4MK7nICKN8V/8537T&#10;CqYvaX46k46AXN4AAAD//wMAUEsBAi0AFAAGAAgAAAAhANvh9svuAAAAhQEAABMAAAAAAAAAAAAA&#10;AAAAAAAAAFtDb250ZW50X1R5cGVzXS54bWxQSwECLQAUAAYACAAAACEAWvQsW78AAAAVAQAACwAA&#10;AAAAAAAAAAAAAAAfAQAAX3JlbHMvLnJlbHNQSwECLQAUAAYACAAAACEAojNyQcMAAADcAAAADwAA&#10;AAAAAAAAAAAAAAAHAgAAZHJzL2Rvd25yZXYueG1sUEsFBgAAAAADAAMAtwAAAPcCAAAAAA==&#10;" strokecolor="#7f7f7f" strokeweight="2.25pt"/>
                        <v:shape id="AutoShape 205" o:spid="_x0000_s1244"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faxgAAANwAAAAPAAAAZHJzL2Rvd25yZXYueG1sRI9BS8NA&#10;FITvgv9heUJv7SZSRdJuiyiFKoI19eDxkX3NhmTfht1tE/vru0LB4zAz3zDL9Wg7cSIfGscK8lkG&#10;grhyuuFawfd+M30CESKyxs4xKfilAOvV7c0SC+0G/qJTGWuRIBwKVGBi7AspQ2XIYpi5njh5B+ct&#10;xiR9LbXHIcFtJ++z7FFabDgtGOzpxVDVlker4IPbz3b/1vpy87rzP53Jh/N7rtTkbnxegIg0xv/w&#10;tb3VCh7mOfydSUdAri4AAAD//wMAUEsBAi0AFAAGAAgAAAAhANvh9svuAAAAhQEAABMAAAAAAAAA&#10;AAAAAAAAAAAAAFtDb250ZW50X1R5cGVzXS54bWxQSwECLQAUAAYACAAAACEAWvQsW78AAAAVAQAA&#10;CwAAAAAAAAAAAAAAAAAfAQAAX3JlbHMvLnJlbHNQSwECLQAUAAYACAAAACEAzX/X2sYAAADcAAAA&#10;DwAAAAAAAAAAAAAAAAAHAgAAZHJzL2Rvd25yZXYueG1sUEsFBgAAAAADAAMAtwAAAPoCAAAAAA==&#10;" strokecolor="#7f7f7f" strokeweight="2.25pt"/>
                        <v:shape id="AutoShape 206" o:spid="_x0000_s1245"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mtxgAAANwAAAAPAAAAZHJzL2Rvd25yZXYueG1sRI9BS8NA&#10;FITvgv9heYI3u0lRKWm3pSiFKoKa9tDjI/uaDcm+DbvbJvbXdwXB4zAz3zCL1Wg7cSYfGscK8kkG&#10;grhyuuFawX63eZiBCBFZY+eYFPxQgNXy9maBhXYDf9O5jLVIEA4FKjAx9oWUoTJkMUxcT5y8o/MW&#10;Y5K+ltrjkOC2k9Mse5YWG04LBnt6MVS15ckq+OD2s929tb7cvH75Q2fy4fKeK3V/N67nICKN8T/8&#10;195qBU+PU/g9k46AXF4BAAD//wMAUEsBAi0AFAAGAAgAAAAhANvh9svuAAAAhQEAABMAAAAAAAAA&#10;AAAAAAAAAAAAAFtDb250ZW50X1R5cGVzXS54bWxQSwECLQAUAAYACAAAACEAWvQsW78AAAAVAQAA&#10;CwAAAAAAAAAAAAAAAAAfAQAAX3JlbHMvLnJlbHNQSwECLQAUAAYACAAAACEAPa1JrcYAAADcAAAA&#10;DwAAAAAAAAAAAAAAAAAHAgAAZHJzL2Rvd25yZXYueG1sUEsFBgAAAAADAAMAtwAAAPoCAAAAAA==&#10;" strokecolor="#7f7f7f" strokeweight="2.25pt"/>
                        <v:shape id="AutoShape 207" o:spid="_x0000_s1246"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K9xgAAANwAAAAPAAAAZHJzL2Rvd25yZXYueG1sRI/RasJA&#10;FETfhf7Dcgt9Ed3YqkjqKrVoUCiFqB9wm71NQnbvhuxW07/vFgQfh5k5wyzXvTXiQp2vHSuYjBMQ&#10;xIXTNZcKzqfdaAHCB2SNxjEp+CUP69XDYImpdlfO6XIMpYgQ9ikqqEJoUyl9UZFFP3YtcfS+XWcx&#10;RNmVUnd4jXBr5HOSzKXFmuNChS29V1Q0xx+rYDjLsM2z+tNOvz42pjHb0yFrlHp67N9eQQTqwz18&#10;a++1gtn0Bf7PxCMgV38AAAD//wMAUEsBAi0AFAAGAAgAAAAhANvh9svuAAAAhQEAABMAAAAAAAAA&#10;AAAAAAAAAAAAAFtDb250ZW50X1R5cGVzXS54bWxQSwECLQAUAAYACAAAACEAWvQsW78AAAAVAQAA&#10;CwAAAAAAAAAAAAAAAAAfAQAAX3JlbHMvLnJlbHNQSwECLQAUAAYACAAAACEAqn5SvcYAAADcAAAA&#10;DwAAAAAAAAAAAAAAAAAHAgAAZHJzL2Rvd25yZXYueG1sUEsFBgAAAAADAAMAtwAAAPoCAAAAAA==&#10;" strokecolor="#7f7f7f" strokeweight="2.25pt"/>
                      </v:group>
                      <v:group id="Group 208" o:spid="_x0000_s1247" style="position:absolute;left:2953;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AutoShape 209" o:spid="_x0000_s1248"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KuwwAAANwAAAAPAAAAZHJzL2Rvd25yZXYueG1sRI9Bi8Iw&#10;FITvC/6H8ARva+piRatRZEHxJLvVi7dH82yqzUtpotZ/b4SFPQ4z8w2zWHW2FndqfeVYwWiYgCAu&#10;nK64VHA8bD6nIHxA1lg7JgVP8rBa9j4WmGn34F+656EUEcI+QwUmhCaT0heGLPqha4ijd3atxRBl&#10;W0rd4iPCbS2/kmQiLVYcFww29G2ouOY3q2B/OtXX0SQt3M82T/TlMJuaS1Bq0O/WcxCBuvAf/mvv&#10;tIJ0nML7TDwCcvkCAAD//wMAUEsBAi0AFAAGAAgAAAAhANvh9svuAAAAhQEAABMAAAAAAAAAAAAA&#10;AAAAAAAAAFtDb250ZW50X1R5cGVzXS54bWxQSwECLQAUAAYACAAAACEAWvQsW78AAAAVAQAACwAA&#10;AAAAAAAAAAAAAAAfAQAAX3JlbHMvLnJlbHNQSwECLQAUAAYACAAAACEAFuoyrsMAAADcAAAADwAA&#10;AAAAAAAAAAAAAAAHAgAAZHJzL2Rvd25yZXYueG1sUEsFBgAAAAADAAMAtwAAAPcCAAAAAA==&#10;" strokecolor="#7f7f7f" strokeweight="2.75pt">
                          <v:textbox inset="5.85pt,.7pt,5.85pt,.7pt"/>
                        </v:shape>
                        <v:shape id="AutoShape 210" o:spid="_x0000_s1249"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uxgAAANwAAAAPAAAAZHJzL2Rvd25yZXYueG1sRI9BS8NA&#10;FITvgv9heYI3u0nRUtJuS1EKWgQ17aHHR/Y1G5J9G3a3TeqvdwXB4zAz3zDL9Wg7cSEfGscK8kkG&#10;grhyuuFawWG/fZiDCBFZY+eYFFwpwHp1e7PEQruBv+hSxlokCIcCFZgY+0LKUBmyGCauJ07eyXmL&#10;MUlfS+1xSHDbyWmWzaTFhtOCwZ6eDVVtebYK3rn9aPdvrS+3L5/+2Jl8+N7lSt3fjZsFiEhj/A//&#10;tV+1gqfHGfyeSUdArn4AAAD//wMAUEsBAi0AFAAGAAgAAAAhANvh9svuAAAAhQEAABMAAAAAAAAA&#10;AAAAAAAAAAAAAFtDb250ZW50X1R5cGVzXS54bWxQSwECLQAUAAYACAAAACEAWvQsW78AAAAVAQAA&#10;CwAAAAAAAAAAAAAAAAAfAQAAX3JlbHMvLnJlbHNQSwECLQAUAAYACAAAACEAQpZPrsYAAADcAAAA&#10;DwAAAAAAAAAAAAAAAAAHAgAAZHJzL2Rvd25yZXYueG1sUEsFBgAAAAADAAMAtwAAAPoCAAAAAA==&#10;" strokecolor="#7f7f7f" strokeweight="2.25pt"/>
                        <v:shape id="AutoShape 211" o:spid="_x0000_s1250"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o1xgAAANwAAAAPAAAAZHJzL2Rvd25yZXYueG1sRI9BS8NA&#10;FITvgv9heQVvdhOxWtJuiygFFaE17aHHR/Y1G5J9G3bXJvXXu4LgcZiZb5jlerSdOJMPjWMF+TQD&#10;QVw53XCt4LDf3M5BhIissXNMCi4UYL26vlpiod3An3QuYy0ShEOBCkyMfSFlqAxZDFPXEyfv5LzF&#10;mKSvpfY4JLjt5F2WPUiLDacFgz09G6ra8ssq+OB22+7fWl9uXnb+2Jl8+H7PlbqZjE8LEJHG+B/+&#10;a79qBbP7R/g9k46AXP0AAAD//wMAUEsBAi0AFAAGAAgAAAAhANvh9svuAAAAhQEAABMAAAAAAAAA&#10;AAAAAAAAAAAAAFtDb250ZW50X1R5cGVzXS54bWxQSwECLQAUAAYACAAAACEAWvQsW78AAAAVAQAA&#10;CwAAAAAAAAAAAAAAAAAfAQAAX3JlbHMvLnJlbHNQSwECLQAUAAYACAAAACEALdrqNcYAAADcAAAA&#10;DwAAAAAAAAAAAAAAAAAHAgAAZHJzL2Rvd25yZXYueG1sUEsFBgAAAAADAAMAtwAAAPoCAAAAAA==&#10;" strokecolor="#7f7f7f" strokeweight="2.25pt"/>
                        <v:shape id="AutoShape 212" o:spid="_x0000_s1251"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5HwwAAANwAAAAPAAAAZHJzL2Rvd25yZXYueG1sRE/Pa8Iw&#10;FL4P9j+EN9htph1zSDWKKMI2hG3Vg8dH82xKm5eSZLbzrzeHwY4f3+/FarSduJAPjWMF+SQDQVw5&#10;3XCt4HjYPc1AhIissXNMCn4pwGp5f7fAQruBv+lSxlqkEA4FKjAx9oWUoTJkMUxcT5y4s/MWY4K+&#10;ltrjkMJtJ5+z7FVabDg1GOxpY6hqyx+rYM/tZ3t4b3252375U2fy4fqRK/X4MK7nICKN8V/8537T&#10;CqYvaW06k46AXN4AAAD//wMAUEsBAi0AFAAGAAgAAAAhANvh9svuAAAAhQEAABMAAAAAAAAAAAAA&#10;AAAAAAAAAFtDb250ZW50X1R5cGVzXS54bWxQSwECLQAUAAYACAAAACEAWvQsW78AAAAVAQAACwAA&#10;AAAAAAAAAAAAAAAfAQAAX3JlbHMvLnJlbHNQSwECLQAUAAYACAAAACEAXEV+R8MAAADcAAAADwAA&#10;AAAAAAAAAAAAAAAHAgAAZHJzL2Rvd25yZXYueG1sUEsFBgAAAAADAAMAtwAAAPcCAAAAAA==&#10;" strokecolor="#7f7f7f" strokeweight="2.25pt"/>
                        <v:shape id="AutoShape 213" o:spid="_x0000_s1252"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vcxgAAANwAAAAPAAAAZHJzL2Rvd25yZXYueG1sRI9BS8NA&#10;FITvgv9heQVvdhOxYtNuiygFFaE17aHHR/Y1G5J9G3bXJvXXu4LgcZiZb5jlerSdOJMPjWMF+TQD&#10;QVw53XCt4LDf3D6CCBFZY+eYFFwowHp1fbXEQruBP+lcxlokCIcCFZgY+0LKUBmyGKauJ07eyXmL&#10;MUlfS+1xSHDbybsse5AWG04LBnt6NlS15ZdV8MHttt2/tb7cvOz8sTP58P2eK3UzGZ8WICKN8T/8&#10;137VCmb3c/g9k46AXP0AAAD//wMAUEsBAi0AFAAGAAgAAAAhANvh9svuAAAAhQEAABMAAAAAAAAA&#10;AAAAAAAAAAAAAFtDb250ZW50X1R5cGVzXS54bWxQSwECLQAUAAYACAAAACEAWvQsW78AAAAVAQAA&#10;CwAAAAAAAAAAAAAAAAAfAQAAX3JlbHMvLnJlbHNQSwECLQAUAAYACAAAACEAMwnb3MYAAADcAAAA&#10;DwAAAAAAAAAAAAAAAAAHAgAAZHJzL2Rvd25yZXYueG1sUEsFBgAAAAADAAMAtwAAAPoCAAAAAA==&#10;" strokecolor="#7f7f7f" strokeweight="2.25pt"/>
                        <v:shape id="AutoShape 214" o:spid="_x0000_s1253"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ScwgAAANwAAAAPAAAAZHJzL2Rvd25yZXYueG1sRE/Pa8Iw&#10;FL4L+x/CE7xp2oFDqlHEIWwymKs7eHw0z6a0eSlJZrv99cthsOPH93uzG20n7uRD41hBvshAEFdO&#10;N1wr+Lwc5ysQISJr7ByTgm8KsNs+TDZYaDfwB93LWIsUwqFABSbGvpAyVIYshoXriRN3c95iTNDX&#10;UnscUrjt5GOWPUmLDacGgz0dDFVt+WUVvHH73l5eW18en8/+2pl8+DnlSs2m434NItIY/8V/7het&#10;YLlM89OZdATk9hcAAP//AwBQSwECLQAUAAYACAAAACEA2+H2y+4AAACFAQAAEwAAAAAAAAAAAAAA&#10;AAAAAAAAW0NvbnRlbnRfVHlwZXNdLnhtbFBLAQItABQABgAIAAAAIQBa9CxbvwAAABUBAAALAAAA&#10;AAAAAAAAAAAAAB8BAABfcmVscy8ucmVsc1BLAQItABQABgAIAAAAIQAn6uScwgAAANwAAAAPAAAA&#10;AAAAAAAAAAAAAAcCAABkcnMvZG93bnJldi54bWxQSwUGAAAAAAMAAwC3AAAA9gIAAAAA&#10;" strokecolor="#7f7f7f" strokeweight="2.25pt"/>
                        <v:shape id="AutoShape 215" o:spid="_x0000_s1254"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EHxgAAANwAAAAPAAAAZHJzL2Rvd25yZXYueG1sRI9Ba8JA&#10;FITvhf6H5Qm91U0KSomuIhahLYJt7MHjI/vMhmTfht2tSfvr3ULB4zAz3zDL9Wg7cSEfGscK8mkG&#10;grhyuuFawddx9/gMIkRkjZ1jUvBDAdar+7slFtoN/EmXMtYiQTgUqMDE2BdShsqQxTB1PXHyzs5b&#10;jEn6WmqPQ4LbTj5l2VxabDgtGOxpa6hqy2+rYM/toT2+tb7cvXz4U2fy4fc9V+phMm4WICKN8Rb+&#10;b79qBbNZDn9n0hGQqysAAAD//wMAUEsBAi0AFAAGAAgAAAAhANvh9svuAAAAhQEAABMAAAAAAAAA&#10;AAAAAAAAAAAAAFtDb250ZW50X1R5cGVzXS54bWxQSwECLQAUAAYACAAAACEAWvQsW78AAAAVAQAA&#10;CwAAAAAAAAAAAAAAAAAfAQAAX3JlbHMvLnJlbHNQSwECLQAUAAYACAAAACEASKZBB8YAAADcAAAA&#10;DwAAAAAAAAAAAAAAAAAHAgAAZHJzL2Rvd25yZXYueG1sUEsFBgAAAAADAAMAtwAAAPoCAAAAAA==&#10;" strokecolor="#7f7f7f" strokeweight="2.25pt"/>
                        <v:shape id="AutoShape 216" o:spid="_x0000_s1255"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2H7xgAAANwAAAAPAAAAZHJzL2Rvd25yZXYueG1sRI/dasJA&#10;FITvC77DcgRvim4qjUh0FS02tCCCPw9wzB6TkN2zIbvV9O27hUIvh5n5hlmue2vEnTpfO1bwMklA&#10;EBdO11wquJzfx3MQPiBrNI5JwTd5WK8GT0vMtHvwke6nUIoIYZ+hgiqENpPSFxVZ9BPXEkfv5jqL&#10;IcqulLrDR4RbI6dJMpMWa44LFbb0VlHRnL6sguc0x/aY1wf7et1vTWN258+8UWo07DcLEIH68B/+&#10;a39oBWk6hd8z8QjI1Q8AAAD//wMAUEsBAi0AFAAGAAgAAAAhANvh9svuAAAAhQEAABMAAAAAAAAA&#10;AAAAAAAAAAAAAFtDb250ZW50X1R5cGVzXS54bWxQSwECLQAUAAYACAAAACEAWvQsW78AAAAVAQAA&#10;CwAAAAAAAAAAAAAAAAAfAQAAX3JlbHMvLnJlbHNQSwECLQAUAAYACAAAACEAQOth+8YAAADcAAAA&#10;DwAAAAAAAAAAAAAAAAAHAgAAZHJzL2Rvd25yZXYueG1sUEsFBgAAAAADAAMAtwAAAPoCAAAAAA==&#10;" strokecolor="#7f7f7f" strokeweight="2.25pt"/>
                      </v:group>
                    </v:group>
                  </v:group>
                </v:group>
                <v:group id="Group 217" o:spid="_x0000_s1256" style="position:absolute;left:1630;top:4415;width:570;height:2032" coordorigin="8835,3476" coordsize="570,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Rectangle 218" o:spid="_x0000_s1257" style="position:absolute;left:8835;top:3476;width:570;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EVyAAAANwAAAAPAAAAZHJzL2Rvd25yZXYueG1sRI9BawIx&#10;FITvhf6H8Aq91azFrXY1ihULLSJaWxBvj81zN+3mZdmkuvrrTaHgcZiZb5jRpLWVOFDjjWMF3U4C&#10;gjh32nCh4Ovz9WEAwgdkjZVjUnAiD5Px7c0IM+2O/EGHTShEhLDPUEEZQp1J6fOSLPqOq4mjt3eN&#10;xRBlU0jd4DHCbSUfk+RJWjQcF0qsaVZS/rP5tQq+35/PbrWdml2/69cvi+Xc9NO5Uvd37XQIIlAb&#10;ruH/9ptWkKY9+DsTj4AcXwAAAP//AwBQSwECLQAUAAYACAAAACEA2+H2y+4AAACFAQAAEwAAAAAA&#10;AAAAAAAAAAAAAAAAW0NvbnRlbnRfVHlwZXNdLnhtbFBLAQItABQABgAIAAAAIQBa9CxbvwAAABUB&#10;AAALAAAAAAAAAAAAAAAAAB8BAABfcmVscy8ucmVsc1BLAQItABQABgAIAAAAIQAErMEVyAAAANwA&#10;AAAPAAAAAAAAAAAAAAAAAAcCAABkcnMvZG93bnJldi54bWxQSwUGAAAAAAMAAwC3AAAA/AIAAAAA&#10;" strokeweight="2pt">
                    <v:textbox style="layout-flow:vertical-ideographic" inset="5.85pt,.7pt,5.85pt,.7pt">
                      <w:txbxContent>
                        <w:p w:rsidR="0020657F" w:rsidRDefault="0020657F" w:rsidP="00CA7DFE">
                          <w:r>
                            <w:rPr>
                              <w:rFonts w:hint="eastAsia"/>
                            </w:rPr>
                            <w:t>危険物仮貯蔵所</w:t>
                          </w:r>
                        </w:p>
                      </w:txbxContent>
                    </v:textbox>
                  </v:rect>
                  <v:shape id="AutoShape 219" o:spid="_x0000_s1258" type="#_x0000_t32" style="position:absolute;left:8835;top:4997;width:0;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NxgAAANwAAAAPAAAAZHJzL2Rvd25yZXYueG1sRI9Ba8JA&#10;FITvBf/D8gRvdWMx1casUgSxFKrElvT6yD6TYPZtyK4x/ffdQsHjMDPfMOlmMI3oqXO1ZQWzaQSC&#10;uLC65lLB1+fucQnCeWSNjWVS8EMONuvRQ4qJtjfOqD/5UgQIuwQVVN63iZSuqMigm9qWOHhn2xn0&#10;QXal1B3eAtw08imKnqXBmsNChS1tKyoup6tR0B/zw2LX9vujL/N59j5/+UbzodRkPLyuQHga/D38&#10;337TCuI4hr8z4QjI9S8AAAD//wMAUEsBAi0AFAAGAAgAAAAhANvh9svuAAAAhQEAABMAAAAAAAAA&#10;AAAAAAAAAAAAAFtDb250ZW50X1R5cGVzXS54bWxQSwECLQAUAAYACAAAACEAWvQsW78AAAAVAQAA&#10;CwAAAAAAAAAAAAAAAAAfAQAAX3JlbHMvLnJlbHNQSwECLQAUAAYACAAAACEAiyf6DcYAAADcAAAA&#10;DwAAAAAAAAAAAAAAAAAHAgAAZHJzL2Rvd25yZXYueG1sUEsFBgAAAAADAAMAtwAAAPoCAAAAAA==&#10;" strokeweight="2pt"/>
                  <v:shape id="AutoShape 220" o:spid="_x0000_s1259" type="#_x0000_t32" style="position:absolute;left:9405;top:4997;width:0;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WR6xgAAANwAAAAPAAAAZHJzL2Rvd25yZXYueG1sRI9La8Mw&#10;EITvhfwHsYHearklTzdKKAXTEkhCHrjXxdraptbKWKrt/PuqEMhxmJlvmNVmMLXoqHWVZQXPUQyC&#10;OLe64kLB5Zw+LUA4j6yxtkwKruRgsx49rDDRtucjdSdfiABhl6CC0vsmkdLlJRl0kW2Ig/dtW4M+&#10;yLaQusU+wE0tX+J4Jg1WHBZKbOi9pPzn9GsUdIdsP0+b7uPgi2xy3E6WX2h2Sj2Oh7dXEJ4Gfw/f&#10;2p9awXQ6g/8z4QjI9R8AAAD//wMAUEsBAi0AFAAGAAgAAAAhANvh9svuAAAAhQEAABMAAAAAAAAA&#10;AAAAAAAAAAAAAFtDb250ZW50X1R5cGVzXS54bWxQSwECLQAUAAYACAAAACEAWvQsW78AAAAVAQAA&#10;CwAAAAAAAAAAAAAAAAAfAQAAX3JlbHMvLnJlbHNQSwECLQAUAAYACAAAACEAe/VkesYAAADcAAAA&#10;DwAAAAAAAAAAAAAAAAAHAgAAZHJzL2Rvd25yZXYueG1sUEsFBgAAAAADAAMAtwAAAPoCAAAAAA==&#10;" strokeweight="2pt"/>
                </v:group>
                <v:rect id="Rectangle 221" o:spid="_x0000_s1260" style="position:absolute;left:5361;top:5661;width:949;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gwwAAANwAAAAPAAAAZHJzL2Rvd25yZXYueG1sRI9Bi8Iw&#10;FITvwv6H8Ba8abpiVbpGWQXBi4rdxfOzedsWm5fSxFr/vREEj8PMfMPMl52pREuNKy0r+BpGIIgz&#10;q0vOFfz9bgYzEM4ja6wsk4I7OVguPnpzTLS98ZHa1OciQNglqKDwvk6kdFlBBt3Q1sTB+7eNQR9k&#10;k0vd4C3ATSVHUTSRBksOCwXWtC4ou6RXo2B2GOXjyprVaR9f/O58b5mPUqn+Z/fzDcJT59/hV3ur&#10;FcTxFJ5nwhGQiwcAAAD//wMAUEsBAi0AFAAGAAgAAAAhANvh9svuAAAAhQEAABMAAAAAAAAAAAAA&#10;AAAAAAAAAFtDb250ZW50X1R5cGVzXS54bWxQSwECLQAUAAYACAAAACEAWvQsW78AAAAVAQAACwAA&#10;AAAAAAAAAAAAAAAfAQAAX3JlbHMvLnJlbHNQSwECLQAUAAYACAAAACEA3cfo4MMAAADcAAAADwAA&#10;AAAAAAAAAAAAAAAHAgAAZHJzL2Rvd25yZXYueG1sUEsFBgAAAAADAAMAtwAAAPcCAAAAAA==&#10;">
                  <v:textbox inset="5.85pt,.7pt,5.85pt,.7pt"/>
                </v:rect>
                <v:group id="Group 222" o:spid="_x0000_s1261" style="position:absolute;left:5519;top:5786;width:623;height:271" coordorigin="7155,5665" coordsize="62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AutoShape 223" o:spid="_x0000_s1262" type="#_x0000_t32" style="position:absolute;left:7155;top:5665;width: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XOIxgAAANwAAAAPAAAAZHJzL2Rvd25yZXYueG1sRI9fS8Mw&#10;FMXfhX2HcAe+iEundGi3bAxBUET2F3y9NHdNaXMTmqyrfnojCHs8nHN+h7NYDbYVPXWhdqxgOslA&#10;EJdO11wpOB5e759AhIissXVMCr4pwGo5ullgod2Fd9TvYyUShEOBCkyMvpAylIYshonzxMk7uc5i&#10;TLKrpO7wkuC2lQ9ZNpMWa04LBj29GCqb/dkqaPpms9vmwd+df2j24c3n++OXVup2PKznICIN8Rr+&#10;b79pBXn+DH9n0hGQy18AAAD//wMAUEsBAi0AFAAGAAgAAAAhANvh9svuAAAAhQEAABMAAAAAAAAA&#10;AAAAAAAAAAAAAFtDb250ZW50X1R5cGVzXS54bWxQSwECLQAUAAYACAAAACEAWvQsW78AAAAVAQAA&#10;CwAAAAAAAAAAAAAAAAAfAQAAX3JlbHMvLnJlbHNQSwECLQAUAAYACAAAACEAqPVziMYAAADcAAAA&#10;DwAAAAAAAAAAAAAAAAAHAgAAZHJzL2Rvd25yZXYueG1sUEsFBgAAAAADAAMAtwAAAPoCAAAAAA==&#10;">
                    <v:stroke dashstyle="dash"/>
                  </v:shape>
                  <v:shape id="AutoShape 224" o:spid="_x0000_s1263" type="#_x0000_t32" style="position:absolute;left:7155;top:5819;width: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CowwAAANwAAAAPAAAAZHJzL2Rvd25yZXYueG1sRE9da8Iw&#10;FH0f7D+EO9jLmOkmllGNIsJgQ2TTCb5emmtT2tyEJtbqrzcPAx8P53u2GGwreupC7VjB2ygDQVw6&#10;XXOlYP/3+foBIkRkja1jUnChAIv548MMC+3OvKV+FyuRQjgUqMDE6AspQ2nIYhg5T5y4o+ssxgS7&#10;SuoOzynctvI9y3JpsebUYNDTylDZ7E5WQdM3P9vfSfAvpyvla2823+ODVur5aVhOQUQa4l387/7S&#10;CiZ5mp/OpCMg5zcAAAD//wMAUEsBAi0AFAAGAAgAAAAhANvh9svuAAAAhQEAABMAAAAAAAAAAAAA&#10;AAAAAAAAAFtDb250ZW50X1R5cGVzXS54bWxQSwECLQAUAAYACAAAACEAWvQsW78AAAAVAQAACwAA&#10;AAAAAAAAAAAAAAAfAQAAX3JlbHMvLnJlbHNQSwECLQAUAAYACAAAACEA96MQqMMAAADcAAAADwAA&#10;AAAAAAAAAAAAAAAHAgAAZHJzL2Rvd25yZXYueG1sUEsFBgAAAAADAAMAtwAAAPcCAAAAAA==&#10;">
                    <v:stroke dashstyle="dash"/>
                  </v:shape>
                  <v:shape id="AutoShape 225" o:spid="_x0000_s1264" type="#_x0000_t32" style="position:absolute;left:7155;top:5936;width: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7UzxgAAANwAAAAPAAAAZHJzL2Rvd25yZXYueG1sRI9Ra8Iw&#10;FIXfB/sP4Q72MjR1wyLVKGMgOMbYdIKvl+balDY3oYm189ebwcDHwznnO5zFarCt6KkLtWMFk3EG&#10;grh0uuZKwf5nPZqBCBFZY+uYFPxSgNXy/m6BhXZn3lK/i5VIEA4FKjAx+kLKUBqyGMbOEyfv6DqL&#10;McmukrrDc4LbVj5nWS4t1pwWDHp6M1Q2u5NV0PTN1/Z7GvzT6UL5hzef7y8HrdTjw/A6BxFpiLfw&#10;f3ujFUzzCfydSUdALq8AAAD//wMAUEsBAi0AFAAGAAgAAAAhANvh9svuAAAAhQEAABMAAAAAAAAA&#10;AAAAAAAAAAAAAFtDb250ZW50X1R5cGVzXS54bWxQSwECLQAUAAYACAAAACEAWvQsW78AAAAVAQAA&#10;CwAAAAAAAAAAAAAAAAAfAQAAX3JlbHMvLnJlbHNQSwECLQAUAAYACAAAACEAmO+1M8YAAADcAAAA&#10;DwAAAAAAAAAAAAAAAAAHAgAAZHJzL2Rvd25yZXYueG1sUEsFBgAAAAADAAMAtwAAAPoCAAAAAA==&#10;">
                    <v:stroke dashstyle="dash"/>
                  </v:shape>
                </v:group>
              </v:group>
            </w:pict>
          </mc:Fallback>
        </mc:AlternateContent>
      </w:r>
      <w:r w:rsidRPr="00CA7DFE">
        <w:rPr>
          <w:rFonts w:ascii="Arial" w:hAnsi="Arial" w:cs="Arial"/>
          <w:noProof/>
          <w:color w:val="0000FF"/>
          <w:sz w:val="27"/>
          <w:szCs w:val="27"/>
        </w:rPr>
        <w:drawing>
          <wp:inline distT="0" distB="0" distL="0" distR="0">
            <wp:extent cx="1009650" cy="753745"/>
            <wp:effectExtent l="0" t="0" r="0" b="8255"/>
            <wp:docPr id="47" name="図 47" descr="https://encrypted-tbn2.gstatic.com/images?q=tbn:ANd9GcR96oTp_yYRb5PIYZKxx9x9b6PbSBDIPo-9qrvBcpFDGuRqJRPk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R96oTp_yYRb5PIYZKxx9x9b6PbSBDIPo-9qrvBcpFDGuRqJRPk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753745"/>
                    </a:xfrm>
                    <a:prstGeom prst="rect">
                      <a:avLst/>
                    </a:prstGeom>
                    <a:noFill/>
                    <a:ln>
                      <a:noFill/>
                    </a:ln>
                  </pic:spPr>
                </pic:pic>
              </a:graphicData>
            </a:graphic>
          </wp:inline>
        </w:drawing>
      </w:r>
      <w:r w:rsidRPr="00CA7DFE">
        <w:rPr>
          <w:rFonts w:hint="eastAsia"/>
          <w:sz w:val="24"/>
        </w:rPr>
        <w:t xml:space="preserve">　　　　　　　　　　　　　</w:t>
      </w:r>
    </w:p>
    <w:p w:rsidR="00CA7DFE" w:rsidRPr="00CA7DFE" w:rsidRDefault="00CA7DFE" w:rsidP="00CA7DFE">
      <w:pPr>
        <w:rPr>
          <w:rFonts w:ascii="HG丸ｺﾞｼｯｸM-PRO" w:eastAsia="HG丸ｺﾞｼｯｸM-PRO" w:hAnsi="HG丸ｺﾞｼｯｸM-PRO"/>
          <w:sz w:val="22"/>
          <w:szCs w:val="22"/>
        </w:rPr>
      </w:pPr>
      <w:r w:rsidRPr="00CA7DFE">
        <w:rPr>
          <w:rFonts w:ascii="Arial" w:hAnsi="Arial" w:cs="Arial" w:hint="eastAsia"/>
          <w:noProof/>
          <w:sz w:val="20"/>
          <w:szCs w:val="20"/>
        </w:rPr>
        <mc:AlternateContent>
          <mc:Choice Requires="wps">
            <w:drawing>
              <wp:anchor distT="0" distB="0" distL="114300" distR="114300" simplePos="0" relativeHeight="251765248" behindDoc="0" locked="0" layoutInCell="1" allowOverlap="1">
                <wp:simplePos x="0" y="0"/>
                <wp:positionH relativeFrom="column">
                  <wp:posOffset>2912110</wp:posOffset>
                </wp:positionH>
                <wp:positionV relativeFrom="paragraph">
                  <wp:posOffset>212725</wp:posOffset>
                </wp:positionV>
                <wp:extent cx="1527810" cy="238125"/>
                <wp:effectExtent l="0" t="3175" r="0" b="0"/>
                <wp:wrapNone/>
                <wp:docPr id="340" name="正方形/長方形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7F" w:rsidRDefault="0020657F" w:rsidP="00CA7DFE">
                            <w:pPr>
                              <w:jc w:val="center"/>
                            </w:pPr>
                            <w:r w:rsidRPr="007C1C7A">
                              <w:rPr>
                                <w:rFonts w:hAnsi="HG丸ｺﾞｼｯｸM-PRO" w:hint="eastAsia"/>
                                <w:sz w:val="22"/>
                                <w:szCs w:val="22"/>
                              </w:rPr>
                              <w:t>○○地域防災拠点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0" o:spid="_x0000_s1265" style="position:absolute;left:0;text-align:left;margin-left:229.3pt;margin-top:16.75pt;width:120.3pt;height:18.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ZqngIAABoFAAAOAAAAZHJzL2Uyb0RvYy54bWysVE2O0zAU3iNxB8v7Tn4mnSbRpKP5oQhp&#10;gJEGDuA6TmPh2MZ2mw6IY8ABYM0aseA4jMQteHbaTgdYIEQWju339733vufjk3Un0IoZy5WscHIQ&#10;Y8QkVTWXiwq/fDEb5RhZR2RNhJKswjfM4pPpwwfHvS5ZqlolamYQOJG27HWFW+d0GUWWtqwj9kBp&#10;JkHYKNMRB0eziGpDevDeiSiN46OoV6bWRlFmLdxeDEI8Df6bhlH3vGksc0hUGLC5sJqwzv0aTY9J&#10;uTBEt5xuYJB/QNERLiHoztUFcQQtDf/NVcepUVY17oCqLlJNwykLOUA2SfxLNtct0SzkAsWxelcm&#10;+//c0merK4N4XeHDDOojSQdNuv386fbD1+/fPkY/3n8ZdsiLoVi9tiXYXOsr49O1+lLRVxZJdd4S&#10;uWCnxqi+ZaQGiInXj+4Z+IMFUzTvn6oaIpGlU6Fu68Z03iFUBK1De2527WFrhyhcJuN0kieAkoIs&#10;PcyTdBxCkHJrrY11j5nqkN9U2ED7g3eyurTOoyHlViWgV4LXMy5EOJjF/FwYtCJAlVn4Nt7tvpqQ&#10;XlkqbzZ4HG4AJMTwMg83tP5tkaRZfJYWo9lRPhlls2w8KiZxPoqT4qw4irMiu5i98wCTrGx5XTN5&#10;ySXb0jDJ/q7Nm4EYCBSIiPoKF2OoTshrH73dTzIO35+S7LiDqRS8q3C+UyKlb+wjWUPapHSEi2Ef&#10;3Ycfqgw12P5DVQINfOcHBrn1fB1Il6Q+vKfFXNU3QAyjoG/QYnhSYNMq8wajHsazwvb1khiGkXgi&#10;gVyTLC3GMM/hkOcFmJh9wXxPQCQFRxV2GA3bcze8AEtt+KKFOEmolFSnQMeGB6bcYdqQGAYwpLR5&#10;LPyE75+D1t2TNv0JAAD//wMAUEsDBBQABgAIAAAAIQB6zc7g5AAAAAkBAAAPAAAAZHJzL2Rvd25y&#10;ZXYueG1sTI9dS8MwFIbvBf9DOII3siVbt7rWng4VFRScOD/Au6w5tmVNUpJsq/5645VeHt6H931O&#10;sRx0x/bkfGsNwmQsgJGprGpNjfD6cjtaAPNBGiU7awjhizwsy+OjQubKHswz7dehZrHE+FwiNCH0&#10;Oee+akhLP7Y9mZh9WqdliKeruXLyEMt1x6dCpFzL1sSFRvZ03VC1Xe80wurx7O3pY/b+oF2S3d3z&#10;qxvxvRWIpyfD5QWwQEP4g+FXP6pDGZ02dmeUZx3CbL5II4qQJHNgEUizbApsg3A+EcDLgv//oPwB&#10;AAD//wMAUEsBAi0AFAAGAAgAAAAhALaDOJL+AAAA4QEAABMAAAAAAAAAAAAAAAAAAAAAAFtDb250&#10;ZW50X1R5cGVzXS54bWxQSwECLQAUAAYACAAAACEAOP0h/9YAAACUAQAACwAAAAAAAAAAAAAAAAAv&#10;AQAAX3JlbHMvLnJlbHNQSwECLQAUAAYACAAAACEAaaAWap4CAAAaBQAADgAAAAAAAAAAAAAAAAAu&#10;AgAAZHJzL2Uyb0RvYy54bWxQSwECLQAUAAYACAAAACEAes3O4OQAAAAJAQAADwAAAAAAAAAAAAAA&#10;AAD4BAAAZHJzL2Rvd25yZXYueG1sUEsFBgAAAAAEAAQA8wAAAAkGAAAAAA==&#10;" stroked="f">
                <v:textbox inset="5.85pt,.7pt,5.85pt,.7pt">
                  <w:txbxContent>
                    <w:p w:rsidR="0020657F" w:rsidRDefault="0020657F" w:rsidP="00CA7DFE">
                      <w:pPr>
                        <w:jc w:val="center"/>
                      </w:pPr>
                      <w:r w:rsidRPr="007C1C7A">
                        <w:rPr>
                          <w:rFonts w:hAnsi="HG丸ｺﾞｼｯｸM-PRO" w:hint="eastAsia"/>
                          <w:sz w:val="22"/>
                          <w:szCs w:val="22"/>
                        </w:rPr>
                        <w:t>○○地域防災拠点</w:t>
                      </w:r>
                    </w:p>
                  </w:txbxContent>
                </v:textbox>
              </v:rect>
            </w:pict>
          </mc:Fallback>
        </mc:AlternateContent>
      </w:r>
      <w:r w:rsidRPr="00CA7DFE">
        <w:rPr>
          <w:rFonts w:ascii="HG丸ｺﾞｼｯｸM-PRO" w:eastAsia="HG丸ｺﾞｼｯｸM-PRO" w:hAnsi="HG丸ｺﾞｼｯｸM-PRO" w:hint="eastAsia"/>
          <w:noProof/>
          <w:sz w:val="24"/>
        </w:rPr>
        <mc:AlternateContent>
          <mc:Choice Requires="wps">
            <w:drawing>
              <wp:anchor distT="0" distB="0" distL="114300" distR="114300" simplePos="0" relativeHeight="251764224" behindDoc="0" locked="0" layoutInCell="1" allowOverlap="1">
                <wp:simplePos x="0" y="0"/>
                <wp:positionH relativeFrom="column">
                  <wp:posOffset>4982845</wp:posOffset>
                </wp:positionH>
                <wp:positionV relativeFrom="paragraph">
                  <wp:posOffset>113030</wp:posOffset>
                </wp:positionV>
                <wp:extent cx="1280160" cy="238125"/>
                <wp:effectExtent l="1270" t="0" r="4445" b="1270"/>
                <wp:wrapNone/>
                <wp:docPr id="339" name="正方形/長方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Default="0020657F" w:rsidP="00CA7DFE">
                            <w:pPr>
                              <w:jc w:val="center"/>
                            </w:pPr>
                            <w:r w:rsidRPr="007C1C7A">
                              <w:rPr>
                                <w:rFonts w:hAnsi="HG丸ｺﾞｼｯｸM-PRO" w:hint="eastAsia"/>
                                <w:sz w:val="22"/>
                                <w:szCs w:val="22"/>
                              </w:rPr>
                              <w:t>在宅被災生活者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9" o:spid="_x0000_s1266" style="position:absolute;left:0;text-align:left;margin-left:392.35pt;margin-top:8.9pt;width:100.8pt;height:18.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vzgIAAMQFAAAOAAAAZHJzL2Uyb0RvYy54bWysVN1u0zAUvkfiHSzfZ/lp2ibR0mlrWoQ0&#10;YNLgAdzEaSwSO9hu04F4DHgAuOYaccHjMIm34Nhpu3YTEgJ8Ydk+v985n8/p2aap0ZpKxQRPsX/i&#10;YUR5LgrGlyl+9XLuRBgpTXhBasFpim+owmeTx49OuzahgahEXVCJwAlXSdemuNK6TVxX5RVtiDoR&#10;LeUgLIVsiIarXLqFJB14b2o38LyR2wlZtFLkVCl4zXohnlj/ZUlz/aIsFdWoTjHkpu0u7b4wuzs5&#10;JclSkrZi+TYN8hdZNIRxCLp3lRFN0EqyB64alkuhRKlPctG4oixZTi0GQON799BcV6SlFgsUR7X7&#10;Mqn/5zZ/vr6SiBUpHgxijDhpoEm3Xz7ffvz24/sn9+eHr/0JGTEUq2tVAjbX7ZU0cFV7KfLXCnEx&#10;rQhf0nMpRVdRUkCKvtF3jwzMRYEpWnTPRAGRyEoLW7dNKRvjECqCNrY9N/v20I1GOTz6QeT5I+hi&#10;DrJgEPnB0IYgyc66lUo/oaJB5pBiCe233sn6UmmTDUl2KiYYF3NW15YCNT96AMX+BWKDqZGZLGxH&#10;38VePItmUeiEwWjmhF6WOefzaeiM5v54mA2y6TTz35u4fphUrCgoN2F27PLDP+veluc9L/b8UqJm&#10;hXFnUlJyuZjWEq0JsHtu17YgB2rucRq2CIDlHiQ/CL2LIHbmo2jshPNw6MRjL3I8P76IR14Yh9n8&#10;GNIl4/TfIaEuxfEQ+mjh/BabZ9dDbCRpmIb5UbMmxdFeiSSGgjNe2NZqwur+fFAKk/5dKaDdu0Zb&#10;whqO9lzXm8XGfg9/YMIbAi9EcQMUlgIYBmSE4QeHSsi3GHUwSFKs3qyIpBjVTzl8g3EYxEOYPPYS&#10;RTGYyEPB4kBAeA6OUqwx6o9T3c+qVSvZsoI4vq0UF+fwcUpmOX2X0/a7waiw0LZjzcyiw7vVuhu+&#10;k18AAAD//wMAUEsDBBQABgAIAAAAIQDPwc5W4AAAAAkBAAAPAAAAZHJzL2Rvd25yZXYueG1sTI9B&#10;S8QwEIXvgv8hjODNTXXtttamyyIKKoq4LoK3bDM2xWZSmrRb/73jSY/D+3jzvXI9u05MOITWk4Lz&#10;RQICqfampUbB7u3uLAcRoiajO0+o4BsDrKvjo1IXxh/oFadtbASXUCi0AhtjX0gZaotOh4XvkTj7&#10;9IPTkc+hkWbQBy53nbxIkpV0uiX+YHWPNxbrr+3oFNxOU/2gxwSfdpv04/nRvr/c506p05N5cw0i&#10;4hz/YPjVZ3Wo2GnvRzJBdAqy/DJjlIOMJzBwla+WIPYK0nQJsirl/wXVDwAAAP//AwBQSwECLQAU&#10;AAYACAAAACEAtoM4kv4AAADhAQAAEwAAAAAAAAAAAAAAAAAAAAAAW0NvbnRlbnRfVHlwZXNdLnht&#10;bFBLAQItABQABgAIAAAAIQA4/SH/1gAAAJQBAAALAAAAAAAAAAAAAAAAAC8BAABfcmVscy8ucmVs&#10;c1BLAQItABQABgAIAAAAIQB/1WyvzgIAAMQFAAAOAAAAAAAAAAAAAAAAAC4CAABkcnMvZTJvRG9j&#10;LnhtbFBLAQItABQABgAIAAAAIQDPwc5W4AAAAAkBAAAPAAAAAAAAAAAAAAAAACgFAABkcnMvZG93&#10;bnJldi54bWxQSwUGAAAAAAQABADzAAAANQYAAAAA&#10;" filled="f" stroked="f">
                <v:textbox inset="5.85pt,.7pt,5.85pt,.7pt">
                  <w:txbxContent>
                    <w:p w:rsidR="0020657F" w:rsidRDefault="0020657F" w:rsidP="00CA7DFE">
                      <w:pPr>
                        <w:jc w:val="center"/>
                      </w:pPr>
                      <w:r w:rsidRPr="007C1C7A">
                        <w:rPr>
                          <w:rFonts w:hAnsi="HG丸ｺﾞｼｯｸM-PRO" w:hint="eastAsia"/>
                          <w:sz w:val="22"/>
                          <w:szCs w:val="22"/>
                        </w:rPr>
                        <w:t>在宅被災生活者</w:t>
                      </w:r>
                    </w:p>
                  </w:txbxContent>
                </v:textbox>
              </v:rect>
            </w:pict>
          </mc:Fallback>
        </mc:AlternateContent>
      </w:r>
      <w:r w:rsidRPr="00CA7DFE">
        <w:rPr>
          <w:rFonts w:hint="eastAsia"/>
          <w:sz w:val="24"/>
        </w:rPr>
        <w:t xml:space="preserve">　　　　　　　　　　</w:t>
      </w:r>
    </w:p>
    <w:p w:rsidR="00CA7DFE" w:rsidRPr="00CA7DFE" w:rsidRDefault="00CA7DFE" w:rsidP="00CA7DFE">
      <w:pPr>
        <w:ind w:firstLineChars="1800" w:firstLine="4320"/>
        <w:rPr>
          <w:rFonts w:ascii="HG丸ｺﾞｼｯｸM-PRO" w:eastAsia="HG丸ｺﾞｼｯｸM-PRO" w:hAnsi="HG丸ｺﾞｼｯｸM-PRO"/>
          <w:sz w:val="22"/>
          <w:szCs w:val="22"/>
        </w:rPr>
      </w:pPr>
      <w:r w:rsidRPr="00CA7DFE">
        <w:rPr>
          <w:rFonts w:ascii="HG丸ｺﾞｼｯｸM-PRO" w:eastAsia="HG丸ｺﾞｼｯｸM-PRO"/>
          <w:noProof/>
          <w:sz w:val="24"/>
        </w:rPr>
        <w:drawing>
          <wp:anchor distT="0" distB="0" distL="114300" distR="114300" simplePos="0" relativeHeight="251758080" behindDoc="0" locked="0" layoutInCell="1" allowOverlap="1">
            <wp:simplePos x="0" y="0"/>
            <wp:positionH relativeFrom="column">
              <wp:posOffset>5137150</wp:posOffset>
            </wp:positionH>
            <wp:positionV relativeFrom="paragraph">
              <wp:posOffset>139700</wp:posOffset>
            </wp:positionV>
            <wp:extent cx="921385" cy="724535"/>
            <wp:effectExtent l="0" t="0" r="0" b="0"/>
            <wp:wrapNone/>
            <wp:docPr id="338" name="図 338" descr="http://illpop.com/img_illust/school/facilities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llpop.com/img_illust/school/facilities_a0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138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DFE">
        <w:rPr>
          <w:rFonts w:ascii="HG丸ｺﾞｼｯｸM-PRO" w:eastAsia="HG丸ｺﾞｼｯｸM-PRO"/>
          <w:noProof/>
          <w:sz w:val="24"/>
        </w:rPr>
        <w:drawing>
          <wp:anchor distT="0" distB="0" distL="114300" distR="114300" simplePos="0" relativeHeight="251761152" behindDoc="0" locked="0" layoutInCell="1" allowOverlap="1">
            <wp:simplePos x="0" y="0"/>
            <wp:positionH relativeFrom="column">
              <wp:posOffset>84455</wp:posOffset>
            </wp:positionH>
            <wp:positionV relativeFrom="paragraph">
              <wp:posOffset>49530</wp:posOffset>
            </wp:positionV>
            <wp:extent cx="1224280" cy="880110"/>
            <wp:effectExtent l="0" t="0" r="0" b="0"/>
            <wp:wrapNone/>
            <wp:docPr id="337" name="図 337" descr="http://www.civillink.net/esozai/img/pics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villink.net/esozai/img/pics392.gif"/>
                    <pic:cNvPicPr>
                      <a:picLocks noChangeAspect="1" noChangeArrowheads="1"/>
                    </pic:cNvPicPr>
                  </pic:nvPicPr>
                  <pic:blipFill>
                    <a:blip r:embed="rId29">
                      <a:extLst>
                        <a:ext uri="{28A0092B-C50C-407E-A947-70E740481C1C}">
                          <a14:useLocalDpi xmlns:a14="http://schemas.microsoft.com/office/drawing/2010/main" val="0"/>
                        </a:ext>
                      </a:extLst>
                    </a:blip>
                    <a:srcRect b="3816"/>
                    <a:stretch>
                      <a:fillRect/>
                    </a:stretch>
                  </pic:blipFill>
                  <pic:spPr bwMode="auto">
                    <a:xfrm>
                      <a:off x="0" y="0"/>
                      <a:ext cx="122428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DFE">
        <w:rPr>
          <w:rFonts w:ascii="Arial" w:hAnsi="Arial" w:cs="Arial" w:hint="eastAsia"/>
          <w:noProof/>
          <w:sz w:val="20"/>
          <w:szCs w:val="20"/>
        </w:rPr>
        <mc:AlternateContent>
          <mc:Choice Requires="wps">
            <w:drawing>
              <wp:anchor distT="0" distB="0" distL="114300" distR="114300" simplePos="0" relativeHeight="251766272" behindDoc="0" locked="0" layoutInCell="1" allowOverlap="1">
                <wp:simplePos x="0" y="0"/>
                <wp:positionH relativeFrom="column">
                  <wp:posOffset>1805305</wp:posOffset>
                </wp:positionH>
                <wp:positionV relativeFrom="paragraph">
                  <wp:posOffset>-6350</wp:posOffset>
                </wp:positionV>
                <wp:extent cx="974090" cy="238125"/>
                <wp:effectExtent l="0" t="3175" r="1905" b="0"/>
                <wp:wrapNone/>
                <wp:docPr id="336" name="正方形/長方形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7F" w:rsidRDefault="0020657F" w:rsidP="00CA7DFE">
                            <w:pPr>
                              <w:jc w:val="center"/>
                            </w:pPr>
                            <w:r w:rsidRPr="007C1C7A">
                              <w:rPr>
                                <w:rFonts w:hint="eastAsia"/>
                              </w:rPr>
                              <w:t>「</w:t>
                            </w:r>
                            <w:r w:rsidRPr="007C1C7A">
                              <w:rPr>
                                <w:rFonts w:hAnsi="HG丸ｺﾞｼｯｸM-PRO" w:hint="eastAsia"/>
                                <w:sz w:val="22"/>
                                <w:szCs w:val="22"/>
                              </w:rPr>
                              <w:t>仮貯蔵」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6" o:spid="_x0000_s1267" style="position:absolute;left:0;text-align:left;margin-left:142.15pt;margin-top:-.5pt;width:76.7pt;height:18.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ctnwIAABkFAAAOAAAAZHJzL2Uyb0RvYy54bWysVM2O0zAQviPxDpbv3fw0bZOo6Wq3SxHS&#10;AistPIDrOI1FYhvbbbogHgMeAM6cEQceh5V4C8ZO2+0CB4TIwRl7xjPfzHzj6em2bdCGacOlKHB0&#10;EmLEBJUlF6sCv3yxGKQYGUtESRopWIFvmMGns4cPpp3KWSxr2ZRMI3AiTN6pAtfWqjwIDK1ZS8yJ&#10;VEyAspK6JRa2ehWUmnTgvW2COAzHQSd1qbSkzBg4veiVeOb9VxWj9nlVGWZRU2DAZv2q/bp0azCb&#10;knyliao53cEg/4CiJVxA0IOrC2IJWmv+m6uWUy2NrOwJlW0gq4pT5nOAbKLwl2yua6KYzwWKY9Sh&#10;TOb/uaXPNlca8bLAw+EYI0FaaNLt50+3H75+//Yx+PH+Sy8hp4ZidcrkcOdaXWmXrlGXkr4ySMh5&#10;TcSKnWktu5qREiBGzj64d8FtDFxFy+6pLCESWVvp67atdOscQkXQ1rfn5tAetrWIwmE2ScIMmkhB&#10;FQ/TKB75CCTfX1ba2MdMtsgJBdbQfe+cbC6NdWBIvjfx4GXDywVvGr/Rq+W80WhDgCkL/+28m2Oz&#10;RjhjId213mN/AhghhtM5tL7zb7MoTsLzOBssxulkkCyS0SCbhOkgjLLzbBwmWXKxeOcARkle87Jk&#10;4pILtmdhlPxdl3fz0PPH8xB1UKsRVMfndYzeHCcZ+u9PSbbcwlA2vC1wejAiuevrI1FC2iS3hDe9&#10;HNyH76sMNdj/fVU8C1zjewLZ7XLrORclLrxjxVKWN8ALLaFv0GJ4UUCopX6DUQfTWWDzek00w6h5&#10;IoBbkyTORjDOfpOmjhX6WLE8UhBBwVGBLUa9OLf9A7BWmq9qiBP5Sgl5BmysuGfKHaYdh2H+fEq7&#10;t8IN+PHeW929aLOfAAAA//8DAFBLAwQUAAYACAAAACEA3VV1FuQAAAAJAQAADwAAAGRycy9kb3du&#10;cmV2LnhtbEyPXUvDQBBF3wX/wzKCL9LutoltjZkUFRUUVKwf4Ns2Oyah2dmQ3bbRX+/6pI/DHO49&#10;N18OthU76n3jGGEyViCIS2carhBeX25GCxA+aDa6dUwIX+RhWRwe5Dozbs/PtFuFSsQQ9plGqEPo&#10;Mil9WZPVfuw64vj7dL3VIZ59JU2v9zHctnKq1Exa3XBsqHVHVzWVm9XWIjw+nLw9faTv97ZPzm7v&#10;5OW1+t4oxOOj4eIcRKAh/MHwqx/VoYhOa7dl40WLMF2kSUQRRpO4KQJpMp+DWCMks1OQRS7/Lyh+&#10;AAAA//8DAFBLAQItABQABgAIAAAAIQC2gziS/gAAAOEBAAATAAAAAAAAAAAAAAAAAAAAAABbQ29u&#10;dGVudF9UeXBlc10ueG1sUEsBAi0AFAAGAAgAAAAhADj9If/WAAAAlAEAAAsAAAAAAAAAAAAAAAAA&#10;LwEAAF9yZWxzLy5yZWxzUEsBAi0AFAAGAAgAAAAhACEMpy2fAgAAGQUAAA4AAAAAAAAAAAAAAAAA&#10;LgIAAGRycy9lMm9Eb2MueG1sUEsBAi0AFAAGAAgAAAAhAN1VdRbkAAAACQEAAA8AAAAAAAAAAAAA&#10;AAAA+QQAAGRycy9kb3ducmV2LnhtbFBLBQYAAAAABAAEAPMAAAAKBgAAAAA=&#10;" stroked="f">
                <v:textbox inset="5.85pt,.7pt,5.85pt,.7pt">
                  <w:txbxContent>
                    <w:p w:rsidR="0020657F" w:rsidRDefault="0020657F" w:rsidP="00CA7DFE">
                      <w:pPr>
                        <w:jc w:val="center"/>
                      </w:pPr>
                      <w:r w:rsidRPr="007C1C7A">
                        <w:rPr>
                          <w:rFonts w:hint="eastAsia"/>
                        </w:rPr>
                        <w:t>「</w:t>
                      </w:r>
                      <w:r w:rsidRPr="007C1C7A">
                        <w:rPr>
                          <w:rFonts w:hAnsi="HG丸ｺﾞｼｯｸM-PRO" w:hint="eastAsia"/>
                          <w:sz w:val="22"/>
                          <w:szCs w:val="22"/>
                        </w:rPr>
                        <w:t>仮貯蔵」</w:t>
                      </w:r>
                    </w:p>
                  </w:txbxContent>
                </v:textbox>
              </v:rect>
            </w:pict>
          </mc:Fallback>
        </mc:AlternateContent>
      </w:r>
      <w:r w:rsidRPr="00CA7DFE">
        <w:rPr>
          <w:rFonts w:ascii="HG丸ｺﾞｼｯｸM-PRO" w:eastAsia="HG丸ｺﾞｼｯｸM-PRO" w:hAnsi="HG丸ｺﾞｼｯｸM-PRO" w:hint="eastAsia"/>
          <w:sz w:val="22"/>
          <w:szCs w:val="22"/>
        </w:rPr>
        <w:t xml:space="preserve">　　　　　　　</w:t>
      </w:r>
    </w:p>
    <w:p w:rsidR="00CA7DFE" w:rsidRPr="00CA7DFE" w:rsidRDefault="00CA7DFE" w:rsidP="00CA7DFE">
      <w:pPr>
        <w:rPr>
          <w:sz w:val="24"/>
        </w:rPr>
      </w:pPr>
      <w:r w:rsidRPr="00CA7DFE">
        <w:rPr>
          <w:rFonts w:ascii="Arial" w:hAnsi="Arial" w:cs="Arial" w:hint="eastAsia"/>
          <w:noProof/>
          <w:sz w:val="20"/>
          <w:szCs w:val="20"/>
        </w:rPr>
        <mc:AlternateContent>
          <mc:Choice Requires="wps">
            <w:drawing>
              <wp:anchor distT="0" distB="0" distL="114300" distR="114300" simplePos="0" relativeHeight="251708928" behindDoc="0" locked="0" layoutInCell="1" allowOverlap="1">
                <wp:simplePos x="0" y="0"/>
                <wp:positionH relativeFrom="column">
                  <wp:posOffset>4504055</wp:posOffset>
                </wp:positionH>
                <wp:positionV relativeFrom="paragraph">
                  <wp:posOffset>26035</wp:posOffset>
                </wp:positionV>
                <wp:extent cx="283210" cy="361950"/>
                <wp:effectExtent l="16510" t="55880" r="2540" b="32385"/>
                <wp:wrapNone/>
                <wp:docPr id="335" name="下矢印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67456">
                          <a:off x="0" y="0"/>
                          <a:ext cx="283210" cy="361950"/>
                        </a:xfrm>
                        <a:prstGeom prst="downArrow">
                          <a:avLst>
                            <a:gd name="adj1" fmla="val 50000"/>
                            <a:gd name="adj2" fmla="val 31951"/>
                          </a:avLst>
                        </a:prstGeom>
                        <a:solidFill>
                          <a:srgbClr val="00B0F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24A22" id="下矢印 335" o:spid="_x0000_s1026" type="#_x0000_t67" style="position:absolute;left:0;text-align:left;margin-left:354.65pt;margin-top:2.05pt;width:22.3pt;height:28.5pt;rotation:-3022800fd;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DtYwIAAKQEAAAOAAAAZHJzL2Uyb0RvYy54bWysVEuOEzEQ3SNxB8v7SX8yySStdEZDhiCk&#10;AUYaYO/Y7rTBP2wnnZwBcQYkTsCSA4G4BtXuTkhgh8jCsV3lV6/qVfXseqck2nLnhdElzgYpRlxT&#10;w4Rel/jN6+XFBCMfiGZEGs1LvOceX88fP5o1tuC5qY1k3CEA0b5obInrEGyRJJ7WXBE/MJZrMFbG&#10;KRLg6NYJc6QBdCWTPE3HSWMcs85Q7j3c3nZGPI/4VcVpeFVVngckSwzcQlxdXFftmsxnpFg7YmtB&#10;exrkH1goIjQEPULdkkDQxom/oJSgznhThQE1KjFVJSiPOUA2WfpHNg81sTzmAsXx9lgm//9g6cvt&#10;vUOClXg4HGGkiQKRvn/7+PPzlx+fvqL2EkrUWF+A54O9d22S3t4Z+t4jbRY10Wt+45xpak4YEMta&#10;/+TsQXvw8BStmheGAT7ZBBOrtaucQs6AKhf51fjqcjSO11AWtIsa7Y8a8V1AFC7zyTDPQEkKpuE4&#10;m46ihgkpWqyWnHU+PONGoXZTYmYaHflFZLK98yHqxPpcCXuXYVQpCbJviUSjFH59W5z45Kc+Qwjb&#10;5UmKHhEIHALHChkp2FJIGQ9uvVpIhwAe0kmfpMsDZ3/qJjVqSjwd5aNI9czmzyEOHCHqmZsSAaZJ&#10;ClXiSevTJ9JK81Sz2OuBCNnt4bHUvVatPJ3MK8P2IFUUBcoMow1F5OQt/GPUwKCU2H/YEMcxks81&#10;CH51mU+hc0I8TCZTeORODasTA9G0NjB9ANVtF6GbxY11Yl1DpCzmrs0NtEglwqGXOlY9WRgF2J3N&#10;2uk5ev3+uMx/AQAA//8DAFBLAwQUAAYACAAAACEAZ3x2W98AAAAJAQAADwAAAGRycy9kb3ducmV2&#10;LnhtbEyPwU7DMAyG70i8Q2QkLhNLQmEbpelUihBXGLvsljVZW9E4UZNthafHnOBo/59+fy7WkxvY&#10;yY6x96hAzgUwi403PbYKth8vNytgMWk0evBoFXzZCOvy8qLQufFnfLenTWoZlWDMtYIupZBzHpvO&#10;Oh3nPlik7OBHpxONY8vNqM9U7gZ+K8SCO90jXeh0sHVnm8/N0SmYHUL1/D2TT1tRZ2+vspK7OgxK&#10;XV9N1SOwZKf0B8OvPqlDSU57f0QT2aBgKTJJKAUiA0bAciFosVdwf/cAvCz4/w/KHwAAAP//AwBQ&#10;SwECLQAUAAYACAAAACEAtoM4kv4AAADhAQAAEwAAAAAAAAAAAAAAAAAAAAAAW0NvbnRlbnRfVHlw&#10;ZXNdLnhtbFBLAQItABQABgAIAAAAIQA4/SH/1gAAAJQBAAALAAAAAAAAAAAAAAAAAC8BAABfcmVs&#10;cy8ucmVsc1BLAQItABQABgAIAAAAIQCIniDtYwIAAKQEAAAOAAAAAAAAAAAAAAAAAC4CAABkcnMv&#10;ZTJvRG9jLnhtbFBLAQItABQABgAIAAAAIQBnfHZb3wAAAAkBAAAPAAAAAAAAAAAAAAAAAL0EAABk&#10;cnMvZG93bnJldi54bWxQSwUGAAAAAAQABADzAAAAyQUAAAAA&#10;" fillcolor="#00b0f0">
                <v:textbox style="layout-flow:vertical-ideographic" inset="5.85pt,.7pt,5.85pt,.7pt"/>
              </v:shape>
            </w:pict>
          </mc:Fallback>
        </mc:AlternateContent>
      </w:r>
      <w:r w:rsidRPr="00CA7DFE">
        <w:rPr>
          <w:rFonts w:hint="eastAsia"/>
          <w:noProof/>
          <w:sz w:val="24"/>
        </w:rPr>
        <mc:AlternateContent>
          <mc:Choice Requires="wps">
            <w:drawing>
              <wp:anchor distT="0" distB="0" distL="114300" distR="114300" simplePos="0" relativeHeight="251767296" behindDoc="0" locked="0" layoutInCell="1" allowOverlap="1">
                <wp:simplePos x="0" y="0"/>
                <wp:positionH relativeFrom="column">
                  <wp:posOffset>1297305</wp:posOffset>
                </wp:positionH>
                <wp:positionV relativeFrom="paragraph">
                  <wp:posOffset>5080</wp:posOffset>
                </wp:positionV>
                <wp:extent cx="283210" cy="343535"/>
                <wp:effectExtent l="40005" t="24130" r="38735" b="0"/>
                <wp:wrapNone/>
                <wp:docPr id="334" name="下矢印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84623">
                          <a:off x="0" y="0"/>
                          <a:ext cx="283210" cy="343535"/>
                        </a:xfrm>
                        <a:prstGeom prst="downArrow">
                          <a:avLst>
                            <a:gd name="adj1" fmla="val 50000"/>
                            <a:gd name="adj2" fmla="val 30325"/>
                          </a:avLst>
                        </a:prstGeom>
                        <a:solidFill>
                          <a:srgbClr val="00B0F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9F0CC" id="下矢印 334" o:spid="_x0000_s1026" type="#_x0000_t67" style="position:absolute;left:0;text-align:left;margin-left:102.15pt;margin-top:.4pt;width:22.3pt;height:27.05pt;rotation:2713871fd;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2EXgIAAKMEAAAOAAAAZHJzL2Uyb0RvYy54bWysVM1uEzEQviPxDpbvdDe7SUmibqrSEoRU&#10;oFKBu2N7swbbY2wnmzxDxTMg8QQceSAQr8Gss2nTckBC5OB4PDPf/Hwze3K6MZqspQ8KbEUHRzkl&#10;0nIQyi4r+u7t/MmYkhCZFUyDlRXdykBPZ48fnbRuKgtoQAvpCYLYMG1dRZsY3TTLAm+kYeEInLSo&#10;rMEbFlH0y0x41iK60VmR58dZC144D1yGgK8XOyWdJfy6ljy+qesgI9EVxdxiOn06F92ZzU7YdOmZ&#10;axTv02D/kIVhymLQW6gLFhlZefUHlFHcQ4A6HnEwGdS14jLVgNUM8gfVXDfMyVQLNie42zaF/wfL&#10;X6+vPFGiomU5pMQygyT9+H7z68vXn5+/ke4RW9S6MEXLa3fluyKDuwT+MRAL5w2zS3nmPbSNZAIT&#10;G3T22T2HTgjoShbtKxCIz1YRUrc2tTfEA7JSDMfD46JMr9gVskkUbW8pkptIOD4W47IYIJEcVeWw&#10;HJWjFI9NO6guN+dDfCHBkO5SUQGtTeklZLa+DDHRJPpSmfgwoKQ2GllfM01GOf76qTiwKQ5tyrws&#10;9mF7xOwucGoQaCXmSusk+OXiXHuC8FhO/iyfpwDoEg7NtCVtRScjhP4bxD7HhxBGRVwmrUxFx51N&#10;X0jHzHMr0qhHpvTujs7a9lR17OxYXoDYIlOJE2wzbjY2UbL3+E9Ji3tS0fBpxbykRL+0yPfTYTEZ&#10;4WIlYTyeoJM/VCwOFMzyBnD5EGp3PY+7VVw5r5YNRhqk2i2c4YTUKu5HaZdVnyxuAt7urdqhnKzu&#10;vi2z3wAAAP//AwBQSwMEFAAGAAgAAAAhAONtcRncAAAABwEAAA8AAABkcnMvZG93bnJldi54bWxM&#10;j8FOwzAQRO9I/IO1SNyoTXCrNmRTIaASoicKH+DGbhxhr0PsJuHvMSc4jmY086bazt6x0QyxC4Rw&#10;uxDADDVBd9QifLzvbtbAYlKklQtkEL5NhG19eVGpUoeJ3sx4SC3LJRRLhWBT6kvOY2ONV3ERekPZ&#10;O4XBq5Tl0HI9qCmXe8cLIVbcq47yglW9ebSm+TycPYKkXVjaSaz2+1P/PL3ILzc+vSJeX80P98CS&#10;mdNfGH7xMzrUmekYzqQjcwiFkHc5ipAPZLuQ6w2wI8JSboDXFf/PX/8AAAD//wMAUEsBAi0AFAAG&#10;AAgAAAAhALaDOJL+AAAA4QEAABMAAAAAAAAAAAAAAAAAAAAAAFtDb250ZW50X1R5cGVzXS54bWxQ&#10;SwECLQAUAAYACAAAACEAOP0h/9YAAACUAQAACwAAAAAAAAAAAAAAAAAvAQAAX3JlbHMvLnJlbHNQ&#10;SwECLQAUAAYACAAAACEAhAx9hF4CAACjBAAADgAAAAAAAAAAAAAAAAAuAgAAZHJzL2Uyb0RvYy54&#10;bWxQSwECLQAUAAYACAAAACEA421xGdwAAAAHAQAADwAAAAAAAAAAAAAAAAC4BAAAZHJzL2Rvd25y&#10;ZXYueG1sUEsFBgAAAAAEAAQA8wAAAMEFAAAAAA==&#10;" fillcolor="#00b0f0">
                <v:textbox style="layout-flow:vertical-ideographic" inset="5.85pt,.7pt,5.85pt,.7pt"/>
              </v:shape>
            </w:pict>
          </mc:Fallback>
        </mc:AlternateContent>
      </w:r>
      <w:r w:rsidRPr="00CA7DFE">
        <w:rPr>
          <w:rFonts w:hint="eastAsia"/>
          <w:sz w:val="24"/>
        </w:rPr>
        <w:t xml:space="preserve">　　　　　　　　　</w:t>
      </w:r>
    </w:p>
    <w:p w:rsidR="00CA7DFE" w:rsidRPr="00CA7DFE" w:rsidRDefault="00CA7DFE" w:rsidP="00CA7DFE">
      <w:pPr>
        <w:rPr>
          <w:sz w:val="24"/>
        </w:rPr>
      </w:pPr>
      <w:r w:rsidRPr="00CA7DFE">
        <w:rPr>
          <w:rFonts w:ascii="Arial" w:hAnsi="Arial" w:cs="Arial" w:hint="eastAsia"/>
          <w:noProof/>
          <w:sz w:val="20"/>
          <w:szCs w:val="20"/>
        </w:rPr>
        <w:t xml:space="preserve">　　　　　　　　　　　　　　　　　　　　　　　</w:t>
      </w:r>
      <w:r w:rsidRPr="00CA7DFE">
        <w:rPr>
          <w:rFonts w:ascii="Arial" w:hAnsi="Arial" w:cs="Arial"/>
          <w:noProof/>
          <w:sz w:val="20"/>
          <w:szCs w:val="20"/>
        </w:rPr>
        <w:t xml:space="preserve"> </w:t>
      </w:r>
      <w:r w:rsidRPr="00CA7DFE">
        <w:rPr>
          <w:rFonts w:ascii="Arial" w:hAnsi="Arial" w:cs="Arial" w:hint="eastAsia"/>
          <w:noProof/>
          <w:sz w:val="20"/>
          <w:szCs w:val="20"/>
        </w:rPr>
        <w:t xml:space="preserve">　　　　　</w:t>
      </w:r>
    </w:p>
    <w:p w:rsidR="00CA7DFE" w:rsidRPr="00CA7DFE" w:rsidRDefault="00EC70DD" w:rsidP="00CA7DFE">
      <w:pPr>
        <w:rPr>
          <w:sz w:val="24"/>
        </w:rPr>
      </w:pPr>
      <w:r w:rsidRPr="00CA7DFE">
        <w:rPr>
          <w:rFonts w:ascii="Arial" w:hAnsi="Arial" w:cs="Arial" w:hint="eastAsia"/>
          <w:noProof/>
          <w:sz w:val="20"/>
          <w:szCs w:val="20"/>
        </w:rPr>
        <mc:AlternateContent>
          <mc:Choice Requires="wps">
            <w:drawing>
              <wp:anchor distT="0" distB="0" distL="114300" distR="114300" simplePos="0" relativeHeight="251773440" behindDoc="0" locked="0" layoutInCell="1" allowOverlap="1">
                <wp:simplePos x="0" y="0"/>
                <wp:positionH relativeFrom="column">
                  <wp:posOffset>-85624</wp:posOffset>
                </wp:positionH>
                <wp:positionV relativeFrom="paragraph">
                  <wp:posOffset>213487</wp:posOffset>
                </wp:positionV>
                <wp:extent cx="1597660" cy="238125"/>
                <wp:effectExtent l="0" t="0" r="4445" b="4445"/>
                <wp:wrapNone/>
                <wp:docPr id="331" name="正方形/長方形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Default="0020657F" w:rsidP="00CA7DFE">
                            <w:pPr>
                              <w:jc w:val="center"/>
                            </w:pPr>
                            <w:r>
                              <w:rPr>
                                <w:rFonts w:hint="eastAsia"/>
                              </w:rPr>
                              <w:t>××地域防災拠点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1" o:spid="_x0000_s1268" style="position:absolute;left:0;text-align:left;margin-left:-6.75pt;margin-top:16.8pt;width:125.8pt;height:18.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JCzQIAAMQFAAAOAAAAZHJzL2Uyb0RvYy54bWysVN1u0zAUvkfiHSzfZ/lp2ibR0mlrWoQ0&#10;YNLgAdzEaSwSO9hu04F4DHgAuOYaccHjMIm34Nhpu3YTEgJ8Ydk+v985n8/p2aap0ZpKxQRPsX/i&#10;YUR5LgrGlyl+9XLuRBgpTXhBasFpim+owmeTx49OuzahgahEXVCJwAlXSdemuNK6TVxX5RVtiDoR&#10;LeUgLIVsiIarXLqFJB14b2o38LyR2wlZtFLkVCl4zXohnlj/ZUlz/aIsFdWoTjHkpu0u7b4wuzs5&#10;JclSkrZi+TYN8hdZNIRxCLp3lRFN0EqyB64alkuhRKlPctG4oixZTi0GQON799BcV6SlFgsUR7X7&#10;Mqn/5zZ/vr6SiBUpHgx8jDhpoEm3Xz7ffvz24/sn9+eHr/0JGTEUq2tVAjbX7ZU0cFV7KfLXCnEx&#10;rQhf0nMpRVdRUkCKVt89MjAXBaZo0T0TBUQiKy1s3TalbIxDqAja2Pbc7NtDNxrl8OgP4/FoBF3M&#10;QRYMIj8YmpRckuysW6n0EyoaZA4pltB+652sL5XuVXcqJhgXc1bXlgI1P3oAn/0LxAZTIzNZ2I6+&#10;i714Fs2i0AmD0cwJvSxzzufT0BnN/fEwG2TTaea/N3H9MKlYUVBuwuzY5Yd/1r0tz3te7PmlRM0K&#10;486kpORyMa0lWhNg99yubUEO1NzjNGy9AMs9SH4QehdB7MxH0dgJ5+HQicde5Hh+fBGPvDAOs/kx&#10;pEvG6b9DQl2K4yH00cL5LTbProfYSNIwDfOjZk2Ko70SSQwFZ7ywrdWE1f35oBQm/btSQLt3jbaE&#10;NRztua43i439Hr7lmiHwQhQ3QGEpgGFARhh+cKiEfItRB4MkxerNikiKUf2UwzcYh0E8hMljL1EU&#10;g4k8FCwOBITn4CjFGqP+ONX9rFq1ki0riOPbSnFxDh+nZJbTdzkBIHOBUWGhbceamUWHd6t1N3wn&#10;vwAAAP//AwBQSwMEFAAGAAgAAAAhAF+DwozgAAAACQEAAA8AAABkcnMvZG93bnJldi54bWxMj0FL&#10;w0AQhe+C/2EZwVu72YbWELMpRRRUFLEWwds0OybB7GzIbtL4711Pehzex3vfFNvZdmKiwbeONahl&#10;AoK4cqblWsPh7W6RgfAB2WDnmDR8k4dteX5WYG7ciV9p2odaxBL2OWpoQuhzKX3VkEW/dD1xzD7d&#10;YDHEc6ilGfAUy20nV0mykRZbjgsN9nTTUPW1H62G22mqHnBM6OmwW388PzbvL/eZ1fryYt5dgwg0&#10;hz8YfvWjOpTR6ehGNl50GhYqXUdUQ5puQERglWYKxFHDlVIgy0L+/6D8AQAA//8DAFBLAQItABQA&#10;BgAIAAAAIQC2gziS/gAAAOEBAAATAAAAAAAAAAAAAAAAAAAAAABbQ29udGVudF9UeXBlc10ueG1s&#10;UEsBAi0AFAAGAAgAAAAhADj9If/WAAAAlAEAAAsAAAAAAAAAAAAAAAAALwEAAF9yZWxzLy5yZWxz&#10;UEsBAi0AFAAGAAgAAAAhAMWJgkLNAgAAxAUAAA4AAAAAAAAAAAAAAAAALgIAAGRycy9lMm9Eb2Mu&#10;eG1sUEsBAi0AFAAGAAgAAAAhAF+DwozgAAAACQEAAA8AAAAAAAAAAAAAAAAAJwUAAGRycy9kb3du&#10;cmV2LnhtbFBLBQYAAAAABAAEAPMAAAA0BgAAAAA=&#10;" filled="f" stroked="f">
                <v:textbox inset="5.85pt,.7pt,5.85pt,.7pt">
                  <w:txbxContent>
                    <w:p w:rsidR="0020657F" w:rsidRDefault="0020657F" w:rsidP="00CA7DFE">
                      <w:pPr>
                        <w:jc w:val="center"/>
                      </w:pPr>
                      <w:r>
                        <w:rPr>
                          <w:rFonts w:hint="eastAsia"/>
                        </w:rPr>
                        <w:t>××地域防災拠点</w:t>
                      </w:r>
                    </w:p>
                  </w:txbxContent>
                </v:textbox>
              </v:rect>
            </w:pict>
          </mc:Fallback>
        </mc:AlternateContent>
      </w:r>
      <w:r w:rsidR="00CA7DFE" w:rsidRPr="00CA7DFE">
        <w:rPr>
          <w:rFonts w:ascii="Arial" w:hAnsi="Arial" w:cs="Arial" w:hint="eastAsia"/>
          <w:noProof/>
          <w:sz w:val="20"/>
          <w:szCs w:val="20"/>
        </w:rPr>
        <mc:AlternateContent>
          <mc:Choice Requires="wps">
            <w:drawing>
              <wp:anchor distT="0" distB="0" distL="114300" distR="114300" simplePos="0" relativeHeight="251712000" behindDoc="0" locked="0" layoutInCell="1" allowOverlap="1">
                <wp:simplePos x="0" y="0"/>
                <wp:positionH relativeFrom="column">
                  <wp:posOffset>1606550</wp:posOffset>
                </wp:positionH>
                <wp:positionV relativeFrom="paragraph">
                  <wp:posOffset>4445</wp:posOffset>
                </wp:positionV>
                <wp:extent cx="3014980" cy="1609725"/>
                <wp:effectExtent l="6350" t="13970" r="7620" b="5080"/>
                <wp:wrapNone/>
                <wp:docPr id="333" name="正方形/長方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4980" cy="1609725"/>
                        </a:xfrm>
                        <a:prstGeom prst="rect">
                          <a:avLst/>
                        </a:prstGeom>
                        <a:solidFill>
                          <a:srgbClr val="FFFFFF"/>
                        </a:solidFill>
                        <a:ln w="9525">
                          <a:solidFill>
                            <a:srgbClr val="000000"/>
                          </a:solidFill>
                          <a:miter lim="800000"/>
                          <a:headEnd/>
                          <a:tailEnd/>
                        </a:ln>
                      </wps:spPr>
                      <wps:txbx>
                        <w:txbxContent>
                          <w:p w:rsidR="0020657F" w:rsidRPr="00C135F5" w:rsidRDefault="0020657F" w:rsidP="00CA7DFE">
                            <w:pPr>
                              <w:ind w:firstLineChars="100" w:firstLine="220"/>
                              <w:rPr>
                                <w:rFonts w:hAnsi="HG丸ｺﾞｼｯｸM-PRO"/>
                                <w:sz w:val="22"/>
                                <w:szCs w:val="22"/>
                              </w:rPr>
                            </w:pPr>
                            <w:r w:rsidRPr="00C135F5">
                              <w:rPr>
                                <w:rFonts w:hAnsi="HG丸ｺﾞｼｯｸM-PRO" w:hint="eastAsia"/>
                                <w:sz w:val="22"/>
                                <w:szCs w:val="22"/>
                              </w:rPr>
                              <w:t>連合町内会の中で、環状</w:t>
                            </w:r>
                            <w:r w:rsidRPr="00C135F5">
                              <w:rPr>
                                <w:rFonts w:hAnsi="HG丸ｺﾞｼｯｸM-PRO" w:hint="eastAsia"/>
                                <w:sz w:val="22"/>
                                <w:szCs w:val="22"/>
                              </w:rPr>
                              <w:t>2</w:t>
                            </w:r>
                            <w:r w:rsidRPr="00C135F5">
                              <w:rPr>
                                <w:rFonts w:hAnsi="HG丸ｺﾞｼｯｸM-PRO" w:hint="eastAsia"/>
                                <w:sz w:val="22"/>
                                <w:szCs w:val="22"/>
                              </w:rPr>
                              <w:t>号線などの緊急輸送路に指定されている路線に面するまたは直近する拠点</w:t>
                            </w:r>
                            <w:r w:rsidRPr="00C135F5">
                              <w:rPr>
                                <w:rFonts w:hAnsi="HG丸ｺﾞｼｯｸM-PRO" w:hint="eastAsia"/>
                                <w:sz w:val="22"/>
                                <w:szCs w:val="22"/>
                              </w:rPr>
                              <w:t>1</w:t>
                            </w:r>
                            <w:r w:rsidRPr="00C135F5">
                              <w:rPr>
                                <w:rFonts w:hAnsi="HG丸ｺﾞｼｯｸM-PRO" w:hint="eastAsia"/>
                                <w:sz w:val="22"/>
                                <w:szCs w:val="22"/>
                              </w:rPr>
                              <w:t>か所を仮貯蔵所と考えています。</w:t>
                            </w:r>
                          </w:p>
                          <w:p w:rsidR="0020657F" w:rsidRPr="00C135F5" w:rsidRDefault="0020657F" w:rsidP="00CA7DFE">
                            <w:pPr>
                              <w:ind w:firstLineChars="100" w:firstLine="220"/>
                              <w:rPr>
                                <w:rFonts w:hAnsi="HG丸ｺﾞｼｯｸM-PRO"/>
                                <w:sz w:val="22"/>
                                <w:szCs w:val="22"/>
                              </w:rPr>
                            </w:pPr>
                            <w:r w:rsidRPr="00C135F5">
                              <w:rPr>
                                <w:rFonts w:hAnsi="HG丸ｺﾞｼｯｸM-PRO" w:hint="eastAsia"/>
                                <w:sz w:val="22"/>
                                <w:szCs w:val="22"/>
                              </w:rPr>
                              <w:t>ここに一度に集積し、連合町内会の中の他の拠点や在宅被災生活者に灯油を配布するイメージです。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3" o:spid="_x0000_s1269" style="position:absolute;left:0;text-align:left;margin-left:126.5pt;margin-top:.35pt;width:237.4pt;height:126.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3nRAIAAFwEAAAOAAAAZHJzL2Uyb0RvYy54bWysVM2O0zAQviPxDpbvNEm77bZR09WqSxHS&#10;AistPIDjOI2FY5ux23R5D3gAOHNGHHgcVuItGDvdbvkRB0QO1oxn/M3MNzOZn+1aRbYCnDS6oNkg&#10;pURobiqp1wV99XL1aEqJ80xXTBktCnojHD1bPHww72wuhqYxqhJAEES7vLMFbby3eZI43oiWuYGx&#10;QqOxNtAyjyqskwpYh+itSoZpOkk6A5UFw4VzeHvRG+ki4te14P5FXTvhiSoo5ubjCfEsw5ks5ixf&#10;A7ON5Ps02D9k0TKpMegB6oJ5RjYgf4NqJQfjTO0H3LSJqWvJRawBq8nSX6q5bpgVsRYkx9kDTe7/&#10;wfLn2ysgsiroaDSiRLMWm3T76ePt+y/fvn5Ivr/73EskmJGszroc31zbKwjlOntp+GtHtFk2TK/F&#10;OYDpGsEqTDEL/slPD4Li8Ckpu2emwkhs403kbVdDGwCREbKL7bk5tEfsPOF4OUqzk9kUu8jRlk3S&#10;2elwHGOw/O65BeefCNOSIBQUsP8Rnm0vnQ/psPzOJaZvlKxWUqmowLpcKiBbhrOyit8e3R27KU26&#10;gs7GGPvvEGn8/gTRSo9Dr2Rb0OnBieWBt8e6iiPpmVS9jCkrvScycNf3wO/KXWxbNgkRArGlqW6Q&#10;WjD9kONSotAYeEtJhwNeUPdmw0BQop5qbM/pyXA2xo2IynQ6Q17h2FAeGZjmCFRQT0kvLn2/QxsL&#10;ct1gnCySoc05NrSWker7nPbZ4wjHDuzXLezIsR697n8Kix8AAAD//wMAUEsDBBQABgAIAAAAIQC6&#10;1qrr2wAAAAgBAAAPAAAAZHJzL2Rvd25yZXYueG1sTI/BTsMwDIbvSLxDZCRuLCVsdCpNJ0DiCGgD&#10;cU4b01ZLnKrJuu7t8U7saP/W7+8rN7N3YsIx9oE03C8yEEhNsD21Gr6/3u7WIGIyZI0LhBpOGGFT&#10;XV+VprDhSFucdqkVXEKxMBq6lIZCyth06E1chAGJs98wepN4HFtpR3Pkcu+kyrJH6U1P/KEzA752&#10;2Ox3B69h/anapQv+5edjtU/v9Wki2kqtb2/m5ycQCef0fwxnfEaHipnqcCAbhdOgVg/skjTkIDjO&#10;Vc4m9Xm/VCCrUl4KVH8AAAD//wMAUEsBAi0AFAAGAAgAAAAhALaDOJL+AAAA4QEAABMAAAAAAAAA&#10;AAAAAAAAAAAAAFtDb250ZW50X1R5cGVzXS54bWxQSwECLQAUAAYACAAAACEAOP0h/9YAAACUAQAA&#10;CwAAAAAAAAAAAAAAAAAvAQAAX3JlbHMvLnJlbHNQSwECLQAUAAYACAAAACEA3FUd50QCAABcBAAA&#10;DgAAAAAAAAAAAAAAAAAuAgAAZHJzL2Uyb0RvYy54bWxQSwECLQAUAAYACAAAACEAutaq69sAAAAI&#10;AQAADwAAAAAAAAAAAAAAAACeBAAAZHJzL2Rvd25yZXYueG1sUEsFBgAAAAAEAAQA8wAAAKYFAAAA&#10;AA==&#10;">
                <v:textbox inset="5.85pt,.7pt,5.85pt,.7pt">
                  <w:txbxContent>
                    <w:p w:rsidR="0020657F" w:rsidRPr="00C135F5" w:rsidRDefault="0020657F" w:rsidP="00CA7DFE">
                      <w:pPr>
                        <w:ind w:firstLineChars="100" w:firstLine="220"/>
                        <w:rPr>
                          <w:rFonts w:hAnsi="HG丸ｺﾞｼｯｸM-PRO"/>
                          <w:sz w:val="22"/>
                          <w:szCs w:val="22"/>
                        </w:rPr>
                      </w:pPr>
                      <w:r w:rsidRPr="00C135F5">
                        <w:rPr>
                          <w:rFonts w:hAnsi="HG丸ｺﾞｼｯｸM-PRO" w:hint="eastAsia"/>
                          <w:sz w:val="22"/>
                          <w:szCs w:val="22"/>
                        </w:rPr>
                        <w:t>連合町内会の中で、環状</w:t>
                      </w:r>
                      <w:r w:rsidRPr="00C135F5">
                        <w:rPr>
                          <w:rFonts w:hAnsi="HG丸ｺﾞｼｯｸM-PRO" w:hint="eastAsia"/>
                          <w:sz w:val="22"/>
                          <w:szCs w:val="22"/>
                        </w:rPr>
                        <w:t>2</w:t>
                      </w:r>
                      <w:r w:rsidRPr="00C135F5">
                        <w:rPr>
                          <w:rFonts w:hAnsi="HG丸ｺﾞｼｯｸM-PRO" w:hint="eastAsia"/>
                          <w:sz w:val="22"/>
                          <w:szCs w:val="22"/>
                        </w:rPr>
                        <w:t>号線などの緊急輸送路に指定されている路線に面するまたは直近する拠点</w:t>
                      </w:r>
                      <w:r w:rsidRPr="00C135F5">
                        <w:rPr>
                          <w:rFonts w:hAnsi="HG丸ｺﾞｼｯｸM-PRO" w:hint="eastAsia"/>
                          <w:sz w:val="22"/>
                          <w:szCs w:val="22"/>
                        </w:rPr>
                        <w:t>1</w:t>
                      </w:r>
                      <w:r w:rsidRPr="00C135F5">
                        <w:rPr>
                          <w:rFonts w:hAnsi="HG丸ｺﾞｼｯｸM-PRO" w:hint="eastAsia"/>
                          <w:sz w:val="22"/>
                          <w:szCs w:val="22"/>
                        </w:rPr>
                        <w:t>か所を仮貯蔵所と考えています。</w:t>
                      </w:r>
                    </w:p>
                    <w:p w:rsidR="0020657F" w:rsidRPr="00C135F5" w:rsidRDefault="0020657F" w:rsidP="00CA7DFE">
                      <w:pPr>
                        <w:ind w:firstLineChars="100" w:firstLine="220"/>
                        <w:rPr>
                          <w:rFonts w:hAnsi="HG丸ｺﾞｼｯｸM-PRO"/>
                          <w:sz w:val="22"/>
                          <w:szCs w:val="22"/>
                        </w:rPr>
                      </w:pPr>
                      <w:r w:rsidRPr="00C135F5">
                        <w:rPr>
                          <w:rFonts w:hAnsi="HG丸ｺﾞｼｯｸM-PRO" w:hint="eastAsia"/>
                          <w:sz w:val="22"/>
                          <w:szCs w:val="22"/>
                        </w:rPr>
                        <w:t>ここに一度に集積し、連合町内会の中の他の拠点や在宅被災生活者に灯油を配布するイメージです。</w:t>
                      </w:r>
                    </w:p>
                  </w:txbxContent>
                </v:textbox>
              </v:rect>
            </w:pict>
          </mc:Fallback>
        </mc:AlternateContent>
      </w:r>
      <w:r w:rsidR="00CA7DFE" w:rsidRPr="00CA7DFE">
        <w:rPr>
          <w:rFonts w:ascii="Arial" w:hAnsi="Arial" w:cs="Arial" w:hint="eastAsia"/>
          <w:noProof/>
          <w:sz w:val="20"/>
          <w:szCs w:val="20"/>
        </w:rPr>
        <mc:AlternateContent>
          <mc:Choice Requires="wps">
            <w:drawing>
              <wp:anchor distT="0" distB="0" distL="114300" distR="114300" simplePos="0" relativeHeight="251710976" behindDoc="0" locked="0" layoutInCell="1" allowOverlap="1">
                <wp:simplePos x="0" y="0"/>
                <wp:positionH relativeFrom="column">
                  <wp:posOffset>4915535</wp:posOffset>
                </wp:positionH>
                <wp:positionV relativeFrom="paragraph">
                  <wp:posOffset>195580</wp:posOffset>
                </wp:positionV>
                <wp:extent cx="1448435" cy="238125"/>
                <wp:effectExtent l="635" t="0" r="0" b="4445"/>
                <wp:wrapNone/>
                <wp:docPr id="332" name="正方形/長方形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Pr="007C0ECF" w:rsidRDefault="0020657F" w:rsidP="00CA7DFE">
                            <w:pPr>
                              <w:jc w:val="center"/>
                              <w:rPr>
                                <w:sz w:val="22"/>
                                <w:szCs w:val="22"/>
                              </w:rPr>
                            </w:pPr>
                            <w:r w:rsidRPr="007C0ECF">
                              <w:rPr>
                                <w:rFonts w:hint="eastAsia"/>
                                <w:sz w:val="22"/>
                                <w:szCs w:val="22"/>
                              </w:rPr>
                              <w:t>△△地域防災拠点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2" o:spid="_x0000_s1270" style="position:absolute;left:0;text-align:left;margin-left:387.05pt;margin-top:15.4pt;width:114.05pt;height:18.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nrzgIAAMQFAAAOAAAAZHJzL2Uyb0RvYy54bWysVN1u0zAUvkfiHSzfZ/lp2ibR0mlrWoQ0&#10;YNLgAdzEaSwSO9hu04F4DHgAuOYaccHjMIm34Nhpu3YTEgJ8Ydk+v985n8/p2aap0ZpKxQRPsX/i&#10;YUR5LgrGlyl+9XLuRBgpTXhBasFpim+owmeTx49OuzahgahEXVCJwAlXSdemuNK6TVxX5RVtiDoR&#10;LeUgLIVsiIarXLqFJB14b2o38LyR2wlZtFLkVCl4zXohnlj/ZUlz/aIsFdWoTjHkpu0u7b4wuzs5&#10;JclSkrZi+TYN8hdZNIRxCLp3lRFN0EqyB64alkuhRKlPctG4oixZTi0GQON799BcV6SlFgsUR7X7&#10;Mqn/5zZ/vr6SiBUpHgwCjDhpoEm3Xz7ffvz24/sn9+eHr/0JGTEUq2tVAjbX7ZU0cFV7KfLXCnEx&#10;rQhf0nMpRVdRUkCKvtF3jwzMRYEpWnTPRAGRyEoLW7dNKRvjECqCNrY9N/v20I1GOTz6YRiFgyFG&#10;OciCQeQHQxuCJDvrVir9hIoGmUOKJbTfeifrS6VNNiTZqZhgXMxZXVsK1PzoART7F4gNpkZmsrAd&#10;fRd78SyaRaETBqOZE3pZ5pzPp6EzmvvjYTbIptPMf2/i+mFSsaKg3ITZscsP/6x7W573vNjzS4ma&#10;FcadSUnJ5WJaS7QmwO65XduCHKi5x2nYIgCWe5D8IPQugtiZj6KxE87DoROPvcjx/PgiHnlhHGbz&#10;Y0iXjNN/h4S6FMdD6KOF81tsnl0PsZGkYRrmR82aFEd7JZIYCs54YVurCav780EpTPp3pYB27xpt&#10;CWs42nNdbxYb+z38sQlvCLwQxQ1QWApgGIwUGH5wqIR8i1EHgyTF6s2KSIpR/ZTDNxiHQQyc1fYS&#10;RTGYyEPB4kBAeA6OUqwx6o9T3c+qVSvZsoI4vq0UF+fwcUpmOX2X0/a7waiw0LZjzcyiw7vVuhu+&#10;k18AAAD//wMAUEsDBBQABgAIAAAAIQDDhRaL4AAAAAoBAAAPAAAAZHJzL2Rvd25yZXYueG1sTI9B&#10;S8NAEIXvgv9hGcGb3W2qbYiZlCIKKhWxFsHbNDsmwexuyG7S+O/dnvQ4zMd738vXk2nFyL1vnEWY&#10;zxQItqXTja0Q9u8PVykIH8hqap1lhB/2sC7Oz3LKtDvaNx53oRIxxPqMEOoQukxKX9ZsyM9cxzb+&#10;vlxvKMSzr6Tu6RjDTSsTpZbSUGNjQ00d39Vcfu8Gg3A/juUTDYq3+83N58tz/fH6mBrEy4tpcwsi&#10;8BT+YDjpR3UootPBDVZ70SKsVtfziCIsVJxwApRKEhAHhGW6AFnk8v+E4hcAAP//AwBQSwECLQAU&#10;AAYACAAAACEAtoM4kv4AAADhAQAAEwAAAAAAAAAAAAAAAAAAAAAAW0NvbnRlbnRfVHlwZXNdLnht&#10;bFBLAQItABQABgAIAAAAIQA4/SH/1gAAAJQBAAALAAAAAAAAAAAAAAAAAC8BAABfcmVscy8ucmVs&#10;c1BLAQItABQABgAIAAAAIQDKBYnrzgIAAMQFAAAOAAAAAAAAAAAAAAAAAC4CAABkcnMvZTJvRG9j&#10;LnhtbFBLAQItABQABgAIAAAAIQDDhRaL4AAAAAoBAAAPAAAAAAAAAAAAAAAAACgFAABkcnMvZG93&#10;bnJldi54bWxQSwUGAAAAAAQABADzAAAANQYAAAAA&#10;" filled="f" stroked="f">
                <v:textbox inset="5.85pt,.7pt,5.85pt,.7pt">
                  <w:txbxContent>
                    <w:p w:rsidR="0020657F" w:rsidRPr="007C0ECF" w:rsidRDefault="0020657F" w:rsidP="00CA7DFE">
                      <w:pPr>
                        <w:jc w:val="center"/>
                        <w:rPr>
                          <w:sz w:val="22"/>
                          <w:szCs w:val="22"/>
                        </w:rPr>
                      </w:pPr>
                      <w:r w:rsidRPr="007C0ECF">
                        <w:rPr>
                          <w:rFonts w:hint="eastAsia"/>
                          <w:sz w:val="22"/>
                          <w:szCs w:val="22"/>
                        </w:rPr>
                        <w:t>△△地域防災拠点</w:t>
                      </w:r>
                    </w:p>
                  </w:txbxContent>
                </v:textbox>
              </v:rect>
            </w:pict>
          </mc:Fallback>
        </mc:AlternateContent>
      </w:r>
      <w:r w:rsidR="00CA7DFE" w:rsidRPr="00CA7DFE">
        <w:rPr>
          <w:rFonts w:hint="eastAsia"/>
          <w:sz w:val="24"/>
        </w:rPr>
        <w:t xml:space="preserve">　　　　　　　　　　　　　　　　　　　</w:t>
      </w:r>
    </w:p>
    <w:p w:rsidR="00CA7DFE" w:rsidRPr="00CA7DFE" w:rsidRDefault="00CA7DFE" w:rsidP="00CA7DFE">
      <w:pPr>
        <w:rPr>
          <w:rFonts w:ascii="HG丸ｺﾞｼｯｸM-PRO" w:eastAsia="HG丸ｺﾞｼｯｸM-PRO" w:hAnsi="HG丸ｺﾞｼｯｸM-PRO"/>
          <w:sz w:val="22"/>
          <w:szCs w:val="22"/>
        </w:rPr>
      </w:pPr>
      <w:r w:rsidRPr="00CA7DFE">
        <w:rPr>
          <w:rFonts w:hint="eastAsia"/>
          <w:sz w:val="24"/>
        </w:rPr>
        <w:t xml:space="preserve">　　</w:t>
      </w:r>
      <w:r w:rsidRPr="00CA7DFE">
        <w:rPr>
          <w:rFonts w:ascii="HG丸ｺﾞｼｯｸM-PRO" w:eastAsia="HG丸ｺﾞｼｯｸM-PRO" w:hAnsi="HG丸ｺﾞｼｯｸM-PRO" w:hint="eastAsia"/>
          <w:sz w:val="22"/>
          <w:szCs w:val="22"/>
        </w:rPr>
        <w:t xml:space="preserve">　　　　　　　　　　　　　　　　　　　　　　</w:t>
      </w:r>
    </w:p>
    <w:p w:rsidR="00CA7DFE" w:rsidRPr="00CA7DFE" w:rsidRDefault="00CA7DFE" w:rsidP="00CA7DFE">
      <w:pPr>
        <w:ind w:firstLineChars="3400" w:firstLine="8160"/>
        <w:rPr>
          <w:rFonts w:ascii="HG丸ｺﾞｼｯｸM-PRO" w:eastAsia="HG丸ｺﾞｼｯｸM-PRO" w:hAnsi="HG丸ｺﾞｼｯｸM-PRO"/>
          <w:sz w:val="22"/>
          <w:szCs w:val="22"/>
        </w:rPr>
      </w:pPr>
      <w:r w:rsidRPr="00CA7DFE">
        <w:rPr>
          <w:rFonts w:ascii="HG丸ｺﾞｼｯｸM-PRO" w:eastAsia="HG丸ｺﾞｼｯｸM-PRO"/>
          <w:noProof/>
          <w:sz w:val="24"/>
        </w:rPr>
        <w:drawing>
          <wp:anchor distT="0" distB="0" distL="114300" distR="114300" simplePos="0" relativeHeight="251762176" behindDoc="0" locked="0" layoutInCell="1" allowOverlap="1">
            <wp:simplePos x="0" y="0"/>
            <wp:positionH relativeFrom="column">
              <wp:posOffset>78740</wp:posOffset>
            </wp:positionH>
            <wp:positionV relativeFrom="paragraph">
              <wp:posOffset>44450</wp:posOffset>
            </wp:positionV>
            <wp:extent cx="1285875" cy="1000125"/>
            <wp:effectExtent l="0" t="0" r="9525" b="952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DFE">
        <w:rPr>
          <w:rFonts w:ascii="HG丸ｺﾞｼｯｸM-PRO" w:eastAsia="HG丸ｺﾞｼｯｸM-PRO"/>
          <w:noProof/>
          <w:sz w:val="24"/>
        </w:rPr>
        <w:drawing>
          <wp:anchor distT="0" distB="0" distL="114300" distR="114300" simplePos="0" relativeHeight="251760128" behindDoc="0" locked="0" layoutInCell="1" allowOverlap="1">
            <wp:simplePos x="0" y="0"/>
            <wp:positionH relativeFrom="column">
              <wp:posOffset>4977130</wp:posOffset>
            </wp:positionH>
            <wp:positionV relativeFrom="paragraph">
              <wp:posOffset>44450</wp:posOffset>
            </wp:positionV>
            <wp:extent cx="1285875" cy="1000125"/>
            <wp:effectExtent l="0" t="0" r="9525" b="9525"/>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DFE" w:rsidRPr="00CA7DFE" w:rsidRDefault="00CA7DFE" w:rsidP="00CA7DFE">
      <w:pPr>
        <w:rPr>
          <w:sz w:val="24"/>
        </w:rPr>
      </w:pPr>
    </w:p>
    <w:p w:rsidR="00CA7DFE" w:rsidRPr="00CA7DFE" w:rsidRDefault="00CA7DFE" w:rsidP="00CA7DFE">
      <w:pPr>
        <w:rPr>
          <w:sz w:val="24"/>
        </w:rPr>
      </w:pPr>
    </w:p>
    <w:p w:rsidR="00CA7DFE" w:rsidRPr="00CA7DFE" w:rsidRDefault="00CA7DFE" w:rsidP="00CA7DFE">
      <w:pPr>
        <w:rPr>
          <w:rFonts w:ascii="HG丸ｺﾞｼｯｸM-PRO" w:eastAsia="HG丸ｺﾞｼｯｸM-PRO" w:hAnsi="HG丸ｺﾞｼｯｸM-PRO"/>
          <w:sz w:val="24"/>
        </w:rPr>
      </w:pPr>
    </w:p>
    <w:p w:rsidR="00CA7DFE" w:rsidRPr="00CA7DFE" w:rsidRDefault="00CA7DFE" w:rsidP="00CA7DFE">
      <w:pPr>
        <w:rPr>
          <w:rFonts w:ascii="HG丸ｺﾞｼｯｸM-PRO" w:eastAsia="HG丸ｺﾞｼｯｸM-PRO" w:hAnsi="HG丸ｺﾞｼｯｸM-PRO"/>
          <w:sz w:val="24"/>
        </w:rPr>
      </w:pPr>
      <w:r w:rsidRPr="00CA7DFE">
        <w:rPr>
          <w:rFonts w:ascii="HG丸ｺﾞｼｯｸM-PRO" w:eastAsia="HG丸ｺﾞｼｯｸM-PRO" w:hAnsi="HG丸ｺﾞｼｯｸM-PRO" w:hint="eastAsia"/>
          <w:noProof/>
          <w:sz w:val="24"/>
        </w:rPr>
        <mc:AlternateContent>
          <mc:Choice Requires="wps">
            <w:drawing>
              <wp:anchor distT="0" distB="0" distL="114300" distR="114300" simplePos="0" relativeHeight="251763200" behindDoc="0" locked="0" layoutInCell="1" allowOverlap="1">
                <wp:simplePos x="0" y="0"/>
                <wp:positionH relativeFrom="column">
                  <wp:posOffset>4975530</wp:posOffset>
                </wp:positionH>
                <wp:positionV relativeFrom="paragraph">
                  <wp:posOffset>190982</wp:posOffset>
                </wp:positionV>
                <wp:extent cx="1280160" cy="238125"/>
                <wp:effectExtent l="1270" t="635" r="4445" b="0"/>
                <wp:wrapNone/>
                <wp:docPr id="328" name="正方形/長方形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Default="0020657F" w:rsidP="00CA7DFE">
                            <w:pPr>
                              <w:jc w:val="center"/>
                            </w:pPr>
                            <w:r w:rsidRPr="007C1C7A">
                              <w:rPr>
                                <w:rFonts w:hAnsi="HG丸ｺﾞｼｯｸM-PRO" w:hint="eastAsia"/>
                                <w:sz w:val="22"/>
                                <w:szCs w:val="22"/>
                              </w:rPr>
                              <w:t>在宅被災生活者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8" o:spid="_x0000_s1271" style="position:absolute;left:0;text-align:left;margin-left:391.75pt;margin-top:15.05pt;width:100.8pt;height:18.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ndzgIAAMQFAAAOAAAAZHJzL2Uyb0RvYy54bWysVN1u0zAUvkfiHSzfZ/lZ2iXR0mlrGoQ0&#10;YNLgAdzEaSwSO9hu04F4DHgAuOYaccHjMIm34Nhpu3YTEgJyEdk+Pj/f+T6f07N126AVlYoJnmL/&#10;yMOI8kKUjC9S/Opl7kQYKU14SRrBaYpvqMJnk8ePTvsuoYGoRVNSiSAIV0nfpbjWuktcVxU1bYk6&#10;Eh3lYKyEbImGrVy4pSQ9RG8bN/C8sdsLWXZSFFQpOM0GI57Y+FVFC/2iqhTVqEkx1KbtX9r/3Pzd&#10;ySlJFpJ0NSs2ZZC/qKIljEPSXaiMaIKWkj0I1bJCCiUqfVSI1hVVxQpqMQAa37uH5romHbVYoDmq&#10;27VJ/b+wxfPVlUSsTPFxAFRx0gJJt18+33789uP7J/fnh6/DChkzNKvvVAI+192VNHBVdymK1wpx&#10;Ma0JX9BzKUVfU1JCib657x44mI0CVzTvn4kSMpGlFrZv60q2JiB0BK0tPTc7euhaowIO/SDy/DGw&#10;WIAtOI78YGRTkGTr3Umln1DRIrNIsQT6bXSyulTaVEOS7RWTjIucNY2VQMMPDuDicAK5wdXYTBWW&#10;0XexF8+iWRQ6YTCeOaGXZc55Pg2dce6fjLLjbDrN/Pcmrx8mNStLyk2arbr88M/Y2+h80MVOX0o0&#10;rDThTElKLubTRqIVAXXn9ts0ZO+ae1iGbQJguQfJD0LvIoidfBydOGEejpz4xIscz48v4rEXxmGW&#10;H0K6ZJz+OyTUpzgeAY8Wzm+xefZ7iI0kLdMwPxrWpjjaXSKJkeCMl5ZaTVgzrPdaYcq/awXQvSXa&#10;CtZodNC6Xs/X9nn4O/nPRXkDEpYCFAZihOEHi1rItxj1MEhSrN4siaQYNU85PIOTMIhHMHnsJopi&#10;cJH7hvmegfACAqVYYzQsp3qYVctOskUNeXzbKS7O4eFUzGraPKqhps1zg1FhoW3GmplF+3t76274&#10;Tn4BAAD//wMAUEsDBBQABgAIAAAAIQD83YCf4AAAAAkBAAAPAAAAZHJzL2Rvd25yZXYueG1sTI/B&#10;SsQwEIbvgu8QRvDmJuvSbq1Nl0UUVBRxXQRvs83YFpukNGm3vr3jSW8zzMc/319sZtuJiYbQeqdh&#10;uVAgyFXetK7WsH+7u8hAhIjOYOcdafimAJvy9KTA3Pije6VpF2vBIS7kqKGJsc+lDFVDFsPC9+T4&#10;9ukHi5HXoZZmwCOH205eKpVKi63jDw32dNNQ9bUbrYbbaaoecFT0tN8mH8+PzfvLfWa1Pj+bt9cg&#10;Is3xD4ZffVaHkp0OfnQmiE7DOlsljGpYqSUIBq6yhIeDhnSdgiwL+b9B+QMAAP//AwBQSwECLQAU&#10;AAYACAAAACEAtoM4kv4AAADhAQAAEwAAAAAAAAAAAAAAAAAAAAAAW0NvbnRlbnRfVHlwZXNdLnht&#10;bFBLAQItABQABgAIAAAAIQA4/SH/1gAAAJQBAAALAAAAAAAAAAAAAAAAAC8BAABfcmVscy8ucmVs&#10;c1BLAQItABQABgAIAAAAIQDVNCndzgIAAMQFAAAOAAAAAAAAAAAAAAAAAC4CAABkcnMvZTJvRG9j&#10;LnhtbFBLAQItABQABgAIAAAAIQD83YCf4AAAAAkBAAAPAAAAAAAAAAAAAAAAACgFAABkcnMvZG93&#10;bnJldi54bWxQSwUGAAAAAAQABADzAAAANQYAAAAA&#10;" filled="f" stroked="f">
                <v:textbox inset="5.85pt,.7pt,5.85pt,.7pt">
                  <w:txbxContent>
                    <w:p w:rsidR="0020657F" w:rsidRDefault="0020657F" w:rsidP="00CA7DFE">
                      <w:pPr>
                        <w:jc w:val="center"/>
                      </w:pPr>
                      <w:r w:rsidRPr="007C1C7A">
                        <w:rPr>
                          <w:rFonts w:hAnsi="HG丸ｺﾞｼｯｸM-PRO" w:hint="eastAsia"/>
                          <w:sz w:val="22"/>
                          <w:szCs w:val="22"/>
                        </w:rPr>
                        <w:t>在宅被災生活者</w:t>
                      </w:r>
                    </w:p>
                  </w:txbxContent>
                </v:textbox>
              </v:rect>
            </w:pict>
          </mc:Fallback>
        </mc:AlternateContent>
      </w:r>
      <w:r w:rsidRPr="00CA7DFE">
        <w:rPr>
          <w:rFonts w:ascii="HG丸ｺﾞｼｯｸM-PRO" w:eastAsia="HG丸ｺﾞｼｯｸM-PRO" w:hAnsi="HG丸ｺﾞｼｯｸM-PRO" w:hint="eastAsia"/>
          <w:noProof/>
          <w:sz w:val="24"/>
        </w:rPr>
        <mc:AlternateContent>
          <mc:Choice Requires="wps">
            <w:drawing>
              <wp:anchor distT="0" distB="0" distL="114300" distR="114300" simplePos="0" relativeHeight="251768320" behindDoc="0" locked="0" layoutInCell="1" allowOverlap="1">
                <wp:simplePos x="0" y="0"/>
                <wp:positionH relativeFrom="column">
                  <wp:posOffset>116840</wp:posOffset>
                </wp:positionH>
                <wp:positionV relativeFrom="paragraph">
                  <wp:posOffset>153035</wp:posOffset>
                </wp:positionV>
                <wp:extent cx="1280160" cy="238125"/>
                <wp:effectExtent l="2540" t="635" r="3175" b="0"/>
                <wp:wrapNone/>
                <wp:docPr id="327" name="正方形/長方形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Default="0020657F" w:rsidP="00CA7DFE">
                            <w:pPr>
                              <w:jc w:val="center"/>
                            </w:pPr>
                            <w:r w:rsidRPr="007C1C7A">
                              <w:rPr>
                                <w:rFonts w:hAnsi="HG丸ｺﾞｼｯｸM-PRO" w:hint="eastAsia"/>
                                <w:sz w:val="22"/>
                                <w:szCs w:val="22"/>
                              </w:rPr>
                              <w:t>在宅被災生活者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7" o:spid="_x0000_s1272" style="position:absolute;left:0;text-align:left;margin-left:9.2pt;margin-top:12.05pt;width:100.8pt;height:18.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AZzgIAAMQFAAAOAAAAZHJzL2Uyb0RvYy54bWysVN1u0zAUvkfiHSzfZ/lZ2ibR0mlrGoQ0&#10;YNLgAdzEaSwSO9ju0oF4DHgAuOYaccHjMIm34Nhpu3YTEgJ8Ydk+v985n8/J6bpt0DWVigmeYv/I&#10;w4jyQpSML1P86mXuRBgpTXhJGsFpim+owqfTx49O+i6hgahFU1KJwAlXSd+luNa6S1xXFTVtiToS&#10;HeUgrIRsiYarXLqlJD14bxs38Lyx2wtZdlIUVCl4zQYhnlr/VUUL/aKqFNWoSTHkpu0u7b4wuzs9&#10;IclSkq5mxSYN8hdZtIRxCLpzlRFN0EqyB65aVkihRKWPCtG6oqpYQS0GQON799Bc1aSjFgsUR3W7&#10;Mqn/57Z4fn0pEStTfBxMMOKkhSbdfvl8+/Hbj++f3J8fvg4nZMRQrL5TCdhcdZfSwFXdhSheK8TF&#10;rCZ8Sc+kFH1NSQkp+kbfPTAwFwWmaNE/EyVEIistbN3WlWyNQ6gIWtv23OzaQ9caFfDoB5Hnj6GL&#10;BciC48gPRjYESbbWnVT6CRUtMocUS2i/9U6uL5Q22ZBkq2KCcZGzprEUaPjBAygOLxAbTI3MZGE7&#10;+i724nk0j0InDMZzJ/SyzDnLZ6Ezzv3JKDvOZrPMf2/i+mFSs7Kk3ITZsssP/6x7G54PvNjxS4mG&#10;lcadSUnJ5WLWSHRNgN25XZuC7Km5h2nYIgCWe5D8IPTOg9jJx9HECfNw5MQTL3I8Pz6Px14Yh1l+&#10;COmCcfrvkFCf4ngEfbRwfovNs+shNpK0TMP8aFib4minRBJDwTkvbWs1Yc1w3iuFSf+uFNDubaMt&#10;YQ1HB67r9WJtv4cfm/CGwAtR3gCFpQCGARlh+MGhFvItRj0MkhSrNysiKUbNUw7fYBIG8Qgmj71E&#10;UQwmcl+w2BMQXoCjFGuMhuNMD7Nq1Um2rCGObyvFxRl8nIpZTt/ltPluMCostM1YM7No/2617obv&#10;9BcAAAD//wMAUEsDBBQABgAIAAAAIQCH6XD43QAAAAgBAAAPAAAAZHJzL2Rvd25yZXYueG1sTI9B&#10;S8QwFITvgv8hPMGbm7aspdSmyyIKKsriugje3jbPptgkpUm79d/7POlxmGHmm2qz2F7MNIbOOwXp&#10;KgFBrvG6c62Cw9v9VQEiRHQae+9IwTcF2NTnZxWW2p/cK8372AoucaFEBSbGoZQyNIYshpUfyLH3&#10;6UeLkeXYSj3iicttL7MkyaXFzvGCwYFuDTVf+8kquJvn5hGnhJ4P2+uPlyfzvnsorFKXF8v2BkSk&#10;Jf6F4Ref0aFmpqOfnA6iZ12sOakgW6cg2M94DsRRQZ7mIOtK/j9Q/wAAAP//AwBQSwECLQAUAAYA&#10;CAAAACEAtoM4kv4AAADhAQAAEwAAAAAAAAAAAAAAAAAAAAAAW0NvbnRlbnRfVHlwZXNdLnhtbFBL&#10;AQItABQABgAIAAAAIQA4/SH/1gAAAJQBAAALAAAAAAAAAAAAAAAAAC8BAABfcmVscy8ucmVsc1BL&#10;AQItABQABgAIAAAAIQD/u9AZzgIAAMQFAAAOAAAAAAAAAAAAAAAAAC4CAABkcnMvZTJvRG9jLnht&#10;bFBLAQItABQABgAIAAAAIQCH6XD43QAAAAgBAAAPAAAAAAAAAAAAAAAAACgFAABkcnMvZG93bnJl&#10;di54bWxQSwUGAAAAAAQABADzAAAAMgYAAAAA&#10;" filled="f" stroked="f">
                <v:textbox inset="5.85pt,.7pt,5.85pt,.7pt">
                  <w:txbxContent>
                    <w:p w:rsidR="0020657F" w:rsidRDefault="0020657F" w:rsidP="00CA7DFE">
                      <w:pPr>
                        <w:jc w:val="center"/>
                      </w:pPr>
                      <w:r w:rsidRPr="007C1C7A">
                        <w:rPr>
                          <w:rFonts w:hAnsi="HG丸ｺﾞｼｯｸM-PRO" w:hint="eastAsia"/>
                          <w:sz w:val="22"/>
                          <w:szCs w:val="22"/>
                        </w:rPr>
                        <w:t>在宅被災生活者</w:t>
                      </w:r>
                    </w:p>
                  </w:txbxContent>
                </v:textbox>
              </v:rect>
            </w:pict>
          </mc:Fallback>
        </mc:AlternateContent>
      </w:r>
    </w:p>
    <w:p w:rsidR="00CA7DFE" w:rsidRPr="00CA7DFE" w:rsidRDefault="00CA7DFE" w:rsidP="00CA7DFE">
      <w:pPr>
        <w:rPr>
          <w:rFonts w:ascii="HG丸ｺﾞｼｯｸM-PRO" w:eastAsia="HG丸ｺﾞｼｯｸM-PRO" w:hAnsi="HG丸ｺﾞｼｯｸM-PRO"/>
          <w:sz w:val="24"/>
        </w:rPr>
      </w:pPr>
    </w:p>
    <w:p w:rsidR="00CA7DFE" w:rsidRPr="00CA7DFE" w:rsidRDefault="00CA7DFE" w:rsidP="00CA7DFE">
      <w:pPr>
        <w:rPr>
          <w:rFonts w:ascii="HG丸ｺﾞｼｯｸM-PRO" w:eastAsia="HG丸ｺﾞｼｯｸM-PRO" w:hAnsi="HG丸ｺﾞｼｯｸM-PRO"/>
          <w:sz w:val="24"/>
        </w:rPr>
      </w:pPr>
    </w:p>
    <w:p w:rsidR="00CA7DFE" w:rsidRPr="00CA7DFE" w:rsidRDefault="00CA7DFE" w:rsidP="00CA7DFE">
      <w:pPr>
        <w:rPr>
          <w:rFonts w:ascii="ＭＳ ゴシック" w:eastAsia="ＭＳ ゴシック" w:hAnsi="ＭＳ ゴシック"/>
          <w:b/>
          <w:sz w:val="24"/>
        </w:rPr>
      </w:pPr>
      <w:r w:rsidRPr="00CA7DFE">
        <w:rPr>
          <w:rFonts w:ascii="ＭＳ ゴシック" w:eastAsia="ＭＳ ゴシック" w:hAnsi="ＭＳ ゴシック" w:hint="eastAsia"/>
          <w:b/>
          <w:sz w:val="24"/>
        </w:rPr>
        <w:t>【屋外の仮貯蔵・仮取扱のイメージ】</w:t>
      </w:r>
    </w:p>
    <w:p w:rsidR="00CA7DFE" w:rsidRPr="00CA7DFE" w:rsidRDefault="00CA7DFE" w:rsidP="00CA7DFE">
      <w:pPr>
        <w:rPr>
          <w:sz w:val="24"/>
        </w:rPr>
      </w:pPr>
      <w:r w:rsidRPr="00CA7DFE">
        <w:rPr>
          <w:noProof/>
          <w:sz w:val="24"/>
        </w:rPr>
        <mc:AlternateContent>
          <mc:Choice Requires="wpg">
            <w:drawing>
              <wp:anchor distT="0" distB="0" distL="114300" distR="114300" simplePos="0" relativeHeight="251743744" behindDoc="0" locked="0" layoutInCell="1" allowOverlap="1">
                <wp:simplePos x="0" y="0"/>
                <wp:positionH relativeFrom="column">
                  <wp:posOffset>3820160</wp:posOffset>
                </wp:positionH>
                <wp:positionV relativeFrom="paragraph">
                  <wp:posOffset>85090</wp:posOffset>
                </wp:positionV>
                <wp:extent cx="683260" cy="353060"/>
                <wp:effectExtent l="19685" t="18415" r="20955" b="19050"/>
                <wp:wrapNone/>
                <wp:docPr id="318" name="グループ化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353060"/>
                          <a:chOff x="7009" y="3913"/>
                          <a:chExt cx="2378" cy="990"/>
                        </a:xfrm>
                      </wpg:grpSpPr>
                      <wps:wsp>
                        <wps:cNvPr id="319" name="AutoShape 456"/>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0" name="AutoShape 457"/>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21" name="AutoShape 458"/>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22" name="AutoShape 459"/>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23" name="AutoShape 460"/>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24" name="AutoShape 461"/>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25" name="AutoShape 462"/>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26" name="AutoShape 463"/>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53C4D1" id="グループ化 318" o:spid="_x0000_s1026" style="position:absolute;left:0;text-align:left;margin-left:300.8pt;margin-top:6.7pt;width:53.8pt;height:27.8pt;z-index:251743744" coordorigin="7009,3913" coordsize="237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PbZAQAAG0ZAAAOAAAAZHJzL2Uyb0RvYy54bWzsWc1u4zYQvhfoOxC6O/q3LSHOYuufoMC2&#10;u8Bue6cl6qcrkSpJx8kWvWyuPbcP0UsfoG8T9D06HEmOHTtAkTYGUtgBHMojDme++WZEjs5fXdcV&#10;uWJSlYJPLPfMsQjjiUhLnk+s7z4sBmOLKE15SivB2cS6Ycp6dfHlF+frJmaeKESVMklACVfxuplY&#10;hdZNbNsqKVhN1ZloGAdhJmRNNVzK3E4lXYP2urI9xxnaayHTRoqEKQW/zlqhdYH6s4wl+m2WKaZJ&#10;NbHANo3fEr+X5tu+OKdxLmlTlElnBn2CFTUtOSy6UTWjmpKVLPdU1WUihRKZPktEbYssKxOGPoA3&#10;rvPAm0spVg36ksfrvNnABNA+wOnJapNvr95JUqYTy3chVJzWEKS7z3/c3f5+d/vn3e1vf/3yKzEi&#10;AGrd5DHcfymb98072XoLwzci+ahAbD+Um+u8vZks19+IFFTTlRYI1HUma6MCICDXGI+bTTzYtSYJ&#10;/Dgc+94QopaAyA99B8YYr6SAoJpZI8eJLGKkkev3snk32/NH4JGZG0U40aZxuypa2llm3ALqqXt0&#10;1b9D931BG4ZBUwatDbpgaIvua4AAbyJBOGxxxTt7UNU2olsSY6cC4A9jSaQAcoeBYz6IcIfsaOQC&#10;hAYjzxu1GPX4RqOwBQihMiHsEaJxI5W+ZKImZjCxKpbpryRNPjKNyunVG6WRAmnnFk1/sEhWV5A+&#10;V7QinuN7oVkOdHY3w6jXamZysSirCgNacbIGA4MIphiRElWZGileyHw5rSQBrRDxhfnr9O7cBrnC&#10;U9RWMJrOu7GmZdWOYfWKG33gfWe7wQGT9KfIiebj+TgYBN5wPgic2WzwejENBsOFOwpn/mw6nbk/&#10;G9PcIC7KNGXcWNcXDDf4Z5TpSleb6puSseOF2nZ2gZ99Z+1dMxBj8KX/j94Bx1u6tARfivQGqIMk&#10;ATpAxYagFkJ+ssgaqt/EUj+uqGQWqb7mkACjwIuAGxovxmPIHyK3BcstAeUJKJpY2iLtcKrbArtq&#10;ZJkXsI6LQeXCMD8rtSGFsa61qbuADDxWKnrgzX4qYm4YsyBpp7ytb8k17+ob4WJaUJ4zzNwPNw3U&#10;MhcjszOlB/1wjhr29Vnp+V1WRiGmCfISqx78bopWGAZd5PtS2SdPl5JKS2rwnQrO4TknZAszJlub&#10;d/0Es+5etnnjENLfiB4n4P8w2zY4PDmJevoek7HuIcZ2D+VjMXboQ0XAZ62HK58Ye5znw8tkrHeI&#10;sZGpaDsFk8bPV2PHsKN+sDvsdz6nGvucO5qXyVj/AGPbE8fxGAvb977G4tHgVGNPNZbnjxwpveAQ&#10;Y3FXejzGjswZEncFQXc6P9XYY5waX2aNBa7snbyG3lF3BZE77Bnrn2rsEfscL5Oxw0OMxV7j89ZY&#10;klVl833fO+m7Bn2/MwjGmDX3+4P7bmfb5Xu8lXfqG2xeLxxsmx/u0v3H7MUWNPT0sWfXvX8wLw22&#10;r7Ezdv+W5OJvAAAA//8DAFBLAwQUAAYACAAAACEA/OASMd8AAAAJAQAADwAAAGRycy9kb3ducmV2&#10;LnhtbEyPQUvDQBCF74L/YRnBm91Nq9HGbEop6qkItoJ4m2anSWh2N2S3SfrvHU96HL7He9/kq8m2&#10;YqA+NN5pSGYKBLnSm8ZVGj73r3dPIEJEZ7D1jjRcKMCquL7KMTN+dB807GIluMSFDDXUMXaZlKGs&#10;yWKY+Y4cs6PvLUY++0qaHkcut62cK5VKi43jhRo72tRUnnZnq+FtxHG9SF6G7em4uXzvH96/tglp&#10;fXszrZ9BRJriXxh+9VkdCnY6+LMzQbQaUpWkHGWwuAfBgUe1nIM4MFkqkEUu/39Q/AAAAP//AwBQ&#10;SwECLQAUAAYACAAAACEAtoM4kv4AAADhAQAAEwAAAAAAAAAAAAAAAAAAAAAAW0NvbnRlbnRfVHlw&#10;ZXNdLnhtbFBLAQItABQABgAIAAAAIQA4/SH/1gAAAJQBAAALAAAAAAAAAAAAAAAAAC8BAABfcmVs&#10;cy8ucmVsc1BLAQItABQABgAIAAAAIQCdMOPbZAQAAG0ZAAAOAAAAAAAAAAAAAAAAAC4CAABkcnMv&#10;ZTJvRG9jLnhtbFBLAQItABQABgAIAAAAIQD84BIx3wAAAAkBAAAPAAAAAAAAAAAAAAAAAL4GAABk&#10;cnMvZG93bnJldi54bWxQSwUGAAAAAAQABADzAAAAygcAAAAA&#10;">
                <v:shape id="AutoShape 456" o:spid="_x0000_s1027"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VOwwAAANwAAAAPAAAAZHJzL2Rvd25yZXYueG1sRI9Bi8Iw&#10;FITvgv8hPMGbpl1Z0a5RRNjFk2j14u3RvG2qzUtpslr/vVkQPA4z8w2zWHW2FjdqfeVYQTpOQBAX&#10;TldcKjgdv0czED4ga6wdk4IHeVgt+70FZtrd+UC3PJQiQthnqMCE0GRS+sKQRT92DXH0fl1rMUTZ&#10;llK3eI9wW8uPJJlKixXHBYMNbQwV1/zPKtidz/U1nX4Wbv+TJ/pynM/MJSg1HHTrLxCBuvAOv9pb&#10;rWCSzuH/TDwCcvkEAAD//wMAUEsBAi0AFAAGAAgAAAAhANvh9svuAAAAhQEAABMAAAAAAAAAAAAA&#10;AAAAAAAAAFtDb250ZW50X1R5cGVzXS54bWxQSwECLQAUAAYACAAAACEAWvQsW78AAAAVAQAACwAA&#10;AAAAAAAAAAAAAAAfAQAAX3JlbHMvLnJlbHNQSwECLQAUAAYACAAAACEAMl/VTsMAAADcAAAADwAA&#10;AAAAAAAAAAAAAAAHAgAAZHJzL2Rvd25yZXYueG1sUEsFBgAAAAADAAMAtwAAAPcCAAAAAA==&#10;" strokecolor="#7f7f7f" strokeweight="2.75pt">
                  <v:textbox inset="5.85pt,.7pt,5.85pt,.7pt"/>
                </v:shape>
                <v:shape id="AutoShape 457" o:spid="_x0000_s1028"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UZwgAAANwAAAAPAAAAZHJzL2Rvd25yZXYueG1sRE/Pa8Iw&#10;FL4P/B/CE3abaRXG6IwyFEHHYFvdYcdH89aUNi8libb61y8HwePH93u5Hm0nzuRD41hBPstAEFdO&#10;N1wr+Dnunl5AhIissXNMCi4UYL2aPCyx0G7gbzqXsRYphEOBCkyMfSFlqAxZDDPXEyfuz3mLMUFf&#10;S+1xSOG2k/Mse5YWG04NBnvaGKra8mQVfHD72R4PrS932y//25l8uL7nSj1Ox7dXEJHGeBff3Hut&#10;YDFP89OZdATk6h8AAP//AwBQSwECLQAUAAYACAAAACEA2+H2y+4AAACFAQAAEwAAAAAAAAAAAAAA&#10;AAAAAAAAW0NvbnRlbnRfVHlwZXNdLnhtbFBLAQItABQABgAIAAAAIQBa9CxbvwAAABUBAAALAAAA&#10;AAAAAAAAAAAAAB8BAABfcmVscy8ucmVsc1BLAQItABQABgAIAAAAIQDJp1UZwgAAANwAAAAPAAAA&#10;AAAAAAAAAAAAAAcCAABkcnMvZG93bnJldi54bWxQSwUGAAAAAAMAAwC3AAAA9gIAAAAA&#10;" strokecolor="#7f7f7f" strokeweight="2.25pt"/>
                <v:shape id="AutoShape 458" o:spid="_x0000_s1029"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CCxgAAANwAAAAPAAAAZHJzL2Rvd25yZXYueG1sRI9Ba8JA&#10;FITvhf6H5RV6q5soSEldRVoELYJt7KHHR/aZDcm+DburSfvr3ULB4zAz3zCL1Wg7cSEfGscK8kkG&#10;grhyuuFawddx8/QMIkRkjZ1jUvBDAVbL+7sFFtoN/EmXMtYiQTgUqMDE2BdShsqQxTBxPXHyTs5b&#10;jEn6WmqPQ4LbTk6zbC4tNpwWDPb0aqhqy7NVsOf20B53rS83bx/+uzP58PueK/X4MK5fQEQa4y38&#10;395qBbNpDn9n0hGQyysAAAD//wMAUEsBAi0AFAAGAAgAAAAhANvh9svuAAAAhQEAABMAAAAAAAAA&#10;AAAAAAAAAAAAAFtDb250ZW50X1R5cGVzXS54bWxQSwECLQAUAAYACAAAACEAWvQsW78AAAAVAQAA&#10;CwAAAAAAAAAAAAAAAAAfAQAAX3JlbHMvLnJlbHNQSwECLQAUAAYACAAAACEApuvwgsYAAADcAAAA&#10;DwAAAAAAAAAAAAAAAAAHAgAAZHJzL2Rvd25yZXYueG1sUEsFBgAAAAADAAMAtwAAAPoCAAAAAA==&#10;" strokecolor="#7f7f7f" strokeweight="2.25pt"/>
                <v:shape id="AutoShape 459" o:spid="_x0000_s1030"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71xQAAANwAAAAPAAAAZHJzL2Rvd25yZXYueG1sRI9BS8NA&#10;FITvgv9heYI3u0mEUmK3RZSCSqE19eDxkX1mQ7Jvw+7apP31XUHocZiZb5jlerK9OJIPrWMF+SwD&#10;QVw73XKj4OuweViACBFZY++YFJwowHp1e7PEUruRP+lYxUYkCIcSFZgYh1LKUBuyGGZuIE7ej/MW&#10;Y5K+kdrjmOC2l0WWzaXFltOCwYFeDNVd9WsVbLnbdYf3zleb173/7k0+nj9ype7vpucnEJGmeA3/&#10;t9+0gseigL8z6QjI1QUAAP//AwBQSwECLQAUAAYACAAAACEA2+H2y+4AAACFAQAAEwAAAAAAAAAA&#10;AAAAAAAAAAAAW0NvbnRlbnRfVHlwZXNdLnhtbFBLAQItABQABgAIAAAAIQBa9CxbvwAAABUBAAAL&#10;AAAAAAAAAAAAAAAAAB8BAABfcmVscy8ucmVsc1BLAQItABQABgAIAAAAIQBWOW71xQAAANwAAAAP&#10;AAAAAAAAAAAAAAAAAAcCAABkcnMvZG93bnJldi54bWxQSwUGAAAAAAMAAwC3AAAA+QIAAAAA&#10;" strokecolor="#7f7f7f" strokeweight="2.25pt"/>
                <v:shape id="AutoShape 460" o:spid="_x0000_s1031"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tuxgAAANwAAAAPAAAAZHJzL2Rvd25yZXYueG1sRI9Ba8JA&#10;FITvhf6H5RV6q5soSImuIhahLYJt9ODxkX1mQ7Jvw+7WpP31bqHQ4zAz3zDL9Wg7cSUfGscK8kkG&#10;grhyuuFawem4e3oGESKyxs4xKfimAOvV/d0SC+0G/qRrGWuRIBwKVGBi7AspQ2XIYpi4njh5F+ct&#10;xiR9LbXHIcFtJ6dZNpcWG04LBnvaGqra8ssq2HN7aI9vrS93Lx/+3Jl8+HnPlXp8GDcLEJHG+B/+&#10;a79qBbPpDH7PpCMgVzcAAAD//wMAUEsBAi0AFAAGAAgAAAAhANvh9svuAAAAhQEAABMAAAAAAAAA&#10;AAAAAAAAAAAAAFtDb250ZW50X1R5cGVzXS54bWxQSwECLQAUAAYACAAAACEAWvQsW78AAAAVAQAA&#10;CwAAAAAAAAAAAAAAAAAfAQAAX3JlbHMvLnJlbHNQSwECLQAUAAYACAAAACEAOXXLbsYAAADcAAAA&#10;DwAAAAAAAAAAAAAAAAAHAgAAZHJzL2Rvd25yZXYueG1sUEsFBgAAAAADAAMAtwAAAPoCAAAAAA==&#10;" strokecolor="#7f7f7f" strokeweight="2.25pt"/>
                <v:shape id="AutoShape 461" o:spid="_x0000_s1032"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MaxgAAANwAAAAPAAAAZHJzL2Rvd25yZXYueG1sRI9BS8NA&#10;FITvgv9heYI3u0kVKWm3pSiFKoKa9tDjI/uaDcm+DbvbJvbXdwXB4zAz3zCL1Wg7cSYfGscK8kkG&#10;grhyuuFawX63eZiBCBFZY+eYFPxQgNXy9maBhXYDf9O5jLVIEA4FKjAx9oWUoTJkMUxcT5y8o/MW&#10;Y5K+ltrjkOC2k9Mse5YWG04LBnt6MVS15ckq+OD2s929tb7cvH75Q2fy4fKeK3V/N67nICKN8T/8&#10;195qBY/TJ/g9k46AXF4BAAD//wMAUEsBAi0AFAAGAAgAAAAhANvh9svuAAAAhQEAABMAAAAAAAAA&#10;AAAAAAAAAAAAAFtDb250ZW50X1R5cGVzXS54bWxQSwECLQAUAAYACAAAACEAWvQsW78AAAAVAQAA&#10;CwAAAAAAAAAAAAAAAAAfAQAAX3JlbHMvLnJlbHNQSwECLQAUAAYACAAAACEAtpxTGsYAAADcAAAA&#10;DwAAAAAAAAAAAAAAAAAHAgAAZHJzL2Rvd25yZXYueG1sUEsFBgAAAAADAAMAtwAAAPoCAAAAAA==&#10;" strokecolor="#7f7f7f" strokeweight="2.25pt"/>
                <v:shape id="AutoShape 462" o:spid="_x0000_s1033"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aBxgAAANwAAAAPAAAAZHJzL2Rvd25yZXYueG1sRI9BS8NA&#10;FITvgv9heYI3u0lFKWm3pSiFKoKa9tDjI/uaDcm+DbvbJvbXdwXB4zAz3zCL1Wg7cSYfGscK8kkG&#10;grhyuuFawX63eZiBCBFZY+eYFPxQgNXy9maBhXYDf9O5jLVIEA4FKjAx9oWUoTJkMUxcT5y8o/MW&#10;Y5K+ltrjkOC2k9Mse5YWG04LBnt6MVS15ckq+OD2s929tb7cvH75Q2fy4fKeK3V/N67nICKN8T/8&#10;195qBY/TJ/g9k46AXF4BAAD//wMAUEsBAi0AFAAGAAgAAAAhANvh9svuAAAAhQEAABMAAAAAAAAA&#10;AAAAAAAAAAAAAFtDb250ZW50X1R5cGVzXS54bWxQSwECLQAUAAYACAAAACEAWvQsW78AAAAVAQAA&#10;CwAAAAAAAAAAAAAAAAAfAQAAX3JlbHMvLnJlbHNQSwECLQAUAAYACAAAACEA2dD2gcYAAADcAAAA&#10;DwAAAAAAAAAAAAAAAAAHAgAAZHJzL2Rvd25yZXYueG1sUEsFBgAAAAADAAMAtwAAAPoCAAAAAA==&#10;" strokecolor="#7f7f7f" strokeweight="2.25pt"/>
                <v:shape id="AutoShape 463" o:spid="_x0000_s1034"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Z9xgAAANwAAAAPAAAAZHJzL2Rvd25yZXYueG1sRI/dasJA&#10;FITvC32H5RS8Ed1UW5HUVaposFAK/jzAMXuahOyeDdlV49u7BaGXw8x8w8wWnTXiQq2vHCt4HSYg&#10;iHOnKy4UHA+bwRSED8gajWNScCMPi/nz0wxT7a68o8s+FCJC2KeooAyhSaX0eUkW/dA1xNH7da3F&#10;EGVbSN3iNcKtkaMkmUiLFceFEhtalZTX+7NV0H/PsNll1Y99O30vTW3Wh6+sVqr30n1+gAjUhf/w&#10;o73VCsajCfydiUdAzu8AAAD//wMAUEsBAi0AFAAGAAgAAAAhANvh9svuAAAAhQEAABMAAAAAAAAA&#10;AAAAAAAAAAAAAFtDb250ZW50X1R5cGVzXS54bWxQSwECLQAUAAYACAAAACEAWvQsW78AAAAVAQAA&#10;CwAAAAAAAAAAAAAAAAAfAQAAX3JlbHMvLnJlbHNQSwECLQAUAAYACAAAACEA0Z3WfcYAAADcAAAA&#10;DwAAAAAAAAAAAAAAAAAHAgAAZHJzL2Rvd25yZXYueG1sUEsFBgAAAAADAAMAtwAAAPoCAAAAAA==&#10;" strokecolor="#7f7f7f" strokeweight="2.25pt"/>
              </v:group>
            </w:pict>
          </mc:Fallback>
        </mc:AlternateContent>
      </w:r>
      <w:r w:rsidRPr="00CA7DFE">
        <w:rPr>
          <w:noProof/>
          <w:sz w:val="24"/>
        </w:rPr>
        <mc:AlternateContent>
          <mc:Choice Requires="wpg">
            <w:drawing>
              <wp:anchor distT="0" distB="0" distL="114300" distR="114300" simplePos="0" relativeHeight="251744768" behindDoc="0" locked="0" layoutInCell="1" allowOverlap="1">
                <wp:simplePos x="0" y="0"/>
                <wp:positionH relativeFrom="column">
                  <wp:posOffset>3126105</wp:posOffset>
                </wp:positionH>
                <wp:positionV relativeFrom="paragraph">
                  <wp:posOffset>75565</wp:posOffset>
                </wp:positionV>
                <wp:extent cx="683260" cy="353060"/>
                <wp:effectExtent l="20955" t="18415" r="19685" b="19050"/>
                <wp:wrapNone/>
                <wp:docPr id="309" name="グループ化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353060"/>
                          <a:chOff x="7009" y="3913"/>
                          <a:chExt cx="2378" cy="990"/>
                        </a:xfrm>
                      </wpg:grpSpPr>
                      <wps:wsp>
                        <wps:cNvPr id="310" name="AutoShape 465"/>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1" name="AutoShape 466"/>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12" name="AutoShape 467"/>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13" name="AutoShape 468"/>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14" name="AutoShape 469"/>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15" name="AutoShape 470"/>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16" name="AutoShape 471"/>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17" name="AutoShape 472"/>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3C747" id="グループ化 309" o:spid="_x0000_s1026" style="position:absolute;left:0;text-align:left;margin-left:246.15pt;margin-top:5.95pt;width:53.8pt;height:27.8pt;z-index:251744768" coordorigin="7009,3913" coordsize="237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GqYQQAAG0ZAAAOAAAAZHJzL2Uyb0RvYy54bWzsWc1u4zYQvhfoOxC6O9afLcmIs9j6Jyiw&#10;bRfYbe+0RP10JVIl6dhp0Utz7bl9iF76AH2boO/R4VBynMQLFOnGQAo7gEN5yNHMN9+MyNH5q21T&#10;kysmVSX41PHOXIcwnoqs4sXU+fb9chA7RGnKM1oLzqbONVPOq4vPPzvftBPmi1LUGZMElHA12bRT&#10;p9S6nQyHKi1ZQ9WZaBkHYS5kQzVcymKYSboB7U099F13PNwImbVSpEwp+HVuhc4F6s9zlupv8lwx&#10;TeqpA7Zp/Jb4vTLfw4tzOikkbcsq7cygT7CioRWHm+5UzammZC2rR6qaKpVCiVyfpaIZijyvUoY+&#10;gDee+8CbSynWLfpSTDZFu4MJoH2A05PVpl9fvZWkyqZO4CYO4bSBIN3+8uftzR+3N3/d3vz+96+/&#10;ESMCoDZtMYH5l7J9176V1lsYvhHpBwXi4UO5uS7sZLLafCUyUE3XWiBQ21w2RgVAQLYYj+tdPNhW&#10;kxR+HMeBP4aopSAKRoELY4xXWkJQzarINUYbaeIFvWzRrfaDCMhn1iYJLhzSib0rWtpZZtwC6qk7&#10;dNV/Q/ddSVuGQVMGrR5dD/yw6L4GCHASCccjiyvO7EFV+4juSYydCoA/jCWRAsg9Cl3zQYQ7ZKPI&#10;3Npg5PuRxajHN4lGFiCEyoSwR4hOWqn0JRMNMYOpU7NcfyFp+oFpVE6v3iiNFMg6t2j2vUPypob0&#10;uaI18d3AR+9AZzcZRr1Ws5KLZVXXGNCakw0YGCawxIiUqKvMSPFCFqtZLQlohYgvzZ9xA7Tdmwa5&#10;wjPUVjKaLbqxplVtxzC/5kYfeN/ZbnDAJP0pcZNFvIjDQeiPF4PQnc8Hr5ezcDBeetFoHsxns7n3&#10;szHNCydllWWMG+v6guGF/44yXemyqb4rGfe8UPvOLvHz2NnhfTMQC/Cl/4/eAcctXSzBVyK7Buog&#10;SYAOULEhqKWQPzpkA9Vv6qgf1lQyh9RfckiAKPQT4IbGiziG/CFyX7DaE1CegqKpox1ihzNtC+y6&#10;lVVRwn08DCoXhvl5pU3wjHXWpu4CMvBoqegdSsXxXirOuK1v6ZZ39Y1wMSspLxhm7vvrFmqZh5Ex&#10;nkCe2yU96Idz1LCvz0o/6LIyGWGaIC+x6sHvpmiNRmEX+b5U9snTpaTSkhp8Z4JzeM4JaWHGZLP5&#10;0S8w932UbX48gvQ3oo8T8H+YbTscnpxEPX2PyVj/EGOxmt+jH508I2PHAVQEfNb6sWHmibHHeT68&#10;TMYGhxiLvDkaY2PYUT/YHfY7n1ONfc4dzctkbHiIsd3BZ+8R/5w1Nobte19jcT9yqrGnGsuLjx0p&#10;4Xn86EgZ4VH3eDU2MmdI3BWE3en8VGOPcWp8mTV2fIixeI46GmMTD7oulrHBqcYesc/xMhkbHWKs&#10;//y9ApLXVftd3zvpuwZ9vzMMY7Thbn9w1+20XT5od536Bp+wS/eJ2YstaOjpY8+ue/9gXhrsX2Nn&#10;7O4tycU/AAAA//8DAFBLAwQUAAYACAAAACEAkeirjeAAAAAJAQAADwAAAGRycy9kb3ducmV2Lnht&#10;bEyPwUrDQBCG74LvsIzgzW7SmmpiNqUU9VQKtoJ4m2anSWh2N2S3Sfr2jie9zfB//PNNvppMKwbq&#10;feOsgngWgSBbOt3YSsHn4e3hGYQPaDW2zpKCK3lYFbc3OWbajfaDhn2oBJdYn6GCOoQuk9KXNRn0&#10;M9eR5ezkeoOB176SuseRy00r51G0lAYbyxdq7GhTU3neX4yC9xHH9SJ+Hbbn0+b6fUh2X9uYlLq/&#10;m9YvIAJN4Q+GX31Wh4Kdju5itRetgsd0vmCUgzgFwUCSpjwcFSyfEpBFLv9/UPwAAAD//wMAUEsB&#10;Ai0AFAAGAAgAAAAhALaDOJL+AAAA4QEAABMAAAAAAAAAAAAAAAAAAAAAAFtDb250ZW50X1R5cGVz&#10;XS54bWxQSwECLQAUAAYACAAAACEAOP0h/9YAAACUAQAACwAAAAAAAAAAAAAAAAAvAQAAX3JlbHMv&#10;LnJlbHNQSwECLQAUAAYACAAAACEAAytxqmEEAABtGQAADgAAAAAAAAAAAAAAAAAuAgAAZHJzL2Uy&#10;b0RvYy54bWxQSwECLQAUAAYACAAAACEAkeirjeAAAAAJAQAADwAAAAAAAAAAAAAAAAC7BgAAZHJz&#10;L2Rvd25yZXYueG1sUEsFBgAAAAAEAAQA8wAAAMgHAAAAAA==&#10;">
                <v:shape id="AutoShape 465" o:spid="_x0000_s1027"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zTwgAAANwAAAAPAAAAZHJzL2Rvd25yZXYueG1sRE/Pa8Iw&#10;FL4P/B/CE3abaScTraZFBspOY6tevD2aZ1NtXkoT2+6/Xw6DHT++37tisq0YqPeNYwXpIgFBXDnd&#10;cK3gfDq8rEH4gKyxdUwKfshDkc+edphpN/I3DWWoRQxhn6ECE0KXSekrQxb9wnXEkbu63mKIsK+l&#10;7nGM4baVr0mykhYbjg0GO3o3VN3Lh1Xwebm093T1VrmvY5no22mzNreg1PN82m9BBJrCv/jP/aEV&#10;LNM4P56JR0DmvwAAAP//AwBQSwECLQAUAAYACAAAACEA2+H2y+4AAACFAQAAEwAAAAAAAAAAAAAA&#10;AAAAAAAAW0NvbnRlbnRfVHlwZXNdLnhtbFBLAQItABQABgAIAAAAIQBa9CxbvwAAABUBAAALAAAA&#10;AAAAAAAAAAAAAB8BAABfcmVscy8ucmVsc1BLAQItABQABgAIAAAAIQCjZXzTwgAAANwAAAAPAAAA&#10;AAAAAAAAAAAAAAcCAABkcnMvZG93bnJldi54bWxQSwUGAAAAAAMAAwC3AAAA9gIAAAAA&#10;" strokecolor="#7f7f7f" strokeweight="2.75pt">
                  <v:textbox inset="5.85pt,.7pt,5.85pt,.7pt"/>
                </v:shape>
                <v:shape id="AutoShape 466" o:spid="_x0000_s1028"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o/xQAAANwAAAAPAAAAZHJzL2Rvd25yZXYueG1sRI9BSwMx&#10;FITvgv8hPMGbzUahyNq0iFKoUqjdevD42Dw3y25eliTtrv76RhB6HGbmG2axmlwvThRi61mDmhUg&#10;iGtvWm40fB7Wd48gYkI22HsmDT8UYbW8vlpgafzIezpVqREZwrFEDTaloZQy1pYcxpkfiLP37YPD&#10;lGVopAk4Zrjr5X1RzKXDlvOCxYFeLNVddXQattztusNbF6r160f46q0af9+V1rc30/MTiERTuoT/&#10;2xuj4UEp+DuTj4BcngEAAP//AwBQSwECLQAUAAYACAAAACEA2+H2y+4AAACFAQAAEwAAAAAAAAAA&#10;AAAAAAAAAAAAW0NvbnRlbnRfVHlwZXNdLnhtbFBLAQItABQABgAIAAAAIQBa9CxbvwAAABUBAAAL&#10;AAAAAAAAAAAAAAAAAB8BAABfcmVscy8ucmVsc1BLAQItABQABgAIAAAAIQBohzo/xQAAANwAAAAP&#10;AAAAAAAAAAAAAAAAAAcCAABkcnMvZG93bnJldi54bWxQSwUGAAAAAAMAAwC3AAAA+QIAAAAA&#10;" strokecolor="#7f7f7f" strokeweight="2.25pt"/>
                <v:shape id="AutoShape 467" o:spid="_x0000_s1029"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RIxgAAANwAAAAPAAAAZHJzL2Rvd25yZXYueG1sRI9Ba8JA&#10;FITvhf6H5RV6q5soSEldRVoELYJt7KHHR/aZDcm+DburSfvr3ULB4zAz3zCL1Wg7cSEfGscK8kkG&#10;grhyuuFawddx8/QMIkRkjZ1jUvBDAVbL+7sFFtoN/EmXMtYiQTgUqMDE2BdShsqQxTBxPXHyTs5b&#10;jEn6WmqPQ4LbTk6zbC4tNpwWDPb0aqhqy7NVsOf20B53rS83bx/+uzP58PueK/X4MK5fQEQa4y38&#10;395qBbN8Cn9n0hGQyysAAAD//wMAUEsBAi0AFAAGAAgAAAAhANvh9svuAAAAhQEAABMAAAAAAAAA&#10;AAAAAAAAAAAAAFtDb250ZW50X1R5cGVzXS54bWxQSwECLQAUAAYACAAAACEAWvQsW78AAAAVAQAA&#10;CwAAAAAAAAAAAAAAAAAfAQAAX3JlbHMvLnJlbHNQSwECLQAUAAYACAAAACEAmFWkSMYAAADcAAAA&#10;DwAAAAAAAAAAAAAAAAAHAgAAZHJzL2Rvd25yZXYueG1sUEsFBgAAAAADAAMAtwAAAPoCAAAAAA==&#10;" strokecolor="#7f7f7f" strokeweight="2.25pt"/>
                <v:shape id="AutoShape 468" o:spid="_x0000_s1030"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HTxgAAANwAAAAPAAAAZHJzL2Rvd25yZXYueG1sRI9Ba8JA&#10;FITvhf6H5Qm91U0qSImuIhahLYJt7MHjI/vMhmTfht2tSfvr3ULB4zAz3zDL9Wg7cSEfGscK8mkG&#10;grhyuuFawddx9/gMIkRkjZ1jUvBDAdar+7slFtoN/EmXMtYiQTgUqMDE2BdShsqQxTB1PXHyzs5b&#10;jEn6WmqPQ4LbTj5l2VxabDgtGOxpa6hqy2+rYM/toT2+tb7cvXz4U2fy4fc9V+phMm4WICKN8Rb+&#10;b79qBbN8Bn9n0hGQqysAAAD//wMAUEsBAi0AFAAGAAgAAAAhANvh9svuAAAAhQEAABMAAAAAAAAA&#10;AAAAAAAAAAAAAFtDb250ZW50X1R5cGVzXS54bWxQSwECLQAUAAYACAAAACEAWvQsW78AAAAVAQAA&#10;CwAAAAAAAAAAAAAAAAAfAQAAX3JlbHMvLnJlbHNQSwECLQAUAAYACAAAACEA9xkB08YAAADcAAAA&#10;DwAAAAAAAAAAAAAAAAAHAgAAZHJzL2Rvd25yZXYueG1sUEsFBgAAAAADAAMAtwAAAPoCAAAAAA==&#10;" strokecolor="#7f7f7f" strokeweight="2.25pt"/>
                <v:shape id="AutoShape 469" o:spid="_x0000_s1031"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mnxgAAANwAAAAPAAAAZHJzL2Rvd25yZXYueG1sRI9BS8NA&#10;FITvgv9heUJv7SZWRNJuiyiFKoI19eDxkX3NhmTfht1tE/vru0LB4zAz3zDL9Wg7cSIfGscK8lkG&#10;grhyuuFawfd+M30CESKyxs4xKfilAOvV7c0SC+0G/qJTGWuRIBwKVGBi7AspQ2XIYpi5njh5B+ct&#10;xiR9LbXHIcFtJ++z7FFabDgtGOzpxVDVlker4IPbz3b/1vpy87rzP53Jh/N7rtTkbnxegIg0xv/w&#10;tb3VCub5A/ydSUdAri4AAAD//wMAUEsBAi0AFAAGAAgAAAAhANvh9svuAAAAhQEAABMAAAAAAAAA&#10;AAAAAAAAAAAAAFtDb250ZW50X1R5cGVzXS54bWxQSwECLQAUAAYACAAAACEAWvQsW78AAAAVAQAA&#10;CwAAAAAAAAAAAAAAAAAfAQAAX3JlbHMvLnJlbHNQSwECLQAUAAYACAAAACEAePCZp8YAAADcAAAA&#10;DwAAAAAAAAAAAAAAAAAHAgAAZHJzL2Rvd25yZXYueG1sUEsFBgAAAAADAAMAtwAAAPoCAAAAAA==&#10;" strokecolor="#7f7f7f" strokeweight="2.25pt"/>
                <v:shape id="AutoShape 470" o:spid="_x0000_s1032"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w8xgAAANwAAAAPAAAAZHJzL2Rvd25yZXYueG1sRI9BS8NA&#10;FITvgv9heUJv7SYWRdJuiyiFKoI19eDxkX3NhmTfht1tE/vru0LB4zAz3zDL9Wg7cSIfGscK8lkG&#10;grhyuuFawfd+M30CESKyxs4xKfilAOvV7c0SC+0G/qJTGWuRIBwKVGBi7AspQ2XIYpi5njh5B+ct&#10;xiR9LbXHIcFtJ++z7FFabDgtGOzpxVDVlker4IPbz3b/1vpy87rzP53Jh/N7rtTkbnxegIg0xv/w&#10;tb3VCub5A/ydSUdAri4AAAD//wMAUEsBAi0AFAAGAAgAAAAhANvh9svuAAAAhQEAABMAAAAAAAAA&#10;AAAAAAAAAAAAAFtDb250ZW50X1R5cGVzXS54bWxQSwECLQAUAAYACAAAACEAWvQsW78AAAAVAQAA&#10;CwAAAAAAAAAAAAAAAAAfAQAAX3JlbHMvLnJlbHNQSwECLQAUAAYACAAAACEAF7w8PMYAAADcAAAA&#10;DwAAAAAAAAAAAAAAAAAHAgAAZHJzL2Rvd25yZXYueG1sUEsFBgAAAAADAAMAtwAAAPoCAAAAAA==&#10;" strokecolor="#7f7f7f" strokeweight="2.25pt"/>
                <v:shape id="AutoShape 471" o:spid="_x0000_s1033"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JLxgAAANwAAAAPAAAAZHJzL2Rvd25yZXYueG1sRI9Ba8JA&#10;FITvhf6H5Qne6iYVpERXEYvQloJt7MHjI/vMhmTfht2tSfvr3ULB4zAz3zCrzWg7cSEfGscK8lkG&#10;grhyuuFawddx//AEIkRkjZ1jUvBDATbr+7sVFtoN/EmXMtYiQTgUqMDE2BdShsqQxTBzPXHyzs5b&#10;jEn6WmqPQ4LbTj5m2UJabDgtGOxpZ6hqy2+r4J3bQ3t8bX25f/7wp87kw+9brtR0Mm6XICKN8Rb+&#10;b79oBfN8AX9n0hGQ6ysAAAD//wMAUEsBAi0AFAAGAAgAAAAhANvh9svuAAAAhQEAABMAAAAAAAAA&#10;AAAAAAAAAAAAAFtDb250ZW50X1R5cGVzXS54bWxQSwECLQAUAAYACAAAACEAWvQsW78AAAAVAQAA&#10;CwAAAAAAAAAAAAAAAAAfAQAAX3JlbHMvLnJlbHNQSwECLQAUAAYACAAAACEA526iS8YAAADcAAAA&#10;DwAAAAAAAAAAAAAAAAAHAgAAZHJzL2Rvd25yZXYueG1sUEsFBgAAAAADAAMAtwAAAPoCAAAAAA==&#10;" strokecolor="#7f7f7f" strokeweight="2.25pt"/>
                <v:shape id="AutoShape 472" o:spid="_x0000_s1034"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lbxgAAANwAAAAPAAAAZHJzL2Rvd25yZXYueG1sRI/RasJA&#10;FETfhf7Dcgu+iG6srZbUVVrRoFAEtR9wm71NQnbvhuyq6d93C4KPw8ycYebLzhpxodZXjhWMRwkI&#10;4tzpigsFX6fN8BWED8gajWNS8EselouH3hxT7a58oMsxFCJC2KeooAyhSaX0eUkW/cg1xNH7ca3F&#10;EGVbSN3iNcKtkU9JMpUWK44LJTa0Kimvj2erYPCSYXPIqr19/v78MLVZn3ZZrVT/sXt/AxGoC/fw&#10;rb3VCibjGfyfiUdALv4AAAD//wMAUEsBAi0AFAAGAAgAAAAhANvh9svuAAAAhQEAABMAAAAAAAAA&#10;AAAAAAAAAAAAAFtDb250ZW50X1R5cGVzXS54bWxQSwECLQAUAAYACAAAACEAWvQsW78AAAAVAQAA&#10;CwAAAAAAAAAAAAAAAAAfAQAAX3JlbHMvLnJlbHNQSwECLQAUAAYACAAAACEAcL25W8YAAADcAAAA&#10;DwAAAAAAAAAAAAAAAAAHAgAAZHJzL2Rvd25yZXYueG1sUEsFBgAAAAADAAMAtwAAAPoCAAAAAA==&#10;" strokecolor="#7f7f7f" strokeweight="2.25pt"/>
              </v:group>
            </w:pict>
          </mc:Fallback>
        </mc:AlternateContent>
      </w:r>
      <w:r w:rsidRPr="00CA7DFE">
        <w:rPr>
          <w:rFonts w:hint="eastAsia"/>
          <w:noProof/>
          <w:sz w:val="24"/>
        </w:rPr>
        <mc:AlternateContent>
          <mc:Choice Requires="wpg">
            <w:drawing>
              <wp:anchor distT="0" distB="0" distL="114300" distR="114300" simplePos="0" relativeHeight="251716096" behindDoc="0" locked="0" layoutInCell="1" allowOverlap="1">
                <wp:simplePos x="0" y="0"/>
                <wp:positionH relativeFrom="column">
                  <wp:posOffset>243840</wp:posOffset>
                </wp:positionH>
                <wp:positionV relativeFrom="paragraph">
                  <wp:posOffset>93980</wp:posOffset>
                </wp:positionV>
                <wp:extent cx="2853055" cy="356235"/>
                <wp:effectExtent l="24765" t="17780" r="17780" b="26035"/>
                <wp:wrapNone/>
                <wp:docPr id="272" name="グループ化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356235"/>
                          <a:chOff x="2953" y="4800"/>
                          <a:chExt cx="4493" cy="561"/>
                        </a:xfrm>
                      </wpg:grpSpPr>
                      <wpg:grpSp>
                        <wpg:cNvPr id="273" name="Group 234"/>
                        <wpg:cNvGrpSpPr>
                          <a:grpSpLocks/>
                        </wpg:cNvGrpSpPr>
                        <wpg:grpSpPr bwMode="auto">
                          <a:xfrm>
                            <a:off x="4089" y="4805"/>
                            <a:ext cx="1076" cy="556"/>
                            <a:chOff x="7009" y="3913"/>
                            <a:chExt cx="2378" cy="990"/>
                          </a:xfrm>
                        </wpg:grpSpPr>
                        <wps:wsp>
                          <wps:cNvPr id="274" name="AutoShape 235"/>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5" name="AutoShape 236"/>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76" name="AutoShape 237"/>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77" name="AutoShape 238"/>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78" name="AutoShape 239"/>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79" name="AutoShape 240"/>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80" name="AutoShape 241"/>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81" name="AutoShape 242"/>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282" name="Group 243"/>
                        <wpg:cNvGrpSpPr>
                          <a:grpSpLocks/>
                        </wpg:cNvGrpSpPr>
                        <wpg:grpSpPr bwMode="auto">
                          <a:xfrm>
                            <a:off x="5225" y="4800"/>
                            <a:ext cx="1076" cy="556"/>
                            <a:chOff x="7009" y="3913"/>
                            <a:chExt cx="2378" cy="990"/>
                          </a:xfrm>
                        </wpg:grpSpPr>
                        <wps:wsp>
                          <wps:cNvPr id="283" name="AutoShape 244"/>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4" name="AutoShape 245"/>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85" name="AutoShape 246"/>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86" name="AutoShape 247"/>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87" name="AutoShape 248"/>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88" name="AutoShape 249"/>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89" name="AutoShape 250"/>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90" name="AutoShape 251"/>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291" name="Group 252"/>
                        <wpg:cNvGrpSpPr>
                          <a:grpSpLocks/>
                        </wpg:cNvGrpSpPr>
                        <wpg:grpSpPr bwMode="auto">
                          <a:xfrm>
                            <a:off x="6370" y="4800"/>
                            <a:ext cx="1076" cy="556"/>
                            <a:chOff x="7009" y="3913"/>
                            <a:chExt cx="2378" cy="990"/>
                          </a:xfrm>
                        </wpg:grpSpPr>
                        <wps:wsp>
                          <wps:cNvPr id="292" name="AutoShape 253"/>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3" name="AutoShape 254"/>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94" name="AutoShape 255"/>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95" name="AutoShape 256"/>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96" name="AutoShape 257"/>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97" name="AutoShape 258"/>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98" name="AutoShape 259"/>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99" name="AutoShape 260"/>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300" name="Group 261"/>
                        <wpg:cNvGrpSpPr>
                          <a:grpSpLocks/>
                        </wpg:cNvGrpSpPr>
                        <wpg:grpSpPr bwMode="auto">
                          <a:xfrm>
                            <a:off x="2953" y="4800"/>
                            <a:ext cx="1076" cy="556"/>
                            <a:chOff x="7009" y="3913"/>
                            <a:chExt cx="2378" cy="990"/>
                          </a:xfrm>
                        </wpg:grpSpPr>
                        <wps:wsp>
                          <wps:cNvPr id="301" name="AutoShape 262"/>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02" name="AutoShape 263"/>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03" name="AutoShape 264"/>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04" name="AutoShape 265"/>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05" name="AutoShape 266"/>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06" name="AutoShape 267"/>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07" name="AutoShape 268"/>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308" name="AutoShape 269"/>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0863F46" id="グループ化 272" o:spid="_x0000_s1026" style="position:absolute;left:0;text-align:left;margin-left:19.2pt;margin-top:7.4pt;width:224.65pt;height:28.05pt;z-index:251716096" coordorigin="2953,4800" coordsize="449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D2ugYAACFhAAAOAAAAZHJzL2Uyb0RvYy54bWzsXd1u2zYUvh+wdyB0n1rWv4Q6RWcnxYBu&#10;K9Bu94x+bK2yqFFKnGzYzXq76+0hdrMH2NsEe48dkpKtxDLgZDHbpCcBHMmUKPLoO4c830cpz19c&#10;LgtykfI6Z+XEGD8zDZKWMUvycj4xvn93ehQYpG5omdCClenEuEpr48Xxl188X1VRarEFK5KUE6ik&#10;rKNVNTEWTVNFo1EdL9IlrZ+xKi2hMGN8SRvY5fNRwukKal8WI8s0vdGK8aTiLE7rGr6dqULjWNaf&#10;ZWncfJdlddqQYmJA2xr5yeXnmfgcHT+n0ZzTapHHbTPoPVqxpHkJF11XNaMNJec836pqmcec1Sxr&#10;nsVsOWJZlsep7AP0Zmze6s0rzs4r2Zd5tJpXazOBaW/Z6d7Vxt9evOEkTyaG5VsGKekSbtL1b39f&#10;f/jr+sM/1x/+/Pf3P4goAkOtqnkEx7/i1dvqDVe9hc3XLH5fQ/HodrnYn6uDydnqG5ZA1fS8YdJQ&#10;lxlfiirABORS3o+r9f1ILxsSw5dW4Nqm6xokhjLb9SzbVTcsXsBdFadZoWsbBEqdwGxvZrw4aU93&#10;nBAKxbmuNxYnjmikLiub2jZN9UvurLu4Ngmcr0wibwWxbOfQhnDMIOx61Pa2M8fY9L22P653yxC+&#10;aarT7HBsd2WdISzbBzcUhghDaaWdhgAnrDc4q/8fzt4uaJVK+NYCN2ujOp1RXwIY5EFgWNnXVSWP&#10;7OBV97HVKxGH1QDBYVQRzsDNXccUPxJrLcZ8fwwhQEDJsnxlo860od+iTJqqDxUaVbxuXqVsScTG&#10;xCjSrPmK0/h92sjK6cXrupHOkLRYocmPBsmWBQSSC1oQy7Qt2TuwenswbHW1ijNLdpoXBVyVRkVJ&#10;VtBAJ4RTxH7NijwRpXKHz8+mBSdQ68TwT8Wv6AbUduMwiBplImtbpDQ5abcbmhdqG44vSlEf9L5t&#10;u7CDDFe/hGZ4EpwEzpFjeSdHjjmbHb08nTpH3unYd2f2bDqdjX8VTRs70SJPkrQUretC59jZDzJt&#10;EFdBbx08b/Si7nf2VP5sd3Z0sxnSFtCX7q/sHTi7gotw7zo6Y8kVQEeCBOAAYxfc1AXjPxtkBePA&#10;xKh/Oqc8NUjxdQkO4DsQY2DgkDtBAP5DeL/grFdAyxgqmhiNQdTmtFFDzXnF8/kCrjOWN7VkAvlZ&#10;3oibt2lTuwMeqFqqwRWhZyq+9V1RxhbRLHDaaakifXxZtpGelGy6oOU8lZ777qqCqK6i641TxM5u&#10;HxXo67zSsluvDCHUS9h2Xgnfy+jtyqgLsO0Gjc55WpesG06FfaesLGHEZ1yZWTqb8o/uBHHdLW+D&#10;YQbcXxTtBuAT9La1He7tRB18dSIWRsBtxMpofgN+NDogYj0YreQ4EloBIlbf+PA4EesPIVbiRhti&#10;A8gtWsR2s0OMsTpmNI8TsZAsbMfYUEQ6fYiF6XsXY9tcBxGLiN2VUkLuu4VYR6a6+hDrixxSZJeh&#10;urLMrySPgfPYQ2aNjzLGBoCJbcTKPEobYsOx1yHWxhirked4nIgdDyG2JYYPyRWQrMirHzrupGMN&#10;Or7TcQLZhk203bCdiuVD3uBhWboHRu+Gi1f0+zATDze5jZctE+9Ilvu25CAEmIeSJFwLONib2kI3&#10;BX0iTHywljd69J/TShw9vh2IMWTiPytucHdnkYnfT+EQuvSQprsjgwmGRDGnL4ohE/9kda8HHlFF&#10;AnF47SiAwXE7g9GsHSET/3GU2seJ2CHtyNGrHSET/5HWFjxOxA5pR45m7QiZeIyx22sTd81jh7Qj&#10;R7N2hEw8InZ/xA5pR65e7QiZeJwVDKz/3hFjxRrErczL1aAdIRP/aa2XfeA57X5MfLjWgVom3j34&#10;wwGe7avFIJtV/k+MiQ/X8kaPiYdHGzZLbnBNPK6Jj3BN/OF5TfHM0Pbo2hfFkIlHJl488jP4YMlH&#10;WBMfDmlH6lkKbWuJfGTiMefeO+cWT1Rtx1i92hEy8Zhz3yHnHtKOXM3aETLxGGP3j7FD2pGrWTtC&#10;Jh4Ruz9ih7QjV692hEw8zgruMCsY0o48DdoRMvHIxNviCUmVRbVMvHrLzSHXxA+8b+dpMfG2uZY3&#10;eky813/MBZl4ZOKRiT/8CmPbHBLFvL4ohkw8MvGfEBNvm0PakadZO0ImHnPufXNu2xzSjuCx8M3C&#10;g8PHWGTiMefeO+eGF4J2WU9/gq5ZO0ImHmPs/jF2SDvyNGtHyMQjYvdH7JB25OnVjpCJx1nBHWYF&#10;Q9qRp0E7Qib+s2Hi5fp4eA+/fLt0+z8DxIv++/tyVeDmPxsc/wcAAP//AwBQSwMEFAAGAAgAAAAh&#10;AG3mWpzfAAAACAEAAA8AAABkcnMvZG93bnJldi54bWxMj0FPg0AQhe8m/ofNmHizCxYFkaVpGvXU&#10;mNiaGG9Tdgqk7C5ht0D/veNJj/Pey5vvFavZdGKkwbfOKogXEQiyldOtrRV87l/vMhA+oNXYOUsK&#10;LuRhVV5fFZhrN9kPGnehFlxifY4KmhD6XEpfNWTQL1xPlr2jGwwGPoda6gEnLjedvI+iR2mwtfyh&#10;wZ42DVWn3dkoeJtwWi/jl3F7Om4u3/uH969tTErd3szrZxCB5vAXhl98RoeSmQ7ubLUXnYJllnCS&#10;9YQXsJ9kaQrioCCNnkCWhfw/oPwBAAD//wMAUEsBAi0AFAAGAAgAAAAhALaDOJL+AAAA4QEAABMA&#10;AAAAAAAAAAAAAAAAAAAAAFtDb250ZW50X1R5cGVzXS54bWxQSwECLQAUAAYACAAAACEAOP0h/9YA&#10;AACUAQAACwAAAAAAAAAAAAAAAAAvAQAAX3JlbHMvLnJlbHNQSwECLQAUAAYACAAAACEA87UA9roG&#10;AAAhYQAADgAAAAAAAAAAAAAAAAAuAgAAZHJzL2Uyb0RvYy54bWxQSwECLQAUAAYACAAAACEAbeZa&#10;nN8AAAAIAQAADwAAAAAAAAAAAAAAAAAUCQAAZHJzL2Rvd25yZXYueG1sUEsFBgAAAAAEAAQA8wAA&#10;ACAKAAAAAA==&#10;">
                <v:group id="Group 234" o:spid="_x0000_s1027" style="position:absolute;left:4089;top:4805;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AutoShape 235" o:spid="_x0000_s1028"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DtxQAAANwAAAAPAAAAZHJzL2Rvd25yZXYueG1sRI9Ba8JA&#10;FITvBf/D8oTemo3SWo1uRARLT6WNXnJ7ZJ/ZmOzbkF01/ffdQqHHYWa+YTbb0XbiRoNvHCuYJSkI&#10;4srphmsFp+PhaQnCB2SNnWNS8E0etvnkYYOZdnf+olsRahEh7DNUYELoMyl9ZciiT1xPHL2zGyyG&#10;KIda6gHvEW47OU/ThbTYcFww2NPeUNUWV6vgoyy7drZ4qdznW5Hqy3G1NJeg1ON03K1BBBrDf/iv&#10;/a4VzF+f4fdMPAIy/wEAAP//AwBQSwECLQAUAAYACAAAACEA2+H2y+4AAACFAQAAEwAAAAAAAAAA&#10;AAAAAAAAAAAAW0NvbnRlbnRfVHlwZXNdLnhtbFBLAQItABQABgAIAAAAIQBa9CxbvwAAABUBAAAL&#10;AAAAAAAAAAAAAAAAAB8BAABfcmVscy8ucmVsc1BLAQItABQABgAIAAAAIQB3YJDtxQAAANwAAAAP&#10;AAAAAAAAAAAAAAAAAAcCAABkcnMvZG93bnJldi54bWxQSwUGAAAAAAMAAwC3AAAA+QIAAAAA&#10;" strokecolor="#7f7f7f" strokeweight="2.75pt">
                    <v:textbox inset="5.85pt,.7pt,5.85pt,.7pt"/>
                  </v:shape>
                  <v:shape id="AutoShape 236" o:spid="_x0000_s1029"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tYBxgAAANwAAAAPAAAAZHJzL2Rvd25yZXYueG1sRI9BS8NA&#10;FITvgv9heYI3u0lBLWm3pSiFKoKa9tDjI/uaDcm+DbvbJvbXdwXB4zAz3zCL1Wg7cSYfGscK8kkG&#10;grhyuuFawX63eZiBCBFZY+eYFPxQgNXy9maBhXYDf9O5jLVIEA4FKjAx9oWUoTJkMUxcT5y8o/MW&#10;Y5K+ltrjkOC2k9Mse5IWG04LBnt6MVS15ckq+OD2s929tb7cvH75Q2fy4fKeK3V/N67nICKN8T/8&#10;195qBdPnR/g9k46AXF4BAAD//wMAUEsBAi0AFAAGAAgAAAAhANvh9svuAAAAhQEAABMAAAAAAAAA&#10;AAAAAAAAAAAAAFtDb250ZW50X1R5cGVzXS54bWxQSwECLQAUAAYACAAAACEAWvQsW78AAAAVAQAA&#10;CwAAAAAAAAAAAAAAAAAfAQAAX3JlbHMvLnJlbHNQSwECLQAUAAYACAAAACEAvILWAcYAAADcAAAA&#10;DwAAAAAAAAAAAAAAAAAHAgAAZHJzL2Rvd25yZXYueG1sUEsFBgAAAAADAAMAtwAAAPoCAAAAAA==&#10;" strokecolor="#7f7f7f" strokeweight="2.25pt"/>
                  <v:shape id="AutoShape 237" o:spid="_x0000_s1030"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h2xgAAANwAAAAPAAAAZHJzL2Rvd25yZXYueG1sRI9Ba8JA&#10;FITvhf6H5RV6q5t40BJdRSxCWwTb6MHjI/vMhmTfht2tSfvr3UKhx2FmvmGW69F24ko+NI4V5JMM&#10;BHHldMO1gtNx9/QMIkRkjZ1jUvBNAdar+7slFtoN/EnXMtYiQTgUqMDE2BdShsqQxTBxPXHyLs5b&#10;jEn6WmqPQ4LbTk6zbCYtNpwWDPa0NVS15ZdVsOf20B7fWl/uXj78uTP58POeK/X4MG4WICKN8T/8&#10;137VCqbzGfyeSUdArm4AAAD//wMAUEsBAi0AFAAGAAgAAAAhANvh9svuAAAAhQEAABMAAAAAAAAA&#10;AAAAAAAAAAAAAFtDb250ZW50X1R5cGVzXS54bWxQSwECLQAUAAYACAAAACEAWvQsW78AAAAVAQAA&#10;CwAAAAAAAAAAAAAAAAAfAQAAX3JlbHMvLnJlbHNQSwECLQAUAAYACAAAACEATFBIdsYAAADcAAAA&#10;DwAAAAAAAAAAAAAAAAAHAgAAZHJzL2Rvd25yZXYueG1sUEsFBgAAAAADAAMAtwAAAPoCAAAAAA==&#10;" strokecolor="#7f7f7f" strokeweight="2.25pt"/>
                  <v:shape id="AutoShape 238" o:spid="_x0000_s1031"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3txgAAANwAAAAPAAAAZHJzL2Rvd25yZXYueG1sRI9Ba8JA&#10;FITvBf/D8oTe6iYeakldpVQEK4XW2IPHR/aZDcm+DbtbE/vru4WCx2FmvmGW69F24kI+NI4V5LMM&#10;BHHldMO1gq/j9uEJRIjIGjvHpOBKAdaryd0SC+0GPtCljLVIEA4FKjAx9oWUoTJkMcxcT5y8s/MW&#10;Y5K+ltrjkOC2k/Mse5QWG04LBnt6NVS15bdV8M7tR3t8a3253Xz6U2fy4WefK3U/HV+eQUQa4y38&#10;395pBfPFAv7OpCMgV78AAAD//wMAUEsBAi0AFAAGAAgAAAAhANvh9svuAAAAhQEAABMAAAAAAAAA&#10;AAAAAAAAAAAAAFtDb250ZW50X1R5cGVzXS54bWxQSwECLQAUAAYACAAAACEAWvQsW78AAAAVAQAA&#10;CwAAAAAAAAAAAAAAAAAfAQAAX3JlbHMvLnJlbHNQSwECLQAUAAYACAAAACEAIxzt7cYAAADcAAAA&#10;DwAAAAAAAAAAAAAAAAAHAgAAZHJzL2Rvd25yZXYueG1sUEsFBgAAAAADAAMAtwAAAPoCAAAAAA==&#10;" strokecolor="#7f7f7f" strokeweight="2.25pt"/>
                  <v:shape id="AutoShape 239" o:spid="_x0000_s1032"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mfwwAAANwAAAAPAAAAZHJzL2Rvd25yZXYueG1sRE/Pa8Iw&#10;FL4P/B/CE3abaT240RllKIKOwba6w46P5q0pbV5KEm31r18OgseP7/dyPdpOnMmHxrGCfJaBIK6c&#10;brhW8HPcPb2ACBFZY+eYFFwowHo1eVhiod3A33QuYy1SCIcCFZgY+0LKUBmyGGauJ07cn/MWY4K+&#10;ltrjkMJtJ+dZtpAWG04NBnvaGKra8mQVfHD72R4PrS932y//25l8uL7nSj1Ox7dXEJHGeBff3Hut&#10;YP6c1qYz6QjI1T8AAAD//wMAUEsBAi0AFAAGAAgAAAAhANvh9svuAAAAhQEAABMAAAAAAAAAAAAA&#10;AAAAAAAAAFtDb250ZW50X1R5cGVzXS54bWxQSwECLQAUAAYACAAAACEAWvQsW78AAAAVAQAACwAA&#10;AAAAAAAAAAAAAAAfAQAAX3JlbHMvLnJlbHNQSwECLQAUAAYACAAAACEAUoN5n8MAAADcAAAADwAA&#10;AAAAAAAAAAAAAAAHAgAAZHJzL2Rvd25yZXYueG1sUEsFBgAAAAADAAMAtwAAAPcCAAAAAA==&#10;" strokecolor="#7f7f7f" strokeweight="2.25pt"/>
                  <v:shape id="AutoShape 240" o:spid="_x0000_s1033"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9wExgAAANwAAAAPAAAAZHJzL2Rvd25yZXYueG1sRI9BS8NA&#10;FITvgv9heYI3u0kPatNuS1EKVQQ17aHHR/Y1G5J9G3a3Teyv7wqCx2FmvmEWq9F24kw+NI4V5JMM&#10;BHHldMO1gv1u8/AMIkRkjZ1jUvBDAVbL25sFFtoN/E3nMtYiQTgUqMDE2BdShsqQxTBxPXHyjs5b&#10;jEn6WmqPQ4LbTk6z7FFabDgtGOzpxVDVlier4IPbz3b31vpy8/rlD53Jh8t7rtT93bieg4g0xv/w&#10;X3urFUyfZvB7Jh0BubwCAAD//wMAUEsBAi0AFAAGAAgAAAAhANvh9svuAAAAhQEAABMAAAAAAAAA&#10;AAAAAAAAAAAAAFtDb250ZW50X1R5cGVzXS54bWxQSwECLQAUAAYACAAAACEAWvQsW78AAAAVAQAA&#10;CwAAAAAAAAAAAAAAAAAfAQAAX3JlbHMvLnJlbHNQSwECLQAUAAYACAAAACEAPc/cBMYAAADcAAAA&#10;DwAAAAAAAAAAAAAAAAAHAgAAZHJzL2Rvd25yZXYueG1sUEsFBgAAAAADAAMAtwAAAPoCAAAAAA==&#10;" strokecolor="#7f7f7f" strokeweight="2.25pt"/>
                  <v:shape id="AutoShape 241" o:spid="_x0000_s1034"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W+wgAAANwAAAAPAAAAZHJzL2Rvd25yZXYueG1sRE/Pa8Iw&#10;FL4P/B/CE3abaT2IVKOMieBkoKsednw0b01p81KSzHb7681B2PHj+73ejrYTN/Khcawgn2UgiCun&#10;G64VXC/7lyWIEJE1do5JwS8F2G4mT2sstBv4k25lrEUK4VCgAhNjX0gZKkMWw8z1xIn7dt5iTNDX&#10;UnscUrjt5DzLFtJiw6nBYE9vhqq2/LEKPrg9tZf31pf73dl/dSYf/o65Us/T8XUFItIY/8UP90Er&#10;mC/T/HQmHQG5uQMAAP//AwBQSwECLQAUAAYACAAAACEA2+H2y+4AAACFAQAAEwAAAAAAAAAAAAAA&#10;AAAAAAAAW0NvbnRlbnRfVHlwZXNdLnhtbFBLAQItABQABgAIAAAAIQBa9CxbvwAAABUBAAALAAAA&#10;AAAAAAAAAAAAAB8BAABfcmVscy8ucmVsc1BLAQItABQABgAIAAAAIQCZIAW+wgAAANwAAAAPAAAA&#10;AAAAAAAAAAAAAAcCAABkcnMvZG93bnJldi54bWxQSwUGAAAAAAMAAwC3AAAA9gIAAAAA&#10;" strokecolor="#7f7f7f" strokeweight="2.25pt"/>
                  <v:shape id="AutoShape 242" o:spid="_x0000_s1035"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x6uxQAAANwAAAAPAAAAZHJzL2Rvd25yZXYueG1sRI/dasJA&#10;FITvhb7Dcgq9kbpRapHoKq3YUEEEfx7gmD0mIbtnQ3ar8e3dguDlMDPfMLNFZ424UOsrxwqGgwQE&#10;ce50xYWC4+HnfQLCB2SNxjEpuJGHxfylN8NUuyvv6LIPhYgQ9ikqKENoUil9XpJFP3ANcfTOrrUY&#10;omwLqVu8Rrg1cpQkn9JixXGhxIaWJeX1/s8q6I8zbHZZtbUfp823qc3qsM5qpd5eu68piEBdeIYf&#10;7V+tYDQZwv+ZeATk/A4AAP//AwBQSwECLQAUAAYACAAAACEA2+H2y+4AAACFAQAAEwAAAAAAAAAA&#10;AAAAAAAAAAAAW0NvbnRlbnRfVHlwZXNdLnhtbFBLAQItABQABgAIAAAAIQBa9CxbvwAAABUBAAAL&#10;AAAAAAAAAAAAAAAAAB8BAABfcmVscy8ucmVsc1BLAQItABQABgAIAAAAIQAO8x6uxQAAANwAAAAP&#10;AAAAAAAAAAAAAAAAAAcCAABkcnMvZG93bnJldi54bWxQSwUGAAAAAAMAAwC3AAAA+QIAAAAA&#10;" strokecolor="#7f7f7f" strokeweight="2.25pt"/>
                </v:group>
                <v:group id="Group 243" o:spid="_x0000_s1036" style="position:absolute;left:5225;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AutoShape 244" o:spid="_x0000_s1037"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i+wwAAANwAAAAPAAAAZHJzL2Rvd25yZXYueG1sRI9Bi8Iw&#10;FITvwv6H8ARvmqqs1GqURXDxJGv14u3RPJtq81KarNZ/bxYWPA4z8w2zXHe2FndqfeVYwXiUgCAu&#10;nK64VHA6bocpCB+QNdaOScGTPKxXH70lZto9+ED3PJQiQthnqMCE0GRS+sKQRT9yDXH0Lq61GKJs&#10;S6lbfES4reUkSWbSYsVxwWBDG0PFLf+1Cvbnc30bzz4L9/OdJ/p6nKfmGpQa9LuvBYhAXXiH/9s7&#10;rWCSTuHvTDwCcvUCAAD//wMAUEsBAi0AFAAGAAgAAAAhANvh9svuAAAAhQEAABMAAAAAAAAAAAAA&#10;AAAAAAAAAFtDb250ZW50X1R5cGVzXS54bWxQSwECLQAUAAYACAAAACEAWvQsW78AAAAVAQAACwAA&#10;AAAAAAAAAAAAAAAfAQAAX3JlbHMvLnJlbHNQSwECLQAUAAYACAAAACEAzVx4vsMAAADcAAAADwAA&#10;AAAAAAAAAAAAAAAHAgAAZHJzL2Rvd25yZXYueG1sUEsFBgAAAAADAAMAtwAAAPcCAAAAAA==&#10;" strokecolor="#7f7f7f" strokeweight="2.75pt">
                    <v:textbox inset="5.85pt,.7pt,5.85pt,.7pt"/>
                  </v:shape>
                  <v:shape id="AutoShape 245" o:spid="_x0000_s1038"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O9xgAAANwAAAAPAAAAZHJzL2Rvd25yZXYueG1sRI9BS8NA&#10;FITvgv9heUJvdpNSpMRuiygFKwU18dDjI/uaDcm+DbvbJvbXu4LgcZiZb5j1drK9uJAPrWMF+TwD&#10;QVw73XKj4Kva3a9AhIissXdMCr4pwHZze7PGQruRP+lSxkYkCIcCFZgYh0LKUBuyGOZuIE7eyXmL&#10;MUnfSO1xTHDby0WWPUiLLacFgwM9G6q78mwVHLh776p958vdy4c/9iYfr2+5UrO76ekRRKQp/of/&#10;2q9awWK1hN8z6QjIzQ8AAAD//wMAUEsBAi0AFAAGAAgAAAAhANvh9svuAAAAhQEAABMAAAAAAAAA&#10;AAAAAAAAAAAAAFtDb250ZW50X1R5cGVzXS54bWxQSwECLQAUAAYACAAAACEAWvQsW78AAAAVAQAA&#10;CwAAAAAAAAAAAAAAAAAfAQAAX3JlbHMvLnJlbHNQSwECLQAUAAYACAAAACEA5hsDvcYAAADcAAAA&#10;DwAAAAAAAAAAAAAAAAAHAgAAZHJzL2Rvd25yZXYueG1sUEsFBgAAAAADAAMAtwAAAPoCAAAAAA==&#10;" strokecolor="#7f7f7f" strokeweight="2.25pt"/>
                  <v:shape id="AutoShape 246" o:spid="_x0000_s1039"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YmxgAAANwAAAAPAAAAZHJzL2Rvd25yZXYueG1sRI9BS8NA&#10;FITvgv9heUJvdpNCpcRuiygFKwU18dDjI/uaDcm+DbvbJvbXu4LgcZiZb5j1drK9uJAPrWMF+TwD&#10;QVw73XKj4Kva3a9AhIissXdMCr4pwHZze7PGQruRP+lSxkYkCIcCFZgYh0LKUBuyGOZuIE7eyXmL&#10;MUnfSO1xTHDby0WWPUiLLacFgwM9G6q78mwVHLh776p958vdy4c/9iYfr2+5UrO76ekRRKQp/of/&#10;2q9awWK1hN8z6QjIzQ8AAAD//wMAUEsBAi0AFAAGAAgAAAAhANvh9svuAAAAhQEAABMAAAAAAAAA&#10;AAAAAAAAAAAAAFtDb250ZW50X1R5cGVzXS54bWxQSwECLQAUAAYACAAAACEAWvQsW78AAAAVAQAA&#10;CwAAAAAAAAAAAAAAAAAfAQAAX3JlbHMvLnJlbHNQSwECLQAUAAYACAAAACEAiVemJsYAAADcAAAA&#10;DwAAAAAAAAAAAAAAAAAHAgAAZHJzL2Rvd25yZXYueG1sUEsFBgAAAAADAAMAtwAAAPoCAAAAAA==&#10;" strokecolor="#7f7f7f" strokeweight="2.25pt"/>
                  <v:shape id="AutoShape 247" o:spid="_x0000_s1040"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hRxQAAANwAAAAPAAAAZHJzL2Rvd25yZXYueG1sRI9Ba8JA&#10;FITvhf6H5RV6q5t4EEldRSxCLQU19tDjI/uaDcm+DburSfvru4LgcZiZb5jFarSduJAPjWMF+SQD&#10;QVw53XCt4Ou0fZmDCBFZY+eYFPxSgNXy8WGBhXYDH+lSxlokCIcCFZgY+0LKUBmyGCauJ07ej/MW&#10;Y5K+ltrjkOC2k9Msm0mLDacFgz1tDFVtebYKPrndt6dd68vt28F/dyYf/j5ypZ6fxvUriEhjvIdv&#10;7XetYDqfwfVMOgJy+Q8AAP//AwBQSwECLQAUAAYACAAAACEA2+H2y+4AAACFAQAAEwAAAAAAAAAA&#10;AAAAAAAAAAAAW0NvbnRlbnRfVHlwZXNdLnhtbFBLAQItABQABgAIAAAAIQBa9CxbvwAAABUBAAAL&#10;AAAAAAAAAAAAAAAAAB8BAABfcmVscy8ucmVsc1BLAQItABQABgAIAAAAIQB5hThRxQAAANwAAAAP&#10;AAAAAAAAAAAAAAAAAAcCAABkcnMvZG93bnJldi54bWxQSwUGAAAAAAMAAwC3AAAA+QIAAAAA&#10;" strokecolor="#7f7f7f" strokeweight="2.25pt"/>
                  <v:shape id="AutoShape 248" o:spid="_x0000_s1041"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3KxgAAANwAAAAPAAAAZHJzL2Rvd25yZXYueG1sRI9BS8NA&#10;FITvgv9heUJvdpMeaondFlEKVgpq4qHHR/Y1G5J9G3a3TeyvdwXB4zAz3zDr7WR7cSEfWscK8nkG&#10;grh2uuVGwVe1u1+BCBFZY++YFHxTgO3m9maNhXYjf9KljI1IEA4FKjAxDoWUoTZkMczdQJy8k/MW&#10;Y5K+kdrjmOC2l4ssW0qLLacFgwM9G6q78mwVHLh776p958vdy4c/9iYfr2+5UrO76ekRRKQp/of/&#10;2q9awWL1AL9n0hGQmx8AAAD//wMAUEsBAi0AFAAGAAgAAAAhANvh9svuAAAAhQEAABMAAAAAAAAA&#10;AAAAAAAAAAAAAFtDb250ZW50X1R5cGVzXS54bWxQSwECLQAUAAYACAAAACEAWvQsW78AAAAVAQAA&#10;CwAAAAAAAAAAAAAAAAAfAQAAX3JlbHMvLnJlbHNQSwECLQAUAAYACAAAACEAFsmdysYAAADcAAAA&#10;DwAAAAAAAAAAAAAAAAAHAgAAZHJzL2Rvd25yZXYueG1sUEsFBgAAAAADAAMAtwAAAPoCAAAAAA==&#10;" strokecolor="#7f7f7f" strokeweight="2.25pt"/>
                  <v:shape id="AutoShape 249" o:spid="_x0000_s1042"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m4wgAAANwAAAAPAAAAZHJzL2Rvd25yZXYueG1sRE/Pa8Iw&#10;FL4P/B/CE3abaT2IVKOMieBkoKsednw0b01p81KSzHb7681B2PHj+73ejrYTN/Khcawgn2UgiCun&#10;G64VXC/7lyWIEJE1do5JwS8F2G4mT2sstBv4k25lrEUK4VCgAhNjX0gZKkMWw8z1xIn7dt5iTNDX&#10;UnscUrjt5DzLFtJiw6nBYE9vhqq2/LEKPrg9tZf31pf73dl/dSYf/o65Us/T8XUFItIY/8UP90Er&#10;mC/T2nQmHQG5uQMAAP//AwBQSwECLQAUAAYACAAAACEA2+H2y+4AAACFAQAAEwAAAAAAAAAAAAAA&#10;AAAAAAAAW0NvbnRlbnRfVHlwZXNdLnhtbFBLAQItABQABgAIAAAAIQBa9CxbvwAAABUBAAALAAAA&#10;AAAAAAAAAAAAAB8BAABfcmVscy8ucmVsc1BLAQItABQABgAIAAAAIQBnVgm4wgAAANwAAAAPAAAA&#10;AAAAAAAAAAAAAAcCAABkcnMvZG93bnJldi54bWxQSwUGAAAAAAMAAwC3AAAA9gIAAAAA&#10;" strokecolor="#7f7f7f" strokeweight="2.25pt"/>
                  <v:shape id="AutoShape 250" o:spid="_x0000_s1043"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wjxgAAANwAAAAPAAAAZHJzL2Rvd25yZXYueG1sRI9Ba8JA&#10;FITvBf/D8oTe6iYeik1dpVQEK4XW2IPHR/aZDcm+DbtbE/vru4WCx2FmvmGW69F24kI+NI4V5LMM&#10;BHHldMO1gq/j9mEBIkRkjZ1jUnClAOvV5G6JhXYDH+hSxlokCIcCFZgY+0LKUBmyGGauJ07e2XmL&#10;MUlfS+1xSHDbyXmWPUqLDacFgz29Gqra8tsqeOf2oz2+tb7cbj79qTP58LPPlbqfji/PICKN8Rb+&#10;b++0gvniCf7OpCMgV78AAAD//wMAUEsBAi0AFAAGAAgAAAAhANvh9svuAAAAhQEAABMAAAAAAAAA&#10;AAAAAAAAAAAAAFtDb250ZW50X1R5cGVzXS54bWxQSwECLQAUAAYACAAAACEAWvQsW78AAAAVAQAA&#10;CwAAAAAAAAAAAAAAAAAfAQAAX3JlbHMvLnJlbHNQSwECLQAUAAYACAAAACEACBqsI8YAAADcAAAA&#10;DwAAAAAAAAAAAAAAAAAHAgAAZHJzL2Rvd25yZXYueG1sUEsFBgAAAAADAAMAtwAAAPoCAAAAAA==&#10;" strokecolor="#7f7f7f" strokeweight="2.25pt"/>
                  <v:shape id="AutoShape 251" o:spid="_x0000_s1044"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3owwAAANwAAAAPAAAAZHJzL2Rvd25yZXYueG1sRE/dasIw&#10;FL4f7B3CGexGNFXc0NpU5phlgzHw5wGOzVlbmpyUJtP69uZC2OXH95+tB2vEmXrfOFYwnSQgiEun&#10;G64UHA/b8QKED8gajWNScCUP6/zxIcNUuwvv6LwPlYgh7FNUUIfQpVL6siaLfuI64sj9ut5iiLCv&#10;pO7xEsOtkbMkeZUWG44NNXb0XlPZ7v+sgtFLgd2uaH7s/PS9Ma35OHwVrVLPT8PbCkSgIfyL7+5P&#10;rWC2jPPjmXgEZH4DAAD//wMAUEsBAi0AFAAGAAgAAAAhANvh9svuAAAAhQEAABMAAAAAAAAAAAAA&#10;AAAAAAAAAFtDb250ZW50X1R5cGVzXS54bWxQSwECLQAUAAYACAAAACEAWvQsW78AAAAVAQAACwAA&#10;AAAAAAAAAAAAAAAfAQAAX3JlbHMvLnJlbHNQSwECLQAUAAYACAAAACEA5GYt6MMAAADcAAAADwAA&#10;AAAAAAAAAAAAAAAHAgAAZHJzL2Rvd25yZXYueG1sUEsFBgAAAAADAAMAtwAAAPcCAAAAAA==&#10;" strokecolor="#7f7f7f" strokeweight="2.25pt"/>
                </v:group>
                <v:group id="Group 252" o:spid="_x0000_s1045" style="position:absolute;left:6370;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AutoShape 253" o:spid="_x0000_s1046"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v4xAAAANwAAAAPAAAAZHJzL2Rvd25yZXYueG1sRI9Ba8JA&#10;FITvBf/D8gRvzSYBxaSuIkJLT9JGL94e2ddsNPs2ZLcx/vtuodDjMDPfMJvdZDsx0uBbxwqyJAVB&#10;XDvdcqPgfHp9XoPwAVlj55gUPMjDbjt72mCp3Z0/aaxCIyKEfYkKTAh9KaWvDVn0ieuJo/flBosh&#10;yqGResB7hNtO5mm6khZbjgsGezoYqm/Vt1VwvFy6W7Za1u7jrUr19VSszTUotZhP+xcQgabwH/5r&#10;v2sFeZHD75l4BOT2BwAA//8DAFBLAQItABQABgAIAAAAIQDb4fbL7gAAAIUBAAATAAAAAAAAAAAA&#10;AAAAAAAAAABbQ29udGVudF9UeXBlc10ueG1sUEsBAi0AFAAGAAgAAAAhAFr0LFu/AAAAFQEAAAsA&#10;AAAAAAAAAAAAAAAAHwEAAF9yZWxzLy5yZWxzUEsBAi0AFAAGAAgAAAAhACfJS/jEAAAA3AAAAA8A&#10;AAAAAAAAAAAAAAAABwIAAGRycy9kb3ducmV2LnhtbFBLBQYAAAAAAwADALcAAAD4AgAAAAA=&#10;" strokecolor="#7f7f7f" strokeweight="2.75pt">
                    <v:textbox inset="5.85pt,.7pt,5.85pt,.7pt"/>
                  </v:shape>
                  <v:shape id="AutoShape 254" o:spid="_x0000_s1047"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0UxgAAANwAAAAPAAAAZHJzL2Rvd25yZXYueG1sRI9BS8NA&#10;FITvgv9heYI3u0kFsWm3pSiFKoKa9tDjI/uaDcm+DbvbJvbXdwXB4zAz3zCL1Wg7cSYfGscK8kkG&#10;grhyuuFawX63eXgGESKyxs4xKfihAKvl7c0CC+0G/qZzGWuRIBwKVGBi7AspQ2XIYpi4njh5R+ct&#10;xiR9LbXHIcFtJ6dZ9iQtNpwWDPb0Yqhqy5NV8MHtZ7t7a325ef3yh87kw+U9V+r+blzPQUQa43/4&#10;r73VCqazR/g9k46AXF4BAAD//wMAUEsBAi0AFAAGAAgAAAAhANvh9svuAAAAhQEAABMAAAAAAAAA&#10;AAAAAAAAAAAAAFtDb250ZW50X1R5cGVzXS54bWxQSwECLQAUAAYACAAAACEAWvQsW78AAAAVAQAA&#10;CwAAAAAAAAAAAAAAAAAfAQAAX3JlbHMvLnJlbHNQSwECLQAUAAYACAAAACEA7CsNFMYAAADcAAAA&#10;DwAAAAAAAAAAAAAAAAAHAgAAZHJzL2Rvd25yZXYueG1sUEsFBgAAAAADAAMAtwAAAPoCAAAAAA==&#10;" strokecolor="#7f7f7f" strokeweight="2.25pt"/>
                  <v:shape id="AutoShape 255" o:spid="_x0000_s1048"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VgxgAAANwAAAAPAAAAZHJzL2Rvd25yZXYueG1sRI9BS8NA&#10;FITvgv9heYI3u0kRsWm3pSiFKoKa9tDjI/uaDcm+DbvbJvbXdwXB4zAz3zCL1Wg7cSYfGscK8kkG&#10;grhyuuFawX63eXgGESKyxs4xKfihAKvl7c0CC+0G/qZzGWuRIBwKVGBi7AspQ2XIYpi4njh5R+ct&#10;xiR9LbXHIcFtJ6dZ9iQtNpwWDPb0Yqhqy5NV8MHtZ7t7a325ef3yh87kw+U9V+r+blzPQUQa43/4&#10;r73VCqazR/g9k46AXF4BAAD//wMAUEsBAi0AFAAGAAgAAAAhANvh9svuAAAAhQEAABMAAAAAAAAA&#10;AAAAAAAAAAAAAFtDb250ZW50X1R5cGVzXS54bWxQSwECLQAUAAYACAAAACEAWvQsW78AAAAVAQAA&#10;CwAAAAAAAAAAAAAAAAAfAQAAX3JlbHMvLnJlbHNQSwECLQAUAAYACAAAACEAY8KVYMYAAADcAAAA&#10;DwAAAAAAAAAAAAAAAAAHAgAAZHJzL2Rvd25yZXYueG1sUEsFBgAAAAADAAMAtwAAAPoCAAAAAA==&#10;" strokecolor="#7f7f7f" strokeweight="2.25pt"/>
                  <v:shape id="AutoShape 256" o:spid="_x0000_s1049"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D7xgAAANwAAAAPAAAAZHJzL2Rvd25yZXYueG1sRI9BS8NA&#10;FITvgv9heYI3u0lBsWm3pSiFKoKa9tDjI/uaDcm+DbvbJvbXdwXB4zAz3zCL1Wg7cSYfGscK8kkG&#10;grhyuuFawX63eXgGESKyxs4xKfihAKvl7c0CC+0G/qZzGWuRIBwKVGBi7AspQ2XIYpi4njh5R+ct&#10;xiR9LbXHIcFtJ6dZ9iQtNpwWDPb0Yqhqy5NV8MHtZ7t7a325ef3yh87kw+U9V+r+blzPQUQa43/4&#10;r73VCqazR/g9k46AXF4BAAD//wMAUEsBAi0AFAAGAAgAAAAhANvh9svuAAAAhQEAABMAAAAAAAAA&#10;AAAAAAAAAAAAAFtDb250ZW50X1R5cGVzXS54bWxQSwECLQAUAAYACAAAACEAWvQsW78AAAAVAQAA&#10;CwAAAAAAAAAAAAAAAAAfAQAAX3JlbHMvLnJlbHNQSwECLQAUAAYACAAAACEADI4w+8YAAADcAAAA&#10;DwAAAAAAAAAAAAAAAAAHAgAAZHJzL2Rvd25yZXYueG1sUEsFBgAAAAADAAMAtwAAAPoCAAAAAA==&#10;" strokecolor="#7f7f7f" strokeweight="2.25pt"/>
                  <v:shape id="AutoShape 257" o:spid="_x0000_s1050"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6MxgAAANwAAAAPAAAAZHJzL2Rvd25yZXYueG1sRI9Ba8JA&#10;FITvhf6H5RV6q5t4EBtdRSxCWwTb6MHjI/vMhmTfht2tSfvr3UKhx2FmvmGW69F24ko+NI4V5JMM&#10;BHHldMO1gtNx9zQHESKyxs4xKfimAOvV/d0SC+0G/qRrGWuRIBwKVGBi7AspQ2XIYpi4njh5F+ct&#10;xiR9LbXHIcFtJ6dZNpMWG04LBnvaGqra8ssq2HN7aI9vrS93Lx/+3Jl8+HnPlXp8GDcLEJHG+B/+&#10;a79qBdPnGfyeSUdArm4AAAD//wMAUEsBAi0AFAAGAAgAAAAhANvh9svuAAAAhQEAABMAAAAAAAAA&#10;AAAAAAAAAAAAAFtDb250ZW50X1R5cGVzXS54bWxQSwECLQAUAAYACAAAACEAWvQsW78AAAAVAQAA&#10;CwAAAAAAAAAAAAAAAAAfAQAAX3JlbHMvLnJlbHNQSwECLQAUAAYACAAAACEA/FyujMYAAADcAAAA&#10;DwAAAAAAAAAAAAAAAAAHAgAAZHJzL2Rvd25yZXYueG1sUEsFBgAAAAADAAMAtwAAAPoCAAAAAA==&#10;" strokecolor="#7f7f7f" strokeweight="2.25pt"/>
                  <v:shape id="AutoShape 258" o:spid="_x0000_s1051"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sXxgAAANwAAAAPAAAAZHJzL2Rvd25yZXYueG1sRI9BS8NA&#10;FITvgv9heYI3u0kPatNuS1EKVQQ17aHHR/Y1G5J9G3a3Teyv7wqCx2FmvmEWq9F24kw+NI4V5JMM&#10;BHHldMO1gv1u8/AMIkRkjZ1jUvBDAVbL25sFFtoN/E3nMtYiQTgUqMDE2BdShsqQxTBxPXHyjs5b&#10;jEn6WmqPQ4LbTk6z7FFabDgtGOzpxVDVlier4IPbz3b31vpy8/rlD53Jh8t7rtT93bieg4g0xv/w&#10;X3urFUxnT/B7Jh0BubwCAAD//wMAUEsBAi0AFAAGAAgAAAAhANvh9svuAAAAhQEAABMAAAAAAAAA&#10;AAAAAAAAAAAAAFtDb250ZW50X1R5cGVzXS54bWxQSwECLQAUAAYACAAAACEAWvQsW78AAAAVAQAA&#10;CwAAAAAAAAAAAAAAAAAfAQAAX3JlbHMvLnJlbHNQSwECLQAUAAYACAAAACEAkxALF8YAAADcAAAA&#10;DwAAAAAAAAAAAAAAAAAHAgAAZHJzL2Rvd25yZXYueG1sUEsFBgAAAAADAAMAtwAAAPoCAAAAAA==&#10;" strokecolor="#7f7f7f" strokeweight="2.25pt"/>
                  <v:shape id="AutoShape 259" o:spid="_x0000_s1052"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9lwwAAANwAAAAPAAAAZHJzL2Rvd25yZXYueG1sRE/Pa8Iw&#10;FL4P/B/CE3abaT3I1hllKIKOwba6w46P5q0pbV5KEm31r18OgseP7/dyPdpOnMmHxrGCfJaBIK6c&#10;brhW8HPcPT2DCBFZY+eYFFwowHo1eVhiod3A33QuYy1SCIcCFZgY+0LKUBmyGGauJ07cn/MWY4K+&#10;ltrjkMJtJ+dZtpAWG04NBnvaGKra8mQVfHD72R4PrS932y//25l8uL7nSj1Ox7dXEJHGeBff3Hut&#10;YP6S1qYz6QjI1T8AAAD//wMAUEsBAi0AFAAGAAgAAAAhANvh9svuAAAAhQEAABMAAAAAAAAAAAAA&#10;AAAAAAAAAFtDb250ZW50X1R5cGVzXS54bWxQSwECLQAUAAYACAAAACEAWvQsW78AAAAVAQAACwAA&#10;AAAAAAAAAAAAAAAfAQAAX3JlbHMvLnJlbHNQSwECLQAUAAYACAAAACEA4o+fZcMAAADcAAAADwAA&#10;AAAAAAAAAAAAAAAHAgAAZHJzL2Rvd25yZXYueG1sUEsFBgAAAAADAAMAtwAAAPcCAAAAAA==&#10;" strokecolor="#7f7f7f" strokeweight="2.25pt"/>
                  <v:shape id="AutoShape 260" o:spid="_x0000_s1053"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IR1xgAAANwAAAAPAAAAZHJzL2Rvd25yZXYueG1sRI/dasJA&#10;FITvC32H5RS8Ed1UbNHUVaposFAK/jzAMXuahOyeDdlV49u7BaGXw8x8w8wWnTXiQq2vHCt4HSYg&#10;iHOnKy4UHA+bwQSED8gajWNScCMPi/nz0wxT7a68o8s+FCJC2KeooAyhSaX0eUkW/dA1xNH7da3F&#10;EGVbSN3iNcKtkaMkeZcWK44LJTa0Kimv92eroP+WYbPLqh87Pn0vTW3Wh6+sVqr30n1+gAjUhf/w&#10;o73VCkbTKfydiUdAzu8AAAD//wMAUEsBAi0AFAAGAAgAAAAhANvh9svuAAAAhQEAABMAAAAAAAAA&#10;AAAAAAAAAAAAAFtDb250ZW50X1R5cGVzXS54bWxQSwECLQAUAAYACAAAACEAWvQsW78AAAAVAQAA&#10;CwAAAAAAAAAAAAAAAAAfAQAAX3JlbHMvLnJlbHNQSwECLQAUAAYACAAAACEAdVyEdcYAAADcAAAA&#10;DwAAAAAAAAAAAAAAAAAHAgAAZHJzL2Rvd25yZXYueG1sUEsFBgAAAAADAAMAtwAAAPoCAAAAAA==&#10;" strokecolor="#7f7f7f" strokeweight="2.25pt"/>
                </v:group>
                <v:group id="Group 261" o:spid="_x0000_s1054" style="position:absolute;left:2953;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AutoShape 262" o:spid="_x0000_s1055"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VxAAAANwAAAAPAAAAZHJzL2Rvd25yZXYueG1sRI9BawIx&#10;FITvBf9DeEJvNdkWxa5GEaHiqdi1F2+PzXOzunlZNlHXf98IQo/DzHzDzJe9a8SVulB71pCNFAji&#10;0puaKw2/+6+3KYgQkQ02nknDnQIsF4OXOebG3/iHrkWsRIJwyFGDjbHNpQylJYdh5Fvi5B195zAm&#10;2VXSdHhLcNfId6Um0mHNacFiS2tL5bm4OA3fh0Nzzibj0u82hTKn/efUnqLWr8N+NQMRqY//4Wd7&#10;azR8qAweZ9IRkIs/AAAA//8DAFBLAQItABQABgAIAAAAIQDb4fbL7gAAAIUBAAATAAAAAAAAAAAA&#10;AAAAAAAAAABbQ29udGVudF9UeXBlc10ueG1sUEsBAi0AFAAGAAgAAAAhAFr0LFu/AAAAFQEAAAsA&#10;AAAAAAAAAAAAAAAAHwEAAF9yZWxzLy5yZWxzUEsBAi0AFAAGAAgAAAAhAEnwT5XEAAAA3AAAAA8A&#10;AAAAAAAAAAAAAAAABwIAAGRycy9kb3ducmV2LnhtbFBLBQYAAAAAAwADALcAAAD4AgAAAAA=&#10;" strokecolor="#7f7f7f" strokeweight="2.75pt">
                    <v:textbox inset="5.85pt,.7pt,5.85pt,.7pt"/>
                  </v:shape>
                  <v:shape id="AutoShape 263" o:spid="_x0000_s1056"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KVxgAAANwAAAAPAAAAZHJzL2Rvd25yZXYueG1sRI9Ba8JA&#10;FITvhf6H5Qm91U0sSImuIhahLYJt7MHjI/vMhmTfht2tSfvr3ULB4zAz3zDL9Wg7cSEfGscK8mkG&#10;grhyuuFawddx9/gMIkRkjZ1jUvBDAdar+7slFtoN/EmXMtYiQTgUqMDE2BdShsqQxTB1PXHyzs5b&#10;jEn6WmqPQ4LbTs6ybC4tNpwWDPa0NVS15bdVsOf20B7fWl/uXj78qTP58PueK/UwGTcLEJHGeAv/&#10;t1+1gqdsBn9n0hGQqysAAAD//wMAUEsBAi0AFAAGAAgAAAAhANvh9svuAAAAhQEAABMAAAAAAAAA&#10;AAAAAAAAAAAAAFtDb250ZW50X1R5cGVzXS54bWxQSwECLQAUAAYACAAAACEAWvQsW78AAAAVAQAA&#10;CwAAAAAAAAAAAAAAAAAfAQAAX3JlbHMvLnJlbHNQSwECLQAUAAYACAAAACEAHYwylcYAAADcAAAA&#10;DwAAAAAAAAAAAAAAAAAHAgAAZHJzL2Rvd25yZXYueG1sUEsFBgAAAAADAAMAtwAAAPoCAAAAAA==&#10;" strokecolor="#7f7f7f" strokeweight="2.25pt"/>
                  <v:shape id="AutoShape 264" o:spid="_x0000_s1057"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cOxgAAANwAAAAPAAAAZHJzL2Rvd25yZXYueG1sRI9Ba8JA&#10;FITvBf/D8gre6iYVSkldRSpClUJr9NDjI/vMhmTfht3VpP313ULB4zAz3zCL1Wg7cSUfGscK8lkG&#10;grhyuuFawem4fXgGESKyxs4xKfimAKvl5G6BhXYDH+haxlokCIcCFZgY+0LKUBmyGGauJ07e2XmL&#10;MUlfS+1xSHDbyccse5IWG04LBnt6NVS15cUqeOf2oz3uWl9uN5/+qzP58LPPlZrej+sXEJHGeAv/&#10;t9+0gnk2h78z6QjI5S8AAAD//wMAUEsBAi0AFAAGAAgAAAAhANvh9svuAAAAhQEAABMAAAAAAAAA&#10;AAAAAAAAAAAAAFtDb250ZW50X1R5cGVzXS54bWxQSwECLQAUAAYACAAAACEAWvQsW78AAAAVAQAA&#10;CwAAAAAAAAAAAAAAAAAfAQAAX3JlbHMvLnJlbHNQSwECLQAUAAYACAAAACEAcsCXDsYAAADcAAAA&#10;DwAAAAAAAAAAAAAAAAAHAgAAZHJzL2Rvd25yZXYueG1sUEsFBgAAAAADAAMAtwAAAPoCAAAAAA==&#10;" strokecolor="#7f7f7f" strokeweight="2.25pt"/>
                  <v:shape id="AutoShape 265" o:spid="_x0000_s1058"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96xgAAANwAAAAPAAAAZHJzL2Rvd25yZXYueG1sRI9BS8NA&#10;FITvgv9heQVv7SYqImm3pSgFFcGa9tDjI/uaDcm+DbtrE/vru0LB4zAz3zCL1Wg7cSIfGscK8lkG&#10;grhyuuFawX63mT6DCBFZY+eYFPxSgNXy9maBhXYDf9OpjLVIEA4FKjAx9oWUoTJkMcxcT5y8o/MW&#10;Y5K+ltrjkOC2k/dZ9iQtNpwWDPb0Yqhqyx+r4JPbr3b33vpy87r1h87kw/kjV+puMq7nICKN8T98&#10;bb9pBQ/ZI/ydSUdALi8AAAD//wMAUEsBAi0AFAAGAAgAAAAhANvh9svuAAAAhQEAABMAAAAAAAAA&#10;AAAAAAAAAAAAAFtDb250ZW50X1R5cGVzXS54bWxQSwECLQAUAAYACAAAACEAWvQsW78AAAAVAQAA&#10;CwAAAAAAAAAAAAAAAAAfAQAAX3JlbHMvLnJlbHNQSwECLQAUAAYACAAAACEA/SkPesYAAADcAAAA&#10;DwAAAAAAAAAAAAAAAAAHAgAAZHJzL2Rvd25yZXYueG1sUEsFBgAAAAADAAMAtwAAAPoCAAAAAA==&#10;" strokecolor="#7f7f7f" strokeweight="2.25pt"/>
                  <v:shape id="AutoShape 266" o:spid="_x0000_s1059"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rhxgAAANwAAAAPAAAAZHJzL2Rvd25yZXYueG1sRI9BS8NA&#10;FITvgv9heQVv7SaKImm3pSgFFcGa9tDjI/uaDcm+DbtrE/vru0LB4zAz3zCL1Wg7cSIfGscK8lkG&#10;grhyuuFawX63mT6DCBFZY+eYFPxSgNXy9maBhXYDf9OpjLVIEA4FKjAx9oWUoTJkMcxcT5y8o/MW&#10;Y5K+ltrjkOC2k/dZ9iQtNpwWDPb0Yqhqyx+r4JPbr3b33vpy87r1h87kw/kjV+puMq7nICKN8T98&#10;bb9pBQ/ZI/ydSUdALi8AAAD//wMAUEsBAi0AFAAGAAgAAAAhANvh9svuAAAAhQEAABMAAAAAAAAA&#10;AAAAAAAAAAAAAFtDb250ZW50X1R5cGVzXS54bWxQSwECLQAUAAYACAAAACEAWvQsW78AAAAVAQAA&#10;CwAAAAAAAAAAAAAAAAAfAQAAX3JlbHMvLnJlbHNQSwECLQAUAAYACAAAACEAkmWq4cYAAADcAAAA&#10;DwAAAAAAAAAAAAAAAAAHAgAAZHJzL2Rvd25yZXYueG1sUEsFBgAAAAADAAMAtwAAAPoCAAAAAA==&#10;" strokecolor="#7f7f7f" strokeweight="2.25pt"/>
                  <v:shape id="AutoShape 267" o:spid="_x0000_s1060"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SWxgAAANwAAAAPAAAAZHJzL2Rvd25yZXYueG1sRI9Ba8JA&#10;FITvQv/D8gq96SYtiKSuIi1CW4Ta2EOPj+wzG5J9G3a3JvXXdwXB4zAz3zDL9Wg7cSIfGscK8lkG&#10;grhyuuFawfdhO12ACBFZY+eYFPxRgPXqbrLEQruBv+hUxlokCIcCFZgY+0LKUBmyGGauJ07e0XmL&#10;MUlfS+1xSHDbyccsm0uLDacFgz29GKra8tcq2HH72R7eW19uX/f+pzP5cP7IlXq4HzfPICKN8Ra+&#10;tt+0gqdsDpcz6QjI1T8AAAD//wMAUEsBAi0AFAAGAAgAAAAhANvh9svuAAAAhQEAABMAAAAAAAAA&#10;AAAAAAAAAAAAAFtDb250ZW50X1R5cGVzXS54bWxQSwECLQAUAAYACAAAACEAWvQsW78AAAAVAQAA&#10;CwAAAAAAAAAAAAAAAAAfAQAAX3JlbHMvLnJlbHNQSwECLQAUAAYACAAAACEAYrc0lsYAAADcAAAA&#10;DwAAAAAAAAAAAAAAAAAHAgAAZHJzL2Rvd25yZXYueG1sUEsFBgAAAAADAAMAtwAAAPoCAAAAAA==&#10;" strokecolor="#7f7f7f" strokeweight="2.25pt"/>
                  <v:shape id="AutoShape 268" o:spid="_x0000_s1061"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NxgAAANwAAAAPAAAAZHJzL2Rvd25yZXYueG1sRI9BS8NA&#10;FITvgv9heQVv7SYKKmm3pSgFFcGa9tDjI/uaDcm+DbtrE/vru0LB4zAz3zCL1Wg7cSIfGscK8lkG&#10;grhyuuFawX63mT6DCBFZY+eYFPxSgNXy9maBhXYDf9OpjLVIEA4FKjAx9oWUoTJkMcxcT5y8o/MW&#10;Y5K+ltrjkOC2k/dZ9igtNpwWDPb0Yqhqyx+r4JPbr3b33vpy87r1h87kw/kjV+puMq7nICKN8T98&#10;bb9pBQ/ZE/ydSUdALi8AAAD//wMAUEsBAi0AFAAGAAgAAAAhANvh9svuAAAAhQEAABMAAAAAAAAA&#10;AAAAAAAAAAAAAFtDb250ZW50X1R5cGVzXS54bWxQSwECLQAUAAYACAAAACEAWvQsW78AAAAVAQAA&#10;CwAAAAAAAAAAAAAAAAAfAQAAX3JlbHMvLnJlbHNQSwECLQAUAAYACAAAACEADfuRDcYAAADcAAAA&#10;DwAAAAAAAAAAAAAAAAAHAgAAZHJzL2Rvd25yZXYueG1sUEsFBgAAAAADAAMAtwAAAPoCAAAAAA==&#10;" strokecolor="#7f7f7f" strokeweight="2.25pt"/>
                  <v:shape id="AutoShape 269" o:spid="_x0000_s1062"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0wwAAANwAAAAPAAAAZHJzL2Rvd25yZXYueG1sRE/dasIw&#10;FL4XfIdwBG/EpnM/SDXKlK1MGAPtHuCsObalyUlpMu3efrkQvPz4/tfbwRpxod43jhU8JCkI4tLp&#10;hisF38X7fAnCB2SNxjEp+CMP2814tMZMuysf6XIKlYgh7DNUUIfQZVL6siaLPnEdceTOrrcYIuwr&#10;qXu8xnBr5CJNX6TFhmNDjR3tayrb069VMHvOsTvmzZd9+vncmda8FYe8VWo6GV5XIAIN4S6+uT+0&#10;gsc0ro1n4hGQm38AAAD//wMAUEsBAi0AFAAGAAgAAAAhANvh9svuAAAAhQEAABMAAAAAAAAAAAAA&#10;AAAAAAAAAFtDb250ZW50X1R5cGVzXS54bWxQSwECLQAUAAYACAAAACEAWvQsW78AAAAVAQAACwAA&#10;AAAAAAAAAAAAAAAfAQAAX3JlbHMvLnJlbHNQSwECLQAUAAYACAAAACEAhPu79MMAAADcAAAADwAA&#10;AAAAAAAAAAAAAAAHAgAAZHJzL2Rvd25yZXYueG1sUEsFBgAAAAADAAMAtwAAAPcCAAAAAA==&#10;" strokecolor="#7f7f7f" strokeweight="2.25pt"/>
                </v:group>
              </v:group>
            </w:pict>
          </mc:Fallback>
        </mc:AlternateContent>
      </w:r>
    </w:p>
    <w:p w:rsidR="00CA7DFE" w:rsidRPr="00CA7DFE" w:rsidRDefault="00CA7DFE" w:rsidP="00CA7DFE">
      <w:pPr>
        <w:rPr>
          <w:sz w:val="24"/>
        </w:rPr>
      </w:pPr>
      <w:r w:rsidRPr="00CA7DFE">
        <w:rPr>
          <w:noProof/>
          <w:sz w:val="24"/>
        </w:rPr>
        <mc:AlternateContent>
          <mc:Choice Requires="wps">
            <w:drawing>
              <wp:anchor distT="0" distB="0" distL="114300" distR="114300" simplePos="0" relativeHeight="251740672" behindDoc="0" locked="0" layoutInCell="1" allowOverlap="1">
                <wp:simplePos x="0" y="0"/>
                <wp:positionH relativeFrom="column">
                  <wp:posOffset>3560445</wp:posOffset>
                </wp:positionH>
                <wp:positionV relativeFrom="paragraph">
                  <wp:posOffset>83185</wp:posOffset>
                </wp:positionV>
                <wp:extent cx="5715" cy="601980"/>
                <wp:effectExtent l="55245" t="16510" r="53340" b="19685"/>
                <wp:wrapNone/>
                <wp:docPr id="271" name="直線矢印コネクタ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6019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0B0A3" id="直線矢印コネクタ 271" o:spid="_x0000_s1026" type="#_x0000_t32" style="position:absolute;left:0;text-align:left;margin-left:280.35pt;margin-top:6.55pt;width:.45pt;height:47.4p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lcQIAAKgEAAAOAAAAZHJzL2Uyb0RvYy54bWysVM2O0zAQviPxDpbv3SSl7bbRpiuUtHBY&#10;YKVduLux01g4tmV7m1aIy+55XwAOSLwASCBx5GEqtK/B2P2BwmWFyMEZxzPfzHz+Jieny0agBTOW&#10;K5nh5CjGiMlSUS7nGX55Oe0MMbKOSEqEkizDK2bx6fjhg5NWp6yraiUoMwhApE1bneHaOZ1GkS1r&#10;1hB7pDSTcFgp0xAHWzOPqCEtoDci6sbxIGqVodqoklkLX4vNIR4H/KpipXtRVZY5JDIMtbmwmrDO&#10;/BqNT0g6N0TXvNyWQf6hioZwCUn3UAVxBF0Z/hdUw0ujrKrcUamaSFUVL1noAbpJ4j+6uaiJZqEX&#10;IMfqPU32/8GWzxfnBnGa4e5xgpEkDVzS3fuvd9/e3X34+OP28/r6y/rmdn39aX39HXkfYKzVNoXA&#10;XJ4b33O5lBf6TJWvLZIqr4mcs1D55UoDWIiIDkL8xmrIO2ufKQo+5MqpQN+yMg2qBNdPfWCwXnnL&#10;pwGy0DLc3Gp/c2zpUAkf+8dJH6MSDgZxMhqGe41I6uF8qDbWPWGqQd7IsHWG8HntciUlKESZTQKy&#10;OLMO2oPAXYAPlmrKhQhCERK1GR71u/1QkVWCU3/o3ayZz3Jh0IJ4qYXHcwVgB25GXUkawGpG6ERS&#10;5AJNznAgTjDsMzSMYiQYTJS3grcjXNzXG3IK6WsCeqClrbXR45tRPJoMJ8Nep9cdTDq9uCg6j6d5&#10;rzOYJsf94lGR50Xy1reX9NKaU8qk73A3G0nvftrbTulG1fvp2FMZHaIHmqDY3TsUHTTjZbIR3EzR&#10;1bnxjHr5wDgE5+3o+nn7fR+8fv1gxj8BAAD//wMAUEsDBBQABgAIAAAAIQBcu8Sc3wAAAAoBAAAP&#10;AAAAZHJzL2Rvd25yZXYueG1sTI9BTsMwEEX3SNzBGiR21A6oaQlxqoBArFog7QGc2CQW8TiK3Sa9&#10;PcOqLGf+0583+WZ2PTuZMViPEpKFAGaw8dpiK+Gwf7tbAwtRoVa9RyPhbAJsiuurXGXaT/hlTlVs&#10;GZVgyJSELsYh4zw0nXEqLPxgkLJvPzoVaRxbrkc1Ubnr+b0QKXfKIl3o1GBeOtP8VEcnwR+eX7e7&#10;YTvZsvx4/0zi2e7qSsrbm7l8AhbNHC8w/OmTOhTkVPsj6sB6CctUrAil4CEBRsAyTVJgNS3E6hF4&#10;kfP/LxS/AAAA//8DAFBLAQItABQABgAIAAAAIQC2gziS/gAAAOEBAAATAAAAAAAAAAAAAAAAAAAA&#10;AABbQ29udGVudF9UeXBlc10ueG1sUEsBAi0AFAAGAAgAAAAhADj9If/WAAAAlAEAAAsAAAAAAAAA&#10;AAAAAAAALwEAAF9yZWxzLy5yZWxzUEsBAi0AFAAGAAgAAAAhAK88P+VxAgAAqAQAAA4AAAAAAAAA&#10;AAAAAAAALgIAAGRycy9lMm9Eb2MueG1sUEsBAi0AFAAGAAgAAAAhAFy7xJzfAAAACgEAAA8AAAAA&#10;AAAAAAAAAAAAywQAAGRycy9kb3ducmV2LnhtbFBLBQYAAAAABAAEAPMAAADXBQAAAAA=&#10;">
                <v:stroke startarrow="block" endarrow="block"/>
              </v:shape>
            </w:pict>
          </mc:Fallback>
        </mc:AlternateContent>
      </w:r>
      <w:r w:rsidRPr="00CA7DFE">
        <w:rPr>
          <w:rFonts w:ascii="Arial" w:hAnsi="Arial" w:cs="Arial" w:hint="eastAsia"/>
          <w:noProof/>
          <w:sz w:val="20"/>
          <w:szCs w:val="20"/>
        </w:rPr>
        <mc:AlternateContent>
          <mc:Choice Requires="wps">
            <w:drawing>
              <wp:anchor distT="0" distB="0" distL="114300" distR="114300" simplePos="0" relativeHeight="251771392" behindDoc="0" locked="0" layoutInCell="1" allowOverlap="1">
                <wp:simplePos x="0" y="0"/>
                <wp:positionH relativeFrom="column">
                  <wp:posOffset>775335</wp:posOffset>
                </wp:positionH>
                <wp:positionV relativeFrom="paragraph">
                  <wp:posOffset>125730</wp:posOffset>
                </wp:positionV>
                <wp:extent cx="621665" cy="286385"/>
                <wp:effectExtent l="3810" t="1905" r="3175" b="0"/>
                <wp:wrapNone/>
                <wp:docPr id="270" name="正方形/長方形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Default="0020657F" w:rsidP="00CA7DFE">
                            <w:pPr>
                              <w:jc w:val="center"/>
                            </w:pPr>
                            <w:r w:rsidRPr="007C1C7A">
                              <w:rPr>
                                <w:rFonts w:hint="eastAsia"/>
                              </w:rPr>
                              <w:t>３ｍ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0" o:spid="_x0000_s1273" style="position:absolute;left:0;text-align:left;margin-left:61.05pt;margin-top:9.9pt;width:48.95pt;height:22.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gjzQIAAMMFAAAOAAAAZHJzL2Uyb0RvYy54bWysVE2O0zAU3iNxB8v7TH4mTZNo0tHQtAhp&#10;gJEGDuAmTmOR2MF2mw6IY8ABYM0aseA4jMQteHbaTjuzQUAWke33+733vXd2vmkbtKZSMcEz7J94&#10;GFFeiJLxZYZfv5o7MUZKE16SRnCa4Ruq8Pnk8aOzvktpIGrRlFQicMJV2ncZrrXuUtdVRU1bok5E&#10;RzkIKyFbouEql24pSQ/e28YNPC9yeyHLToqCKgWv+SDEE+u/qmihX1aVoho1GYbctP1L+1+Yvzs5&#10;I+lSkq5mxTYN8hdZtIRxCLp3lRNN0EqyB65aVkihRKVPCtG6oqpYQS0GQON799Bc16SjFgsUR3X7&#10;Mqn/57Z4sb6SiJUZDsZQH05aaNLt1y+3n77//PHZ/fXx23BCRgzF6juVgs11dyUNXNVdiuKNQlxM&#10;a8KX9EJK0deUlJCib/TdIwNzUWCKFv1zUUIkstLC1m1TydY4hIqgjW3Pzb49dKNRAY9R4EfRCKMC&#10;REEcncYjG4GkO+NOKv2UihaZQ4YldN86J+tLpU0yJN2pmFhczFnTWAY0/OgBFIcXCA2mRmaSsA19&#10;n3jJLJ7FoRMG0cwJvTx3LubT0Inm/niUn+bTae5/MHH9MK1ZWVJuwuzI5Yd/1rwtzQda7OmlRMNK&#10;486kpORyMW0kWhMg99x+24IcqLnHadgiAJZ7kPwg9J4EiTOP4rETzsORk4y92PH85EkSeWES5vNj&#10;SJeM03+HhPoMJ6NgZLt0kPQ9bJ79HmIjacs0rI+GtRmO90okNQyc8dK2VhPWDOeDUpj070oB7d41&#10;2vLVUHSgut4sNsN07Nm/EOUNMFgKYBhMDOw+ONRCvsOohz2SYfV2RSTFqHnGYQrGYZAAZ7W9xHEC&#10;JvJQsDgQEF6AowxrjIbjVA+ratVJtqwhjm8rxcUFzE3FLKfNTA05bacNNoWFtt1qZhUd3q3W3e6d&#10;/AYAAP//AwBQSwMEFAAGAAgAAAAhAJtp1mfeAAAACQEAAA8AAABkcnMvZG93bnJldi54bWxMj01L&#10;w0AQhu+C/2EZwZvdNGhp02xKEQUVRaxF6G2aHZNgdjZkN2n8944nvc3LPLwf+WZyrRqpD41nA/NZ&#10;Aoq49LbhysD+/f5qCSpEZIutZzLwTQE2xflZjpn1J36jcRcrJSYcMjRQx9hlWoeyJodh5jti+X36&#10;3mEU2Vfa9ngSc9fqNEkW2mHDklBjR7c1lV+7wRm4G8fyEYeEnvfbm8PLU/3x+rB0xlxeTNs1qEhT&#10;/IPht75Uh0I6Hf3ANqhWdJrOBZVjJRMESCUP1NHA4noFusj1/wXFDwAAAP//AwBQSwECLQAUAAYA&#10;CAAAACEAtoM4kv4AAADhAQAAEwAAAAAAAAAAAAAAAAAAAAAAW0NvbnRlbnRfVHlwZXNdLnhtbFBL&#10;AQItABQABgAIAAAAIQA4/SH/1gAAAJQBAAALAAAAAAAAAAAAAAAAAC8BAABfcmVscy8ucmVsc1BL&#10;AQItABQABgAIAAAAIQCRUJgjzQIAAMMFAAAOAAAAAAAAAAAAAAAAAC4CAABkcnMvZTJvRG9jLnht&#10;bFBLAQItABQABgAIAAAAIQCbadZn3gAAAAkBAAAPAAAAAAAAAAAAAAAAACcFAABkcnMvZG93bnJl&#10;di54bWxQSwUGAAAAAAQABADzAAAAMgYAAAAA&#10;" filled="f" stroked="f">
                <v:textbox inset="5.85pt,.7pt,5.85pt,.7pt">
                  <w:txbxContent>
                    <w:p w:rsidR="0020657F" w:rsidRDefault="0020657F" w:rsidP="00CA7DFE">
                      <w:pPr>
                        <w:jc w:val="center"/>
                      </w:pPr>
                      <w:r w:rsidRPr="007C1C7A">
                        <w:rPr>
                          <w:rFonts w:hint="eastAsia"/>
                        </w:rPr>
                        <w:t>３ｍ</w:t>
                      </w:r>
                    </w:p>
                  </w:txbxContent>
                </v:textbox>
              </v:rect>
            </w:pict>
          </mc:Fallback>
        </mc:AlternateContent>
      </w:r>
      <w:r w:rsidRPr="00CA7DFE">
        <w:rPr>
          <w:rFonts w:hint="eastAsia"/>
          <w:noProof/>
          <w:sz w:val="24"/>
        </w:rPr>
        <mc:AlternateContent>
          <mc:Choice Requires="wpg">
            <w:drawing>
              <wp:anchor distT="0" distB="0" distL="114300" distR="114300" simplePos="0" relativeHeight="251719168" behindDoc="0" locked="0" layoutInCell="1" allowOverlap="1">
                <wp:simplePos x="0" y="0"/>
                <wp:positionH relativeFrom="column">
                  <wp:posOffset>-950595</wp:posOffset>
                </wp:positionH>
                <wp:positionV relativeFrom="paragraph">
                  <wp:posOffset>1173480</wp:posOffset>
                </wp:positionV>
                <wp:extent cx="2175510" cy="213995"/>
                <wp:effectExtent l="20320" t="21590" r="22860" b="22225"/>
                <wp:wrapNone/>
                <wp:docPr id="233" name="グループ化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a:off x="0" y="0"/>
                          <a:ext cx="2175510" cy="213995"/>
                          <a:chOff x="2953" y="4800"/>
                          <a:chExt cx="4493" cy="561"/>
                        </a:xfrm>
                      </wpg:grpSpPr>
                      <wpg:grpSp>
                        <wpg:cNvPr id="234" name="Group 345"/>
                        <wpg:cNvGrpSpPr>
                          <a:grpSpLocks/>
                        </wpg:cNvGrpSpPr>
                        <wpg:grpSpPr bwMode="auto">
                          <a:xfrm>
                            <a:off x="4089" y="4805"/>
                            <a:ext cx="1076" cy="556"/>
                            <a:chOff x="7009" y="3913"/>
                            <a:chExt cx="2378" cy="990"/>
                          </a:xfrm>
                        </wpg:grpSpPr>
                        <wps:wsp>
                          <wps:cNvPr id="235" name="AutoShape 346"/>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6" name="AutoShape 347"/>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37" name="AutoShape 348"/>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38" name="AutoShape 349"/>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39" name="AutoShape 350"/>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40" name="AutoShape 351"/>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41" name="AutoShape 352"/>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42" name="AutoShape 353"/>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243" name="Group 354"/>
                        <wpg:cNvGrpSpPr>
                          <a:grpSpLocks/>
                        </wpg:cNvGrpSpPr>
                        <wpg:grpSpPr bwMode="auto">
                          <a:xfrm>
                            <a:off x="5225" y="4800"/>
                            <a:ext cx="1076" cy="556"/>
                            <a:chOff x="7009" y="3913"/>
                            <a:chExt cx="2378" cy="990"/>
                          </a:xfrm>
                        </wpg:grpSpPr>
                        <wps:wsp>
                          <wps:cNvPr id="244" name="AutoShape 355"/>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5" name="AutoShape 356"/>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46" name="AutoShape 357"/>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47" name="AutoShape 358"/>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48" name="AutoShape 359"/>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49" name="AutoShape 360"/>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50" name="AutoShape 361"/>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51" name="AutoShape 362"/>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252" name="Group 363"/>
                        <wpg:cNvGrpSpPr>
                          <a:grpSpLocks/>
                        </wpg:cNvGrpSpPr>
                        <wpg:grpSpPr bwMode="auto">
                          <a:xfrm>
                            <a:off x="6370" y="4800"/>
                            <a:ext cx="1076" cy="556"/>
                            <a:chOff x="7009" y="3913"/>
                            <a:chExt cx="2378" cy="990"/>
                          </a:xfrm>
                        </wpg:grpSpPr>
                        <wps:wsp>
                          <wps:cNvPr id="253" name="AutoShape 364"/>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 name="AutoShape 365"/>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55" name="AutoShape 366"/>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56" name="AutoShape 367"/>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57" name="AutoShape 368"/>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58" name="AutoShape 369"/>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59" name="AutoShape 370"/>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60" name="AutoShape 371"/>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261" name="Group 372"/>
                        <wpg:cNvGrpSpPr>
                          <a:grpSpLocks/>
                        </wpg:cNvGrpSpPr>
                        <wpg:grpSpPr bwMode="auto">
                          <a:xfrm>
                            <a:off x="2953" y="4800"/>
                            <a:ext cx="1076" cy="556"/>
                            <a:chOff x="7009" y="3913"/>
                            <a:chExt cx="2378" cy="990"/>
                          </a:xfrm>
                        </wpg:grpSpPr>
                        <wps:wsp>
                          <wps:cNvPr id="262" name="AutoShape 373"/>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 name="AutoShape 374"/>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64" name="AutoShape 375"/>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65" name="AutoShape 376"/>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66" name="AutoShape 377"/>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67" name="AutoShape 378"/>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68" name="AutoShape 379"/>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69" name="AutoShape 380"/>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54C4781" id="グループ化 233" o:spid="_x0000_s1026" style="position:absolute;left:0;text-align:left;margin-left:-74.85pt;margin-top:92.4pt;width:171.3pt;height:16.85pt;rotation:90;flip:x;z-index:251719168" coordorigin="2953,4800" coordsize="449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DcyAYAADphAAAOAAAAZHJzL2Uyb0RvYy54bWzsXd1u2zYUvh+wdxB0n9r6t4w6RWcn3YBu&#10;K9Bu94wk21plUaOUOOmwm+V219tD7GYPsLcJ9h47/JEsx0zhtAm7pCcFUsmUaPLwO4fk9x0pT5+d&#10;rwrrLGN1TsuJ7TwZ2lZWJjTNy8XE/uHN8cHItuqGlCkpaJlN7Iustp8dfvnF03U1zly6pEWaMQsq&#10;KevxuprYy6apxoNBnSyzFamf0CoroXBO2Yo0cMoWg5SRNdS+KgbucBgO1pSlFaNJVtfw6UwW2oei&#10;/vk8S5rv5/M6a6xiYkPbGvGbid8n/Pfg8CkZLxiplnmimkE+oBUrkpfwpV1VM9IQ65TlO1Wt8oTR&#10;ms6bJwldDeh8nieZ6AP0xhle680LRk8r0ZfFeL2oOjOBaa/Z6YOrTb47e8WsPJ3YrufZVklWMEhX&#10;v/19dfnX1eU/V5d//vv7HxYvAkOtq8UYrn/BqtfVKyZ7C4cvafK2huLB9XJ+vpAXWyfrb2kKVZPT&#10;hgpDnc/ZymIUBsQJYSDhx7bmRV59DR+IC8A21rkYqItuoLLzxkrgQ9eJgsCBOxIocx0vjgM5kskS&#10;hpvf5sYBdAdK/RHULEY5WR6p230/hkJ+bxA6vHBAxrw9qg+qzbLD4qTre2crv7WVGCPL80UDrluA&#10;4+GjLMSNrAzhD0dx2yPV29YczjAKVX+CsO2sMkQ0HMrbvNgRo0jGG0O4XgT+yQ0Rx8JKNxoCvLPe&#10;ALD+OAC+XpIqE7iuOaA6owatUZ8DSsRFYFjRoXUlrmxxV/dB1yvhl9WAzffBLfAl2nqmjSKOJbCC&#10;57qRtF9r2jiCRgmUcVP1oULGFaubFxldWfxgYhfZvPmKkeRt1ggAk7OXdSO8JFV+RdKfAOSrAiLM&#10;GSksd+i5YiTB6upiOGpr5XeW9DgvCoHeorTW0EA/hlt4UU2LPOWl4oQtTqYFs6DWiR0d83+qrVuX&#10;QTgpU1HbMiPpkTpuSF7IY/j2ouT1Qe9V27kdRBz7JR7GR6OjkX/gu+HRgT+czQ6eH0/9g/AYnHHm&#10;zabTmfMrb5rjj5d5mmYlb10bUx1/P8io6C6jYRdVt3pR9zt7LH52OzvYboZwcehL+7/oHQQsCRfu&#10;3vX4hKYXAB0RkwAOMKnBoC4pe2dba5ggJnb98ylhmW0V35TgAJEPMQZmFHEyGoH/WKxfcNIrIGUC&#10;FU3sxrbk4bSRc9BpxfLFkgdBMagl5cif5w0H2qZN6gQ8ULbUgCtCPJFzQd8VhW/wZoHTTks5BSTn&#10;pZoCrJJOl6RcZMJz31xUEO5ldN26hZ/c7KMcfSrgRa6nvDIOrgU8+FxE78B/v0vWDSPcvlNalrAU&#10;oEyaWTib9OX3eps7CsD9hYN9Tt7WRZ0PdqIWviYRG+kQK0L2Fvxg+rs/xIYeRAQ+j8Su+GYRScWK&#10;BRF7n/PDw0QsLL12Y2zMI5oxxI5g06EQ264O25UPIhYRq3DYLdBhJ7GD2EBsHMwhFpbvbYxVex1E&#10;rIk1+IOMsT5gZRexYlVqDrER30OKVQE0B6I7rgrM7BofJmIdHWJdo6uC2AlbxHoYYw3yHA8Tsa4O&#10;sYoxvk+uQPDFP7bcScsatHyn74+E12yi7YbtlCxfR3ZuSDdF5SFv0CkwWmVBz9LdMXqFntCj33uH&#10;PdLY71QLxcRLTug+mfjABQ52W1tol6CPhIn3O3mjR/9JEk4tm5CJRyZ+jEz8/TPxICxqdjB9UQyZ&#10;+Eere93xjMpjtwHE6rSjwLB2hEz8p1FqHyZiddpRYFY7Qib+E+UWPEzE6rSjwLB2hEw8xtjdpMUb&#10;krt8nXYUGtaOkIlHxO6NWBA2d3deMl/UmHaETDyuCjSJ4TfE2ECnHYUGtCNk4v9f+bJ3vKbdj4kP&#10;Oh1IMfHh/Tw10EsRDb1IJoNssvwfGRPPn2LYSWAIRdorMvGYE699AABz4vd71oA/OqZ77Oqm2VUn&#10;ikGihMl8TcyJx/XgLdaDOu0oNKwdIROPe+7999w67Sg0qx0hE48x9hYxVqcdhYa1I2TiMcbuH2N1&#10;2lFoWDtCJh4Ruz9iddoRMD8md17IxOOqYP9VAQibu7RdZOC5I2TikYl3QaRU6FNMfKQ0oDt+f0+P&#10;ide8b+eRMfGgo2lcuv+YC+bEY0485sQbyDAGYVHjin1RDHPiMSeev3xL+4on2DaIzw2+nQYUWw1i&#10;DWtHyMTjnnvvPTd/Anwn8QBeM2hyz41MPO65b7Hn1mlHkWHtCJl4jLH7x1iddiRfM2osw3iETDwi&#10;dn/E6rSjyKx2hEw8rgpusSrQaUcjA9oRMvGfDRMv8uPhBf3AK2z9BYD+ueAcNn/y4PA/AAAA//8D&#10;AFBLAwQUAAYACAAAACEAd4mPPNsAAAAHAQAADwAAAGRycy9kb3ducmV2LnhtbEyOwU7DMBBE70j8&#10;g7VIXCLqQAotaZwKkCrObfoBbrxNrMbrEDtt+vcsJ3oajWY084r15DpxxiFYTwqeZykIpNobS42C&#10;fbV5WoIIUZPRnSdUcMUA6/L+rtC58Rfa4nkXG8EjFHKtoI2xz6UMdYtOh5nvkTg7+sHpyHZopBn0&#10;hcddJ1/S9E06bYkfWt3jV4v1aTc6BcfkPVab0drXn3j97j+rZLtPRqUeH6aPFYiIU/wvwx8+o0PJ&#10;TAc/kgmiUzBfcFFBls5BcJwtWQ+siywFWRbylr/8BQAA//8DAFBLAQItABQABgAIAAAAIQC2gziS&#10;/gAAAOEBAAATAAAAAAAAAAAAAAAAAAAAAABbQ29udGVudF9UeXBlc10ueG1sUEsBAi0AFAAGAAgA&#10;AAAhADj9If/WAAAAlAEAAAsAAAAAAAAAAAAAAAAALwEAAF9yZWxzLy5yZWxzUEsBAi0AFAAGAAgA&#10;AAAhANYk8NzIBgAAOmEAAA4AAAAAAAAAAAAAAAAALgIAAGRycy9lMm9Eb2MueG1sUEsBAi0AFAAG&#10;AAgAAAAhAHeJjzzbAAAABwEAAA8AAAAAAAAAAAAAAAAAIgkAAGRycy9kb3ducmV2LnhtbFBLBQYA&#10;AAAABAAEAPMAAAAqCgAAAAA=&#10;">
                <v:group id="Group 345" o:spid="_x0000_s1027" style="position:absolute;left:4089;top:4805;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346" o:spid="_x0000_s1028"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y2wwAAANwAAAAPAAAAZHJzL2Rvd25yZXYueG1sRI9Bi8Iw&#10;FITvgv8hPGFvmuqiaNcoy4LLnkRbL94ezdum2ryUJmr990YQPA4z8w2zXHe2FldqfeVYwXiUgCAu&#10;nK64VHDIN8M5CB+QNdaOScGdPKxX/d4SU+1uvKdrFkoRIexTVGBCaFIpfWHIoh+5hjh6/661GKJs&#10;S6lbvEW4reUkSWbSYsVxwWBDP4aKc3axCrbHY30ez6aF2/1miT7li7k5BaU+Bt33F4hAXXiHX+0/&#10;rWDyOYXnmXgE5OoBAAD//wMAUEsBAi0AFAAGAAgAAAAhANvh9svuAAAAhQEAABMAAAAAAAAAAAAA&#10;AAAAAAAAAFtDb250ZW50X1R5cGVzXS54bWxQSwECLQAUAAYACAAAACEAWvQsW78AAAAVAQAACwAA&#10;AAAAAAAAAAAAAAAfAQAAX3JlbHMvLnJlbHNQSwECLQAUAAYACAAAACEAjkaMtsMAAADcAAAADwAA&#10;AAAAAAAAAAAAAAAHAgAAZHJzL2Rvd25yZXYueG1sUEsFBgAAAAADAAMAtwAAAPcCAAAAAA==&#10;" strokecolor="#7f7f7f" strokeweight="2.75pt">
                    <v:textbox inset="5.85pt,.7pt,5.85pt,.7pt"/>
                  </v:shape>
                  <v:shape id="AutoShape 347" o:spid="_x0000_s1029"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G2xgAAANwAAAAPAAAAZHJzL2Rvd25yZXYueG1sRI9Ba8JA&#10;FITvBf/D8oTe6iYWpKSuUiqClUJr7MHjI/vMhmTfht2tif313ULB4zAz3zDL9Wg7cSEfGscK8lkG&#10;grhyuuFawddx+/AEIkRkjZ1jUnClAOvV5G6JhXYDH+hSxlokCIcCFZgY+0LKUBmyGGauJ07e2XmL&#10;MUlfS+1xSHDbyXmWLaTFhtOCwZ5eDVVt+W0VvHP70R7fWl9uN5/+1Jl8+NnnSt1Px5dnEJHGeAv/&#10;t3dawfxxAX9n0hGQq18AAAD//wMAUEsBAi0AFAAGAAgAAAAhANvh9svuAAAAhQEAABMAAAAAAAAA&#10;AAAAAAAAAAAAAFtDb250ZW50X1R5cGVzXS54bWxQSwECLQAUAAYACAAAACEAWvQsW78AAAAVAQAA&#10;CwAAAAAAAAAAAAAAAAAfAQAAX3JlbHMvLnJlbHNQSwECLQAUAAYACAAAACEA2jrxtsYAAADcAAAA&#10;DwAAAAAAAAAAAAAAAAAHAgAAZHJzL2Rvd25yZXYueG1sUEsFBgAAAAADAAMAtwAAAPoCAAAAAA==&#10;" strokecolor="#7f7f7f" strokeweight="2.25pt"/>
                  <v:shape id="AutoShape 348" o:spid="_x0000_s1030"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QtxgAAANwAAAAPAAAAZHJzL2Rvd25yZXYueG1sRI9BS8NA&#10;FITvgv9heYI3u0kFLWm3pSiFKoKa9tDjI/uaDcm+DbvbJvbXdwXB4zAz3zCL1Wg7cSYfGscK8kkG&#10;grhyuuFawX63eZiBCBFZY+eYFPxQgNXy9maBhXYDf9O5jLVIEA4FKjAx9oWUoTJkMUxcT5y8o/MW&#10;Y5K+ltrjkOC2k9Mse5IWG04LBnt6MVS15ckq+OD2s929tb7cvH75Q2fy4fKeK3V/N67nICKN8T/8&#10;195qBdPHZ/g9k46AXF4BAAD//wMAUEsBAi0AFAAGAAgAAAAhANvh9svuAAAAhQEAABMAAAAAAAAA&#10;AAAAAAAAAAAAAFtDb250ZW50X1R5cGVzXS54bWxQSwECLQAUAAYACAAAACEAWvQsW78AAAAVAQAA&#10;CwAAAAAAAAAAAAAAAAAfAQAAX3JlbHMvLnJlbHNQSwECLQAUAAYACAAAACEAtXZULcYAAADcAAAA&#10;DwAAAAAAAAAAAAAAAAAHAgAAZHJzL2Rvd25yZXYueG1sUEsFBgAAAAADAAMAtwAAAPoCAAAAAA==&#10;" strokecolor="#7f7f7f" strokeweight="2.25pt"/>
                  <v:shape id="AutoShape 349" o:spid="_x0000_s1031"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BfwgAAANwAAAAPAAAAZHJzL2Rvd25yZXYueG1sRE/Pa8Iw&#10;FL4P/B/CE3abaRXG6IwyFEHHYFvdYcdH89aUNi8libb61y8HwePH93u5Hm0nzuRD41hBPstAEFdO&#10;N1wr+Dnunl5AhIissXNMCi4UYL2aPCyx0G7gbzqXsRYphEOBCkyMfSFlqAxZDDPXEyfuz3mLMUFf&#10;S+1xSOG2k/Mse5YWG04NBnvaGKra8mQVfHD72R4PrS932y//25l8uL7nSj1Ox7dXEJHGeBff3Hut&#10;YL5Ia9OZdATk6h8AAP//AwBQSwECLQAUAAYACAAAACEA2+H2y+4AAACFAQAAEwAAAAAAAAAAAAAA&#10;AAAAAAAAW0NvbnRlbnRfVHlwZXNdLnhtbFBLAQItABQABgAIAAAAIQBa9CxbvwAAABUBAAALAAAA&#10;AAAAAAAAAAAAAB8BAABfcmVscy8ucmVsc1BLAQItABQABgAIAAAAIQDE6cBfwgAAANwAAAAPAAAA&#10;AAAAAAAAAAAAAAcCAABkcnMvZG93bnJldi54bWxQSwUGAAAAAAMAAwC3AAAA9gIAAAAA&#10;" strokecolor="#7f7f7f" strokeweight="2.25pt"/>
                  <v:shape id="AutoShape 350" o:spid="_x0000_s1032"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XExgAAANwAAAAPAAAAZHJzL2Rvd25yZXYueG1sRI9BS8NA&#10;FITvgv9heYI3u0kFsWm3pSiFKoKa9tDjI/uaDcm+DbvbJvbXdwXB4zAz3zCL1Wg7cSYfGscK8kkG&#10;grhyuuFawX63eXgGESKyxs4xKfihAKvl7c0CC+0G/qZzGWuRIBwKVGBi7AspQ2XIYpi4njh5R+ct&#10;xiR9LbXHIcFtJ6dZ9iQtNpwWDPb0Yqhqy5NV8MHtZ7t7a325ef3yh87kw+U9V+r+blzPQUQa43/4&#10;r73VCqaPM/g9k46AXF4BAAD//wMAUEsBAi0AFAAGAAgAAAAhANvh9svuAAAAhQEAABMAAAAAAAAA&#10;AAAAAAAAAAAAAFtDb250ZW50X1R5cGVzXS54bWxQSwECLQAUAAYACAAAACEAWvQsW78AAAAVAQAA&#10;CwAAAAAAAAAAAAAAAAAfAQAAX3JlbHMvLnJlbHNQSwECLQAUAAYACAAAACEAq6VlxMYAAADcAAAA&#10;DwAAAAAAAAAAAAAAAAAHAgAAZHJzL2Rvd25yZXYueG1sUEsFBgAAAAADAAMAtwAAAPoCAAAAAA==&#10;" strokecolor="#7f7f7f" strokeweight="2.25pt"/>
                  <v:shape id="AutoShape 351" o:spid="_x0000_s1033"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8kwgAAANwAAAAPAAAAZHJzL2Rvd25yZXYueG1sRE/Pa8Iw&#10;FL4P/B/CE3abaUXG6IwyFEHHYFvdYcdH89aUNi8libb61y8HwePH93u5Hm0nzuRD41hBPstAEFdO&#10;N1wr+Dnunl5AhIissXNMCi4UYL2aPCyx0G7gbzqXsRYphEOBCkyMfSFlqAxZDDPXEyfuz3mLMUFf&#10;S+1xSOG2k/Mse5YWG04NBnvaGKra8mQVfHD72R4PrS932y//25l8uL7nSj1Ox7dXEJHGeBff3Hut&#10;YL5I89OZdATk6h8AAP//AwBQSwECLQAUAAYACAAAACEA2+H2y+4AAACFAQAAEwAAAAAAAAAAAAAA&#10;AAAAAAAAW0NvbnRlbnRfVHlwZXNdLnhtbFBLAQItABQABgAIAAAAIQBa9CxbvwAAABUBAAALAAAA&#10;AAAAAAAAAAAAAB8BAABfcmVscy8ucmVsc1BLAQItABQABgAIAAAAIQBimb8kwgAAANwAAAAPAAAA&#10;AAAAAAAAAAAAAAcCAABkcnMvZG93bnJldi54bWxQSwUGAAAAAAMAAwC3AAAA9gIAAAAA&#10;" strokecolor="#7f7f7f" strokeweight="2.25pt"/>
                  <v:shape id="AutoShape 352" o:spid="_x0000_s1034"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q/xgAAANwAAAAPAAAAZHJzL2Rvd25yZXYueG1sRI9Ba8JA&#10;FITvhf6H5RV6q5uISEldRVoELYJt7KHHR/aZDcm+DburSfvr3ULB4zAz3zCL1Wg7cSEfGscK8kkG&#10;grhyuuFawddx8/QMIkRkjZ1jUvBDAVbL+7sFFtoN/EmXMtYiQTgUqMDE2BdShsqQxTBxPXHyTs5b&#10;jEn6WmqPQ4LbTk6zbC4tNpwWDPb0aqhqy7NVsOf20B53rS83bx/+uzP58PueK/X4MK5fQEQa4y38&#10;395qBdNZDn9n0hGQyysAAAD//wMAUEsBAi0AFAAGAAgAAAAhANvh9svuAAAAhQEAABMAAAAAAAAA&#10;AAAAAAAAAAAAAFtDb250ZW50X1R5cGVzXS54bWxQSwECLQAUAAYACAAAACEAWvQsW78AAAAVAQAA&#10;CwAAAAAAAAAAAAAAAAAfAQAAX3JlbHMvLnJlbHNQSwECLQAUAAYACAAAACEADdUav8YAAADcAAAA&#10;DwAAAAAAAAAAAAAAAAAHAgAAZHJzL2Rvd25yZXYueG1sUEsFBgAAAAADAAMAtwAAAPoCAAAAAA==&#10;" strokecolor="#7f7f7f" strokeweight="2.25pt"/>
                  <v:shape id="AutoShape 353" o:spid="_x0000_s1035"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pDxgAAANwAAAAPAAAAZHJzL2Rvd25yZXYueG1sRI/dasJA&#10;FITvC77DcoTeSN0YtJTUVVTaoCAFfx7gmD1NQnbPhuxW07fvCkIvh5n5hpkve2vElTpfO1YwGScg&#10;iAunay4VnE+fL28gfEDWaByTgl/ysFwMnuaYaXfjA12PoRQRwj5DBVUIbSalLyqy6MeuJY7et+ss&#10;hii7UuoObxFujUyT5FVarDkuVNjSpqKiOf5YBaNZju0hr7/s9LJfm8Z8nHZ5o9TzsF+9gwjUh//w&#10;o73VCtJpCvcz8QjIxR8AAAD//wMAUEsBAi0AFAAGAAgAAAAhANvh9svuAAAAhQEAABMAAAAAAAAA&#10;AAAAAAAAAAAAAFtDb250ZW50X1R5cGVzXS54bWxQSwECLQAUAAYACAAAACEAWvQsW78AAAAVAQAA&#10;CwAAAAAAAAAAAAAAAAAfAQAAX3JlbHMvLnJlbHNQSwECLQAUAAYACAAAACEABZg6Q8YAAADcAAAA&#10;DwAAAAAAAAAAAAAAAAAHAgAAZHJzL2Rvd25yZXYueG1sUEsFBgAAAAADAAMAtwAAAPoCAAAAAA==&#10;" strokecolor="#7f7f7f" strokeweight="2.25pt"/>
                </v:group>
                <v:group id="Group 354" o:spid="_x0000_s1036" style="position:absolute;left:5225;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AutoShape 355" o:spid="_x0000_s1037"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pQwwAAANwAAAAPAAAAZHJzL2Rvd25yZXYueG1sRI9Bi8Iw&#10;FITvgv8hPMGbpoqKW40iguJpcetevD2aZ1NtXkoTtf77jSDscZiZb5jlurWVeFDjS8cKRsMEBHHu&#10;dMmFgt/TbjAH4QOyxsoxKXiRh/Wq21liqt2Tf+iRhUJECPsUFZgQ6lRKnxuy6IeuJo7exTUWQ5RN&#10;IXWDzwi3lRwnyUxaLDkuGKxpayi/ZXer4Pt8rm6j2TR3x32W6Ovpa26uQal+r90sQARqw3/40z5o&#10;BePJBN5n4hGQqz8AAAD//wMAUEsBAi0AFAAGAAgAAAAhANvh9svuAAAAhQEAABMAAAAAAAAAAAAA&#10;AAAAAAAAAFtDb250ZW50X1R5cGVzXS54bWxQSwECLQAUAAYACAAAACEAWvQsW78AAAAVAQAACwAA&#10;AAAAAAAAAAAAAAAfAQAAX3JlbHMvLnJlbHNQSwECLQAUAAYACAAAACEAuQxaUMMAAADcAAAADwAA&#10;AAAAAAAAAAAAAAAHAgAAZHJzL2Rvd25yZXYueG1sUEsFBgAAAAADAAMAtwAAAPcCAAAAAA==&#10;" strokecolor="#7f7f7f" strokeweight="2.75pt">
                    <v:textbox inset="5.85pt,.7pt,5.85pt,.7pt"/>
                  </v:shape>
                  <v:shape id="AutoShape 356" o:spid="_x0000_s1038"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y8xgAAANwAAAAPAAAAZHJzL2Rvd25yZXYueG1sRI9BS8NA&#10;FITvgv9heYI3u0lRKWm3pSiFKoKa9tDjI/uaDcm+DbvbJvbXdwXB4zAz3zCL1Wg7cSYfGscK8kkG&#10;grhyuuFawX63eZiBCBFZY+eYFPxQgNXy9maBhXYDf9O5jLVIEA4FKjAx9oWUoTJkMUxcT5y8o/MW&#10;Y5K+ltrjkOC2k9Mse5YWG04LBnt6MVS15ckq+OD2s929tb7cvH75Q2fy4fKeK3V/N67nICKN8T/8&#10;195qBdPHJ/g9k46AXF4BAAD//wMAUEsBAi0AFAAGAAgAAAAhANvh9svuAAAAhQEAABMAAAAAAAAA&#10;AAAAAAAAAAAAAFtDb250ZW50X1R5cGVzXS54bWxQSwECLQAUAAYACAAAACEAWvQsW78AAAAVAQAA&#10;CwAAAAAAAAAAAAAAAAAfAQAAX3JlbHMvLnJlbHNQSwECLQAUAAYACAAAACEAcu4cvMYAAADcAAAA&#10;DwAAAAAAAAAAAAAAAAAHAgAAZHJzL2Rvd25yZXYueG1sUEsFBgAAAAADAAMAtwAAAPoCAAAAAA==&#10;" strokecolor="#7f7f7f" strokeweight="2.25pt"/>
                  <v:shape id="AutoShape 357" o:spid="_x0000_s1039"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LLxgAAANwAAAAPAAAAZHJzL2Rvd25yZXYueG1sRI9Ba8JA&#10;FITvBf/D8oTe6iZSpKSuUiqClUJr7MHjI/vMhmTfht2tif313ULB4zAz3zDL9Wg7cSEfGscK8lkG&#10;grhyuuFawddx+/AEIkRkjZ1jUnClAOvV5G6JhXYDH+hSxlokCIcCFZgY+0LKUBmyGGauJ07e2XmL&#10;MUlfS+1xSHDbyXmWLaTFhtOCwZ5eDVVt+W0VvHP70R7fWl9uN5/+1Jl8+NnnSt1Px5dnEJHGeAv/&#10;t3dawfxxAX9n0hGQq18AAAD//wMAUEsBAi0AFAAGAAgAAAAhANvh9svuAAAAhQEAABMAAAAAAAAA&#10;AAAAAAAAAAAAAFtDb250ZW50X1R5cGVzXS54bWxQSwECLQAUAAYACAAAACEAWvQsW78AAAAVAQAA&#10;CwAAAAAAAAAAAAAAAAAfAQAAX3JlbHMvLnJlbHNQSwECLQAUAAYACAAAACEAgjyCy8YAAADcAAAA&#10;DwAAAAAAAAAAAAAAAAAHAgAAZHJzL2Rvd25yZXYueG1sUEsFBgAAAAADAAMAtwAAAPoCAAAAAA==&#10;" strokecolor="#7f7f7f" strokeweight="2.25pt"/>
                  <v:shape id="AutoShape 358" o:spid="_x0000_s1040"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dQxgAAANwAAAAPAAAAZHJzL2Rvd25yZXYueG1sRI9BS8NA&#10;FITvgv9heYI3u0kRLWm3pSiFKoKa9tDjI/uaDcm+DbvbJvbXdwXB4zAz3zCL1Wg7cSYfGscK8kkG&#10;grhyuuFawX63eZiBCBFZY+eYFPxQgNXy9maBhXYDf9O5jLVIEA4FKjAx9oWUoTJkMUxcT5y8o/MW&#10;Y5K+ltrjkOC2k9Mse5IWG04LBnt6MVS15ckq+OD2s929tb7cvH75Q2fy4fKeK3V/N67nICKN8T/8&#10;195qBdPHZ/g9k46AXF4BAAD//wMAUEsBAi0AFAAGAAgAAAAhANvh9svuAAAAhQEAABMAAAAAAAAA&#10;AAAAAAAAAAAAAFtDb250ZW50X1R5cGVzXS54bWxQSwECLQAUAAYACAAAACEAWvQsW78AAAAVAQAA&#10;CwAAAAAAAAAAAAAAAAAfAQAAX3JlbHMvLnJlbHNQSwECLQAUAAYACAAAACEA7XAnUMYAAADcAAAA&#10;DwAAAAAAAAAAAAAAAAAHAgAAZHJzL2Rvd25yZXYueG1sUEsFBgAAAAADAAMAtwAAAPoCAAAAAA==&#10;" strokecolor="#7f7f7f" strokeweight="2.25pt"/>
                  <v:shape id="AutoShape 359" o:spid="_x0000_s1041"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7MiwgAAANwAAAAPAAAAZHJzL2Rvd25yZXYueG1sRE/Pa8Iw&#10;FL4P/B/CE3abaUXG6IwyFEHHYFvdYcdH89aUNi8libb61y8HwePH93u5Hm0nzuRD41hBPstAEFdO&#10;N1wr+Dnunl5AhIissXNMCi4UYL2aPCyx0G7gbzqXsRYphEOBCkyMfSFlqAxZDDPXEyfuz3mLMUFf&#10;S+1xSOG2k/Mse5YWG04NBnvaGKra8mQVfHD72R4PrS932y//25l8uL7nSj1Ox7dXEJHGeBff3Hut&#10;YL5Ia9OZdATk6h8AAP//AwBQSwECLQAUAAYACAAAACEA2+H2y+4AAACFAQAAEwAAAAAAAAAAAAAA&#10;AAAAAAAAW0NvbnRlbnRfVHlwZXNdLnhtbFBLAQItABQABgAIAAAAIQBa9CxbvwAAABUBAAALAAAA&#10;AAAAAAAAAAAAAB8BAABfcmVscy8ucmVsc1BLAQItABQABgAIAAAAIQCc77MiwgAAANwAAAAPAAAA&#10;AAAAAAAAAAAAAAcCAABkcnMvZG93bnJldi54bWxQSwUGAAAAAAMAAwC3AAAA9gIAAAAA&#10;" strokecolor="#7f7f7f" strokeweight="2.25pt"/>
                  <v:shape id="AutoShape 360" o:spid="_x0000_s1042"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a5xgAAANwAAAAPAAAAZHJzL2Rvd25yZXYueG1sRI9BS8NA&#10;FITvgv9heYI3u0kRsWm3pSiFKoKa9tDjI/uaDcm+DbvbJvbXdwXB4zAz3zCL1Wg7cSYfGscK8kkG&#10;grhyuuFawX63eXgGESKyxs4xKfihAKvl7c0CC+0G/qZzGWuRIBwKVGBi7AspQ2XIYpi4njh5R+ct&#10;xiR9LbXHIcFtJ6dZ9iQtNpwWDPb0Yqhqy5NV8MHtZ7t7a325ef3yh87kw+U9V+r+blzPQUQa43/4&#10;r73VCqaPM/g9k46AXF4BAAD//wMAUEsBAi0AFAAGAAgAAAAhANvh9svuAAAAhQEAABMAAAAAAAAA&#10;AAAAAAAAAAAAAFtDb250ZW50X1R5cGVzXS54bWxQSwECLQAUAAYACAAAACEAWvQsW78AAAAVAQAA&#10;CwAAAAAAAAAAAAAAAAAfAQAAX3JlbHMvLnJlbHNQSwECLQAUAAYACAAAACEA86MWucYAAADcAAAA&#10;DwAAAAAAAAAAAAAAAAAHAgAAZHJzL2Rvd25yZXYueG1sUEsFBgAAAAADAAMAtwAAAPoCAAAAAA==&#10;" strokecolor="#7f7f7f" strokeweight="2.25pt"/>
                  <v:shape id="AutoShape 361" o:spid="_x0000_s1043"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n5wgAAANwAAAAPAAAAZHJzL2Rvd25yZXYueG1sRE/Pa8Iw&#10;FL4P/B/CE3abaQXH6IwyFEHHYFvdYcdH89aUNi8libb61y8HwePH93u5Hm0nzuRD41hBPstAEFdO&#10;N1wr+Dnunl5AhIissXNMCi4UYL2aPCyx0G7gbzqXsRYphEOBCkyMfSFlqAxZDDPXEyfuz3mLMUFf&#10;S+1xSOG2k/Mse5YWG04NBnvaGKra8mQVfHD72R4PrS932y//25l8uL7nSj1Ox7dXEJHGeBff3Hut&#10;YL5I89OZdATk6h8AAP//AwBQSwECLQAUAAYACAAAACEA2+H2y+4AAACFAQAAEwAAAAAAAAAAAAAA&#10;AAAAAAAAW0NvbnRlbnRfVHlwZXNdLnhtbFBLAQItABQABgAIAAAAIQBa9CxbvwAAABUBAAALAAAA&#10;AAAAAAAAAAAAAB8BAABfcmVscy8ucmVsc1BLAQItABQABgAIAAAAIQDnQCn5wgAAANwAAAAPAAAA&#10;AAAAAAAAAAAAAAcCAABkcnMvZG93bnJldi54bWxQSwUGAAAAAAMAAwC3AAAA9gIAAAAA&#10;" strokecolor="#7f7f7f" strokeweight="2.25pt"/>
                  <v:shape id="AutoShape 362" o:spid="_x0000_s1044"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LpxgAAANwAAAAPAAAAZHJzL2Rvd25yZXYueG1sRI/RasJA&#10;FETfC/7DcoW+lLqJqEjqGmxpg0IpqP2A2+w1Cdm9G7JbjX/vCoU+DjNzhlnlgzXiTL1vHCtIJwkI&#10;4tLphisF38eP5yUIH5A1Gsek4Eoe8vXoYYWZdhfe0/kQKhEh7DNUUIfQZVL6siaLfuI64uidXG8x&#10;RNlXUvd4iXBr5DRJFtJiw3Ghxo7eairbw69V8DQvsNsXzZed/Xy+mta8H3dFq9TjeNi8gAg0hP/w&#10;X3urFUznKdzPxCMg1zcAAAD//wMAUEsBAi0AFAAGAAgAAAAhANvh9svuAAAAhQEAABMAAAAAAAAA&#10;AAAAAAAAAAAAAFtDb250ZW50X1R5cGVzXS54bWxQSwECLQAUAAYACAAAACEAWvQsW78AAAAVAQAA&#10;CwAAAAAAAAAAAAAAAAAfAQAAX3JlbHMvLnJlbHNQSwECLQAUAAYACAAAACEAcJMy6cYAAADcAAAA&#10;DwAAAAAAAAAAAAAAAAAHAgAAZHJzL2Rvd25yZXYueG1sUEsFBgAAAAADAAMAtwAAAPoCAAAAAA==&#10;" strokecolor="#7f7f7f" strokeweight="2.25pt"/>
                </v:group>
                <v:group id="Group 363" o:spid="_x0000_s1045" style="position:absolute;left:6370;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utoShape 364" o:spid="_x0000_s1046"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T5wwAAANwAAAAPAAAAZHJzL2Rvd25yZXYueG1sRI9Bi8Iw&#10;FITvgv8hPGFvmuqiaNcoy4LLnkRbL94ezdum2ryUJmr990YQPA4z8w2zXHe2FldqfeVYwXiUgCAu&#10;nK64VHDIN8M5CB+QNdaOScGdPKxX/d4SU+1uvKdrFkoRIexTVGBCaFIpfWHIoh+5hjh6/661GKJs&#10;S6lbvEW4reUkSWbSYsVxwWBDP4aKc3axCrbHY30ez6aF2/1miT7li7k5BaU+Bt33F4hAXXiHX+0/&#10;rWAy/YTnmXgE5OoBAAD//wMAUEsBAi0AFAAGAAgAAAAhANvh9svuAAAAhQEAABMAAAAAAAAAAAAA&#10;AAAAAAAAAFtDb250ZW50X1R5cGVzXS54bWxQSwECLQAUAAYACAAAACEAWvQsW78AAAAVAQAACwAA&#10;AAAAAAAAAAAAAAAfAQAAX3JlbHMvLnJlbHNQSwECLQAUAAYACAAAACEAszxU+cMAAADcAAAADwAA&#10;AAAAAAAAAAAAAAAHAgAAZHJzL2Rvd25yZXYueG1sUEsFBgAAAAADAAMAtwAAAPcCAAAAAA==&#10;" strokecolor="#7f7f7f" strokeweight="2.75pt">
                    <v:textbox inset="5.85pt,.7pt,5.85pt,.7pt"/>
                  </v:shape>
                  <v:shape id="AutoShape 365" o:spid="_x0000_s1047"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6xgAAANwAAAAPAAAAZHJzL2Rvd25yZXYueG1sRI9BS8NA&#10;FITvgv9heYI3u0lRKWm3pSiFKoKa9tDjI/uaDcm+DbvbJvbXdwXB4zAz3zCL1Wg7cSYfGscK8kkG&#10;grhyuuFawX63eZiBCBFZY+eYFPxQgNXy9maBhXYDf9O5jLVIEA4FKjAx9oWUoTJkMUxcT5y8o/MW&#10;Y5K+ltrjkOC2k9Mse5YWG04LBnt6MVS15ckq+OD2s929tb7cvH75Q2fy4fKeK3V/N67nICKN8T/8&#10;195qBdOnR/g9k46AXF4BAAD//wMAUEsBAi0AFAAGAAgAAAAhANvh9svuAAAAhQEAABMAAAAAAAAA&#10;AAAAAAAAAAAAAFtDb250ZW50X1R5cGVzXS54bWxQSwECLQAUAAYACAAAACEAWvQsW78AAAAVAQAA&#10;CwAAAAAAAAAAAAAAAAAfAQAAX3JlbHMvLnJlbHNQSwECLQAUAAYACAAAACEAmHsv+sYAAADcAAAA&#10;DwAAAAAAAAAAAAAAAAAHAgAAZHJzL2Rvd25yZXYueG1sUEsFBgAAAAADAAMAtwAAAPoCAAAAAA==&#10;" strokecolor="#7f7f7f" strokeweight="2.25pt"/>
                  <v:shape id="AutoShape 366" o:spid="_x0000_s1048"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phxgAAANwAAAAPAAAAZHJzL2Rvd25yZXYueG1sRI9Ba8JA&#10;FITvhf6H5RV6q5sISomuIhahLYJt9ODxkX1mQ7Jvw+7WpP31bqHQ4zAz3zDL9Wg7cSUfGscK8kkG&#10;grhyuuFawem4e3oGESKyxs4xKfimAOvV/d0SC+0G/qRrGWuRIBwKVGBi7AspQ2XIYpi4njh5F+ct&#10;xiR9LbXHIcFtJ6dZNpcWG04LBnvaGqra8ssq2HN7aI9vrS93Lx/+3Jl8+HnPlXp8GDcLEJHG+B/+&#10;a79qBdPZDH7PpCMgVzcAAAD//wMAUEsBAi0AFAAGAAgAAAAhANvh9svuAAAAhQEAABMAAAAAAAAA&#10;AAAAAAAAAAAAAFtDb250ZW50X1R5cGVzXS54bWxQSwECLQAUAAYACAAAACEAWvQsW78AAAAVAQAA&#10;CwAAAAAAAAAAAAAAAAAfAQAAX3JlbHMvLnJlbHNQSwECLQAUAAYACAAAACEA9zeKYcYAAADcAAAA&#10;DwAAAAAAAAAAAAAAAAAHAgAAZHJzL2Rvd25yZXYueG1sUEsFBgAAAAADAAMAtwAAAPoCAAAAAA==&#10;" strokecolor="#7f7f7f" strokeweight="2.25pt"/>
                  <v:shape id="AutoShape 367" o:spid="_x0000_s1049"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QWxgAAANwAAAAPAAAAZHJzL2Rvd25yZXYueG1sRI9Ba8JA&#10;FITvBf/D8oTe6iZCpaSuUiqClUJr7MHjI/vMhmTfht2tif313ULB4zAz3zDL9Wg7cSEfGscK8lkG&#10;grhyuuFawddx+/AEIkRkjZ1jUnClAOvV5G6JhXYDH+hSxlokCIcCFZgY+0LKUBmyGGauJ07e2XmL&#10;MUlfS+1xSHDbyXmWLaTFhtOCwZ5eDVVt+W0VvHP70R7fWl9uN5/+1Jl8+NnnSt1Px5dnEJHGeAv/&#10;t3dawfxxAX9n0hGQq18AAAD//wMAUEsBAi0AFAAGAAgAAAAhANvh9svuAAAAhQEAABMAAAAAAAAA&#10;AAAAAAAAAAAAAFtDb250ZW50X1R5cGVzXS54bWxQSwECLQAUAAYACAAAACEAWvQsW78AAAAVAQAA&#10;CwAAAAAAAAAAAAAAAAAfAQAAX3JlbHMvLnJlbHNQSwECLQAUAAYACAAAACEAB+UUFsYAAADcAAAA&#10;DwAAAAAAAAAAAAAAAAAHAgAAZHJzL2Rvd25yZXYueG1sUEsFBgAAAAADAAMAtwAAAPoCAAAAAA==&#10;" strokecolor="#7f7f7f" strokeweight="2.25pt"/>
                  <v:shape id="AutoShape 368" o:spid="_x0000_s1050"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GNxgAAANwAAAAPAAAAZHJzL2Rvd25yZXYueG1sRI9BS8NA&#10;FITvgv9heYI3u0lBLWm3pSiFKoKa9tDjI/uaDcm+DbvbJvbXdwXB4zAz3zCL1Wg7cSYfGscK8kkG&#10;grhyuuFawX63eZiBCBFZY+eYFPxQgNXy9maBhXYDf9O5jLVIEA4FKjAx9oWUoTJkMUxcT5y8o/MW&#10;Y5K+ltrjkOC2k9Mse5IWG04LBnt6MVS15ckq+OD2s929tb7cvH75Q2fy4fKeK3V/N67nICKN8T/8&#10;195qBdPHZ/g9k46AXF4BAAD//wMAUEsBAi0AFAAGAAgAAAAhANvh9svuAAAAhQEAABMAAAAAAAAA&#10;AAAAAAAAAAAAAFtDb250ZW50X1R5cGVzXS54bWxQSwECLQAUAAYACAAAACEAWvQsW78AAAAVAQAA&#10;CwAAAAAAAAAAAAAAAAAfAQAAX3JlbHMvLnJlbHNQSwECLQAUAAYACAAAACEAaKmxjcYAAADcAAAA&#10;DwAAAAAAAAAAAAAAAAAHAgAAZHJzL2Rvd25yZXYueG1sUEsFBgAAAAADAAMAtwAAAPoCAAAAAA==&#10;" strokecolor="#7f7f7f" strokeweight="2.25pt"/>
                  <v:shape id="AutoShape 369" o:spid="_x0000_s1051"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X/wgAAANwAAAAPAAAAZHJzL2Rvd25yZXYueG1sRE/Pa8Iw&#10;FL4P/B/CE3abaQXH6IwyFEHHYFvdYcdH89aUNi8libb61y8HwePH93u5Hm0nzuRD41hBPstAEFdO&#10;N1wr+Dnunl5AhIissXNMCi4UYL2aPCyx0G7gbzqXsRYphEOBCkyMfSFlqAxZDDPXEyfuz3mLMUFf&#10;S+1xSOG2k/Mse5YWG04NBnvaGKra8mQVfHD72R4PrS932y//25l8uL7nSj1Ox7dXEJHGeBff3Hut&#10;YL5Ia9OZdATk6h8AAP//AwBQSwECLQAUAAYACAAAACEA2+H2y+4AAACFAQAAEwAAAAAAAAAAAAAA&#10;AAAAAAAAW0NvbnRlbnRfVHlwZXNdLnhtbFBLAQItABQABgAIAAAAIQBa9CxbvwAAABUBAAALAAAA&#10;AAAAAAAAAAAAAB8BAABfcmVscy8ucmVsc1BLAQItABQABgAIAAAAIQAZNiX/wgAAANwAAAAPAAAA&#10;AAAAAAAAAAAAAAcCAABkcnMvZG93bnJldi54bWxQSwUGAAAAAAMAAwC3AAAA9gIAAAAA&#10;" strokecolor="#7f7f7f" strokeweight="2.25pt"/>
                  <v:shape id="AutoShape 370" o:spid="_x0000_s1052"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BkxgAAANwAAAAPAAAAZHJzL2Rvd25yZXYueG1sRI9BS8NA&#10;FITvgv9heYI3u0lBsWm3pSiFKoKa9tDjI/uaDcm+DbvbJvbXdwXB4zAz3zCL1Wg7cSYfGscK8kkG&#10;grhyuuFawX63eXgGESKyxs4xKfihAKvl7c0CC+0G/qZzGWuRIBwKVGBi7AspQ2XIYpi4njh5R+ct&#10;xiR9LbXHIcFtJ6dZ9iQtNpwWDPb0Yqhqy5NV8MHtZ7t7a325ef3yh87kw+U9V+r+blzPQUQa43/4&#10;r73VCqaPM/g9k46AXF4BAAD//wMAUEsBAi0AFAAGAAgAAAAhANvh9svuAAAAhQEAABMAAAAAAAAA&#10;AAAAAAAAAAAAAFtDb250ZW50X1R5cGVzXS54bWxQSwECLQAUAAYACAAAACEAWvQsW78AAAAVAQAA&#10;CwAAAAAAAAAAAAAAAAAfAQAAX3JlbHMvLnJlbHNQSwECLQAUAAYACAAAACEAdnqAZMYAAADcAAAA&#10;DwAAAAAAAAAAAAAAAAAHAgAAZHJzL2Rvd25yZXYueG1sUEsFBgAAAAADAAMAtwAAAPoCAAAAAA==&#10;" strokecolor="#7f7f7f" strokeweight="2.25pt"/>
                  <v:shape id="AutoShape 371" o:spid="_x0000_s1053"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13PwgAAANwAAAAPAAAAZHJzL2Rvd25yZXYueG1sRE/dasIw&#10;FL4f+A7hCN4Mm042kWoUHa44GAOtD3Bsjm1pclKaTLu3NxeDXX58/6vNYI24Ue8bxwpekhQEcel0&#10;w5WCc/ExXYDwAVmjcUwKfsnDZj16WmGm3Z2PdDuFSsQQ9hkqqEPoMil9WZNFn7iOOHJX11sMEfaV&#10;1D3eY7g1cpamc2mx4dhQY0fvNZXt6ccqeH7LsTvmzbd9vXztTGv2xWfeKjUZD9sliEBD+Bf/uQ9a&#10;wWwe58cz8QjI9QMAAP//AwBQSwECLQAUAAYACAAAACEA2+H2y+4AAACFAQAAEwAAAAAAAAAAAAAA&#10;AAAAAAAAW0NvbnRlbnRfVHlwZXNdLnhtbFBLAQItABQABgAIAAAAIQBa9CxbvwAAABUBAAALAAAA&#10;AAAAAAAAAAAAAB8BAABfcmVscy8ucmVsc1BLAQItABQABgAIAAAAIQDRs13PwgAAANwAAAAPAAAA&#10;AAAAAAAAAAAAAAcCAABkcnMvZG93bnJldi54bWxQSwUGAAAAAAMAAwC3AAAA9gIAAAAA&#10;" strokecolor="#7f7f7f" strokeweight="2.25pt"/>
                </v:group>
                <v:group id="Group 372" o:spid="_x0000_s1054" style="position:absolute;left:2953;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AutoShape 373" o:spid="_x0000_s1055"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vfwwAAANwAAAAPAAAAZHJzL2Rvd25yZXYueG1sRI9Bi8Iw&#10;FITvC/6H8Ba8rakFi3aNsgiKJ3GrF2+P5m1TbV5KE7X+eyMIexxm5htmvuxtI27U+dqxgvEoAUFc&#10;Ol1zpeB4WH9NQfiArLFxTAoe5GG5GHzMMdfuzr90K0IlIoR9jgpMCG0upS8NWfQj1xJH7891FkOU&#10;XSV1h/cIt41MkySTFmuOCwZbWhkqL8XVKtidTs1lnE1Kt98UiT4fZlNzDkoNP/ufbxCB+vAffre3&#10;WkGapfA6E4+AXDwBAAD//wMAUEsBAi0AFAAGAAgAAAAhANvh9svuAAAAhQEAABMAAAAAAAAAAAAA&#10;AAAAAAAAAFtDb250ZW50X1R5cGVzXS54bWxQSwECLQAUAAYACAAAACEAWvQsW78AAAAVAQAACwAA&#10;AAAAAAAAAAAAAAAfAQAAX3JlbHMvLnJlbHNQSwECLQAUAAYACAAAACEAEhw738MAAADcAAAADwAA&#10;AAAAAAAAAAAAAAAHAgAAZHJzL2Rvd25yZXYueG1sUEsFBgAAAAADAAMAtwAAAPcCAAAAAA==&#10;" strokecolor="#7f7f7f" strokeweight="2.75pt">
                    <v:textbox inset="5.85pt,.7pt,5.85pt,.7pt"/>
                  </v:shape>
                  <v:shape id="AutoShape 374" o:spid="_x0000_s1056"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zxgAAANwAAAAPAAAAZHJzL2Rvd25yZXYueG1sRI9Ba8JA&#10;FITvBf/D8oTe6iYWpKSuUiqClUJr7MHjI/vMhmTfht2tif313ULB4zAz3zDL9Wg7cSEfGscK8lkG&#10;grhyuuFawddx+/AEIkRkjZ1jUnClAOvV5G6JhXYDH+hSxlokCIcCFZgY+0LKUBmyGGauJ07e2XmL&#10;MUlfS+1xSHDbyXmWLaTFhtOCwZ5eDVVt+W0VvHP70R7fWl9uN5/+1Jl8+NnnSt1Px5dnEJHGeAv/&#10;t3dawXzxCH9n0hGQq18AAAD//wMAUEsBAi0AFAAGAAgAAAAhANvh9svuAAAAhQEAABMAAAAAAAAA&#10;AAAAAAAAAAAAAFtDb250ZW50X1R5cGVzXS54bWxQSwECLQAUAAYACAAAACEAWvQsW78AAAAVAQAA&#10;CwAAAAAAAAAAAAAAAAAfAQAAX3JlbHMvLnJlbHNQSwECLQAUAAYACAAAACEA2f59M8YAAADcAAAA&#10;DwAAAAAAAAAAAAAAAAAHAgAAZHJzL2Rvd25yZXYueG1sUEsFBgAAAAADAAMAtwAAAPoCAAAAAA==&#10;" strokecolor="#7f7f7f" strokeweight="2.25pt"/>
                  <v:shape id="AutoShape 375" o:spid="_x0000_s1057"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HxgAAANwAAAAPAAAAZHJzL2Rvd25yZXYueG1sRI9Ba8JA&#10;FITvBf/D8oTe6iZSpKSuUiqClUJr7MHjI/vMhmTfht2tif313ULB4zAz3zDL9Wg7cSEfGscK8lkG&#10;grhyuuFawddx+/AEIkRkjZ1jUnClAOvV5G6JhXYDH+hSxlokCIcCFZgY+0LKUBmyGGauJ07e2XmL&#10;MUlfS+1xSHDbyXmWLaTFhtOCwZ5eDVVt+W0VvHP70R7fWl9uN5/+1Jl8+NnnSt1Px5dnEJHGeAv/&#10;t3dawXzxCH9n0hGQq18AAAD//wMAUEsBAi0AFAAGAAgAAAAhANvh9svuAAAAhQEAABMAAAAAAAAA&#10;AAAAAAAAAAAAAFtDb250ZW50X1R5cGVzXS54bWxQSwECLQAUAAYACAAAACEAWvQsW78AAAAVAQAA&#10;CwAAAAAAAAAAAAAAAAAfAQAAX3JlbHMvLnJlbHNQSwECLQAUAAYACAAAACEAVhflR8YAAADcAAAA&#10;DwAAAAAAAAAAAAAAAAAHAgAAZHJzL2Rvd25yZXYueG1sUEsFBgAAAAADAAMAtwAAAPoCAAAAAA==&#10;" strokecolor="#7f7f7f" strokeweight="2.25pt"/>
                  <v:shape id="AutoShape 376" o:spid="_x0000_s1058"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0DcxgAAANwAAAAPAAAAZHJzL2Rvd25yZXYueG1sRI9Ba8JA&#10;FITvBf/D8oTe6iZCpaSuUiqClUJr7MHjI/vMhmTfht2tif313ULB4zAz3zDL9Wg7cSEfGscK8lkG&#10;grhyuuFawddx+/AEIkRkjZ1jUnClAOvV5G6JhXYDH+hSxlokCIcCFZgY+0LKUBmyGGauJ07e2XmL&#10;MUlfS+1xSHDbyXmWLaTFhtOCwZ5eDVVt+W0VvHP70R7fWl9uN5/+1Jl8+NnnSt1Px5dnEJHGeAv/&#10;t3dawXzxCH9n0hGQq18AAAD//wMAUEsBAi0AFAAGAAgAAAAhANvh9svuAAAAhQEAABMAAAAAAAAA&#10;AAAAAAAAAAAAAFtDb250ZW50X1R5cGVzXS54bWxQSwECLQAUAAYACAAAACEAWvQsW78AAAAVAQAA&#10;CwAAAAAAAAAAAAAAAAAfAQAAX3JlbHMvLnJlbHNQSwECLQAUAAYACAAAACEAOVtA3MYAAADcAAAA&#10;DwAAAAAAAAAAAAAAAAAHAgAAZHJzL2Rvd25yZXYueG1sUEsFBgAAAAADAAMAtwAAAPoCAAAAAA==&#10;" strokecolor="#7f7f7f" strokeweight="2.25pt"/>
                  <v:shape id="AutoShape 377" o:spid="_x0000_s1059"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6rxQAAANwAAAAPAAAAZHJzL2Rvd25yZXYueG1sRI9BS8NA&#10;FITvgv9heYI3u0kPoaTdFlEKKoJt4sHjI/vMhmTfht21if56t1DocZiZb5jNbraDOJEPnWMF+SID&#10;Qdw43XGr4LPeP6xAhIiscXBMCn4pwG57e7PBUruJj3SqYisShEOJCkyMYyllaAxZDAs3Eifv23mL&#10;MUnfSu1xSnA7yGWWFdJix2nB4EhPhpq++rEK3rn/6OvX3lf754P/Gkw+/b3lSt3fzY9rEJHmeA1f&#10;2i9awbIo4HwmHQG5/QcAAP//AwBQSwECLQAUAAYACAAAACEA2+H2y+4AAACFAQAAEwAAAAAAAAAA&#10;AAAAAAAAAAAAW0NvbnRlbnRfVHlwZXNdLnhtbFBLAQItABQABgAIAAAAIQBa9CxbvwAAABUBAAAL&#10;AAAAAAAAAAAAAAAAAB8BAABfcmVscy8ucmVsc1BLAQItABQABgAIAAAAIQDJid6rxQAAANwAAAAP&#10;AAAAAAAAAAAAAAAAAAcCAABkcnMvZG93bnJldi54bWxQSwUGAAAAAAMAAwC3AAAA+QIAAAAA&#10;" strokecolor="#7f7f7f" strokeweight="2.25pt"/>
                  <v:shape id="AutoShape 378" o:spid="_x0000_s1060"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swxgAAANwAAAAPAAAAZHJzL2Rvd25yZXYueG1sRI9Ba8JA&#10;FITvhf6H5RV6q5t40BJdRSxCWwTb6MHjI/vMhmTfht2tSfvr3UKhx2FmvmGW69F24ko+NI4V5JMM&#10;BHHldMO1gtNx9/QMIkRkjZ1jUvBNAdar+7slFtoN/EnXMtYiQTgUqMDE2BdShsqQxTBxPXHyLs5b&#10;jEn6WmqPQ4LbTk6zbCYtNpwWDPa0NVS15ZdVsOf20B7fWl/uXj78uTP58POeK/X4MG4WICKN8T/8&#10;137VCqazOfyeSUdArm4AAAD//wMAUEsBAi0AFAAGAAgAAAAhANvh9svuAAAAhQEAABMAAAAAAAAA&#10;AAAAAAAAAAAAAFtDb250ZW50X1R5cGVzXS54bWxQSwECLQAUAAYACAAAACEAWvQsW78AAAAVAQAA&#10;CwAAAAAAAAAAAAAAAAAfAQAAX3JlbHMvLnJlbHNQSwECLQAUAAYACAAAACEApsV7MMYAAADcAAAA&#10;DwAAAAAAAAAAAAAAAAAHAgAAZHJzL2Rvd25yZXYueG1sUEsFBgAAAAADAAMAtwAAAPoCAAAAAA==&#10;" strokecolor="#7f7f7f" strokeweight="2.25pt"/>
                  <v:shape id="AutoShape 379" o:spid="_x0000_s1061"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9CwgAAANwAAAAPAAAAZHJzL2Rvd25yZXYueG1sRE/Pa8Iw&#10;FL4P/B/CE3abaT3IqEYRRXBjsFk9eHw0z6a0eSlJZrv99cth4PHj+73ajLYTd/Khcawgn2UgiCun&#10;G64VXM6Hl1cQISJr7ByTgh8KsFlPnlZYaDfwie5lrEUK4VCgAhNjX0gZKkMWw8z1xIm7OW8xJuhr&#10;qT0OKdx2cp5lC2mx4dRgsKedoaotv62CD24/2/Nb68vD/stfO5MPv++5Us/TcbsEEWmMD/G/+6gV&#10;zBdpbTqTjoBc/wEAAP//AwBQSwECLQAUAAYACAAAACEA2+H2y+4AAACFAQAAEwAAAAAAAAAAAAAA&#10;AAAAAAAAW0NvbnRlbnRfVHlwZXNdLnhtbFBLAQItABQABgAIAAAAIQBa9CxbvwAAABUBAAALAAAA&#10;AAAAAAAAAAAAAB8BAABfcmVscy8ucmVsc1BLAQItABQABgAIAAAAIQDXWu9CwgAAANwAAAAPAAAA&#10;AAAAAAAAAAAAAAcCAABkcnMvZG93bnJldi54bWxQSwUGAAAAAAMAAwC3AAAA9gIAAAAA&#10;" strokecolor="#7f7f7f" strokeweight="2.25pt"/>
                  <v:shape id="AutoShape 380" o:spid="_x0000_s1062"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RSxgAAANwAAAAPAAAAZHJzL2Rvd25yZXYueG1sRI/dasJA&#10;FITvC32H5RS8KbpRWtHUVarYoFAK/jzAafY0Cdk9G7Krxrd3hYKXw8x8w8wWnTXiTK2vHCsYDhIQ&#10;xLnTFRcKjoev/gSED8gajWNScCUPi/nz0wxT7S68o/M+FCJC2KeooAyhSaX0eUkW/cA1xNH7c63F&#10;EGVbSN3iJcKtkaMkGUuLFceFEhtalZTX+5NV8PqeYbPLqh/79vu9NLVZH7ZZrVTvpfv8ABGoC4/w&#10;f3ujFYzGU7ifiUdAzm8AAAD//wMAUEsBAi0AFAAGAAgAAAAhANvh9svuAAAAhQEAABMAAAAAAAAA&#10;AAAAAAAAAAAAAFtDb250ZW50X1R5cGVzXS54bWxQSwECLQAUAAYACAAAACEAWvQsW78AAAAVAQAA&#10;CwAAAAAAAAAAAAAAAAAfAQAAX3JlbHMvLnJlbHNQSwECLQAUAAYACAAAACEAQIn0UsYAAADcAAAA&#10;DwAAAAAAAAAAAAAAAAAHAgAAZHJzL2Rvd25yZXYueG1sUEsFBgAAAAADAAMAtwAAAPoCAAAAAA==&#10;" strokecolor="#7f7f7f" strokeweight="2.25pt"/>
                </v:group>
              </v:group>
            </w:pict>
          </mc:Fallback>
        </mc:AlternateContent>
      </w:r>
      <w:r w:rsidRPr="00CA7DFE">
        <w:rPr>
          <w:rFonts w:hint="eastAsia"/>
          <w:noProof/>
          <w:sz w:val="24"/>
        </w:rPr>
        <mc:AlternateContent>
          <mc:Choice Requires="wps">
            <w:drawing>
              <wp:anchor distT="0" distB="0" distL="114300" distR="114300" simplePos="0" relativeHeight="251714048" behindDoc="0" locked="0" layoutInCell="1" allowOverlap="1">
                <wp:simplePos x="0" y="0"/>
                <wp:positionH relativeFrom="column">
                  <wp:posOffset>739775</wp:posOffset>
                </wp:positionH>
                <wp:positionV relativeFrom="paragraph">
                  <wp:posOffset>12700</wp:posOffset>
                </wp:positionV>
                <wp:extent cx="0" cy="401955"/>
                <wp:effectExtent l="53975" t="22225" r="60325" b="23495"/>
                <wp:wrapNone/>
                <wp:docPr id="232" name="直線矢印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19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01E94" id="直線矢印コネクタ 232" o:spid="_x0000_s1026" type="#_x0000_t32" style="position:absolute;left:0;text-align:left;margin-left:58.25pt;margin-top:1pt;width:0;height:31.6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J9ZgIAAJsEAAAOAAAAZHJzL2Uyb0RvYy54bWysVMtuEzEU3SPxD5b3ycykk9CMMqnQTMKm&#10;QKUW9o7tyVh4bMt2MokQm3bdH4AFEj8AEkgs+ZgI5TewnTQlsKkQWTh+3Ht87vG5MzpbNRwsqTZM&#10;ihwm3RgCKrAkTMxz+Opq2jmFwFgkCOJS0ByuqYFn48ePRq3KaE/WkhOqgQMRJmtVDmtrVRZFBte0&#10;QaYrFRXusJK6QdYt9TwiGrUOveFRL44HUSs1UVpiaozbLXeHcBzwq4pi+7KqDLWA59Bxs2HUYZz5&#10;MRqPUDbXSNUM72mgf2DRICbcpQeoElkEFpr9BdUwrKWRle1i2USyqhimoQZXTRL/Uc1ljRQNtThx&#10;jDrIZP4fLH6xvNCAkRz2TnoQCNS4R9p++Lb9/n778dPP2y+b66+bm9vN9efN9Q/gY5xirTKZSyzE&#10;hfY145W4VOcSvzFAyKJGYk4D86u1cmCJz4iOUvzCKHfvrH0uiYtBCyuDfKtKN6DiTL32iR7cSQRW&#10;4b3Wh/eiKwvwbhO73TROhv1+uAZlHsHnKW3sMyob4Cc5NFYjNq9tIYVwppB6h46W58Z6fvcJPlnI&#10;KeM8eIML0OZw2O/1Ax0jOSP+0IcZPZ8VXIMl8u4Kvz2LozAtF4IEsJoiMhEE2KCM1cxpxSn0NzSU&#10;QMCpayI/C9EWMf7QaFcAF56T08aVtJ/tLPh2GA8np5PTtJP2BpNOGpdl5+m0SDuDafKkX56URVEm&#10;73x5SZrVjBAqfIV37ZCkD7PbvjF3Rj40xEHK6Bg9aO7I3v0H0sEm3hk7j80kWV9o/zzeMa4DQvC+&#10;W32L/b4OUffflPEvAAAA//8DAFBLAwQUAAYACAAAACEA0abDZdsAAAAIAQAADwAAAGRycy9kb3du&#10;cmV2LnhtbEyPzUrDQBSF94LvMFzBjbSTVBokzaSIWBCKCxtxPc1ck2DmTshMJvHtvXWjy49zOD/F&#10;frG9iDj6zpGCdJ2AQKqd6ahR8F4dVg8gfNBkdO8IFXyjh315fVXo3LiZ3jCeQiM4hHyuFbQhDLmU&#10;vm7Rar92AxJrn260OjCOjTSjnjnc9nKTJJm0uiNuaPWATy3WX6fJKqD07vWjqQ4+TsdjnF98FYfn&#10;Sqnbm+VxByLgEv7McJnP06HkTWc3kfGiZ06zLVsVbPjSRf/ls4Jsew+yLOT/A+UPAAAA//8DAFBL&#10;AQItABQABgAIAAAAIQC2gziS/gAAAOEBAAATAAAAAAAAAAAAAAAAAAAAAABbQ29udGVudF9UeXBl&#10;c10ueG1sUEsBAi0AFAAGAAgAAAAhADj9If/WAAAAlAEAAAsAAAAAAAAAAAAAAAAALwEAAF9yZWxz&#10;Ly5yZWxzUEsBAi0AFAAGAAgAAAAhAA9KYn1mAgAAmwQAAA4AAAAAAAAAAAAAAAAALgIAAGRycy9l&#10;Mm9Eb2MueG1sUEsBAi0AFAAGAAgAAAAhANGmw2XbAAAACAEAAA8AAAAAAAAAAAAAAAAAwAQAAGRy&#10;cy9kb3ducmV2LnhtbFBLBQYAAAAABAAEAPMAAADIBQAAAAA=&#10;">
                <v:stroke startarrow="block" endarrow="block"/>
              </v:shape>
            </w:pict>
          </mc:Fallback>
        </mc:AlternateContent>
      </w:r>
      <w:r w:rsidRPr="00CA7DFE">
        <w:rPr>
          <w:rFonts w:hint="eastAsia"/>
          <w:noProof/>
          <w:sz w:val="24"/>
        </w:rPr>
        <mc:AlternateContent>
          <mc:Choice Requires="wpg">
            <w:drawing>
              <wp:anchor distT="0" distB="0" distL="114300" distR="114300" simplePos="0" relativeHeight="251718144" behindDoc="0" locked="0" layoutInCell="1" allowOverlap="1">
                <wp:simplePos x="0" y="0"/>
                <wp:positionH relativeFrom="column">
                  <wp:posOffset>3396615</wp:posOffset>
                </wp:positionH>
                <wp:positionV relativeFrom="paragraph">
                  <wp:posOffset>1075055</wp:posOffset>
                </wp:positionV>
                <wp:extent cx="2171065" cy="116840"/>
                <wp:effectExtent l="23495" t="19050" r="21590" b="19685"/>
                <wp:wrapNone/>
                <wp:docPr id="195" name="グループ化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a:off x="0" y="0"/>
                          <a:ext cx="2171065" cy="116840"/>
                          <a:chOff x="2953" y="4800"/>
                          <a:chExt cx="4493" cy="561"/>
                        </a:xfrm>
                      </wpg:grpSpPr>
                      <wpg:grpSp>
                        <wpg:cNvPr id="196" name="Group 308"/>
                        <wpg:cNvGrpSpPr>
                          <a:grpSpLocks/>
                        </wpg:cNvGrpSpPr>
                        <wpg:grpSpPr bwMode="auto">
                          <a:xfrm>
                            <a:off x="4089" y="4805"/>
                            <a:ext cx="1076" cy="556"/>
                            <a:chOff x="7009" y="3913"/>
                            <a:chExt cx="2378" cy="990"/>
                          </a:xfrm>
                        </wpg:grpSpPr>
                        <wps:wsp>
                          <wps:cNvPr id="1" name="AutoShape 309"/>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8" name="AutoShape 310"/>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99" name="AutoShape 311"/>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00" name="AutoShape 312"/>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01" name="AutoShape 313"/>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02" name="AutoShape 314"/>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03" name="AutoShape 315"/>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04" name="AutoShape 316"/>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205" name="Group 317"/>
                        <wpg:cNvGrpSpPr>
                          <a:grpSpLocks/>
                        </wpg:cNvGrpSpPr>
                        <wpg:grpSpPr bwMode="auto">
                          <a:xfrm>
                            <a:off x="5225" y="4800"/>
                            <a:ext cx="1076" cy="556"/>
                            <a:chOff x="7009" y="3913"/>
                            <a:chExt cx="2378" cy="990"/>
                          </a:xfrm>
                        </wpg:grpSpPr>
                        <wps:wsp>
                          <wps:cNvPr id="206" name="AutoShape 318"/>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7" name="AutoShape 319"/>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08" name="AutoShape 320"/>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09" name="AutoShape 321"/>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10" name="AutoShape 322"/>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11" name="AutoShape 323"/>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12" name="AutoShape 324"/>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13" name="AutoShape 325"/>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214" name="Group 326"/>
                        <wpg:cNvGrpSpPr>
                          <a:grpSpLocks/>
                        </wpg:cNvGrpSpPr>
                        <wpg:grpSpPr bwMode="auto">
                          <a:xfrm>
                            <a:off x="6370" y="4800"/>
                            <a:ext cx="1076" cy="556"/>
                            <a:chOff x="7009" y="3913"/>
                            <a:chExt cx="2378" cy="990"/>
                          </a:xfrm>
                        </wpg:grpSpPr>
                        <wps:wsp>
                          <wps:cNvPr id="215" name="AutoShape 327"/>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6" name="AutoShape 328"/>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17" name="AutoShape 329"/>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18" name="AutoShape 330"/>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19" name="AutoShape 331"/>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20" name="AutoShape 332"/>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21" name="AutoShape 333"/>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22" name="AutoShape 334"/>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223" name="Group 335"/>
                        <wpg:cNvGrpSpPr>
                          <a:grpSpLocks/>
                        </wpg:cNvGrpSpPr>
                        <wpg:grpSpPr bwMode="auto">
                          <a:xfrm>
                            <a:off x="2953" y="4800"/>
                            <a:ext cx="1076" cy="556"/>
                            <a:chOff x="7009" y="3913"/>
                            <a:chExt cx="2378" cy="990"/>
                          </a:xfrm>
                        </wpg:grpSpPr>
                        <wps:wsp>
                          <wps:cNvPr id="224" name="AutoShape 336"/>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5" name="AutoShape 337"/>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26" name="AutoShape 338"/>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27" name="AutoShape 339"/>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28" name="AutoShape 340"/>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29" name="AutoShape 341"/>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30" name="AutoShape 342"/>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231" name="AutoShape 343"/>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4E707C9" id="グループ化 195" o:spid="_x0000_s1026" style="position:absolute;left:0;text-align:left;margin-left:267.45pt;margin-top:84.65pt;width:170.95pt;height:9.2pt;rotation:-90;flip:x;z-index:251718144" coordorigin="2953,4800" coordsize="449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S61wYAADlhAAAOAAAAZHJzL2Uyb0RvYy54bWzsXc1u4zYQvhfoOwi6J5Yo2bKEOIutnWwL&#10;bNsFdts7I8m2urKoUkqctOilufbcPkQvfYC+TdD36PBHthwrhZONuU12EsCRQokhh98Mye8bKUcv&#10;Lhe5dZHyKmPFyHYPHdtKi5glWTEb2d+9Oz0Y2lZV0yKhOSvSkX2VVvaL488/O1qWUUrYnOVJyi2o&#10;pKiiZTmy53VdRr1eFc/TBa0OWZkWUDhlfEFrOOWzXsLpEmpf5D3iOIPekvGk5CxOqwp+O1GF9rGs&#10;fzpN4/rb6bRKaysf2dC2Wn5y+XkmPnvHRzSacVrOs1g3gz6gFQuaFfBHV1VNaE2tc55tVbXIYs4q&#10;Nq0PY7bosek0i1PZB+iN69zqzSvOzkvZl1m0nJUrM4Fpb9npwdXG31y84VaWwNiFfdsq6AIG6ebX&#10;v26u/7y5/vvm+o9/fvvdEkVgqGU5i+D6V7x8W77hqrdw+JrF7yso7t0uF+czdbF1tvyaJVA1Pa+Z&#10;NNTllC8szmBA+r4jvmxrmmfll9AQWQ6msS7lOF2txim9rK0YfkncwHUG0NwYylx3MPT1QMZzGG1x&#10;Gwn7nm1BqT+EmuUgx/MTfbvvh1Ao7u0PXFHYo5Foju6CbrLqrzxZdX1lqkFjKjlElucM92IgYWNt&#10;CN8Zhk2P5GjQqDGH6wTQHtmf/qDprDZE4DjqNi90vaasMQTxAnBPcWMYSivdaQhwzmqNv+rD8Pd2&#10;TstUwroSeFoZNWiM+hJAIi8Cw4bKsPLKBnZVG3OtkmVZRRVAcxe0tUwbAJqkaT1CAmWjxrRhoFEm&#10;TdWGCo1KXtWvUrawxMHIztNp/QWn8fu0lgCmF6+rWjpJot2KJj8AyBc5BJgLmlvE8YgcSbC6vhiO&#10;mlrFnQU7zfJcojcvrOXI9vwQbhFFFcuzRJTKEz47G+fcglpHdnAqvkU3oLaNyyCaFImsbZ7S5EQf&#10;1zTL1TFcnxeiPui9bruwgwxjP4dOeDI8GfoHPhmcHPjOZHLw8nTsHwxO3aA/8Sbj8cT9RTTN9aN5&#10;liRpIVrXhFTX3w0yOrirYLgKqhu9qNqdPZVf253tbTZD2gL60vyUvYN4peAi3LuKzlhyBdCRIQng&#10;AHMaDOqc8Z9sawnzw8iufjynPLWt/KsCHCDwIcbAhCJPhkPwH4u3C85aBbSIoaKRXduWOhzXago6&#10;L3k2m8PfUTGvYAL506wWg7dukz4BD1QtNeCKEBbUVNByRXASaJdoFjjtuFAzQHxZ6BnAKth4TotZ&#10;Kj333VUJ0V5F141bxMndPirQpwNeQDztlWH/VsCD36to5+uRV9F77TzaJauaU2HfMSsKWAkwrsws&#10;nU35x396Gxn2wf2lg31K3raKOg92oga+JhELs9w2YiX+NuBHoz0iduBBRIDZ1AuJXA+sp2hE7D7n&#10;h6eIWNi8dCGWGI2xQ9hzaMQ2q8Nm5YOIRcTqyKkX6LBB7UKs3FUYi7Gw1WsQS/ReBxFrYg3+NGMs&#10;6UKsXDWaQ2wg9pByVdDQFIhYRGw3CQKcQBdiNf1maOcVuoJbk4j1MMYa5DmeZoz1uxArcbPfGCv5&#10;4u8b7qRhDRq+0/eHci293oOt2U7F8gHdhbzBI7J0j4xeKSe06PfW4Zo0Jg5EKrXv10y8Kxnc21KE&#10;EGY+SKpoEVN9AhzsprbQTOjPg4knzkreaNN/WuJo8e3ALyMTfzc5jUw8qBMPJhGRiU9Ax3S6RDG3&#10;LYohE/9sda9HnlHFcmzv2hEBKXybiSeGtSNk4j+OUvs0EdulHRGz2hEy8R8pt+BJIlaoNltqJzGs&#10;HSETjzF2O2fxDl7T7dKOiGHtCJl4ROzuiO3SjohZ7QiZeFwVdOSF3xVju7QjlWKKTDxm8IlcYdA8&#10;gKtuft6dBruRwbcbE++udCDNxKv8jH0y8QMvUMkg6yz/Z8bEuyt5o8XEK/lKuzTmxGNOfIQ58fvn&#10;Nd0uUUzl+e53dm1Jj5gTj+vBe6wHu7QjYlg7QiYe99y777m7tCN4DMjkc0fIxGOMvUeM7dKOPMPa&#10;ETLxGGN3jrEgxW9rR55h7QiZeETs7ojt0o48s9oRMvG4Kth9VQBSfEeMNaAdYU78/+vNFY+cXbIb&#10;Ew+yukafZuLhsXS5g3rk1/e0iKmO9+08MyYelN8Ol24/5oJMPDLxyMQbyDAWj99sZb95+rkfQ89I&#10;IhOP68F7rAe7tCOv/UCVgac4kInHPffue+4u7cgzqx0hE48x9h4xtks7Um/cMKbP49tpELH3QGyX&#10;duQb1o6QicdVwc6rAvFGzq2dl29WO0ImHmPs7jEWpPgOxBrQjpCJ/2SYeMnKw/v5ZVq9/l8C4h8A&#10;tM/huP0fD47/BQAA//8DAFBLAwQUAAYACAAAACEALlY30d4AAAAJAQAADwAAAGRycy9kb3ducmV2&#10;LnhtbEyPzW7CMBCE75X6DtYi9VacBEggjYMQUk9wKfQBTLwkEfE6tZ2fvn3dU3sczWjmm2I/646N&#10;aF1rSEC8jIAhVUa1VAv4vL6/boE5L0nJzhAK+EYH+/L5qZC5MhN94HjxNQsl5HIpoPG+zzl3VYNa&#10;uqXpkYJ3N1ZLH6StubJyCuW640kUpVzLlsJCI3s8Nlg9LoMWcE+Odlgl/nT15yndns7869CPQrws&#10;5sMbMI+z/wvDL35AhzIw3cxAyrFOQLpLsxAVkG2ABT+LNzGwm4DVercGXhb8/4PyBwAA//8DAFBL&#10;AQItABQABgAIAAAAIQC2gziS/gAAAOEBAAATAAAAAAAAAAAAAAAAAAAAAABbQ29udGVudF9UeXBl&#10;c10ueG1sUEsBAi0AFAAGAAgAAAAhADj9If/WAAAAlAEAAAsAAAAAAAAAAAAAAAAALwEAAF9yZWxz&#10;Ly5yZWxzUEsBAi0AFAAGAAgAAAAhAAoQpLrXBgAAOWEAAA4AAAAAAAAAAAAAAAAALgIAAGRycy9l&#10;Mm9Eb2MueG1sUEsBAi0AFAAGAAgAAAAhAC5WN9HeAAAACQEAAA8AAAAAAAAAAAAAAAAAMQkAAGRy&#10;cy9kb3ducmV2LnhtbFBLBQYAAAAABAAEAPMAAAA8CgAAAAA=&#10;">
                <v:group id="Group 308" o:spid="_x0000_s1027" style="position:absolute;left:4089;top:4805;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AutoShape 309" o:spid="_x0000_s1028"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4kcwQAAANwAAAAPAAAAZHJzL2Rvd25yZXYueG1sRE9Li8Iw&#10;EL4v+B/CCHtbU4X1UY0igrIn0erF29CMTbWZlCZq998bQfA2H99zZovWVuJOjS8dK+j3EhDEudMl&#10;FwqOh/XPGIQPyBorx6Tgnzws5p2vGabaPXhP9ywUIoawT1GBCaFOpfS5IYu+52riyJ1dYzFE2BRS&#10;N/iI4baSgyQZSoslxwaDNa0M5dfsZhVsT6fq2h/+5m63yRJ9OUzG5hKU+u62yymIQG34iN/uPx3n&#10;T0bweiZeIOdPAAAA//8DAFBLAQItABQABgAIAAAAIQDb4fbL7gAAAIUBAAATAAAAAAAAAAAAAAAA&#10;AAAAAABbQ29udGVudF9UeXBlc10ueG1sUEsBAi0AFAAGAAgAAAAhAFr0LFu/AAAAFQEAAAsAAAAA&#10;AAAAAAAAAAAAHwEAAF9yZWxzLy5yZWxzUEsBAi0AFAAGAAgAAAAhAOybiRzBAAAA3AAAAA8AAAAA&#10;AAAAAAAAAAAABwIAAGRycy9kb3ducmV2LnhtbFBLBQYAAAAAAwADALcAAAD1AgAAAAA=&#10;" strokecolor="#7f7f7f" strokeweight="2.75pt">
                    <v:textbox inset="5.85pt,.7pt,5.85pt,.7pt"/>
                  </v:shape>
                  <v:shape id="AutoShape 310" o:spid="_x0000_s1029"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4ZxQAAANwAAAAPAAAAZHJzL2Rvd25yZXYueG1sRI9BS8NA&#10;EIXvQv/DMgVvdhMPomm3RZSCiqBNe/A4ZMdsSHY27K5N9Nc7B8HbDO/Ne99sdrMf1Jli6gIbKFcF&#10;KOIm2I5bA6fj/uoWVMrIFofAZOCbEuy2i4sNVjZMfKBznVslIZwqNOByHiutU+PIY1qFkVi0zxA9&#10;Zlljq23EScL9oK+L4kZ77FgaHI704Kjp6y9v4JX7t/743Md6//gePwZXTj8vpTGXy/l+DSrTnP/N&#10;f9dPVvDvhFaekQn09hcAAP//AwBQSwECLQAUAAYACAAAACEA2+H2y+4AAACFAQAAEwAAAAAAAAAA&#10;AAAAAAAAAAAAW0NvbnRlbnRfVHlwZXNdLnhtbFBLAQItABQABgAIAAAAIQBa9CxbvwAAABUBAAAL&#10;AAAAAAAAAAAAAAAAAB8BAABfcmVscy8ucmVsc1BLAQItABQABgAIAAAAIQA5qv4ZxQAAANwAAAAP&#10;AAAAAAAAAAAAAAAAAAcCAABkcnMvZG93bnJldi54bWxQSwUGAAAAAAMAAwC3AAAA+QIAAAAA&#10;" strokecolor="#7f7f7f" strokeweight="2.25pt"/>
                  <v:shape id="AutoShape 311" o:spid="_x0000_s1030"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uCxAAAANwAAAAPAAAAZHJzL2Rvd25yZXYueG1sRE9Na8JA&#10;EL0X+h+WEbzVTXoQja4iFqEthbaxB49DdsyGZGfD7tak/fVuoeBtHu9z1tvRduJCPjSOFeSzDARx&#10;5XTDtYKv4+FhASJEZI2dY1LwQwG2m/u7NRbaDfxJlzLWIoVwKFCBibEvpAyVIYth5nrixJ2dtxgT&#10;9LXUHocUbjv5mGVzabHh1GCwp72hqi2/rYI3bt/b40vry8PThz91Jh9+X3OlppNxtwIRaYw38b/7&#10;Waf5yyX8PZMukJsrAAAA//8DAFBLAQItABQABgAIAAAAIQDb4fbL7gAAAIUBAAATAAAAAAAAAAAA&#10;AAAAAAAAAABbQ29udGVudF9UeXBlc10ueG1sUEsBAi0AFAAGAAgAAAAhAFr0LFu/AAAAFQEAAAsA&#10;AAAAAAAAAAAAAAAAHwEAAF9yZWxzLy5yZWxzUEsBAi0AFAAGAAgAAAAhAFbmW4LEAAAA3AAAAA8A&#10;AAAAAAAAAAAAAAAABwIAAGRycy9kb3ducmV2LnhtbFBLBQYAAAAAAwADALcAAAD4AgAAAAA=&#10;" strokecolor="#7f7f7f" strokeweight="2.25pt"/>
                  <v:shape id="AutoShape 312" o:spid="_x0000_s1031"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wbkxAAAANwAAAAPAAAAZHJzL2Rvd25yZXYueG1sRI9Ba8JA&#10;FITvQv/D8gredBMPpURXKYpgi9Aae+jxkX3NhmTfht2tif76bqHgcZiZb5jVZrSduJAPjWMF+TwD&#10;QVw53XCt4PO8nz2DCBFZY+eYFFwpwGb9MFlhod3AJ7qUsRYJwqFABSbGvpAyVIYshrnriZP37bzF&#10;mKSvpfY4JLjt5CLLnqTFhtOCwZ62hqq2/LEKjty+t+fX1pf73Yf/6kw+3N5ypaaP48sSRKQx3sP/&#10;7YNWkIjwdyYdAbn+BQAA//8DAFBLAQItABQABgAIAAAAIQDb4fbL7gAAAIUBAAATAAAAAAAAAAAA&#10;AAAAAAAAAABbQ29udGVudF9UeXBlc10ueG1sUEsBAi0AFAAGAAgAAAAhAFr0LFu/AAAAFQEAAAsA&#10;AAAAAAAAAAAAAAAAHwEAAF9yZWxzLy5yZWxzUEsBAi0AFAAGAAgAAAAhAPTzBuTEAAAA3AAAAA8A&#10;AAAAAAAAAAAAAAAABwIAAGRycy9kb3ducmV2LnhtbFBLBQYAAAAAAwADALcAAAD4AgAAAAA=&#10;" strokecolor="#7f7f7f" strokeweight="2.25pt"/>
                  <v:shape id="AutoShape 313" o:spid="_x0000_s1032"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N/xQAAANwAAAAPAAAAZHJzL2Rvd25yZXYueG1sRI9Ba8JA&#10;FITvBf/D8oTe6iYeRFJXKRVBRWgbe+jxkX3NhmTfht3VpP76rlDocZiZb5jVZrSduJIPjWMF+SwD&#10;QVw53XCt4PO8e1qCCBFZY+eYFPxQgM168rDCQruBP+haxlokCIcCFZgY+0LKUBmyGGauJ07et/MW&#10;Y5K+ltrjkOC2k/MsW0iLDacFgz29Gqra8mIVnLh9a8+H1pe77bv/6kw+3I65Uo/T8eUZRKQx/of/&#10;2nutYJ7lcD+TjoBc/wIAAP//AwBQSwECLQAUAAYACAAAACEA2+H2y+4AAACFAQAAEwAAAAAAAAAA&#10;AAAAAAAAAAAAW0NvbnRlbnRfVHlwZXNdLnhtbFBLAQItABQABgAIAAAAIQBa9CxbvwAAABUBAAAL&#10;AAAAAAAAAAAAAAAAAB8BAABfcmVscy8ucmVsc1BLAQItABQABgAIAAAAIQCbv6N/xQAAANwAAAAP&#10;AAAAAAAAAAAAAAAAAAcCAABkcnMvZG93bnJldi54bWxQSwUGAAAAAAMAAwC3AAAA+QIAAAAA&#10;" strokecolor="#7f7f7f" strokeweight="2.25pt"/>
                  <v:shape id="AutoShape 314" o:spid="_x0000_s1033"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0IxQAAANwAAAAPAAAAZHJzL2Rvd25yZXYueG1sRI9BS8NA&#10;FITvBf/D8gRv7SY5iMRuS6kUVITaxIPHR/aZDcm+DbtrE/31XUHocZiZb5j1draDOJMPnWMF+SoD&#10;Qdw43XGr4KM+LB9AhIiscXBMCn4owHZzs1hjqd3EJzpXsRUJwqFEBSbGsZQyNIYshpUbiZP35bzF&#10;mKRvpfY4JbgdZJFl99Jix2nB4Eh7Q01ffVsFb9wf+/ql99Xh6d1/Diaffl9zpe5u590jiEhzvIb/&#10;289aQZEV8HcmHQG5uQAAAP//AwBQSwECLQAUAAYACAAAACEA2+H2y+4AAACFAQAAEwAAAAAAAAAA&#10;AAAAAAAAAAAAW0NvbnRlbnRfVHlwZXNdLnhtbFBLAQItABQABgAIAAAAIQBa9CxbvwAAABUBAAAL&#10;AAAAAAAAAAAAAAAAAB8BAABfcmVscy8ucmVsc1BLAQItABQABgAIAAAAIQBrbT0IxQAAANwAAAAP&#10;AAAAAAAAAAAAAAAAAAcCAABkcnMvZG93bnJldi54bWxQSwUGAAAAAAMAAwC3AAAA+QIAAAAA&#10;" strokecolor="#7f7f7f" strokeweight="2.25pt"/>
                  <v:shape id="AutoShape 315" o:spid="_x0000_s1034"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iTxgAAANwAAAAPAAAAZHJzL2Rvd25yZXYueG1sRI9Ba8JA&#10;FITvhf6H5Qm91U0sSImuIhahLYJt7MHjI/vMhmTfht2tSfvr3ULB4zAz3zDL9Wg7cSEfGscK8mkG&#10;grhyuuFawddx9/gMIkRkjZ1jUvBDAdar+7slFtoN/EmXMtYiQTgUqMDE2BdShsqQxTB1PXHyzs5b&#10;jEn6WmqPQ4LbTs6ybC4tNpwWDPa0NVS15bdVsOf20B7fWl/uXj78qTP58PueK/UwGTcLEJHGeAv/&#10;t1+1gln2BH9n0hGQqysAAAD//wMAUEsBAi0AFAAGAAgAAAAhANvh9svuAAAAhQEAABMAAAAAAAAA&#10;AAAAAAAAAAAAAFtDb250ZW50X1R5cGVzXS54bWxQSwECLQAUAAYACAAAACEAWvQsW78AAAAVAQAA&#10;CwAAAAAAAAAAAAAAAAAfAQAAX3JlbHMvLnJlbHNQSwECLQAUAAYACAAAACEABCGYk8YAAADcAAAA&#10;DwAAAAAAAAAAAAAAAAAHAgAAZHJzL2Rvd25yZXYueG1sUEsFBgAAAAADAAMAtwAAAPoCAAAAAA==&#10;" strokecolor="#7f7f7f" strokeweight="2.25pt"/>
                  <v:shape id="AutoShape 316" o:spid="_x0000_s1035"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5sxQAAANwAAAAPAAAAZHJzL2Rvd25yZXYueG1sRI/RasJA&#10;FETfC/7DcgVfpG4qVkp0FS02WBBB7QfcZq9JyO7dkN1q/HtXEPo4zMwZZr7srBEXan3lWMHbKAFB&#10;nDtdcaHg5/T1+gHCB2SNxjEpuJGH5aL3MsdUuysf6HIMhYgQ9ikqKENoUil9XpJFP3INcfTOrrUY&#10;omwLqVu8Rrg1cpwkU2mx4rhQYkOfJeX18c8qGL5n2Byyam8nv7u1qc3m9J3VSg363WoGIlAX/sPP&#10;9lYrGCcTeJyJR0Au7gAAAP//AwBQSwECLQAUAAYACAAAACEA2+H2y+4AAACFAQAAEwAAAAAAAAAA&#10;AAAAAAAAAAAAW0NvbnRlbnRfVHlwZXNdLnhtbFBLAQItABQABgAIAAAAIQBa9CxbvwAAABUBAAAL&#10;AAAAAAAAAAAAAAAAAB8BAABfcmVscy8ucmVsc1BLAQItABQABgAIAAAAIQBzV75sxQAAANwAAAAP&#10;AAAAAAAAAAAAAAAAAAcCAABkcnMvZG93bnJldi54bWxQSwUGAAAAAAMAAwC3AAAA+QIAAAAA&#10;" strokecolor="#7f7f7f" strokeweight="2.25pt"/>
                </v:group>
                <v:group id="Group 317" o:spid="_x0000_s1036" style="position:absolute;left:5225;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AutoShape 318" o:spid="_x0000_s1037"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8xAAAANwAAAAPAAAAZHJzL2Rvd25yZXYueG1sRI9Ba8JA&#10;FITvQv/D8oTedFehwaZuRAoVT2JjL94e2ddsTPZtyG41/nu3UOhxmJlvmPVmdJ240hAazxoWcwWC&#10;uPKm4VrD1+ljtgIRIrLBzjNpuFOATfE0WWNu/I0/6VrGWiQIhxw12Bj7XMpQWXIY5r4nTt63HxzG&#10;JIdamgFvCe46uVQqkw4bTgsWe3q3VLXlj9NwOJ+7dpG9VP64K5W5nF5X9hK1fp6O2zcQkcb4H/5r&#10;742Gpcrg90w6ArJ4AAAA//8DAFBLAQItABQABgAIAAAAIQDb4fbL7gAAAIUBAAATAAAAAAAAAAAA&#10;AAAAAAAAAABbQ29udGVudF9UeXBlc10ueG1sUEsBAi0AFAAGAAgAAAAhAFr0LFu/AAAAFQEAAAsA&#10;AAAAAAAAAAAAAAAAHwEAAF9yZWxzLy5yZWxzUEsBAi0AFAAGAAgAAAAhALD42HzEAAAA3AAAAA8A&#10;AAAAAAAAAAAAAAAABwIAAGRycy9kb3ducmV2LnhtbFBLBQYAAAAAAwADALcAAAD4AgAAAAA=&#10;" strokecolor="#7f7f7f" strokeweight="2.75pt">
                    <v:textbox inset="5.85pt,.7pt,5.85pt,.7pt"/>
                  </v:shape>
                  <v:shape id="AutoShape 319" o:spid="_x0000_s1038"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6QxgAAANwAAAAPAAAAZHJzL2Rvd25yZXYueG1sRI9Ba8JA&#10;FITvhf6H5Qm91U081BJdRSxCWwTb2IPHR/aZDcm+Dbtbk/bXu4WCx2FmvmGW69F24kI+NI4V5NMM&#10;BHHldMO1gq/j7vEZRIjIGjvHpOCHAqxX93dLLLQb+JMuZaxFgnAoUIGJsS+kDJUhi2HqeuLknZ23&#10;GJP0tdQehwS3nZxl2ZO02HBaMNjT1lDVlt9WwZ7bQ3t8a325e/nwp87kw+97rtTDZNwsQEQa4y38&#10;337VCmbZHP7OpCMgV1cAAAD//wMAUEsBAi0AFAAGAAgAAAAhANvh9svuAAAAhQEAABMAAAAAAAAA&#10;AAAAAAAAAAAAAFtDb250ZW50X1R5cGVzXS54bWxQSwECLQAUAAYACAAAACEAWvQsW78AAAAVAQAA&#10;CwAAAAAAAAAAAAAAAAAfAQAAX3JlbHMvLnJlbHNQSwECLQAUAAYACAAAACEAexqekMYAAADcAAAA&#10;DwAAAAAAAAAAAAAAAAAHAgAAZHJzL2Rvd25yZXYueG1sUEsFBgAAAAADAAMAtwAAAPoCAAAAAA==&#10;" strokecolor="#7f7f7f" strokeweight="2.25pt"/>
                  <v:shape id="AutoShape 320" o:spid="_x0000_s1039"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riwgAAANwAAAAPAAAAZHJzL2Rvd25yZXYueG1sRE/Pa8Iw&#10;FL4P9j+EN/A203qQUY0yFMENYVu7w46P5q0pbV5KEm31rzeHwY4f3+/1drK9uJAPrWMF+TwDQVw7&#10;3XKj4Ls6PL+ACBFZY++YFFwpwHbz+LDGQruRv+hSxkakEA4FKjAxDoWUoTZkMczdQJy4X+ctxgR9&#10;I7XHMYXbXi6ybCkttpwaDA60M1R35dkqOHH30VVvnS8P+0//05t8vL3nSs2eptcViEhT/Bf/uY9a&#10;wSJLa9OZdATk5g4AAP//AwBQSwECLQAUAAYACAAAACEA2+H2y+4AAACFAQAAEwAAAAAAAAAAAAAA&#10;AAAAAAAAW0NvbnRlbnRfVHlwZXNdLnhtbFBLAQItABQABgAIAAAAIQBa9CxbvwAAABUBAAALAAAA&#10;AAAAAAAAAAAAAB8BAABfcmVscy8ucmVsc1BLAQItABQABgAIAAAAIQAKhQriwgAAANwAAAAPAAAA&#10;AAAAAAAAAAAAAAcCAABkcnMvZG93bnJldi54bWxQSwUGAAAAAAMAAwC3AAAA9gIAAAAA&#10;" strokecolor="#7f7f7f" strokeweight="2.25pt"/>
                  <v:shape id="AutoShape 321" o:spid="_x0000_s1040"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95xgAAANwAAAAPAAAAZHJzL2Rvd25yZXYueG1sRI9Ba8JA&#10;FITvhf6H5Qm91U08FBtdRSxCWwTb2IPHR/aZDcm+Dbtbk/bXu4WCx2FmvmGW69F24kI+NI4V5NMM&#10;BHHldMO1gq/j7nEOIkRkjZ1jUvBDAdar+7slFtoN/EmXMtYiQTgUqMDE2BdShsqQxTB1PXHyzs5b&#10;jEn6WmqPQ4LbTs6y7ElabDgtGOxpa6hqy2+rYM/toT2+tb7cvXz4U2fy4fc9V+phMm4WICKN8Rb+&#10;b79qBbPsGf7OpCMgV1cAAAD//wMAUEsBAi0AFAAGAAgAAAAhANvh9svuAAAAhQEAABMAAAAAAAAA&#10;AAAAAAAAAAAAAFtDb250ZW50X1R5cGVzXS54bWxQSwECLQAUAAYACAAAACEAWvQsW78AAAAVAQAA&#10;CwAAAAAAAAAAAAAAAAAfAQAAX3JlbHMvLnJlbHNQSwECLQAUAAYACAAAACEAZcmvecYAAADcAAAA&#10;DwAAAAAAAAAAAAAAAAAHAgAAZHJzL2Rvd25yZXYueG1sUEsFBgAAAAADAAMAtwAAAPoCAAAAAA==&#10;" strokecolor="#7f7f7f" strokeweight="2.25pt"/>
                  <v:shape id="AutoShape 322" o:spid="_x0000_s1041"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A5wgAAANwAAAAPAAAAZHJzL2Rvd25yZXYueG1sRE/Pa8Iw&#10;FL4P/B/CE3abaT2MUY0iiuDGYLN68Phonk1p81KSaLv99cth4PHj+71cj7YTd/Khcawgn2UgiCun&#10;G64VnE/7lzcQISJr7ByTgh8KsF5NnpZYaDfwke5lrEUK4VCgAhNjX0gZKkMWw8z1xIm7Om8xJuhr&#10;qT0OKdx2cp5lr9Jiw6nBYE9bQ1Vb3qyCT26/2tN768v97ttfOpMPvx+5Us/TcbMAEWmMD/G/+6AV&#10;zPM0P51JR0Cu/gAAAP//AwBQSwECLQAUAAYACAAAACEA2+H2y+4AAACFAQAAEwAAAAAAAAAAAAAA&#10;AAAAAAAAW0NvbnRlbnRfVHlwZXNdLnhtbFBLAQItABQABgAIAAAAIQBa9CxbvwAAABUBAAALAAAA&#10;AAAAAAAAAAAAAB8BAABfcmVscy8ucmVsc1BLAQItABQABgAIAAAAIQBxKpA5wgAAANwAAAAPAAAA&#10;AAAAAAAAAAAAAAcCAABkcnMvZG93bnJldi54bWxQSwUGAAAAAAMAAwC3AAAA9gIAAAAA&#10;" strokecolor="#7f7f7f" strokeweight="2.25pt"/>
                  <v:shape id="AutoShape 323" o:spid="_x0000_s1042"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WixAAAANwAAAAPAAAAZHJzL2Rvd25yZXYueG1sRI9BS8Qw&#10;FITvC/6H8ARvu2n2IFI3W0QpqAi6XQ8eH82zKW1eShK31V9vBGGPw8x8w+yqxY3iRCH2njWoTQGC&#10;uPWm507D+7Fe34CICdng6Jk0fFOEan+x2mFp/MwHOjWpExnCsUQNNqWplDK2lhzGjZ+Is/fpg8OU&#10;ZeikCThnuBvltiiupcOe84LFie4ttUPz5TS88PA6HJ+G0NQPb+FjtGr+eVZaX10ud7cgEi3pHP5v&#10;PxoNW6Xg70w+AnL/CwAA//8DAFBLAQItABQABgAIAAAAIQDb4fbL7gAAAIUBAAATAAAAAAAAAAAA&#10;AAAAAAAAAABbQ29udGVudF9UeXBlc10ueG1sUEsBAi0AFAAGAAgAAAAhAFr0LFu/AAAAFQEAAAsA&#10;AAAAAAAAAAAAAAAAHwEAAF9yZWxzLy5yZWxzUEsBAi0AFAAGAAgAAAAhAB5mNaLEAAAA3AAAAA8A&#10;AAAAAAAAAAAAAAAABwIAAGRycy9kb3ducmV2LnhtbFBLBQYAAAAAAwADALcAAAD4AgAAAAA=&#10;" strokecolor="#7f7f7f" strokeweight="2.25pt"/>
                  <v:shape id="AutoShape 324" o:spid="_x0000_s1043"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vVxQAAANwAAAAPAAAAZHJzL2Rvd25yZXYueG1sRI9BS8NA&#10;FITvBf/D8gRv7SY5iMRuS6kUVITaxIPHR/aZDcm+DbtrE/31XUHocZiZb5j1draDOJMPnWMF+SoD&#10;Qdw43XGr4KM+LB9AhIiscXBMCn4owHZzs1hjqd3EJzpXsRUJwqFEBSbGsZQyNIYshpUbiZP35bzF&#10;mKRvpfY4JbgdZJFl99Jix2nB4Eh7Q01ffVsFb9wf+/ql99Xh6d1/Diaffl9zpe5u590jiEhzvIb/&#10;289aQZEX8HcmHQG5uQAAAP//AwBQSwECLQAUAAYACAAAACEA2+H2y+4AAACFAQAAEwAAAAAAAAAA&#10;AAAAAAAAAAAAW0NvbnRlbnRfVHlwZXNdLnhtbFBLAQItABQABgAIAAAAIQBa9CxbvwAAABUBAAAL&#10;AAAAAAAAAAAAAAAAAB8BAABfcmVscy8ucmVsc1BLAQItABQABgAIAAAAIQDutKvVxQAAANwAAAAP&#10;AAAAAAAAAAAAAAAAAAcCAABkcnMvZG93bnJldi54bWxQSwUGAAAAAAMAAwC3AAAA+QIAAAAA&#10;" strokecolor="#7f7f7f" strokeweight="2.25pt"/>
                  <v:shape id="AutoShape 325" o:spid="_x0000_s1044"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DFxgAAANwAAAAPAAAAZHJzL2Rvd25yZXYueG1sRI/dasJA&#10;FITvhb7Dcgq9kbrxp6WkrlKlDQpSiPYBTrOnScju2ZDdanx7VxC8HGbmG2a+7K0RR+p87VjBeJSA&#10;IC6crrlU8HP4en4D4QOyRuOYFJzJw3LxMJhjqt2JczruQykihH2KCqoQ2lRKX1Rk0Y9cSxy9P9dZ&#10;DFF2pdQdniLcGjlJkldpsea4UGFL64qKZv9vFQxfMmzzrP62s9/dyjTm87DNGqWeHvuPdxCB+nAP&#10;39obrWAynsL1TDwCcnEBAAD//wMAUEsBAi0AFAAGAAgAAAAhANvh9svuAAAAhQEAABMAAAAAAAAA&#10;AAAAAAAAAAAAAFtDb250ZW50X1R5cGVzXS54bWxQSwECLQAUAAYACAAAACEAWvQsW78AAAAVAQAA&#10;CwAAAAAAAAAAAAAAAAAfAQAAX3JlbHMvLnJlbHNQSwECLQAUAAYACAAAACEAeWewxcYAAADcAAAA&#10;DwAAAAAAAAAAAAAAAAAHAgAAZHJzL2Rvd25yZXYueG1sUEsFBgAAAAADAAMAtwAAAPoCAAAAAA==&#10;" strokecolor="#7f7f7f" strokeweight="2.25pt"/>
                </v:group>
                <v:group id="Group 326" o:spid="_x0000_s1045" style="position:absolute;left:6370;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AutoShape 327" o:spid="_x0000_s1046"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9DWxAAAANwAAAAPAAAAZHJzL2Rvd25yZXYueG1sRI9Ba8JA&#10;FITvhf6H5RW8NZsICRpdpQiKp9JGL7k9sq/ZaPZtyK6a/vtuodDjMDPfMOvtZHtxp9F3jhVkSQqC&#10;uHG641bB+bR/XYDwAVlj75gUfJOH7eb5aY2ldg/+pHsVWhEh7EtUYEIYSil9Y8iiT9xAHL0vN1oM&#10;UY6t1CM+Itz2cp6mhbTYcVwwONDOUHOtblbBe13316zIG/dxqFJ9OS0X5hKUmr1MbysQgabwH/5r&#10;H7WCeZbD75l4BOTmBwAA//8DAFBLAQItABQABgAIAAAAIQDb4fbL7gAAAIUBAAATAAAAAAAAAAAA&#10;AAAAAAAAAABbQ29udGVudF9UeXBlc10ueG1sUEsBAi0AFAAGAAgAAAAhAFr0LFu/AAAAFQEAAAsA&#10;AAAAAAAAAAAAAAAAHwEAAF9yZWxzLy5yZWxzUEsBAi0AFAAGAAgAAAAhAMXz0NbEAAAA3AAAAA8A&#10;AAAAAAAAAAAAAAAABwIAAGRycy9kb3ducmV2LnhtbFBLBQYAAAAAAwADALcAAAD4AgAAAAA=&#10;" strokecolor="#7f7f7f" strokeweight="2.75pt">
                    <v:textbox inset="5.85pt,.7pt,5.85pt,.7pt"/>
                  </v:shape>
                  <v:shape id="AutoShape 328" o:spid="_x0000_s1047"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63WxQAAANwAAAAPAAAAZHJzL2Rvd25yZXYueG1sRI9Ba8JA&#10;FITvhf6H5RV6q5t4kBJdRVoEWwra6MHjI/vMhmTfht3VpP31bkHocZiZb5jFarSduJIPjWMF+SQD&#10;QVw53XCt4HjYvLyCCBFZY+eYFPxQgNXy8WGBhXYDf9O1jLVIEA4FKjAx9oWUoTJkMUxcT5y8s/MW&#10;Y5K+ltrjkOC2k9Msm0mLDacFgz29Gara8mIVfHG7aw8frS8373t/6kw+/H7mSj0/jes5iEhj/A/f&#10;21utYJrP4O9MOgJyeQMAAP//AwBQSwECLQAUAAYACAAAACEA2+H2y+4AAACFAQAAEwAAAAAAAAAA&#10;AAAAAAAAAAAAW0NvbnRlbnRfVHlwZXNdLnhtbFBLAQItABQABgAIAAAAIQBa9CxbvwAAABUBAAAL&#10;AAAAAAAAAAAAAAAAAB8BAABfcmVscy8ucmVsc1BLAQItABQABgAIAAAAIQCRj63WxQAAANwAAAAP&#10;AAAAAAAAAAAAAAAAAAcCAABkcnMvZG93bnJldi54bWxQSwUGAAAAAAMAAwC3AAAA+QIAAAAA&#10;" strokecolor="#7f7f7f" strokeweight="2.25pt"/>
                  <v:shape id="AutoShape 329" o:spid="_x0000_s1048"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NxgAAANwAAAAPAAAAZHJzL2Rvd25yZXYueG1sRI9Ba8JA&#10;FITvhf6H5RV6q5t40JK6irQIWgTb2EOPj+wzG5J9G3ZXk/bXu4WCx2FmvmEWq9F24kI+NI4V5JMM&#10;BHHldMO1gq/j5ukZRIjIGjvHpOCHAqyW93cLLLQb+JMuZaxFgnAoUIGJsS+kDJUhi2HieuLknZy3&#10;GJP0tdQehwS3nZxm2UxabDgtGOzp1VDVlmerYM/toT3uWl9u3j78d2fy4fc9V+rxYVy/gIg0xlv4&#10;v73VCqb5HP7OpCMgl1cAAAD//wMAUEsBAi0AFAAGAAgAAAAhANvh9svuAAAAhQEAABMAAAAAAAAA&#10;AAAAAAAAAAAAAFtDb250ZW50X1R5cGVzXS54bWxQSwECLQAUAAYACAAAACEAWvQsW78AAAAVAQAA&#10;CwAAAAAAAAAAAAAAAAAfAQAAX3JlbHMvLnJlbHNQSwECLQAUAAYACAAAACEA/sMITcYAAADcAAAA&#10;DwAAAAAAAAAAAAAAAAAHAgAAZHJzL2Rvd25yZXYueG1sUEsFBgAAAAADAAMAtwAAAPoCAAAAAA==&#10;" strokecolor="#7f7f7f" strokeweight="2.25pt"/>
                  <v:shape id="AutoShape 330" o:spid="_x0000_s1049"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w/wgAAANwAAAAPAAAAZHJzL2Rvd25yZXYueG1sRE/Pa8Iw&#10;FL4P/B/CE3abaT2MUY0iiuDGYLN68Phonk1p81KSaLv99cth4PHj+71cj7YTd/Khcawgn2UgiCun&#10;G64VnE/7lzcQISJr7ByTgh8KsF5NnpZYaDfwke5lrEUK4VCgAhNjX0gZKkMWw8z1xIm7Om8xJuhr&#10;qT0OKdx2cp5lr9Jiw6nBYE9bQ1Vb3qyCT26/2tN768v97ttfOpMPvx+5Us/TcbMAEWmMD/G/+6AV&#10;zPO0Np1JR0Cu/gAAAP//AwBQSwECLQAUAAYACAAAACEA2+H2y+4AAACFAQAAEwAAAAAAAAAAAAAA&#10;AAAAAAAAW0NvbnRlbnRfVHlwZXNdLnhtbFBLAQItABQABgAIAAAAIQBa9CxbvwAAABUBAAALAAAA&#10;AAAAAAAAAAAAAB8BAABfcmVscy8ucmVsc1BLAQItABQABgAIAAAAIQCPXJw/wgAAANwAAAAPAAAA&#10;AAAAAAAAAAAAAAcCAABkcnMvZG93bnJldi54bWxQSwUGAAAAAAMAAwC3AAAA9gIAAAAA&#10;" strokecolor="#7f7f7f" strokeweight="2.25pt"/>
                  <v:shape id="AutoShape 331" o:spid="_x0000_s1050"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mkxgAAANwAAAAPAAAAZHJzL2Rvd25yZXYueG1sRI9Ba8JA&#10;FITvhf6H5RV6q5t4EJu6irQIWgTb2EOPj+wzG5J9G3ZXk/bXu4WCx2FmvmEWq9F24kI+NI4V5JMM&#10;BHHldMO1gq/j5mkOIkRkjZ1jUvBDAVbL+7sFFtoN/EmXMtYiQTgUqMDE2BdShsqQxTBxPXHyTs5b&#10;jEn6WmqPQ4LbTk6zbCYtNpwWDPb0aqhqy7NVsOf20B53rS83bx/+uzP58PueK/X4MK5fQEQa4y38&#10;395qBdP8Gf7OpCMgl1cAAAD//wMAUEsBAi0AFAAGAAgAAAAhANvh9svuAAAAhQEAABMAAAAAAAAA&#10;AAAAAAAAAAAAAFtDb250ZW50X1R5cGVzXS54bWxQSwECLQAUAAYACAAAACEAWvQsW78AAAAVAQAA&#10;CwAAAAAAAAAAAAAAAAAfAQAAX3JlbHMvLnJlbHNQSwECLQAUAAYACAAAACEA4BA5pMYAAADcAAAA&#10;DwAAAAAAAAAAAAAAAAAHAgAAZHJzL2Rvd25yZXYueG1sUEsFBgAAAAADAAMAtwAAAPoCAAAAAA==&#10;" strokecolor="#7f7f7f" strokeweight="2.25pt"/>
                  <v:shape id="AutoShape 332" o:spid="_x0000_s1051"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EwgAAANwAAAAPAAAAZHJzL2Rvd25yZXYueG1sRE/Pa8Iw&#10;FL4P/B/CE7zNtD3IqEYRRZgy2FZ32PHRPJvS5qUkme321y+HwY4f3+/NbrK9uJMPrWMF+TIDQVw7&#10;3XKj4ON6enwCESKyxt4xKfimALvt7GGDpXYjv9O9io1IIRxKVGBiHEopQ23IYli6gThxN+ctxgR9&#10;I7XHMYXbXhZZtpIWW04NBgc6GKq76ssqeOHutbueO1+djm/+szf5+HPJlVrMp/0aRKQp/ov/3M9a&#10;QVGk+elMOgJy+wsAAP//AwBQSwECLQAUAAYACAAAACEA2+H2y+4AAACFAQAAEwAAAAAAAAAAAAAA&#10;AAAAAAAAW0NvbnRlbnRfVHlwZXNdLnhtbFBLAQItABQABgAIAAAAIQBa9CxbvwAAABUBAAALAAAA&#10;AAAAAAAAAAAAAB8BAABfcmVscy8ucmVsc1BLAQItABQABgAIAAAAIQC/RlqEwgAAANwAAAAPAAAA&#10;AAAAAAAAAAAAAAcCAABkcnMvZG93bnJldi54bWxQSwUGAAAAAAMAAwC3AAAA9gIAAAAA&#10;" strokecolor="#7f7f7f" strokeweight="2.25pt"/>
                  <v:shape id="AutoShape 333" o:spid="_x0000_s1052"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8fxQAAANwAAAAPAAAAZHJzL2Rvd25yZXYueG1sRI9BS8NA&#10;FITvBf/D8gRv7SY5iMRuS6kUVITaxIPHR/aZDcm+DbtrE/31XUHocZiZb5j1draDOJMPnWMF+SoD&#10;Qdw43XGr4KM+LB9AhIiscXBMCn4owHZzs1hjqd3EJzpXsRUJwqFEBSbGsZQyNIYshpUbiZP35bzF&#10;mKRvpfY4JbgdZJFl99Jix2nB4Eh7Q01ffVsFb9wf+/ql99Xh6d1/Diaffl9zpe5u590jiEhzvIb/&#10;289aQVHk8HcmHQG5uQAAAP//AwBQSwECLQAUAAYACAAAACEA2+H2y+4AAACFAQAAEwAAAAAAAAAA&#10;AAAAAAAAAAAAW0NvbnRlbnRfVHlwZXNdLnhtbFBLAQItABQABgAIAAAAIQBa9CxbvwAAABUBAAAL&#10;AAAAAAAAAAAAAAAAAB8BAABfcmVscy8ucmVsc1BLAQItABQABgAIAAAAIQDQCv8fxQAAANwAAAAP&#10;AAAAAAAAAAAAAAAAAAcCAABkcnMvZG93bnJldi54bWxQSwUGAAAAAAMAAwC3AAAA+QIAAAAA&#10;" strokecolor="#7f7f7f" strokeweight="2.25pt"/>
                  <v:shape id="AutoShape 334" o:spid="_x0000_s1053"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jxQAAANwAAAAPAAAAZHJzL2Rvd25yZXYueG1sRI/RasJA&#10;FETfC/7DcgVfSt0YWpHUVVRssFAKaj/gNntNQnbvhuyq8e9dodDHYWbOMPNlb424UOdrxwom4wQE&#10;ceF0zaWCn+PHywyED8gajWNScCMPy8XgaY6Zdlfe0+UQShEh7DNUUIXQZlL6oiKLfuxa4uidXGcx&#10;RNmVUnd4jXBrZJokU2mx5rhQYUubiormcLYKnt9ybPd5/W1ff7/WpjHb42feKDUa9qt3EIH68B/+&#10;a++0gjRN4XEmHgG5uAMAAP//AwBQSwECLQAUAAYACAAAACEA2+H2y+4AAACFAQAAEwAAAAAAAAAA&#10;AAAAAAAAAAAAW0NvbnRlbnRfVHlwZXNdLnhtbFBLAQItABQABgAIAAAAIQBa9CxbvwAAABUBAAAL&#10;AAAAAAAAAAAAAAAAAB8BAABfcmVscy8ucmVsc1BLAQItABQABgAIAAAAIQDYR9/jxQAAANwAAAAP&#10;AAAAAAAAAAAAAAAAAAcCAABkcnMvZG93bnJldi54bWxQSwUGAAAAAAMAAwC3AAAA+QIAAAAA&#10;" strokecolor="#7f7f7f" strokeweight="2.25pt"/>
                </v:group>
                <v:group id="Group 335" o:spid="_x0000_s1054" style="position:absolute;left:2953;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AutoShape 336" o:spid="_x0000_s1055"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7/wxQAAANwAAAAPAAAAZHJzL2Rvd25yZXYueG1sRI9Ba8JA&#10;FITvBf/D8gq91Y2hSpq6ihQqPRWbePH2yL5mo9m3Ibsm6b/vCkKPw8x8w6y3k23FQL1vHCtYzBMQ&#10;xJXTDdcKjuXHcwbCB2SNrWNS8EsetpvZwxpz7Ub+pqEItYgQ9jkqMCF0uZS+MmTRz11HHL0f11sM&#10;Ufa11D2OEW5bmSbJSlpsOC4Y7OjdUHUprlbB1+nUXharZeUO+yLR5/I1M+eg1NPjtHsDEWgK/+F7&#10;+1MrSNMXuJ2JR0Bu/gAAAP//AwBQSwECLQAUAAYACAAAACEA2+H2y+4AAACFAQAAEwAAAAAAAAAA&#10;AAAAAAAAAAAAW0NvbnRlbnRfVHlwZXNdLnhtbFBLAQItABQABgAIAAAAIQBa9CxbvwAAABUBAAAL&#10;AAAAAAAAAAAAAAAAAB8BAABfcmVscy8ucmVsc1BLAQItABQABgAIAAAAIQBk07/wxQAAANwAAAAP&#10;AAAAAAAAAAAAAAAAAAcCAABkcnMvZG93bnJldi54bWxQSwUGAAAAAAMAAwC3AAAA+QIAAAAA&#10;" strokecolor="#7f7f7f" strokeweight="2.75pt">
                    <v:textbox inset="5.85pt,.7pt,5.85pt,.7pt"/>
                  </v:shape>
                  <v:shape id="AutoShape 337" o:spid="_x0000_s1056"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kcxQAAANwAAAAPAAAAZHJzL2Rvd25yZXYueG1sRI9BS8NA&#10;FITvgv9heYI3u0nAUmK3RZSCSqE19eDxkX1mQ7Jvw+7apP31XUHocZiZb5jlerK9OJIPrWMF+SwD&#10;QVw73XKj4OuweViACBFZY++YFJwowHp1e7PEUruRP+lYxUYkCIcSFZgYh1LKUBuyGGZuIE7ej/MW&#10;Y5K+kdrjmOC2l0WWzaXFltOCwYFeDNVd9WsVbLnbdYf3zleb173/7k0+nj9ype7vpucnEJGmeA3/&#10;t9+0gqJ4hL8z6QjI1QUAAP//AwBQSwECLQAUAAYACAAAACEA2+H2y+4AAACFAQAAEwAAAAAAAAAA&#10;AAAAAAAAAAAAW0NvbnRlbnRfVHlwZXNdLnhtbFBLAQItABQABgAIAAAAIQBa9CxbvwAAABUBAAAL&#10;AAAAAAAAAAAAAAAAAB8BAABfcmVscy8ucmVsc1BLAQItABQABgAIAAAAIQCvMfkcxQAAANwAAAAP&#10;AAAAAAAAAAAAAAAAAAcCAABkcnMvZG93bnJldi54bWxQSwUGAAAAAAMAAwC3AAAA+QIAAAAA&#10;" strokecolor="#7f7f7f" strokeweight="2.25pt"/>
                  <v:shape id="AutoShape 338" o:spid="_x0000_s1057"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2drxQAAANwAAAAPAAAAZHJzL2Rvd25yZXYueG1sRI9BS8NA&#10;FITvgv9heYI3u0kOpaTdFlEKKoJt4sHjI/vMhmTfht21if56t1DocZiZb5jNbraDOJEPnWMF+SID&#10;Qdw43XGr4LPeP6xAhIiscXBMCn4pwG57e7PBUruJj3SqYisShEOJCkyMYyllaAxZDAs3Eifv23mL&#10;MUnfSu1xSnA7yCLLltJix2nB4EhPhpq++rEK3rn/6OvX3lf754P/Gkw+/b3lSt3fzY9rEJHmeA1f&#10;2i9aQVEs4XwmHQG5/QcAAP//AwBQSwECLQAUAAYACAAAACEA2+H2y+4AAACFAQAAEwAAAAAAAAAA&#10;AAAAAAAAAAAAW0NvbnRlbnRfVHlwZXNdLnhtbFBLAQItABQABgAIAAAAIQBa9CxbvwAAABUBAAAL&#10;AAAAAAAAAAAAAAAAAB8BAABfcmVscy8ucmVsc1BLAQItABQABgAIAAAAIQBf42drxQAAANwAAAAP&#10;AAAAAAAAAAAAAAAAAAcCAABkcnMvZG93bnJldi54bWxQSwUGAAAAAAMAAwC3AAAA+QIAAAAA&#10;" strokecolor="#7f7f7f" strokeweight="2.25pt"/>
                  <v:shape id="AutoShape 339" o:spid="_x0000_s1058"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LwxgAAANwAAAAPAAAAZHJzL2Rvd25yZXYueG1sRI9BS8NA&#10;FITvgv9heYI3u0kOtsRuiygFlUJr6sHjI/vMhmTfht21Sfvru4LQ4zAz3zDL9WR7cSQfWscK8lkG&#10;grh2uuVGwddh87AAESKyxt4xKThRgPXq9maJpXYjf9Kxio1IEA4lKjAxDqWUoTZkMczcQJy8H+ct&#10;xiR9I7XHMcFtL4sse5QWW04LBgd6MVR31a9VsOVu1x3eO19tXvf+uzf5eP7Ilbq/m56fQESa4jX8&#10;337TCopiDn9n0hGQqwsAAAD//wMAUEsBAi0AFAAGAAgAAAAhANvh9svuAAAAhQEAABMAAAAAAAAA&#10;AAAAAAAAAAAAAFtDb250ZW50X1R5cGVzXS54bWxQSwECLQAUAAYACAAAACEAWvQsW78AAAAVAQAA&#10;CwAAAAAAAAAAAAAAAAAfAQAAX3JlbHMvLnJlbHNQSwECLQAUAAYACAAAACEAMK/C8MYAAADcAAAA&#10;DwAAAAAAAAAAAAAAAAAHAgAAZHJzL2Rvd25yZXYueG1sUEsFBgAAAAADAAMAtwAAAPoCAAAAAA==&#10;" strokecolor="#7f7f7f" strokeweight="2.25pt"/>
                  <v:shape id="AutoShape 340" o:spid="_x0000_s1059"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aCwgAAANwAAAAPAAAAZHJzL2Rvd25yZXYueG1sRE/Pa8Iw&#10;FL4P/B/CE7zNtD3IqEYRRZgy2FZ32PHRPJvS5qUkme321y+HwY4f3+/NbrK9uJMPrWMF+TIDQVw7&#10;3XKj4ON6enwCESKyxt4xKfimALvt7GGDpXYjv9O9io1IIRxKVGBiHEopQ23IYli6gThxN+ctxgR9&#10;I7XHMYXbXhZZtpIWW04NBgc6GKq76ssqeOHutbueO1+djm/+szf5+HPJlVrMp/0aRKQp/ov/3M9a&#10;QVGktelMOgJy+wsAAP//AwBQSwECLQAUAAYACAAAACEA2+H2y+4AAACFAQAAEwAAAAAAAAAAAAAA&#10;AAAAAAAAW0NvbnRlbnRfVHlwZXNdLnhtbFBLAQItABQABgAIAAAAIQBa9CxbvwAAABUBAAALAAAA&#10;AAAAAAAAAAAAAB8BAABfcmVscy8ucmVsc1BLAQItABQABgAIAAAAIQBBMFaCwgAAANwAAAAPAAAA&#10;AAAAAAAAAAAAAAcCAABkcnMvZG93bnJldi54bWxQSwUGAAAAAAMAAwC3AAAA9gIAAAAA&#10;" strokecolor="#7f7f7f" strokeweight="2.25pt"/>
                  <v:shape id="AutoShape 341" o:spid="_x0000_s1060"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MZxgAAANwAAAAPAAAAZHJzL2Rvd25yZXYueG1sRI9BS8NA&#10;FITvgv9heYI3u0kO0sZuiygFlUJr6sHjI/vMhmTfht21Sfvru4LQ4zAz3zDL9WR7cSQfWscK8lkG&#10;grh2uuVGwddh8zAHESKyxt4xKThRgPXq9maJpXYjf9Kxio1IEA4lKjAxDqWUoTZkMczcQJy8H+ct&#10;xiR9I7XHMcFtL4sse5QWW04LBgd6MVR31a9VsOVu1x3eO19tXvf+uzf5eP7Ilbq/m56fQESa4jX8&#10;337TCopiAX9n0hGQqwsAAAD//wMAUEsBAi0AFAAGAAgAAAAhANvh9svuAAAAhQEAABMAAAAAAAAA&#10;AAAAAAAAAAAAAFtDb250ZW50X1R5cGVzXS54bWxQSwECLQAUAAYACAAAACEAWvQsW78AAAAVAQAA&#10;CwAAAAAAAAAAAAAAAAAfAQAAX3JlbHMvLnJlbHNQSwECLQAUAAYACAAAACEALnzzGcYAAADcAAAA&#10;DwAAAAAAAAAAAAAAAAAHAgAAZHJzL2Rvd25yZXYueG1sUEsFBgAAAAADAAMAtwAAAPoCAAAAAA==&#10;" strokecolor="#7f7f7f" strokeweight="2.25pt"/>
                  <v:shape id="AutoShape 342" o:spid="_x0000_s1061"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8xZwgAAANwAAAAPAAAAZHJzL2Rvd25yZXYueG1sRE/Pa8Iw&#10;FL4P/B/CE3abaRXG6IwyFEHHYFvdYcdH89aUNi8libb61y8HwePH93u5Hm0nzuRD41hBPstAEFdO&#10;N1wr+Dnunl5AhIissXNMCi4UYL2aPCyx0G7gbzqXsRYphEOBCkyMfSFlqAxZDDPXEyfuz3mLMUFf&#10;S+1xSOG2k/Mse5YWG04NBnvaGKra8mQVfHD72R4PrS932y//25l8uL7nSj1Ox7dXEJHGeBff3Hut&#10;YL5I89OZdATk6h8AAP//AwBQSwECLQAUAAYACAAAACEA2+H2y+4AAACFAQAAEwAAAAAAAAAAAAAA&#10;AAAAAAAAW0NvbnRlbnRfVHlwZXNdLnhtbFBLAQItABQABgAIAAAAIQBa9CxbvwAAABUBAAALAAAA&#10;AAAAAAAAAAAAAB8BAABfcmVscy8ucmVsc1BLAQItABQABgAIAAAAIQA6n8xZwgAAANwAAAAPAAAA&#10;AAAAAAAAAAAAAAcCAABkcnMvZG93bnJldi54bWxQSwUGAAAAAAMAAwC3AAAA9gIAAAAA&#10;" strokecolor="#7f7f7f" strokeweight="2.25pt"/>
                  <v:shape id="AutoShape 343" o:spid="_x0000_s1062"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dJxgAAANwAAAAPAAAAZHJzL2Rvd25yZXYueG1sRI/dasJA&#10;FITvhb7Dcgq9kbrxp6WkrlKlDQpSiPYBTrOnScju2ZDdanx7VxC8HGbmG2a+7K0RR+p87VjBeJSA&#10;IC6crrlU8HP4en4D4QOyRuOYFJzJw3LxMJhjqt2JczruQykihH2KCqoQ2lRKX1Rk0Y9cSxy9P9dZ&#10;DFF2pdQdniLcGjlJkldpsea4UGFL64qKZv9vFQxfMmzzrP62s9/dyjTm87DNGqWeHvuPdxCB+nAP&#10;39obrWAyHcP1TDwCcnEBAAD//wMAUEsBAi0AFAAGAAgAAAAhANvh9svuAAAAhQEAABMAAAAAAAAA&#10;AAAAAAAAAAAAAFtDb250ZW50X1R5cGVzXS54bWxQSwECLQAUAAYACAAAACEAWvQsW78AAAAVAQAA&#10;CwAAAAAAAAAAAAAAAAAfAQAAX3JlbHMvLnJlbHNQSwECLQAUAAYACAAAACEArUzXScYAAADcAAAA&#10;DwAAAAAAAAAAAAAAAAAHAgAAZHJzL2Rvd25yZXYueG1sUEsFBgAAAAADAAMAtwAAAPoCAAAAAA==&#10;" strokecolor="#7f7f7f" strokeweight="2.25pt"/>
                </v:group>
              </v:group>
            </w:pict>
          </mc:Fallback>
        </mc:AlternateContent>
      </w:r>
    </w:p>
    <w:p w:rsidR="00CA7DFE" w:rsidRPr="00CA7DFE" w:rsidRDefault="00CA7DFE" w:rsidP="00CA7DFE">
      <w:pPr>
        <w:rPr>
          <w:sz w:val="24"/>
        </w:rPr>
      </w:pPr>
      <w:r w:rsidRPr="00CA7DFE">
        <w:rPr>
          <w:rFonts w:ascii="Arial" w:hAnsi="Arial" w:cs="Arial" w:hint="eastAsia"/>
          <w:noProof/>
          <w:sz w:val="24"/>
        </w:rPr>
        <mc:AlternateContent>
          <mc:Choice Requires="wps">
            <w:drawing>
              <wp:anchor distT="0" distB="0" distL="114300" distR="114300" simplePos="0" relativeHeight="251755008" behindDoc="0" locked="0" layoutInCell="1" allowOverlap="1">
                <wp:simplePos x="0" y="0"/>
                <wp:positionH relativeFrom="column">
                  <wp:posOffset>531495</wp:posOffset>
                </wp:positionH>
                <wp:positionV relativeFrom="paragraph">
                  <wp:posOffset>162560</wp:posOffset>
                </wp:positionV>
                <wp:extent cx="0" cy="1397000"/>
                <wp:effectExtent l="64770" t="29210" r="59055" b="21590"/>
                <wp:wrapNone/>
                <wp:docPr id="194" name="直線矢印コネクタ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0"/>
                        </a:xfrm>
                        <a:prstGeom prst="straightConnector1">
                          <a:avLst/>
                        </a:prstGeom>
                        <a:noFill/>
                        <a:ln w="22225">
                          <a:solidFill>
                            <a:srgbClr val="00206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27DF9" id="直線矢印コネクタ 194" o:spid="_x0000_s1026" type="#_x0000_t32" style="position:absolute;left:0;text-align:left;margin-left:41.85pt;margin-top:12.8pt;width:0;height:110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8cAIAAK0EAAAOAAAAZHJzL2Uyb0RvYy54bWysVM1uEzEQviPxDpbv6e6m27RZdVOh3YRL&#10;gUotD+DY3qyF117ZbjYR4lLOfQE4IPECIIHEkYeJUF+DsTcJFC4VIgfHPzPffDPzzZ6erRqJltxY&#10;oVWOk4MYI66oZkItcvzyajY4wcg6ohiRWvEcr7nFZ5PHj067NuNDXWvJuEEAomzWtTmunWuzKLK0&#10;5g2xB7rlCh4rbRri4GgWETOkA/RGRsM4HkWdNqw1mnJr4bbsH/Ek4FcVp+5FVVnukMwxcHNhNWGd&#10;+zWanJJsYUhbC7qlQf6BRUOEgqB7qJI4gq6N+AuqEdRoqyt3QHUT6aoSlIccIJsk/iOby5q0POQC&#10;xbHtvkz2/8HS58sLgwSD3o1TjBRpoEl377/efXt39+Hjj9vPm5svm7e3m5tPm5vvyNtAxbrWZuBY&#10;qAvjc6Yrddmea/rKIqWLmqgFD8yv1i2AJd4juufiD7aFuPPumWZgQ66dDuVbVabxkFAYtApdWu+7&#10;xFcO0f6Swm1yOD6O49DBiGQ7x9ZY95TrBvlNjq0zRCxqV2ilQAvaJCEMWZ5b52mRbOfgoyo9E1IG&#10;SUiFuhwP4XcUPKyWgvlXb2fNYl5Ig5bEqyoexqMdjXtmHroktu7t7NqW2vWCM/pasRCn5oRNFUMu&#10;1MoZAdWTHPvgDWcYSQ5j5XfB2hEhH2oNuUnl2ULdINvtrhfl63E8np5MT9JBOhxNB2lcloMnsyId&#10;jGbJ8VF5WBZFmbzxiSdpVgvGuPK57wYkSR8mwO2o9tLej8i+ytF99NAOILv7D6SDcLxWetXNNVtf&#10;GN85ryGYiWC8nV8/dL+fg9Wvr8zkJwAAAP//AwBQSwMEFAAGAAgAAAAhAK7UmnLeAAAACAEAAA8A&#10;AABkcnMvZG93bnJldi54bWxMj0FPwkAQhe8m/IfNkHiTraiItVuiJhglxEQgRm9Dd2wbu7NNd4Hy&#10;7x296PGb9/LmvWzWu0btqQu1ZwPnowQUceFtzaWBzXp+NgUVIrLFxjMZOFKAWT44yTC1/sCvtF/F&#10;UkkIhxQNVDG2qdahqMhhGPmWWLRP3zmMgl2pbYcHCXeNHifJRDusWT5U2NJDRcXXaucMLI43b++B&#10;55tnvH9aPq5fbMsf0ZjTYX93CypSH//M8FNfqkMunbZ+xzaoxsD04lqcBsZXE1Ci//JW+FIOOs/0&#10;/wH5NwAAAP//AwBQSwECLQAUAAYACAAAACEAtoM4kv4AAADhAQAAEwAAAAAAAAAAAAAAAAAAAAAA&#10;W0NvbnRlbnRfVHlwZXNdLnhtbFBLAQItABQABgAIAAAAIQA4/SH/1gAAAJQBAAALAAAAAAAAAAAA&#10;AAAAAC8BAABfcmVscy8ucmVsc1BLAQItABQABgAIAAAAIQBAn+v8cAIAAK0EAAAOAAAAAAAAAAAA&#10;AAAAAC4CAABkcnMvZTJvRG9jLnhtbFBLAQItABQABgAIAAAAIQCu1Jpy3gAAAAgBAAAPAAAAAAAA&#10;AAAAAAAAAMoEAABkcnMvZG93bnJldi54bWxQSwUGAAAAAAQABADzAAAA1QUAAAAA&#10;" strokecolor="#002060" strokeweight="1.75pt">
                <v:stroke dashstyle="1 1" startarrow="block" endarrow="block"/>
              </v:shape>
            </w:pict>
          </mc:Fallback>
        </mc:AlternateContent>
      </w:r>
      <w:r w:rsidRPr="00CA7DFE">
        <w:rPr>
          <w:noProof/>
          <w:sz w:val="24"/>
        </w:rPr>
        <mc:AlternateContent>
          <mc:Choice Requires="wps">
            <w:drawing>
              <wp:anchor distT="0" distB="0" distL="114300" distR="114300" simplePos="0" relativeHeight="251747840" behindDoc="0" locked="0" layoutInCell="1" allowOverlap="1">
                <wp:simplePos x="0" y="0"/>
                <wp:positionH relativeFrom="column">
                  <wp:posOffset>4621530</wp:posOffset>
                </wp:positionH>
                <wp:positionV relativeFrom="paragraph">
                  <wp:posOffset>9525</wp:posOffset>
                </wp:positionV>
                <wp:extent cx="1821180" cy="764540"/>
                <wp:effectExtent l="11430" t="9525" r="5715" b="6985"/>
                <wp:wrapNone/>
                <wp:docPr id="193"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764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657F" w:rsidRPr="007C0ECF" w:rsidRDefault="0020657F" w:rsidP="00CA7DFE">
                            <w:pPr>
                              <w:rPr>
                                <w:sz w:val="22"/>
                                <w:szCs w:val="22"/>
                              </w:rPr>
                            </w:pPr>
                            <w:r w:rsidRPr="007C0ECF">
                              <w:rPr>
                                <w:rFonts w:hint="eastAsia"/>
                                <w:sz w:val="22"/>
                                <w:szCs w:val="22"/>
                              </w:rPr>
                              <w:t>ドラム缶から柵、詰め替え場所からの距離（保有空地）を各３ｍ確保します。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3" o:spid="_x0000_s1274" style="position:absolute;left:0;text-align:left;margin-left:363.9pt;margin-top:.75pt;width:143.4pt;height:60.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4X4gIAALQFAAAOAAAAZHJzL2Uyb0RvYy54bWysVM2O0zAQviPxDpbv3ST9TaNNV91ui5AW&#10;WGlBnN3EaSwSO9hukwXxGPAAcOaMOPA4rMRbMJ60JctyQIhEijzx+PN8M9/M6VlTFmTHtRFKxjQ4&#10;8SnhMlGpkJuYvni+6oWUGMtkygoleUxvuKFns4cPTusq4n2VqyLlmgCINFFdxTS3too8zyQ5L5k5&#10;URWXsJkpXTILpt54qWY1oJeF1/f9sVcrnVZaJdwY+HvRbtIZ4mcZT+yzLDPckiKmEJvFr8bv2n29&#10;2SmLNppVuUj2YbB/iKJkQsKlR6gLZhnZanEPqhSJVkZl9iRRpaeyTCQcOQCbwP+NzXXOKo5cIDmm&#10;OqbJ/D/Y5OnuShORQu2mA0okK6FIt58/3X74+v3bR+/H+y/tirhtSFZdmQjOXFdX2tE11aVKXhki&#10;1SJncsPnWqs65yyFEAPn79054AwDR8m6fqJSuIltrcK8NZkuHSBkhDRYnptjeXhjSQI/g7AfBCFU&#10;MYG9yXg4GmL9PBYdTlfa2EdclcQtYqqh/IjOdpfGumhYdHDB6FUh0pUoCjT0Zr0oNNkxkMoKHyQA&#10;JLtuhSR1TKej/ogSVmxA9InVeMkdN9NF8/H5E1opLMi/EGVMw6MTi1wGlzJFcVominYN0RfShcpR&#10;2C0lsBoLS/wPiULRvZ2vRv5kOAh7k8lo0BsOln7vPFwtevNFMB5PlueL82XwzkUdDKNcpCmXS8Q0&#10;hx4Ihn+nsX03tuo9dsExQBeV2gLH6zytSSpcVQajaT+gYEAb9ict604qiVb2pbA5it9pwGHcSWfo&#10;u3efziM6VrdzsXePW+vRQKogk4esoUCdJltt22bdYDtAiHu5r1V6A5KFsFCXMOxgkSv9hpIaBkdM&#10;zest05yS4rEE2U+G/Slow6IRhlPQq+5urDsbTCYAFFMLWsLlwrazaVtpscnhngDpSzWHRskEatg1&#10;URsTEHEGjAaktB9jbvZ0bfT6NWxnPwEAAP//AwBQSwMEFAAGAAgAAAAhAClhfuXcAAAACgEAAA8A&#10;AABkcnMvZG93bnJldi54bWxMj01PwzAMhu9I/IfISNxY2mqfpekESBwBbaCd08a01RKnarKu+/d4&#10;J3az9bx6/bjYTs6KEYfQeVKQzhIQSLU3HTUKfr7fn9YgQtRktPWECi4YYFve3xU6N/5MOxz3sRFc&#10;QiHXCtoY+1zKULfodJj5HonZrx+cjrwOjTSDPnO5szJLkqV0uiO+0Ooe31qsj/uTU7D+ypq59e71&#10;8Lk4xo/qMhLtpFKPD9PLM4iIU/wPw1Wf1aFkp8qfyARhFayyFatHBgsQV56k8yWIiqcs3YAsC3n7&#10;QvkHAAD//wMAUEsBAi0AFAAGAAgAAAAhALaDOJL+AAAA4QEAABMAAAAAAAAAAAAAAAAAAAAAAFtD&#10;b250ZW50X1R5cGVzXS54bWxQSwECLQAUAAYACAAAACEAOP0h/9YAAACUAQAACwAAAAAAAAAAAAAA&#10;AAAvAQAAX3JlbHMvLnJlbHNQSwECLQAUAAYACAAAACEAKFxuF+ICAAC0BQAADgAAAAAAAAAAAAAA&#10;AAAuAgAAZHJzL2Uyb0RvYy54bWxQSwECLQAUAAYACAAAACEAKWF+5dwAAAAKAQAADwAAAAAAAAAA&#10;AAAAAAA8BQAAZHJzL2Rvd25yZXYueG1sUEsFBgAAAAAEAAQA8wAAAEUGAAAAAA==&#10;">
                <v:textbox inset="5.85pt,.7pt,5.85pt,.7pt">
                  <w:txbxContent>
                    <w:p w:rsidR="0020657F" w:rsidRPr="007C0ECF" w:rsidRDefault="0020657F" w:rsidP="00CA7DFE">
                      <w:pPr>
                        <w:rPr>
                          <w:sz w:val="22"/>
                          <w:szCs w:val="22"/>
                        </w:rPr>
                      </w:pPr>
                      <w:r w:rsidRPr="007C0ECF">
                        <w:rPr>
                          <w:rFonts w:hint="eastAsia"/>
                          <w:sz w:val="22"/>
                          <w:szCs w:val="22"/>
                        </w:rPr>
                        <w:t>ドラム缶から柵、詰め替え場所からの距離（保有空地）を各３ｍ確保します。</w:t>
                      </w:r>
                    </w:p>
                  </w:txbxContent>
                </v:textbox>
              </v:rect>
            </w:pict>
          </mc:Fallback>
        </mc:AlternateContent>
      </w:r>
      <w:r w:rsidRPr="00CA7DFE">
        <w:rPr>
          <w:noProof/>
          <w:sz w:val="24"/>
        </w:rPr>
        <mc:AlternateContent>
          <mc:Choice Requires="wps">
            <w:drawing>
              <wp:anchor distT="0" distB="0" distL="114300" distR="114300" simplePos="0" relativeHeight="251737600" behindDoc="0" locked="0" layoutInCell="1" allowOverlap="1">
                <wp:simplePos x="0" y="0"/>
                <wp:positionH relativeFrom="column">
                  <wp:posOffset>687070</wp:posOffset>
                </wp:positionH>
                <wp:positionV relativeFrom="paragraph">
                  <wp:posOffset>140335</wp:posOffset>
                </wp:positionV>
                <wp:extent cx="1492250" cy="1442085"/>
                <wp:effectExtent l="20320" t="16510" r="20955" b="17780"/>
                <wp:wrapNone/>
                <wp:docPr id="192" name="正方形/長方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442085"/>
                        </a:xfrm>
                        <a:prstGeom prst="rect">
                          <a:avLst/>
                        </a:prstGeom>
                        <a:noFill/>
                        <a:ln w="28575" algn="ctr">
                          <a:solidFill>
                            <a:srgbClr val="0070C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31547" id="正方形/長方形 192" o:spid="_x0000_s1026" style="position:absolute;left:0;text-align:left;margin-left:54.1pt;margin-top:11.05pt;width:117.5pt;height:113.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jyIQMAAGcGAAAOAAAAZHJzL2Uyb0RvYy54bWysVc2O0zAQviPxDpbv2fw0bdJq01U3aRES&#10;PystiLObOI1FYgfbbbogHgMeAM6cEQceh5V4C8ZO222XC0KbSpbHHs/MN/PN9Pxi29RoQ6VigifY&#10;P/MwojwXBeOrBL9+tXBijJQmvCC14DTBN1Thi+njR+ddO6GBqERdUInACFeTrk1wpXU7cV2VV7Qh&#10;6ky0lMNlKWRDNIhy5RaSdGC9qd3A80ZuJ2TRSpFTpeA06y/x1NovS5rrl2WpqEZ1giE2bVdp16VZ&#10;3ek5mawkaSuW78Ig/xFFQxgHpwdTGdEErSX7y1TDcimUKPVZLhpXlCXLqcUAaHzvHprrirTUYoHk&#10;qPaQJvVwZvMXmyuJWAG1GwcYcdJAkW6/fb39/OPXzy/u70/f+x0y15CsrlUTeHPdXkkDV7XPRP5W&#10;IS7SivAVnUkpuoqSAkL0jb578sAICp6iZfdcFOCJrLWweduWsjEGISNoa8tzcygP3WqUw6EfjoNg&#10;CFXM4c4Pw8CLh9YHmeyft1LpJ1Q0yGwSLKH+1jzZPFPahEMmexXjjYsFq2vLgZqjLsFBPIyGGJF6&#10;BWzOtbSPlahZYRQtYrlaprVEG2IY5UVeakkEhk/UjJeMqKrXUzcqE7onW8M0ML5mTYJjz3z9sUna&#10;nBc2Fk1Y3e/BbM2NW2q53IMAaatha88hN5ZnH8beeB7P49AJg9HcCb0sc2aLNHRGCz8aZoMsTTP/&#10;o8Hjh5OKFQXlBtKe8374b5zadV/P1gPrT6Cr4wwt7Ler0pGaexqGrQygOoU0Wwy9KBzEThQNB044&#10;mHvOZbxInVnqj0bR/DK9nN+DNLdpUg+D6pBzE5VYQ9muq6JDBTPUGgzHgY9BgGESRH0hj3iDpNBv&#10;mK5sCxsmGxsnmYk989tl5mC9T8S+2EY6lGuH7S5VQI49EWybmc7qO3QpihvoMojBuDbzGTaVkO8x&#10;6mDWJVi9WxNJMaqfcujUKAzGwHpthTgewxN5fLE8uiA8B0MJ1tAldpvqfpyuW8lWFfjxLVYuZtDb&#10;JbNdZ/q+jwmiNwJMM4tjN3nNuDyWrdbd/8P0DwAAAP//AwBQSwMEFAAGAAgAAAAhAFN/exPhAAAA&#10;CgEAAA8AAABkcnMvZG93bnJldi54bWxMj81OwzAQhO9IvIO1SNyoU7dCaYhTlfKnHjjQgig3N16S&#10;iHgdYrcNb89yoseZ/TQ7k88H14oD9qHxpGE8SkAgld42VGl43TxcpSBCNGRN6wk1/GCAeXF+lpvM&#10;+iO94GEdK8EhFDKjoY6xy6QMZY3OhJHvkPj26XtnIsu+krY3Rw53rVRJci2daYg/1KbDZY3l13rv&#10;NDxtlx/VrWneZ8/D9vH+O31b3K1arS8vhsUNiIhD/Ifhrz5Xh4I77fyebBAt6yRVjGpQagyCgcl0&#10;wsaOjelMgSxyeTqh+AUAAP//AwBQSwECLQAUAAYACAAAACEAtoM4kv4AAADhAQAAEwAAAAAAAAAA&#10;AAAAAAAAAAAAW0NvbnRlbnRfVHlwZXNdLnhtbFBLAQItABQABgAIAAAAIQA4/SH/1gAAAJQBAAAL&#10;AAAAAAAAAAAAAAAAAC8BAABfcmVscy8ucmVsc1BLAQItABQABgAIAAAAIQCqt0jyIQMAAGcGAAAO&#10;AAAAAAAAAAAAAAAAAC4CAABkcnMvZTJvRG9jLnhtbFBLAQItABQABgAIAAAAIQBTf3sT4QAAAAoB&#10;AAAPAAAAAAAAAAAAAAAAAHsFAABkcnMvZG93bnJldi54bWxQSwUGAAAAAAQABADzAAAAiQYAAAAA&#10;" filled="f" strokecolor="#0070c0" strokeweight="2.25pt">
                <v:stroke dashstyle="1 1"/>
                <v:textbox inset="5.85pt,.7pt,5.85pt,.7pt"/>
              </v:rect>
            </w:pict>
          </mc:Fallback>
        </mc:AlternateContent>
      </w:r>
      <w:r w:rsidRPr="00CA7DFE">
        <w:rPr>
          <w:rFonts w:hint="eastAsia"/>
          <w:noProof/>
          <w:sz w:val="24"/>
        </w:rPr>
        <mc:AlternateContent>
          <mc:Choice Requires="wpg">
            <w:drawing>
              <wp:anchor distT="0" distB="0" distL="114300" distR="114300" simplePos="0" relativeHeight="251728384" behindDoc="0" locked="0" layoutInCell="1" allowOverlap="1">
                <wp:simplePos x="0" y="0"/>
                <wp:positionH relativeFrom="column">
                  <wp:posOffset>739775</wp:posOffset>
                </wp:positionH>
                <wp:positionV relativeFrom="paragraph">
                  <wp:posOffset>168910</wp:posOffset>
                </wp:positionV>
                <wp:extent cx="442595" cy="734060"/>
                <wp:effectExtent l="15875" t="16510" r="17780" b="20955"/>
                <wp:wrapNone/>
                <wp:docPr id="187" name="グループ化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734060"/>
                          <a:chOff x="5160" y="2820"/>
                          <a:chExt cx="975" cy="1770"/>
                        </a:xfrm>
                      </wpg:grpSpPr>
                      <wps:wsp>
                        <wps:cNvPr id="188" name="AutoShape 411"/>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189" name="Arc 412"/>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0" name="Arc 413"/>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1" name="Oval 414"/>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118E7" id="グループ化 187" o:spid="_x0000_s1026" style="position:absolute;left:0;text-align:left;margin-left:58.25pt;margin-top:13.3pt;width:34.85pt;height:57.8pt;z-index:251728384" coordorigin="5160,2820" coordsize="97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6bLAUAACMXAAAOAAAAZHJzL2Uyb0RvYy54bWzsWN1u40QUvkfiHUa+BKWJHefHUdNVSZqC&#10;tEtX2vAAE3v8o9oeMzOp00Xc0Fuu4SG44QF4m4r34JwZ23FC0la7gABlV0rHnuMz53znd875q02W&#10;kjsmZMLzqWWf9SzCcp8HSR5NrW+Wi87YIlLRPKApz9nUumfSenXx6SfnZTFhDo95GjBBgEkuJ2Ux&#10;tWKlikm3K/2YZVSe8YLlsBlykVEFjyLqBoKWwD1Lu06vN+yWXASF4D6TEt7OzaZ1ofmHIfPVTRhK&#10;pkg6tUA2pX+F/l3hb/finE4iQYs48Ssx6AdIkdEkh0MbVnOqKFmL5E+sssQXXPJQnfk86/IwTHym&#10;dQBt7N6eNteCrwutSzQpo6KBCaDdw+mD2fpf370VJAnAduORRXKagZEef/j18eGXx4ffHh9+/v3H&#10;nwhuAVBlEU2A/loU74q3wmgLy9fcv5Ww3d3fx+fIEJNV+YYHwJquFddAbUKRIQuAgGy0Pe4be7CN&#10;Ij68dF1n4A0s4sPWqO/2hpW9/BiMil8NbHhFYNcZO83eVfW1N6o+tUcjvdmlE3OqlrSSDNUC15Nb&#10;dOXHofsupgXTRpOIVoMuBIJB9xIg0ETEtW2Dq6asQZUGUZLzWUzziF0KwcuY0QAE0/QgfusDfJBg&#10;j2chPgBWDfRxqOikEFJdM54RXEytMOUlyCXUGxrlTCX+PJG32qL07rVU6Afbb9DAkqdJsEjSVD+I&#10;aDVLBbmjEI+LxazXqy2zQ5bmpESjDsCEz/EYDg/zgNjJAx3eiN1VtVY0Sc0axExz7bUGP+MIKx7c&#10;A5aCm0wBmQ0WMRfvLVJClpha8ts1Fcwi6Vc52GPkOuigSj+Mxx54o2hvrFobNPeB0dRSFjHLmTKJ&#10;aF2IJIrhHFsrm3P0kDDRWKJ1jUyVqOCp/5jLeo3LCh+c1TnurCb8X+yVBl+73x+73sixSJgmxZe1&#10;/lVGGEDA69juOyZ86aR2VzC5SQpD8A/jcXU68dfGW9FraoeErByAa+KrKKiC8Bo4hFkKuf7zDunh&#10;f2TUJrBbBA7kmYNEKHvN5RjRsjnqsy4cVBJNuHfcsjlOE8WHiZrjgMgcd4Rbv5arITzC0W0RHpUN&#10;PNxoeYgbxFEDL41NCqATf5NXkMMK/B1KVk97d8ElZm4EBfI2qG3sB1QI/xFi0BuJ+y8iBpWQuPYM&#10;zRmEhL+VRAK6gv1+QFgE+oGVsUpBFSqCAuFS5yL0AIvEkJXMKoSMNrVyaGqg49koscYO6Oa2VjPj&#10;d2zJNQeF+nbAviBVne222/56lfhfsPdtYtv2HIi9mh6k0Dyqk+G1N6xDYn+n8S3UuMUaHlGVJ1WS&#10;SvBbqNGg539AI0zfbdCMQ7X1r/f9lEtm3MxgUIGhTaxx2uaMnGOp0qnAFCEbso/x3J0KJXcL2UcW&#10;IZ3aKo/DJKc7x++8nnc1vhq7HdcZXnXc3nzeuVzM3M5wYY8G8/58Npvb32NQ2e4kToKA5Sh73cXa&#10;7sv6mKqfNv1n08c+pewC/lWR2CLr7oqh+wDQpf5rwK6blVOx1W1nqz/E1qHqD3Wx1blup9GDVqrd&#10;a/9NxbYqqadiuzwVWx27T1fmU7Gte5JTsdXtzqnYVqOrgyOZU7H9V9xsPejGTbG9gUkEXG1djOLD&#10;1favn8PAWEM3947X11fqba21Xbi44bQLF6ZjrS+2e2MYlsKVWeKcaXvPxba2Gtbg61ZvBg8v61dN&#10;z+sNnOfnLjC6qW8zOyf9n+cuenAIk1hdGKupMY5628+wbs+2L/4AAAD//wMAUEsDBBQABgAIAAAA&#10;IQCyPRMA4AAAAAoBAAAPAAAAZHJzL2Rvd25yZXYueG1sTI/BasMwDIbvg72D0WC31Ym3mpLGKaVs&#10;O5XB2sHoTY3VJDS2Q+wm6dvPPa03/ejj16d8NZmWDdT7xlkF6SwBRrZ0urGVgp/9x8sCmA9oNbbO&#10;koIreVgVjw85ZtqN9puGXahYLLE+QwV1CF3GuS9rMuhnriMbdyfXGwwx9hXXPY6x3LRcJInkBhsb&#10;L9TY0aam8ry7GAWfI47r1/R92J5Pm+thP//63aak1PPTtF4CCzSFfxhu+lEdiuh0dBerPWtjTuU8&#10;ogqElMBuwEIKYMc4vAkBvMj5/QvFHwAAAP//AwBQSwECLQAUAAYACAAAACEAtoM4kv4AAADhAQAA&#10;EwAAAAAAAAAAAAAAAAAAAAAAW0NvbnRlbnRfVHlwZXNdLnhtbFBLAQItABQABgAIAAAAIQA4/SH/&#10;1gAAAJQBAAALAAAAAAAAAAAAAAAAAC8BAABfcmVscy8ucmVsc1BLAQItABQABgAIAAAAIQBdXJ6b&#10;LAUAACMXAAAOAAAAAAAAAAAAAAAAAC4CAABkcnMvZTJvRG9jLnhtbFBLAQItABQABgAIAAAAIQCy&#10;PRMA4AAAAAoBAAAPAAAAAAAAAAAAAAAAAIYHAABkcnMvZG93bnJldi54bWxQSwUGAAAAAAQABADz&#10;AAAAkwgAAAAA&#10;">
                <v:shape id="AutoShape 411" o:spid="_x0000_s1027"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0OxQAAANwAAAAPAAAAZHJzL2Rvd25yZXYueG1sRI9BS8NA&#10;EIXvgv9hGcGL2E1LKyV2W6wgzanFKtjjkB2TYHY2ZMc0/fedg+BthvfmvW9WmzG0ZqA+NZEdTCcZ&#10;GOIy+oYrB58fb49LMEmQPbaRycGFEmzWtzcrzH088zsNR6mMhnDK0UEt0uXWprKmgGkSO2LVvmMf&#10;UHTtK+t7PGt4aO0sy55swIa1ocaOXmsqf46/wYFcqnmx6E7FbraVePJf++wwPDh3fze+PIMRGuXf&#10;/HddeMVfKq0+oxPY9RUAAP//AwBQSwECLQAUAAYACAAAACEA2+H2y+4AAACFAQAAEwAAAAAAAAAA&#10;AAAAAAAAAAAAW0NvbnRlbnRfVHlwZXNdLnhtbFBLAQItABQABgAIAAAAIQBa9CxbvwAAABUBAAAL&#10;AAAAAAAAAAAAAAAAAB8BAABfcmVscy8ucmVsc1BLAQItABQABgAIAAAAIQABll0OxQAAANwAAAAP&#10;AAAAAAAAAAAAAAAAAAcCAABkcnMvZG93bnJldi54bWxQSwUGAAAAAAMAAwC3AAAA+QIAAAAA&#10;" fillcolor="#ffc000" strokecolor="#f60" strokeweight="2.25pt">
                  <v:textbox inset="5.85pt,.7pt,5.85pt,.7pt"/>
                </v:shape>
                <v:shape id="Arc 412" o:spid="_x0000_s1028"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FjwgAAANwAAAAPAAAAZHJzL2Rvd25yZXYueG1sRE9Na8JA&#10;EL0L/Q/LFHqRumurwUZX0VbBo42C1yE7TYLZ2ZDdavz3riB4m8f7nNmis7U4U+srxxqGAwWCOHem&#10;4kLDYb95n4DwAdlg7Zg0XMnDYv7Sm2Fq3IV/6ZyFQsQQ9ilqKENoUil9XpJFP3ANceT+XGsxRNgW&#10;0rR4ieG2lh9KJdJixbGhxIa+S8pP2b/V4Efr3XC8XB1M8qP6ipJPSlZHrd9eu+UURKAuPMUP99bE&#10;+ZMvuD8TL5DzGwAAAP//AwBQSwECLQAUAAYACAAAACEA2+H2y+4AAACFAQAAEwAAAAAAAAAAAAAA&#10;AAAAAAAAW0NvbnRlbnRfVHlwZXNdLnhtbFBLAQItABQABgAIAAAAIQBa9CxbvwAAABUBAAALAAAA&#10;AAAAAAAAAAAAAB8BAABfcmVscy8ucmVsc1BLAQItABQABgAIAAAAIQCArXFjwgAAANwAAAAPAAAA&#10;AAAAAAAAAAAAAAcCAABkcnMvZG93bnJldi54bWxQSwUGAAAAAAMAAwC3AAAA9gIAAAAA&#10;" path="m-1,nfc11929,,21600,9670,21600,21600em-1,nsc11929,,21600,9670,21600,21600l,21600,-1,xe" filled="f" strokecolor="#f60" strokeweight="1pt">
                  <v:path arrowok="t" o:extrusionok="f" o:connecttype="custom" o:connectlocs="0,0;660,675;0,675" o:connectangles="0,0,0"/>
                </v:shape>
                <v:shape id="Arc 413" o:spid="_x0000_s1029"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4jxQAAANwAAAAPAAAAZHJzL2Rvd25yZXYueG1sRI9Pb8Iw&#10;DMXvk/gOkZF2mSCBjWorBMSfTeIIDGlXqzFtReNUTQbdt58Pk3az9Z7f+3mx6n2jbtTFOrCFydiA&#10;Ii6Cq7m0cP78GL2CignZYROYLPxQhNVy8LDA3IU7H+l2SqWSEI45WqhSanOtY1GRxzgOLbFol9B5&#10;TLJ2pXYd3iXcN3pqTKY91iwNFba0rai4nr69hfjyfpjM1puzy3bmyVD2TNnmy9rHYb+eg0rUp3/z&#10;3/XeCf6b4MszMoFe/gIAAP//AwBQSwECLQAUAAYACAAAACEA2+H2y+4AAACFAQAAEwAAAAAAAAAA&#10;AAAAAAAAAAAAW0NvbnRlbnRfVHlwZXNdLnhtbFBLAQItABQABgAIAAAAIQBa9CxbvwAAABUBAAAL&#10;AAAAAAAAAAAAAAAAAB8BAABfcmVscy8ucmVsc1BLAQItABQABgAIAAAAIQCUTk4jxQAAANwAAAAP&#10;AAAAAAAAAAAAAAAAAAcCAABkcnMvZG93bnJldi54bWxQSwUGAAAAAAMAAwC3AAAA+QIAAAAA&#10;" path="m-1,nfc11929,,21600,9670,21600,21600em-1,nsc11929,,21600,9670,21600,21600l,21600,-1,xe" filled="f" strokecolor="#f60" strokeweight="1pt">
                  <v:path arrowok="t" o:extrusionok="f" o:connecttype="custom" o:connectlocs="0,0;660,675;0,675" o:connectangles="0,0,0"/>
                </v:shape>
                <v:oval id="Oval 414" o:spid="_x0000_s1030"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RwwAAAANwAAAAPAAAAZHJzL2Rvd25yZXYueG1sRE/bisIw&#10;EH0X/Icwgm+aqihr1yiL6w3fVv2AoRnbss2km2Rr/XsjCL7N4VxnsWpNJRpyvrSsYDRMQBBnVpec&#10;K7ict4MPED4ga6wsk4I7eVgtu50Fptre+IeaU8hFDGGfooIihDqV0mcFGfRDWxNH7mqdwRChy6V2&#10;eIvhppLjJJlJgyXHhgJrWheU/Z7+jQIXvnO/d5v7tDnv6smlPP5d5zOl+r326xNEoDa8xS/3Qcf5&#10;8xE8n4kXyOUDAAD//wMAUEsBAi0AFAAGAAgAAAAhANvh9svuAAAAhQEAABMAAAAAAAAAAAAAAAAA&#10;AAAAAFtDb250ZW50X1R5cGVzXS54bWxQSwECLQAUAAYACAAAACEAWvQsW78AAAAVAQAACwAAAAAA&#10;AAAAAAAAAAAfAQAAX3JlbHMvLnJlbHNQSwECLQAUAAYACAAAACEAvFSkcMAAAADcAAAADwAAAAAA&#10;AAAAAAAAAAAHAgAAZHJzL2Rvd25yZXYueG1sUEsFBgAAAAADAAMAtwAAAPQCAAAAAA==&#10;" fillcolor="#f60" strokecolor="red">
                  <v:textbox inset="5.85pt,.7pt,5.85pt,.7pt"/>
                </v:oval>
              </v:group>
            </w:pict>
          </mc:Fallback>
        </mc:AlternateContent>
      </w:r>
      <w:r w:rsidRPr="00CA7DFE">
        <w:rPr>
          <w:rFonts w:hint="eastAsia"/>
          <w:noProof/>
          <w:sz w:val="24"/>
        </w:rPr>
        <mc:AlternateContent>
          <mc:Choice Requires="wpg">
            <w:drawing>
              <wp:anchor distT="0" distB="0" distL="114300" distR="114300" simplePos="0" relativeHeight="251726336" behindDoc="0" locked="0" layoutInCell="1" allowOverlap="1">
                <wp:simplePos x="0" y="0"/>
                <wp:positionH relativeFrom="column">
                  <wp:posOffset>1639570</wp:posOffset>
                </wp:positionH>
                <wp:positionV relativeFrom="paragraph">
                  <wp:posOffset>168910</wp:posOffset>
                </wp:positionV>
                <wp:extent cx="442595" cy="734060"/>
                <wp:effectExtent l="20320" t="16510" r="22860" b="20955"/>
                <wp:wrapNone/>
                <wp:docPr id="182" name="グループ化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734060"/>
                          <a:chOff x="5160" y="2820"/>
                          <a:chExt cx="975" cy="1770"/>
                        </a:xfrm>
                      </wpg:grpSpPr>
                      <wps:wsp>
                        <wps:cNvPr id="183" name="AutoShape 401"/>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184" name="Arc 402"/>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5" name="Arc 403"/>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6" name="Oval 404"/>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A710C" id="グループ化 182" o:spid="_x0000_s1026" style="position:absolute;left:0;text-align:left;margin-left:129.1pt;margin-top:13.3pt;width:34.85pt;height:57.8pt;z-index:251726336" coordorigin="5160,2820" coordsize="97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2lPgUAACMXAAAOAAAAZHJzL2Uyb0RvYy54bWzsWM2O40QQviPxDi0fQZnEjvOryayGZDIg&#10;7TIr7fAAHf9rHLfpdiaZRVyYK2d4CC48AG8z4j34qtt2nJD5YRchQNmVMm1Xubrqq+qq6jp9tVmm&#10;7DaQKhHZxLJPOhYLMk/4SRZNrG+u562hxVTBM5+nIgsm1l2grFdnn35yus7HgSNikfqBZBCSqfE6&#10;n1hxUeTjdlt5cbDk6kTkQQZiKOSSF3iUUduXfA3py7TtdDr99lpIP5fCC5TC25khWmdafhgGXnEV&#10;hiooWDqxoFuhf6X+XdBv++yUjyPJ8zjxSjX4B2ix5EmGTWtRM15wtpLJn0QtE08KJcLixBPLtgjD&#10;xAu0DbDG7uxZcynFKte2RON1lNcwAdo9nD5YrPf17VvJEh++GzoWy/gSTnr44deH+18e7n97uP/5&#10;9x9/YkQCUOs8GoP/Uubv8rfSWIvla+HdKJDb+3R6jgwzW6zfCB+i+aoQGqhNKJckAhCwjfbHXe2P&#10;YFMwDy9d1+mNehbzQBp03U6/9JcXw6n0Vc/GKwaqM3Rq2kX59WhQfmoPBprY5mOzq9a01IzMQuip&#10;Lbrq49B9F/M80E5ThFaNbrdC9xwQaCbmdmyDq+asQFUGUZaJacyzKDiXUqzjgPtQTPND/cYH9KDg&#10;j2chPgBWBfTjUPFxLlVxGYglo8XEClOxhl6yeMOjLCgSb5aoG+1RfvtaFRQH22/IwUqkiT9P0lQ/&#10;yGgxTSW75TiP8/m006k8s8OWZmxNTu3Bhc/J6PcPy8DZyXx9vAm7i3Jd8CQ1a6iZZjpqDX4mEBbC&#10;vwOWUphMgcyGRSzke4utkSUmlvp2xWVgsfSrDP4YuA4FaKEfhsMRolE2CYsGgWceBE2swmJmOS1M&#10;IlrlMoli7GNrYzNBERImGkvyrtGpVBWR+o+FrFuHrPQQrGUSaMQevNs8/g3K01Fp8LW73aE7GiDt&#10;hGmSf1nZX2aEHg68PttdxxxfPq7CFS43SaGP+DARV6UTb2WilaKmCkhkZR+hSa8iv0xxl5AQLlPk&#10;+s9brEP/y1JQM9gNBgd55iAT6V5JeYzput7qszY2WjPNuLfddb2dZooPM9Xbgcls94g0JBujV834&#10;iES4uGZ8VDdEeM1ktm1Iwzmq4eWxSQF87G2yEnKsEO8oWR0d3blQlLkJFORtmG38By7yzyPMsJuY&#10;uy9ihknEXEWGlgwl8bfUSKIr2O8HpMXQDyyMV3JekCGkEC11LqIIsFiMrGRWITLaxMrQ1KDj2RRy&#10;RR3Q1U1l5lLcBtdCSyjI3hb8C62qbLcle6tF4n0RvG8y2/bIGW35oYWWUe4MMaN+dST2KYanxLQh&#10;mpIyTHnSJFVIcYMaDTv/AxZR+m6CZgKqaX9F91KhAgOJwaAEQ7uYIqORMzJBpQrMJJ4cbyP7mMjd&#10;qVBqt5B9ZBHSqa2MOEpyunP8btQZXQwvhm7LdfoXLbczm7XO51O31Z/bg96sO5tOZ/b3dKhsdxwn&#10;vh9kpHvVxdruy/qYsp82/Wfdxz5l7Bz/ypPYYGvvqqH7ANhS/TVgV2XhWGx129nsD5FkTfd9rout&#10;znUEF3j2OkMK5R1KherhFvCvFduypB6L7fWx2Oqz+3RlPhbbqic5FltBVfNYbMvR1cGRzLHY/jtu&#10;tv2q2F5hEoGrrUuneKem1lfbv38Og7GGbu6dUVdfqbe11nZxcaNpFy2ozFcTq+1IpRzDBCmuzIrm&#10;TNt7LrW15bCGXjd6Mzy8rF81Pe+o5zw/d8HoprrN7Oz0f5676MEhJrHaM+XUmEa9zWesm7Ptsz8A&#10;AAD//wMAUEsDBBQABgAIAAAAIQAMRjBG4QAAAAoBAAAPAAAAZHJzL2Rvd25yZXYueG1sTI/BSsNA&#10;EIbvgu+wjODNbrK1scZsSinqqRRsBfG2TaZJaHY2ZLdJ+vaOJ73NMB//fH+2mmwrBux940hDPItA&#10;IBWubKjS8Hl4e1iC8MFQaVpHqOGKHlb57U1m0tKN9IHDPlSCQ8inRkMdQpdK6YsarfEz1yHx7eR6&#10;awKvfSXL3owcblupoiiR1jTEH2rT4abG4ry/WA3voxnX8/h12J5Pm+v3YbH72sao9f3dtH4BEXAK&#10;fzD86rM65Ox0dBcqvWg1qMVSMcpDkoBgYK6enkEcmXxUCmSeyf8V8h8AAAD//wMAUEsBAi0AFAAG&#10;AAgAAAAhALaDOJL+AAAA4QEAABMAAAAAAAAAAAAAAAAAAAAAAFtDb250ZW50X1R5cGVzXS54bWxQ&#10;SwECLQAUAAYACAAAACEAOP0h/9YAAACUAQAACwAAAAAAAAAAAAAAAAAvAQAAX3JlbHMvLnJlbHNQ&#10;SwECLQAUAAYACAAAACEA5nJdpT4FAAAjFwAADgAAAAAAAAAAAAAAAAAuAgAAZHJzL2Uyb0RvYy54&#10;bWxQSwECLQAUAAYACAAAACEADEYwRuEAAAAKAQAADwAAAAAAAAAAAAAAAACYBwAAZHJzL2Rvd25y&#10;ZXYueG1sUEsFBgAAAAAEAAQA8wAAAKYIAAAAAA==&#10;">
                <v:shape id="AutoShape 401" o:spid="_x0000_s1027"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9/wwAAANwAAAAPAAAAZHJzL2Rvd25yZXYueG1sRE9Na8JA&#10;EL0X+h+WEbyUutHaIqmrVEGak6VW0OOQnSbB7GzIjjH+e1co9DaP9znzZe9q1VEbKs8GxqMEFHHu&#10;bcWFgf3P5nkGKgiyxdozGbhSgOXi8WGOqfUX/qZuJ4WKIRxSNFCKNKnWIS/JYRj5hjhyv751KBG2&#10;hbYtXmK4q/UkSd60w4pjQ4kNrUvKT7uzMyDXYpq9Nsfsc7ISf7SHbfLVPRkzHPQf76CEevkX/7kz&#10;G+fPXuD+TLxAL24AAAD//wMAUEsBAi0AFAAGAAgAAAAhANvh9svuAAAAhQEAABMAAAAAAAAAAAAA&#10;AAAAAAAAAFtDb250ZW50X1R5cGVzXS54bWxQSwECLQAUAAYACAAAACEAWvQsW78AAAAVAQAACwAA&#10;AAAAAAAAAAAAAAAfAQAAX3JlbHMvLnJlbHNQSwECLQAUAAYACAAAACEADzLPf8MAAADcAAAADwAA&#10;AAAAAAAAAAAAAAAHAgAAZHJzL2Rvd25yZXYueG1sUEsFBgAAAAADAAMAtwAAAPcCAAAAAA==&#10;" fillcolor="#ffc000" strokecolor="#f60" strokeweight="2.25pt">
                  <v:textbox inset="5.85pt,.7pt,5.85pt,.7pt"/>
                </v:shape>
                <v:shape id="Arc 402" o:spid="_x0000_s1028"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79wAAAANwAAAAPAAAAZHJzL2Rvd25yZXYueG1sRE9Li8Iw&#10;EL4v7H8Is7AX0cRVi1SjqKvg0Rd4HZqxLTaT0kTt/nsjCHubj+8503lrK3GnxpeONfR7CgRx5kzJ&#10;uYbTcdMdg/AB2WDlmDT8kYf57PNjiqlxD97T/RByEUPYp6ihCKFOpfRZQRZ9z9XEkbu4xmKIsMml&#10;afARw20lf5RKpMWSY0OBNa0Kyq6Hm9Xgh+tdf7RYnkzyqzqKkgEly7PW31/tYgIiUBv+xW/31sT5&#10;4yG8nokXyNkTAAD//wMAUEsBAi0AFAAGAAgAAAAhANvh9svuAAAAhQEAABMAAAAAAAAAAAAAAAAA&#10;AAAAAFtDb250ZW50X1R5cGVzXS54bWxQSwECLQAUAAYACAAAACEAWvQsW78AAAAVAQAACwAAAAAA&#10;AAAAAAAAAAAfAQAAX3JlbHMvLnJlbHNQSwECLQAUAAYACAAAACEAbqze/cAAAADcAAAADwAAAAAA&#10;AAAAAAAAAAAHAgAAZHJzL2Rvd25yZXYueG1sUEsFBgAAAAADAAMAtwAAAPQCAAAAAA==&#10;" path="m-1,nfc11929,,21600,9670,21600,21600em-1,nsc11929,,21600,9670,21600,21600l,21600,-1,xe" filled="f" strokecolor="#f60" strokeweight="1pt">
                  <v:path arrowok="t" o:extrusionok="f" o:connecttype="custom" o:connectlocs="0,0;660,675;0,675" o:connectangles="0,0,0"/>
                </v:shape>
                <v:shape id="Arc 403" o:spid="_x0000_s1029"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tmwAAAANwAAAAPAAAAZHJzL2Rvd25yZXYueG1sRE9Li8Iw&#10;EL4v+B/CCF4WTVzXItUouirs0Rd4HZqxLTaT0kSt/94IC3ubj+85s0VrK3GnxpeONQwHCgRx5kzJ&#10;uYbTcdufgPAB2WDlmDQ8ycNi3vmYYWrcg/d0P4RcxBD2KWooQqhTKX1WkEU/cDVx5C6usRgibHJp&#10;GnzEcFvJL6USabHk2FBgTT8FZdfDzWrw35vdcLxcnUyyVp+KkhElq7PWvW67nIII1IZ/8Z/718T5&#10;kzG8n4kXyPkLAAD//wMAUEsBAi0AFAAGAAgAAAAhANvh9svuAAAAhQEAABMAAAAAAAAAAAAAAAAA&#10;AAAAAFtDb250ZW50X1R5cGVzXS54bWxQSwECLQAUAAYACAAAACEAWvQsW78AAAAVAQAACwAAAAAA&#10;AAAAAAAAAAAfAQAAX3JlbHMvLnJlbHNQSwECLQAUAAYACAAAACEAAeB7ZsAAAADcAAAADwAAAAAA&#10;AAAAAAAAAAAHAgAAZHJzL2Rvd25yZXYueG1sUEsFBgAAAAADAAMAtwAAAPQCAAAAAA==&#10;" path="m-1,nfc11929,,21600,9670,21600,21600em-1,nsc11929,,21600,9670,21600,21600l,21600,-1,xe" filled="f" strokecolor="#f60" strokeweight="1pt">
                  <v:path arrowok="t" o:extrusionok="f" o:connecttype="custom" o:connectlocs="0,0;660,675;0,675" o:connectangles="0,0,0"/>
                </v:shape>
                <v:oval id="Oval 404" o:spid="_x0000_s1030"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rZwQAAANwAAAAPAAAAZHJzL2Rvd25yZXYueG1sRE9LbsIw&#10;EN1X4g7WILErDqBGEDAI8SlVdwUOMIqHJCIeB9uEcHtcqVJ38/S+s1h1phYtOV9ZVjAaJiCIc6sr&#10;LhScT/v3KQgfkDXWlknBkzyslr23BWbaPviH2mMoRAxhn6GCMoQmk9LnJRn0Q9sQR+5incEQoSuk&#10;dviI4aaW4yRJpcGKY0OJDW1Kyq/Hu1HgwrbwB7d7frSnz2Zyrr5vl1mq1KDfrecgAnXhX/zn/tJx&#10;/jSF32fiBXL5AgAA//8DAFBLAQItABQABgAIAAAAIQDb4fbL7gAAAIUBAAATAAAAAAAAAAAAAAAA&#10;AAAAAABbQ29udGVudF9UeXBlc10ueG1sUEsBAi0AFAAGAAgAAAAhAFr0LFu/AAAAFQEAAAsAAAAA&#10;AAAAAAAAAAAAHwEAAF9yZWxzLy5yZWxzUEsBAi0AFAAGAAgAAAAhALZkqtnBAAAA3AAAAA8AAAAA&#10;AAAAAAAAAAAABwIAAGRycy9kb3ducmV2LnhtbFBLBQYAAAAAAwADALcAAAD1AgAAAAA=&#10;" fillcolor="#f60" strokecolor="red">
                  <v:textbox inset="5.85pt,.7pt,5.85pt,.7pt"/>
                </v:oval>
              </v:group>
            </w:pict>
          </mc:Fallback>
        </mc:AlternateContent>
      </w:r>
      <w:r w:rsidRPr="00CA7DFE">
        <w:rPr>
          <w:rFonts w:hint="eastAsia"/>
          <w:noProof/>
          <w:sz w:val="24"/>
        </w:rPr>
        <mc:AlternateContent>
          <mc:Choice Requires="wpg">
            <w:drawing>
              <wp:anchor distT="0" distB="0" distL="114300" distR="114300" simplePos="0" relativeHeight="251724288" behindDoc="0" locked="0" layoutInCell="1" allowOverlap="1">
                <wp:simplePos x="0" y="0"/>
                <wp:positionH relativeFrom="column">
                  <wp:posOffset>1182370</wp:posOffset>
                </wp:positionH>
                <wp:positionV relativeFrom="paragraph">
                  <wp:posOffset>168910</wp:posOffset>
                </wp:positionV>
                <wp:extent cx="442595" cy="699770"/>
                <wp:effectExtent l="20320" t="16510" r="22860" b="17145"/>
                <wp:wrapNone/>
                <wp:docPr id="177" name="グループ化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699770"/>
                          <a:chOff x="5160" y="2820"/>
                          <a:chExt cx="975" cy="1770"/>
                        </a:xfrm>
                      </wpg:grpSpPr>
                      <wps:wsp>
                        <wps:cNvPr id="178" name="AutoShape 391"/>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179" name="Arc 392"/>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0" name="Arc 393"/>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1" name="Oval 394"/>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7A089" id="グループ化 177" o:spid="_x0000_s1026" style="position:absolute;left:0;text-align:left;margin-left:93.1pt;margin-top:13.3pt;width:34.85pt;height:55.1pt;z-index:251724288" coordorigin="5160,2820" coordsize="97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wVMQUAACMXAAAOAAAAZHJzL2Uyb0RvYy54bWzsWM1u4zYQvhfoOxA6tnBsyfKPjDiL1I6z&#10;BXabBTZ9AFqifhBJVEk5drbopbn23D5EL32Avk3Q9+hHUpIVr70JdtuiLZwAMimOhjPfDGeGc/pi&#10;k6XklgmZ8Hxq2Sc9i7Dc50GSR1Pr2+tFZ2wRWdI8oCnP2dS6Y9J6cfb5Z6frYsIcHvM0YIKASS4n&#10;62JqxWVZTLpd6ccso/KEFyzHYshFRktMRdQNBF2De5Z2nV5v2F1zERSC+0xKvJ2bRetM8w9D5pdX&#10;YShZSdKpBdlK/RT6uVTP7tkpnUSCFnHiV2LQj5Aio0mOTRtWc1pSshLJe6yyxBdc8rA88XnW5WGY&#10;+EzrAG3s3o42l4KvCq1LNFlHRQMToN3B6aPZ+t/cvhEkCWC70cgiOc1gpIcff3u4//Xh/veH+1/+&#10;+OlnopYA1LqIJqC/FMXb4o0w2mL4ivs3Esvd3XU1jwwxWa5f8wCs6arkGqhNKDLFAhCQjbbHXWMP&#10;timJj5eu6wy8gUV8LA09bzSq7OXHMKr6amAPYVSsOmOnWbuovvZG1acQXy926cTsqiWtJFNqwfXk&#10;Fl35aei+jWnBtNGkQqtBFwfBoHsOCDQR6Xu2wVVT1qBKgyjJ+SymecTOheDrmNEAgml6iN/6QE0k&#10;7PEkxHvAqoE+DBWdFEKWl4xnRA2mVpjyNeQS5Wsa5axM/Hkib7RF6e0rWSo/2H6jDCx5mgSLJE31&#10;RETLWSrILcV5XCxmvV5tmUdkaU7WyqgDmPApHsPhfh44O3mgj7fC7qIalzRJzRhiprn2WoOfcYQl&#10;D+6ApeAmUiCyYRBz8c4ia0SJqSW/W1HBLJJ+ncMeI9dRDlrqyXjswRtFe2HZWqC5D0ZTq7SIGc5K&#10;E4hWhUiiGPvYWtmcKw8JE42lsq6RqRIVnvqPuazXuKzw4azOYWc1x//ZXmnwtfv9seuNHIuEaVK8&#10;rPWvIsKg75qz3Xfqc1+7K0xeBQX4h/G4Opz4K+Otymtqh0RUDuCa6lUUVIfwEhzCLEWs/7JDeupf&#10;MWoT2C0CB3FmL5GSveZyiOi62eqLLjZaE024s911s50mivcTNduByGx3gFu/lqshPMDRbREelA0e&#10;brTcxw3nqIGXxiYE0Im/ySvIMYK/I2X1tHcXXKrIrUBB3Ibaxn6gUvAfIIbeirj/LGKopIhrz9Cc&#10;ISR+K4kEqoLdekBYBPXA0liloKVSRAmkhjoWKQ+wSIyoZEYhItrUylHUoOLZlGKlKqCrm1rNjN+y&#10;a645lErfDuwLqepot132V8vE/4q9axPbtufg7NX0kELzqHbGa29YH4ndlca3lMYt1pgqVT6okiwF&#10;v0GOhp7/AY1U+G6DZhyqrX+97qdcMuNmBoMKDG1ijdM2ZuRcpSodCkwSshF9jOc+ylDycSL7xCRE&#10;JwC88jgV5HTl+L3X8y7GF2O34zrDi47bm88754uZ2xku7NFg3p/PZnP7B3WobHcSJ0HAciV7XcXa&#10;7vPqmKqeNvVnU8d+SNkF/qqT2CLrPhZD1wHQpf41YNfFyjHZ6rKzVR+O4b9VfaiTrY51jwo9lFLt&#10;WvtvSrZDk1K1R+oi/Jhsm6x3TLbvpfFjsq1rkmOy1eXOMdlWrau9LZljsv1X3GzHqMZNsr1CJwJX&#10;W1ed4v3Z9q/vw6CtoYt7x+vrK/U219ouLm6q26UGpmKtL7Y7bRiW4sosVZ9pe89VZW3VrFGvW7UZ&#10;Js+rV03N6w2cp/suaN3Ut5lHO/2f+y66cYhOrC5qq66xavW25xi3e9tnfwIAAP//AwBQSwMEFAAG&#10;AAgAAAAhAJcOm17gAAAACgEAAA8AAABkcnMvZG93bnJldi54bWxMj8FqwzAQRO+F/oPYQG+NbAcL&#10;17EcQmh7CoUmhdKbYm1sE0sylmI7f9/tqTkO85h9W2xm07ERB986KyFeRsDQVk63tpbwdXx7zoD5&#10;oKxWnbMo4YYeNuXjQ6Fy7Sb7ieMh1IxGrM+VhCaEPufcVw0a5ZeuR0vd2Q1GBYpDzfWgJho3HU+i&#10;SHCjWksXGtXjrsHqcrgaCe+Tmrar+HXcX867288x/fjexyjl02LeroEFnMM/DH/6pA4lOZ3c1WrP&#10;OsqZSAiVkAgBjIAkTV+AnahZiQx4WfD7F8pfAAAA//8DAFBLAQItABQABgAIAAAAIQC2gziS/gAA&#10;AOEBAAATAAAAAAAAAAAAAAAAAAAAAABbQ29udGVudF9UeXBlc10ueG1sUEsBAi0AFAAGAAgAAAAh&#10;ADj9If/WAAAAlAEAAAsAAAAAAAAAAAAAAAAALwEAAF9yZWxzLy5yZWxzUEsBAi0AFAAGAAgAAAAh&#10;AOxs/BUxBQAAIxcAAA4AAAAAAAAAAAAAAAAALgIAAGRycy9lMm9Eb2MueG1sUEsBAi0AFAAGAAgA&#10;AAAhAJcOm17gAAAACgEAAA8AAAAAAAAAAAAAAAAAiwcAAGRycy9kb3ducmV2LnhtbFBLBQYAAAAA&#10;BAAEAPMAAACYCAAAAAA=&#10;">
                <v:shape id="AutoShape 391" o:spid="_x0000_s1027"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0pxgAAANwAAAAPAAAAZHJzL2Rvd25yZXYueG1sRI9PS8NA&#10;EMXvgt9hGaEXsZuW+ofYbamCmFPFKtjjkB2TYHY2ZKdp+u07h4K3Gd6b936zXI+hNQP1qYnsYDbN&#10;wBCX0TdcOfj+ert7ApME2WMbmRycKMF6dX21xNzHI3/SsJPKaAinHB3UIl1ubSprCpimsSNW7Tf2&#10;AUXXvrK+x6OGh9bOs+zBBmxYG2rs6LWm8m93CA7kVC2K+25fvM9fJO79zzb7GG6dm9yMm2cwQqP8&#10;my/XhVf8R6XVZ3QCuzoDAAD//wMAUEsBAi0AFAAGAAgAAAAhANvh9svuAAAAhQEAABMAAAAAAAAA&#10;AAAAAAAAAAAAAFtDb250ZW50X1R5cGVzXS54bWxQSwECLQAUAAYACAAAACEAWvQsW78AAAAVAQAA&#10;CwAAAAAAAAAAAAAAAAAfAQAAX3JlbHMvLnJlbHNQSwECLQAUAAYACAAAACEANEMtKcYAAADcAAAA&#10;DwAAAAAAAAAAAAAAAAAHAgAAZHJzL2Rvd25yZXYueG1sUEsFBgAAAAADAAMAtwAAAPoCAAAAAA==&#10;" fillcolor="#ffc000" strokecolor="#f60" strokeweight="2.25pt">
                  <v:textbox inset="5.85pt,.7pt,5.85pt,.7pt"/>
                </v:shape>
                <v:shape id="Arc 392" o:spid="_x0000_s1028"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FEwgAAANwAAAAPAAAAZHJzL2Rvd25yZXYueG1sRE9LawIx&#10;EL4X/A9hhF5EE2276moUbRV69AVeh824u7iZLJtUt//eFITe5uN7znzZ2krcqPGlYw3DgQJBnDlT&#10;cq7hdNz2JyB8QDZYOSYNv+Rhuei8zDE17s57uh1CLmII+xQ1FCHUqZQ+K8iiH7iaOHIX11gMETa5&#10;NA3eY7it5EipRFosOTYUWNNnQdn18GM1+PfNbvixWp9M8qV6ipI3StZnrV+77WoGIlAb/sVP97eJ&#10;88dT+HsmXiAXDwAAAP//AwBQSwECLQAUAAYACAAAACEA2+H2y+4AAACFAQAAEwAAAAAAAAAAAAAA&#10;AAAAAAAAW0NvbnRlbnRfVHlwZXNdLnhtbFBLAQItABQABgAIAAAAIQBa9CxbvwAAABUBAAALAAAA&#10;AAAAAAAAAAAAAB8BAABfcmVscy8ucmVsc1BLAQItABQABgAIAAAAIQC1eAFEwgAAANwAAAAPAAAA&#10;AAAAAAAAAAAAAAcCAABkcnMvZG93bnJldi54bWxQSwUGAAAAAAMAAwC3AAAA9gIAAAAA&#10;" path="m-1,nfc11929,,21600,9670,21600,21600em-1,nsc11929,,21600,9670,21600,21600l,21600,-1,xe" filled="f" strokecolor="#f60" strokeweight="1pt">
                  <v:path arrowok="t" o:extrusionok="f" o:connecttype="custom" o:connectlocs="0,0;660,675;0,675" o:connectangles="0,0,0"/>
                </v:shape>
                <v:shape id="Arc 393" o:spid="_x0000_s1029"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9j+xAAAANwAAAAPAAAAZHJzL2Rvd25yZXYueG1sRI9Pa8JA&#10;EMXvhX6HZQpeSt1Va5DUVfwLPaoVeh2y0yQ0Oxuyq8Zv7xwKvc3w3rz3m/my9426UhfrwBZGQwOK&#10;uAiu5tLC+Wv/NgMVE7LDJjBZuFOE5eL5aY65Czc+0vWUSiUhHHO0UKXU5lrHoiKPcRhaYtF+Qucx&#10;ydqV2nV4k3Df6LExmfZYszRU2NKmouL3dPEW4vvuMJqu1meXbc2roWxC2frb2sFLv/oAlahP/+a/&#10;608n+DPBl2dkAr14AAAA//8DAFBLAQItABQABgAIAAAAIQDb4fbL7gAAAIUBAAATAAAAAAAAAAAA&#10;AAAAAAAAAABbQ29udGVudF9UeXBlc10ueG1sUEsBAi0AFAAGAAgAAAAhAFr0LFu/AAAAFQEAAAsA&#10;AAAAAAAAAAAAAAAAHwEAAF9yZWxzLy5yZWxzUEsBAi0AFAAGAAgAAAAhABGX2P7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oval id="Oval 394" o:spid="_x0000_s1030"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KtwAAAANwAAAAPAAAAZHJzL2Rvd25yZXYueG1sRE/bisIw&#10;EH0X/Icwgm+aqihu1yiL6w3fVv2AoRnbss2km2Rr/XsjCL7N4VxnsWpNJRpyvrSsYDRMQBBnVpec&#10;K7ict4M5CB+QNVaWScGdPKyW3c4CU21v/EPNKeQihrBPUUERQp1K6bOCDPqhrYkjd7XOYIjQ5VI7&#10;vMVwU8lxksykwZJjQ4E1rQvKfk//RoEL37nfu8192px39eRSHv+uHzOl+r326xNEoDa8xS/3Qcf5&#10;8xE8n4kXyOUDAAD//wMAUEsBAi0AFAAGAAgAAAAhANvh9svuAAAAhQEAABMAAAAAAAAAAAAAAAAA&#10;AAAAAFtDb250ZW50X1R5cGVzXS54bWxQSwECLQAUAAYACAAAACEAWvQsW78AAAAVAQAACwAAAAAA&#10;AAAAAAAAAAAfAQAAX3JlbHMvLnJlbHNQSwECLQAUAAYACAAAACEAOY0yrcAAAADcAAAADwAAAAAA&#10;AAAAAAAAAAAHAgAAZHJzL2Rvd25yZXYueG1sUEsFBgAAAAADAAMAtwAAAPQCAAAAAA==&#10;" fillcolor="#f60" strokecolor="red">
                  <v:textbox inset="5.85pt,.7pt,5.85pt,.7pt"/>
                </v:oval>
              </v:group>
            </w:pict>
          </mc:Fallback>
        </mc:AlternateContent>
      </w:r>
      <w:r w:rsidRPr="00CA7DFE">
        <w:rPr>
          <w:rFonts w:hint="eastAsia"/>
          <w:sz w:val="24"/>
        </w:rPr>
        <w:t xml:space="preserve">　</w:t>
      </w:r>
      <w:r w:rsidRPr="00CA7DFE">
        <w:rPr>
          <w:rFonts w:hint="eastAsia"/>
          <w:sz w:val="24"/>
        </w:rPr>
        <w:t xml:space="preserve"> </w:t>
      </w:r>
      <w:r w:rsidRPr="00CA7DFE">
        <w:rPr>
          <w:rFonts w:hint="eastAsia"/>
          <w:sz w:val="24"/>
        </w:rPr>
        <w:t>３ｍ</w:t>
      </w:r>
      <w:r w:rsidRPr="00CA7DFE">
        <w:rPr>
          <w:rFonts w:hint="eastAsia"/>
          <w:sz w:val="24"/>
        </w:rPr>
        <w:t xml:space="preserve"> </w:t>
      </w:r>
      <w:r w:rsidRPr="00CA7DFE">
        <w:rPr>
          <w:rFonts w:hint="eastAsia"/>
          <w:sz w:val="24"/>
        </w:rPr>
        <w:t xml:space="preserve">　　　　　　　　　　　</w:t>
      </w:r>
      <w:r w:rsidRPr="00CA7DFE">
        <w:rPr>
          <w:rFonts w:hint="eastAsia"/>
          <w:sz w:val="24"/>
        </w:rPr>
        <w:t xml:space="preserve">       </w:t>
      </w:r>
      <w:r w:rsidRPr="00CA7DFE">
        <w:rPr>
          <w:rFonts w:hint="eastAsia"/>
          <w:sz w:val="24"/>
        </w:rPr>
        <w:t xml:space="preserve">２ｍ　　</w:t>
      </w:r>
      <w:r w:rsidRPr="00CA7DFE">
        <w:rPr>
          <w:rFonts w:hint="eastAsia"/>
          <w:sz w:val="24"/>
        </w:rPr>
        <w:t xml:space="preserve"> </w:t>
      </w:r>
      <w:r w:rsidRPr="00CA7DFE">
        <w:rPr>
          <w:rFonts w:hint="eastAsia"/>
          <w:sz w:val="24"/>
        </w:rPr>
        <w:t>３ｍ</w:t>
      </w:r>
    </w:p>
    <w:p w:rsidR="00CA7DFE" w:rsidRPr="00CA7DFE" w:rsidRDefault="00CA7DFE" w:rsidP="00CA7DFE">
      <w:pPr>
        <w:rPr>
          <w:sz w:val="24"/>
        </w:rPr>
      </w:pPr>
      <w:r w:rsidRPr="00CA7DFE">
        <w:rPr>
          <w:rFonts w:hint="eastAsia"/>
          <w:noProof/>
          <w:sz w:val="24"/>
        </w:rPr>
        <mc:AlternateContent>
          <mc:Choice Requires="wps">
            <w:drawing>
              <wp:anchor distT="0" distB="0" distL="114300" distR="114300" simplePos="0" relativeHeight="251713024" behindDoc="0" locked="0" layoutInCell="1" allowOverlap="1">
                <wp:simplePos x="0" y="0"/>
                <wp:positionH relativeFrom="column">
                  <wp:posOffset>138430</wp:posOffset>
                </wp:positionH>
                <wp:positionV relativeFrom="paragraph">
                  <wp:posOffset>9525</wp:posOffset>
                </wp:positionV>
                <wp:extent cx="548640" cy="5080"/>
                <wp:effectExtent l="24130" t="57150" r="17780" b="61595"/>
                <wp:wrapNone/>
                <wp:docPr id="176" name="直線矢印コネクタ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50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9BF36" id="直線矢印コネクタ 176" o:spid="_x0000_s1026" type="#_x0000_t32" style="position:absolute;left:0;text-align:left;margin-left:10.9pt;margin-top:.75pt;width:43.2pt;height:.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PEZgIAAJQEAAAOAAAAZHJzL2Uyb0RvYy54bWysVM2O0zAQviPxDpbv3SQl7XajTVcoabks&#10;UGmXB3Btp7Fw7Mj2Nq0Ql+W8LwAHJF4AJJA48jAV2tdg7P6wC5cVIgfHjme+mW/mm5yerRqJltxY&#10;oVWOk6MYI66oZkItcvzqctobYWQdUYxIrXiO19zis/HjR6ddm/G+rrVk3CAAUTbr2hzXzrVZFFla&#10;84bYI91yBZeVNg1xcDSLiBnSAXojo34cD6NOG9YaTbm18LXcXuJxwK8qTt3LqrLcIZljyM2F1YR1&#10;7tdofEqyhSFtLeguDfIPWTREKAh6gCqJI+jKiL+gGkGNtrpyR1Q3ka4qQXngAGyS+A82FzVpeeAC&#10;xbHtoUz2/8HSF8uZQYJB746HGCnSQJNuP3y7/f7+9uOnnzdfNtdfN+9uNtefN9c/kLeBinWtzcCx&#10;UDPjOdOVumjPNX1tkdJFTdSCh8wv1y2AJd4juufiD7aFuPPuuWZgQ66cDuVbVabxkFAYtApdWh+6&#10;xFcOUfg4SEfDFHpJ4WoQj0IPI5LtXVtj3TOuG+Q3ObbOELGoXaGVAjVok4RAZHlunU+MZHsHH1fp&#10;qZAyiEIq1OX4ZNAfBAerpWD+0ptZs5gX0qAl8bIKT2AJN3fNjL5SLIDVnLCJYsiFkjgjoEiSYx+h&#10;4QwjyWF6/C5YOyLkQ62BgFQ+JygPUNrtttp7cxKfTEaTUdpL+8NJL43Lsvd0WqS94TQ5HpRPyqIo&#10;k7eeXpJmtWCMK89wPwdJ+jCd7SZyq+DDJBxKGd1HDzWHZPfvkHTQh5fEVlxzzdYz49vjpQLSD8a7&#10;MfWzdfccrH7/TMa/AAAA//8DAFBLAwQUAAYACAAAACEAjsRX09sAAAAGAQAADwAAAGRycy9kb3du&#10;cmV2LnhtbEyOS0vDQBSF94L/YbiCOztpxFLSTIr4AOlGrFbo7ja5JsGZOyEzaaK/3ttVXZ4H53z5&#10;enJWHakPrWcD81kCirj0Vcu1gY/355slqBCRK7SeycAPBVgXlxc5ZpUf+Y2O21grGeGQoYEmxi7T&#10;OpQNOQwz3xFL9uV7h1FkX+uqx1HGndVpkiy0w5blocGOHhoqv7eDM2B59/r0iS9hsxgm2m32v9qN&#10;j8ZcX033K1CRpnguwwlf0KEQpoMfuArKGkjnQh7FvwN1ipNlCuog/i3oItf/8Ys/AAAA//8DAFBL&#10;AQItABQABgAIAAAAIQC2gziS/gAAAOEBAAATAAAAAAAAAAAAAAAAAAAAAABbQ29udGVudF9UeXBl&#10;c10ueG1sUEsBAi0AFAAGAAgAAAAhADj9If/WAAAAlAEAAAsAAAAAAAAAAAAAAAAALwEAAF9yZWxz&#10;Ly5yZWxzUEsBAi0AFAAGAAgAAAAhAJJew8RmAgAAlAQAAA4AAAAAAAAAAAAAAAAALgIAAGRycy9l&#10;Mm9Eb2MueG1sUEsBAi0AFAAGAAgAAAAhAI7EV9PbAAAABgEAAA8AAAAAAAAAAAAAAAAAwAQAAGRy&#10;cy9kb3ducmV2LnhtbFBLBQYAAAAABAAEAPMAAADIBQAAAAA=&#10;">
                <v:stroke startarrow="block" endarrow="block"/>
              </v:shape>
            </w:pict>
          </mc:Fallback>
        </mc:AlternateContent>
      </w:r>
      <w:r w:rsidRPr="00CA7DFE">
        <w:rPr>
          <w:noProof/>
          <w:sz w:val="24"/>
        </w:rPr>
        <mc:AlternateContent>
          <mc:Choice Requires="wps">
            <w:drawing>
              <wp:anchor distT="0" distB="0" distL="114300" distR="114300" simplePos="0" relativeHeight="251751936" behindDoc="0" locked="0" layoutInCell="1" allowOverlap="1">
                <wp:simplePos x="0" y="0"/>
                <wp:positionH relativeFrom="column">
                  <wp:posOffset>2658110</wp:posOffset>
                </wp:positionH>
                <wp:positionV relativeFrom="paragraph">
                  <wp:posOffset>24130</wp:posOffset>
                </wp:positionV>
                <wp:extent cx="844550" cy="3810"/>
                <wp:effectExtent l="29210" t="62230" r="21590" b="67310"/>
                <wp:wrapNone/>
                <wp:docPr id="175" name="直線矢印コネク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550" cy="3810"/>
                        </a:xfrm>
                        <a:prstGeom prst="straightConnector1">
                          <a:avLst/>
                        </a:prstGeom>
                        <a:noFill/>
                        <a:ln w="22225">
                          <a:solidFill>
                            <a:srgbClr val="00206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77026" id="直線矢印コネクタ 175" o:spid="_x0000_s1026" type="#_x0000_t32" style="position:absolute;left:0;text-align:left;margin-left:209.3pt;margin-top:1.9pt;width:66.5pt;height:.3pt;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aWeAIAALkEAAAOAAAAZHJzL2Uyb0RvYy54bWysVMGO0zAQvSPxD5bv3STdtHSjTVcoabks&#10;sNIu3N3YaSwc27K9TSvEZTnvD8ABiR8ACSSOfEyF9jcYO90uCxeEyMGx45k3b2be5Phk3Qq0YsZy&#10;JXOcHMQYMVkpyuUyxy8u5oMJRtYRSYlQkuV4wyw+mT58cNzpjA1VowRlBgGItFmnc9w4p7MoslXD&#10;WmIPlGYSLmtlWuLgaJYRNaQD9FZEwzgeR50yVBtVMWvha9lf4mnAr2tWued1bZlDIsfAzYXVhHXh&#10;12h6TLKlIbrh1Y4G+QcWLeESgu6hSuIIujT8D6iWV0ZZVbuDSrWRqmtesZADZJPEv2Vz3hDNQi5Q&#10;HKv3ZbL/D7Z6tjoziFPo3aMRRpK00KSb919vvr27+fDxx/Xn7dWX7dvr7dWn7dV35G2gYp22GTgW&#10;8sz4nKu1PNenqnplkVRFQ+SSBeYXGw1gifeI7rn4g9UQd9E9VRRsyKVToXzr2rSoFly/9I4eHEqE&#10;1qFfm32/2NqhCj5O0nQ0gq5WcHU4SUI3I5J5EO+qjXVPmGqR3+TYOkP4snGFkhJ0oUwfgKxOrfMU&#10;7xy8s1RzLkSQh5Coy/EQnlGgZJXg1N96O2uWi0IYtCJeYfEwHt/SuGfmKZTENr2d3dhSuV58Rl1K&#10;GuI0jNCZpMiFujnDoZKCYR+8ZRQjwWDE/C5YO8LF31pDbkJ6tlA5yHa36wX6+ig+mk1mk3SQDsez&#10;QRqX5eDxvEgH4zm0uzwsi6JM3vjEkzRrOKVM+txvhyVJ/06Mu7HtZb4fl32Vo/vooR1A9vYdSAcR&#10;ed30ClwoujkzvnNeTzAfwXg3y34Afz0Hq7s/zvQnAAAA//8DAFBLAwQUAAYACAAAACEAB1si8doA&#10;AAAHAQAADwAAAGRycy9kb3ducmV2LnhtbEyPwU7DMBBE70j8g7VI3KiT0kRtGqcCBOLcwoGjEy+J&#10;S7wOsdOGv2c50ePojWbflrvZ9eKEY7CeFKSLBARS442lVsH728vdGkSImozuPaGCHwywq66vSl0Y&#10;f6Y9ng6xFTxCodAKuhiHQsrQdOh0WPgBidmnH52OHMdWmlGfedz1cpkkuXTaEl/o9IBPHTZfh8kp&#10;sM/TsHw8fm/qbLSb3L6aj72JSt3ezA9bEBHn+F+GP31Wh4qdaj+RCaJXsErXOVcV3PMHzLMs5Vwz&#10;WIGsSnnpX/0CAAD//wMAUEsBAi0AFAAGAAgAAAAhALaDOJL+AAAA4QEAABMAAAAAAAAAAAAAAAAA&#10;AAAAAFtDb250ZW50X1R5cGVzXS54bWxQSwECLQAUAAYACAAAACEAOP0h/9YAAACUAQAACwAAAAAA&#10;AAAAAAAAAAAvAQAAX3JlbHMvLnJlbHNQSwECLQAUAAYACAAAACEAhpAGlngCAAC5BAAADgAAAAAA&#10;AAAAAAAAAAAuAgAAZHJzL2Uyb0RvYy54bWxQSwECLQAUAAYACAAAACEAB1si8doAAAAHAQAADwAA&#10;AAAAAAAAAAAAAADSBAAAZHJzL2Rvd25yZXYueG1sUEsFBgAAAAAEAAQA8wAAANkFAAAAAA==&#10;" strokecolor="#002060" strokeweight="1.75pt">
                <v:stroke dashstyle="1 1" startarrow="block" endarrow="block"/>
              </v:shape>
            </w:pict>
          </mc:Fallback>
        </mc:AlternateContent>
      </w:r>
      <w:r w:rsidRPr="00CA7DFE">
        <w:rPr>
          <w:rFonts w:hint="eastAsia"/>
          <w:sz w:val="24"/>
        </w:rPr>
        <w:t xml:space="preserve">　　　　　　　　　　　　　　　　　　　　　　　　</w:t>
      </w:r>
      <w:r w:rsidRPr="00CA7DFE">
        <w:rPr>
          <w:rFonts w:hint="eastAsia"/>
          <w:sz w:val="24"/>
        </w:rPr>
        <w:t xml:space="preserve"> </w:t>
      </w:r>
      <w:r w:rsidRPr="00CA7DFE">
        <w:rPr>
          <w:rFonts w:hint="eastAsia"/>
          <w:sz w:val="24"/>
        </w:rPr>
        <w:t>３ｍ</w:t>
      </w:r>
    </w:p>
    <w:p w:rsidR="00CA7DFE" w:rsidRPr="00CA7DFE" w:rsidRDefault="00CA7DFE" w:rsidP="00CA7DFE">
      <w:pPr>
        <w:rPr>
          <w:rFonts w:ascii="Arial" w:hAnsi="Arial" w:cs="Arial"/>
          <w:noProof/>
          <w:sz w:val="24"/>
        </w:rPr>
      </w:pPr>
      <w:r w:rsidRPr="00CA7DFE">
        <w:rPr>
          <w:rFonts w:ascii="Arial" w:hAnsi="Arial" w:cs="Arial" w:hint="eastAsia"/>
          <w:noProof/>
          <w:sz w:val="24"/>
        </w:rPr>
        <mc:AlternateContent>
          <mc:Choice Requires="wps">
            <w:drawing>
              <wp:anchor distT="0" distB="0" distL="114300" distR="114300" simplePos="0" relativeHeight="251752960" behindDoc="0" locked="0" layoutInCell="1" allowOverlap="1">
                <wp:simplePos x="0" y="0"/>
                <wp:positionH relativeFrom="column">
                  <wp:posOffset>3755390</wp:posOffset>
                </wp:positionH>
                <wp:positionV relativeFrom="paragraph">
                  <wp:posOffset>26035</wp:posOffset>
                </wp:positionV>
                <wp:extent cx="635" cy="882650"/>
                <wp:effectExtent l="59690" t="26035" r="63500" b="24765"/>
                <wp:wrapNone/>
                <wp:docPr id="174" name="直線矢印コネク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2650"/>
                        </a:xfrm>
                        <a:prstGeom prst="straightConnector1">
                          <a:avLst/>
                        </a:prstGeom>
                        <a:noFill/>
                        <a:ln w="22225">
                          <a:solidFill>
                            <a:srgbClr val="00206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2DF22" id="直線矢印コネクタ 174" o:spid="_x0000_s1026" type="#_x0000_t32" style="position:absolute;left:0;text-align:left;margin-left:295.7pt;margin-top:2.05pt;width:.05pt;height:6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lacgIAAK4EAAAOAAAAZHJzL2Uyb0RvYy54bWysVM1uEzEQviPxDpbv6e6mmzRddVOh3YRL&#10;gUgtD+CsvVkLr23ZbjYR4lLOfQE4IPECIIHEkYeJUF+DsfMDhUuFyMHxz8w338x8s2fnq1agJTOW&#10;K5nj5CjGiMlKUS4XOX55Ne2NMLKOSEqEkizHa2bx+fjxo7NOZ6yvGiUoMwhApM06nePGOZ1Fka0a&#10;1hJ7pDST8Fgr0xIHR7OIqCEdoLci6sfxMOqUodqoilkLt+X2EY8Dfl2zyr2oa8scEjkGbi6sJqxz&#10;v0bjM5ItDNENr3Y0yD+waAmXEPQAVRJH0LXhf0G1vDLKqtodVaqNVF3zioUcIJsk/iOby4ZoFnKB&#10;4lh9KJP9f7DV8+XMIE6hdycpRpK00KS791/vvr27+/Dxx+3nzc2Xzdvbzc2nzc135G2gYp22GTgW&#10;cmZ8ztVKXuoLVb2ySKqiIXLBAvOrtQawxHtE91z8wWqIO++eKQo25NqpUL5VbVoPCYVBq9Cl9aFL&#10;bOVQBZfD4wFGFdyPRv3hILQwItneUxvrnjLVIr/JsXWG8EXjCiUliEGZJMQhywvrPC+S7R18WKmm&#10;XIigCSFRl+M+/AbBwyrBqX/1dtYs5oUwaEm8rOJ+PNzTuGfmoUtim62dXdtSua3ijLqWNMRpGKET&#10;SZELxXKGQ/kEwz54yyhGgsFc+V2wdoSLh1pDbkJ6tlA4yHa326ry9Wl8OhlNRmkv7Q8nvTQuy96T&#10;aZH2htPkZFAel0VRJm984kmaNZxSJn3u+wlJ0ocpcDerW20fZuRQ5eg+emgHkN3/B9JBOV4sW9nN&#10;FV3PjO+cFxEMRTDeDbCfut/PwerXZ2b8EwAA//8DAFBLAwQUAAYACAAAACEAQTYVv94AAAAJAQAA&#10;DwAAAGRycy9kb3ducmV2LnhtbEyPQUvDQBCF74L/YRnBm91EU7Exm6JCRYsItkX0Ns2OSTA7G7Lb&#10;Nv33jic9Pt7Hm2+K+eg6tachtJ4NpJMEFHHlbcu1gc16cXEDKkRki51nMnCkAPPy9KTA3PoDv9F+&#10;FWslIxxyNNDE2Odah6ohh2Hie2LpvvzgMEocam0HPMi46/Rlklxrhy3LhQZ7emio+l7tnIHlcfb+&#10;EXixecb7p5fH9avt+TMac3423t2CijTGPxh+9UUdSnHa+h3boDoD01maCWogS0FJL3kKaitgdpWC&#10;Lgv9/4PyBwAA//8DAFBLAQItABQABgAIAAAAIQC2gziS/gAAAOEBAAATAAAAAAAAAAAAAAAAAAAA&#10;AABbQ29udGVudF9UeXBlc10ueG1sUEsBAi0AFAAGAAgAAAAhADj9If/WAAAAlAEAAAsAAAAAAAAA&#10;AAAAAAAALwEAAF9yZWxzLy5yZWxzUEsBAi0AFAAGAAgAAAAhADEjCVpyAgAArgQAAA4AAAAAAAAA&#10;AAAAAAAALgIAAGRycy9lMm9Eb2MueG1sUEsBAi0AFAAGAAgAAAAhAEE2Fb/eAAAACQEAAA8AAAAA&#10;AAAAAAAAAAAAzAQAAGRycy9kb3ducmV2LnhtbFBLBQYAAAAABAAEAPMAAADXBQAAAAA=&#10;" strokecolor="#002060" strokeweight="1.75pt">
                <v:stroke dashstyle="1 1" startarrow="block" endarrow="block"/>
              </v:shape>
            </w:pict>
          </mc:Fallback>
        </mc:AlternateContent>
      </w:r>
      <w:r w:rsidRPr="00CA7DFE">
        <w:rPr>
          <w:rFonts w:hint="eastAsia"/>
          <w:noProof/>
          <w:sz w:val="24"/>
        </w:rPr>
        <mc:AlternateContent>
          <mc:Choice Requires="wps">
            <w:drawing>
              <wp:anchor distT="0" distB="0" distL="114300" distR="114300" simplePos="0" relativeHeight="251742720" behindDoc="0" locked="0" layoutInCell="1" allowOverlap="1">
                <wp:simplePos x="0" y="0"/>
                <wp:positionH relativeFrom="column">
                  <wp:posOffset>3571875</wp:posOffset>
                </wp:positionH>
                <wp:positionV relativeFrom="paragraph">
                  <wp:posOffset>16510</wp:posOffset>
                </wp:positionV>
                <wp:extent cx="844550" cy="3810"/>
                <wp:effectExtent l="19050" t="54610" r="22225" b="55880"/>
                <wp:wrapNone/>
                <wp:docPr id="173" name="直線矢印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4550" cy="38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C57EE" id="直線矢印コネクタ 173" o:spid="_x0000_s1026" type="#_x0000_t32" style="position:absolute;left:0;text-align:left;margin-left:281.25pt;margin-top:1.3pt;width:66.5pt;height:.3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iabAIAAJ4EAAAOAAAAZHJzL2Uyb0RvYy54bWysVMFuEzEQvSPxD5bv6WbTTZuuuqnQbsKl&#10;QKUW7o7tzVp4bct2s4kQl3LuD8ABiR8ACSSOfEyE+huMnTRt4YIQe/DaOzPPM2/e7PHJspVowa0T&#10;WhU43etjxBXVTKh5gV9eTHsjjJwnihGpFS/wijt8Mn786LgzOR/oRkvGLQIQ5fLOFLjx3uRJ4mjD&#10;W+L2tOEKjLW2LfFwtPOEWdIBeiuTQb9/kHTaMmM15c7B12pjxOOIX9ec+hd17bhHssCQm4+rjess&#10;rMn4mORzS0wj6DYN8g9ZtEQouHQHVRFP0KUVf0C1glrtdO33qG4TXdeC8lgDVJP2f6vmvCGGx1qA&#10;HGd2NLn/B0ufL84sEgx6d7iPkSItNOnmw7eb7+9vPn76ef1lffV1/e56ffV5ffUDBR9grDMuh8BS&#10;ndlQM12qc3Oq6WuHlC4bouY8Zn6xMgCWhojkQUg4OAP3zrpnmoEPufQ60resbYtqKcyrEBjAgSK0&#10;jP1a7frFlx5R+DjKsuEQukrBtD9KYzcTkgeQEGqs80+5blHYFNh5S8S88aVWCnSh7eYCsjh1PqR4&#10;FxCClZ4KKaM8pEJdgY+Gg2HMyGkpWDAGN2fns1JatCBBYPGJ9YLlvpvVl4pFsIYTNlEM+UiOtwLo&#10;khyHG1rOMJIc5ijsorcnQv6tNxQgVcgJ6IGStruNCt8c9Y8mo8ko62WDg0kv61dV78m0zHoH0/Rw&#10;WO1XZVmlb0N5aZY3gjGuQoW3E5Fmf6e47WxutLybiR2VyUP0yDkke/uOSUelBHFsZDbTbHVmQ3uC&#10;aGAIovN2YMOU3T9Hr7vfyvgXAAAA//8DAFBLAwQUAAYACAAAACEALA1fYtsAAAAHAQAADwAAAGRy&#10;cy9kb3ducmV2LnhtbEyOwUrEMBRF94L/EJ7gRpx0Ki1amw4iDgiDC6fiOtM822LzUpo0rX/vc+Us&#10;L/dy7il3qx1ExMn3jhRsNwkIpMaZnloFH/X+9h6ED5qMHhyhgh/0sKsuL0pdGLfQO8ZjaAVDyBda&#10;QRfCWEjpmw6t9hs3InH35SarA8eplWbSC8PtINMkyaXVPfFDp0d87rD5Ps5WAW1v3j7beu/jfDjE&#10;5dXXcXyplbq+Wp8eQQRcw/8Y/vRZHSp2OrmZjBeDgixPM54qSHMQ3OcPGeeTgrsUZFXKc//qFwAA&#10;//8DAFBLAQItABQABgAIAAAAIQC2gziS/gAAAOEBAAATAAAAAAAAAAAAAAAAAAAAAABbQ29udGVu&#10;dF9UeXBlc10ueG1sUEsBAi0AFAAGAAgAAAAhADj9If/WAAAAlAEAAAsAAAAAAAAAAAAAAAAALwEA&#10;AF9yZWxzLy5yZWxzUEsBAi0AFAAGAAgAAAAhALKBqJpsAgAAngQAAA4AAAAAAAAAAAAAAAAALgIA&#10;AGRycy9lMm9Eb2MueG1sUEsBAi0AFAAGAAgAAAAhACwNX2LbAAAABwEAAA8AAAAAAAAAAAAAAAAA&#10;xgQAAGRycy9kb3ducmV2LnhtbFBLBQYAAAAABAAEAPMAAADOBQAAAAA=&#10;">
                <v:stroke startarrow="block" endarrow="block"/>
              </v:shape>
            </w:pict>
          </mc:Fallback>
        </mc:AlternateContent>
      </w:r>
      <w:r w:rsidRPr="00CA7DFE">
        <w:rPr>
          <w:noProof/>
          <w:sz w:val="24"/>
        </w:rPr>
        <mc:AlternateContent>
          <mc:Choice Requires="wps">
            <w:drawing>
              <wp:anchor distT="0" distB="0" distL="114300" distR="114300" simplePos="0" relativeHeight="251738624" behindDoc="0" locked="0" layoutInCell="1" allowOverlap="1">
                <wp:simplePos x="0" y="0"/>
                <wp:positionH relativeFrom="column">
                  <wp:posOffset>2658110</wp:posOffset>
                </wp:positionH>
                <wp:positionV relativeFrom="paragraph">
                  <wp:posOffset>16510</wp:posOffset>
                </wp:positionV>
                <wp:extent cx="849630" cy="902970"/>
                <wp:effectExtent l="19685" t="16510" r="16510" b="23495"/>
                <wp:wrapNone/>
                <wp:docPr id="172" name="正方形/長方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 cy="902970"/>
                        </a:xfrm>
                        <a:prstGeom prst="rect">
                          <a:avLst/>
                        </a:prstGeom>
                        <a:noFill/>
                        <a:ln w="28575" algn="ctr">
                          <a:solidFill>
                            <a:srgbClr val="0070C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C4221" id="正方形/長方形 172" o:spid="_x0000_s1026" style="position:absolute;left:0;text-align:left;margin-left:209.3pt;margin-top:1.3pt;width:66.9pt;height:71.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YAHwMAAGUGAAAOAAAAZHJzL2Uyb0RvYy54bWysVc2O0zAQviPxDpbv2fw0bdJq01U3aRES&#10;PystiLObOI1FYgfbbbogHgMeAM6cEQceh5V4C8ZO222XC0KbSpbHP+P5vvlmen6xbWq0oVIxwRPs&#10;n3kYUZ6LgvFVgl+/WjgxRkoTXpBacJrgG6rwxfTxo/OundBAVKIuqETghKtJ1ya40rqduK7KK9oQ&#10;dSZaymGzFLIhGky5cgtJOvDe1G7geSO3E7JopcipUrCa9Zt4av2XJc31y7JUVKM6wRCbtqO049KM&#10;7vScTFaStBXLd2GQ/4iiIYzDowdXGdEErSX7y1XDcimUKPVZLhpXlCXLqcUAaHzvHprrirTUYgFy&#10;VHugST2c2/zF5koiVkDuogAjThpI0u23r7eff/z6+cX9/el7P0NmG8jqWjWBO9ftlTRwVftM5G8V&#10;4iKtCF/RmZSiqygpIETfnHdPLhhDwVW07J6LAl4iay0sb9tSNsYhMIK2Nj03h/TQrUY5LMbheDSA&#10;JOawNfaCcWTT55LJ/nIrlX5CRYPMJMESsm+dk80zpU0wZLI/Yt7iYsHq2iqg5qhLcBAPoyFGpF6B&#10;lnMt7WUlalaYgxavXC3TWqINMXryIi/dx3ByzLySEVX159SNyoTupdYwDXqvWQNwPPP1y4ayOS9s&#10;LJqwup9DvDU3z1Kr5B4EWFsNU7sOzFiVfRh743k8j0MnDEZzJ/SyzJkt0tAZLfxomA2yNM38jwaP&#10;H04qVhSUG0h7xfvhvylqV3u9Vg+aP4Gujhla2M/qALRyR6R7GobNDKA6hTRbDL0oHMROFA0HTjiY&#10;e85lvEidWeqPRtH8Mr2c34M0tzSph0F14NxEJdaQtuuq6FDBjLQGw3HgYzCglQRRn8gj3SAp9Bum&#10;K1vARsfGxwkzsWd+O2YO3nsi9sk21iFdO2x3VIE49kKwRWbqqq/PpShuoMYgBvO06c4wqYR8j1EH&#10;nS7B6t2aSIpR/ZRDnUZhMAbVa2vE8RiuyOON5dEG4Tk4SrCGKrHTVPfNdN1KtqrgHd9i5WIGlV0y&#10;W3Wm6vuYIHpjQC+zOHZ91zTLY9ueuvt3mP4BAAD//wMAUEsDBBQABgAIAAAAIQBT0e7S4QAAAAkB&#10;AAAPAAAAZHJzL2Rvd25yZXYueG1sTI9NT8MwDIbvSPyHyEjcWLqqm0ppOo3xpR04MECMm9eEtiJx&#10;SpNt5d9jTnCyrPfR68flYnRWHMwQOk8KppMEhKHa644aBS/Pdxc5iBCRNFpPRsG3CbCoTk9KLLQ/&#10;0pM5bGIjuIRCgQraGPtCylC3xmGY+N4QZx9+cBh5HRqpBzxyubMyTZK5dNgRX2ixN6vW1J+bvVPw&#10;sF29N9fYvV0+jtv726/8dXmztkqdn43LKxDRjPEPhl99VoeKnXZ+TzoIqyCb5nNGFaQ8OJ/N0gzE&#10;jsEsy0FWpfz/QfUDAAD//wMAUEsBAi0AFAAGAAgAAAAhALaDOJL+AAAA4QEAABMAAAAAAAAAAAAA&#10;AAAAAAAAAFtDb250ZW50X1R5cGVzXS54bWxQSwECLQAUAAYACAAAACEAOP0h/9YAAACUAQAACwAA&#10;AAAAAAAAAAAAAAAvAQAAX3JlbHMvLnJlbHNQSwECLQAUAAYACAAAACEAETamAB8DAABlBgAADgAA&#10;AAAAAAAAAAAAAAAuAgAAZHJzL2Uyb0RvYy54bWxQSwECLQAUAAYACAAAACEAU9Hu0uEAAAAJAQAA&#10;DwAAAAAAAAAAAAAAAAB5BQAAZHJzL2Rvd25yZXYueG1sUEsFBgAAAAAEAAQA8wAAAIcGAAAAAA==&#10;" filled="f" strokecolor="#0070c0" strokeweight="2.25pt">
                <v:stroke dashstyle="1 1"/>
                <v:textbox inset="5.85pt,.7pt,5.85pt,.7pt"/>
              </v:rect>
            </w:pict>
          </mc:Fallback>
        </mc:AlternateContent>
      </w:r>
      <w:r w:rsidRPr="00CA7DFE">
        <w:rPr>
          <w:noProof/>
          <w:sz w:val="24"/>
        </w:rPr>
        <mc:AlternateContent>
          <mc:Choice Requires="wpg">
            <w:drawing>
              <wp:anchor distT="0" distB="0" distL="114300" distR="114300" simplePos="0" relativeHeight="251734528" behindDoc="0" locked="0" layoutInCell="1" allowOverlap="1">
                <wp:simplePos x="0" y="0"/>
                <wp:positionH relativeFrom="column">
                  <wp:posOffset>3282950</wp:posOffset>
                </wp:positionH>
                <wp:positionV relativeFrom="paragraph">
                  <wp:posOffset>62865</wp:posOffset>
                </wp:positionV>
                <wp:extent cx="161290" cy="347345"/>
                <wp:effectExtent l="15875" t="15240" r="13335" b="8890"/>
                <wp:wrapNone/>
                <wp:docPr id="168" name="グループ化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 cy="347345"/>
                          <a:chOff x="5430" y="10155"/>
                          <a:chExt cx="240" cy="510"/>
                        </a:xfrm>
                      </wpg:grpSpPr>
                      <wps:wsp>
                        <wps:cNvPr id="169" name="AutoShape 441"/>
                        <wps:cNvSpPr>
                          <a:spLocks noChangeArrowheads="1"/>
                        </wps:cNvSpPr>
                        <wps:spPr bwMode="auto">
                          <a:xfrm>
                            <a:off x="5445" y="10245"/>
                            <a:ext cx="143" cy="420"/>
                          </a:xfrm>
                          <a:prstGeom prst="can">
                            <a:avLst>
                              <a:gd name="adj" fmla="val 73427"/>
                            </a:avLst>
                          </a:prstGeom>
                          <a:solidFill>
                            <a:srgbClr val="FF0000"/>
                          </a:solidFill>
                          <a:ln w="9525">
                            <a:solidFill>
                              <a:srgbClr val="000000"/>
                            </a:solidFill>
                            <a:round/>
                            <a:headEnd/>
                            <a:tailEnd/>
                          </a:ln>
                        </wps:spPr>
                        <wps:bodyPr rot="0" vert="horz" wrap="square" lIns="74295" tIns="8890" rIns="74295" bIns="8890" anchor="t" anchorCtr="0" upright="1">
                          <a:noAutofit/>
                        </wps:bodyPr>
                      </wps:wsp>
                      <wps:wsp>
                        <wps:cNvPr id="170" name="AutoShape 442"/>
                        <wps:cNvSpPr>
                          <a:spLocks noChangeArrowheads="1"/>
                        </wps:cNvSpPr>
                        <wps:spPr bwMode="auto">
                          <a:xfrm>
                            <a:off x="5430" y="10155"/>
                            <a:ext cx="150" cy="143"/>
                          </a:xfrm>
                          <a:prstGeom prst="chevron">
                            <a:avLst>
                              <a:gd name="adj" fmla="val 31469"/>
                            </a:avLst>
                          </a:prstGeom>
                          <a:solidFill>
                            <a:srgbClr val="000000"/>
                          </a:solidFill>
                          <a:ln w="9525">
                            <a:miter lim="800000"/>
                            <a:headEnd/>
                            <a:tailEnd/>
                          </a:ln>
                          <a:effectLst/>
                          <a:scene3d>
                            <a:camera prst="legacyPerspectiveTopRight"/>
                            <a:lightRig rig="legacyFlat3" dir="b"/>
                          </a:scene3d>
                          <a:sp3d prstMaterial="legacyMatte">
                            <a:bevelT w="13500" h="13500" prst="angle"/>
                            <a:bevelB w="13500" h="13500" prst="angle"/>
                            <a:extrusionClr>
                              <a:srgbClr val="000000"/>
                            </a:extrusionClr>
                            <a:contourClr>
                              <a:srgbClr val="000000"/>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 name="Freeform 443"/>
                        <wps:cNvSpPr>
                          <a:spLocks/>
                        </wps:cNvSpPr>
                        <wps:spPr bwMode="auto">
                          <a:xfrm>
                            <a:off x="5550" y="10200"/>
                            <a:ext cx="120" cy="390"/>
                          </a:xfrm>
                          <a:custGeom>
                            <a:avLst/>
                            <a:gdLst>
                              <a:gd name="T0" fmla="*/ 0 w 240"/>
                              <a:gd name="T1" fmla="*/ 0 h 180"/>
                              <a:gd name="T2" fmla="*/ 240 w 240"/>
                              <a:gd name="T3" fmla="*/ 180 h 180"/>
                            </a:gdLst>
                            <a:ahLst/>
                            <a:cxnLst>
                              <a:cxn ang="0">
                                <a:pos x="T0" y="T1"/>
                              </a:cxn>
                              <a:cxn ang="0">
                                <a:pos x="T2" y="T3"/>
                              </a:cxn>
                            </a:cxnLst>
                            <a:rect l="0" t="0" r="r" b="b"/>
                            <a:pathLst>
                              <a:path w="240" h="180">
                                <a:moveTo>
                                  <a:pt x="0" y="0"/>
                                </a:moveTo>
                                <a:cubicBezTo>
                                  <a:pt x="110" y="61"/>
                                  <a:pt x="221" y="123"/>
                                  <a:pt x="240" y="18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AC856" id="グループ化 168" o:spid="_x0000_s1026" style="position:absolute;left:0;text-align:left;margin-left:258.5pt;margin-top:4.95pt;width:12.7pt;height:27.35pt;z-index:251734528" coordorigin="5430,10155" coordsize="2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bJgQUAAFQQAAAOAAAAZHJzL2Uyb0RvYy54bWzsWMtu20YU3RfoPwy4LKBIfOlBhA5sPYIC&#10;SRs0LroekSORLclhhyPJTtBNve26/Yhu+gH9G6P/0XNnKIaWkyZw2wAFagPyUHPnzn2ce+6lHz+5&#10;Kgu2F6rJZRU77qORw0SVyDSvtrHz9eVqMHVYo3mV8kJWInauReM8Ofv0k8eHOhKezGSRCsWgpGqi&#10;Qx07mdZ1NBw2SSZK3jyStaiwuZGq5BqPajtMFT9Ae1kMvdFoPDxIldZKJqJp8O3CbjpnRv9mIxL9&#10;5WbTCM2K2IFt2nwq87mmz+HZYx5tFa+zPGnN4A+wouR5hUs7VQuuOdup/J6qMk+UbORGP0pkOZSb&#10;TZ4I4wO8cUcn3jxVclcbX7bRYVt3YUJoT+L0YLXJF/sXiuUpcjdGqipeIkm3P/52e/Pr7c3vtze/&#10;/PHTz4y2EKhDvY0g/1TVL+sXynqL5TOZfNdge3i6T89bK8zWh+cyhWq+09IE6mqjSlKBELArk4/r&#10;Lh/iSrMEX7pj15shawm2/GDiB6HNV5IhqXQqDHxsY9cduWG3uWyPe0F7NnRNooc8srcaS1vLyC1A&#10;r3kT3ebvRfdlxmthktZQtLrozo7RPUcIjBALAtfG1Ugeg9rYiLJKzjNebcW5UvKQCZ7CMCMP83sH&#10;6KFBPt4b4jBA/GywvGMku0gHvg1z4N0NFY9q1einQpaMFrGTcAt0vn/WaIOBtEUNT7912KYsUD97&#10;XjCky5uQewh7K4zVURudbGSRp6u8KMyD2q7nhWI4Gjur1Qg/7eE7YkXFDrEzC73QoOjOXtNXQQre&#10;rgJFVaWm7imoy3ateV7YNawsKgNnG1iLkLVMrxFkJS2FgPKwyKR65bAD6CN2mu93XAmHFZ9XSNQk&#10;8GaItjYP0ymhWPU31r0NXiVQFDvaYXY515ahdrXKtxnucY2zlSTobHJti62JrE2tqYDwx8LyBN5Y&#10;puhj2fuoWL5f+B2Ww7bsXYDa4u9INkf0HbGcib2SH4hn3w3Gswfi+d1gPMFzmWu0wyIvY2faAZhH&#10;fwlUHgnT6FCPBtVNIirhp1RUCehc8dbbQmx5cv0CvbpGW8z34lLWXxG+yClgnpZ4ZsBc7FjhVcE1&#10;iCHNgcd163tPfVP7qVH+nMPsnCrXnsOzJg7k0VrsRXFJNev6IeqRZd3K8gkYrhDWAiN78WGySLba&#10;0dABzrhHH3fCfSqZyErLnXrvub4cKIF8pYugriU+wptp8a/PV+FoEvjTwWQS+oPAX44GF9PVfHA+&#10;d8fjyfJifrF0f6BwuEGU5WkqqqXJWHOcONzgw3pOO/vYWaGbObr0k31yh1S8zNIDskZ87Yczz21T&#10;6E0sphgvtpjWEq3ASlJ/k+vMNCRqwPeCOR3Rb5v8Truh9d7Fw3u+WYkr9AhE7xg107qoW/1Pqmbu&#10;6A0IE2TJkupKCUETL+YDQ2B32j0hsTdxPWgQCIkhzdSEEdrWHoHZjFzo/3beQsu6S57Jzg4ChBDT&#10;0A1tbNPTOeASGuwY8NmQjdiB0RzWyrYeXsLXnkjGXIswzM/HaeLS64lAw9v1gJw6PdDBOk3AXGcZ&#10;z47UmFxVrbVYodmC6Czia4lajB0yHXGBedZ1SJG37xCGhSR8bDJGGPfib3uJAs+evnig5PDiYcgU&#10;0xDXZBvdQUuiPjO0EkkiIvR9KYmojYQ+GZRx15vdZLfOkwvxqi/rYu4lE8fGH9xhNHjEB5R9z1je&#10;fU3TMn3dFXtfJe4iC00xd1aTsz1QVJKGOZNp29a8MAC+yPZ/cU57Qy5m1VLybDRbTpfTYBB44+Ug&#10;GC0Wg/PVPBiMV+4kXPiL+XxxQslk+z/Dx+92dmV+WnD1xHrsaedhRBYV+d+nTvOmhVdX40n7mk3v&#10;xv1nrPv/DDj7EwAA//8DAFBLAwQUAAYACAAAACEAsQkb0+AAAAAIAQAADwAAAGRycy9kb3ducmV2&#10;LnhtbEyPQWuDQBSE74X+h+UVemtWU7WJdQ0htD2FQJNC6O1FX1TivhV3o+bfd3tqj8MMM99kq0m3&#10;YqDeNoYVhLMABHFhyoYrBV+H96cFCOuQS2wNk4IbWVjl93cZpqUZ+ZOGvauEL2GbooLauS6V0hY1&#10;abQz0xF772x6jc7LvpJlj6Mv162cB0EiNTbsF2rsaFNTcdlftYKPEcf1c/g2bC/nze37EO+O25CU&#10;enyY1q8gHE3uLwy/+B4dcs90MlcurWgVxOGL/+IULJcgvB9H8wjESUESJSDzTP4/kP8AAAD//wMA&#10;UEsBAi0AFAAGAAgAAAAhALaDOJL+AAAA4QEAABMAAAAAAAAAAAAAAAAAAAAAAFtDb250ZW50X1R5&#10;cGVzXS54bWxQSwECLQAUAAYACAAAACEAOP0h/9YAAACUAQAACwAAAAAAAAAAAAAAAAAvAQAAX3Jl&#10;bHMvLnJlbHNQSwECLQAUAAYACAAAACEAKr8GyYEFAABUEAAADgAAAAAAAAAAAAAAAAAuAgAAZHJz&#10;L2Uyb0RvYy54bWxQSwECLQAUAAYACAAAACEAsQkb0+AAAAAIAQAADwAAAAAAAAAAAAAAAADbBwAA&#10;ZHJzL2Rvd25yZXYueG1sUEsFBgAAAAAEAAQA8wAAAOgI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41" o:spid="_x0000_s1027" type="#_x0000_t22" style="position:absolute;left:5445;top:10245;width:14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N7vgAAANwAAAAPAAAAZHJzL2Rvd25yZXYueG1sRE/bisIw&#10;EH0X/Icwwr6IpqtQdqtRZEHw1eoHDM3Yi8kkNLHWvzcLC/s2h3Od7X60RgzUh9axgs9lBoK4crrl&#10;WsH1clx8gQgRWaNxTApeFGC/m062WGj35DMNZaxFCuFQoIImRl9IGaqGLIal88SJu7neYkywr6Xu&#10;8ZnCrZGrLMulxZZTQ4Oefhqq7uXDKjjPvS5P64E7N9ed7+4mjwej1MdsPGxARBrjv/jPfdJpfv4N&#10;v8+kC+TuDQAA//8DAFBLAQItABQABgAIAAAAIQDb4fbL7gAAAIUBAAATAAAAAAAAAAAAAAAAAAAA&#10;AABbQ29udGVudF9UeXBlc10ueG1sUEsBAi0AFAAGAAgAAAAhAFr0LFu/AAAAFQEAAAsAAAAAAAAA&#10;AAAAAAAAHwEAAF9yZWxzLy5yZWxzUEsBAi0AFAAGAAgAAAAhAF9f03u+AAAA3AAAAA8AAAAAAAAA&#10;AAAAAAAABwIAAGRycy9kb3ducmV2LnhtbFBLBQYAAAAAAwADALcAAADyAgAAAAA=&#10;" fillcolor="red">
                  <v:textbox inset="5.85pt,.7pt,5.85pt,.7pt"/>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42" o:spid="_x0000_s1028" type="#_x0000_t55" style="position:absolute;left:5430;top:10155;width:15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cxgAAANwAAAAPAAAAZHJzL2Rvd25yZXYueG1sRI9Ba8JA&#10;EIXvhf6HZYTe6kYpraSuIoIlBw/VSs5DdkyC2dl0d41pf33nIPQ2w3vz3jfL9eg6NVCIrWcDs2kG&#10;irjytuXawOlr97wAFROyxc4zGfihCOvV48MSc+tvfKDhmGolIRxzNNCk1Odax6ohh3Hqe2LRzj44&#10;TLKGWtuANwl3nZ5n2at22LI0NNjTtqHqcrw6A7v68/Rd/s6LclEM4WXvy3Kz/zDmaTJu3kElGtO/&#10;+X5dWMF/E3x5RibQqz8AAAD//wMAUEsBAi0AFAAGAAgAAAAhANvh9svuAAAAhQEAABMAAAAAAAAA&#10;AAAAAAAAAAAAAFtDb250ZW50X1R5cGVzXS54bWxQSwECLQAUAAYACAAAACEAWvQsW78AAAAVAQAA&#10;CwAAAAAAAAAAAAAAAAAfAQAAX3JlbHMvLnJlbHNQSwECLQAUAAYACAAAACEAsuovnMYAAADcAAAA&#10;DwAAAAAAAAAAAAAAAAAHAgAAZHJzL2Rvd25yZXYueG1sUEsFBgAAAAADAAMAtwAAAPoCAAAAAA==&#10;" adj="15120" fillcolor="black">
                  <o:extrusion v:ext="view" backdepth=".75mm" color="black" on="t" type="perspective"/>
                  <v:textbox inset="5.85pt,.7pt,5.85pt,.7pt"/>
                </v:shape>
                <v:shape id="Freeform 443" o:spid="_x0000_s1029" style="position:absolute;left:5550;top:10200;width:120;height:39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crxAAAANwAAAAPAAAAZHJzL2Rvd25yZXYueG1sRE/bisIw&#10;EH1f8B/CCL4sa+oFd6lGEVEQBcULrI9DM7bFZlKabO3+vREE3+ZwrjOZNaYQNVUut6yg141AECdW&#10;55wqOJ9WXz8gnEfWWFgmBf/kYDZtfUww1vbOB6qPPhUhhF2MCjLvy1hKl2Rk0HVtSRy4q60M+gCr&#10;VOoK7yHcFLIfRSNpMOfQkGFJi4yS2/HPKNjctmY1HJnd/nO5TNb15Xcw3w+U6rSb+RiEp8a/xS/3&#10;Wof53z14PhMukNMHAAAA//8DAFBLAQItABQABgAIAAAAIQDb4fbL7gAAAIUBAAATAAAAAAAAAAAA&#10;AAAAAAAAAABbQ29udGVudF9UeXBlc10ueG1sUEsBAi0AFAAGAAgAAAAhAFr0LFu/AAAAFQEAAAsA&#10;AAAAAAAAAAAAAAAAHwEAAF9yZWxzLy5yZWxzUEsBAi0AFAAGAAgAAAAhAJJdZyvEAAAA3AAAAA8A&#10;AAAAAAAAAAAAAAAABwIAAGRycy9kb3ducmV2LnhtbFBLBQYAAAAAAwADALcAAAD4AgAAAAA=&#10;" path="m,c110,61,221,123,240,180e" filled="f" strokeweight="2pt">
                  <v:path arrowok="t" o:connecttype="custom" o:connectlocs="0,0;120,390" o:connectangles="0,0"/>
                </v:shape>
              </v:group>
            </w:pict>
          </mc:Fallback>
        </mc:AlternateContent>
      </w:r>
      <w:r w:rsidRPr="00CA7DFE">
        <w:rPr>
          <w:noProof/>
          <w:sz w:val="24"/>
        </w:rPr>
        <mc:AlternateContent>
          <mc:Choice Requires="wps">
            <w:drawing>
              <wp:anchor distT="0" distB="0" distL="114300" distR="114300" simplePos="0" relativeHeight="251736576" behindDoc="0" locked="0" layoutInCell="1" allowOverlap="1">
                <wp:simplePos x="0" y="0"/>
                <wp:positionH relativeFrom="column">
                  <wp:posOffset>3030855</wp:posOffset>
                </wp:positionH>
                <wp:positionV relativeFrom="paragraph">
                  <wp:posOffset>38100</wp:posOffset>
                </wp:positionV>
                <wp:extent cx="277495" cy="628015"/>
                <wp:effectExtent l="11430" t="9525" r="15875" b="10160"/>
                <wp:wrapNone/>
                <wp:docPr id="167" name="フリーフォーム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495" cy="628015"/>
                        </a:xfrm>
                        <a:custGeom>
                          <a:avLst/>
                          <a:gdLst>
                            <a:gd name="T0" fmla="*/ 68 w 540"/>
                            <a:gd name="T1" fmla="*/ 343 h 1213"/>
                            <a:gd name="T2" fmla="*/ 68 w 540"/>
                            <a:gd name="T3" fmla="*/ 73 h 1213"/>
                            <a:gd name="T4" fmla="*/ 473 w 540"/>
                            <a:gd name="T5" fmla="*/ 778 h 1213"/>
                            <a:gd name="T6" fmla="*/ 473 w 540"/>
                            <a:gd name="T7" fmla="*/ 1213 h 1213"/>
                          </a:gdLst>
                          <a:ahLst/>
                          <a:cxnLst>
                            <a:cxn ang="0">
                              <a:pos x="T0" y="T1"/>
                            </a:cxn>
                            <a:cxn ang="0">
                              <a:pos x="T2" y="T3"/>
                            </a:cxn>
                            <a:cxn ang="0">
                              <a:pos x="T4" y="T5"/>
                            </a:cxn>
                            <a:cxn ang="0">
                              <a:pos x="T6" y="T7"/>
                            </a:cxn>
                          </a:cxnLst>
                          <a:rect l="0" t="0" r="r" b="b"/>
                          <a:pathLst>
                            <a:path w="540" h="1213">
                              <a:moveTo>
                                <a:pt x="68" y="343"/>
                              </a:moveTo>
                              <a:cubicBezTo>
                                <a:pt x="34" y="171"/>
                                <a:pt x="0" y="0"/>
                                <a:pt x="68" y="73"/>
                              </a:cubicBezTo>
                              <a:cubicBezTo>
                                <a:pt x="136" y="146"/>
                                <a:pt x="406" y="588"/>
                                <a:pt x="473" y="778"/>
                              </a:cubicBezTo>
                              <a:cubicBezTo>
                                <a:pt x="540" y="968"/>
                                <a:pt x="473" y="1141"/>
                                <a:pt x="473" y="1213"/>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BFE2" id="フリーフォーム 167" o:spid="_x0000_s1026" style="position:absolute;left:0;text-align:left;margin-left:238.65pt;margin-top:3pt;width:21.85pt;height:49.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gSpgMAAI8IAAAOAAAAZHJzL2Uyb0RvYy54bWysVkuO4zYQ3QfIHQgtA7gl2rIkG+0eTOx2&#10;EGCSDDCdA9ASZQmRRIWkLfcMskmfIftskzPkNn2RVJGUWpqJB0EQLWR+nh7rVRWrfPvqUlfkzKUq&#10;RbPx6E3gEd6kIiub48b78WE/SzyiNGsyVomGb7xHrrxXd19+cdu1az4XhagyLgmQNGrdtRuv0Lpd&#10;+75KC14zdSNa3sBmLmTNNEzl0c8k64C9rvx5EER+J2TWSpFypWB1Zze9O8Of5zzVP+S54ppUGw9s&#10;0+YtzfuAb//ulq2PkrVFmToz2H+womZlA4cOVDumGTnJ8hOqukylUCLXN6mofZHnZcqNBlBDg4/U&#10;vCtYy40WcI5qBzep/482/f78VpIyg9hFsUcaVkOQnp9+e3768/npLxz8+ocZ/E4QAO7qWrWGr961&#10;byUKVu0bkf6kYMOf7OBEAYYcuu9EBqTspIVx0SWXNX4J4snFROJxiAS/aJLC4jyOw9XSIylsRfMk&#10;oEs82mfr/uP0pPQ3XBgidn6jtA1kBiMThsxJeYCg53UFMf3KJ1FCOrIM+6gPGDrCLMIFKQid04XL&#10;jQE1H6GuMS1GmPgaUTgChYD6R5tA/GB3HCdXbIpGqKtUENeBCoWNuMCjx95nrOjdmF4a50cYEYZX&#10;OTCha4XCkKFTITAP1AUFUOj0K2DwG4KNP+G8z4PBNwjuw/15MKhHsEnLntn+OvMl3P+Pb770CNz8&#10;g41uyzSqRutxSLqNh/lBCrgPmAK4UYszfxAGolF9BCUNjoVEcfJfAOnpUKZf8/dj+MJKorHxFpxj&#10;SKwHXSbaJccb97RTsunMfkEX1gM0jJwcwx0GdnmZJJNlYEbDIZuc4VPO6cyeYJwB36zAOHPD7DKk&#10;mqGiNJyoGtbd9cFgjFwCU/SyuciD5w3m5TI3Yl9WlTmrajAedBUsbfYpUZUZ7mIslDwetpUkZ4aV&#10;3TxO1QQmxanJDFvBWXbvxpqVlR3D6ZVJXqg8LhGwBpnS/WEVrO6T+ySchfPofhYGu93s9X4bzqI9&#10;jZe7xW673dFfMEdouC7KLOMNWte3ERr+uzLtGpptAEMjmaiYiN2b51Ox/tQM42XQ0v8adaZGY1m2&#10;dfwgskco0VLYvgh9HAaFkO890kFP3Hjq5xOT3CPVtw00nTicY1HWZpIkK0hiOd44jDZYkwLRxtMe&#10;FBAcbrVtu6dWlscCzqHmdjXiNTSGvMQCbqyzNrkJdD1jv+vQ2FbHc4N6+R9x9zcAAAD//wMAUEsD&#10;BBQABgAIAAAAIQD/h6Px3gAAAAkBAAAPAAAAZHJzL2Rvd25yZXYueG1sTI/NbsIwEITvlfoO1iL1&#10;Vhx+SkqIg1ArTuUC7QM48TaOiNdpbEJ4+25P5baj+TQ7k29H14oB+9B4UjCbJiCQKm8aqhV8fe6f&#10;X0GEqMno1hMquGGAbfH4kOvM+CsdcTjFWnAIhUwrsDF2mZShsuh0mPoOib1v3zsdWfa1NL2+crhr&#10;5TxJVtLphviD1R2+WazOp4tTMCz69e2j3JXmYA/v+7M//qTeKvU0GXcbEBHH+A/DX32uDgV3Kv2F&#10;TBCtgmWaLhhVsOJJ7L/MZ3yUDCbLNcgil/cLil8AAAD//wMAUEsBAi0AFAAGAAgAAAAhALaDOJL+&#10;AAAA4QEAABMAAAAAAAAAAAAAAAAAAAAAAFtDb250ZW50X1R5cGVzXS54bWxQSwECLQAUAAYACAAA&#10;ACEAOP0h/9YAAACUAQAACwAAAAAAAAAAAAAAAAAvAQAAX3JlbHMvLnJlbHNQSwECLQAUAAYACAAA&#10;ACEAQtCYEqYDAACPCAAADgAAAAAAAAAAAAAAAAAuAgAAZHJzL2Uyb0RvYy54bWxQSwECLQAUAAYA&#10;CAAAACEA/4ej8d4AAAAJAQAADwAAAAAAAAAAAAAAAAAABgAAZHJzL2Rvd25yZXYueG1sUEsFBgAA&#10;AAAEAAQA8wAAAAsHAAAAAA==&#10;" path="m68,343c34,171,,,68,73v68,73,338,515,405,705c540,968,473,1141,473,1213e" filled="f" strokeweight="1.5pt">
                <v:path arrowok="t" o:connecttype="custom" o:connectlocs="34944,177584;34944,37795;243065,402799;243065,628015" o:connectangles="0,0,0,0"/>
              </v:shape>
            </w:pict>
          </mc:Fallback>
        </mc:AlternateContent>
      </w:r>
      <w:r w:rsidRPr="00CA7DFE">
        <w:rPr>
          <w:rFonts w:ascii="Arial" w:hAnsi="Arial" w:cs="Arial" w:hint="eastAsia"/>
          <w:noProof/>
          <w:sz w:val="20"/>
          <w:szCs w:val="20"/>
        </w:rPr>
        <mc:AlternateContent>
          <mc:Choice Requires="wpg">
            <w:drawing>
              <wp:anchor distT="0" distB="0" distL="114300" distR="114300" simplePos="0" relativeHeight="251730432" behindDoc="0" locked="0" layoutInCell="1" allowOverlap="1">
                <wp:simplePos x="0" y="0"/>
                <wp:positionH relativeFrom="column">
                  <wp:posOffset>2686685</wp:posOffset>
                </wp:positionH>
                <wp:positionV relativeFrom="paragraph">
                  <wp:posOffset>133350</wp:posOffset>
                </wp:positionV>
                <wp:extent cx="442595" cy="734060"/>
                <wp:effectExtent l="19685" t="19050" r="23495" b="18415"/>
                <wp:wrapNone/>
                <wp:docPr id="162" name="グループ化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734060"/>
                          <a:chOff x="5160" y="2820"/>
                          <a:chExt cx="975" cy="1770"/>
                        </a:xfrm>
                      </wpg:grpSpPr>
                      <wps:wsp>
                        <wps:cNvPr id="163" name="AutoShape 421"/>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164" name="Arc 422"/>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5" name="Arc 423"/>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6" name="Oval 424"/>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84829" id="グループ化 162" o:spid="_x0000_s1026" style="position:absolute;left:0;text-align:left;margin-left:211.55pt;margin-top:10.5pt;width:34.85pt;height:57.8pt;z-index:251730432" coordorigin="5160,2820" coordsize="97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6IPgUAACMXAAAOAAAAZHJzL2Uyb0RvYy54bWzsWM2O40QQviPxDi0fQZnEjvOryayGZDIg&#10;7TIr7fAAHf9rHLfpdiaZRVyYK2d4CC48AG8z4j34qtt2nJD5YRchQNmVMm1Xubrqq+qq6jp9tVmm&#10;7DaQKhHZxLJPOhYLMk/4SRZNrG+u562hxVTBM5+nIgsm1l2grFdnn35yus7HgSNikfqBZBCSqfE6&#10;n1hxUeTjdlt5cbDk6kTkQQZiKOSSF3iUUduXfA3py7TtdDr99lpIP5fCC5TC25khWmdafhgGXnEV&#10;hiooWDqxoFuhf6X+XdBv++yUjyPJ8zjxSjX4B2ix5EmGTWtRM15wtpLJn0QtE08KJcLixBPLtgjD&#10;xAu0DbDG7uxZcynFKte2RON1lNcwAdo9nD5YrPf17VvJEh++6zsWy/gSTnr44deH+18e7n97uP/5&#10;9x9/YkQCUOs8GoP/Uubv8rfSWIvla+HdKJDb+3R6jgwzW6zfCB+i+aoQGqhNKJckAhCwjfbHXe2P&#10;YFMwDy9d1+mNehbzQBp03U6/9JcXw6n0Vc/GKwaqM3Rq2kX59WhQfmoPBprY5mOzq9a01IzMQuip&#10;Lbrq49B9F/M80E5ThFaNbrdC9xwQaCbmOrbBVXNWoCqDKMvENOZZFJxLKdZxwH0opvmhfuMDelDw&#10;x7MQHwCrAvpxqPg4l6q4DMSS0WJihalYQy9ZvOFRFhSJN0vUjfYov32tCoqD7TfkYCXSxJ8naaof&#10;ZLSYppLdcpzH+Xza6VSe2WFLM7Ymp/bgwudk9PuHZeDsZL4+3oTdRbkueJKaNdRMMx21Bj8TCAvh&#10;3wFLKUymQGbDIhbyvcXWyBITS3274jKwWPpVBn8MXIcCtNAPw+EI0SibhEWDwDMPgiZWYTGznBYm&#10;Ea1ymUQx9rG1sZmgCAkTjSV51+hUqopI/cdC1q1DVnoI1jIJNGIP3m0e/wbl6ag0+Nrd7tAdDZB2&#10;wjTJv6zsLzNCDwden+2uY44vH1fhCpebpNBHfJiIq9KJtzLRSlFTBSSyso/QpFeRX6a4S0gIlyly&#10;/ect1qH/ZSmoGewGg4M8c5CJdK+kPMZ0XW/1WRsbrZlm3Nvuut5OM8WHmertwGS2e0Qako3Rq2Z8&#10;RCJcXDM+qhsivGYy2zak4RzV8PLYpAA+9jZZCTlWiHeUrI6O7lwoytwECvI2zDb+Axf55xFm2E3M&#10;3RcxwyRiriJDS4aS+FtqJNEV7PcD0mLoBxbGKzkvyBBSiJY6F1EEWCxGVjKrEBltYmVoatDxbAq5&#10;og7o6qYycylug2uhJRRkbwv+hVZVttuSvdUi8b4I3jeZbXvkjLb80ELLKHeGmFG/OhL7FMNTYtoQ&#10;TUkZpjxpkiqkuEGNhp3/AYsofTdBMwHVtL+ie6lQgYHEYFCCoV1MkdHIGZmgUgVmEk+Ot5F9TOTu&#10;VCi1W8g+sgjp1FZGHCU53Tl+N+qMLoYXQ7flOv2LltuZzVrn86nb6s/tQW/WnU2nM/t7OlS2O44T&#10;3w8y0r3qYm33ZX1M2U+b/rPuY58ydo5/5UlssLV31dB9AGyp/hqwq7JwLLa67Wz2h0iypvs+18VW&#10;5zqCCzx7nSGF8g6lQvVwC/jXim1ZUo/F9vpYbPXZfboyH4tt1ZMci62gqnkstuXo6uBI5lhs/x03&#10;235VbK8wicDV1qVTvFNT66vt3z+HwVhDN/fOqKuv1Ntaa7u4uNG0ixZU5quJ1XakUo5hghRXZkVz&#10;pu09l9raclhDrxu9GR5e1q+annfUc56fu2B0U91mdnb6P89d9OAQk1jtmXJqTKPe5jPWzdn22R8A&#10;AAD//wMAUEsDBBQABgAIAAAAIQBNHPH04AAAAAoBAAAPAAAAZHJzL2Rvd25yZXYueG1sTI9BS8NA&#10;EIXvgv9hGcGb3WxSg8ZsSinqqQi2gnjbJtMkNDsbstsk/feOJ3sc5uO97+Wr2XZixMG3jjSoRQQC&#10;qXRVS7WGr/3bwxMIHwxVpnOEGi7oYVXc3uQmq9xEnzjuQi04hHxmNDQh9JmUvmzQGr9wPRL/jm6w&#10;JvA51LIazMThtpNxFKXSmpa4oTE9bhosT7uz1fA+mWmdqNdxezpuLj/7x4/vrUKt7+/m9QuIgHP4&#10;h+FPn9WhYKeDO1PlRadhGSeKUQ2x4k0MLJ9j3nJgMklTkEUurycUvwAAAP//AwBQSwECLQAUAAYA&#10;CAAAACEAtoM4kv4AAADhAQAAEwAAAAAAAAAAAAAAAAAAAAAAW0NvbnRlbnRfVHlwZXNdLnhtbFBL&#10;AQItABQABgAIAAAAIQA4/SH/1gAAAJQBAAALAAAAAAAAAAAAAAAAAC8BAABfcmVscy8ucmVsc1BL&#10;AQItABQABgAIAAAAIQDUhU6IPgUAACMXAAAOAAAAAAAAAAAAAAAAAC4CAABkcnMvZTJvRG9jLnht&#10;bFBLAQItABQABgAIAAAAIQBNHPH04AAAAAoBAAAPAAAAAAAAAAAAAAAAAJgHAABkcnMvZG93bnJl&#10;di54bWxQSwUGAAAAAAQABADzAAAApQgAAAAA&#10;">
                <v:shape id="AutoShape 421" o:spid="_x0000_s1027"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FwwAAANwAAAAPAAAAZHJzL2Rvd25yZXYueG1sRE9Na8JA&#10;EL0L/Q/LCF6kbrRWJHWVKpTmZKkt6HHITpNgdjZkpzH++25B8DaP9zmrTe9q1VEbKs8GppMEFHHu&#10;bcWFge+vt8clqCDIFmvPZOBKATbrh8EKU+sv/EndQQoVQzikaKAUaVKtQ16SwzDxDXHkfnzrUCJs&#10;C21bvMRwV+tZkiy0w4pjQ4kN7UrKz4dfZ0CuxTx7bk7Z+2wr/mSP++SjGxszGvavL6CEermLb+7M&#10;xvmLJ/h/Jl6g138AAAD//wMAUEsBAi0AFAAGAAgAAAAhANvh9svuAAAAhQEAABMAAAAAAAAAAAAA&#10;AAAAAAAAAFtDb250ZW50X1R5cGVzXS54bWxQSwECLQAUAAYACAAAACEAWvQsW78AAAAVAQAACwAA&#10;AAAAAAAAAAAAAAAfAQAAX3JlbHMvLnJlbHNQSwECLQAUAAYACAAAACEAvz4phcMAAADcAAAADwAA&#10;AAAAAAAAAAAAAAAHAgAAZHJzL2Rvd25yZXYueG1sUEsFBgAAAAADAAMAtwAAAPcCAAAAAA==&#10;" fillcolor="#ffc000" strokecolor="#f60" strokeweight="2.25pt">
                  <v:textbox inset="5.85pt,.7pt,5.85pt,.7pt"/>
                </v:shape>
                <v:shape id="Arc 422" o:spid="_x0000_s1028"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gHwQAAANwAAAAPAAAAZHJzL2Rvd25yZXYueG1sRE9LawIx&#10;EL4L/ocwQi9FE1sNshrFRws9tip4HTbj7uJmsmyirv++KRS8zcf3nMWqc7W4URsqzwbGIwWCOPe2&#10;4sLA8fA5nIEIEdli7ZkMPCjAatnvLTCz/s4/dNvHQqQQDhkaKGNsMilDXpLDMPINceLOvnUYE2wL&#10;aVu8p3BXyzeltHRYcWoosaFtSfllf3UGwuTjezxdb45W79SrIv1OenMy5mXQrecgInXxKf53f9k0&#10;X0/g75l0gVz+AgAA//8DAFBLAQItABQABgAIAAAAIQDb4fbL7gAAAIUBAAATAAAAAAAAAAAAAAAA&#10;AAAAAABbQ29udGVudF9UeXBlc10ueG1sUEsBAi0AFAAGAAgAAAAhAFr0LFu/AAAAFQEAAAsAAAAA&#10;AAAAAAAAAAAAHwEAAF9yZWxzLy5yZWxzUEsBAi0AFAAGAAgAAAAhAN6gOAfBAAAA3AAAAA8AAAAA&#10;AAAAAAAAAAAABwIAAGRycy9kb3ducmV2LnhtbFBLBQYAAAAAAwADALcAAAD1AgAAAAA=&#10;" path="m-1,nfc11929,,21600,9670,21600,21600em-1,nsc11929,,21600,9670,21600,21600l,21600,-1,xe" filled="f" strokecolor="#f60" strokeweight="1pt">
                  <v:path arrowok="t" o:extrusionok="f" o:connecttype="custom" o:connectlocs="0,0;660,675;0,675" o:connectangles="0,0,0"/>
                </v:shape>
                <v:shape id="Arc 423" o:spid="_x0000_s1029"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J2cwgAAANwAAAAPAAAAZHJzL2Rvd25yZXYueG1sRE/fa8Iw&#10;EH4f+D+EE3wZmrjNILWp6Nxgj5sKvh7N2RabS2midv/9Mhjs7T6+n5evB9eKG/Wh8WxgPlMgiEtv&#10;G64MHA/v0yWIEJEttp7JwDcFWBejhxwz6+/8Rbd9rEQK4ZChgTrGLpMylDU5DDPfESfu7HuHMcG+&#10;krbHewp3rXxSSkuHDaeGGjt6ram87K/OQHh5+5wvNtuj1Tv1qEg/k96ejJmMh80KRKQh/ov/3B82&#10;zdcL+H0mXSCLHwAAAP//AwBQSwECLQAUAAYACAAAACEA2+H2y+4AAACFAQAAEwAAAAAAAAAAAAAA&#10;AAAAAAAAW0NvbnRlbnRfVHlwZXNdLnhtbFBLAQItABQABgAIAAAAIQBa9CxbvwAAABUBAAALAAAA&#10;AAAAAAAAAAAAAB8BAABfcmVscy8ucmVsc1BLAQItABQABgAIAAAAIQCx7J2cwgAAANwAAAAPAAAA&#10;AAAAAAAAAAAAAAcCAABkcnMvZG93bnJldi54bWxQSwUGAAAAAAMAAwC3AAAA9gIAAAAA&#10;" path="m-1,nfc11929,,21600,9670,21600,21600em-1,nsc11929,,21600,9670,21600,21600l,21600,-1,xe" filled="f" strokecolor="#f60" strokeweight="1pt">
                  <v:path arrowok="t" o:extrusionok="f" o:connecttype="custom" o:connectlocs="0,0;660,675;0,675" o:connectangles="0,0,0"/>
                </v:shape>
                <v:oval id="Oval 424" o:spid="_x0000_s1030"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wjwgAAANwAAAAPAAAAZHJzL2Rvd25yZXYueG1sRE9LbsIw&#10;EN0j9Q7WVOquOIAatWkcVAH9iF0DBxjFQxIRj1PbhHD7GgmJ3Ty97+TL0XRiIOdbywpm0wQEcWV1&#10;y7WC/e7z+RWED8gaO8uk4EIelsXDJMdM2zP/0lCGWsQQ9hkqaELoMyl91ZBBP7U9ceQO1hkMEbpa&#10;aofnGG46OU+SVBpsOTY02NOqoepYnowCF9a1/3aby8uw++oX+3b7d3hLlXp6HD/eQQQaw118c//o&#10;OD9N4fpMvEAW/wAAAP//AwBQSwECLQAUAAYACAAAACEA2+H2y+4AAACFAQAAEwAAAAAAAAAAAAAA&#10;AAAAAAAAW0NvbnRlbnRfVHlwZXNdLnhtbFBLAQItABQABgAIAAAAIQBa9CxbvwAAABUBAAALAAAA&#10;AAAAAAAAAAAAAB8BAABfcmVscy8ucmVsc1BLAQItABQABgAIAAAAIQAGaEwjwgAAANwAAAAPAAAA&#10;AAAAAAAAAAAAAAcCAABkcnMvZG93bnJldi54bWxQSwUGAAAAAAMAAwC3AAAA9gIAAAAA&#10;" fillcolor="#f60" strokecolor="red">
                  <v:textbox inset="5.85pt,.7pt,5.85pt,.7pt"/>
                </v:oval>
              </v:group>
            </w:pict>
          </mc:Fallback>
        </mc:AlternateContent>
      </w:r>
      <w:r w:rsidRPr="00CA7DFE">
        <w:rPr>
          <w:rFonts w:ascii="Arial" w:hAnsi="Arial" w:cs="Arial" w:hint="eastAsia"/>
          <w:noProof/>
          <w:sz w:val="20"/>
          <w:szCs w:val="20"/>
        </w:rPr>
        <mc:AlternateContent>
          <mc:Choice Requires="wpg">
            <w:drawing>
              <wp:anchor distT="0" distB="0" distL="114300" distR="114300" simplePos="0" relativeHeight="251732480" behindDoc="0" locked="0" layoutInCell="1" allowOverlap="1">
                <wp:simplePos x="0" y="0"/>
                <wp:positionH relativeFrom="column">
                  <wp:posOffset>739775</wp:posOffset>
                </wp:positionH>
                <wp:positionV relativeFrom="paragraph">
                  <wp:posOffset>90170</wp:posOffset>
                </wp:positionV>
                <wp:extent cx="442595" cy="734060"/>
                <wp:effectExtent l="15875" t="23495" r="17780" b="23495"/>
                <wp:wrapNone/>
                <wp:docPr id="157" name="グループ化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734060"/>
                          <a:chOff x="5160" y="2820"/>
                          <a:chExt cx="975" cy="1770"/>
                        </a:xfrm>
                      </wpg:grpSpPr>
                      <wps:wsp>
                        <wps:cNvPr id="158" name="AutoShape 431"/>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159" name="Arc 432"/>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0" name="Arc 433"/>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1" name="Oval 434"/>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D2B84" id="グループ化 157" o:spid="_x0000_s1026" style="position:absolute;left:0;text-align:left;margin-left:58.25pt;margin-top:7.1pt;width:34.85pt;height:57.8pt;z-index:251732480" coordorigin="5160,2820" coordsize="97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8irKgUAACMXAAAOAAAAZHJzL2Uyb0RvYy54bWzsWN1u40QUvkfiHUa+BKWJHedXTVclaQrS&#10;Ll1pywNM7PGPanvMjFOni7iht1zDQ3DDA/A2Fe/BNzO244akrXYBAcqulI49x2fO+c7vnNNXmzQh&#10;t0zImGczyz7pWYRlHvfjLJxZ31wvO2OLyIJmPk14xmbWHZPWq7NPPzkt8ylzeMQTnwkCJpmclvnM&#10;iooin3a70otYSuUJz1mGzYCLlBZ4FGHXF7QE9zTpOr3esFty4eeCe0xKvF2YTetM8w8C5hVXQSBZ&#10;QZKZBdkK/Sv070r9ds9O6TQUNI9irxKDfoAUKY0zHNqwWtCCkrWI/8QqjT3BJQ+KE4+nXR4Esce0&#10;DtDG7u1ocyn4Ote6hNMyzBuYAO0OTh/M1vv69q0gsQ/bDUYWyWgKIz388OvD/S8P97893P/8+48/&#10;EbUFoMo8nIL+UuTv8rfCaIvla+7dSGx3d/fVc2iIyap8w32wpuuCa6A2gUgVC0BANtoed4092KYg&#10;Hl66rjOYDCziYWvUd3vDyl5eBKOqrwY2XhHsOmOn2buovp6Mqk/t0UhvdunUnKolrSRTasH15BZd&#10;+XHovotozrTRpEKrQReBYNA9BwSaiLh92+CqKWtQpUGUZHwe0Sxk50LwMmLUh2CaHuK3PlAPEvZ4&#10;FuI9YNVAH4aKTnMhi0vGU6IWMytIeAm5RPGGhhkrYm8RyxttUXr7WhbKD7bfKANLnsT+Mk4S/SDC&#10;1TwR5JYiHpfLea9XW+YRWZKRUhl1ABM+x2M43M8DsZP5OrwVdhfVuqBxYtYQM8m01xr8jCOsuH8H&#10;LAU3mQKZDYuIi/cWKZElZpb8dk0Fs0jyVQZ7jFxHOWihH8bjCbxRtDdWrQ2aeWA0swqLmOW8MIlo&#10;nYs4jHCOrZXNuPKQINZYKusamSpR4an/mMtOGpcVHpzVOeysJvxf7JUGX7vfH7uTkWORIInzL2v9&#10;q4wwQMDr2O47JnzptHZXmNwkhSH8w3hcnU68tfFW5TW1QyIr+3BN9Sr0qyC8BIcgTZDrP++Qnvqv&#10;GLUJ7BaBgzyzl0jJXnM5RHTdHPVZFweVRBPuHHfdHKeJov1EzXEgMscd4Nav5WoID3B0W4QHZYOH&#10;Gy33cUMcNfDSyKQAOvU2WQU5VvB3lKye9u6cS5W5FSjI21Db2A9UCv4DxNBbEfdfRAyVFHHtGZoz&#10;hMTfSiKBrmC3HxAWQT+wMlbJaaEUUQKppc5FygMsEiErmVWAjDazMjQ16Hg2hVirDujqplYz5bfs&#10;mmsOhdK3A/tCqjrbbbe99Sr2vmDv28S2PXEQezU9pNA8qpPxejKsQ2J3p/EtpXGLNR6VKk+qJAvB&#10;b1Cjoed/QCOVvtugGYdq61/vewmXzLiZwaACQ5tY47TNGRlXpUqnAlOEbGQf47mPKpR8XMg+sgjp&#10;1FZ5nEpyunP8btKbXIwvxm7HdYYXHbe3WHTOl3O3M1zao8Giv5jPF/b3KqhsdxrFvs8yJXvdxdru&#10;y/qYqp82/WfTxz6l7BL/qkhskXUfi6H7AOhS/zVg183KsdjqtrPVH6qSVvWHutjqXPeo0UMr1e61&#10;/6ZiW5XUY7G9PhZbHbtPV+Zjsa17kmOx1e3OsdhWo6u9I5ljsf1X3GyH6MZNsb3CJAJXW1dF8f5q&#10;+9fPYTDW0M29MzFX6m2ttV1c3NS0Sy1Mx1pfbHfGMCzBlVmqOdP2nqva2mpYo163ejM8vKxfNT3v&#10;ZOA8P3fB6Ka+zTw66f88d9GDQ0xidWGspsZq1Nt+xro92z77AwAA//8DAFBLAwQUAAYACAAAACEA&#10;uQ/hxN4AAAAKAQAADwAAAGRycy9kb3ducmV2LnhtbEyPQUvDQBCF74L/YRnBm90k2hBjNqUU9VQE&#10;W0G8bbPTJDQ7G7LbJP33Tk96e495vPlesZptJ0YcfOtIQbyIQCBVzrRUK/javz1kIHzQZHTnCBVc&#10;0MOqvL0pdG7cRJ847kItuIR8rhU0IfS5lL5q0Gq/cD0S345usDqwHWppBj1xue1kEkWptLol/tDo&#10;HjcNVqfd2Sp4n/S0foxfx+3puLn87Jcf39sYlbq/m9cvIALO4S8MV3xGh5KZDu5MxouOfZwuOcri&#10;KQFxDWQpiwOL5DkDWRby/4TyFwAA//8DAFBLAQItABQABgAIAAAAIQC2gziS/gAAAOEBAAATAAAA&#10;AAAAAAAAAAAAAAAAAABbQ29udGVudF9UeXBlc10ueG1sUEsBAi0AFAAGAAgAAAAhADj9If/WAAAA&#10;lAEAAAsAAAAAAAAAAAAAAAAALwEAAF9yZWxzLy5yZWxzUEsBAi0AFAAGAAgAAAAhAJjDyKsqBQAA&#10;IxcAAA4AAAAAAAAAAAAAAAAALgIAAGRycy9lMm9Eb2MueG1sUEsBAi0AFAAGAAgAAAAhALkP4cTe&#10;AAAACgEAAA8AAAAAAAAAAAAAAAAAhAcAAGRycy9kb3ducmV2LnhtbFBLBQYAAAAABAAEAPMAAACP&#10;CAAAAAA=&#10;">
                <v:shape id="AutoShape 431" o:spid="_x0000_s1027"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FJxQAAANwAAAAPAAAAZHJzL2Rvd25yZXYueG1sRI9BS8NA&#10;EIXvgv9hGcGL2I3FFondllYo5lRpFexxyI5JMDsbstM0/ffOoeBthvfmvW8WqzG0ZqA+NZEdPE0y&#10;MMRl9A1XDr4+t48vYJIge2wjk4MLJVgtb28WmPt45j0NB6mMhnDK0UEt0uXWprKmgGkSO2LVfmIf&#10;UHTtK+t7PGt4aO00y+Y2YMPaUGNHbzWVv4dTcCCX6rmYdcfifbqRePTfu+xjeHDu/m5cv4IRGuXf&#10;fL0uvOLPlFaf0Qns8g8AAP//AwBQSwECLQAUAAYACAAAACEA2+H2y+4AAACFAQAAEwAAAAAAAAAA&#10;AAAAAAAAAAAAW0NvbnRlbnRfVHlwZXNdLnhtbFBLAQItABQABgAIAAAAIQBa9CxbvwAAABUBAAAL&#10;AAAAAAAAAAAAAAAAAB8BAABfcmVscy8ucmVsc1BLAQItABQABgAIAAAAIQB/9nFJxQAAANwAAAAP&#10;AAAAAAAAAAAAAAAAAAcCAABkcnMvZG93bnJldi54bWxQSwUGAAAAAAMAAwC3AAAA+QIAAAAA&#10;" fillcolor="#ffc000" strokecolor="#f60" strokeweight="2.25pt">
                  <v:textbox inset="5.85pt,.7pt,5.85pt,.7pt"/>
                </v:shape>
                <v:shape id="Arc 432" o:spid="_x0000_s1028"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kwQAAANwAAAAPAAAAZHJzL2Rvd25yZXYueG1sRE9Li8Iw&#10;EL4v+B/CCF4WTXwVtxrFJ3jcVcHr0My2xWZSmqjdf78RFvY2H99zFqvWVuJBjS8daxgOFAjizJmS&#10;cw2X86E/A+EDssHKMWn4IQ+rZedtgalxT/6ixynkIoawT1FDEUKdSumzgiz6gauJI/ftGoshwiaX&#10;psFnDLeVHCmVSIslx4YCa9oWlN1Od6vBT/afw+l6czHJTr0rSsaUbK5a97rteg4iUBv+xX/uo4nz&#10;px/weiZeIJe/AAAA//8DAFBLAQItABQABgAIAAAAIQDb4fbL7gAAAIUBAAATAAAAAAAAAAAAAAAA&#10;AAAAAABbQ29udGVudF9UeXBlc10ueG1sUEsBAi0AFAAGAAgAAAAhAFr0LFu/AAAAFQEAAAsAAAAA&#10;AAAAAAAAAAAAHwEAAF9yZWxzLy5yZWxzUEsBAi0AFAAGAAgAAAAhAP7NXSTBAAAA3AAAAA8AAAAA&#10;AAAAAAAAAAAABwIAAGRycy9kb3ducmV2LnhtbFBLBQYAAAAAAwADALcAAAD1AgAAAAA=&#10;" path="m-1,nfc11929,,21600,9670,21600,21600em-1,nsc11929,,21600,9670,21600,21600l,21600,-1,xe" filled="f" strokecolor="#f60" strokeweight="1pt">
                  <v:path arrowok="t" o:extrusionok="f" o:connecttype="custom" o:connectlocs="0,0;660,675;0,675" o:connectangles="0,0,0"/>
                </v:shape>
                <v:shape id="Arc 433" o:spid="_x0000_s1029"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4ExAAAANwAAAAPAAAAZHJzL2Rvd25yZXYueG1sRI9BT8Mw&#10;DIXvSPyHyEi7IJZsQDR1TaeNgcQRxiSuVmPaisapmrB1/x4fkLjZes/vfS43U+jVicbURXawmBtQ&#10;xHX0HTcOjh8vdytQKSN77COTgwsl2FTXVyUWPp75nU6H3CgJ4VSggzbnodA61S0FTPM4EIv2FceA&#10;Wdax0X7Es4SHXi+NsTpgx9LQ4kBPLdXfh5/gID08vy0et7ujt3tza8jek919Oje7mbZrUJmm/G/+&#10;u371gm8FX56RCXT1CwAA//8DAFBLAQItABQABgAIAAAAIQDb4fbL7gAAAIUBAAATAAAAAAAAAAAA&#10;AAAAAAAAAABbQ29udGVudF9UeXBlc10ueG1sUEsBAi0AFAAGAAgAAAAhAFr0LFu/AAAAFQEAAAsA&#10;AAAAAAAAAAAAAAAAHwEAAF9yZWxzLy5yZWxzUEsBAi0AFAAGAAgAAAAhAKGbPgT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oval id="Oval 434" o:spid="_x0000_s1030"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RXwQAAANwAAAAPAAAAZHJzL2Rvd25yZXYueG1sRE/NasJA&#10;EL4XfIdlhN7qRkuDRlcRbWvxZvQBhuyYBLOzcXeN8e3dQqG3+fh+Z7HqTSM6cr62rGA8SkAQF1bX&#10;XCo4Hb/epiB8QNbYWCYFD/KwWg5eFphpe+cDdXkoRQxhn6GCKoQ2k9IXFRn0I9sSR+5sncEQoSul&#10;dniP4aaRkyRJpcGaY0OFLW0qKi75zShwYVv6nft8fHTH7/b9VO+v51mq1OuwX89BBOrDv/jP/aPj&#10;/HQMv8/EC+TyCQAA//8DAFBLAQItABQABgAIAAAAIQDb4fbL7gAAAIUBAAATAAAAAAAAAAAAAAAA&#10;AAAAAABbQ29udGVudF9UeXBlc10ueG1sUEsBAi0AFAAGAAgAAAAhAFr0LFu/AAAAFQEAAAsAAAAA&#10;AAAAAAAAAAAAHwEAAF9yZWxzLy5yZWxzUEsBAi0AFAAGAAgAAAAhAImB1FfBAAAA3AAAAA8AAAAA&#10;AAAAAAAAAAAABwIAAGRycy9kb3ducmV2LnhtbFBLBQYAAAAAAwADALcAAAD1AgAAAAA=&#10;" fillcolor="#f60" strokecolor="red">
                  <v:textbox inset="5.85pt,.7pt,5.85pt,.7pt"/>
                </v:oval>
              </v:group>
            </w:pict>
          </mc:Fallback>
        </mc:AlternateContent>
      </w:r>
      <w:r w:rsidRPr="00CA7DFE">
        <w:rPr>
          <w:rFonts w:ascii="Arial" w:hAnsi="Arial" w:cs="Arial" w:hint="eastAsia"/>
          <w:noProof/>
          <w:sz w:val="20"/>
          <w:szCs w:val="20"/>
        </w:rPr>
        <mc:AlternateContent>
          <mc:Choice Requires="wpg">
            <w:drawing>
              <wp:anchor distT="0" distB="0" distL="114300" distR="114300" simplePos="0" relativeHeight="251727360" behindDoc="0" locked="0" layoutInCell="1" allowOverlap="1">
                <wp:simplePos x="0" y="0"/>
                <wp:positionH relativeFrom="column">
                  <wp:posOffset>1665605</wp:posOffset>
                </wp:positionH>
                <wp:positionV relativeFrom="paragraph">
                  <wp:posOffset>82550</wp:posOffset>
                </wp:positionV>
                <wp:extent cx="442595" cy="734060"/>
                <wp:effectExtent l="17780" t="15875" r="15875" b="21590"/>
                <wp:wrapNone/>
                <wp:docPr id="152" name="グループ化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734060"/>
                          <a:chOff x="5160" y="2820"/>
                          <a:chExt cx="975" cy="1770"/>
                        </a:xfrm>
                      </wpg:grpSpPr>
                      <wps:wsp>
                        <wps:cNvPr id="153" name="AutoShape 406"/>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154" name="Arc 407"/>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5" name="Arc 408"/>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6" name="Oval 409"/>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CB7B9" id="グループ化 152" o:spid="_x0000_s1026" style="position:absolute;left:0;text-align:left;margin-left:131.15pt;margin-top:6.5pt;width:34.85pt;height:57.8pt;z-index:251727360" coordorigin="5160,2820" coordsize="97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2kLQUAACMXAAAOAAAAZHJzL2Uyb0RvYy54bWzsWM1u4zYQvhfoOxA6tnBsyfIv4ixSO84W&#10;2G0W2PQBaP0jsqiScuxs0Utz7bl9iF76AH2boO/Rb0hJlt04m90tirZwAsikOBrOfDOcGc7pi80y&#10;ZbeBVInIJpZ90rFYkHnCT7JoYn17PW8NLaYKnvk8FVkwse4CZb04+/yz03U+DhwRi9QPJAOTTI3X&#10;+cSKiyIft9vKi4MlVyciDzIshkIueYGpjNq+5GtwX6Ztp9Ppt9dC+rkUXqAU3s7MonWm+Ydh4BVX&#10;YaiCgqUTC7IV+in1c0HP9tkpH0eS53HilWLwj5BiyZMMm9asZrzgbCWTv7BaJp4USoTFiSeWbRGG&#10;iRdoHaCN3dnT5lKKVa51icbrKK9hArR7OH00W++b2zeSJT5s13MslvEljPTw428P978+3P/+cP/L&#10;Hz/9zGgJQK3zaAz6S5m/zd9Ioy2Gr4R3o7Dc3l+neWSI2WL9WvhgzVeF0EBtQrkkFoCAbbQ97mp7&#10;BJuCeXjpuk5v1LOYh6VB1+30S3t5MYxKX/VsvGJYdYZOvXZRfj0alJ/ag4FebPOx2VVLWkpGasH1&#10;1BZd9Wnovo15HmijKUKrRrdboXsOCDQRg0YGV01ZgaoMoiwT05hnUXAupVjHAfchmE30EL/xAU0U&#10;7PFeiB8BqwL6MFR8nEtVXAZiyWgwscJUrCGXLF7zKAuKxJsl6kZblN++UgWJt/2GDKxEmvjzJE31&#10;REaLaSrZLcd5nM+nnU5lmR2yNGNrMmoPJnwfj37/cR44O5kPcfiYsLsoxwVPUjOGmGlWgkn4GUdY&#10;CP8OWEphIgUiGwaxkO8stkaUmFjquxWXgcXSrzPYY+A65KCFngyHI3ijbC4sGgs888BoYhUWM8Np&#10;YQLRKpdJFGMfWyubCfKQMNFYknWNTKWo8NR/zGXd2mWlB2cdHHbWD/RKg6/d7Q7d0QBhJ0yT/GWl&#10;fxkRejjw+mx3HXN8+bhyV5jcBIU+/MN4XBVOvJXxVrJ75ZCIyj5ck15FfhniLsEhXKaI9V+2WIf+&#10;iVGTwG4QOIgzjxKR7BWXQ0TX9VZftLHRmmnCve2u6+00Ufw4Ub0diMx2B7gh2Bi5asIDHGHimvCg&#10;bPDwmshs2+CGc1TDy2MTAvjY22Ql5BjB35GyOtq7c6EochMoiNtQ29gPVAT/AWLoTcTdZxFDJSKu&#10;PENzhpD4LSWSqAr26wFpMdQDC2OVnBekCAlEQx2LyAMsFiMqmVGIiDaxMhQ1qHg2hVxRBXR1U6m5&#10;FLfBtdAcCtK3BftCqirabZe91SLxvgreNYlte+SMtvSQQvModwabUb86EvsrhqbEtMGagjJUeVIl&#10;VUhxgxwNPf8DGlH4boJmHKqpf7XupUIFBhKDQQmGNjF5RiNmZIJSFYiJPRneRvQxnruTodRuIvvE&#10;JKRDW+lxFOR05fj9qDO6GF4M3Zbr9C9abmc2a53Pp26rP7cHvVl3Np3O7B/oUNnuOE58P8hI9qqK&#10;td3n1TFlPW3qz7qOfUrZOf7Kk9gga++KoesA6FL9GrCrYuWYbHXZ2awPEWRN9X2uk+2QEN4p9FBK&#10;NWvtZ5eAH5Zsy5R6TLbXx2Srz+7TmfmYbKua5JhsBWXNY7ItW1ePtmSOyfbfcbPtV8n2Cp0IXG1H&#10;h7Pt39+HQVtDF/fOqKv7attca7u4uFG3iwamYq0utnttmCDFlVlRn2l7z6WytmzW0OtGbYbJ8+pV&#10;U/OOes77+y5o3VS3mZ2d/s99F904RCdWJ8aya0yt3uYc42Zv++xPAAAA//8DAFBLAwQUAAYACAAA&#10;ACEAUxMiFN8AAAAKAQAADwAAAGRycy9kb3ducmV2LnhtbEyPwWrDMBBE74X8g9hCb41siZrgWg4h&#10;pD2FQpNA6U2xNraJJRlLsZ2/7/bU3nZ3htk3xXq2HRtxCK13CtJlAgxd5U3ragWn49vzCliI2hnd&#10;eYcK7hhgXS4eCp0bP7lPHA+xZhTiQq4VNDH2OeehatDqsPQ9OtIufrA60jrU3Ax6onDbcZEkGbe6&#10;dfSh0T1uG6yuh5tV8D7paSPT3bi/Xrb37+PLx9c+RaWeHufNK7CIc/wzwy8+oUNJTGd/cyawToHI&#10;hCQrCZI6kUFKQcOZDmKVAS8L/r9C+QMAAP//AwBQSwECLQAUAAYACAAAACEAtoM4kv4AAADhAQAA&#10;EwAAAAAAAAAAAAAAAAAAAAAAW0NvbnRlbnRfVHlwZXNdLnhtbFBLAQItABQABgAIAAAAIQA4/SH/&#10;1gAAAJQBAAALAAAAAAAAAAAAAAAAAC8BAABfcmVscy8ucmVsc1BLAQItABQABgAIAAAAIQDHXB2k&#10;LQUAACMXAAAOAAAAAAAAAAAAAAAAAC4CAABkcnMvZTJvRG9jLnhtbFBLAQItABQABgAIAAAAIQBT&#10;EyIU3wAAAAoBAAAPAAAAAAAAAAAAAAAAAIcHAABkcnMvZG93bnJldi54bWxQSwUGAAAAAAQABADz&#10;AAAAkwgAAAAA&#10;">
                <v:shape id="AutoShape 406" o:spid="_x0000_s1027"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M4wwAAANwAAAAPAAAAZHJzL2Rvd25yZXYueG1sRE9Na8JA&#10;EL0X/A/LFHoputFqKdFVtCDNyVIr1OOQHZPQ7GzIjjH+e1co9DaP9zmLVe9q1VEbKs8GxqMEFHHu&#10;bcWFgcP3dvgGKgiyxdozGbhSgNVy8LDA1PoLf1G3l0LFEA4pGihFmlTrkJfkMIx8Qxy5k28dSoRt&#10;oW2Llxjuaj1JklftsOLYUGJD7yXlv/uzMyDXYprNmmP2MdmIP9qfXfLZPRvz9Niv56CEevkX/7kz&#10;G+fPXuD+TLxAL28AAAD//wMAUEsBAi0AFAAGAAgAAAAhANvh9svuAAAAhQEAABMAAAAAAAAAAAAA&#10;AAAAAAAAAFtDb250ZW50X1R5cGVzXS54bWxQSwECLQAUAAYACAAAACEAWvQsW78AAAAVAQAACwAA&#10;AAAAAAAAAAAAAAAfAQAAX3JlbHMvLnJlbHNQSwECLQAUAAYACAAAACEAcVLjOMMAAADcAAAADwAA&#10;AAAAAAAAAAAAAAAHAgAAZHJzL2Rvd25yZXYueG1sUEsFBgAAAAADAAMAtwAAAPcCAAAAAA==&#10;" fillcolor="#ffc000" strokecolor="#f60" strokeweight="2.25pt">
                  <v:textbox inset="5.85pt,.7pt,5.85pt,.7pt"/>
                </v:shape>
                <v:shape id="Arc 407" o:spid="_x0000_s1028"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K6wAAAANwAAAAPAAAAZHJzL2Rvd25yZXYueG1sRE9Li8Iw&#10;EL4v7H8Is7AX0cRVi1SjqKvg0Rd4HZqxLTaT0kTt/nsjCHubj+8503lrK3GnxpeONfR7CgRx5kzJ&#10;uYbTcdMdg/AB2WDlmDT8kYf57PNjiqlxD97T/RByEUPYp6ihCKFOpfRZQRZ9z9XEkbu4xmKIsMml&#10;afARw20lf5RKpMWSY0OBNa0Kyq6Hm9Xgh+tdf7RYnkzyqzqKkgEly7PW31/tYgIiUBv+xW/31sT5&#10;oyG8nokXyNkTAAD//wMAUEsBAi0AFAAGAAgAAAAhANvh9svuAAAAhQEAABMAAAAAAAAAAAAAAAAA&#10;AAAAAFtDb250ZW50X1R5cGVzXS54bWxQSwECLQAUAAYACAAAACEAWvQsW78AAAAVAQAACwAAAAAA&#10;AAAAAAAAAAAfAQAAX3JlbHMvLnJlbHNQSwECLQAUAAYACAAAACEAEMzyusAAAADcAAAADwAAAAAA&#10;AAAAAAAAAAAHAgAAZHJzL2Rvd25yZXYueG1sUEsFBgAAAAADAAMAtwAAAPQCAAAAAA==&#10;" path="m-1,nfc11929,,21600,9670,21600,21600em-1,nsc11929,,21600,9670,21600,21600l,21600,-1,xe" filled="f" strokecolor="#f60" strokeweight="1pt">
                  <v:path arrowok="t" o:extrusionok="f" o:connecttype="custom" o:connectlocs="0,0;660,675;0,675" o:connectangles="0,0,0"/>
                </v:shape>
                <v:shape id="Arc 408" o:spid="_x0000_s1029"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hwQAAANwAAAAPAAAAZHJzL2Rvd25yZXYueG1sRE9Li8Iw&#10;EL4L/ocwghdZE11bpGsUXwsed13B69DMtsVmUpqo9d9vFgRv8/E9Z7HqbC1u1PrKsYbJWIEgzp2p&#10;uNBw+vl8m4PwAdlg7Zg0PMjDatnvLTAz7s7fdDuGQsQQ9hlqKENoMil9XpJFP3YNceR+XWsxRNgW&#10;0rR4j+G2llOlUmmx4thQYkPbkvLL8Wo1+Nn+a5KsNyeT7tRIUfpO6eas9XDQrT9ABOrCS/x0H0yc&#10;nyTw/0y8QC7/AAAA//8DAFBLAQItABQABgAIAAAAIQDb4fbL7gAAAIUBAAATAAAAAAAAAAAAAAAA&#10;AAAAAABbQ29udGVudF9UeXBlc10ueG1sUEsBAi0AFAAGAAgAAAAhAFr0LFu/AAAAFQEAAAsAAAAA&#10;AAAAAAAAAAAAHwEAAF9yZWxzLy5yZWxzUEsBAi0AFAAGAAgAAAAhAH+AVyHBAAAA3AAAAA8AAAAA&#10;AAAAAAAAAAAABwIAAGRycy9kb3ducmV2LnhtbFBLBQYAAAAAAwADALcAAAD1AgAAAAA=&#10;" path="m-1,nfc11929,,21600,9670,21600,21600em-1,nsc11929,,21600,9670,21600,21600l,21600,-1,xe" filled="f" strokecolor="#f60" strokeweight="1pt">
                  <v:path arrowok="t" o:extrusionok="f" o:connecttype="custom" o:connectlocs="0,0;660,675;0,675" o:connectangles="0,0,0"/>
                </v:shape>
                <v:oval id="Oval 409" o:spid="_x0000_s1030"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aewQAAANwAAAAPAAAAZHJzL2Rvd25yZXYueG1sRE9LbsIw&#10;EN0j9Q7WILErDiCiNsWgim/VXQMHGMVDEjUeB9uEcHtcqRK7eXrfWax604iOnK8tK5iMExDEhdU1&#10;lwpOx93rGwgfkDU2lknBnTysli+DBWba3viHujyUIoawz1BBFUKbSemLigz6sW2JI3e2zmCI0JVS&#10;O7zFcNPIaZKk0mDNsaHCltYVFb/51ShwYVP6g9ve591x385O9ffl/J4qNRr2nx8gAvXhKf53f+k4&#10;f57C3zPxArl8AAAA//8DAFBLAQItABQABgAIAAAAIQDb4fbL7gAAAIUBAAATAAAAAAAAAAAAAAAA&#10;AAAAAABbQ29udGVudF9UeXBlc10ueG1sUEsBAi0AFAAGAAgAAAAhAFr0LFu/AAAAFQEAAAsAAAAA&#10;AAAAAAAAAAAAHwEAAF9yZWxzLy5yZWxzUEsBAi0AFAAGAAgAAAAhAMgEhp7BAAAA3AAAAA8AAAAA&#10;AAAAAAAAAAAABwIAAGRycy9kb3ducmV2LnhtbFBLBQYAAAAAAwADALcAAAD1AgAAAAA=&#10;" fillcolor="#f60" strokecolor="red">
                  <v:textbox inset="5.85pt,.7pt,5.85pt,.7pt"/>
                </v:oval>
              </v:group>
            </w:pict>
          </mc:Fallback>
        </mc:AlternateContent>
      </w:r>
      <w:r w:rsidRPr="00CA7DFE">
        <w:rPr>
          <w:rFonts w:ascii="Arial" w:hAnsi="Arial" w:cs="Arial" w:hint="eastAsia"/>
          <w:noProof/>
          <w:sz w:val="20"/>
          <w:szCs w:val="20"/>
        </w:rPr>
        <mc:AlternateContent>
          <mc:Choice Requires="wpg">
            <w:drawing>
              <wp:anchor distT="0" distB="0" distL="114300" distR="114300" simplePos="0" relativeHeight="251725312" behindDoc="0" locked="0" layoutInCell="1" allowOverlap="1">
                <wp:simplePos x="0" y="0"/>
                <wp:positionH relativeFrom="column">
                  <wp:posOffset>1208405</wp:posOffset>
                </wp:positionH>
                <wp:positionV relativeFrom="paragraph">
                  <wp:posOffset>83185</wp:posOffset>
                </wp:positionV>
                <wp:extent cx="442595" cy="734060"/>
                <wp:effectExtent l="17780" t="16510" r="15875" b="20955"/>
                <wp:wrapNone/>
                <wp:docPr id="147" name="グループ化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734060"/>
                          <a:chOff x="5160" y="2820"/>
                          <a:chExt cx="975" cy="1770"/>
                        </a:xfrm>
                      </wpg:grpSpPr>
                      <wps:wsp>
                        <wps:cNvPr id="148" name="AutoShape 396"/>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149" name="Arc 397"/>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0" name="Arc 398"/>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1" name="Oval 399"/>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47CFB" id="グループ化 147" o:spid="_x0000_s1026" style="position:absolute;left:0;text-align:left;margin-left:95.15pt;margin-top:6.55pt;width:34.85pt;height:57.8pt;z-index:251725312" coordorigin="5160,2820" coordsize="97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ptPAUAACMXAAAOAAAAZHJzL2Uyb0RvYy54bWzsWM1u4zYQvhfoOxA6tnBsyfKPhDiL1I7T&#10;ArvNAps+AC1RP4gkqqQcOVv00lx7bh+ilz5A3yboe3SGpGTFtZN0tyjawruAQ2pGw5lvhjOjOX21&#10;yTNyy4RMeTGz7JOBRVgR8DAt4pn1zfWyN7WIrGgR0owXbGbdMWm9Ovv0k9O69JnDE56FTBAQUki/&#10;LmdWUlWl3+/LIGE5lSe8ZAUQIy5yWsFWxP1Q0Bqk51nfGQzG/ZqLsBQ8YFLC04UmWmdKfhSxoLqK&#10;Iskqks0s0K1Sv0L9rvC3f3ZK/VjQMkkDowb9AC1ymhZwaCtqQStK1iL9k6g8DQSXPKpOAp73eRSl&#10;AVM2gDX2YMeaS8HXpbIl9uu4bGECaHdw+mCxwde3bwVJQ/CdO7FIQXNw0sMPvz7c//Jw/9vD/c+/&#10;//gTQRIAVZexD/yXonxXvhXaWli+5sGNBHJ/l477WDOTVf2GhyCariuugNpEIkcRAAHZKH/ctf5g&#10;m4oE8NB1nZE3skgApMnQHYyNv4IEnIpvjWx4RIDqTJ2WdmHe9ibmVXsyUcQ+9fWpSlOjGZoFoSe3&#10;6MqPQ/ddQkumnCYRrRZduAga3XOAQDGRoTfWuCrOBlSpESUFnye0iNm5ELxOGA1BMRv5Qf3OC7iR&#10;4I9nId4DVgP0YaioXwpZXTKeE1zMrCjjNeglqjc0LliVBotU3iiP0tvXskL1tu+ggyXP0nCZZpna&#10;iHg1zwS5pXAfl8v5YNB45hFbVpAanToCFz4nYzzeLwPuThGCOtRH7C7MuqJpptegZlYYMBE/HQgr&#10;Ht4BloLrTAGZDRYJF+8tUkOWmFny2zUVzCLZVwX4Y+I6GKCV2kynHkSj6BJWHQItAhA0syqL6OW8&#10;0oloXYo0TuAcWxlbcIyQKFVYone1TkZViNR/LGS9NmRFAMFqkkAn9sC73evfoTwdlRpfezicut7E&#10;sUiUpeWXjf0mI4zgwqu7PXT09aV+E67gcp0UxhAfOuKadBKsdbSi35uAhKwcQmjiozg0l/ASJER5&#10;Brn+8x4Z4H8U1GWwOwwO5Jm9TKh7I+UQ03V71Gd9OKgminHnuOv2OMWU7GdqjwMmfdwBacNGr5bx&#10;gES3w3hQN4hwbeU+aXCPWnhpolMA9YNNYSCHFcQ7lKyBiu6SS8zcCArkbTBb+w+4EP4DzGA3Mg9f&#10;xAwmIXMTGUoyKAl/jUYCuoLdfkBYBPqBlfZKSSs0BBXCpcpFGAEWSSAr6VUEGW1mFdDUQMezqcQa&#10;O6Crm8bMnN+ya64kVGhvD/wLWjXZbksO1qs0+IK97zLbtufA3Wv4QQslw5wMj71xcyV2KW1socUd&#10;0bBFU540SVaC30CNBjv/AxZh+u6CpgOqa39DDzIumQ4zjYEBQ7lY4bTNGQXHUqVSgS5CNmQfHbmP&#10;KpR8XMg+sgip1GYiDpOc6hy/8wbexfRi6vZcZ3zRcweLRe98OXd746U9GS2Gi/l8YX+Pl8p2/SQN&#10;Q1ag7k0Xa7sv62NMP637z7aPfcrYJfwzN7HD1n+shuoDwJbmrwa7KQvHYqvazk5/OIL4Nf2hKrZT&#10;RBjhAp6dzhBD+RGlQXV/C/jXiq0pqcdie30sturuPl2Zj8W26UmOxZZjd3EstmZ0tXckcyy2/4ov&#10;2xF047rYXsEkAj5tvcPV9u+fw8BYQzX3jjd08NxtrbVd+HDDaRcusMw3E6vtSMWMYVgGn8wS50zb&#10;71xsa82wBh93ejPYvKxf1T2vN3Ken7vA6Kb5mnl00v957qIGhzCJVZ4xU2Mc9Xb3sO7Ots/+AAAA&#10;//8DAFBLAwQUAAYACAAAACEAN9JOx+AAAAAKAQAADwAAAGRycy9kb3ducmV2LnhtbEyPT0vDQBDF&#10;74LfYRnBm938wdqm2ZRS1FMR2gribZudJqHZ2ZDdJum3dzzpbd7M483v5evJtmLA3jeOFMSzCARS&#10;6UxDlYLP49vTAoQPmoxuHaGCG3pYF/d3uc6MG2mPwyFUgkPIZ1pBHUKXSenLGq32M9ch8e3seqsD&#10;y76Sptcjh9tWJlE0l1Y3xB9q3eG2xvJyuFoF76MeN2n8Ouwu5+3t+/j88bWLUanHh2mzAhFwCn9m&#10;+MVndCiY6eSuZLxoWS+jlK08pDEINiTziMudeJEsXkAWufxfofgBAAD//wMAUEsBAi0AFAAGAAgA&#10;AAAhALaDOJL+AAAA4QEAABMAAAAAAAAAAAAAAAAAAAAAAFtDb250ZW50X1R5cGVzXS54bWxQSwEC&#10;LQAUAAYACAAAACEAOP0h/9YAAACUAQAACwAAAAAAAAAAAAAAAAAvAQAAX3JlbHMvLnJlbHNQSwEC&#10;LQAUAAYACAAAACEAoZrabTwFAAAjFwAADgAAAAAAAAAAAAAAAAAuAgAAZHJzL2Uyb0RvYy54bWxQ&#10;SwECLQAUAAYACAAAACEAN9JOx+AAAAAKAQAADwAAAAAAAAAAAAAAAACWBwAAZHJzL2Rvd25yZXYu&#10;eG1sUEsFBgAAAAAEAAQA8wAAAKMIAAAAAA==&#10;">
                <v:shape id="AutoShape 396" o:spid="_x0000_s1027"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UxQAAANwAAAAPAAAAZHJzL2Rvd25yZXYueG1sRI9BS8NA&#10;EIXvgv9hGcGL2I2lFondllYo5qS0CvY4ZMckmJ0N2Wma/nvnUOhthvfmvW8WqzG0ZqA+NZEdPE0y&#10;MMRl9A1XDr6/to8vYJIge2wjk4MzJVgtb28WmPt44h0Ne6mMhnDK0UEt0uXWprKmgGkSO2LVfmMf&#10;UHTtK+t7PGl4aO00y+Y2YMPaUGNHbzWVf/tjcCDnalY8d4fifbqRePA/H9nn8ODc/d24fgUjNMrV&#10;fLkuvOLPlFaf0Qns8h8AAP//AwBQSwECLQAUAAYACAAAACEA2+H2y+4AAACFAQAAEwAAAAAAAAAA&#10;AAAAAAAAAAAAW0NvbnRlbnRfVHlwZXNdLnhtbFBLAQItABQABgAIAAAAIQBa9CxbvwAAABUBAAAL&#10;AAAAAAAAAAAAAAAAAB8BAABfcmVscy8ucmVsc1BLAQItABQABgAIAAAAIQD6L+eUxQAAANwAAAAP&#10;AAAAAAAAAAAAAAAAAAcCAABkcnMvZG93bnJldi54bWxQSwUGAAAAAAMAAwC3AAAA+QIAAAAA&#10;" fillcolor="#ffc000" strokecolor="#f60" strokeweight="2.25pt">
                  <v:textbox inset="5.85pt,.7pt,5.85pt,.7pt"/>
                </v:shape>
                <v:shape id="Arc 397" o:spid="_x0000_s1028"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v5wQAAANwAAAAPAAAAZHJzL2Rvd25yZXYueG1sRE9Li8Iw&#10;EL4v7H8Is+Bl0cRVi1aj+Frw6Au8Ds3Ylm0mpYla/71ZWNjbfHzPmS1aW4k7Nb50rKHfUyCIM2dK&#10;zjWcT9/dMQgfkA1WjknDkzws5u9vM0yNe/CB7seQixjCPkUNRQh1KqXPCrLoe64mjtzVNRZDhE0u&#10;TYOPGG4r+aVUIi2WHBsKrGldUPZzvFkNfrjd90fL1dkkG/WpKBlQsrpo3flol1MQgdrwL/5z70yc&#10;P5zA7zPxAjl/AQAA//8DAFBLAQItABQABgAIAAAAIQDb4fbL7gAAAIUBAAATAAAAAAAAAAAAAAAA&#10;AAAAAABbQ29udGVudF9UeXBlc10ueG1sUEsBAi0AFAAGAAgAAAAhAFr0LFu/AAAAFQEAAAsAAAAA&#10;AAAAAAAAAAAAHwEAAF9yZWxzLy5yZWxzUEsBAi0AFAAGAAgAAAAhAHsUy/nBAAAA3AAAAA8AAAAA&#10;AAAAAAAAAAAABwIAAGRycy9kb3ducmV2LnhtbFBLBQYAAAAAAwADALcAAAD1AgAAAAA=&#10;" path="m-1,nfc11929,,21600,9670,21600,21600em-1,nsc11929,,21600,9670,21600,21600l,21600,-1,xe" filled="f" strokecolor="#f60" strokeweight="1pt">
                  <v:path arrowok="t" o:extrusionok="f" o:connecttype="custom" o:connectlocs="0,0;660,675;0,675" o:connectangles="0,0,0"/>
                </v:shape>
                <v:shape id="Arc 398" o:spid="_x0000_s1029"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5xAAAANwAAAAPAAAAZHJzL2Rvd25yZXYueG1sRI9La8Mw&#10;EITvhf4HsYVcSiMlaUxxo4Q8oce8oNfF2tqm1spYSuL8++yh0NsuMzvz7WzR+0ZdqYt1YAujoQFF&#10;XARXc2nhfNq9fYCKCdlhE5gs3CnCYv78NMPchRsf6HpMpZIQjjlaqFJqc61jUZHHOAwtsWg/ofOY&#10;ZO1K7Tq8Sbhv9NiYTHusWRoqbGldUfF7vHgL8X27H02Xq7PLNubVUDahbPVt7eClX36CStSnf/Pf&#10;9ZcT/KngyzMygZ4/AAAA//8DAFBLAQItABQABgAIAAAAIQDb4fbL7gAAAIUBAAATAAAAAAAAAAAA&#10;AAAAAAAAAABbQ29udGVudF9UeXBlc10ueG1sUEsBAi0AFAAGAAgAAAAhAFr0LFu/AAAAFQEAAAsA&#10;AAAAAAAAAAAAAAAAHwEAAF9yZWxzLy5yZWxzUEsBAi0AFAAGAAgAAAAhAG/39Ln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oval id="Oval 399" o:spid="_x0000_s1030"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7qwQAAANwAAAAPAAAAZHJzL2Rvd25yZXYueG1sRE9LbsIw&#10;EN1X4g7WIHVXHFqBIGAi1L/YkXCAUTwkEfE4td0k3L5GQupunt53ttloWtGT841lBfNZAoK4tLrh&#10;SsGp+HhagfABWWNrmRRcyUO2mzxsMdV24CP1eahEDGGfooI6hC6V0pc1GfQz2xFH7mydwRChq6R2&#10;OMRw08rnJFlKgw3Hhho7eq2pvOS/RoELb5X/cu/XRV98di+n5vBzXi+VepyO+w2IQGP4F9/d3zrO&#10;X8zh9ky8QO7+AAAA//8DAFBLAQItABQABgAIAAAAIQDb4fbL7gAAAIUBAAATAAAAAAAAAAAAAAAA&#10;AAAAAABbQ29udGVudF9UeXBlc10ueG1sUEsBAi0AFAAGAAgAAAAhAFr0LFu/AAAAFQEAAAsAAAAA&#10;AAAAAAAAAAAAHwEAAF9yZWxzLy5yZWxzUEsBAi0AFAAGAAgAAAAhAEftHurBAAAA3AAAAA8AAAAA&#10;AAAAAAAAAAAABwIAAGRycy9kb3ducmV2LnhtbFBLBQYAAAAAAwADALcAAAD1AgAAAAA=&#10;" fillcolor="#f60" strokecolor="red">
                  <v:textbox inset="5.85pt,.7pt,5.85pt,.7pt"/>
                </v:oval>
              </v:group>
            </w:pict>
          </mc:Fallback>
        </mc:AlternateContent>
      </w:r>
      <w:r w:rsidRPr="00CA7DFE">
        <w:rPr>
          <w:rFonts w:ascii="Arial" w:hAnsi="Arial" w:cs="Arial" w:hint="eastAsia"/>
          <w:noProof/>
          <w:sz w:val="20"/>
          <w:szCs w:val="20"/>
        </w:rPr>
        <w:t xml:space="preserve">    </w:t>
      </w:r>
      <w:r w:rsidRPr="00CA7DFE">
        <w:rPr>
          <w:rFonts w:ascii="Arial" w:hAnsi="Arial" w:cs="Arial" w:hint="eastAsia"/>
          <w:noProof/>
          <w:sz w:val="20"/>
          <w:szCs w:val="20"/>
        </w:rPr>
        <w:t xml:space="preserve">　　　　　　　　　　　　　　　　　　</w:t>
      </w:r>
      <w:r w:rsidRPr="00CA7DFE">
        <w:rPr>
          <w:rFonts w:ascii="Arial" w:hAnsi="Arial" w:cs="Arial" w:hint="eastAsia"/>
          <w:noProof/>
          <w:sz w:val="20"/>
          <w:szCs w:val="20"/>
        </w:rPr>
        <w:t xml:space="preserve"> </w:t>
      </w:r>
      <w:r w:rsidRPr="00CA7DFE">
        <w:rPr>
          <w:rFonts w:ascii="Arial" w:hAnsi="Arial" w:cs="Arial" w:hint="eastAsia"/>
          <w:noProof/>
          <w:sz w:val="24"/>
        </w:rPr>
        <w:t xml:space="preserve">　　　</w:t>
      </w:r>
      <w:r w:rsidRPr="00CA7DFE">
        <w:rPr>
          <w:rFonts w:ascii="Arial" w:hAnsi="Arial" w:cs="Arial" w:hint="eastAsia"/>
          <w:noProof/>
          <w:sz w:val="24"/>
        </w:rPr>
        <w:t xml:space="preserve"> </w:t>
      </w:r>
    </w:p>
    <w:p w:rsidR="00CA7DFE" w:rsidRPr="00CA7DFE" w:rsidRDefault="00CA7DFE" w:rsidP="00CA7DFE">
      <w:pPr>
        <w:rPr>
          <w:rFonts w:ascii="Arial" w:hAnsi="Arial" w:cs="Arial"/>
          <w:noProof/>
          <w:sz w:val="24"/>
        </w:rPr>
      </w:pPr>
      <w:r w:rsidRPr="00CA7DFE">
        <w:rPr>
          <w:rFonts w:ascii="Arial" w:hAnsi="Arial" w:cs="Arial" w:hint="eastAsia"/>
          <w:noProof/>
          <w:color w:val="002060"/>
          <w:sz w:val="20"/>
          <w:szCs w:val="20"/>
        </w:rPr>
        <mc:AlternateContent>
          <mc:Choice Requires="wpg">
            <w:drawing>
              <wp:anchor distT="0" distB="0" distL="114300" distR="114300" simplePos="0" relativeHeight="251729408" behindDoc="0" locked="0" layoutInCell="1" allowOverlap="1">
                <wp:simplePos x="0" y="0"/>
                <wp:positionH relativeFrom="column">
                  <wp:posOffset>1665605</wp:posOffset>
                </wp:positionH>
                <wp:positionV relativeFrom="paragraph">
                  <wp:posOffset>200025</wp:posOffset>
                </wp:positionV>
                <wp:extent cx="442595" cy="734060"/>
                <wp:effectExtent l="17780" t="19050" r="15875" b="18415"/>
                <wp:wrapNone/>
                <wp:docPr id="142" name="グループ化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734060"/>
                          <a:chOff x="5160" y="2820"/>
                          <a:chExt cx="975" cy="1770"/>
                        </a:xfrm>
                      </wpg:grpSpPr>
                      <wps:wsp>
                        <wps:cNvPr id="143" name="AutoShape 416"/>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144" name="Arc 417"/>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5" name="Arc 418"/>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6" name="Oval 419"/>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13AB6" id="グループ化 142" o:spid="_x0000_s1026" style="position:absolute;left:0;text-align:left;margin-left:131.15pt;margin-top:15.75pt;width:34.85pt;height:57.8pt;z-index:251729408" coordorigin="5160,2820" coordsize="97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nLQUAACMXAAAOAAAAZHJzL2Uyb0RvYy54bWzsWM1u4zYQvhfoOxA6tnBsyfIv4ixSO84W&#10;2G0W2PQBaP0jsqiScuxs0Utz7bl9iF76AH2boO/Rb0hJlt04m90tirZwAsikOBrOfDOcGc7pi80y&#10;ZbeBVInIJpZ90rFYkHnCT7JoYn17PW8NLaYKnvk8FVkwse4CZb04+/yz03U+DhwRi9QPJAOTTI3X&#10;+cSKiyIft9vKi4MlVyciDzIshkIueYGpjNq+5GtwX6Ztp9Ppt9dC+rkUXqAU3s7MonWm+Ydh4BVX&#10;YaiCgqUTC7IV+in1c0HP9tkpH0eS53HilWLwj5BiyZMMm9asZrzgbCWTv7BaJp4USoTFiSeWbRGG&#10;iRdoHaCN3dnT5lKKVa51icbrKK9hArR7OH00W++b2zeSJT5s5zoWy/gSRnr48beH+18f7n9/uP/l&#10;j59+ZrQEoNZ5NAb9pczf5m+k0RbDV8K7UVhu76/TPDLEbLF+LXyw5qtCaKA2oVwSC0DANtoed7U9&#10;gk3BPLx0Xac36lnMw9Kg63b6pb28GEalr3o2XjGsOkOnXrsovx4Nyk/twUAvtvnY7KolLSUjteB6&#10;aouu+jR038Y8D7TRFKFVo9ut0D0HBJqIuXbf4KopK1CVQZRlYhrzLArOpRTrOOA+BLOJHuI3PqCJ&#10;gj3eC/EjYFVAH4aKj3OpistALBkNJlaYijXkksVrHmVBkXizRN1oi/LbV6og8bbfkIGVSBN/nqSp&#10;nshoMU0lu+U4j/P5tNOpLLNDlmZsTUbtwYTv49HvP84DZyfzIQ4fE3YX5bjgSWrGEDPNSjAJP+MI&#10;C+HfAUspTKRAZMMgFvKdxdaIEhNLfbfiMrBY+nUGewxchxy00JPhcARvlM2FRWOBZx4YTazCYmY4&#10;LUwgWuUyiWLsY2tlM0EeEiYaS7KukakUFZ76j7msW7us9OCsg8PO+oFeafC1u92hOxog7IRpkr+s&#10;9C8jQg8HXp/trmOOLx9X7gqTm6DQh38Yj6vCibcy3kp2rxwSUdmHa9KryC9D3CU4hMsUsf7LFuvQ&#10;PzFqEtgNAgdx5lEikr3icojout7qizY2WjNNuLfddb2dJoofJ6q3A5HZ7gA3BBsjV014gCNMXBMe&#10;lA0eXhOZbRvccI5qeHlsQgAfe5ushBwj+DtSVkd7dy4URW4CBXEbahv7gYrgP0AMvYm4+yxiqETE&#10;lWdozhASv6VEElXBfj0gLYZ6YGGskvOCFCGBaKhjEXmAxWJEJTMKEdEmVoaiBhXPppArqoCubio1&#10;l+I2uBaaQ0H6tmBfSFVFu+2yt1ok3lfBuyaxbY+c0ZYeUmge5c5gM+pXR2J/xdCUmDZYU1CGKk+q&#10;pAopbpCjoed/QCMK303QjEM19a/WvVSowEBiMCjB0CYmz2jEjExQqgIxsSfD24g+xnN3MpTaTWSf&#10;mIR0aCs9joKcrhy/H3VGF8OLodtynf5Fy+3MZq3z+dRt9ef2oDfrzqbTmf0DHSrbHceJ7wcZyV5V&#10;sbb7vDqmrKdN/VnXsU8pO8dfeRIbZO1dMXQdAF2qXwN2Vawck60uO5v1IYKsqb7PdbIdEsI7hR5K&#10;qWat/ewS8MOSbZlSj8n2+phs9dl9OjMfk21VkxyTraCseUy2Zevq0ZbMMdn+O262/SrZXqETgavt&#10;6HC2/fv7MGhr6OLeGXV1X22ba20XFzfqdtHAVKzVxXavDROkuDIr6jNt77lU1pbNGnrdqM0weV69&#10;amreUc95f98FrZvqNrOz0/+576Ibh+jE6sRYdo2p1ducY9zsbZ/9CQAA//8DAFBLAwQUAAYACAAA&#10;ACEAiEZvZ+AAAAAKAQAADwAAAGRycy9kb3ducmV2LnhtbEyPwWrDMBBE74X+g9hCb40sq0mDazmE&#10;0PYUCk0KJTfF2tgmlmQsxXb+vttTc1z2MfMmX022ZQP2ofFOgZglwNCV3jSuUvC9f39aAgtRO6Nb&#10;71DBFQOsivu7XGfGj+4Lh12sGIW4kGkFdYxdxnkoa7Q6zHyHjn4n31sd6ewrbno9UrhteZokC251&#10;46ih1h1uaizPu4tV8DHqcS3F27A9nzbXw37++bMVqNTjw7R+BRZxiv8w/OmTOhTkdPQXZwJrFaSL&#10;VBKqQIo5MAKkTGnckcjnFwG8yPnthOIXAAD//wMAUEsBAi0AFAAGAAgAAAAhALaDOJL+AAAA4QEA&#10;ABMAAAAAAAAAAAAAAAAAAAAAAFtDb250ZW50X1R5cGVzXS54bWxQSwECLQAUAAYACAAAACEAOP0h&#10;/9YAAACUAQAACwAAAAAAAAAAAAAAAAAvAQAAX3JlbHMvLnJlbHNQSwECLQAUAAYACAAAACEAbVm/&#10;5y0FAAAjFwAADgAAAAAAAAAAAAAAAAAuAgAAZHJzL2Uyb0RvYy54bWxQSwECLQAUAAYACAAAACEA&#10;iEZvZ+AAAAAKAQAADwAAAAAAAAAAAAAAAACHBwAAZHJzL2Rvd25yZXYueG1sUEsFBgAAAAAEAAQA&#10;8wAAAJQIAAAAAA==&#10;">
                <v:shape id="AutoShape 416" o:spid="_x0000_s1027"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3XlwwAAANwAAAAPAAAAZHJzL2Rvd25yZXYueG1sRE9La8JA&#10;EL4X/A/LCF5K3fhoKamr2IKYU0Ur6HHITpPQ7GzIjjH+e7dQ6G0+vucsVr2rVUdtqDwbmIwTUMS5&#10;txUXBo5fm6dXUEGQLdaeycCNAqyWg4cFptZfeU/dQQoVQzikaKAUaVKtQ16SwzD2DXHkvn3rUCJs&#10;C21bvMZwV+tpkrxohxXHhhIb+igp/zlcnAG5FfPsuTln2+m7+LM9fSa77tGY0bBfv4ES6uVf/OfO&#10;bJw/n8HvM/ECvbwDAAD//wMAUEsBAi0AFAAGAAgAAAAhANvh9svuAAAAhQEAABMAAAAAAAAAAAAA&#10;AAAAAAAAAFtDb250ZW50X1R5cGVzXS54bWxQSwECLQAUAAYACAAAACEAWvQsW78AAAAVAQAACwAA&#10;AAAAAAAAAAAAAAAfAQAAX3JlbHMvLnJlbHNQSwECLQAUAAYACAAAACEA9It15cMAAADcAAAADwAA&#10;AAAAAAAAAAAAAAAHAgAAZHJzL2Rvd25yZXYueG1sUEsFBgAAAAADAAMAtwAAAPcCAAAAAA==&#10;" fillcolor="#ffc000" strokecolor="#f60" strokeweight="2.25pt">
                  <v:textbox inset="5.85pt,.7pt,5.85pt,.7pt"/>
                </v:shape>
                <v:shape id="Arc 417" o:spid="_x0000_s1028"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RnwQAAANwAAAAPAAAAZHJzL2Rvd25yZXYueG1sRE9Li8Iw&#10;EL4v+B/CCHtZNHG3FqlG8bHCHndV8Do0Y1tsJqWJWv+9EYS9zcf3nNmis7W4UusrxxpGQwWCOHem&#10;4kLDYb8dTED4gGywdkwa7uRhMe+9zTAz7sZ/dN2FQsQQ9hlqKENoMil9XpJFP3QNceROrrUYImwL&#10;aVq8xXBby0+lUmmx4thQYkPrkvLz7mI1+OT7dzRerg4m3agPRekXpauj1u/9bjkFEagL/+KX+8fE&#10;+UkCz2fiBXL+AAAA//8DAFBLAQItABQABgAIAAAAIQDb4fbL7gAAAIUBAAATAAAAAAAAAAAAAAAA&#10;AAAAAABbQ29udGVudF9UeXBlc10ueG1sUEsBAi0AFAAGAAgAAAAhAFr0LFu/AAAAFQEAAAsAAAAA&#10;AAAAAAAAAAAAHwEAAF9yZWxzLy5yZWxzUEsBAi0AFAAGAAgAAAAhAJUVZGfBAAAA3AAAAA8AAAAA&#10;AAAAAAAAAAAABwIAAGRycy9kb3ducmV2LnhtbFBLBQYAAAAAAwADALcAAAD1AgAAAAA=&#10;" path="m-1,nfc11929,,21600,9670,21600,21600em-1,nsc11929,,21600,9670,21600,21600l,21600,-1,xe" filled="f" strokecolor="#f60" strokeweight="1pt">
                  <v:path arrowok="t" o:extrusionok="f" o:connecttype="custom" o:connectlocs="0,0;660,675;0,675" o:connectangles="0,0,0"/>
                </v:shape>
                <v:shape id="Arc 418" o:spid="_x0000_s1029"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H8wAAAANwAAAAPAAAAZHJzL2Rvd25yZXYueG1sRE9Li8Iw&#10;EL4v7H8Is7AX0cRVi1SjqKvg0Rd4HZqxLTaT0kTt/nsjCHubj+8503lrK3GnxpeONfR7CgRx5kzJ&#10;uYbTcdMdg/AB2WDlmDT8kYf57PNjiqlxD97T/RByEUPYp6ihCKFOpfRZQRZ9z9XEkbu4xmKIsMml&#10;afARw20lf5RKpMWSY0OBNa0Kyq6Hm9Xgh+tdf7RYnkzyqzqKkgEly7PW31/tYgIiUBv+xW/31sT5&#10;wxG8nokXyNkTAAD//wMAUEsBAi0AFAAGAAgAAAAhANvh9svuAAAAhQEAABMAAAAAAAAAAAAAAAAA&#10;AAAAAFtDb250ZW50X1R5cGVzXS54bWxQSwECLQAUAAYACAAAACEAWvQsW78AAAAVAQAACwAAAAAA&#10;AAAAAAAAAAAfAQAAX3JlbHMvLnJlbHNQSwECLQAUAAYACAAAACEA+lnB/MAAAADcAAAADwAAAAAA&#10;AAAAAAAAAAAHAgAAZHJzL2Rvd25yZXYueG1sUEsFBgAAAAADAAMAtwAAAPQCAAAAAA==&#10;" path="m-1,nfc11929,,21600,9670,21600,21600em-1,nsc11929,,21600,9670,21600,21600l,21600,-1,xe" filled="f" strokecolor="#f60" strokeweight="1pt">
                  <v:path arrowok="t" o:extrusionok="f" o:connecttype="custom" o:connectlocs="0,0;660,675;0,675" o:connectangles="0,0,0"/>
                </v:shape>
                <v:oval id="Oval 419" o:spid="_x0000_s1030"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BDwAAAANwAAAAPAAAAZHJzL2Rvd25yZXYueG1sRE/bisIw&#10;EH0X/Icwwr5pqusWrUaRvYpvXj5gaMa22Ey6SbbWvzcLgm9zONdZrjtTi5acrywrGI8SEMS51RUX&#10;Ck7Hr+EMhA/IGmvLpOBGHtarfm+JmbZX3lN7CIWIIewzVFCG0GRS+rwkg35kG+LIna0zGCJ0hdQO&#10;rzHc1HKSJKk0WHFsKLGh95Lyy+HPKHDho/A/7vP21h6/m9dTtfs9z1OlXgbdZgEiUBee4od7q+P8&#10;aQr/z8QL5OoOAAD//wMAUEsBAi0AFAAGAAgAAAAhANvh9svuAAAAhQEAABMAAAAAAAAAAAAAAAAA&#10;AAAAAFtDb250ZW50X1R5cGVzXS54bWxQSwECLQAUAAYACAAAACEAWvQsW78AAAAVAQAACwAAAAAA&#10;AAAAAAAAAAAfAQAAX3JlbHMvLnJlbHNQSwECLQAUAAYACAAAACEATd0QQ8AAAADcAAAADwAAAAAA&#10;AAAAAAAAAAAHAgAAZHJzL2Rvd25yZXYueG1sUEsFBgAAAAADAAMAtwAAAPQCAAAAAA==&#10;" fillcolor="#f60" strokecolor="red">
                  <v:textbox inset="5.85pt,.7pt,5.85pt,.7pt"/>
                </v:oval>
              </v:group>
            </w:pict>
          </mc:Fallback>
        </mc:AlternateContent>
      </w:r>
      <w:r w:rsidRPr="00CA7DFE">
        <w:rPr>
          <w:rFonts w:ascii="Arial" w:hAnsi="Arial" w:cs="Arial" w:hint="eastAsia"/>
          <w:noProof/>
          <w:sz w:val="24"/>
        </w:rPr>
        <w:t xml:space="preserve">　　　　　　　　　　　　　　</w:t>
      </w:r>
      <w:r w:rsidRPr="00CA7DFE">
        <w:rPr>
          <w:rFonts w:ascii="Arial" w:hAnsi="Arial" w:cs="Arial" w:hint="eastAsia"/>
          <w:noProof/>
          <w:sz w:val="24"/>
        </w:rPr>
        <w:t xml:space="preserve"> </w:t>
      </w:r>
      <w:r w:rsidRPr="00CA7DFE">
        <w:rPr>
          <w:rFonts w:ascii="Arial" w:hAnsi="Arial" w:cs="Arial" w:hint="eastAsia"/>
          <w:noProof/>
          <w:sz w:val="24"/>
        </w:rPr>
        <w:t xml:space="preserve">３ｍ　　　　　　　</w:t>
      </w:r>
      <w:r w:rsidRPr="00CA7DFE">
        <w:rPr>
          <w:rFonts w:ascii="Arial" w:hAnsi="Arial" w:cs="Arial" w:hint="eastAsia"/>
          <w:noProof/>
          <w:sz w:val="24"/>
        </w:rPr>
        <mc:AlternateContent>
          <mc:Choice Requires="wpg">
            <w:drawing>
              <wp:anchor distT="0" distB="0" distL="114300" distR="114300" simplePos="0" relativeHeight="251733504" behindDoc="0" locked="0" layoutInCell="1" allowOverlap="1">
                <wp:simplePos x="0" y="0"/>
                <wp:positionH relativeFrom="column">
                  <wp:posOffset>739775</wp:posOffset>
                </wp:positionH>
                <wp:positionV relativeFrom="paragraph">
                  <wp:posOffset>193040</wp:posOffset>
                </wp:positionV>
                <wp:extent cx="442595" cy="734060"/>
                <wp:effectExtent l="15875" t="21590" r="17780" b="15875"/>
                <wp:wrapNone/>
                <wp:docPr id="137" name="グループ化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734060"/>
                          <a:chOff x="5160" y="2820"/>
                          <a:chExt cx="975" cy="1770"/>
                        </a:xfrm>
                      </wpg:grpSpPr>
                      <wps:wsp>
                        <wps:cNvPr id="138" name="AutoShape 436"/>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139" name="Arc 437"/>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0" name="Arc 438"/>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1" name="Oval 439"/>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471E5" id="グループ化 137" o:spid="_x0000_s1026" style="position:absolute;left:0;text-align:left;margin-left:58.25pt;margin-top:15.2pt;width:34.85pt;height:57.8pt;z-index:251733504" coordorigin="5160,2820" coordsize="97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F4OwUAACMXAAAOAAAAZHJzL2Uyb0RvYy54bWzsWM1u4zYQvhfoOxA6tnBsyfKPhDiL1I7T&#10;ArvNAps+AC1RP4gkqqQcOVv00lx7bh+ilz5A3yboe3SGpGTFtZN0tyjawruAQ2pGw5lvhjOjOX21&#10;yTNyy4RMeTGz7JOBRVgR8DAt4pn1zfWyN7WIrGgR0owXbGbdMWm9Ovv0k9O69JnDE56FTBAQUki/&#10;LmdWUlWl3+/LIGE5lSe8ZAUQIy5yWsFWxP1Q0Bqk51nfGQzG/ZqLsBQ8YFLC04UmWmdKfhSxoLqK&#10;Iskqks0s0K1Sv0L9rvC3f3ZK/VjQMkkDowb9AC1ymhZwaCtqQStK1iL9k6g8DQSXPKpOAp73eRSl&#10;AVM2gDX2YMeaS8HXpbIl9uu4bGECaHdw+mCxwde3bwVJQ/DdcGKRgubgpIcffn24/+Xh/reH+59/&#10;//EngiQAqi5jH/gvRfmufCu0tbB8zYMbCeT+Lh33sWYmq/oND0E0XVdcAbWJRI4iAAKyUf64a/3B&#10;NhUJ4KHrOiNvZJEASJOhOxgbfwUJOBXfGtnwiADVmTot7cK87U3Mq/Zkooh96utTlaZGMzQLQk9u&#10;0ZUfh+67hJZMOU0iWi26cBE0uucAgWIi7nCscVWcDahSI0oKPk9oEbNzIXidMBqCYjbyg/qdF3Aj&#10;wR/PQrwHrAbow1BRvxSyumQ8J7iYWVHGa9BLVG9oXLAqDRapvFEepbevZYXqbd9BB0uepeEyzTK1&#10;EfFqnglyS+E+LpfzwaDxzCO2rCA1OnUELnxOxni8XwbcnSIEdaiP2F2YdUXTTK9BzawwYCJ+OhBW&#10;PLwDLAXXmQIyGywSLt5bpIYsMbPkt2sqmEWyrwrwx8R1MEArtZlOPYhG0SWsOgRaBCBoZlUW0ct5&#10;pRPRuhRpnMA5tjK24BghUaqwRO9qnYyqEKn/WMh6bciKAILVJIFO7IF3u9e/Q3k6KjW+9nA4db2J&#10;Y5EoS8svG/tNRhjBhVd3e+jo60v9JlzB5TopjCE+dMQ16SRY62hFvzcBCVk5hNDER3FoLuElSIjy&#10;DHL95z0ywP8oqMtgdxgcyDN7mVD3Rsohpuv2qM/6cFBNFOPOcdftcYop2c/UHgdM+rgD0oaNXi3j&#10;AYluh/GgbhDh2sp90uAetfDSRKcA6gebwkAOK4h3KFkDFd0ll5i5ERTI22C29h9wIfwHmMFuZB6+&#10;iBlMQuYmMpRkUBL+Go0EdAW7/YCwCPQDK+2VklZoCCqES5WLMAIskkBW0qsIMtrMKqCpgY5nU4k1&#10;dkBXN42ZOb9l11xJqNDeHvgXtGqy3ZYcrFdp8AV732W2bc+Bu9fwgxZKhjkZHnvj5krsUtrYQos7&#10;omGLpjxpkqwEv4EaDXb+ByzC9N0FTQdU1/6GHmRcMh1mGgMDhnKxwmmbMwqOpUqlAl2EbMg+OnIf&#10;VSj5uJB9ZBFSqc1EHCY51Tl+5w28i+nF1O25zvii5w4Wi975cu72xkt7MloMF/P5wv4eL5Xt+kka&#10;hqxA3Zsu1nZf1seYflr3n20f+5SxS/hnbmKHrf9YDdUHgC3NXw12UxaOxVa1nZ3+EIud6Q9VsZ0i&#10;wggX8Ox0hhjKjygNqvtbwL9WbE1JPRbb62OxVXf36cp8LLZNT3Isthy7i2OxNaOrvSOZY7H9V3zZ&#10;utCN62J7BZMI+LT1Dlfbv38OA2MN1dw73tDBc7e11nbhww2nXbjAMt9MrLYjFTOGYRl8MkucM22/&#10;c7GtNcMafNzpzWDzsn5V97zeyHl+7gKjm+Zr5tFJ/+e5ixocwiRWecZMjXHU293DujvbPvsDAAD/&#10;/wMAUEsDBBQABgAIAAAAIQAC84I14AAAAAoBAAAPAAAAZHJzL2Rvd25yZXYueG1sTI9Na8JAEIbv&#10;hf6HZQq91U38CBKzEZG2JylUC8XbmB2TYHY2ZNck/vuup3qbl3l455lsPZpG9NS52rKCeBKBIC6s&#10;rrlU8HP4eFuCcB5ZY2OZFNzIwTp/fsow1Xbgb+r3vhShhF2KCirv21RKV1Rk0E1sSxx2Z9sZ9CF2&#10;pdQdDqHcNHIaRYk0WHO4UGFL24qKy/5qFHwOOGxm8Xu/u5y3t+Nh8fW7i0mp15dxswLhafT/MNz1&#10;gzrkwelkr6ydaEKOk0VAFcyiOYg7sEymIE5hmCcRyDyTjy/kfwAAAP//AwBQSwECLQAUAAYACAAA&#10;ACEAtoM4kv4AAADhAQAAEwAAAAAAAAAAAAAAAAAAAAAAW0NvbnRlbnRfVHlwZXNdLnhtbFBLAQIt&#10;ABQABgAIAAAAIQA4/SH/1gAAAJQBAAALAAAAAAAAAAAAAAAAAC8BAABfcmVscy8ucmVsc1BLAQIt&#10;ABQABgAIAAAAIQAmFLF4OwUAACMXAAAOAAAAAAAAAAAAAAAAAC4CAABkcnMvZTJvRG9jLnhtbFBL&#10;AQItABQABgAIAAAAIQAC84I14AAAAAoBAAAPAAAAAAAAAAAAAAAAAJUHAABkcnMvZG93bnJldi54&#10;bWxQSwUGAAAAAAQABADzAAAAoggAAAAA&#10;">
                <v:shape id="AutoShape 436" o:spid="_x0000_s1027"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TpxgAAANwAAAAPAAAAZHJzL2Rvd25yZXYueG1sRI9BS8NA&#10;EIXvgv9hGaEXsZu2KhK7LVUQc6pYBXscsmMSzM6G7DRN/33nUPA2w3vz3jfL9RhaM1CfmsgOZtMM&#10;DHEZfcOVg++vt7snMEmQPbaRycGJEqxX11dLzH088icNO6mMhnDK0UEt0uXWprKmgGkaO2LVfmMf&#10;UHTtK+t7PGp4aO08yx5twIa1ocaOXmsq/3aH4EBO1X3x0O2L9/mLxL3/2WYfw61zk5tx8wxGaJR/&#10;8+W68Iq/UFp9RiewqzMAAAD//wMAUEsBAi0AFAAGAAgAAAAhANvh9svuAAAAhQEAABMAAAAAAAAA&#10;AAAAAAAAAAAAAFtDb250ZW50X1R5cGVzXS54bWxQSwECLQAUAAYACAAAACEAWvQsW78AAAAVAQAA&#10;CwAAAAAAAAAAAAAAAAAfAQAAX3JlbHMvLnJlbHNQSwECLQAUAAYACAAAACEAoimU6cYAAADcAAAA&#10;DwAAAAAAAAAAAAAAAAAHAgAAZHJzL2Rvd25yZXYueG1sUEsFBgAAAAADAAMAtwAAAPoCAAAAAA==&#10;" fillcolor="#ffc000" strokecolor="#f60" strokeweight="2.25pt">
                  <v:textbox inset="5.85pt,.7pt,5.85pt,.7pt"/>
                </v:shape>
                <v:shape id="Arc 437" o:spid="_x0000_s1028"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iEwgAAANwAAAAPAAAAZHJzL2Rvd25yZXYueG1sRE9La8JA&#10;EL4X/A/LFLxI3VXbYGM24qvgsVWh1yE7JqHZ2ZBdNf33XUHobT6+52TL3jbiSp2vHWuYjBUI4sKZ&#10;mksNp+PHyxyED8gGG8ek4Zc8LPPBU4apcTf+oushlCKGsE9RQxVCm0rpi4os+rFriSN3dp3FEGFX&#10;StPhLYbbRk6VSqTFmmNDhS1tKip+Dherwb/uPidvq/XJJFs1UpTMKFl/az187lcLEIH68C9+uPcm&#10;zp+9w/2ZeIHM/wAAAP//AwBQSwECLQAUAAYACAAAACEA2+H2y+4AAACFAQAAEwAAAAAAAAAAAAAA&#10;AAAAAAAAW0NvbnRlbnRfVHlwZXNdLnhtbFBLAQItABQABgAIAAAAIQBa9CxbvwAAABUBAAALAAAA&#10;AAAAAAAAAAAAAB8BAABfcmVscy8ucmVsc1BLAQItABQABgAIAAAAIQAjEriEwgAAANwAAAAPAAAA&#10;AAAAAAAAAAAAAAcCAABkcnMvZG93bnJldi54bWxQSwUGAAAAAAMAAwC3AAAA9gIAAAAA&#10;" path="m-1,nfc11929,,21600,9670,21600,21600em-1,nsc11929,,21600,9670,21600,21600l,21600,-1,xe" filled="f" strokecolor="#f60" strokeweight="1pt">
                  <v:path arrowok="t" o:extrusionok="f" o:connecttype="custom" o:connectlocs="0,0;660,675;0,675" o:connectangles="0,0,0"/>
                </v:shape>
                <v:shape id="Arc 438" o:spid="_x0000_s1029"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JkxAAAANwAAAAPAAAAZHJzL2Rvd25yZXYueG1sRI9Ba8JA&#10;EIXvQv/DMoVepO5aNUh0FW0r9KhW8DpkxyQ0OxuyW03/vXMQepvhvXnvm+W69426UhfrwBbGIwOK&#10;uAiu5tLC6Xv3OgcVE7LDJjBZ+KMI69XTYIm5Czc+0PWYSiUhHHO0UKXU5lrHoiKPcRRaYtEuofOY&#10;ZO1K7Tq8Sbhv9JsxmfZYszRU2NJ7RcXP8ddbiNPP/Xi22Z5c9mGGhrIJZduztS/P/WYBKlGf/s2P&#10;6y8n+FPBl2dkAr26AwAA//8DAFBLAQItABQABgAIAAAAIQDb4fbL7gAAAIUBAAATAAAAAAAAAAAA&#10;AAAAAAAAAABbQ29udGVudF9UeXBlc10ueG1sUEsBAi0AFAAGAAgAAAAhAFr0LFu/AAAAFQEAAAsA&#10;AAAAAAAAAAAAAAAAHwEAAF9yZWxzLy5yZWxzUEsBAi0AFAAGAAgAAAAhAOouYmTEAAAA3AAAAA8A&#10;AAAAAAAAAAAAAAAABwIAAGRycy9kb3ducmV2LnhtbFBLBQYAAAAAAwADALcAAAD4AgAAAAA=&#10;" path="m-1,nfc11929,,21600,9670,21600,21600em-1,nsc11929,,21600,9670,21600,21600l,21600,-1,xe" filled="f" strokecolor="#f60" strokeweight="1pt">
                  <v:path arrowok="t" o:extrusionok="f" o:connecttype="custom" o:connectlocs="0,0;660,675;0,675" o:connectangles="0,0,0"/>
                </v:shape>
                <v:oval id="Oval 439" o:spid="_x0000_s1030"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g3wgAAANwAAAAPAAAAZHJzL2Rvd25yZXYueG1sRE9LbsIw&#10;EN1X6h2sqdQdOKGAIOAg1A+g7gocYBQPSUQ8Tm03hNtjJKTu5ul9Z7nqTSM6cr62rCAdJiCIC6tr&#10;LhUcD1+DGQgfkDU2lknBlTys8uenJWbaXviHun0oRQxhn6GCKoQ2k9IXFRn0Q9sSR+5kncEQoSul&#10;dniJ4aaRoySZSoM1x4YKW3qvqDjv/4wCFz5Kv3Wf10l32LRvx/r79zSfKvX60q8XIAL14V/8cO90&#10;nD9O4f5MvEDmNwAAAP//AwBQSwECLQAUAAYACAAAACEA2+H2y+4AAACFAQAAEwAAAAAAAAAAAAAA&#10;AAAAAAAAW0NvbnRlbnRfVHlwZXNdLnhtbFBLAQItABQABgAIAAAAIQBa9CxbvwAAABUBAAALAAAA&#10;AAAAAAAAAAAAAB8BAABfcmVscy8ucmVsc1BLAQItABQABgAIAAAAIQDCNIg3wgAAANwAAAAPAAAA&#10;AAAAAAAAAAAAAAcCAABkcnMvZG93bnJldi54bWxQSwUGAAAAAAMAAwC3AAAA9gIAAAAA&#10;" fillcolor="#f60" strokecolor="red">
                  <v:textbox inset="5.85pt,.7pt,5.85pt,.7pt"/>
                </v:oval>
              </v:group>
            </w:pict>
          </mc:Fallback>
        </mc:AlternateContent>
      </w:r>
      <w:r w:rsidRPr="00CA7DFE">
        <w:rPr>
          <w:rFonts w:ascii="Arial" w:hAnsi="Arial" w:cs="Arial" w:hint="eastAsia"/>
          <w:noProof/>
          <w:sz w:val="24"/>
        </w:rPr>
        <mc:AlternateContent>
          <mc:Choice Requires="wpg">
            <w:drawing>
              <wp:anchor distT="0" distB="0" distL="114300" distR="114300" simplePos="0" relativeHeight="251731456" behindDoc="0" locked="0" layoutInCell="1" allowOverlap="1">
                <wp:simplePos x="0" y="0"/>
                <wp:positionH relativeFrom="column">
                  <wp:posOffset>1223010</wp:posOffset>
                </wp:positionH>
                <wp:positionV relativeFrom="paragraph">
                  <wp:posOffset>199390</wp:posOffset>
                </wp:positionV>
                <wp:extent cx="442595" cy="734060"/>
                <wp:effectExtent l="22860" t="18415" r="20320" b="19050"/>
                <wp:wrapNone/>
                <wp:docPr id="132" name="グループ化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734060"/>
                          <a:chOff x="5160" y="2820"/>
                          <a:chExt cx="975" cy="1770"/>
                        </a:xfrm>
                      </wpg:grpSpPr>
                      <wps:wsp>
                        <wps:cNvPr id="133" name="AutoShape 426"/>
                        <wps:cNvSpPr>
                          <a:spLocks noChangeArrowheads="1"/>
                        </wps:cNvSpPr>
                        <wps:spPr bwMode="auto">
                          <a:xfrm>
                            <a:off x="5160" y="2820"/>
                            <a:ext cx="975" cy="1770"/>
                          </a:xfrm>
                          <a:prstGeom prst="flowChartMagneticDisk">
                            <a:avLst/>
                          </a:prstGeom>
                          <a:solidFill>
                            <a:srgbClr val="FFC000"/>
                          </a:solidFill>
                          <a:ln w="28575">
                            <a:solidFill>
                              <a:srgbClr val="FF6600"/>
                            </a:solidFill>
                            <a:round/>
                            <a:headEnd/>
                            <a:tailEnd/>
                          </a:ln>
                        </wps:spPr>
                        <wps:bodyPr rot="0" vert="horz" wrap="square" lIns="74295" tIns="8890" rIns="74295" bIns="8890" anchor="t" anchorCtr="0" upright="1">
                          <a:noAutofit/>
                        </wps:bodyPr>
                      </wps:wsp>
                      <wps:wsp>
                        <wps:cNvPr id="134" name="Arc 427"/>
                        <wps:cNvSpPr>
                          <a:spLocks/>
                        </wps:cNvSpPr>
                        <wps:spPr bwMode="auto">
                          <a:xfrm rot="13384972" flipH="1">
                            <a:off x="5340" y="3270"/>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5" name="Arc 428"/>
                        <wps:cNvSpPr>
                          <a:spLocks/>
                        </wps:cNvSpPr>
                        <wps:spPr bwMode="auto">
                          <a:xfrm rot="13384972" flipH="1">
                            <a:off x="5340" y="3675"/>
                            <a:ext cx="660" cy="6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6" name="Oval 429"/>
                        <wps:cNvSpPr>
                          <a:spLocks noChangeArrowheads="1"/>
                        </wps:cNvSpPr>
                        <wps:spPr bwMode="auto">
                          <a:xfrm>
                            <a:off x="5857" y="2932"/>
                            <a:ext cx="143" cy="143"/>
                          </a:xfrm>
                          <a:prstGeom prst="ellipse">
                            <a:avLst/>
                          </a:prstGeom>
                          <a:solidFill>
                            <a:srgbClr val="FF6600"/>
                          </a:solidFill>
                          <a:ln w="9525">
                            <a:solidFill>
                              <a:srgbClr val="FF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C0F4C" id="グループ化 132" o:spid="_x0000_s1026" style="position:absolute;left:0;text-align:left;margin-left:96.3pt;margin-top:15.7pt;width:34.85pt;height:57.8pt;z-index:251731456" coordorigin="5160,2820" coordsize="97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vzLAUAACMXAAAOAAAAZHJzL2Uyb0RvYy54bWzsWM1u4zYQvhfoOxA6tnBsyfIv4ixSO84W&#10;2G0W2PQBaP0jsqiScuxs0Utz7bl9iF76AH2boO/Rb0hJlt04m90tirZwAsikOBrOfDOcGc7pi80y&#10;ZbeBVInIJpZ90rFYkHnCT7JoYn17PW8NLaYKnvk8FVkwse4CZb04+/yz03U+DhwRi9QPJAOTTI3X&#10;+cSKiyIft9vKi4MlVyciDzIshkIueYGpjNq+5GtwX6Ztp9Ppt9dC+rkUXqAU3s7MonWm+Ydh4BVX&#10;YaiCgqUTC7IV+in1c0HP9tkpH0eS53HilWLwj5BiyZMMm9asZrzgbCWTv7BaJp4USoTFiSeWbRGG&#10;iRdoHaCN3dnT5lKKVa51icbrKK9hArR7OH00W++b2zeSJT5s13UslvEljPTw428P978+3P/+cP/L&#10;Hz/9zGgJQK3zaAz6S5m/zd9Ioy2Gr4R3o7Dc3l+neWSI2WL9WvhgzVeF0EBtQrkkFoCAbbQ97mp7&#10;BJuCeXjpuk5v1LOYh6VB1+30S3t5MYxKX/VsvGJYdYZOvXZRfj0alJ/ag4FebPOx2VVLWkpGasH1&#10;1BZd9Wnovo15HmijKUKrRrdboXsOCDQRc52+wVVTVqAqgyjLxDTmWRScSynWccB9CGYTPcRvfEAT&#10;BXu8F+JHwKqAPgwVH+dSFZeBWDIaTKwwFWvIJYvXPMqCIvFmibrRFuW3r1RB4m2/IQMrkSb+PElT&#10;PZHRYppKdstxHufzaadTWWaHLM3Ymozagwnfx6Pff5wHzk7mQxw+JuwuynHBk9SMIWaalWASfsYR&#10;FsK/A5ZSmEiByIZBLOQ7i60RJSaW+m7FZWCx9OsM9hi4DjlooSfD4QjeKJsLi8YCzzwwmliFxcxw&#10;WphAtMplEsXYx9bKZoI8JEw0lmRdI1MpKjz1H3NZt3ZZ6cFZB4ed9QO90uBrd7tDdzRA2AnTJH9Z&#10;6V9GhB4OvD7bXcccXz6u3BUmN0GhD/8wHleFE29lvJXsXjkkorIP16RXkV+GuEtwCJcpYv2XLdah&#10;f2LUJLAbBA7izKNEJHvF5RDRdb3VF21stGaacG+763o7TRQ/TlRvByKz3QFuCDZGrprwAEeYuCY8&#10;KBs8vCYy2za44RzV8PLYhAA+9jZZCTlG8HekrI727lwoitwECuI21Db2AxXBf4AYehNx91nEUImI&#10;K8/QnCEkfkuJJKqC/XpAWgz1wMJYJecFKUIC0VDHIvIAi8WISmYUIqJNrAxFDSqeTSFXVAFd3VRq&#10;LsVtcC00h4L0bcG+kKqKdttlb7VIvK+Cd01i2x45oy09pNA8yp3BZtSvjsT+iqEpMW2wpqAMVZ5U&#10;SRVS3CBHQ8//gEYUvpugGYdq6l+te6lQgYHEYFCCoU1MntGIGZmgVAViYk+GtxF9jOfuZCi1m8g+&#10;MQnp0FZ6HAU5XTl+P+qMLoYXQ7eFOuGi5XZms9b5fOq2+nN70Jt1Z9PpzP6BDpXtjuPE94OMZK+q&#10;WNt9Xh1T1tOm/qzr2KeUneOvPIkNsvauGLoOgC7VrwG7KlaOyVaXnc36EEHWVN/nOtkOCeGdQg+l&#10;VLPWfnYJ+GHJtkypx2R7fUy2+uw+nZmPybaqSY7JVlDWPCbbsnX1aEvmmGz/HTfbfpVsr9CJwNV2&#10;dDjb/v19GLQ1dHHvjExfbZtrbRcXN+p20cBUrNXFdq8NE6S4MivqM23vuVTWls0aet2ozTB5Xr1q&#10;at5Rz3l/3wWtm+o2s7PT/7nvohuH6MTqxFh2janV25xj3Oxtn/0JAAD//wMAUEsDBBQABgAIAAAA&#10;IQAahhzP4AAAAAoBAAAPAAAAZHJzL2Rvd25yZXYueG1sTI9NS8NAEIbvgv9hGcGb3XzUqDGbUop6&#10;KoKtIN6m2WkSmt0N2W2S/nvHkx5f3od3nilWs+nESINvnVUQLyIQZCunW1sr+Ny/3j2C8AGtxs5Z&#10;UnAhD6vy+qrAXLvJftC4C7XgEetzVNCE0OdS+qohg37herLcHd1gMHAcaqkHnHjcdDKJokwabC1f&#10;aLCnTUPVaXc2Ct4mnNZp/DJuT8fN5Xt///61jUmp25t5/Qwi0Bz+YPjVZ3Uo2engzlZ70XF+SjJG&#10;FaTxEgQDSZakIA7cLB8ikGUh/79Q/gAAAP//AwBQSwECLQAUAAYACAAAACEAtoM4kv4AAADhAQAA&#10;EwAAAAAAAAAAAAAAAAAAAAAAW0NvbnRlbnRfVHlwZXNdLnhtbFBLAQItABQABgAIAAAAIQA4/SH/&#10;1gAAAJQBAAALAAAAAAAAAAAAAAAAAC8BAABfcmVscy8ucmVsc1BLAQItABQABgAIAAAAIQCOAbvz&#10;LAUAACMXAAAOAAAAAAAAAAAAAAAAAC4CAABkcnMvZTJvRG9jLnhtbFBLAQItABQABgAIAAAAIQAa&#10;hhzP4AAAAAoBAAAPAAAAAAAAAAAAAAAAAIYHAABkcnMvZG93bnJldi54bWxQSwUGAAAAAAQABADz&#10;AAAAkwgAAAAA&#10;">
                <v:shape id="AutoShape 426" o:spid="_x0000_s1027" type="#_x0000_t132" style="position:absolute;left:5160;top:2820;width:97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aYwwAAANwAAAAPAAAAZHJzL2Rvd25yZXYueG1sRE9La8JA&#10;EL4X/A/LCF5K3fhoKamrqCDmZKkV9Dhkp0lodjZkxxj/fbdQ6G0+vucsVr2rVUdtqDwbmIwTUMS5&#10;txUXBk6fu6dXUEGQLdaeycCdAqyWg4cFptbf+IO6oxQqhnBI0UAp0qRah7wkh2HsG+LIffnWoUTY&#10;Ftq2eIvhrtbTJHnRDiuODSU2tC0p/z5enQG5F/Psublk++lG/MWeD8l792jMaNiv30AJ9fIv/nNn&#10;Ns6fzeD3mXiBXv4AAAD//wMAUEsBAi0AFAAGAAgAAAAhANvh9svuAAAAhQEAABMAAAAAAAAAAAAA&#10;AAAAAAAAAFtDb250ZW50X1R5cGVzXS54bWxQSwECLQAUAAYACAAAACEAWvQsW78AAAAVAQAACwAA&#10;AAAAAAAAAAAAAAAfAQAAX3JlbHMvLnJlbHNQSwECLQAUAAYACAAAACEArI0GmMMAAADcAAAADwAA&#10;AAAAAAAAAAAAAAAHAgAAZHJzL2Rvd25yZXYueG1sUEsFBgAAAAADAAMAtwAAAPcCAAAAAA==&#10;" fillcolor="#ffc000" strokecolor="#f60" strokeweight="2.25pt">
                  <v:textbox inset="5.85pt,.7pt,5.85pt,.7pt"/>
                </v:shape>
                <v:shape id="Arc 427" o:spid="_x0000_s1028" style="position:absolute;left:5340;top:3270;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cawgAAANwAAAAPAAAAZHJzL2Rvd25yZXYueG1sRE9Na8JA&#10;EL0X/A/LFLyUuquxQVJXMWqhR2sFr0N2moRmZ0N2TeK/7xYKvc3jfc56O9pG9NT52rGG+UyBIC6c&#10;qbnUcPl8e16B8AHZYOOYNNzJw3YzeVhjZtzAH9SfQyliCPsMNVQhtJmUvqjIop+5ljhyX66zGCLs&#10;Smk6HGK4beRCqVRarDk2VNjSvqLi+3yzGvzyeJq/7PKLSQ/qSVGaUJpftZ4+jrtXEIHG8C/+c7+b&#10;OD9Zwu8z8QK5+QEAAP//AwBQSwECLQAUAAYACAAAACEA2+H2y+4AAACFAQAAEwAAAAAAAAAAAAAA&#10;AAAAAAAAW0NvbnRlbnRfVHlwZXNdLnhtbFBLAQItABQABgAIAAAAIQBa9CxbvwAAABUBAAALAAAA&#10;AAAAAAAAAAAAAB8BAABfcmVscy8ucmVsc1BLAQItABQABgAIAAAAIQDNExcawgAAANwAAAAPAAAA&#10;AAAAAAAAAAAAAAcCAABkcnMvZG93bnJldi54bWxQSwUGAAAAAAMAAwC3AAAA9gIAAAAA&#10;" path="m-1,nfc11929,,21600,9670,21600,21600em-1,nsc11929,,21600,9670,21600,21600l,21600,-1,xe" filled="f" strokecolor="#f60" strokeweight="1pt">
                  <v:path arrowok="t" o:extrusionok="f" o:connecttype="custom" o:connectlocs="0,0;660,675;0,675" o:connectangles="0,0,0"/>
                </v:shape>
                <v:shape id="Arc 428" o:spid="_x0000_s1029" style="position:absolute;left:5340;top:3675;width:660;height:675;rotation:897300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7KBwgAAANwAAAAPAAAAZHJzL2Rvd25yZXYueG1sRE9Na8JA&#10;EL0L/Q/LFHqRumvVINE1xLaCR2uFXofsNAnNzobsNkn/fVcQvM3jfc42G20jeup87VjDfKZAEBfO&#10;1FxquHwentcgfEA22DgmDX/kIds9TLaYGjfwB/XnUIoYwj5FDVUIbSqlLyqy6GeuJY7ct+sshgi7&#10;UpoOhxhuG/miVCIt1hwbKmzptaLi5/xrNfjl+2m+yvcXk7ypqaJkQcn+S+unxzHfgAg0hrv45j6a&#10;OH+xgusz8QK5+wcAAP//AwBQSwECLQAUAAYACAAAACEA2+H2y+4AAACFAQAAEwAAAAAAAAAAAAAA&#10;AAAAAAAAW0NvbnRlbnRfVHlwZXNdLnhtbFBLAQItABQABgAIAAAAIQBa9CxbvwAAABUBAAALAAAA&#10;AAAAAAAAAAAAAB8BAABfcmVscy8ucmVsc1BLAQItABQABgAIAAAAIQCiX7KBwgAAANwAAAAPAAAA&#10;AAAAAAAAAAAAAAcCAABkcnMvZG93bnJldi54bWxQSwUGAAAAAAMAAwC3AAAA9gIAAAAA&#10;" path="m-1,nfc11929,,21600,9670,21600,21600em-1,nsc11929,,21600,9670,21600,21600l,21600,-1,xe" filled="f" strokecolor="#f60" strokeweight="1pt">
                  <v:path arrowok="t" o:extrusionok="f" o:connecttype="custom" o:connectlocs="0,0;660,675;0,675" o:connectangles="0,0,0"/>
                </v:shape>
                <v:oval id="Oval 429" o:spid="_x0000_s1030" style="position:absolute;left:5857;top:293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2M+wQAAANwAAAAPAAAAZHJzL2Rvd25yZXYueG1sRE/NasJA&#10;EL4LvsMyQm+6sdKg0VWkta14M/oAQ3ZMgtnZdHeN8e27hYK3+fh+Z7XpTSM6cr62rGA6SUAQF1bX&#10;XCo4nz7HcxA+IGtsLJOCB3nYrIeDFWba3vlIXR5KEUPYZ6igCqHNpPRFRQb9xLbEkbtYZzBE6Eqp&#10;Hd5juGnka5Kk0mDNsaHClt4rKq75zShw4aP03273eOtOX+3sXB9+LotUqZdRv12CCNSHp/jfvddx&#10;/iyFv2fiBXL9CwAA//8DAFBLAQItABQABgAIAAAAIQDb4fbL7gAAAIUBAAATAAAAAAAAAAAAAAAA&#10;AAAAAABbQ29udGVudF9UeXBlc10ueG1sUEsBAi0AFAAGAAgAAAAhAFr0LFu/AAAAFQEAAAsAAAAA&#10;AAAAAAAAAAAAHwEAAF9yZWxzLy5yZWxzUEsBAi0AFAAGAAgAAAAhABXbYz7BAAAA3AAAAA8AAAAA&#10;AAAAAAAAAAAABwIAAGRycy9kb3ducmV2LnhtbFBLBQYAAAAAAwADALcAAAD1AgAAAAA=&#10;" fillcolor="#f60" strokecolor="red">
                  <v:textbox inset="5.85pt,.7pt,5.85pt,.7pt"/>
                </v:oval>
              </v:group>
            </w:pict>
          </mc:Fallback>
        </mc:AlternateContent>
      </w:r>
    </w:p>
    <w:p w:rsidR="00CA7DFE" w:rsidRPr="00CA7DFE" w:rsidRDefault="00CA7DFE" w:rsidP="00CA7DFE">
      <w:pPr>
        <w:ind w:firstLineChars="200" w:firstLine="402"/>
        <w:rPr>
          <w:rFonts w:ascii="Arial" w:hAnsi="Arial" w:cs="Arial"/>
          <w:noProof/>
          <w:sz w:val="20"/>
          <w:szCs w:val="20"/>
        </w:rPr>
      </w:pPr>
      <w:r w:rsidRPr="00CA7DFE">
        <w:rPr>
          <w:rFonts w:ascii="Arial" w:hAnsi="Arial" w:cs="Arial" w:hint="eastAsia"/>
          <w:b/>
          <w:noProof/>
          <w:color w:val="002060"/>
          <w:sz w:val="20"/>
          <w:szCs w:val="20"/>
        </w:rPr>
        <w:t>５ｍ</w:t>
      </w:r>
      <w:r w:rsidRPr="00CA7DFE">
        <w:rPr>
          <w:rFonts w:ascii="Arial" w:hAnsi="Arial" w:cs="Arial" w:hint="eastAsia"/>
          <w:noProof/>
          <w:sz w:val="20"/>
          <w:szCs w:val="20"/>
        </w:rPr>
        <w:t xml:space="preserve">　　　　　　　　　　　　　　　　　　　　　　　　　</w:t>
      </w:r>
      <w:r w:rsidRPr="00CA7DFE">
        <w:rPr>
          <w:rFonts w:ascii="Arial" w:hAnsi="Arial" w:cs="Arial" w:hint="eastAsia"/>
          <w:noProof/>
          <w:sz w:val="22"/>
          <w:szCs w:val="22"/>
        </w:rPr>
        <w:t xml:space="preserve"> </w:t>
      </w:r>
      <w:r w:rsidRPr="00CA7DFE">
        <w:rPr>
          <w:rFonts w:ascii="Arial" w:hAnsi="Arial" w:cs="Arial" w:hint="eastAsia"/>
          <w:noProof/>
          <w:color w:val="002060"/>
          <w:sz w:val="24"/>
        </w:rPr>
        <w:t>２ｍ</w:t>
      </w:r>
      <w:r w:rsidRPr="00CA7DFE">
        <w:rPr>
          <w:rFonts w:hint="eastAsia"/>
          <w:noProof/>
          <w:color w:val="002060"/>
          <w:sz w:val="24"/>
        </w:rPr>
        <mc:AlternateContent>
          <mc:Choice Requires="wps">
            <w:drawing>
              <wp:anchor distT="0" distB="0" distL="114300" distR="114300" simplePos="0" relativeHeight="251741696" behindDoc="0" locked="0" layoutInCell="1" allowOverlap="1">
                <wp:simplePos x="0" y="0"/>
                <wp:positionH relativeFrom="column">
                  <wp:posOffset>2218055</wp:posOffset>
                </wp:positionH>
                <wp:positionV relativeFrom="paragraph">
                  <wp:posOffset>38100</wp:posOffset>
                </wp:positionV>
                <wp:extent cx="443865" cy="0"/>
                <wp:effectExtent l="17780" t="57150" r="14605" b="57150"/>
                <wp:wrapNone/>
                <wp:docPr id="131" name="直線矢印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16B80" id="直線矢印コネクタ 131" o:spid="_x0000_s1026" type="#_x0000_t32" style="position:absolute;left:0;text-align:left;margin-left:174.65pt;margin-top:3pt;width:34.95pt;height: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MXYQIAAJEEAAAOAAAAZHJzL2Uyb0RvYy54bWysVM2O0zAQviPxDpbv3TTdtHSjTVcoabks&#10;sNIuD+DaTmPh2JbtbVohLst5XwAOSLwASCBx5GEqtK/B2P2BhQtC5ODY8cw3M998k9OzVSvRklsn&#10;tCpwetTHiCuqmVCLAr+4mvXGGDlPFCNSK17gNXf4bPLwwWlncj7QjZaMWwQgyuWdKXDjvcmTxNGG&#10;t8QdacMVXNbatsTD0S4SZkkH6K1MBv3+KOm0ZcZqyp2Dr9X2Ek8ifl1z6p/XteMeyQJDbj6uNq7z&#10;sCaTU5IvLDGNoLs0yD9k0RKhIOgBqiKeoGsr/oBqBbXa6dofUd0muq4F5bEGqCbt/1bNZUMMj7UA&#10;Oc4caHL/D5Y+W15YJBj07jjFSJEWmnT37svd17d37z98v/20ufm8eXO7ufm4ufmGgg0w1hmXg2Op&#10;Lmyoma7UpTnX9KVDSpcNUQseM79aGwCLHsk9l3BwBuLOu6eagQ259jrSt6ptGyCBGLSKXVofusRX&#10;HlH4mGXH49EQI7q/Ski+9zPW+SdctyhsCuy8JWLR+FIrBVLQNo1RyPLceagDHPcOIajSMyFlVIRU&#10;qCvwyXAwjA5OS8HCZTBzdjEvpUVLEjQVn0AKgN0zs/pasQjWcMKmiiEf+fBWAEOS4xCh5QwjyWF0&#10;wi5aeyLk31pDTKlCTsANlLTbbYX36qR/Mh1Px1kvG4ymvaxfVb3HszLrjWbpo2F1XJVllb4O5aVZ&#10;3gjGuAoV7ocgzf5OZLtx3Mr3MAYHKpP76JEmSHb/jklHcQQ9bJU112x9YQOjQSeg+2i8m9EwWL+e&#10;o9XPP8nkBwAAAP//AwBQSwMEFAAGAAgAAAAhAKagcFndAAAABwEAAA8AAABkcnMvZG93bnJldi54&#10;bWxMj0tLxEAQhO+C/2FowZs72QfBjZks4gNkL+LqCt56M20SzPSEzGQT/fW2XvRYVFH1Vb6ZXKuO&#10;1IfGs4H5LAFFXHrbcGXg5fn+4hJUiMgWW89k4JMCbIrTkxwz60d+ouMuVkpKOGRooI6xy7QOZU0O&#10;w8x3xOK9+95hFNlX2vY4Srlr9SJJUu2wYVmosaObmsqP3eAMtLx/vHvFh7BNh4n227cv7cZbY87P&#10;pusrUJGm+BeGH3xBh0KYDn5gG1RrYLlaLyVqIJVL4q/m6wWow6/WRa7/8xffAAAA//8DAFBLAQIt&#10;ABQABgAIAAAAIQC2gziS/gAAAOEBAAATAAAAAAAAAAAAAAAAAAAAAABbQ29udGVudF9UeXBlc10u&#10;eG1sUEsBAi0AFAAGAAgAAAAhADj9If/WAAAAlAEAAAsAAAAAAAAAAAAAAAAALwEAAF9yZWxzLy5y&#10;ZWxzUEsBAi0AFAAGAAgAAAAhANhGgxdhAgAAkQQAAA4AAAAAAAAAAAAAAAAALgIAAGRycy9lMm9E&#10;b2MueG1sUEsBAi0AFAAGAAgAAAAhAKagcFndAAAABwEAAA8AAAAAAAAAAAAAAAAAuwQAAGRycy9k&#10;b3ducmV2LnhtbFBLBQYAAAAABAAEAPMAAADFBQAAAAA=&#10;">
                <v:stroke startarrow="block" endarrow="block"/>
              </v:shape>
            </w:pict>
          </mc:Fallback>
        </mc:AlternateContent>
      </w:r>
    </w:p>
    <w:p w:rsidR="00CA7DFE" w:rsidRPr="00CA7DFE" w:rsidRDefault="00CA7DFE" w:rsidP="00CA7DFE">
      <w:pPr>
        <w:rPr>
          <w:rFonts w:ascii="Arial" w:hAnsi="Arial" w:cs="Arial"/>
          <w:noProof/>
          <w:sz w:val="20"/>
          <w:szCs w:val="20"/>
        </w:rPr>
      </w:pPr>
      <w:r w:rsidRPr="00CA7DFE">
        <w:rPr>
          <w:noProof/>
          <w:sz w:val="24"/>
        </w:rPr>
        <mc:AlternateContent>
          <mc:Choice Requires="wps">
            <w:drawing>
              <wp:anchor distT="0" distB="0" distL="114300" distR="114300" simplePos="0" relativeHeight="251735552" behindDoc="0" locked="0" layoutInCell="1" allowOverlap="1">
                <wp:simplePos x="0" y="0"/>
                <wp:positionH relativeFrom="column">
                  <wp:posOffset>3229610</wp:posOffset>
                </wp:positionH>
                <wp:positionV relativeFrom="paragraph">
                  <wp:posOffset>62230</wp:posOffset>
                </wp:positionV>
                <wp:extent cx="238760" cy="194310"/>
                <wp:effectExtent l="10160" t="5080" r="8255" b="10160"/>
                <wp:wrapNone/>
                <wp:docPr id="130" name="直方体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194310"/>
                        </a:xfrm>
                        <a:prstGeom prst="cube">
                          <a:avLst>
                            <a:gd name="adj" fmla="val 25000"/>
                          </a:avLst>
                        </a:prstGeom>
                        <a:solidFill>
                          <a:srgbClr val="FF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30F2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30" o:spid="_x0000_s1026" type="#_x0000_t16" style="position:absolute;left:0;text-align:left;margin-left:254.3pt;margin-top:4.9pt;width:18.8pt;height:15.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o7RgIAAGkEAAAOAAAAZHJzL2Uyb0RvYy54bWysVM2O0zAQviPxDpbvNE273W2jpqtVlyKk&#10;BVZaeICp7TQG/2G7TZfXWIkLr8GFA2+D4DWYOG1pgRPiYs14Zr58840n08utVmQjfJDWlDTv9SkR&#10;hlkuzaqkb14vnowpCREMB2WNKOm9CPRy9vjRtHGFGNjaKi48QRATisaVtI7RFVkWWC00hJ51wmCw&#10;sl5DRNevMu6hQXStskG/f5411nPnLRMh4O11F6SzhF9VgsVXVRVEJKqkyC2m06dz2Z7ZbArFyoOr&#10;JdvRgH9goUEa/OgB6hoikLWXf0BpybwNtoo9ZnVmq0oykXrAbvL+b93c1eBE6gXFCe4gU/h/sOzl&#10;5tYTyXF2Q9THgMYh/fj0+fvHL9++PpD2EiVqXCgw887d+rbJ4G4sexeIsfMazEpceW+bWgBHYnmb&#10;n50UtE7AUrJsXliO+LCONqm1rbxuAVEHsk1DuT8MRWwjYXg5GI4vzpEaw1A+ORvmiVEGxb7Y+RCf&#10;CatJa5SUrZetZlDA5ibENBO+6wv4W0oqrXDCG1BkMOr392C7ZITdw6VGrZJ8IZVKjl8t58oTLC3p&#10;YoG1++JwnKYMaUo6GQ1GicVJLBxDtAB/h9Ay4lIoqUs6PiRB0Sr81PD0ZCNI1dlIWZmd5K3K3bSW&#10;lt+j4t52Lx43FI3a+g+UNPjaSxrer8ELStRzg1O7OBtMRrgeyRmPJ6i3Pw4sjwJgGAKVNFLSmfPY&#10;LdTaebmq8Tt56tzYK5xzJeP+QXScdlTxPaN1sjDHfsr69YeY/QQAAP//AwBQSwMEFAAGAAgAAAAh&#10;AKUhPqDdAAAACAEAAA8AAABkcnMvZG93bnJldi54bWxMjzFPwzAUhHck/oP1kNioTUijJo1TISqW&#10;wtKCmJ34NQmNnyPbacO/x0xlPN3p7rtyM5uBndH53pKEx4UAhtRY3VMr4fPj9WEFzAdFWg2WUMIP&#10;ethUtzelKrS90B7Ph9CyWEK+UBK6EMaCc990aJRf2BEpekfrjApRupZrpy6x3Aw8ESLjRvUUFzo1&#10;4kuHzekwGQm12O2Td7Gb3Nf2++3kt7mvn3Ip7+/m5zWwgHO4huEPP6JDFZlqO5H2bJCwFKssRiXk&#10;8UH0l2mWAKslpCIFXpX8/4HqFwAA//8DAFBLAQItABQABgAIAAAAIQC2gziS/gAAAOEBAAATAAAA&#10;AAAAAAAAAAAAAAAAAABbQ29udGVudF9UeXBlc10ueG1sUEsBAi0AFAAGAAgAAAAhADj9If/WAAAA&#10;lAEAAAsAAAAAAAAAAAAAAAAALwEAAF9yZWxzLy5yZWxzUEsBAi0AFAAGAAgAAAAhAFp42jtGAgAA&#10;aQQAAA4AAAAAAAAAAAAAAAAALgIAAGRycy9lMm9Eb2MueG1sUEsBAi0AFAAGAAgAAAAhAKUhPqDd&#10;AAAACAEAAA8AAAAAAAAAAAAAAAAAoAQAAGRycy9kb3ducmV2LnhtbFBLBQYAAAAABAAEAPMAAACq&#10;BQAAAAA=&#10;" fillcolor="red">
                <v:textbox inset="5.85pt,.7pt,5.85pt,.7pt"/>
              </v:shape>
            </w:pict>
          </mc:Fallback>
        </mc:AlternateContent>
      </w:r>
    </w:p>
    <w:p w:rsidR="00CA7DFE" w:rsidRPr="00CA7DFE" w:rsidRDefault="00CA7DFE" w:rsidP="00CA7DFE">
      <w:pPr>
        <w:rPr>
          <w:rFonts w:ascii="Arial" w:hAnsi="Arial" w:cs="Arial"/>
          <w:noProof/>
          <w:sz w:val="20"/>
          <w:szCs w:val="20"/>
        </w:rPr>
      </w:pPr>
      <w:r w:rsidRPr="00CA7DFE">
        <w:rPr>
          <w:noProof/>
          <w:sz w:val="24"/>
        </w:rPr>
        <mc:AlternateContent>
          <mc:Choice Requires="wps">
            <w:drawing>
              <wp:anchor distT="0" distB="0" distL="114300" distR="114300" simplePos="0" relativeHeight="251756032" behindDoc="0" locked="0" layoutInCell="1" allowOverlap="1">
                <wp:simplePos x="0" y="0"/>
                <wp:positionH relativeFrom="column">
                  <wp:posOffset>3766185</wp:posOffset>
                </wp:positionH>
                <wp:positionV relativeFrom="paragraph">
                  <wp:posOffset>76835</wp:posOffset>
                </wp:positionV>
                <wp:extent cx="635" cy="1035685"/>
                <wp:effectExtent l="60960" t="19685" r="52705" b="20955"/>
                <wp:wrapNone/>
                <wp:docPr id="129" name="直線矢印コネクタ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356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1C290" id="直線矢印コネクタ 129" o:spid="_x0000_s1026" type="#_x0000_t32" style="position:absolute;left:0;text-align:left;margin-left:296.55pt;margin-top:6.05pt;width:.05pt;height:81.55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NgagIAAJ4EAAAOAAAAZHJzL2Uyb0RvYy54bWysVM1uEzEQviPxDpbvye7mj2TVTYV2Ey4F&#10;KrVwd9berIXXtmw3mwhxac99ATgg8QIggcSRh4lQX4Oxk6YULhUiB8c/M998M/PNHh2vG4FWzFiu&#10;ZIaTbowRk6WiXC4z/Op83hljZB2RlAglWYY3zOLj6eNHR61OWU/VSlBmEIBIm7Y6w7VzOo0iW9as&#10;IbarNJPwWCnTEAdHs4yoIS2gNyLqxfEoapWh2qiSWQu3xe4RTwN+VbHSvawqyxwSGQZuLqwmrAu/&#10;RtMjki4N0TUv9zTIP7BoCJcQ9ABVEEfQheF/QTW8NMqqynVL1USqqnjJQg6QTRL/kc1ZTTQLuUBx&#10;rD6Uyf4/2PLF6tQgTqF3vQlGkjTQpJsP326+v7/5+Onn9Zft5dft1fX28vP28gfyNlCxVtsUHHN5&#10;anzO5Vqe6RNVvrFIqrwmcskC8/ONBrDEe0T3XPzBaoi7aJ8rCjbkwqlQvnVlGlQJrl97Rw8OJULr&#10;0K/NoV9s7VAJl6P+EKMS7pO4PxyNhyESST2Id9XGumdMNchvMmydIXxZu1xJCbpQZheArE6s8xTv&#10;HLyzVHMuRJCHkKjN8GTYGwZGVglO/aM3s2a5yIVBK+IFFn57FvfMjLqQNIDVjNCZpMiF4jjDoVyC&#10;YR+hYRQjwWCO/C5YO8LFQ60hASE9JygPpLTf7VT4dhJPZuPZeNAZ9EazziAuis7TeT7ojObJk2HR&#10;L/K8SN759JJBWnNKmfQZ3k5EMniY4vazudPyYSYOpYzuo4eaA9nb/0A6KMWLYyezhaKbU+Pb40UD&#10;QxCM9wPrp+z3c7C6+6xMfwEAAP//AwBQSwMEFAAGAAgAAAAhAKO1bfDfAAAACgEAAA8AAABkcnMv&#10;ZG93bnJldi54bWxMj09LxDAQxe+C3yGM4EXctJX1T226iLggLHtwu+w524xtsZmUJk3rt3c86WmY&#10;9x5vflNsFtuLiKPvHClIVwkIpNqZjhoFx2p7+wjCB01G945QwTd62JSXF4XOjZvpA+MhNIJLyOda&#10;QRvCkEvp6xat9is3ILH36UarA69jI82oZy63vcyS5F5a3RFfaPWAry3WX4fJKqD0Zn9qqq2P024X&#10;53dfxeGtUur6anl5BhFwCX9h+MVndCiZ6ewmMl70CtZPdylH2ch4coCFDMSZhYd1BrIs5P8Xyh8A&#10;AAD//wMAUEsBAi0AFAAGAAgAAAAhALaDOJL+AAAA4QEAABMAAAAAAAAAAAAAAAAAAAAAAFtDb250&#10;ZW50X1R5cGVzXS54bWxQSwECLQAUAAYACAAAACEAOP0h/9YAAACUAQAACwAAAAAAAAAAAAAAAAAv&#10;AQAAX3JlbHMvLnJlbHNQSwECLQAUAAYACAAAACEAgBOzYGoCAACeBAAADgAAAAAAAAAAAAAAAAAu&#10;AgAAZHJzL2Uyb0RvYy54bWxQSwECLQAUAAYACAAAACEAo7Vt8N8AAAAKAQAADwAAAAAAAAAAAAAA&#10;AADEBAAAZHJzL2Rvd25yZXYueG1sUEsFBgAAAAAEAAQA8wAAANAFAAAAAA==&#10;">
                <v:stroke startarrow="block" endarrow="block"/>
              </v:shape>
            </w:pict>
          </mc:Fallback>
        </mc:AlternateContent>
      </w:r>
      <w:r w:rsidRPr="00CA7DFE">
        <w:rPr>
          <w:noProof/>
          <w:szCs w:val="22"/>
        </w:rPr>
        <mc:AlternateContent>
          <mc:Choice Requires="wps">
            <w:drawing>
              <wp:anchor distT="0" distB="0" distL="114300" distR="114300" simplePos="0" relativeHeight="251769344" behindDoc="0" locked="0" layoutInCell="1" allowOverlap="1">
                <wp:simplePos x="0" y="0"/>
                <wp:positionH relativeFrom="column">
                  <wp:posOffset>2475230</wp:posOffset>
                </wp:positionH>
                <wp:positionV relativeFrom="paragraph">
                  <wp:posOffset>141605</wp:posOffset>
                </wp:positionV>
                <wp:extent cx="1280160" cy="238125"/>
                <wp:effectExtent l="0" t="0" r="0" b="1270"/>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7F" w:rsidRDefault="0020657F" w:rsidP="00CA7DFE">
                            <w:pPr>
                              <w:jc w:val="center"/>
                            </w:pPr>
                            <w:r w:rsidRPr="007C1C7A">
                              <w:rPr>
                                <w:rFonts w:hAnsi="HG丸ｺﾞｼｯｸM-PRO" w:hint="eastAsia"/>
                                <w:b/>
                                <w:color w:val="0070C0"/>
                                <w:sz w:val="22"/>
                                <w:szCs w:val="22"/>
                                <w:u w:val="single"/>
                              </w:rPr>
                              <w:t>「仮取扱場所」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8" o:spid="_x0000_s1275" style="position:absolute;left:0;text-align:left;margin-left:194.9pt;margin-top:11.15pt;width:100.8pt;height:18.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6pbngIAABoFAAAOAAAAZHJzL2Uyb0RvYy54bWysVM2O0zAQviPxDpbv3fyQdpNo09X+UIS0&#10;wEoLD+DaTmPh2MF2my4rHgMeAM6cEQceh5V4C8ZO2+0CB4TIwbE9nplv5vvso+N1K9GKGyu0qnBy&#10;EGPEFdVMqEWFX72cjXKMrCOKEakVr/A1t/h4+vDBUd+VPNWNlowbBEGULfuuwo1zXRlFlja8JfZA&#10;d1yBsdamJQ6WZhExQ3qI3soojeNJ1GvDOqMptxZ2zwcjnob4dc2pe1HXljskKwzYXBhNGOd+jKZH&#10;pFwY0jWCbmCQf0DREqEg6S7UOXEELY34LVQrqNFW1+6A6jbSdS0oDzVANUn8SzVXDel4qAWaY7td&#10;m+z/C0ufry4NEgy4S4EqRVog6fbzp9sPX79/+xj9eP9lmCFvhmb1nS3B56q7NL5c211o+toipc8a&#10;ohb8xBjdN5wwgJj489E9B7+w4Irm/TPNIBNZOh36tq5N6wNCR9A60HO9o4evHaKwCRDiZAIsUrCl&#10;j/IkHYcUpNx6d8a6J1y3yE8qbID+EJ2sLqzzaEi5PRLQaynYTEgZFmYxP5MGrQhIZRa+TXS7f0wq&#10;f1hp7zZEHHYAJOTwNg83UH9TJGkWn6bFaDbJD0fZLBuPisM4H8VJcVpM4qzIzmfvPMAkKxvBGFcX&#10;QvGtDJPs72jeXIhBQEGIqK9wMYbuhLr20dv9IuPw/anIVji4lVK0Fc53h0jpiX2sGJRNSkeEHObR&#10;ffihy9CD7T90JcjAMz8oyK3n6yC6NPXpvSzmml2DMIwG3oBieFJg0mjzFqMermeF7ZslMRwj+VSB&#10;uA6ztBjDfQ6LPC/Axewb5nsGoigEqrDDaJieueEFWHZGLBrIk4ROKX0CcqxFUModpo2I4QKGkjaP&#10;hb/h++tw6u5Jm/4EAAD//wMAUEsDBBQABgAIAAAAIQCp4+ei4wAAAAkBAAAPAAAAZHJzL2Rvd25y&#10;ZXYueG1sTI9fS8MwFMXfBb9DuIIvsiVrp7S16VBRQUHF+Qd8y5prW9bclCTbqp/e7Mm93cM9nPM7&#10;5WI0Pdui850lCbOpAIZUW91RI+H97W6SAfNBkVa9JZTwgx4W1fFRqQptd/SK22VoWAwhXygJbQhD&#10;wbmvWzTKT+2AFH/f1hkVonQN107tYrjpeSLEBTeqo9jQqgFvWqzXy42R8Px09vHyNf98NC7N7x/4&#10;9a34XQspT0/Gq0tgAcfwb4Y9fkSHKjKt7Ia0Z72ENMsjepCQJCmwaDjPZ3Ngq/2RAa9Kfrig+gMA&#10;AP//AwBQSwECLQAUAAYACAAAACEAtoM4kv4AAADhAQAAEwAAAAAAAAAAAAAAAAAAAAAAW0NvbnRl&#10;bnRfVHlwZXNdLnhtbFBLAQItABQABgAIAAAAIQA4/SH/1gAAAJQBAAALAAAAAAAAAAAAAAAAAC8B&#10;AABfcmVscy8ucmVsc1BLAQItABQABgAIAAAAIQAB16pbngIAABoFAAAOAAAAAAAAAAAAAAAAAC4C&#10;AABkcnMvZTJvRG9jLnhtbFBLAQItABQABgAIAAAAIQCp4+ei4wAAAAkBAAAPAAAAAAAAAAAAAAAA&#10;APgEAABkcnMvZG93bnJldi54bWxQSwUGAAAAAAQABADzAAAACAYAAAAA&#10;" stroked="f">
                <v:textbox inset="5.85pt,.7pt,5.85pt,.7pt">
                  <w:txbxContent>
                    <w:p w:rsidR="0020657F" w:rsidRDefault="0020657F" w:rsidP="00CA7DFE">
                      <w:pPr>
                        <w:jc w:val="center"/>
                      </w:pPr>
                      <w:r w:rsidRPr="007C1C7A">
                        <w:rPr>
                          <w:rFonts w:hAnsi="HG丸ｺﾞｼｯｸM-PRO" w:hint="eastAsia"/>
                          <w:b/>
                          <w:color w:val="0070C0"/>
                          <w:sz w:val="22"/>
                          <w:szCs w:val="22"/>
                          <w:u w:val="single"/>
                        </w:rPr>
                        <w:t>「仮取扱場所」</w:t>
                      </w:r>
                    </w:p>
                  </w:txbxContent>
                </v:textbox>
              </v:rect>
            </w:pict>
          </mc:Fallback>
        </mc:AlternateContent>
      </w:r>
      <w:r w:rsidRPr="00CA7DFE">
        <w:rPr>
          <w:noProof/>
          <w:sz w:val="24"/>
        </w:rPr>
        <mc:AlternateContent>
          <mc:Choice Requires="wpg">
            <w:drawing>
              <wp:anchor distT="0" distB="0" distL="114300" distR="114300" simplePos="0" relativeHeight="251739648" behindDoc="0" locked="0" layoutInCell="1" allowOverlap="1">
                <wp:simplePos x="0" y="0"/>
                <wp:positionH relativeFrom="column">
                  <wp:posOffset>2114550</wp:posOffset>
                </wp:positionH>
                <wp:positionV relativeFrom="paragraph">
                  <wp:posOffset>33020</wp:posOffset>
                </wp:positionV>
                <wp:extent cx="161290" cy="346710"/>
                <wp:effectExtent l="9525" t="13970" r="19685" b="10795"/>
                <wp:wrapNone/>
                <wp:docPr id="124" name="グループ化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 cy="346710"/>
                          <a:chOff x="5430" y="10155"/>
                          <a:chExt cx="240" cy="510"/>
                        </a:xfrm>
                      </wpg:grpSpPr>
                      <wps:wsp>
                        <wps:cNvPr id="125" name="AutoShape 449"/>
                        <wps:cNvSpPr>
                          <a:spLocks noChangeArrowheads="1"/>
                        </wps:cNvSpPr>
                        <wps:spPr bwMode="auto">
                          <a:xfrm>
                            <a:off x="5445" y="10245"/>
                            <a:ext cx="143" cy="420"/>
                          </a:xfrm>
                          <a:prstGeom prst="can">
                            <a:avLst>
                              <a:gd name="adj" fmla="val 73427"/>
                            </a:avLst>
                          </a:prstGeom>
                          <a:solidFill>
                            <a:srgbClr val="FF0000"/>
                          </a:solidFill>
                          <a:ln w="9525">
                            <a:solidFill>
                              <a:srgbClr val="000000"/>
                            </a:solidFill>
                            <a:round/>
                            <a:headEnd/>
                            <a:tailEnd/>
                          </a:ln>
                        </wps:spPr>
                        <wps:bodyPr rot="0" vert="horz" wrap="square" lIns="74295" tIns="8890" rIns="74295" bIns="8890" anchor="t" anchorCtr="0" upright="1">
                          <a:noAutofit/>
                        </wps:bodyPr>
                      </wps:wsp>
                      <wps:wsp>
                        <wps:cNvPr id="126" name="AutoShape 450"/>
                        <wps:cNvSpPr>
                          <a:spLocks noChangeArrowheads="1"/>
                        </wps:cNvSpPr>
                        <wps:spPr bwMode="auto">
                          <a:xfrm>
                            <a:off x="5430" y="10155"/>
                            <a:ext cx="150" cy="143"/>
                          </a:xfrm>
                          <a:prstGeom prst="chevron">
                            <a:avLst>
                              <a:gd name="adj" fmla="val 31469"/>
                            </a:avLst>
                          </a:prstGeom>
                          <a:solidFill>
                            <a:srgbClr val="000000"/>
                          </a:solidFill>
                          <a:ln w="9525">
                            <a:miter lim="800000"/>
                            <a:headEnd/>
                            <a:tailEnd/>
                          </a:ln>
                          <a:effectLst/>
                          <a:scene3d>
                            <a:camera prst="legacyPerspectiveTopRight"/>
                            <a:lightRig rig="legacyFlat3" dir="b"/>
                          </a:scene3d>
                          <a:sp3d prstMaterial="legacyMatte">
                            <a:bevelT w="13500" h="13500" prst="angle"/>
                            <a:bevelB w="13500" h="13500" prst="angle"/>
                            <a:extrusionClr>
                              <a:srgbClr val="000000"/>
                            </a:extrusionClr>
                            <a:contourClr>
                              <a:srgbClr val="000000"/>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7" name="Freeform 451"/>
                        <wps:cNvSpPr>
                          <a:spLocks/>
                        </wps:cNvSpPr>
                        <wps:spPr bwMode="auto">
                          <a:xfrm>
                            <a:off x="5550" y="10200"/>
                            <a:ext cx="120" cy="390"/>
                          </a:xfrm>
                          <a:custGeom>
                            <a:avLst/>
                            <a:gdLst>
                              <a:gd name="T0" fmla="*/ 0 w 240"/>
                              <a:gd name="T1" fmla="*/ 0 h 180"/>
                              <a:gd name="T2" fmla="*/ 240 w 240"/>
                              <a:gd name="T3" fmla="*/ 180 h 180"/>
                            </a:gdLst>
                            <a:ahLst/>
                            <a:cxnLst>
                              <a:cxn ang="0">
                                <a:pos x="T0" y="T1"/>
                              </a:cxn>
                              <a:cxn ang="0">
                                <a:pos x="T2" y="T3"/>
                              </a:cxn>
                            </a:cxnLst>
                            <a:rect l="0" t="0" r="r" b="b"/>
                            <a:pathLst>
                              <a:path w="240" h="180">
                                <a:moveTo>
                                  <a:pt x="0" y="0"/>
                                </a:moveTo>
                                <a:cubicBezTo>
                                  <a:pt x="110" y="61"/>
                                  <a:pt x="221" y="123"/>
                                  <a:pt x="240" y="180"/>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CF827" id="グループ化 124" o:spid="_x0000_s1026" style="position:absolute;left:0;text-align:left;margin-left:166.5pt;margin-top:2.6pt;width:12.7pt;height:27.3pt;z-index:251739648" coordorigin="5430,10155" coordsize="2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FMAiAUAAFQQAAAOAAAAZHJzL2Uyb0RvYy54bWzsWN1u40QUvkfiHUa+RMomduz8WE1XbX5W&#10;SLuwYou4ntiT2GB7zHiStIu4obdcw0NwwwPwNhXvwXdmbNdNW7YsLBISrZSOM2fOnPnON9857snz&#10;yzxje6GqVBYzx302cJgoIhmnxXbmfHmx6k0cVmlexDyThZg5V6Jynp9+/NHJoQyFJxOZxUIxOCmq&#10;8FDOnETrMuz3qygROa+eyVIUmNxIlXONR7Xtx4of4D3P+t5gMOofpIpLJSNRVfh2YSedU+N/sxGR&#10;/nyzqYRm2cxBbNp8KvO5ps/+6QkPt4qXSRrVYfD3iCLnaYFNW1cLrjnbqfSeqzyNlKzkRj+LZN6X&#10;m00aCXMGnMYdHJ3mhZK70pxlGx62ZQsToD3C6b3dRp/tXyuWxsid5zus4DmSdPPDrzfXv9xc/3Zz&#10;/fPvP/7EaApAHcptCPsXqnxTvlb2tBi+lNE3Fab7x/P0vLXGbH14JWO45jstDVCXG5WTC0DALk0+&#10;rtp8iEvNInzpjlxviqxFmBr6o7Fb5ytKkFRaFfhDTGPWHbhBYJMZJct6uefXawO7sM9Du6uJtI6M&#10;jgXqVbfoVn8P3TcJL4VJWkVotegGDbpngMAYMd+fWlyNZQNqZRFlhZwnvNiKM6XkIRE8RmAu2SP8&#10;zgJ6qJCPd0Ic+D5iMGB5GBnmt0j7Qwuz7xmMW6h4WKpKvxAyZzSYORG3ROf7l5U2HIhr1vD4a4dt&#10;8gz3Z88zNh763tiEy8PaGF4bb7Syklkar9IsMw9qu55nimHpzFmtBvipF98xywp2mDnTwAsMi+7M&#10;VV0X5OBhF7hURWxOT6Au67HmaWbHiDIrapQJWMuQtYyvALKSVkIgeRgkUr112AHyMXOqb3dcCYdl&#10;nxZI1Nj3pkBbm4fJhFisuhPrzgQvIjiaOdphdjjXVqF2pUq3CfZxzWELSdTZpLrhgI2pDhUU/te4&#10;PHqAy4HJ1x1qIsUfjMv3L37LZURiJMMFqQmq5trfsq/hciL2Sj6Rz0PXH5nrCn9/lc+Pk/GIz3mq&#10;UQ6zNJ85k5bAPPxTovJQmEKH+2hYXUWiEMOYLlUEOVe8Pm0mtjy6eo1aXaIspntxIcsviF9WCjIa&#10;4pmBczPHGq8yriEMcQo+rpvreOu+Koexcf6KI+yUbq5dh2dNGsjDtdiL7ILurDsMcB9Z0o6snkDh&#10;MmEjMLbnT7NFstWOmg5oxj35uAP3sWUkCy136p3runZIOZ2VNoK7WviIb6bEf3e2CgZjfzjpjcfB&#10;sOcPl4Pe+WQ1753N3dFovDyfny/d7wkO1w+TNI5FsTQZq5qOw/WfVnPq3sf2Cm3P0aaf4pM7pOJN&#10;Eh+QNdLrYTD13DqF3thyivFsi24t0gqqJPVXqU5MQaICfA/MyYB+6+S33s216mzcv3c2a3GJGgH0&#10;GtRM6fpfVB9sEMaNqK6UENTxMj8w9f5hTW2KAHoM2zk8vREISCFtI2BLpEmQbblQ/22/hZJ1Vzyj&#10;nW0EiCFGAI3abOPjPuACHmwb8EmfDdiBUR9W29atwgUY2TFJmGsZhv656SYuvI4JPDzsB+LU+oEP&#10;1noC59rIeNJIY3RZ1NFihGILobOMLyXu4syh0IELwrNHhxWd9hFjREjGTZExxtgXf+tNFHT2+MUD&#10;Vw4vHkZMUY+4pthoDxqS9JmmlUQSiND3uSShNhb6qFHGXrez0W6dRufibdfWRd9LIY7MebCH8eCR&#10;HlD2PRN5+zV1y/R1e9m7LrEXRWgucxs1HbZDikJSM2cybcuaF/jgF8X+Afu0W3GxLLaSPB1Ml5Pl&#10;xO/53mjZ8weLRe9sNfd7o5U7DhbDxXy+OJJkiv2f0ePHD7syPzW5OmYd9bT9MJCFZP73pdO8aeHV&#10;1Zykfs2md+PuM8bdfwac/gEAAP//AwBQSwMEFAAGAAgAAAAhAMTDJCffAAAACAEAAA8AAABkcnMv&#10;ZG93bnJldi54bWxMj0FLw0AUhO+C/2F5gje7SWMkxmxKKeqpCG0F8faafU1Cs29Ddpuk/971pMdh&#10;hplvitVsOjHS4FrLCuJFBIK4srrlWsHn4e0hA+E8ssbOMim4koNVeXtTYK7txDsa974WoYRdjgoa&#10;7/tcSlc1ZNAtbE8cvJMdDPogh1rqAadQbjq5jKInabDlsNBgT5uGqvP+YhS8Tzitk/h13J5Pm+v3&#10;If342sak1P3dvH4B4Wn2f2H4xQ/oUAamo72wdqJTkCRJ+OIVpEsQwU/S7BHEMejnDGRZyP8Hyh8A&#10;AAD//wMAUEsBAi0AFAAGAAgAAAAhALaDOJL+AAAA4QEAABMAAAAAAAAAAAAAAAAAAAAAAFtDb250&#10;ZW50X1R5cGVzXS54bWxQSwECLQAUAAYACAAAACEAOP0h/9YAAACUAQAACwAAAAAAAAAAAAAAAAAv&#10;AQAAX3JlbHMvLnJlbHNQSwECLQAUAAYACAAAACEA9thTAIgFAABUEAAADgAAAAAAAAAAAAAAAAAu&#10;AgAAZHJzL2Uyb0RvYy54bWxQSwECLQAUAAYACAAAACEAxMMkJ98AAAAIAQAADwAAAAAAAAAAAAAA&#10;AADiBwAAZHJzL2Rvd25yZXYueG1sUEsFBgAAAAAEAAQA8wAAAO4IAAAAAA==&#10;">
                <v:shape id="AutoShape 449" o:spid="_x0000_s1027" type="#_x0000_t22" style="position:absolute;left:5445;top:10245;width:14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C+vgAAANwAAAAPAAAAZHJzL2Rvd25yZXYueG1sRE/bisIw&#10;EH1f2H8II/gimq6yRapRZEHw1eoHDM3Yi8kkNNla/94sLPg2h3Od7X60RgzUh9axgq9FBoK4crrl&#10;WsH1cpyvQYSIrNE4JgVPCrDffX5ssdDuwWcayliLFMKhQAVNjL6QMlQNWQwL54kTd3O9xZhgX0vd&#10;4yOFWyOXWZZLiy2nhgY9/TRU3ctfq+A887o8rQbu3Ex3vrubPB6MUtPJeNiAiDTGt/jffdJp/vIb&#10;/p5JF8jdCwAA//8DAFBLAQItABQABgAIAAAAIQDb4fbL7gAAAIUBAAATAAAAAAAAAAAAAAAAAAAA&#10;AABbQ29udGVudF9UeXBlc10ueG1sUEsBAi0AFAAGAAgAAAAhAFr0LFu/AAAAFQEAAAsAAAAAAAAA&#10;AAAAAAAAHwEAAF9yZWxzLy5yZWxzUEsBAi0AFAAGAAgAAAAhAEh4YL6+AAAA3AAAAA8AAAAAAAAA&#10;AAAAAAAABwIAAGRycy9kb3ducmV2LnhtbFBLBQYAAAAAAwADALcAAADyAgAAAAA=&#10;" fillcolor="red">
                  <v:textbox inset="5.85pt,.7pt,5.85pt,.7pt"/>
                </v:shape>
                <v:shape id="AutoShape 450" o:spid="_x0000_s1028" type="#_x0000_t55" style="position:absolute;left:5430;top:10155;width:15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uwgAAANwAAAAPAAAAZHJzL2Rvd25yZXYueG1sRE9Ni8Iw&#10;EL0v+B/CCN7WdIuIVKPIgtKDB9eVnodmti3bTGoSa/XXbwRhb/N4n7PaDKYVPTnfWFbwMU1AEJdW&#10;N1wpOH/v3hcgfEDW2FomBXfysFmP3laYaXvjL+pPoRIxhH2GCuoQukxKX9Zk0E9tRxy5H+sMhghd&#10;JbXDWww3rUyTZC4NNhwbauzos6by93Q1CnbV8XwpHmleLPLezQ62KLaHvVKT8bBdggg0hH/xy53r&#10;OD+dw/OZeIFc/wEAAP//AwBQSwECLQAUAAYACAAAACEA2+H2y+4AAACFAQAAEwAAAAAAAAAAAAAA&#10;AAAAAAAAW0NvbnRlbnRfVHlwZXNdLnhtbFBLAQItABQABgAIAAAAIQBa9CxbvwAAABUBAAALAAAA&#10;AAAAAAAAAAAAAB8BAABfcmVscy8ucmVsc1BLAQItABQABgAIAAAAIQBB/D1uwgAAANwAAAAPAAAA&#10;AAAAAAAAAAAAAAcCAABkcnMvZG93bnJldi54bWxQSwUGAAAAAAMAAwC3AAAA9gIAAAAA&#10;" adj="15120" fillcolor="black">
                  <o:extrusion v:ext="view" backdepth=".75mm" color="black" on="t" type="perspective"/>
                  <v:textbox inset="5.85pt,.7pt,5.85pt,.7pt"/>
                </v:shape>
                <v:shape id="Freeform 451" o:spid="_x0000_s1029" style="position:absolute;left:5550;top:10200;width:120;height:390;visibility:visible;mso-wrap-style:square;v-text-anchor:top"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3XZwwAAANwAAAAPAAAAZHJzL2Rvd25yZXYueG1sRE9Ni8Iw&#10;EL0L+x/CLHgRTVdFpWsUEQVRUFYF9zg0s22xmZQm1vrvjSDsbR7vc6bzxhSipsrllhV89SIQxInV&#10;OacKzqd1dwLCeWSNhWVS8CAH89lHa4qxtnf+ofroUxFC2MWoIPO+jKV0SUYGXc+WxIH7s5VBH2CV&#10;Sl3hPYSbQvajaCQN5hwaMixpmVFyPd6Mgu11Z9bDkdkfOqtVsql/L4PFYaBU+7NZfIPw1Ph/8du9&#10;0WF+fwyvZ8IFcvYEAAD//wMAUEsBAi0AFAAGAAgAAAAhANvh9svuAAAAhQEAABMAAAAAAAAAAAAA&#10;AAAAAAAAAFtDb250ZW50X1R5cGVzXS54bWxQSwECLQAUAAYACAAAACEAWvQsW78AAAAVAQAACwAA&#10;AAAAAAAAAAAAAAAfAQAAX3JlbHMvLnJlbHNQSwECLQAUAAYACAAAACEAYUt12cMAAADcAAAADwAA&#10;AAAAAAAAAAAAAAAHAgAAZHJzL2Rvd25yZXYueG1sUEsFBgAAAAADAAMAtwAAAPcCAAAAAA==&#10;" path="m,c110,61,221,123,240,180e" filled="f" strokeweight="2pt">
                  <v:path arrowok="t" o:connecttype="custom" o:connectlocs="0,0;120,390" o:connectangles="0,0"/>
                </v:shape>
              </v:group>
            </w:pict>
          </mc:Fallback>
        </mc:AlternateContent>
      </w:r>
    </w:p>
    <w:p w:rsidR="00CA7DFE" w:rsidRPr="00CA7DFE" w:rsidRDefault="00CA7DFE" w:rsidP="00CA7DFE">
      <w:pPr>
        <w:rPr>
          <w:sz w:val="24"/>
        </w:rPr>
      </w:pPr>
      <w:r w:rsidRPr="00CA7DFE">
        <w:rPr>
          <w:noProof/>
          <w:sz w:val="24"/>
        </w:rPr>
        <mc:AlternateContent>
          <mc:Choice Requires="wps">
            <w:drawing>
              <wp:anchor distT="0" distB="0" distL="114300" distR="114300" simplePos="0" relativeHeight="251753984" behindDoc="0" locked="0" layoutInCell="1" allowOverlap="1">
                <wp:simplePos x="0" y="0"/>
                <wp:positionH relativeFrom="column">
                  <wp:posOffset>709930</wp:posOffset>
                </wp:positionH>
                <wp:positionV relativeFrom="paragraph">
                  <wp:posOffset>201930</wp:posOffset>
                </wp:positionV>
                <wp:extent cx="1435100" cy="635"/>
                <wp:effectExtent l="24130" t="59055" r="26670" b="64135"/>
                <wp:wrapNone/>
                <wp:docPr id="123" name="直線矢印コネクタ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0" cy="635"/>
                        </a:xfrm>
                        <a:prstGeom prst="straightConnector1">
                          <a:avLst/>
                        </a:prstGeom>
                        <a:noFill/>
                        <a:ln w="22225">
                          <a:solidFill>
                            <a:srgbClr val="00206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61114" id="直線矢印コネクタ 123" o:spid="_x0000_s1026" type="#_x0000_t32" style="position:absolute;left:0;text-align:left;margin-left:55.9pt;margin-top:15.9pt;width:113pt;height:.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GBdAIAAK8EAAAOAAAAZHJzL2Uyb0RvYy54bWysVM2O0zAQviPxDpbv3SRtWrrRpiuUtFwW&#10;WGmXB3Bjp7FwbMv2Nq0Ql+W8L7AckHgBkEDiyMNUaF+DsfsDC5cVIgfHjme++Wbmm5ycrlqBlsxY&#10;rmSOk6MYIyYrRblc5PjV5aw3xsg6IikRSrIcr5nFp5PHj046nbG+apSgzCAAkTbrdI4b53QWRbZq&#10;WEvskdJMwmWtTEscHM0iooZ0gN6KqB/Ho6hThmqjKmYtfC23l3gS8OuaVe5lXVvmkMgxcHNhNWGd&#10;+zWanJBsYYhueLWjQf6BRUu4hKAHqJI4gq4M/wuq5ZVRVtXuqFJtpOqaVyzkANkk8R/ZXDREs5AL&#10;FMfqQ5ns/4OtXizPDeIUetcfYCRJC026e//17tvt3YePP24+b66/bN7dbK4/ba6/I28DFeu0zcCx&#10;kOfG51yt5IU+U9Vri6QqGiIXLDC/XGsAS7xHdM/FH6yGuPPuuaJgQ66cCuVb1ab1kFAYtApdWh+6&#10;xFYOVfAxSQfDJIZmVnA3GgwDPsn2rtpY94ypFvlNjq0zhC8aVygpQQ3KJCEQWZ5Z54mRbO/g40o1&#10;40IEUQiJuhz34RkGD6sEp/7W21mzmBfCoCXxuor78ShICdDumXnokthma2fXtlRuKzmjriQNcRpG&#10;6FRS5EK1nOFQP8GwD94yipFgMFh+F6wd4eKh1sBGSM8WKgfZ7nZbWb45jo+n4+k47aX90bSXxmXZ&#10;ezor0t5oljwZloOyKMrkrU88SbOGU8qkz30/Ikn6MAnuhnUr7sOQHKoc3UcP7QCy+3cgHaTj1bLV&#10;3VzR9bnxnfMqgqkIxrsJ9mP3+zlY/frPTH4CAAD//wMAUEsDBBQABgAIAAAAIQCVRrzT3gAAAAkB&#10;AAAPAAAAZHJzL2Rvd25yZXYueG1sTI9BS8NAEIXvgv9hGcGb3cSA2phNUaGiIoJtEb1Ns2MSzM6G&#10;7LZN/72Tk55m3szjzTfFYnSd2tMQWs8G0lkCirjytuXawGa9vLgBFSKyxc4zGThSgEV5elJgbv2B&#10;32m/irWSEA45Gmhi7HOtQ9WQwzDzPbHsvv3gMIocam0HPEi46/Rlklxphy3LhQZ7emio+lntnIGX&#10;4/zjM/By84z3T6+P6zfb81c05vxsvLsFFWmMf2aY8AUdSmHa+h3boDrRaSro0UA2VTFk2bU022kw&#10;B10W+v8H5S8AAAD//wMAUEsBAi0AFAAGAAgAAAAhALaDOJL+AAAA4QEAABMAAAAAAAAAAAAAAAAA&#10;AAAAAFtDb250ZW50X1R5cGVzXS54bWxQSwECLQAUAAYACAAAACEAOP0h/9YAAACUAQAACwAAAAAA&#10;AAAAAAAAAAAvAQAAX3JlbHMvLnJlbHNQSwECLQAUAAYACAAAACEAjkExgXQCAACvBAAADgAAAAAA&#10;AAAAAAAAAAAuAgAAZHJzL2Uyb0RvYy54bWxQSwECLQAUAAYACAAAACEAlUa8094AAAAJAQAADwAA&#10;AAAAAAAAAAAAAADOBAAAZHJzL2Rvd25yZXYueG1sUEsFBgAAAAAEAAQA8wAAANkFAAAAAA==&#10;" strokecolor="#002060" strokeweight="1.75pt">
                <v:stroke dashstyle="1 1" startarrow="block" endarrow="block"/>
              </v:shape>
            </w:pict>
          </mc:Fallback>
        </mc:AlternateContent>
      </w:r>
      <w:r w:rsidRPr="00CA7DFE">
        <w:rPr>
          <w:rFonts w:hint="eastAsia"/>
          <w:noProof/>
          <w:sz w:val="24"/>
        </w:rPr>
        <mc:AlternateContent>
          <mc:Choice Requires="wps">
            <w:drawing>
              <wp:anchor distT="0" distB="0" distL="114300" distR="114300" simplePos="0" relativeHeight="251720192" behindDoc="0" locked="0" layoutInCell="1" allowOverlap="1">
                <wp:simplePos x="0" y="0"/>
                <wp:positionH relativeFrom="column">
                  <wp:posOffset>643255</wp:posOffset>
                </wp:positionH>
                <wp:positionV relativeFrom="paragraph">
                  <wp:posOffset>173355</wp:posOffset>
                </wp:positionV>
                <wp:extent cx="2540" cy="679450"/>
                <wp:effectExtent l="52705" t="20955" r="59055" b="23495"/>
                <wp:wrapNone/>
                <wp:docPr id="122" name="直線矢印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679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D2DE6" id="直線矢印コネクタ 122" o:spid="_x0000_s1026" type="#_x0000_t32" style="position:absolute;left:0;text-align:left;margin-left:50.65pt;margin-top:13.65pt;width:.2pt;height:53.5pt;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W0bgIAAKgEAAAOAAAAZHJzL2Uyb0RvYy54bWysVM9u0zAYvyPxDpbvXZqQdmu0dEJJC4cB&#10;kza4u7HTWDi2ZXtNK8RlO+8F4IDEC4AEEkcepkJ7DT67XbfBZULk4HzO9//3/b4cHi1bgRbMWK5k&#10;juO9PkZMVopyOc/x67Np7wAj64ikRCjJcrxiFh+NHz867HTGEtUoQZlBEETarNM5bpzTWRTZqmEt&#10;sXtKMwnKWpmWOLiaeUQN6SB6K6Kk3x9GnTJUG1Uxa+FruVHicYhf16xyr+raModEjqE2F04Tzpk/&#10;o/EhyeaG6IZX2zLIP1TREi4h6S5USRxB54b/FarllVFW1W6vUm2k6ppXLPQA3cT9P7o5bYhmoRcA&#10;x+odTPb/ha1eLk4M4hRmlyQYSdLCkK4/fr/+8eH60+dfV1/XF9/Wl1friy/ri5/I2wBinbYZOBby&#10;xPieq6U81ceqemuRVEVD5JyFys9WGoLF3iO65+IvVkPeWfdCUbAh504F+Ja1aVEtuH7uHYP0xks+&#10;DYCFlmFyq93k2NKhCj4mgxSmW4FiuD9KB2GuEcl8OO+qjXXPmGqRF3JsnSF83rhCSQkMUWaTgCyO&#10;rfPF3jp4Z6mmXIhAFCFRl+PRIBmEiqwSnHqlN7NmPiuEQQviqRae0Dlo7poZdS5pCNYwQieSIhdg&#10;coYDcIJhn6FlFCPBYKO8FKwd4eKh1tCAkL4mgAda2kobPr4b9UeTg8lB2kuT4aSX9suy93RapL3h&#10;NN4flE/Koijj9769OM0aTimTvsOb3YjTh3Fvu6UbVu+2YwdldD96wByKvXmHogNnPE02hJspujox&#10;fjyePrAOwXi7un7f7t6D1e0PZvwbAAD//wMAUEsDBBQABgAIAAAAIQCoDBYS3gAAAAoBAAAPAAAA&#10;ZHJzL2Rvd25yZXYueG1sTI/BTsMwEETvSPyDtUjcqJ0GUZTGqQICcWoLoR/gxG5iEa+j2G3Sv2d7&#10;gtPuaEazb/PN7Hp2NmOwHiUkCwHMYOO1xVbC4fv94RlYiAq16j0aCRcTYFPc3uQq037CL3OuYsuo&#10;BEOmJHQxDhnnoemMU2HhB4PkHf3oVCQ5tlyPaqJy1/OlEE/cKYt0oVODee1M81OdnAR/eHnb7obt&#10;ZMty//GZxIvd1ZWU93dzuQYWzRz/wnDFJ3QoiKn2J9SB9aRFklJUwnJF8xoQyQpYTUv6mAIvcv7/&#10;heIXAAD//wMAUEsBAi0AFAAGAAgAAAAhALaDOJL+AAAA4QEAABMAAAAAAAAAAAAAAAAAAAAAAFtD&#10;b250ZW50X1R5cGVzXS54bWxQSwECLQAUAAYACAAAACEAOP0h/9YAAACUAQAACwAAAAAAAAAAAAAA&#10;AAAvAQAAX3JlbHMvLnJlbHNQSwECLQAUAAYACAAAACEAQhCFtG4CAACoBAAADgAAAAAAAAAAAAAA&#10;AAAuAgAAZHJzL2Uyb0RvYy54bWxQSwECLQAUAAYACAAAACEAqAwWEt4AAAAKAQAADwAAAAAAAAAA&#10;AAAAAADIBAAAZHJzL2Rvd25yZXYueG1sUEsFBgAAAAAEAAQA8wAAANMFAAAAAA==&#10;">
                <v:stroke startarrow="block" endarrow="block"/>
              </v:shape>
            </w:pict>
          </mc:Fallback>
        </mc:AlternateContent>
      </w:r>
      <w:r w:rsidRPr="00CA7DFE">
        <w:rPr>
          <w:rFonts w:hint="eastAsia"/>
          <w:sz w:val="24"/>
        </w:rPr>
        <w:t xml:space="preserve">　　　　　　　</w:t>
      </w:r>
    </w:p>
    <w:p w:rsidR="00CA7DFE" w:rsidRPr="00CA7DFE" w:rsidRDefault="00CA7DFE" w:rsidP="00CA7DFE">
      <w:pPr>
        <w:rPr>
          <w:sz w:val="24"/>
        </w:rPr>
      </w:pPr>
      <w:r w:rsidRPr="00CA7DFE">
        <w:rPr>
          <w:rFonts w:hint="eastAsia"/>
          <w:noProof/>
          <w:sz w:val="24"/>
        </w:rPr>
        <mc:AlternateContent>
          <mc:Choice Requires="wps">
            <w:drawing>
              <wp:anchor distT="0" distB="0" distL="114300" distR="114300" simplePos="0" relativeHeight="251770368" behindDoc="0" locked="0" layoutInCell="1" allowOverlap="1">
                <wp:simplePos x="0" y="0"/>
                <wp:positionH relativeFrom="column">
                  <wp:posOffset>770890</wp:posOffset>
                </wp:positionH>
                <wp:positionV relativeFrom="paragraph">
                  <wp:posOffset>164465</wp:posOffset>
                </wp:positionV>
                <wp:extent cx="1280160" cy="238125"/>
                <wp:effectExtent l="0" t="2540" r="0" b="0"/>
                <wp:wrapNone/>
                <wp:docPr id="121"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7F" w:rsidRDefault="0020657F" w:rsidP="00CA7DFE">
                            <w:pPr>
                              <w:jc w:val="center"/>
                            </w:pPr>
                            <w:r w:rsidRPr="007C1C7A">
                              <w:rPr>
                                <w:rFonts w:hAnsi="HG丸ｺﾞｼｯｸM-PRO" w:hint="eastAsia"/>
                                <w:b/>
                                <w:color w:val="0070C0"/>
                                <w:sz w:val="22"/>
                                <w:szCs w:val="22"/>
                                <w:u w:val="single"/>
                              </w:rPr>
                              <w:t>「仮取扱場所」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1" o:spid="_x0000_s1276" style="position:absolute;left:0;text-align:left;margin-left:60.7pt;margin-top:12.95pt;width:100.8pt;height:18.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bhngIAABoFAAAOAAAAZHJzL2Uyb0RvYy54bWysVM2O0zAQviPxDpbv3fxs2k2iTVf7QxHS&#10;AistPIBrO42FYwfbbbqseAx4ADhzRhx4HFbiLRg7bekCB4TIwfF4fjwz3zc+Plm3Eq24sUKrCicH&#10;MUZcUc2EWlT45YvZKMfIOqIYkVrxCt9wi0+mDx8c913JU91oybhBEETZsu8q3DjXlVFkacNbYg90&#10;xxUoa21a4kA0i4gZ0kP0VkZpHE+iXhvWGU25tXB6MSjxNMSva07d87q23CFZYcjNhdWEde7XaHpM&#10;yoUhXSPoJg3yD1m0RCi4dBfqgjiClkb8FqoV1Gira3dAdRvpuhaUhxqgmiT+pZrrhnQ81ALNsd2u&#10;Tfb/haXPVlcGCQbYpQlGirQA0t2nj3fvv3z7+iH6/u7zsENeDc3qO1uCz3V3ZXy5trvU9JVFSp83&#10;RC34qTG6bzhhkGKwj+45eMGCK5r3TzWDm8jS6dC3dW1aHxA6gtYBnpsdPHztEIXDJM3jZAIoUtCl&#10;h3mSjn1KESm33p2x7jHXLfKbChuAP0Qnq0vrBtOtScheS8FmQsogmMX8XBq0IkCVWfg20e2+mVTe&#10;WGnvNkQcTiBJuMPrfLoB+tsiSbP4LC1Gs0l+NMpm2XhUHMX5KE6Ks2ISZ0V2MXvrE0yyshGMcXUp&#10;FN/SMMn+DubNQAwECkREfYWLMXQn1LWfvd0vMg7fn4pshYOplKKtcL4zIqUH9pFiUDYpHRFy2Ef3&#10;0w+AQA+2/9CVQAOP/MAgt56vA+nSwy2p5prdADGMBtwAYnhSYNNo8wajHsazwvb1khiOkXyigFxH&#10;WVqMYZ6DkOcFuJh9xXxPQRSFQBV2GA3bcze8AMvOiEUD9yShU0qfAh1rEZjiqTrkBIV4AQYwlLR5&#10;LPyE78vB6ueTNv0BAAD//wMAUEsDBBQABgAIAAAAIQCAVyJg4gAAAAkBAAAPAAAAZHJzL2Rvd25y&#10;ZXYueG1sTI9dS8NAEEXfBf/DMoIvYnebxGJjNkVFhQoq1g/wbZsdk9DsbMhu2+ivd3zSx8sc7pxb&#10;LEbXiR0OofWkYTpRIJAqb1uqNby+3J6egwjRkDWdJ9TwhQEW5eFBYXLr9/SMu1WsBZdQyI2GJsY+&#10;lzJUDToTJr5H4tunH5yJHIda2sHsudx1MlFqJp1piT80psfrBqvNaus0PD6cvD19ZO/3bkjnd0t5&#10;daO+N0rr46Px8gJExDH+wfCrz+pQstPab8kG0XFOphmjGpKzOQgG0iTlcWsNszQDWRby/4LyBwAA&#10;//8DAFBLAQItABQABgAIAAAAIQC2gziS/gAAAOEBAAATAAAAAAAAAAAAAAAAAAAAAABbQ29udGVu&#10;dF9UeXBlc10ueG1sUEsBAi0AFAAGAAgAAAAhADj9If/WAAAAlAEAAAsAAAAAAAAAAAAAAAAALwEA&#10;AF9yZWxzLy5yZWxzUEsBAi0AFAAGAAgAAAAhAFHpluGeAgAAGgUAAA4AAAAAAAAAAAAAAAAALgIA&#10;AGRycy9lMm9Eb2MueG1sUEsBAi0AFAAGAAgAAAAhAIBXImDiAAAACQEAAA8AAAAAAAAAAAAAAAAA&#10;+AQAAGRycy9kb3ducmV2LnhtbFBLBQYAAAAABAAEAPMAAAAHBgAAAAA=&#10;" stroked="f">
                <v:textbox inset="5.85pt,.7pt,5.85pt,.7pt">
                  <w:txbxContent>
                    <w:p w:rsidR="0020657F" w:rsidRDefault="0020657F" w:rsidP="00CA7DFE">
                      <w:pPr>
                        <w:jc w:val="center"/>
                      </w:pPr>
                      <w:r w:rsidRPr="007C1C7A">
                        <w:rPr>
                          <w:rFonts w:hAnsi="HG丸ｺﾞｼｯｸM-PRO" w:hint="eastAsia"/>
                          <w:b/>
                          <w:color w:val="0070C0"/>
                          <w:sz w:val="22"/>
                          <w:szCs w:val="22"/>
                          <w:u w:val="single"/>
                        </w:rPr>
                        <w:t>「仮取扱場所」</w:t>
                      </w:r>
                    </w:p>
                  </w:txbxContent>
                </v:textbox>
              </v:rect>
            </w:pict>
          </mc:Fallback>
        </mc:AlternateContent>
      </w:r>
      <w:r w:rsidRPr="00CA7DFE">
        <w:rPr>
          <w:rFonts w:hint="eastAsia"/>
          <w:sz w:val="24"/>
        </w:rPr>
        <w:t xml:space="preserve">　　３ｍ　　　　　　</w:t>
      </w:r>
      <w:r w:rsidRPr="00CA7DFE">
        <w:rPr>
          <w:rFonts w:hint="eastAsia"/>
          <w:b/>
          <w:color w:val="002060"/>
          <w:sz w:val="24"/>
        </w:rPr>
        <w:t>５ｍ</w:t>
      </w:r>
      <w:r w:rsidRPr="00CA7DFE">
        <w:rPr>
          <w:rFonts w:hint="eastAsia"/>
          <w:sz w:val="24"/>
        </w:rPr>
        <w:t xml:space="preserve">　　　　　　　　　　</w:t>
      </w:r>
      <w:r w:rsidRPr="00CA7DFE">
        <w:rPr>
          <w:rFonts w:hint="eastAsia"/>
          <w:sz w:val="24"/>
        </w:rPr>
        <w:t xml:space="preserve"> </w:t>
      </w:r>
      <w:r w:rsidRPr="00CA7DFE">
        <w:rPr>
          <w:rFonts w:hint="eastAsia"/>
          <w:sz w:val="24"/>
        </w:rPr>
        <w:t xml:space="preserve">　　</w:t>
      </w:r>
      <w:r w:rsidRPr="00CA7DFE">
        <w:rPr>
          <w:rFonts w:hint="eastAsia"/>
          <w:sz w:val="24"/>
        </w:rPr>
        <w:t xml:space="preserve"> </w:t>
      </w:r>
      <w:r w:rsidRPr="00CA7DFE">
        <w:rPr>
          <w:rFonts w:hint="eastAsia"/>
          <w:sz w:val="24"/>
        </w:rPr>
        <w:t>３ｍ</w:t>
      </w:r>
    </w:p>
    <w:p w:rsidR="00CA7DFE" w:rsidRPr="00CA7DFE" w:rsidRDefault="00CA7DFE" w:rsidP="00CA7DFE">
      <w:pPr>
        <w:rPr>
          <w:sz w:val="24"/>
        </w:rPr>
      </w:pPr>
      <w:r w:rsidRPr="00CA7DFE">
        <w:rPr>
          <w:rFonts w:hint="eastAsia"/>
          <w:noProof/>
          <w:sz w:val="24"/>
        </w:rPr>
        <mc:AlternateContent>
          <mc:Choice Requires="wpg">
            <w:drawing>
              <wp:anchor distT="0" distB="0" distL="114300" distR="114300" simplePos="0" relativeHeight="251746816" behindDoc="0" locked="0" layoutInCell="1" allowOverlap="1">
                <wp:simplePos x="0" y="0"/>
                <wp:positionH relativeFrom="column">
                  <wp:posOffset>3136900</wp:posOffset>
                </wp:positionH>
                <wp:positionV relativeFrom="paragraph">
                  <wp:posOffset>149860</wp:posOffset>
                </wp:positionV>
                <wp:extent cx="683260" cy="353060"/>
                <wp:effectExtent l="22225" t="16510" r="18415" b="20955"/>
                <wp:wrapNone/>
                <wp:docPr id="112" name="グループ化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353060"/>
                          <a:chOff x="7009" y="3913"/>
                          <a:chExt cx="2378" cy="990"/>
                        </a:xfrm>
                      </wpg:grpSpPr>
                      <wps:wsp>
                        <wps:cNvPr id="113" name="AutoShape 483"/>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4" name="AutoShape 484"/>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15" name="AutoShape 485"/>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16" name="AutoShape 486"/>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17" name="AutoShape 487"/>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18" name="AutoShape 488"/>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19" name="AutoShape 489"/>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20" name="AutoShape 490"/>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17AFE" id="グループ化 112" o:spid="_x0000_s1026" style="position:absolute;left:0;text-align:left;margin-left:247pt;margin-top:11.8pt;width:53.8pt;height:27.8pt;z-index:251746816" coordorigin="7009,3913" coordsize="237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kiUwQAAG0ZAAAOAAAAZHJzL2Uyb0RvYy54bWzsWc1u4zYQvhfoOxC6O9afrR/EWWz9ExTY&#10;dhfYbe+0RP10JVIl6TjZopfNtef2IXrpA/Rtgr5HhyPJsWMvWqQbA0HtAAqpIUfDb74ZUqPzF9d1&#10;Ra6YVKXgE8s5sy3CeCLSkucT67t3i0FoEaUpT2klOJtYN0xZLy6+/OJ83cTMFYWoUiYJKOEqXjcT&#10;q9C6iYdDlRSspupMNIyDMBOyphq6Mh+mkq5Be10NXdseD9dCpo0UCVMK7s5aoXWB+rOMJfp1limm&#10;STWxwDaNV4nXpbkOL85pnEvaFGXSmUEfYUVNSw4P3aiaUU3JSpZ7quoykUKJTJ8loh6KLCsThmuA&#10;1Tj2g9VcSrFqcC15vM6bDUwA7QOcHq02+fbqjSRlCr5zXItwWoOT7j7+cXf7+93tn3e3v/31y6/E&#10;iACodZPHMP5SNm+bN7JdLTRfieS9AvHwodz083YwWa6/ESmopistEKjrTNZGBUBArtEfNxt/sGtN&#10;Erg5Dj13DF5LQOSNPBva6K+kAKeaWYFtRxYx0sjxetm8m+16AZDPzI0inDikcftUtLSzzCwLqKfu&#10;0VX/Dd23BW0YOk0ZtDboej26LwECHET8EI02BsDIHlS1jeiWxAxTAPxhLIkUQO6Rb5sfItwhGwQO&#10;QGgwct2gxajHNwpGLUAIlXFhjxCNG6n0JRM1MY2JVbFMfyVp8p5pVE6vXimNFEg70tD0B4tkdQXh&#10;c0Ur4tqeOzKPA53dYGj1Ws1MLhZlVaFDK07WYKAfwRQjUqIqUyPFjsyX00oS0AoeX5i/Tu/OMIgV&#10;nqK2gtF03rU1Lau2DU+vuNEHq+9sNzhgkP4U2dE8nIf+wHfH84Fvz2aDl4upPxgvnGA082bT6cz5&#10;2Zjm+HFRpinjxro+YTj+v6NMl7raUN+kjJ1VqO3FLvC3v9jhrhmIMayl/4+rA463dGkJvhTpDVAH&#10;SQJ0gIwNTi2E/GCRNWS/iaV+XFHJLFJ9zSEAAt+NgBsaO2EI8UPktmC5JaA8AUUTS1ukbU51m2BX&#10;jSzzAp7joFO5MMzPSm1IYaxrbeo6EIFHC0X/UCj6BucuFKe8zW/JNe/yG+FiWlCeM4zcdzcN5DIH&#10;PbMzpQf9cIwa9vVR6XpdVEYjDBPkJWY9uG+S1miEFn06JJWW1OA7FZzDPidkCzMGm4H4H6LNDUcQ&#10;/hhg/6do22SdRwdRT99jMhZisd2atzcP5M0O/Wj8hIwde2AF7rVuaJh/Yuxx9ofnydjxIcaOj5pj&#10;QzhRPzgd9iefU459yhPN82RscIixeGI+Wo4N4fje51iMlVOOPeVYnn/qlRJeb/dPBbg3H4+xgXmH&#10;xFOB372dn3LsMd4an2eOhWrNPmOjo54KImfcM9Y75dgj1jmeJWNd2I/3GNuWE582x5KsKpvv+9pJ&#10;XzXo652+H2JJ9v58cF/tbKt8p7rB563SfWb2YgkaavpYp+m+P5iPBtt9rIzdfyW5+BsAAP//AwBQ&#10;SwMEFAAGAAgAAAAhAIrlsm/hAAAACQEAAA8AAABkcnMvZG93bnJldi54bWxMj0FLw0AQhe+C/2EZ&#10;wZvdJK3RxmxKKeqpFGwF8bbNTpPQ7GzIbpP03zue9PaG93jzvXw12VYM2PvGkYJ4FoFAKp1pqFLw&#10;eXh7eAbhgyajW0eo4IoeVsXtTa4z40b6wGEfKsEl5DOtoA6hy6T0ZY1W+5nrkNg7ud7qwGdfSdPr&#10;kcttK5MoSqXVDfGHWne4qbE87y9Wwfuox/U8fh2259Pm+n143H1tY1Tq/m5av4AIOIW/MPziMzoU&#10;zHR0FzJetAoWywVvCQqSeQqCA2kUszgqeFomIItc/l9Q/AAAAP//AwBQSwECLQAUAAYACAAAACEA&#10;toM4kv4AAADhAQAAEwAAAAAAAAAAAAAAAAAAAAAAW0NvbnRlbnRfVHlwZXNdLnhtbFBLAQItABQA&#10;BgAIAAAAIQA4/SH/1gAAAJQBAAALAAAAAAAAAAAAAAAAAC8BAABfcmVscy8ucmVsc1BLAQItABQA&#10;BgAIAAAAIQCGYMkiUwQAAG0ZAAAOAAAAAAAAAAAAAAAAAC4CAABkcnMvZTJvRG9jLnhtbFBLAQIt&#10;ABQABgAIAAAAIQCK5bJv4QAAAAkBAAAPAAAAAAAAAAAAAAAAAK0GAABkcnMvZG93bnJldi54bWxQ&#10;SwUGAAAAAAQABADzAAAAuwcAAAAA&#10;">
                <v:shape id="AutoShape 483" o:spid="_x0000_s1027"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FwwAAANwAAAAPAAAAZHJzL2Rvd25yZXYueG1sRE9Na8JA&#10;EL0X/A/LCL3VTVoMaXQVEVp6KjbpxduQHbPR7GzIbk3677uC0Ns83uest5PtxJUG3zpWkC4SEMS1&#10;0y03Cr6rt6cchA/IGjvHpOCXPGw3s4c1FtqN/EXXMjQihrAvUIEJoS+k9LUhi37heuLIndxgMUQ4&#10;NFIPOMZw28nnJMmkxZZjg8Ge9obqS/ljFXwej90lzZa1O7yXiT5Xr7k5B6Ue59NuBSLQFP7Fd/eH&#10;jvPTF7g9Ey+Qmz8AAAD//wMAUEsBAi0AFAAGAAgAAAAhANvh9svuAAAAhQEAABMAAAAAAAAAAAAA&#10;AAAAAAAAAFtDb250ZW50X1R5cGVzXS54bWxQSwECLQAUAAYACAAAACEAWvQsW78AAAAVAQAACwAA&#10;AAAAAAAAAAAAAAAfAQAAX3JlbHMvLnJlbHNQSwECLQAUAAYACAAAACEA/nOMRcMAAADcAAAADwAA&#10;AAAAAAAAAAAAAAAHAgAAZHJzL2Rvd25yZXYueG1sUEsFBgAAAAADAAMAtwAAAPcCAAAAAA==&#10;" strokecolor="#7f7f7f" strokeweight="2.75pt">
                  <v:textbox inset="5.85pt,.7pt,5.85pt,.7pt"/>
                </v:shape>
                <v:shape id="AutoShape 484" o:spid="_x0000_s1028"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dGwwAAANwAAAAPAAAAZHJzL2Rvd25yZXYueG1sRE/fS8Mw&#10;EH4f+D+EE3zb0o4hoy4b4hg4EZytDz4ezdmUNpeSxLX615vBwLf7+H7eZjfZXpzJh9axgnyRgSCu&#10;nW65UfBRHeZrECEia+wdk4IfCrDb3sw2WGg38judy9iIFMKhQAUmxqGQMtSGLIaFG4gT9+W8xZig&#10;b6T2OKZw28tllt1Liy2nBoMDPRmqu/LbKnjl7q2rjp0vD/uT/+xNPv6+5Erd3U6PDyAiTfFffHU/&#10;6zQ/X8HlmXSB3P4BAAD//wMAUEsBAi0AFAAGAAgAAAAhANvh9svuAAAAhQEAABMAAAAAAAAAAAAA&#10;AAAAAAAAAFtDb250ZW50X1R5cGVzXS54bWxQSwECLQAUAAYACAAAACEAWvQsW78AAAAVAQAACwAA&#10;AAAAAAAAAAAAAAAfAQAAX3JlbHMvLnJlbHNQSwECLQAUAAYACAAAACEA1TT3RsMAAADcAAAADwAA&#10;AAAAAAAAAAAAAAAHAgAAZHJzL2Rvd25yZXYueG1sUEsFBgAAAAADAAMAtwAAAPcCAAAAAA==&#10;" strokecolor="#7f7f7f" strokeweight="2.25pt"/>
                <v:shape id="AutoShape 485" o:spid="_x0000_s1029"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LdwwAAANwAAAAPAAAAZHJzL2Rvd25yZXYueG1sRE/fS8Mw&#10;EH4f+D+EE3zb0g4moy4b4hg4EZytDz4ezdmUNpeSxLX615vBwLf7+H7eZjfZXpzJh9axgnyRgSCu&#10;nW65UfBRHeZrECEia+wdk4IfCrDb3sw2WGg38judy9iIFMKhQAUmxqGQMtSGLIaFG4gT9+W8xZig&#10;b6T2OKZw28tllt1Liy2nBoMDPRmqu/LbKnjl7q2rjp0vD/uT/+xNPv6+5Erd3U6PDyAiTfFffHU/&#10;6zQ/X8HlmXSB3P4BAAD//wMAUEsBAi0AFAAGAAgAAAAhANvh9svuAAAAhQEAABMAAAAAAAAAAAAA&#10;AAAAAAAAAFtDb250ZW50X1R5cGVzXS54bWxQSwECLQAUAAYACAAAACEAWvQsW78AAAAVAQAACwAA&#10;AAAAAAAAAAAAAAAfAQAAX3JlbHMvLnJlbHNQSwECLQAUAAYACAAAACEAunhS3cMAAADcAAAADwAA&#10;AAAAAAAAAAAAAAAHAgAAZHJzL2Rvd25yZXYueG1sUEsFBgAAAAADAAMAtwAAAPcCAAAAAA==&#10;" strokecolor="#7f7f7f" strokeweight="2.25pt"/>
                <v:shape id="AutoShape 486" o:spid="_x0000_s1030"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yqwwAAANwAAAAPAAAAZHJzL2Rvd25yZXYueG1sRE9Na8JA&#10;EL0X/A/LCL3VTTyIRFcpFUGl0DZ66HHITrMh2dmwu5q0v74rFHqbx/uc9Xa0nbiRD41jBfksA0Fc&#10;Od1wreBy3j8tQYSIrLFzTAq+KcB2M3lYY6HdwB90K2MtUgiHAhWYGPtCylAZshhmridO3JfzFmOC&#10;vpba45DCbSfnWbaQFhtODQZ7ejFUteXVKnjl9q09H1tf7nfv/rMz+fBzypV6nI7PKxCRxvgv/nMf&#10;dJqfL+D+TLpAbn4BAAD//wMAUEsBAi0AFAAGAAgAAAAhANvh9svuAAAAhQEAABMAAAAAAAAAAAAA&#10;AAAAAAAAAFtDb250ZW50X1R5cGVzXS54bWxQSwECLQAUAAYACAAAACEAWvQsW78AAAAVAQAACwAA&#10;AAAAAAAAAAAAAAAfAQAAX3JlbHMvLnJlbHNQSwECLQAUAAYACAAAACEASqrMqsMAAADcAAAADwAA&#10;AAAAAAAAAAAAAAAHAgAAZHJzL2Rvd25yZXYueG1sUEsFBgAAAAADAAMAtwAAAPcCAAAAAA==&#10;" strokecolor="#7f7f7f" strokeweight="2.25pt"/>
                <v:shape id="AutoShape 487" o:spid="_x0000_s1031"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kxwwAAANwAAAAPAAAAZHJzL2Rvd25yZXYueG1sRE9NS8NA&#10;EL0X/A/LCN7aTXqoJXZbxFKwIlgTDx6H7JgNyc6G3bWJ/nq3UPA2j/c5m91ke3EmH1rHCvJFBoK4&#10;drrlRsFHdZivQYSIrLF3TAp+KMBuezPbYKHdyO90LmMjUgiHAhWYGIdCylAbshgWbiBO3JfzFmOC&#10;vpHa45jCbS+XWbaSFltODQYHejJUd+W3VfDK3VtXHTtfHvYn/9mbfPx9yZW6u50eH0BEmuK/+Op+&#10;1ml+fg+XZ9IFcvsHAAD//wMAUEsBAi0AFAAGAAgAAAAhANvh9svuAAAAhQEAABMAAAAAAAAAAAAA&#10;AAAAAAAAAFtDb250ZW50X1R5cGVzXS54bWxQSwECLQAUAAYACAAAACEAWvQsW78AAAAVAQAACwAA&#10;AAAAAAAAAAAAAAAfAQAAX3JlbHMvLnJlbHNQSwECLQAUAAYACAAAACEAJeZpMcMAAADcAAAADwAA&#10;AAAAAAAAAAAAAAAHAgAAZHJzL2Rvd25yZXYueG1sUEsFBgAAAAADAAMAtwAAAPcCAAAAAA==&#10;" strokecolor="#7f7f7f" strokeweight="2.25pt"/>
                <v:shape id="AutoShape 488" o:spid="_x0000_s1032"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f1DxQAAANwAAAAPAAAAZHJzL2Rvd25yZXYueG1sRI9BS8NA&#10;EIXvQv/DMoI3u4kHkdhtKZVCWwQ19eBxyI7ZkOxs2F2b6K93DoK3Gd6b975ZbWY/qAvF1AU2UC4L&#10;UMRNsB23Bt7P+9sHUCkjWxwCk4FvSrBZL65WWNkw8Rtd6twqCeFUoQGX81hpnRpHHtMyjMSifYbo&#10;McsaW20jThLuB31XFPfaY8fS4HCknaOmr7+8gWfuX/rzsY/1/uk1fgyunH5OpTE31/P2EVSmOf+b&#10;/64PVvBLoZVnZAK9/gUAAP//AwBQSwECLQAUAAYACAAAACEA2+H2y+4AAACFAQAAEwAAAAAAAAAA&#10;AAAAAAAAAAAAW0NvbnRlbnRfVHlwZXNdLnhtbFBLAQItABQABgAIAAAAIQBa9CxbvwAAABUBAAAL&#10;AAAAAAAAAAAAAAAAAB8BAABfcmVscy8ucmVsc1BLAQItABQABgAIAAAAIQBUef1DxQAAANwAAAAP&#10;AAAAAAAAAAAAAAAAAAcCAABkcnMvZG93bnJldi54bWxQSwUGAAAAAAMAAwC3AAAA+QIAAAAA&#10;" strokecolor="#7f7f7f" strokeweight="2.25pt"/>
                <v:shape id="AutoShape 489" o:spid="_x0000_s1033"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jYwwAAANwAAAAPAAAAZHJzL2Rvd25yZXYueG1sRE9NS8NA&#10;EL0X/A/LCN7aTXooNnZbxFKwIlgTDx6H7JgNyc6G3bWJ/nq3UPA2j/c5m91ke3EmH1rHCvJFBoK4&#10;drrlRsFHdZjfgwgRWWPvmBT8UIDd9ma2wUK7kd/pXMZGpBAOBSowMQ6FlKE2ZDEs3ECcuC/nLcYE&#10;fSO1xzGF214us2wlLbacGgwO9GSo7spvq+CVu7euOna+POxP/rM3+fj7kit1dzs9PoCINMV/8dX9&#10;rNP8fA2XZ9IFcvsHAAD//wMAUEsBAi0AFAAGAAgAAAAhANvh9svuAAAAhQEAABMAAAAAAAAAAAAA&#10;AAAAAAAAAFtDb250ZW50X1R5cGVzXS54bWxQSwECLQAUAAYACAAAACEAWvQsW78AAAAVAQAACwAA&#10;AAAAAAAAAAAAAAAfAQAAX3JlbHMvLnJlbHNQSwECLQAUAAYACAAAACEAOzVY2MMAAADcAAAADwAA&#10;AAAAAAAAAAAAAAAHAgAAZHJzL2Rvd25yZXYueG1sUEsFBgAAAAADAAMAtwAAAPcCAAAAAA==&#10;" strokecolor="#7f7f7f" strokeweight="2.25pt"/>
                <v:shape id="AutoShape 490" o:spid="_x0000_s1034"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zxwAAANwAAAAPAAAAZHJzL2Rvd25yZXYueG1sRI/dasMw&#10;DIXvB3sHo8FuRuu0dKOkdctWtrBBGfTnAdRYTUJsOcRem779dDHYncQ5OufTcj14py7Uxyawgck4&#10;A0VcBttwZeB4+BjNQcWEbNEFJgM3irBe3d8tMbfhyju67FOlJIRjjgbqlLpc61jW5DGOQ0cs2jn0&#10;HpOsfaVtj1cJ905Ps+xFe2xYGmrsaFNT2e5/vIGn5wK7XdF8+9lp++Za9374KlpjHh+G1wWoREP6&#10;N/9df1rBnwq+PCMT6NUvAAAA//8DAFBLAQItABQABgAIAAAAIQDb4fbL7gAAAIUBAAATAAAAAAAA&#10;AAAAAAAAAAAAAABbQ29udGVudF9UeXBlc10ueG1sUEsBAi0AFAAGAAgAAAAhAFr0LFu/AAAAFQEA&#10;AAsAAAAAAAAAAAAAAAAAHwEAAF9yZWxzLy5yZWxzUEsBAi0AFAAGAAgAAAAhAJz8hXPHAAAA3AAA&#10;AA8AAAAAAAAAAAAAAAAABwIAAGRycy9kb3ducmV2LnhtbFBLBQYAAAAAAwADALcAAAD7AgAAAAA=&#10;" strokecolor="#7f7f7f" strokeweight="2.25pt"/>
              </v:group>
            </w:pict>
          </mc:Fallback>
        </mc:AlternateContent>
      </w:r>
      <w:r w:rsidRPr="00CA7DFE">
        <w:rPr>
          <w:rFonts w:hint="eastAsia"/>
          <w:noProof/>
          <w:sz w:val="24"/>
        </w:rPr>
        <mc:AlternateContent>
          <mc:Choice Requires="wpg">
            <w:drawing>
              <wp:anchor distT="0" distB="0" distL="114300" distR="114300" simplePos="0" relativeHeight="251745792" behindDoc="0" locked="0" layoutInCell="1" allowOverlap="1">
                <wp:simplePos x="0" y="0"/>
                <wp:positionH relativeFrom="column">
                  <wp:posOffset>3850005</wp:posOffset>
                </wp:positionH>
                <wp:positionV relativeFrom="paragraph">
                  <wp:posOffset>144780</wp:posOffset>
                </wp:positionV>
                <wp:extent cx="683260" cy="353060"/>
                <wp:effectExtent l="20955" t="20955" r="19685" b="26035"/>
                <wp:wrapNone/>
                <wp:docPr id="103" name="グループ化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353060"/>
                          <a:chOff x="7009" y="3913"/>
                          <a:chExt cx="2378" cy="990"/>
                        </a:xfrm>
                      </wpg:grpSpPr>
                      <wps:wsp>
                        <wps:cNvPr id="104" name="AutoShape 474"/>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5" name="AutoShape 475"/>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06" name="AutoShape 476"/>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07" name="AutoShape 477"/>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08" name="AutoShape 478"/>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09" name="AutoShape 479"/>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10" name="AutoShape 480"/>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11" name="AutoShape 481"/>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08B2C2" id="グループ化 103" o:spid="_x0000_s1026" style="position:absolute;left:0;text-align:left;margin-left:303.15pt;margin-top:11.4pt;width:53.8pt;height:27.8pt;z-index:251745792" coordorigin="7009,3913" coordsize="237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6bVgQAAG0ZAAAOAAAAZHJzL2Uyb0RvYy54bWzsWc1u4zYQvhfoOxC6O/q1JRlxFlv/BAW2&#10;3QV22zstUT9diVRJOk626GVz7bl9iF76AH2boO/R4Uhy7NhbFOnGQFA7gEJpyOHMN9+MSOr8xXVd&#10;kSsmVSn4xHLPHIswnoi05PnE+u7dYhBZRGnKU1oJzibWDVPWi4svvzhfN2PmiUJUKZMElHA1XjcT&#10;q9C6Gdu2SgpWU3UmGsZBmAlZUw23MrdTSdegva5sz3FG9lrItJEiYUrB01krtC5Qf5axRL/OMsU0&#10;qSYW2KbxKvG6NFf74pyOc0mbokw6M+gjrKhpyWHSjaoZ1ZSsZLmnqi4TKZTI9FkialtkWZkw9AG8&#10;cZ0H3lxKsWrQl3y8zpsNTADtA5werTb59uqNJGUKsXN8i3BaQ5DuPv5xd/v73e2fd7e//fXLr8SI&#10;AKh1k4+h/6Vs3jZvZOstNF+J5L0Csf1Qbu7ztjNZrr8RKaimKy0QqOtM1kYFQECuMR43m3iwa00S&#10;eDiKfG8EUUtA5A99B9oYr6SAoJpRoePEFjHS2EUT6Tgp5t1ozw+BfGZsHONAm47bWdHSzjLjFlBP&#10;3aOr/hu6bwvaMAyaMmht0A16dF8CBNiJBGHQ4oo9e1DVNqJbEmOnAuAPY0mkAHIPA8f8EOEO2TB0&#10;AUKDkeeFLX49vnE4bAFCqEwIe4TouJFKXzJRE9OYWBXL9FeSJu+ZRuX06pXSSIG0Iw1Nf7BIVleQ&#10;Ple0Ip7je0MzHejsOkOr12pGcrEoqwoDWnGyBgODGIYYkRJVmRop3sh8Oa0kAa0Q8YX56/TudINc&#10;4SlqKxhN511b07Jq2zB7xY0+8L6z3eCASfpT7MTzaB4Fg8AbzQeBM5sNXi6mwWC0cMPhzJ9NpzP3&#10;Z2OaG4yLMk0ZN9b1BcMN/h1lutLVpvqmZOx4obadXeBv31l71wzEGHzp/6N3wPGWLi3BlyK9Aeog&#10;SYAOULEhqIWQHyyyhuo3sdSPKyqZRaqvOSRAGHgxcEPjTRRB/hC5LVhuCShPQNHE0hZpm1PdFthV&#10;I8u8gHlcDCoXhvlZqQ0pjHWtTd0NZODRUhE8awvddioiWY1ZkLRT3ta35Jp39Y1wMS0ozxlm7rub&#10;BmqZi5HZGdKDfjhHDfv6rPT8LivjIc6MvMSqB89N0RoOsTh8OiWVltTgOxWcw3tOyBZmTLY27/4x&#10;27xoCOmPCfZ/yrZN1Xl0EvX0PSZjR4cYOzL826EfvP6ejrEjH/IG37VeZGY+MfY474fnydjwEGNx&#10;/XE0xkawon6wOuxXPqca+5QrmufJWNgs7K8KsNIdj7GwfO9rLFb3U4091Vief2pLCXvffcbGR10V&#10;RKHZQ+KqIOh256cae4xd47OsseZ9vMfYCHlztBobu6Oesf6pxh7xnON5MtY9xFjc+T8tY0lWlc33&#10;/dlJf2rQn3cGQeTt7sHuTzvbU77TucHnPaX7zOzFI2g408czu+77g/losH2PJ2P3X0ku/gYAAP//&#10;AwBQSwMEFAAGAAgAAAAhADSXcuXgAAAACQEAAA8AAABkcnMvZG93bnJldi54bWxMj01Lw0AQhu+C&#10;/2EZwZvdfGisMZtSinoqgq0g3qbZaRKa3Q3ZbZL+e8eT3maYh3eet1jNphMjDb51VkG8iECQrZxu&#10;ba3gc/96twThA1qNnbOk4EIeVuX1VYG5dpP9oHEXasEh1ueooAmhz6X0VUMG/cL1ZPl2dIPBwOtQ&#10;Sz3gxOGmk0kUZdJga/lDgz1tGqpOu7NR8DbhtE7jl3F7Om4u3/uH969tTErd3szrZxCB5vAHw68+&#10;q0PJTgd3ttqLTkEWZSmjCpKEKzDwGKdPIA48LO9BloX836D8AQAA//8DAFBLAQItABQABgAIAAAA&#10;IQC2gziS/gAAAOEBAAATAAAAAAAAAAAAAAAAAAAAAABbQ29udGVudF9UeXBlc10ueG1sUEsBAi0A&#10;FAAGAAgAAAAhADj9If/WAAAAlAEAAAsAAAAAAAAAAAAAAAAALwEAAF9yZWxzLy5yZWxzUEsBAi0A&#10;FAAGAAgAAAAhABYS/ptWBAAAbRkAAA4AAAAAAAAAAAAAAAAALgIAAGRycy9lMm9Eb2MueG1sUEsB&#10;Ai0AFAAGAAgAAAAhADSXcuXgAAAACQEAAA8AAAAAAAAAAAAAAAAAsAYAAGRycy9kb3ducmV2Lnht&#10;bFBLBQYAAAAABAAEAPMAAAC9BwAAAAA=&#10;">
                <v:shape id="AutoShape 474" o:spid="_x0000_s1027"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4LswQAAANwAAAAPAAAAZHJzL2Rvd25yZXYueG1sRE9NawIx&#10;EL0X/A9hBG81UVTsahQRFE+lXXvxNmzGzepmsmyirv++EQq9zeN9znLduVrcqQ2VZw2joQJBXHhT&#10;canh57h7n4MIEdlg7Zk0PCnAetV7W2Jm/IO/6Z7HUqQQDhlqsDE2mZShsOQwDH1DnLizbx3GBNtS&#10;mhYfKdzVcqzUTDqsODVYbGhrqbjmN6fh83Sqr6PZtPBf+1yZy/Fjbi9R60G/2yxAROriv/jPfTBp&#10;vprA65l0gVz9AgAA//8DAFBLAQItABQABgAIAAAAIQDb4fbL7gAAAIUBAAATAAAAAAAAAAAAAAAA&#10;AAAAAABbQ29udGVudF9UeXBlc10ueG1sUEsBAi0AFAAGAAgAAAAhAFr0LFu/AAAAFQEAAAsAAAAA&#10;AAAAAAAAAAAAHwEAAF9yZWxzLy5yZWxzUEsBAi0AFAAGAAgAAAAhAPRDguzBAAAA3AAAAA8AAAAA&#10;AAAAAAAAAAAABwIAAGRycy9kb3ducmV2LnhtbFBLBQYAAAAAAwADALcAAAD1AgAAAAA=&#10;" strokecolor="#7f7f7f" strokeweight="2.75pt">
                  <v:textbox inset="5.85pt,.7pt,5.85pt,.7pt"/>
                </v:shape>
                <v:shape id="AutoShape 475" o:spid="_x0000_s1028"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AwwAAANwAAAAPAAAAZHJzL2Rvd25yZXYueG1sRE/fS8Mw&#10;EH4X/B/CCb65tIOJ1GVjbAycCGrrwx6P5taUNpeSxLX615vBwLf7+H7ecj3ZXpzJh9axgnyWgSCu&#10;nW65UfBV7R+eQISIrLF3TAp+KMB6dXuzxEK7kT/pXMZGpBAOBSowMQ6FlKE2ZDHM3ECcuJPzFmOC&#10;vpHa45jCbS/nWfYoLbacGgwOtDVUd+W3VfDG3XtXHTpf7ncf/tibfPx9zZW6v5s2zyAiTfFffHW/&#10;6DQ/W8DlmXSBXP0BAAD//wMAUEsBAi0AFAAGAAgAAAAhANvh9svuAAAAhQEAABMAAAAAAAAAAAAA&#10;AAAAAAAAAFtDb250ZW50X1R5cGVzXS54bWxQSwECLQAUAAYACAAAACEAWvQsW78AAAAVAQAACwAA&#10;AAAAAAAAAAAAAAAfAQAAX3JlbHMvLnJlbHNQSwECLQAUAAYACAAAACEAP6HEAMMAAADcAAAADwAA&#10;AAAAAAAAAAAAAAAHAgAAZHJzL2Rvd25yZXYueG1sUEsFBgAAAAADAAMAtwAAAPcCAAAAAA==&#10;" strokecolor="#7f7f7f" strokeweight="2.25pt"/>
                <v:shape id="AutoShape 476" o:spid="_x0000_s1029"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p3wwAAANwAAAAPAAAAZHJzL2Rvd25yZXYueG1sRE9Na8JA&#10;EL0X/A/LCL3VTTyIRFcpFUGl0DZ66HHITrMh2dmwu5q0v74rFHqbx/uc9Xa0nbiRD41jBfksA0Fc&#10;Od1wreBy3j8tQYSIrLFzTAq+KcB2M3lYY6HdwB90K2MtUgiHAhWYGPtCylAZshhmridO3JfzFmOC&#10;vpba45DCbSfnWbaQFhtODQZ7ejFUteXVKnjl9q09H1tf7nfv/rMz+fBzypV6nI7PKxCRxvgv/nMf&#10;dJqfLeD+TLpAbn4BAAD//wMAUEsBAi0AFAAGAAgAAAAhANvh9svuAAAAhQEAABMAAAAAAAAAAAAA&#10;AAAAAAAAAFtDb250ZW50X1R5cGVzXS54bWxQSwECLQAUAAYACAAAACEAWvQsW78AAAAVAQAACwAA&#10;AAAAAAAAAAAAAAAfAQAAX3JlbHMvLnJlbHNQSwECLQAUAAYACAAAACEAz3Nad8MAAADcAAAADwAA&#10;AAAAAAAAAAAAAAAHAgAAZHJzL2Rvd25yZXYueG1sUEsFBgAAAAADAAMAtwAAAPcCAAAAAA==&#10;" strokecolor="#7f7f7f" strokeweight="2.25pt"/>
                <v:shape id="AutoShape 477" o:spid="_x0000_s1030"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wwAAANwAAAAPAAAAZHJzL2Rvd25yZXYueG1sRE9NS8NA&#10;EL0L/odlBG92kx6qxG5LaSlYEdTEQ49DdpoNyc6G3bWJ/nq3UPA2j/c5y/Vke3EmH1rHCvJZBoK4&#10;drrlRsFXtX94AhEissbeMSn4oQDr1e3NEgvtRv6kcxkbkUI4FKjAxDgUUobakMUwcwNx4k7OW4wJ&#10;+kZqj2MKt72cZ9lCWmw5NRgcaGuo7spvq+CNu/euOnS+3O8+/LE3+fj7mit1fzdtnkFEmuK/+Op+&#10;0Wl+9giXZ9IFcvUHAAD//wMAUEsBAi0AFAAGAAgAAAAhANvh9svuAAAAhQEAABMAAAAAAAAAAAAA&#10;AAAAAAAAAFtDb250ZW50X1R5cGVzXS54bWxQSwECLQAUAAYACAAAACEAWvQsW78AAAAVAQAACwAA&#10;AAAAAAAAAAAAAAAfAQAAX3JlbHMvLnJlbHNQSwECLQAUAAYACAAAACEAoD//7MMAAADcAAAADwAA&#10;AAAAAAAAAAAAAAAHAgAAZHJzL2Rvd25yZXYueG1sUEsFBgAAAAADAAMAtwAAAPcCAAAAAA==&#10;" strokecolor="#7f7f7f" strokeweight="2.25pt"/>
                <v:shape id="AutoShape 478" o:spid="_x0000_s1031"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uexQAAANwAAAAPAAAAZHJzL2Rvd25yZXYueG1sRI9BS8NA&#10;EIXvQv/DMoI3u4kHkdhtKZVCWwQ19eBxyI7ZkOxs2F2b6K93DoK3Gd6b975ZbWY/qAvF1AU2UC4L&#10;UMRNsB23Bt7P+9sHUCkjWxwCk4FvSrBZL65WWNkw8Rtd6twqCeFUoQGX81hpnRpHHtMyjMSifYbo&#10;McsaW20jThLuB31XFPfaY8fS4HCknaOmr7+8gWfuX/rzsY/1/uk1fgyunH5OpTE31/P2EVSmOf+b&#10;/64PVvALoZVnZAK9/gUAAP//AwBQSwECLQAUAAYACAAAACEA2+H2y+4AAACFAQAAEwAAAAAAAAAA&#10;AAAAAAAAAAAAW0NvbnRlbnRfVHlwZXNdLnhtbFBLAQItABQABgAIAAAAIQBa9CxbvwAAABUBAAAL&#10;AAAAAAAAAAAAAAAAAB8BAABfcmVscy8ucmVsc1BLAQItABQABgAIAAAAIQDRoGuexQAAANwAAAAP&#10;AAAAAAAAAAAAAAAAAAcCAABkcnMvZG93bnJldi54bWxQSwUGAAAAAAMAAwC3AAAA+QIAAAAA&#10;" strokecolor="#7f7f7f" strokeweight="2.25pt"/>
                <v:shape id="AutoShape 479" o:spid="_x0000_s1032"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4FwwAAANwAAAAPAAAAZHJzL2Rvd25yZXYueG1sRE9NS8NA&#10;EL0L/odlBG92kx6Kxm5LaSlYEdTEQ49DdpoNyc6G3bWJ/nq3UPA2j/c5y/Vke3EmH1rHCvJZBoK4&#10;drrlRsFXtX94BBEissbeMSn4oQDr1e3NEgvtRv6kcxkbkUI4FKjAxDgUUobakMUwcwNx4k7OW4wJ&#10;+kZqj2MKt72cZ9lCWmw5NRgcaGuo7spvq+CNu/euOnS+3O8+/LE3+fj7mit1fzdtnkFEmuK/+Op+&#10;0Wl+9gSXZ9IFcvUHAAD//wMAUEsBAi0AFAAGAAgAAAAhANvh9svuAAAAhQEAABMAAAAAAAAAAAAA&#10;AAAAAAAAAFtDb250ZW50X1R5cGVzXS54bWxQSwECLQAUAAYACAAAACEAWvQsW78AAAAVAQAACwAA&#10;AAAAAAAAAAAAAAAfAQAAX3JlbHMvLnJlbHNQSwECLQAUAAYACAAAACEAvuzOBcMAAADcAAAADwAA&#10;AAAAAAAAAAAAAAAHAgAAZHJzL2Rvd25yZXYueG1sUEsFBgAAAAADAAMAtwAAAPcCAAAAAA==&#10;" strokecolor="#7f7f7f" strokeweight="2.25pt"/>
                <v:shape id="AutoShape 480" o:spid="_x0000_s1033"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FxQAAANwAAAAPAAAAZHJzL2Rvd25yZXYueG1sRI9BS8NA&#10;EIXvQv/DMoI3u4kHkdhtKZVCWwQ19eBxyI7ZkOxs2F2b6K93DoK3Gd6b975ZbWY/qAvF1AU2UC4L&#10;UMRNsB23Bt7P+9sHUCkjWxwCk4FvSrBZL65WWNkw8Rtd6twqCeFUoQGX81hpnRpHHtMyjMSifYbo&#10;McsaW20jThLuB31XFPfaY8fS4HCknaOmr7+8gWfuX/rzsY/1/uk1fgyunH5OpTE31/P2EVSmOf+b&#10;/64PVvBLwZdnZAK9/gUAAP//AwBQSwECLQAUAAYACAAAACEA2+H2y+4AAACFAQAAEwAAAAAAAAAA&#10;AAAAAAAAAAAAW0NvbnRlbnRfVHlwZXNdLnhtbFBLAQItABQABgAIAAAAIQBa9CxbvwAAABUBAAAL&#10;AAAAAAAAAAAAAAAAAB8BAABfcmVscy8ucmVsc1BLAQItABQABgAIAAAAIQCqD/FFxQAAANwAAAAP&#10;AAAAAAAAAAAAAAAAAAcCAABkcnMvZG93bnJldi54bWxQSwUGAAAAAAMAAwC3AAAA+QIAAAAA&#10;" strokecolor="#7f7f7f" strokeweight="2.25pt"/>
                <v:shape id="AutoShape 481" o:spid="_x0000_s1034"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OpVwwAAANwAAAAPAAAAZHJzL2Rvd25yZXYueG1sRE/basJA&#10;EH0v9B+WKfgiuonYUqKrVNHQQil4+YAxO01CdmdDdtX4925B6NscznXmy94acaHO144VpOMEBHHh&#10;dM2lguNhO3oH4QOyRuOYFNzIw3Lx/DTHTLsr7+iyD6WIIewzVFCF0GZS+qIii37sWuLI/brOYoiw&#10;K6Xu8BrDrZGTJHmTFmuODRW2tK6oaPZnq2D4mmO7y+sfOz19r0xjNoevvFFq8NJ/zEAE6sO/+OH+&#10;1HF+msLfM/ECubgDAAD//wMAUEsBAi0AFAAGAAgAAAAhANvh9svuAAAAhQEAABMAAAAAAAAAAAAA&#10;AAAAAAAAAFtDb250ZW50X1R5cGVzXS54bWxQSwECLQAUAAYACAAAACEAWvQsW78AAAAVAQAACwAA&#10;AAAAAAAAAAAAAAAfAQAAX3JlbHMvLnJlbHNQSwECLQAUAAYACAAAACEAPdzqVcMAAADcAAAADwAA&#10;AAAAAAAAAAAAAAAHAgAAZHJzL2Rvd25yZXYueG1sUEsFBgAAAAADAAMAtwAAAPcCAAAAAA==&#10;" strokecolor="#7f7f7f" strokeweight="2.25pt"/>
              </v:group>
            </w:pict>
          </mc:Fallback>
        </mc:AlternateContent>
      </w:r>
      <w:r w:rsidRPr="00CA7DFE">
        <w:rPr>
          <w:rFonts w:hint="eastAsia"/>
          <w:noProof/>
          <w:sz w:val="24"/>
        </w:rPr>
        <mc:AlternateContent>
          <mc:Choice Requires="wpg">
            <w:drawing>
              <wp:anchor distT="0" distB="0" distL="114300" distR="114300" simplePos="0" relativeHeight="251717120" behindDoc="0" locked="0" layoutInCell="1" allowOverlap="1">
                <wp:simplePos x="0" y="0"/>
                <wp:positionH relativeFrom="column">
                  <wp:posOffset>257810</wp:posOffset>
                </wp:positionH>
                <wp:positionV relativeFrom="paragraph">
                  <wp:posOffset>176530</wp:posOffset>
                </wp:positionV>
                <wp:extent cx="2853055" cy="356235"/>
                <wp:effectExtent l="19685" t="14605" r="22860" b="19685"/>
                <wp:wrapNone/>
                <wp:docPr id="66" name="グループ化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356235"/>
                          <a:chOff x="2953" y="4800"/>
                          <a:chExt cx="4493" cy="561"/>
                        </a:xfrm>
                      </wpg:grpSpPr>
                      <wpg:grpSp>
                        <wpg:cNvPr id="67" name="Group 271"/>
                        <wpg:cNvGrpSpPr>
                          <a:grpSpLocks/>
                        </wpg:cNvGrpSpPr>
                        <wpg:grpSpPr bwMode="auto">
                          <a:xfrm>
                            <a:off x="4089" y="4805"/>
                            <a:ext cx="1076" cy="556"/>
                            <a:chOff x="7009" y="3913"/>
                            <a:chExt cx="2378" cy="990"/>
                          </a:xfrm>
                        </wpg:grpSpPr>
                        <wps:wsp>
                          <wps:cNvPr id="68" name="AutoShape 272"/>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9" name="AutoShape 273"/>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70" name="AutoShape 274"/>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71" name="AutoShape 275"/>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72" name="AutoShape 276"/>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73" name="AutoShape 277"/>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74" name="AutoShape 278"/>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75" name="AutoShape 279"/>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76" name="Group 280"/>
                        <wpg:cNvGrpSpPr>
                          <a:grpSpLocks/>
                        </wpg:cNvGrpSpPr>
                        <wpg:grpSpPr bwMode="auto">
                          <a:xfrm>
                            <a:off x="5225" y="4800"/>
                            <a:ext cx="1076" cy="556"/>
                            <a:chOff x="7009" y="3913"/>
                            <a:chExt cx="2378" cy="990"/>
                          </a:xfrm>
                        </wpg:grpSpPr>
                        <wps:wsp>
                          <wps:cNvPr id="77" name="AutoShape 281"/>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8" name="AutoShape 282"/>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79" name="AutoShape 283"/>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80" name="AutoShape 284"/>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81" name="AutoShape 285"/>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82" name="AutoShape 286"/>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83" name="AutoShape 287"/>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84" name="AutoShape 288"/>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85" name="Group 289"/>
                        <wpg:cNvGrpSpPr>
                          <a:grpSpLocks/>
                        </wpg:cNvGrpSpPr>
                        <wpg:grpSpPr bwMode="auto">
                          <a:xfrm>
                            <a:off x="6370" y="4800"/>
                            <a:ext cx="1076" cy="556"/>
                            <a:chOff x="7009" y="3913"/>
                            <a:chExt cx="2378" cy="990"/>
                          </a:xfrm>
                        </wpg:grpSpPr>
                        <wps:wsp>
                          <wps:cNvPr id="86" name="AutoShape 290"/>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7" name="AutoShape 291"/>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88" name="AutoShape 292"/>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89" name="AutoShape 293"/>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90" name="AutoShape 294"/>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91" name="AutoShape 295"/>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92" name="AutoShape 296"/>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93" name="AutoShape 297"/>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grpSp>
                        <wpg:cNvPr id="94" name="Group 298"/>
                        <wpg:cNvGrpSpPr>
                          <a:grpSpLocks/>
                        </wpg:cNvGrpSpPr>
                        <wpg:grpSpPr bwMode="auto">
                          <a:xfrm>
                            <a:off x="2953" y="4800"/>
                            <a:ext cx="1076" cy="556"/>
                            <a:chOff x="7009" y="3913"/>
                            <a:chExt cx="2378" cy="990"/>
                          </a:xfrm>
                        </wpg:grpSpPr>
                        <wps:wsp>
                          <wps:cNvPr id="95" name="AutoShape 299"/>
                          <wps:cNvSpPr>
                            <a:spLocks/>
                          </wps:cNvSpPr>
                          <wps:spPr bwMode="auto">
                            <a:xfrm rot="5400000">
                              <a:off x="7710" y="3227"/>
                              <a:ext cx="975" cy="2378"/>
                            </a:xfrm>
                            <a:prstGeom prst="leftBracket">
                              <a:avLst>
                                <a:gd name="adj" fmla="val 20325"/>
                              </a:avLst>
                            </a:prstGeom>
                            <a:noFill/>
                            <a:ln w="349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6" name="AutoShape 300"/>
                          <wps:cNvCnPr>
                            <a:cxnSpLocks noChangeShapeType="1"/>
                          </wps:cNvCnPr>
                          <wps:spPr bwMode="auto">
                            <a:xfrm>
                              <a:off x="7230" y="3955"/>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97" name="AutoShape 301"/>
                          <wps:cNvCnPr>
                            <a:cxnSpLocks noChangeShapeType="1"/>
                          </wps:cNvCnPr>
                          <wps:spPr bwMode="auto">
                            <a:xfrm>
                              <a:off x="7635" y="3928"/>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98" name="AutoShape 302"/>
                          <wps:cNvCnPr>
                            <a:cxnSpLocks noChangeShapeType="1"/>
                          </wps:cNvCnPr>
                          <wps:spPr bwMode="auto">
                            <a:xfrm>
                              <a:off x="8010" y="3913"/>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99" name="AutoShape 303"/>
                          <wps:cNvCnPr>
                            <a:cxnSpLocks noChangeShapeType="1"/>
                          </wps:cNvCnPr>
                          <wps:spPr bwMode="auto">
                            <a:xfrm>
                              <a:off x="8400" y="392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00" name="AutoShape 304"/>
                          <wps:cNvCnPr>
                            <a:cxnSpLocks noChangeShapeType="1"/>
                          </wps:cNvCnPr>
                          <wps:spPr bwMode="auto">
                            <a:xfrm>
                              <a:off x="8775" y="3940"/>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01" name="AutoShape 305"/>
                          <wps:cNvCnPr>
                            <a:cxnSpLocks noChangeShapeType="1"/>
                          </wps:cNvCnPr>
                          <wps:spPr bwMode="auto">
                            <a:xfrm>
                              <a:off x="9165" y="3936"/>
                              <a:ext cx="0" cy="554"/>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s:wsp>
                          <wps:cNvPr id="102" name="AutoShape 306"/>
                          <wps:cNvCnPr>
                            <a:cxnSpLocks noChangeShapeType="1"/>
                          </wps:cNvCnPr>
                          <wps:spPr bwMode="auto">
                            <a:xfrm flipV="1">
                              <a:off x="7009" y="4482"/>
                              <a:ext cx="2378" cy="27"/>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E35AC52" id="グループ化 66" o:spid="_x0000_s1026" style="position:absolute;left:0;text-align:left;margin-left:20.3pt;margin-top:13.9pt;width:224.65pt;height:28.05pt;z-index:251717120" coordorigin="2953,4800" coordsize="449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3mtwYAAP5gAAAOAAAAZHJzL2Uyb0RvYy54bWzsXd1u2zYUvh+wdyB0n1p/tn5Qp+jspBjQ&#10;bQXa7Z6RZFurLGqUEicbdrPe7np7iN3sAfY2wd5jhz9y5FjBhCxml/SkQCqZEk0efufw8Pso5fmL&#10;y3VBLjJe56ycWs4z2yJZmbA0L5dT69t3p0ehReqGliktWJlNraustl4cf/7Z800VZy5bsSLNOIFK&#10;yjreVFNr1TRVPBrVySpb0/oZq7ISCheMr2kDp3w5SjndQO3rYuTa9mS0YTytOEuyuoZP56rQOpb1&#10;LxZZ0nyzWNRZQ4qpBW1r5G8uf5+J36Pj5zReclqt8kQ3g96jFWual/Cl26rmtKHknOd7Va3zhLOa&#10;LZpnCVuP2GKRJ5nsA/TGsW/15hVn55XsyzLeLKutmcC0t+x072qTry/ecJKnU2sysUhJ1zBG17/8&#10;ef3hj+sPf11/+P3vX38jUAJm2lTLGK5+xau31Ruu+gqHr1nyvobi0e1ycb5UF5OzzVcshZrpecOk&#10;mS4XfC2qAAOQSzkaV9vRyC4bksCHbjj27PHYIgmUeeOJ643VcCUrGFNxmxuNPYtAqR/aeiiT1Ym+&#10;3fcjKBT3jieOuHFEY/W1sqm6aapf8mTbxdYgQWsQOQ7EDWQ1t/spxvyh7ODbYdR2SHe2tYZjBzBA&#10;sjtjOR403tohsG11mxc5Xmuj1g6uF4APihujSBrpTjuAB9Y3IKv/G8jermiVSezWAjatTaEpCmQv&#10;AQryGrCrq/AlL2zBVXeR1SnZVHVcAwD7MUU4Axcf+7b4kUjTCAsCB9xfAMl1A2Wi1rJRoDEmLdUF&#10;Co0rXjevMrYm4mBqFdmi+YLT5H3WyMrpxeu6ka6Q6m7R9HuLLNYFBJELWhDX9lw5kGB0fTEctbWK&#10;O0t2mhcFfCuNi5JsoIF+BLeI85oVeSpK5Qlfns0KTqDWqRWcin8a1DuXQcQoU1nbKqPpiT5uaF6o&#10;Y/j2ohT1Qe9124UdZKj6KbKjk/Ak9I98d3Jy5Nvz+dHL05l/NDl1gvHcm89mc+dn0TTHj1d5mmal&#10;aF0bNh1/GGJ0AFcBbxs4d3pRdzt7Kn/2OzvabYZ0cOhL+7/sHbi6gotw7jo+Y+kVQEeCBOAA8xYM&#10;6orxHy2ygTlgatU/nFOeWaT4sgT8Bz5EGJg05EkYgvsQ3i046xTQMoGKplZjEXU4a9Q0c17xfLmC&#10;73HkoJZMIH+RNwJoN23SJ+CAqqWH90SIGPueKKOHaBW47KxUYT65LHWYJyWbrWi5zKTjvruqIKSr&#10;0Lpzizi520UF+FqndD3tlBHEeYna1inhcxXrfD3w7YzR+o72yLrhVJh3xsoSJnvGlZWlrwkL/4uz&#10;wRwD3i/961Nytm3QubcPteg1B9gAILEPWAmPHfTBvHg4wE4gB5GzSOSGCFhzs8OjBKzTB1gZ54wB&#10;NoRFhQZsmxlihDWRzjxKwLp9gNWLP0MpQQipexth9TIHAYuA7V9NBrDA308J5PLOXIQNxPJRLCwj&#10;X3MQCFgE7B2A9fsAKzNJY4CNnEkLWA8jrEGG41GmBACV/QgbiaXPYQFLFkVefdeSJi1f0PKcvh9K&#10;zlDSWIos3rKcit6DhT8yBg9Izz0weG8oeMW69xLwgvBW4NMEfCgn2EMS8GMXuNddRaGdzZ8GAR9s&#10;RY0OAR9qYaNDswP7jAT83Zw0EvAgStybPEQCPgVxoU8KU9PaYadWJOA/vtr1wNOpAMzBFaOgTzEK&#10;DStGSMB/HHn2MQIW0sX9xUtoVjFCAv4j7Sd4lIDtU4xCw4oREvAYYfe3IvbzmZCu9kRYw4oREvAI&#10;2MGA7VOMQrOKERLwmBL0bPa+I8L2KUahAcUICfj/1/7YB85nBxHwkHreIuC18nO4JwEmntjnB3L6&#10;zZb+p0XAh1tRo0PAq435mvbDHfC4Az7GHfAH5zMh7dtfvERdKQx3wD/Zx00eeDo1QsBD2tcD2O7D&#10;UwYAiwQ8rrYHr7b7FCN4KvPgu4c6EicS8LjaHrzaFk/47W13iwwrRkjAY4QdGmEhXe0BrGHFCAl4&#10;BOxgwPYpRpFZxQgJeEwJhqcEfYpRZEAxQgIeCXhIPfX0rnfAR1r5ORwB3/NOnadFwIs3euzn+N1H&#10;WpCARwIeCfjDbyiGtG/PEz31Ii/cAb8jAD3Bx00eIwEPaV8PYA0rRkjA42p78Gq7RzHybLOKERLw&#10;uNoevtruUYw827BihAQ8RtihEdYRryu6vZz0bMOSETLwiNjhiO3RjOBFy0ZVeaTgMSkYnBQ4kLH2&#10;xFgDohFy8J8MBy83xMNL9uU7g/UfBBBv8e+ew3H3zxYc/wMAAP//AwBQSwMEFAAGAAgAAAAhAL6T&#10;HPLgAAAACAEAAA8AAABkcnMvZG93bnJldi54bWxMj0FLw0AUhO+C/2F5gje7SVtrEvNSSlFPRbAV&#10;xNs2+5qEZndDdpuk/97nSY/DDDPf5OvJtGKg3jfOIsSzCATZ0unGVgifh9eHBIQPymrVOksIV/Kw&#10;Lm5vcpVpN9oPGvahElxifaYQ6hC6TEpf1mSUn7mOLHsn1xsVWPaV1L0audy0ch5FK2lUY3mhVh1t&#10;ayrP+4tBeBvVuFnEL8PufNpevw+P71+7mBDv76bNM4hAU/gLwy8+o0PBTEd3sdqLFmEZrTiJMH/i&#10;B+wvkzQFcURIFinIIpf/DxQ/AAAA//8DAFBLAQItABQABgAIAAAAIQC2gziS/gAAAOEBAAATAAAA&#10;AAAAAAAAAAAAAAAAAABbQ29udGVudF9UeXBlc10ueG1sUEsBAi0AFAAGAAgAAAAhADj9If/WAAAA&#10;lAEAAAsAAAAAAAAAAAAAAAAALwEAAF9yZWxzLy5yZWxzUEsBAi0AFAAGAAgAAAAhAGHUXea3BgAA&#10;/mAAAA4AAAAAAAAAAAAAAAAALgIAAGRycy9lMm9Eb2MueG1sUEsBAi0AFAAGAAgAAAAhAL6THPLg&#10;AAAACAEAAA8AAAAAAAAAAAAAAAAAEQkAAGRycy9kb3ducmV2LnhtbFBLBQYAAAAABAAEAPMAAAAe&#10;CgAAAAA=&#10;">
                <v:group id="Group 271" o:spid="_x0000_s1027" style="position:absolute;left:4089;top:4805;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utoShape 272" o:spid="_x0000_s1028"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sZwAAAANsAAAAPAAAAZHJzL2Rvd25yZXYueG1sRE9Ni8Iw&#10;EL0v+B/CCN7W1IUtWk1FhF32JFq9eBuasWltJqXJav335iB4fLzv1XqwrbhR72vHCmbTBARx6XTN&#10;lYLT8edzDsIHZI2tY1LwIA/rfPSxwky7Ox/oVoRKxBD2GSowIXSZlL40ZNFPXUccuYvrLYYI+0rq&#10;Hu8x3LbyK0lSabHm2GCwo62h8lr8WwW787m9ztLv0u1/i0Q3x8XcNEGpyXjYLEEEGsJb/HL/aQVp&#10;HBu/xB8g8ycAAAD//wMAUEsBAi0AFAAGAAgAAAAhANvh9svuAAAAhQEAABMAAAAAAAAAAAAAAAAA&#10;AAAAAFtDb250ZW50X1R5cGVzXS54bWxQSwECLQAUAAYACAAAACEAWvQsW78AAAAVAQAACwAAAAAA&#10;AAAAAAAAAAAfAQAAX3JlbHMvLnJlbHNQSwECLQAUAAYACAAAACEAs6N7GcAAAADbAAAADwAAAAAA&#10;AAAAAAAAAAAHAgAAZHJzL2Rvd25yZXYueG1sUEsFBgAAAAADAAMAtwAAAPQCAAAAAA==&#10;" strokecolor="#7f7f7f" strokeweight="2.75pt">
                    <v:textbox inset="5.85pt,.7pt,5.85pt,.7pt"/>
                  </v:shape>
                  <v:shape id="AutoShape 273" o:spid="_x0000_s1029"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BmxQAAANsAAAAPAAAAZHJzL2Rvd25yZXYueG1sRI9Ba8JA&#10;FITvBf/D8gre6iY9SJu6ilSEKoXW6KHHR/aZDcm+DburSfvru4WCx2FmvmEWq9F24ko+NI4V5LMM&#10;BHHldMO1gtNx+/AEIkRkjZ1jUvBNAVbLyd0CC+0GPtC1jLVIEA4FKjAx9oWUoTJkMcxcT5y8s/MW&#10;Y5K+ltrjkOC2k49ZNpcWG04LBnt6NVS15cUqeOf2oz3uWl9uN5/+qzP58LPPlZrej+sXEJHGeAv/&#10;t9+0gvkz/H1JP0AufwEAAP//AwBQSwECLQAUAAYACAAAACEA2+H2y+4AAACFAQAAEwAAAAAAAAAA&#10;AAAAAAAAAAAAW0NvbnRlbnRfVHlwZXNdLnhtbFBLAQItABQABgAIAAAAIQBa9CxbvwAAABUBAAAL&#10;AAAAAAAAAAAAAAAAAB8BAABfcmVscy8ucmVsc1BLAQItABQABgAIAAAAIQDd3UBmxQAAANsAAAAP&#10;AAAAAAAAAAAAAAAAAAcCAABkcnMvZG93bnJldi54bWxQSwUGAAAAAAMAAwC3AAAA+QIAAAAA&#10;" strokecolor="#7f7f7f" strokeweight="2.25pt"/>
                  <v:shape id="AutoShape 274" o:spid="_x0000_s1030"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8mwgAAANsAAAAPAAAAZHJzL2Rvd25yZXYueG1sRE/Pa8Iw&#10;FL4P/B/CE7zNtDvMUY0yNoRNBGf1sOOjeWtKm5eSZLb615vDYMeP7/dqM9pOXMiHxrGCfJ6BIK6c&#10;brhWcD5tH19AhIissXNMCq4UYLOePKyw0G7gI13KWIsUwqFABSbGvpAyVIYshrnriRP347zFmKCv&#10;pfY4pHDbyacse5YWG04NBnt6M1S15a9VsOf20J4+W19u37/8d2fy4bbLlZpNx9cliEhj/Bf/uT+0&#10;gkVan76kHyDXdwAAAP//AwBQSwECLQAUAAYACAAAACEA2+H2y+4AAACFAQAAEwAAAAAAAAAAAAAA&#10;AAAAAAAAW0NvbnRlbnRfVHlwZXNdLnhtbFBLAQItABQABgAIAAAAIQBa9CxbvwAAABUBAAALAAAA&#10;AAAAAAAAAAAAAB8BAABfcmVscy8ucmVsc1BLAQItABQABgAIAAAAIQDJPn8mwgAAANsAAAAPAAAA&#10;AAAAAAAAAAAAAAcCAABkcnMvZG93bnJldi54bWxQSwUGAAAAAAMAAwC3AAAA9gIAAAAA&#10;" strokecolor="#7f7f7f" strokeweight="2.25pt"/>
                  <v:shape id="AutoShape 275" o:spid="_x0000_s1031"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q9xQAAANsAAAAPAAAAZHJzL2Rvd25yZXYueG1sRI9BS8NA&#10;FITvBf/D8gRv7SY91BK7LWIpWBGsiQePj+wzG5J9G3bXJvrr3ULB4zAz3zCb3WR7cSYfWscK8kUG&#10;grh2uuVGwUd1mK9BhIissXdMCn4owG57M9tgod3I73QuYyMShEOBCkyMQyFlqA1ZDAs3ECfvy3mL&#10;MUnfSO1xTHDby2WWraTFltOCwYGeDNVd+W0VvHL31lXHzpeH/cl/9iYff19ype5up8cHEJGm+B++&#10;tp+1gvscLl/SD5DbPwAAAP//AwBQSwECLQAUAAYACAAAACEA2+H2y+4AAACFAQAAEwAAAAAAAAAA&#10;AAAAAAAAAAAAW0NvbnRlbnRfVHlwZXNdLnhtbFBLAQItABQABgAIAAAAIQBa9CxbvwAAABUBAAAL&#10;AAAAAAAAAAAAAAAAAB8BAABfcmVscy8ucmVsc1BLAQItABQABgAIAAAAIQCmctq9xQAAANsAAAAP&#10;AAAAAAAAAAAAAAAAAAcCAABkcnMvZG93bnJldi54bWxQSwUGAAAAAAMAAwC3AAAA+QIAAAAA&#10;" strokecolor="#7f7f7f" strokeweight="2.25pt"/>
                  <v:shape id="AutoShape 276" o:spid="_x0000_s1032"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TKxQAAANsAAAAPAAAAZHJzL2Rvd25yZXYueG1sRI9Ba8JA&#10;FITvBf/D8gq91U082JK6ilQELYXW6KHHR/aZDcm+DburSfvru4WCx2FmvmEWq9F24ko+NI4V5NMM&#10;BHHldMO1gtNx+/gMIkRkjZ1jUvBNAVbLyd0CC+0GPtC1jLVIEA4FKjAx9oWUoTJkMUxdT5y8s/MW&#10;Y5K+ltrjkOC2k7Msm0uLDacFgz29Gqra8mIVvHP70R73rS+3m0//1Zl8+HnLlXq4H9cvICKN8Rb+&#10;b++0gqcZ/H1JP0AufwEAAP//AwBQSwECLQAUAAYACAAAACEA2+H2y+4AAACFAQAAEwAAAAAAAAAA&#10;AAAAAAAAAAAAW0NvbnRlbnRfVHlwZXNdLnhtbFBLAQItABQABgAIAAAAIQBa9CxbvwAAABUBAAAL&#10;AAAAAAAAAAAAAAAAAB8BAABfcmVscy8ucmVsc1BLAQItABQABgAIAAAAIQBWoETKxQAAANsAAAAP&#10;AAAAAAAAAAAAAAAAAAcCAABkcnMvZG93bnJldi54bWxQSwUGAAAAAAMAAwC3AAAA+QIAAAAA&#10;" strokecolor="#7f7f7f" strokeweight="2.25pt"/>
                  <v:shape id="AutoShape 277" o:spid="_x0000_s1033"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OFRxQAAANsAAAAPAAAAZHJzL2Rvd25yZXYueG1sRI9BS8NA&#10;FITvgv9heQVv7SYKKmm3pSgFFcGa9tDjI/uaDcm+DbtrE/vru0LB4zAz3zCL1Wg7cSIfGscK8lkG&#10;grhyuuFawX63mT6DCBFZY+eYFPxSgNXy9maBhXYDf9OpjLVIEA4FKjAx9oWUoTJkMcxcT5y8o/MW&#10;Y5K+ltrjkOC2k/dZ9igtNpwWDPb0Yqhqyx+r4JPbr3b33vpy87r1h87kw/kjV+puMq7nICKN8T98&#10;bb9pBU8P8Pcl/QC5vAAAAP//AwBQSwECLQAUAAYACAAAACEA2+H2y+4AAACFAQAAEwAAAAAAAAAA&#10;AAAAAAAAAAAAW0NvbnRlbnRfVHlwZXNdLnhtbFBLAQItABQABgAIAAAAIQBa9CxbvwAAABUBAAAL&#10;AAAAAAAAAAAAAAAAAB8BAABfcmVscy8ucmVsc1BLAQItABQABgAIAAAAIQA57OFRxQAAANsAAAAP&#10;AAAAAAAAAAAAAAAAAAcCAABkcnMvZG93bnJldi54bWxQSwUGAAAAAAMAAwC3AAAA+QIAAAAA&#10;" strokecolor="#7f7f7f" strokeweight="2.25pt"/>
                  <v:shape id="AutoShape 278" o:spid="_x0000_s1034"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XklxQAAANsAAAAPAAAAZHJzL2Rvd25yZXYueG1sRI9BS8NA&#10;FITvgv9heQVv7SYiKmm3pSgFFcGa9tDjI/uaDcm+DbtrE/vru0LB4zAz3zCL1Wg7cSIfGscK8lkG&#10;grhyuuFawX63mT6DCBFZY+eYFPxSgNXy9maBhXYDf9OpjLVIEA4FKjAx9oWUoTJkMcxcT5y8o/MW&#10;Y5K+ltrjkOC2k/dZ9igtNpwWDPb0Yqhqyx+r4JPbr3b33vpy87r1h87kw/kjV+puMq7nICKN8T98&#10;bb9pBU8P8Pcl/QC5vAAAAP//AwBQSwECLQAUAAYACAAAACEA2+H2y+4AAACFAQAAEwAAAAAAAAAA&#10;AAAAAAAAAAAAW0NvbnRlbnRfVHlwZXNdLnhtbFBLAQItABQABgAIAAAAIQBa9CxbvwAAABUBAAAL&#10;AAAAAAAAAAAAAAAAAB8BAABfcmVscy8ucmVsc1BLAQItABQABgAIAAAAIQC2BXklxQAAANsAAAAP&#10;AAAAAAAAAAAAAAAAAAcCAABkcnMvZG93bnJldi54bWxQSwUGAAAAAAMAAwC3AAAA+QIAAAAA&#10;" strokecolor="#7f7f7f" strokeweight="2.25pt"/>
                  <v:shape id="AutoShape 279" o:spid="_x0000_s1035"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xQAAANsAAAAPAAAAZHJzL2Rvd25yZXYueG1sRI/RasJA&#10;FETfC/7DcgVfSt1UqpboKlVsqCCC2g+4zV6TkN27Ibtq/Hu3UOjjMDNnmPmys0ZcqfWVYwWvwwQE&#10;ce50xYWC79PnyzsIH5A1Gsek4E4elove0xxT7W58oOsxFCJC2KeooAyhSaX0eUkW/dA1xNE7u9Zi&#10;iLItpG7xFuHWyFGSTKTFiuNCiQ2tS8rr48UqeB5n2Byyam/ffnYrU5vNaZvVSg363ccMRKAu/If/&#10;2l9awXQMv1/iD5CLBwAAAP//AwBQSwECLQAUAAYACAAAACEA2+H2y+4AAACFAQAAEwAAAAAAAAAA&#10;AAAAAAAAAAAAW0NvbnRlbnRfVHlwZXNdLnhtbFBLAQItABQABgAIAAAAIQBa9CxbvwAAABUBAAAL&#10;AAAAAAAAAAAAAAAAAB8BAABfcmVscy8ucmVsc1BLAQItABQABgAIAAAAIQCDW/u+xQAAANsAAAAP&#10;AAAAAAAAAAAAAAAAAAcCAABkcnMvZG93bnJldi54bWxQSwUGAAAAAAMAAwC3AAAA+QIAAAAA&#10;" strokecolor="#7f7f7f" strokeweight="2.25pt"/>
                </v:group>
                <v:group id="Group 280" o:spid="_x0000_s1036" style="position:absolute;left:5225;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AutoShape 281" o:spid="_x0000_s1037"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Xm2wgAAANsAAAAPAAAAZHJzL2Rvd25yZXYueG1sRI9Pi8Iw&#10;FMTvC36H8ARva6rgv2oUERRPslu9eHs0z6bavJQmav32RljY4zAzv2EWq9ZW4kGNLx0rGPQTEMS5&#10;0yUXCk7H7fcUhA/IGivHpOBFHlbLztcCU+2e/EuPLBQiQtinqMCEUKdS+tyQRd93NXH0Lq6xGKJs&#10;CqkbfEa4reQwScbSYslxwWBNG0P5LbtbBYfzuboNxqPc/eyyRF+Ps6m5BqV63XY9BxGoDf/hv/Ze&#10;K5hM4PMl/gC5fAMAAP//AwBQSwECLQAUAAYACAAAACEA2+H2y+4AAACFAQAAEwAAAAAAAAAAAAAA&#10;AAAAAAAAW0NvbnRlbnRfVHlwZXNdLnhtbFBLAQItABQABgAIAAAAIQBa9CxbvwAAABUBAAALAAAA&#10;AAAAAAAAAAAAAB8BAABfcmVscy8ucmVsc1BLAQItABQABgAIAAAAIQBH5Xm2wgAAANsAAAAPAAAA&#10;AAAAAAAAAAAAAAcCAABkcnMvZG93bnJldi54bWxQSwUGAAAAAAMAAwC3AAAA9gIAAAAA&#10;" strokecolor="#7f7f7f" strokeweight="2.75pt">
                    <v:textbox inset="5.85pt,.7pt,5.85pt,.7pt"/>
                  </v:shape>
                  <v:shape id="AutoShape 282" o:spid="_x0000_s1038"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HMgwgAAANsAAAAPAAAAZHJzL2Rvd25yZXYueG1sRE/Pa8Iw&#10;FL4P/B/CE7zNtDvMUY0yNoRNBGf1sOOjeWtKm5eSZLb615vDYMeP7/dqM9pOXMiHxrGCfJ6BIK6c&#10;brhWcD5tH19AhIissXNMCq4UYLOePKyw0G7gI13KWIsUwqFABSbGvpAyVIYshrnriRP347zFmKCv&#10;pfY4pHDbyacse5YWG04NBnt6M1S15a9VsOf20J4+W19u37/8d2fy4bbLlZpNx9cliEhj/Bf/uT+0&#10;gkUam76kHyDXdwAAAP//AwBQSwECLQAUAAYACAAAACEA2+H2y+4AAACFAQAAEwAAAAAAAAAAAAAA&#10;AAAAAAAAW0NvbnRlbnRfVHlwZXNdLnhtbFBLAQItABQABgAIAAAAIQBa9CxbvwAAABUBAAALAAAA&#10;AAAAAAAAAAAAAB8BAABfcmVscy8ucmVsc1BLAQItABQABgAIAAAAIQA3SHMgwgAAANsAAAAPAAAA&#10;AAAAAAAAAAAAAAcCAABkcnMvZG93bnJldi54bWxQSwUGAAAAAAMAAwC3AAAA9gIAAAAA&#10;" strokecolor="#7f7f7f" strokeweight="2.25pt"/>
                  <v:shape id="AutoShape 283" o:spid="_x0000_s1039"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a7xQAAANsAAAAPAAAAZHJzL2Rvd25yZXYueG1sRI/NasMw&#10;EITvhb6D2EBviewe+uNECaEl0JZCUyeHHBdrYxlbKyOpsZunjwqBHoeZ+YZZrEbbiRP50DhWkM8y&#10;EMSV0w3XCva7zfQJRIjIGjvHpOCXAqyWtzcLLLQb+JtOZaxFgnAoUIGJsS+kDJUhi2HmeuLkHZ23&#10;GJP0tdQehwS3nbzPsgdpseG0YLCnF0NVW/5YBZ/cfrW799aXm9etP3QmH84fuVJ3k3E9BxFpjP/h&#10;a/tNK3h8hr8v6QfI5QUAAP//AwBQSwECLQAUAAYACAAAACEA2+H2y+4AAACFAQAAEwAAAAAAAAAA&#10;AAAAAAAAAAAAW0NvbnRlbnRfVHlwZXNdLnhtbFBLAQItABQABgAIAAAAIQBa9CxbvwAAABUBAAAL&#10;AAAAAAAAAAAAAAAAAB8BAABfcmVscy8ucmVsc1BLAQItABQABgAIAAAAIQBYBNa7xQAAANsAAAAP&#10;AAAAAAAAAAAAAAAAAAcCAABkcnMvZG93bnJldi54bWxQSwUGAAAAAAMAAwC3AAAA+QIAAAAA&#10;" strokecolor="#7f7f7f" strokeweight="2.25pt"/>
                  <v:shape id="AutoShape 284" o:spid="_x0000_s1040"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w8BwQAAANsAAAAPAAAAZHJzL2Rvd25yZXYueG1sRE/Pa8Iw&#10;FL4P9j+EN9htpvUgUo0yFEFlMFc9eHw0b01p81KSaLv99ctB2PHj+71cj7YTd/Khcawgn2QgiCun&#10;G64VXM67tzmIEJE1do5JwQ8FWK+en5ZYaDfwF93LWIsUwqFABSbGvpAyVIYshonriRP37bzFmKCv&#10;pfY4pHDbyWmWzaTFhlODwZ42hqq2vFkFH9x+tudD68vd9uSvncmH32Ou1OvL+L4AEWmM/+KHe68V&#10;zNP69CX9ALn6AwAA//8DAFBLAQItABQABgAIAAAAIQDb4fbL7gAAAIUBAAATAAAAAAAAAAAAAAAA&#10;AAAAAABbQ29udGVudF9UeXBlc10ueG1sUEsBAi0AFAAGAAgAAAAhAFr0LFu/AAAAFQEAAAsAAAAA&#10;AAAAAAAAAAAAHwEAAF9yZWxzLy5yZWxzUEsBAi0AFAAGAAgAAAAhAPzrDwHBAAAA2wAAAA8AAAAA&#10;AAAAAAAAAAAABwIAAGRycy9kb3ducmV2LnhtbFBLBQYAAAAAAwADALcAAAD1AgAAAAA=&#10;" strokecolor="#7f7f7f" strokeweight="2.25pt"/>
                  <v:shape id="AutoShape 285" o:spid="_x0000_s1041"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qaxAAAANsAAAAPAAAAZHJzL2Rvd25yZXYueG1sRI9Ba8JA&#10;FITvBf/D8oTe6iY9FImuUiqCSkEbPfT4yL5mQ7Jvw+7WpP31XUHocZiZb5jlerSduJIPjWMF+SwD&#10;QVw53XCt4HLePs1BhIissXNMCn4owHo1eVhiod3AH3QtYy0ShEOBCkyMfSFlqAxZDDPXEyfvy3mL&#10;MUlfS+1xSHDbyecse5EWG04LBnt6M1S15bdV8M7tsT3vW19uNyf/2Zl8+D3kSj1Ox9cFiEhj/A/f&#10;2zutYJ7D7Uv6AXL1BwAA//8DAFBLAQItABQABgAIAAAAIQDb4fbL7gAAAIUBAAATAAAAAAAAAAAA&#10;AAAAAAAAAABbQ29udGVudF9UeXBlc10ueG1sUEsBAi0AFAAGAAgAAAAhAFr0LFu/AAAAFQEAAAsA&#10;AAAAAAAAAAAAAAAAHwEAAF9yZWxzLy5yZWxzUEsBAi0AFAAGAAgAAAAhAJOnqprEAAAA2wAAAA8A&#10;AAAAAAAAAAAAAAAABwIAAGRycy9kb3ducmV2LnhtbFBLBQYAAAAAAwADALcAAAD4AgAAAAA=&#10;" strokecolor="#7f7f7f" strokeweight="2.25pt"/>
                  <v:shape id="AutoShape 286" o:spid="_x0000_s1042"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TtxAAAANsAAAAPAAAAZHJzL2Rvd25yZXYueG1sRI9Ba8JA&#10;FITvQv/D8gq96SYeikRXkRahSsEae+jxkX1mQ7Jvw+7WpP31XaHgcZiZb5jVZrSduJIPjWMF+SwD&#10;QVw53XCt4PO8my5AhIissXNMCn4owGb9MFlhod3AJ7qWsRYJwqFABSbGvpAyVIYshpnriZN3cd5i&#10;TNLXUnscEtx2cp5lz9Jiw2nBYE8vhqq2/LYK3rk9tud968vd64f/6kw+/B5ypZ4ex+0SRKQx3sP/&#10;7TetYDGH25f0A+T6DwAA//8DAFBLAQItABQABgAIAAAAIQDb4fbL7gAAAIUBAAATAAAAAAAAAAAA&#10;AAAAAAAAAABbQ29udGVudF9UeXBlc10ueG1sUEsBAi0AFAAGAAgAAAAhAFr0LFu/AAAAFQEAAAsA&#10;AAAAAAAAAAAAAAAAHwEAAF9yZWxzLy5yZWxzUEsBAi0AFAAGAAgAAAAhAGN1NO3EAAAA2wAAAA8A&#10;AAAAAAAAAAAAAAAABwIAAGRycy9kb3ducmV2LnhtbFBLBQYAAAAAAwADALcAAAD4AgAAAAA=&#10;" strokecolor="#7f7f7f" strokeweight="2.25pt"/>
                  <v:shape id="AutoShape 287" o:spid="_x0000_s1043"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F2xQAAANsAAAAPAAAAZHJzL2Rvd25yZXYueG1sRI9Ba8JA&#10;FITvhf6H5Qne6iYVRKKriEVoS6Ft7MHjI/vMhmTfht2tSfvr3ULB4zAz3zDr7Wg7cSEfGscK8lkG&#10;grhyuuFawdfx8LAEESKyxs4xKfihANvN/d0aC+0G/qRLGWuRIBwKVGBi7AspQ2XIYpi5njh5Z+ct&#10;xiR9LbXHIcFtJx+zbCEtNpwWDPa0N1S15bdV8Mbte3t8aX15ePrwp87kw+9rrtR0Mu5WICKN8Rb+&#10;bz9rBcs5/H1JP0BurgAAAP//AwBQSwECLQAUAAYACAAAACEA2+H2y+4AAACFAQAAEwAAAAAAAAAA&#10;AAAAAAAAAAAAW0NvbnRlbnRfVHlwZXNdLnhtbFBLAQItABQABgAIAAAAIQBa9CxbvwAAABUBAAAL&#10;AAAAAAAAAAAAAAAAAB8BAABfcmVscy8ucmVsc1BLAQItABQABgAIAAAAIQAMOZF2xQAAANsAAAAP&#10;AAAAAAAAAAAAAAAAAAcCAABkcnMvZG93bnJldi54bWxQSwUGAAAAAAMAAwC3AAAA+QIAAAAA&#10;" strokecolor="#7f7f7f" strokeweight="2.25pt"/>
                  <v:shape id="AutoShape 288" o:spid="_x0000_s1044"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4CxAAAANsAAAAPAAAAZHJzL2Rvd25yZXYueG1sRI/dasJA&#10;FITvC32H5RS8Ed0otkh0lSoaLEjBnwc4Zk+TkN2zIbtq+vZdQejlMDPfMPNlZ424UesrxwpGwwQE&#10;ce50xYWC82k7mILwAVmjcUwKfsnDcvH6MsdUuzsf6HYMhYgQ9ikqKENoUil9XpJFP3QNcfR+XGsx&#10;RNkWUrd4j3Br5DhJPqTFiuNCiQ2tS8rr49Uq6L9n2Byy6ttOLvuVqc3m9JXVSvXeus8ZiEBd+A8/&#10;2zutYDqBx5f4A+TiDwAA//8DAFBLAQItABQABgAIAAAAIQDb4fbL7gAAAIUBAAATAAAAAAAAAAAA&#10;AAAAAAAAAABbQ29udGVudF9UeXBlc10ueG1sUEsBAi0AFAAGAAgAAAAhAFr0LFu/AAAAFQEAAAsA&#10;AAAAAAAAAAAAAAAAHwEAAF9yZWxzLy5yZWxzUEsBAi0AFAAGAAgAAAAhANnCLgLEAAAA2wAAAA8A&#10;AAAAAAAAAAAAAAAABwIAAGRycy9kb3ducmV2LnhtbFBLBQYAAAAAAwADALcAAAD4AgAAAAA=&#10;" strokecolor="#7f7f7f" strokeweight="2.25pt"/>
                </v:group>
                <v:group id="Group 289" o:spid="_x0000_s1045" style="position:absolute;left:6370;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AutoShape 290" o:spid="_x0000_s1046"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wKwgAAANsAAAAPAAAAZHJzL2Rvd25yZXYueG1sRI9Bi8Iw&#10;FITvgv8hPMGbpgqWbtcosrDLnhatXrw9mmdTbV5KE7X7740geBxm5htmue5tI27U+dqxgtk0AUFc&#10;Ol1zpeCw/55kIHxA1tg4JgX/5GG9Gg6WmGt35x3dilCJCGGfowITQptL6UtDFv3UtcTRO7nOYoiy&#10;q6Tu8B7htpHzJEmlxZrjgsGWvgyVl+JqFfwdj81lli5Kt/0pEn3ef2TmHJQaj/rNJ4hAfXiHX+1f&#10;rSBL4fkl/gC5egAAAP//AwBQSwECLQAUAAYACAAAACEA2+H2y+4AAACFAQAAEwAAAAAAAAAAAAAA&#10;AAAAAAAAW0NvbnRlbnRfVHlwZXNdLnhtbFBLAQItABQABgAIAAAAIQBa9CxbvwAAABUBAAALAAAA&#10;AAAAAAAAAAAAAB8BAABfcmVscy8ucmVsc1BLAQItABQABgAIAAAAIQAdfKwKwgAAANsAAAAPAAAA&#10;AAAAAAAAAAAAAAcCAABkcnMvZG93bnJldi54bWxQSwUGAAAAAAMAAwC3AAAA9gIAAAAA&#10;" strokecolor="#7f7f7f" strokeweight="2.75pt">
                    <v:textbox inset="5.85pt,.7pt,5.85pt,.7pt"/>
                  </v:shape>
                  <v:shape id="AutoShape 291" o:spid="_x0000_s1047"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d1xQAAANsAAAAPAAAAZHJzL2Rvd25yZXYueG1sRI9Ba8JA&#10;FITvhf6H5Qne6iY9qERXEYvQlkLb2IPHR/aZDcm+Dbtbk/bXu4WCx2FmvmHW29F24kI+NI4V5LMM&#10;BHHldMO1gq/j4WEJIkRkjZ1jUvBDAbab+7s1FtoN/EmXMtYiQTgUqMDE2BdShsqQxTBzPXHyzs5b&#10;jEn6WmqPQ4LbTj5m2VxabDgtGOxpb6hqy2+r4I3b9/b40vry8PThT53Jh9/XXKnpZNytQEQa4y38&#10;337WCpYL+PuSfoDcXAEAAP//AwBQSwECLQAUAAYACAAAACEA2+H2y+4AAACFAQAAEwAAAAAAAAAA&#10;AAAAAAAAAAAAW0NvbnRlbnRfVHlwZXNdLnhtbFBLAQItABQABgAIAAAAIQBa9CxbvwAAABUBAAAL&#10;AAAAAAAAAAAAAAAAAB8BAABfcmVscy8ucmVsc1BLAQItABQABgAIAAAAIQBzApd1xQAAANsAAAAP&#10;AAAAAAAAAAAAAAAAAAcCAABkcnMvZG93bnJldi54bWxQSwUGAAAAAAMAAwC3AAAA+QIAAAAA&#10;" strokecolor="#7f7f7f" strokeweight="2.25pt"/>
                  <v:shape id="AutoShape 292" o:spid="_x0000_s1048"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MHwQAAANsAAAAPAAAAZHJzL2Rvd25yZXYueG1sRE/Pa8Iw&#10;FL4P9j+EN9htpvUgUo0yFEFlMFc9eHw0b01p81KSaLv99ctB2PHj+71cj7YTd/Khcawgn2QgiCun&#10;G64VXM67tzmIEJE1do5JwQ8FWK+en5ZYaDfwF93LWIsUwqFABSbGvpAyVIYshonriRP37bzFmKCv&#10;pfY4pHDbyWmWzaTFhlODwZ42hqq2vFkFH9x+tudD68vd9uSvncmH32Ou1OvL+L4AEWmM/+KHe68V&#10;zNPY9CX9ALn6AwAA//8DAFBLAQItABQABgAIAAAAIQDb4fbL7gAAAIUBAAATAAAAAAAAAAAAAAAA&#10;AAAAAABbQ29udGVudF9UeXBlc10ueG1sUEsBAi0AFAAGAAgAAAAhAFr0LFu/AAAAFQEAAAsAAAAA&#10;AAAAAAAAAAAAHwEAAF9yZWxzLy5yZWxzUEsBAi0AFAAGAAgAAAAhAAKdAwfBAAAA2wAAAA8AAAAA&#10;AAAAAAAAAAAABwIAAGRycy9kb3ducmV2LnhtbFBLBQYAAAAAAwADALcAAAD1AgAAAAA=&#10;" strokecolor="#7f7f7f" strokeweight="2.25pt"/>
                  <v:shape id="AutoShape 293" o:spid="_x0000_s1049"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cxQAAANsAAAAPAAAAZHJzL2Rvd25yZXYueG1sRI9Ba8JA&#10;FITvQv/D8gq96SY9FE1dRVqEtgi1sYceH9lnNiT7NuxuTeqv7wqCx2FmvmGW69F24kQ+NI4V5LMM&#10;BHHldMO1gu/DdjoHESKyxs4xKfijAOvV3WSJhXYDf9GpjLVIEA4FKjAx9oWUoTJkMcxcT5y8o/MW&#10;Y5K+ltrjkOC2k49Z9iQtNpwWDPb0Yqhqy1+rYMftZ3t4b325fd37n87kw/kjV+rhftw8g4g0xlv4&#10;2n7TCuYLuHxJP0Cu/gEAAP//AwBQSwECLQAUAAYACAAAACEA2+H2y+4AAACFAQAAEwAAAAAAAAAA&#10;AAAAAAAAAAAAW0NvbnRlbnRfVHlwZXNdLnhtbFBLAQItABQABgAIAAAAIQBa9CxbvwAAABUBAAAL&#10;AAAAAAAAAAAAAAAAAB8BAABfcmVscy8ucmVsc1BLAQItABQABgAIAAAAIQBt0aacxQAAANsAAAAP&#10;AAAAAAAAAAAAAAAAAAcCAABkcnMvZG93bnJldi54bWxQSwUGAAAAAAMAAwC3AAAA+QIAAAAA&#10;" strokecolor="#7f7f7f" strokeweight="2.25pt"/>
                  <v:shape id="AutoShape 294" o:spid="_x0000_s1050"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pncwgAAANsAAAAPAAAAZHJzL2Rvd25yZXYueG1sRE/Pa8Iw&#10;FL4P/B/CE7zNtDsMV40yNoRNBGf1sOOjeWtKm5eSZLb615vDYMeP7/dqM9pOXMiHxrGCfJ6BIK6c&#10;brhWcD5tHxcgQkTW2DkmBVcKsFlPHlZYaDfwkS5lrEUK4VCgAhNjX0gZKkMWw9z1xIn7cd5iTNDX&#10;UnscUrjt5FOWPUuLDacGgz29Gara8tcq2HN7aE+frS+371/+uzP5cNvlSs2m4+sSRKQx/ov/3B9a&#10;wUtan76kHyDXdwAAAP//AwBQSwECLQAUAAYACAAAACEA2+H2y+4AAACFAQAAEwAAAAAAAAAAAAAA&#10;AAAAAAAAW0NvbnRlbnRfVHlwZXNdLnhtbFBLAQItABQABgAIAAAAIQBa9CxbvwAAABUBAAALAAAA&#10;AAAAAAAAAAAAAB8BAABfcmVscy8ucmVsc1BLAQItABQABgAIAAAAIQB5MpncwgAAANsAAAAPAAAA&#10;AAAAAAAAAAAAAAcCAABkcnMvZG93bnJldi54bWxQSwUGAAAAAAMAAwC3AAAA9gIAAAAA&#10;" strokecolor="#7f7f7f" strokeweight="2.25pt"/>
                  <v:shape id="AutoShape 295" o:spid="_x0000_s1051"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xHxQAAANsAAAAPAAAAZHJzL2Rvd25yZXYueG1sRI9BS8NA&#10;FITvBf/D8gRv7SY9FBu7LWIpWBGsiQePj+wzG5J9G3bXJvrr3ULB4zAz3zCb3WR7cSYfWscK8kUG&#10;grh2uuVGwUd1mN+DCBFZY++YFPxQgN32ZrbBQruR3+lcxkYkCIcCFZgYh0LKUBuyGBZuIE7el/MW&#10;Y5K+kdrjmOC2l8ssW0mLLacFgwM9Gaq78tsqeOXurauOnS8P+5P/7E0+/r7kSt3dTo8PICJN8T98&#10;bT9rBescLl/SD5DbPwAAAP//AwBQSwECLQAUAAYACAAAACEA2+H2y+4AAACFAQAAEwAAAAAAAAAA&#10;AAAAAAAAAAAAW0NvbnRlbnRfVHlwZXNdLnhtbFBLAQItABQABgAIAAAAIQBa9CxbvwAAABUBAAAL&#10;AAAAAAAAAAAAAAAAAB8BAABfcmVscy8ucmVsc1BLAQItABQABgAIAAAAIQAWfjxHxQAAANsAAAAP&#10;AAAAAAAAAAAAAAAAAAcCAABkcnMvZG93bnJldi54bWxQSwUGAAAAAAMAAwC3AAAA+QIAAAAA&#10;" strokecolor="#7f7f7f" strokeweight="2.25pt"/>
                  <v:shape id="AutoShape 296" o:spid="_x0000_s1052"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IwxQAAANsAAAAPAAAAZHJzL2Rvd25yZXYueG1sRI9Ba8JA&#10;FITvBf/D8gq91U08SJu6ilQELYXW6KHHR/aZDcm+DburSfvru4WCx2FmvmEWq9F24ko+NI4V5NMM&#10;BHHldMO1gtNx+/gEIkRkjZ1jUvBNAVbLyd0CC+0GPtC1jLVIEA4FKjAx9oWUoTJkMUxdT5y8s/MW&#10;Y5K+ltrjkOC2k7Msm0uLDacFgz29Gqra8mIVvHP70R73rS+3m0//1Zl8+HnLlXq4H9cvICKN8Rb+&#10;b++0gucZ/H1JP0AufwEAAP//AwBQSwECLQAUAAYACAAAACEA2+H2y+4AAACFAQAAEwAAAAAAAAAA&#10;AAAAAAAAAAAAW0NvbnRlbnRfVHlwZXNdLnhtbFBLAQItABQABgAIAAAAIQBa9CxbvwAAABUBAAAL&#10;AAAAAAAAAAAAAAAAAB8BAABfcmVscy8ucmVsc1BLAQItABQABgAIAAAAIQDmrKIwxQAAANsAAAAP&#10;AAAAAAAAAAAAAAAAAAcCAABkcnMvZG93bnJldi54bWxQSwUGAAAAAAMAAwC3AAAA+QIAAAAA&#10;" strokecolor="#7f7f7f" strokeweight="2.25pt"/>
                  <v:shape id="AutoShape 297" o:spid="_x0000_s1053"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iCrxQAAANsAAAAPAAAAZHJzL2Rvd25yZXYueG1sRI/RasJA&#10;FETfBf9huYIvpW5stbTRVazYoFAKaj/gNntNQnbvhuyq6d93hYKPw8ycYebLzhpxodZXjhWMRwkI&#10;4tzpigsF38ePx1cQPiBrNI5JwS95WC76vTmm2l15T5dDKESEsE9RQRlCk0rp85Is+pFriKN3cq3F&#10;EGVbSN3iNcKtkU9J8iItVhwXSmxoXVJeH85WwcM0w2afVV928vP5bmqzOe6yWqnhoFvNQATqwj38&#10;395qBW/PcPsSf4Bc/AEAAP//AwBQSwECLQAUAAYACAAAACEA2+H2y+4AAACFAQAAEwAAAAAAAAAA&#10;AAAAAAAAAAAAW0NvbnRlbnRfVHlwZXNdLnhtbFBLAQItABQABgAIAAAAIQBa9CxbvwAAABUBAAAL&#10;AAAAAAAAAAAAAAAAAB8BAABfcmVscy8ucmVsc1BLAQItABQABgAIAAAAIQDT8iCrxQAAANsAAAAP&#10;AAAAAAAAAAAAAAAAAAcCAABkcnMvZG93bnJldi54bWxQSwUGAAAAAAMAAwC3AAAA+QIAAAAA&#10;" strokecolor="#7f7f7f" strokeweight="2.25pt"/>
                </v:group>
                <v:group id="Group 298" o:spid="_x0000_s1054" style="position:absolute;left:2953;top:4800;width:1076;height:556" coordorigin="7009,3913" coordsize="23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AutoShape 299" o:spid="_x0000_s1055" type="#_x0000_t85" style="position:absolute;left:7710;top:3227;width:975;height:2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6SgwgAAANsAAAAPAAAAZHJzL2Rvd25yZXYueG1sRI9Bi8Iw&#10;FITvwv6H8IS9aaqgaNdUZMFlT6LVi7dH87apbV5Kk9X6740geBxm5htmte5tI67U+cqxgsk4AUFc&#10;OF1xqeB03I4WIHxA1tg4JgV38rDOPgYrTLW78YGueShFhLBPUYEJoU2l9IUhi37sWuLo/bnOYoiy&#10;K6Xu8BbhtpHTJJlLixXHBYMtfRsq6vzfKtidz009mc8Kt//JE305LhfmEpT6HPabLxCB+vAOv9q/&#10;WsFyBs8v8QfI7AEAAP//AwBQSwECLQAUAAYACAAAACEA2+H2y+4AAACFAQAAEwAAAAAAAAAAAAAA&#10;AAAAAAAAW0NvbnRlbnRfVHlwZXNdLnhtbFBLAQItABQABgAIAAAAIQBa9CxbvwAAABUBAAALAAAA&#10;AAAAAAAAAAAAAB8BAABfcmVscy8ucmVsc1BLAQItABQABgAIAAAAIQBod6SgwgAAANsAAAAPAAAA&#10;AAAAAAAAAAAAAAcCAABkcnMvZG93bnJldi54bWxQSwUGAAAAAAMAAwC3AAAA9gIAAAAA&#10;" strokecolor="#7f7f7f" strokeweight="2.75pt">
                    <v:textbox inset="5.85pt,.7pt,5.85pt,.7pt"/>
                  </v:shape>
                  <v:shape id="AutoShape 300" o:spid="_x0000_s1056" type="#_x0000_t32" style="position:absolute;left:7230;top:395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QzxQAAANsAAAAPAAAAZHJzL2Rvd25yZXYueG1sRI9Ba8JA&#10;FITvBf/D8gre6iY9SJu6ilSEKoXW6KHHR/aZDcm+DburSfvru4WCx2FmvmEWq9F24ko+NI4V5LMM&#10;BHHldMO1gtNx+/AEIkRkjZ1jUvBNAVbLyd0CC+0GPtC1jLVIEA4FKjAx9oWUoTJkMcxcT5y8s/MW&#10;Y5K+ltrjkOC2k49ZNpcWG04LBnt6NVS15cUqeOf2oz3uWl9uN5/+qzP58LPPlZrej+sXEJHGeAv/&#10;t9+0guc5/H1JP0AufwEAAP//AwBQSwECLQAUAAYACAAAACEA2+H2y+4AAACFAQAAEwAAAAAAAAAA&#10;AAAAAAAAAAAAW0NvbnRlbnRfVHlwZXNdLnhtbFBLAQItABQABgAIAAAAIQBa9CxbvwAAABUBAAAL&#10;AAAAAAAAAAAAAAAAAB8BAABfcmVscy8ucmVsc1BLAQItABQABgAIAAAAIQCZl6QzxQAAANsAAAAP&#10;AAAAAAAAAAAAAAAAAAcCAABkcnMvZG93bnJldi54bWxQSwUGAAAAAAMAAwC3AAAA+QIAAAAA&#10;" strokecolor="#7f7f7f" strokeweight="2.25pt"/>
                  <v:shape id="AutoShape 301" o:spid="_x0000_s1057" type="#_x0000_t32" style="position:absolute;left:7635;top:3928;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GoxQAAANsAAAAPAAAAZHJzL2Rvd25yZXYueG1sRI/NasMw&#10;EITvhb6D2EBviewe+uNECaEl0JZCUyeHHBdrYxlbKyOpsZunjwqBHoeZ+YZZrEbbiRP50DhWkM8y&#10;EMSV0w3XCva7zfQJRIjIGjvHpOCXAqyWtzcLLLQb+JtOZaxFgnAoUIGJsS+kDJUhi2HmeuLkHZ23&#10;GJP0tdQehwS3nbzPsgdpseG0YLCnF0NVW/5YBZ/cfrW799aXm9etP3QmH84fuVJ3k3E9BxFpjP/h&#10;a/tNK3h+hL8v6QfI5QUAAP//AwBQSwECLQAUAAYACAAAACEA2+H2y+4AAACFAQAAEwAAAAAAAAAA&#10;AAAAAAAAAAAAW0NvbnRlbnRfVHlwZXNdLnhtbFBLAQItABQABgAIAAAAIQBa9CxbvwAAABUBAAAL&#10;AAAAAAAAAAAAAAAAAB8BAABfcmVscy8ucmVsc1BLAQItABQABgAIAAAAIQD22wGoxQAAANsAAAAP&#10;AAAAAAAAAAAAAAAAAAcCAABkcnMvZG93bnJldi54bWxQSwUGAAAAAAMAAwC3AAAA+QIAAAAA&#10;" strokecolor="#7f7f7f" strokeweight="2.25pt"/>
                  <v:shape id="AutoShape 302" o:spid="_x0000_s1058" type="#_x0000_t32" style="position:absolute;left:8010;top:3913;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XawgAAANsAAAAPAAAAZHJzL2Rvd25yZXYueG1sRE/Pa8Iw&#10;FL4P/B/CE7zNtDsMV40yNoRNBGf1sOOjeWtKm5eSZLb615vDYMeP7/dqM9pOXMiHxrGCfJ6BIK6c&#10;brhWcD5tHxcgQkTW2DkmBVcKsFlPHlZYaDfwkS5lrEUK4VCgAhNjX0gZKkMWw9z1xIn7cd5iTNDX&#10;UnscUrjt5FOWPUuLDacGgz29Gara8tcq2HN7aE+frS+371/+uzP5cNvlSs2m4+sSRKQx/ov/3B9a&#10;wUsam76kHyDXdwAAAP//AwBQSwECLQAUAAYACAAAACEA2+H2y+4AAACFAQAAEwAAAAAAAAAAAAAA&#10;AAAAAAAAW0NvbnRlbnRfVHlwZXNdLnhtbFBLAQItABQABgAIAAAAIQBa9CxbvwAAABUBAAALAAAA&#10;AAAAAAAAAAAAAB8BAABfcmVscy8ucmVsc1BLAQItABQABgAIAAAAIQCHRJXawgAAANsAAAAPAAAA&#10;AAAAAAAAAAAAAAcCAABkcnMvZG93bnJldi54bWxQSwUGAAAAAAMAAwC3AAAA9gIAAAAA&#10;" strokecolor="#7f7f7f" strokeweight="2.25pt"/>
                  <v:shape id="AutoShape 303" o:spid="_x0000_s1059" type="#_x0000_t32" style="position:absolute;left:8400;top:392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BBxQAAANsAAAAPAAAAZHJzL2Rvd25yZXYueG1sRI9Ba8JA&#10;FITvhf6H5Qne6iY9iEZXEYvQlkLb2IPHR/aZDcm+Dbtbk/bXu4WCx2FmvmHW29F24kI+NI4V5LMM&#10;BHHldMO1gq/j4WEBIkRkjZ1jUvBDAbab+7s1FtoN/EmXMtYiQTgUqMDE2BdShsqQxTBzPXHyzs5b&#10;jEn6WmqPQ4LbTj5m2VxabDgtGOxpb6hqy2+r4I3b9/b40vry8PThT53Jh9/XXKnpZNytQEQa4y38&#10;337WCpZL+PuSfoDcXAEAAP//AwBQSwECLQAUAAYACAAAACEA2+H2y+4AAACFAQAAEwAAAAAAAAAA&#10;AAAAAAAAAAAAW0NvbnRlbnRfVHlwZXNdLnhtbFBLAQItABQABgAIAAAAIQBa9CxbvwAAABUBAAAL&#10;AAAAAAAAAAAAAAAAAB8BAABfcmVscy8ucmVsc1BLAQItABQABgAIAAAAIQDoCDBBxQAAANsAAAAP&#10;AAAAAAAAAAAAAAAAAAcCAABkcnMvZG93bnJldi54bWxQSwUGAAAAAAMAAwC3AAAA+QIAAAAA&#10;" strokecolor="#7f7f7f" strokeweight="2.25pt"/>
                  <v:shape id="AutoShape 304" o:spid="_x0000_s1060" type="#_x0000_t32" style="position:absolute;left:8775;top:3940;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eYxQAAANwAAAAPAAAAZHJzL2Rvd25yZXYueG1sRI9BS8NA&#10;EIXvQv/DMoI3u4kHkdhtKZVCWwQ19eBxyI7ZkOxs2F2b6K93DoK3Gd6b975ZbWY/qAvF1AU2UC4L&#10;UMRNsB23Bt7P+9sHUCkjWxwCk4FvSrBZL65WWNkw8Rtd6twqCeFUoQGX81hpnRpHHtMyjMSifYbo&#10;McsaW20jThLuB31XFPfaY8fS4HCknaOmr7+8gWfuX/rzsY/1/uk1fgyunH5OpTE31/P2EVSmOf+b&#10;/64PVvALwZdnZAK9/gUAAP//AwBQSwECLQAUAAYACAAAACEA2+H2y+4AAACFAQAAEwAAAAAAAAAA&#10;AAAAAAAAAAAAW0NvbnRlbnRfVHlwZXNdLnhtbFBLAQItABQABgAIAAAAIQBa9CxbvwAAABUBAAAL&#10;AAAAAAAAAAAAAAAAAB8BAABfcmVscy8ucmVsc1BLAQItABQABgAIAAAAIQAv1meYxQAAANwAAAAP&#10;AAAAAAAAAAAAAAAAAAcCAABkcnMvZG93bnJldi54bWxQSwUGAAAAAAMAAwC3AAAA+QIAAAAA&#10;" strokecolor="#7f7f7f" strokeweight="2.25pt"/>
                  <v:shape id="AutoShape 305" o:spid="_x0000_s1061" type="#_x0000_t32" style="position:absolute;left:9165;top:3936;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IDwwAAANwAAAAPAAAAZHJzL2Rvd25yZXYueG1sRE9Na8JA&#10;EL0L/Q/LFLzpJh5Kia5SFMEWoTX20OOQnWZDsrNhd2uiv75bKHibx/uc1Wa0nbiQD41jBfk8A0Fc&#10;Od1wreDzvJ89gwgRWWPnmBRcKcBm/TBZYaHdwCe6lLEWKYRDgQpMjH0hZagMWQxz1xMn7tt5izFB&#10;X0vtcUjhtpOLLHuSFhtODQZ72hqq2vLHKjhy+96eX1tf7ncf/qsz+XB7y5WaPo4vSxCRxngX/7sP&#10;Os3Pcvh7Jl0g178AAAD//wMAUEsBAi0AFAAGAAgAAAAhANvh9svuAAAAhQEAABMAAAAAAAAAAAAA&#10;AAAAAAAAAFtDb250ZW50X1R5cGVzXS54bWxQSwECLQAUAAYACAAAACEAWvQsW78AAAAVAQAACwAA&#10;AAAAAAAAAAAAAAAfAQAAX3JlbHMvLnJlbHNQSwECLQAUAAYACAAAACEAQJrCA8MAAADcAAAADwAA&#10;AAAAAAAAAAAAAAAHAgAAZHJzL2Rvd25yZXYueG1sUEsFBgAAAAADAAMAtwAAAPcCAAAAAA==&#10;" strokecolor="#7f7f7f" strokeweight="2.25pt"/>
                  <v:shape id="AutoShape 306" o:spid="_x0000_s1062" type="#_x0000_t32" style="position:absolute;left:7009;top:4482;width:2378;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wgAAANwAAAAPAAAAZHJzL2Rvd25yZXYueG1sRE/dasIw&#10;FL4XfIdwBG/GTCdujGoUJ1ociKDuAY7NsS1NTkoTtXv7RRh4dz6+3zNbdNaIG7W+cqzgbZSAIM6d&#10;rrhQ8HPavH6C8AFZo3FMCn7Jw2Le780w1e7OB7odQyFiCPsUFZQhNKmUPi/Joh+5hjhyF9daDBG2&#10;hdQt3mO4NXKcJB/SYsWxocSGViXl9fFqFby8Z9gcsmpvJ+fdl6nN+vSd1UoNB91yCiJQF57if/dW&#10;x/nJGB7PxAvk/A8AAP//AwBQSwECLQAUAAYACAAAACEA2+H2y+4AAACFAQAAEwAAAAAAAAAAAAAA&#10;AAAAAAAAW0NvbnRlbnRfVHlwZXNdLnhtbFBLAQItABQABgAIAAAAIQBa9CxbvwAAABUBAAALAAAA&#10;AAAAAAAAAAAAAB8BAABfcmVscy8ucmVsc1BLAQItABQABgAIAAAAIQBI1+L/wgAAANwAAAAPAAAA&#10;AAAAAAAAAAAAAAcCAABkcnMvZG93bnJldi54bWxQSwUGAAAAAAMAAwC3AAAA9gIAAAAA&#10;" strokecolor="#7f7f7f" strokeweight="2.25pt"/>
                </v:group>
              </v:group>
            </w:pict>
          </mc:Fallback>
        </mc:AlternateContent>
      </w:r>
      <w:r w:rsidRPr="00CA7DFE">
        <w:rPr>
          <w:rFonts w:ascii="Arial" w:hAnsi="Arial" w:cs="Arial" w:hint="eastAsia"/>
          <w:noProof/>
          <w:sz w:val="20"/>
          <w:szCs w:val="20"/>
        </w:rPr>
        <mc:AlternateContent>
          <mc:Choice Requires="wpg">
            <w:drawing>
              <wp:anchor distT="0" distB="0" distL="114300" distR="114300" simplePos="0" relativeHeight="251721216" behindDoc="0" locked="0" layoutInCell="1" allowOverlap="1">
                <wp:simplePos x="0" y="0"/>
                <wp:positionH relativeFrom="column">
                  <wp:posOffset>1786255</wp:posOffset>
                </wp:positionH>
                <wp:positionV relativeFrom="paragraph">
                  <wp:posOffset>187960</wp:posOffset>
                </wp:positionV>
                <wp:extent cx="407670" cy="270510"/>
                <wp:effectExtent l="5080" t="6985" r="6350" b="8255"/>
                <wp:wrapNone/>
                <wp:docPr id="56" name="グループ化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270510"/>
                          <a:chOff x="5389" y="10877"/>
                          <a:chExt cx="642" cy="426"/>
                        </a:xfrm>
                      </wpg:grpSpPr>
                      <wps:wsp>
                        <wps:cNvPr id="57" name="Rectangle 383"/>
                        <wps:cNvSpPr>
                          <a:spLocks noChangeArrowheads="1"/>
                        </wps:cNvSpPr>
                        <wps:spPr bwMode="auto">
                          <a:xfrm>
                            <a:off x="5389" y="10877"/>
                            <a:ext cx="642" cy="42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60" name="Group 384"/>
                        <wpg:cNvGrpSpPr>
                          <a:grpSpLocks/>
                        </wpg:cNvGrpSpPr>
                        <wpg:grpSpPr bwMode="auto">
                          <a:xfrm>
                            <a:off x="5492" y="10984"/>
                            <a:ext cx="440" cy="194"/>
                            <a:chOff x="7155" y="5665"/>
                            <a:chExt cx="623" cy="271"/>
                          </a:xfrm>
                        </wpg:grpSpPr>
                        <wps:wsp>
                          <wps:cNvPr id="61" name="AutoShape 385"/>
                          <wps:cNvCnPr>
                            <a:cxnSpLocks noChangeShapeType="1"/>
                          </wps:cNvCnPr>
                          <wps:spPr bwMode="auto">
                            <a:xfrm>
                              <a:off x="7155" y="5665"/>
                              <a:ext cx="62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 name="AutoShape 386"/>
                          <wps:cNvCnPr>
                            <a:cxnSpLocks noChangeShapeType="1"/>
                          </wps:cNvCnPr>
                          <wps:spPr bwMode="auto">
                            <a:xfrm>
                              <a:off x="7155" y="5819"/>
                              <a:ext cx="62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 name="AutoShape 387"/>
                          <wps:cNvCnPr>
                            <a:cxnSpLocks noChangeShapeType="1"/>
                          </wps:cNvCnPr>
                          <wps:spPr bwMode="auto">
                            <a:xfrm>
                              <a:off x="7155" y="5936"/>
                              <a:ext cx="62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D63F28" id="グループ化 56" o:spid="_x0000_s1026" style="position:absolute;left:0;text-align:left;margin-left:140.65pt;margin-top:14.8pt;width:32.1pt;height:21.3pt;z-index:251721216" coordorigin="5389,10877" coordsize="64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Bd+gMAAA4PAAAOAAAAZHJzL2Uyb0RvYy54bWzsV8uO2zYU3RfoPxDaeyTZkiwJowkGfgwK&#10;pG3QpB9AS9QDlUiVlMeeFt10tl0nH9FNP6B/M+h/9PJSkh3H0wZpm6DAeCGTInl1ee45h9Lls31T&#10;k1smVSV4YrkXjkUYT0VW8SKxvn21noQWUR3lGa0FZ4l1x5T17Orzzy53bcymohR1xiSBIFzFuzax&#10;yq5rY9tWackaqi5EyzgM5kI2tIOuLOxM0h1Eb2p76jiBvRMya6VImVJwd2kGrSuMn+cs7b7Oc8U6&#10;UicW5NbhVeJ1o6/21SWNC0nbskr7NOgHZNHQisNDx1BL2lGyldU7oZoqlUKJvLtIRWOLPK9ShnuA&#10;3bjOyW5upNi2uJci3hXtCBNAe4LTB4dNv7p9IUmVJZYfWITTBmr08PNvD/e/Ptz//nD/5o9fXhMY&#10;AZh2bRHD7BvZvmxfSLNXaD4X6XcKhu3Tcd0vzGSy2X0pMohMt51AmPa5bHQIAIDssRp3YzXYviMp&#10;3PSceTCHmqUwNJ07vttXKy2hpHqVPwsji8Co64TzuSllWq765YE3NWu9KeZv09g8FTPtM9PbAuKp&#10;A7bqn2H7sqQtw5IpjdaA7XzA9htgJOVFzcgsnBlYceKAqTKAEi4WJcxj11KKXcloBnm5ej5kf7RA&#10;dxSU428RPofVAPSjSNG4laq7YaIhupFYErLH+tHb56rT2Rym6HIqUVfZuqpr7Mhis6gluaWgvTX+&#10;cAMn02pOdokV+VMfIz8ewsHfuRBN1YGJ1FWTWOE4icYathXPIE0ad7SqTRtSrnmPo4bOUGAjsjuA&#10;UQrjEOBo0CiF/MEiO3CHxFLfb6lkFqm/4FCKuTeNfLAT7IRhBDSVxwObowHKUwiUWJ1FTHPRGQPa&#10;trIqSniOizvn4hrkkVeIqy6syalPFThqNIjMHeXYEyyABIx40TOAXJ4h13+nWd+LQGCovsg8jcYD&#10;ozyv160bYR40HkU7d30ADpb5QeDrHPXYqNnpbNC7Ifsn1GzgDpDqsqCuAVZMuZfgghsfTPe898FR&#10;tjj91V0LnveWas2S91btGbAGiIMBKnTF0dwOeuwlqzpJNcsWgnNQr5CGbI8ImAutXqzKv6BLbRpL&#10;qkpjARm0TMHhWOtl+ZcSRT6Bz2iO6G3jefpj5ESrcBV6E/D11cRzlsvJ9XrhTYK1O/eXs+VisXR/&#10;0oJyvbissoxxvaXhbHe99/P3/i3DnMrj6T7CY78dHY0QUhz+MWl06lOH0Z6py9/L+SOcPQGo1FjD&#10;MY/7Ix2Pko/J49CNDAeeePzEY3h1P/fae/4dKoCj4V0e42vfJ/DjaIYKOhx5T378//fjw5cBujR+&#10;dKGl9x+I+qvuuI+zDp+xV38CAAD//wMAUEsDBBQABgAIAAAAIQAoQrKZ4QAAAAkBAAAPAAAAZHJz&#10;L2Rvd25yZXYueG1sTI9NS8NAEIbvgv9hGcGb3XyYWmM2pRT1VAq2QultmkyT0OxuyG6T9N87nvQ2&#10;wzy887zZctKtGKh3jTUKwlkAgkxhy8ZUCr73H08LEM6jKbG1hhTcyMEyv7/LMC3taL5o2PlKcIhx&#10;KSqove9SKV1Rk0Y3sx0Zvp1tr9Hz2ley7HHkcN3KKAjmUmNj+EONHa1rKi67q1bwOeK4isP3YXM5&#10;r2/HfbI9bEJS6vFhWr2B8DT5Pxh+9VkdcnY62aspnWgVRIswZpSH1zkIBuLnJAFxUvASRSDzTP5v&#10;kP8AAAD//wMAUEsBAi0AFAAGAAgAAAAhALaDOJL+AAAA4QEAABMAAAAAAAAAAAAAAAAAAAAAAFtD&#10;b250ZW50X1R5cGVzXS54bWxQSwECLQAUAAYACAAAACEAOP0h/9YAAACUAQAACwAAAAAAAAAAAAAA&#10;AAAvAQAAX3JlbHMvLnJlbHNQSwECLQAUAAYACAAAACEA1NEQXfoDAAAODwAADgAAAAAAAAAAAAAA&#10;AAAuAgAAZHJzL2Uyb0RvYy54bWxQSwECLQAUAAYACAAAACEAKEKymeEAAAAJAQAADwAAAAAAAAAA&#10;AAAAAABUBgAAZHJzL2Rvd25yZXYueG1sUEsFBgAAAAAEAAQA8wAAAGIHAAAAAA==&#10;">
                <v:rect id="Rectangle 383" o:spid="_x0000_s1027" style="position:absolute;left:5389;top:10877;width:64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LLxAAAANsAAAAPAAAAZHJzL2Rvd25yZXYueG1sRI9Pa8JA&#10;FMTvQr/D8gq96abStBLdSFsoeNESWzw/s88kJPs2ZLf58+1dQehxmJnfMJvtaBrRU+cqywqeFxEI&#10;4tzqigsFvz9f8xUI55E1NpZJwUQOtunDbIOJtgNn1B99IQKEXYIKSu/bREqXl2TQLWxLHLyL7Qz6&#10;ILtC6g6HADeNXEbRqzRYcVgosaXPkvL6+GcUrL6XxUtjzcfpENd+f5565kwq9fQ4vq9BeBr9f/je&#10;3mkF8RvcvoQfINMrAAAA//8DAFBLAQItABQABgAIAAAAIQDb4fbL7gAAAIUBAAATAAAAAAAAAAAA&#10;AAAAAAAAAABbQ29udGVudF9UeXBlc10ueG1sUEsBAi0AFAAGAAgAAAAhAFr0LFu/AAAAFQEAAAsA&#10;AAAAAAAAAAAAAAAAHwEAAF9yZWxzLy5yZWxzUEsBAi0AFAAGAAgAAAAhAEA6QsvEAAAA2wAAAA8A&#10;AAAAAAAAAAAAAAAABwIAAGRycy9kb3ducmV2LnhtbFBLBQYAAAAAAwADALcAAAD4AgAAAAA=&#10;">
                  <v:textbox inset="5.85pt,.7pt,5.85pt,.7pt"/>
                </v:rect>
                <v:group id="Group 384" o:spid="_x0000_s1028" style="position:absolute;left:5492;top:10984;width:440;height:194" coordorigin="7155,5665" coordsize="62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385" o:spid="_x0000_s1029" type="#_x0000_t32" style="position:absolute;left:7155;top:5665;width: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KNxQAAANsAAAAPAAAAZHJzL2Rvd25yZXYueG1sRI9Ra8Iw&#10;FIXfB/6HcAd7GZrqsIxqFBkMHEM2neDrpblrSpub0MTa7debgbDHwznnO5zlerCt6KkLtWMF00kG&#10;grh0uuZKwfHrdfwMIkRkja1jUvBDAdar0d0SC+0uvKf+ECuRIBwKVGBi9IWUoTRkMUycJ07et+ss&#10;xiS7SuoOLwluWznLslxarDktGPT0YqhsDmeroOmbj/3nPPjH8y/l797s3p5OWqmH+2GzABFpiP/h&#10;W3urFeRT+PuSfoBcXQEAAP//AwBQSwECLQAUAAYACAAAACEA2+H2y+4AAACFAQAAEwAAAAAAAAAA&#10;AAAAAAAAAAAAW0NvbnRlbnRfVHlwZXNdLnhtbFBLAQItABQABgAIAAAAIQBa9CxbvwAAABUBAAAL&#10;AAAAAAAAAAAAAAAAAB8BAABfcmVscy8ucmVsc1BLAQItABQABgAIAAAAIQC6VUKNxQAAANsAAAAP&#10;AAAAAAAAAAAAAAAAAAcCAABkcnMvZG93bnJldi54bWxQSwUGAAAAAAMAAwC3AAAA+QIAAAAA&#10;">
                    <v:stroke dashstyle="dash"/>
                  </v:shape>
                  <v:shape id="AutoShape 386" o:spid="_x0000_s1030" type="#_x0000_t32" style="position:absolute;left:7155;top:5819;width: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z6xQAAANsAAAAPAAAAZHJzL2Rvd25yZXYueG1sRI9Ra8Iw&#10;FIXfB/6HcAe+DE3nsIxqFBkMJkM2neDrpblrSpub0MTa7debgbDHwznnO5zlerCt6KkLtWMFj9MM&#10;BHHpdM2VguPX6+QZRIjIGlvHpOCHAqxXo7slFtpdeE/9IVYiQTgUqMDE6AspQ2nIYpg6T5y8b9dZ&#10;jEl2ldQdXhLctnKWZbm0WHNaMOjpxVDZHM5WQdM3H/vPefAP51/K373ZbZ9OWqnx/bBZgIg0xP/w&#10;rf2mFeQz+PuSfoBcXQEAAP//AwBQSwECLQAUAAYACAAAACEA2+H2y+4AAACFAQAAEwAAAAAAAAAA&#10;AAAAAAAAAAAAW0NvbnRlbnRfVHlwZXNdLnhtbFBLAQItABQABgAIAAAAIQBa9CxbvwAAABUBAAAL&#10;AAAAAAAAAAAAAAAAAB8BAABfcmVscy8ucmVsc1BLAQItABQABgAIAAAAIQBKh9z6xQAAANsAAAAP&#10;AAAAAAAAAAAAAAAAAAcCAABkcnMvZG93bnJldi54bWxQSwUGAAAAAAMAAwC3AAAA+QIAAAAA&#10;">
                    <v:stroke dashstyle="dash"/>
                  </v:shape>
                  <v:shape id="AutoShape 387" o:spid="_x0000_s1031" type="#_x0000_t32" style="position:absolute;left:7155;top:5936;width: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lhxQAAANsAAAAPAAAAZHJzL2Rvd25yZXYueG1sRI9Ra8Iw&#10;FIXfB/6HcAe+DE2nrIxqFBkIyhibTvD10tw1pc1NaGKt+/XLYLDHwznnO5zlerCt6KkLtWMFj9MM&#10;BHHpdM2VgtPndvIMIkRkja1jUnCjAOvV6G6JhXZXPlB/jJVIEA4FKjAx+kLKUBqyGKbOEyfvy3UW&#10;Y5JdJXWH1wS3rZxlWS4t1pwWDHp6MVQ2x4tV0PTN++HjKfiHyzflr9687ednrdT4ftgsQEQa4n/4&#10;r73TCvI5/H5JP0CufgAAAP//AwBQSwECLQAUAAYACAAAACEA2+H2y+4AAACFAQAAEwAAAAAAAAAA&#10;AAAAAAAAAAAAW0NvbnRlbnRfVHlwZXNdLnhtbFBLAQItABQABgAIAAAAIQBa9CxbvwAAABUBAAAL&#10;AAAAAAAAAAAAAAAAAB8BAABfcmVscy8ucmVsc1BLAQItABQABgAIAAAAIQAly3lhxQAAANsAAAAP&#10;AAAAAAAAAAAAAAAAAAcCAABkcnMvZG93bnJldi54bWxQSwUGAAAAAAMAAwC3AAAA+QIAAAAA&#10;">
                    <v:stroke dashstyle="dash"/>
                  </v:shape>
                </v:group>
              </v:group>
            </w:pict>
          </mc:Fallback>
        </mc:AlternateContent>
      </w:r>
      <w:r w:rsidRPr="00CA7DFE">
        <w:rPr>
          <w:noProof/>
          <w:szCs w:val="22"/>
        </w:rPr>
        <mc:AlternateContent>
          <mc:Choice Requires="wps">
            <w:drawing>
              <wp:anchor distT="0" distB="0" distL="114300" distR="114300" simplePos="0" relativeHeight="251723264" behindDoc="0" locked="0" layoutInCell="1" allowOverlap="1">
                <wp:simplePos x="0" y="0"/>
                <wp:positionH relativeFrom="column">
                  <wp:posOffset>1073150</wp:posOffset>
                </wp:positionH>
                <wp:positionV relativeFrom="paragraph">
                  <wp:posOffset>189230</wp:posOffset>
                </wp:positionV>
                <wp:extent cx="399415" cy="264795"/>
                <wp:effectExtent l="0" t="0" r="19685" b="20955"/>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64795"/>
                        </a:xfrm>
                        <a:prstGeom prst="rect">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txbx>
                        <w:txbxContent>
                          <w:p w:rsidR="0020657F" w:rsidRDefault="0020657F" w:rsidP="00CA7DFE">
                            <w:pPr>
                              <w:jc w:val="center"/>
                              <w:rPr>
                                <w:color w:val="FFFFFF"/>
                                <w:sz w:val="56"/>
                                <w:szCs w:val="5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 o:spid="_x0000_s1277" type="#_x0000_t202" style="position:absolute;left:0;text-align:left;margin-left:84.5pt;margin-top:14.9pt;width:31.45pt;height:20.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drqwIAACsFAAAOAAAAZHJzL2Uyb0RvYy54bWysVM2O0zAQviPxDpbvbNrQ7rbRpqtll66Q&#10;lh9pQZxdx0ks/IftNlmOWwnxELwC4szz5EUY222pQFwQOUS2Z+ab+WY++/yilwJtmHVcqxKPT0YY&#10;MUV1xVVT4ndvl09mGDlPVEWEVqzE98zhi8XjR+edKViuWy0qZhGAKFd0psSt96bIMkdbJok70YYp&#10;MNbaSuJha5ussqQDdCmyfDQ6zTptK2M1Zc7B6XUy4kXEr2tG/eu6dswjUWKozce/jf9V+GeLc1I0&#10;lpiW010Z5B+qkIQrSHqAuiaeoLXlf0BJTq12uvYnVMtM1zWnLHIANuPRb2zuWmJY5ALNcebQJvf/&#10;YOmrzRuLeFXi6RQjRSTMaNh+Hh6+DQ8/hu0XNGy/Dtvt8PAd9gh8oGGdcQXE3RmI9P0z3cPgI3ln&#10;bjX94JDSVy1RDbu0VnctIxUUPA6R2VFownEBZNW91BUkJmuvI1BfWxm6Cf1BgA6Duz8Mi/UeUTh8&#10;Op9PxlAzBVN+Ojmbx9oyUuyDjXX+hmmJwqLEFrQQwcnm1vlQDCn2LrvJVUsuBLLav+e+jc3fM2sc&#10;xEQvh4wGOqNE2DarK2HRhoC8lssRfJEm6MAde4+D5e8h0ZVISaIaXUsqliAnp/lZpEUKrjY3Oxco&#10;3KXEkURIBUeHEgVXCLoPE52ktMhRIhiMOM0gijRSDXmFQl2J59N8mhhpwQ+2XZZUS8Ta03PHbpJ7&#10;uMOCyxLPUsbIIwz+uari2hMu0hoqFWqnhDD8JAPfr/qownyyV9hKV/egDZhGFAC8MbBotf2EUQf3&#10;tcTu45pYhpF4oWAgZ5McFIB83Mxmc9CMPTasjgxEUQAqscfQqLC88ulJWBvLmxbyJD0rfQmKrHlU&#10;S5BuqmlXPdzI1Pj0eoQrf7yPXr/euMVPAAAA//8DAFBLAwQUAAYACAAAACEAgcJPyt4AAAAJAQAA&#10;DwAAAGRycy9kb3ducmV2LnhtbEyP3U6DQBCF7018h82YeGcXaK0FWRpj0gRvjGIfYMqOgO4PYbct&#10;fXvHK708mZNvvlNuZ2vEiaYweKcgXSQgyLVeD65TsP/Y3W1AhIhOo/GOFFwowLa6viqx0P7s3unU&#10;xE4wxIUCFfQxjoWUoe3JYlj4kRzfPv1kMXKcOqknPDPcGpklyVpaHBx/6HGk557a7+ZoFWT1kOHF&#10;7F5XydIkL129evtqaqVub+anRxCR5vhXhl99VoeKnQ7+6HQQhvM65y2RYTlP4EK2THMQBwUP6T3I&#10;qpT/F1Q/AAAA//8DAFBLAQItABQABgAIAAAAIQC2gziS/gAAAOEBAAATAAAAAAAAAAAAAAAAAAAA&#10;AABbQ29udGVudF9UeXBlc10ueG1sUEsBAi0AFAAGAAgAAAAhADj9If/WAAAAlAEAAAsAAAAAAAAA&#10;AAAAAAAALwEAAF9yZWxzLy5yZWxzUEsBAi0AFAAGAAgAAAAhAE5p52urAgAAKwUAAA4AAAAAAAAA&#10;AAAAAAAALgIAAGRycy9lMm9Eb2MueG1sUEsBAi0AFAAGAAgAAAAhAIHCT8reAAAACQEAAA8AAAAA&#10;AAAAAAAAAAAABQUAAGRycy9kb3ducmV2LnhtbFBLBQYAAAAABAAEAPMAAAAQBgAAAAA=&#10;" fillcolor="red">
                <v:fill color2="#760000" rotate="t" focus="100%" type="gradient"/>
                <v:textbox inset="5.85pt,.7pt,5.85pt,.7pt">
                  <w:txbxContent>
                    <w:p w:rsidR="0020657F" w:rsidRDefault="0020657F" w:rsidP="00CA7DFE">
                      <w:pPr>
                        <w:jc w:val="center"/>
                        <w:rPr>
                          <w:color w:val="FFFFFF"/>
                          <w:sz w:val="56"/>
                          <w:szCs w:val="56"/>
                        </w:rPr>
                      </w:pPr>
                    </w:p>
                  </w:txbxContent>
                </v:textbox>
              </v:shape>
            </w:pict>
          </mc:Fallback>
        </mc:AlternateContent>
      </w:r>
      <w:r w:rsidRPr="00CA7DFE">
        <w:rPr>
          <w:rFonts w:hint="eastAsia"/>
          <w:sz w:val="24"/>
        </w:rPr>
        <w:t xml:space="preserve">　　　　　</w:t>
      </w:r>
    </w:p>
    <w:p w:rsidR="00CA7DFE" w:rsidRPr="00CA7DFE" w:rsidRDefault="00CA7DFE" w:rsidP="00CA7DFE">
      <w:pPr>
        <w:rPr>
          <w:sz w:val="24"/>
        </w:rPr>
      </w:pPr>
      <w:r w:rsidRPr="00CA7DFE">
        <w:rPr>
          <w:rFonts w:hint="eastAsia"/>
          <w:noProof/>
          <w:sz w:val="24"/>
        </w:rPr>
        <mc:AlternateContent>
          <mc:Choice Requires="wps">
            <w:drawing>
              <wp:anchor distT="0" distB="0" distL="114300" distR="114300" simplePos="0" relativeHeight="251748864" behindDoc="0" locked="0" layoutInCell="1" allowOverlap="1">
                <wp:simplePos x="0" y="0"/>
                <wp:positionH relativeFrom="column">
                  <wp:posOffset>965835</wp:posOffset>
                </wp:positionH>
                <wp:positionV relativeFrom="paragraph">
                  <wp:posOffset>169545</wp:posOffset>
                </wp:positionV>
                <wp:extent cx="62865" cy="212090"/>
                <wp:effectExtent l="60960" t="7620" r="9525" b="27940"/>
                <wp:wrapNone/>
                <wp:docPr id="53" name="直線矢印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 cy="2120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19180D" id="直線矢印コネクタ 53" o:spid="_x0000_s1026" type="#_x0000_t32" style="position:absolute;left:0;text-align:left;margin-left:76.05pt;margin-top:13.35pt;width:4.95pt;height:16.7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ug4QIAALQFAAAOAAAAZHJzL2Uyb0RvYy54bWysVMtu1DAU3SPxD5b3aR6TzEvNVG0mA4sC&#10;lVrE2pM4E4vEjmzPo0Jsyro/AAskfgAkkFjyMSPU3+DamaadskGoM1Lka/sen3vusQ+PNnWFVlQq&#10;JniM/QMPI8ozkTO+iPHri5kzxEhpwnNSCU5jfEkVPpo8fXK4bsY0EKWocioRgHA1XjcxLrVuxq6r&#10;spLWRB2IhnJYLISsiYZQLtxckjWg15UbeF7fXQuZN1JkVCmYnbaLeGLxi4Jm+lVRKKpRFWPgpu1X&#10;2u/cfN3JIRkvJGlKlu1okP9gURPG4dAOako0QUvJ/oKqWSaFEoU+yETtiqJgGbU1QDW+96Ca85I0&#10;1NYC4qimk0k9Hmz2cnUmEctjHPUw4qSGHt18+nHz8+PN5y+/r79tr75vP1xvr75ur34h2AJ6rRs1&#10;hrSEn0lTcbbh582pyN4qxEVSEr6glvfFZQNYvslw91JMoBo4db5+IXLYQ5ZaWPE2haxRUbHmuUk0&#10;4CAQ2thuXXbdohuNMpjsB8N+hFEGK4EfeCPbTJeMDYrJbaTSz6iokRnEWGlJ2KLUieAcbCFkewJZ&#10;nSptON4lmGQuZqyqrDsqjtYxHkVBZCkpUbHcLJptSi7mSSXRihh/2Z8tGFbub5NiyXMLVlKSp7ux&#10;JqyCMdJWKS0ZaFdRbE6raY5RReFKmVFLr+LmRGpN3XKGaKNhaOdBFWu4dyNvlA7TYeiEQT91Qm86&#10;dY5nSej0Z/4gmvamSTL135tS/HBcsjyn3FRza34//Ddz7a5ha9vO/p1s7j661RfI7jM9nkXeIOwN&#10;ncEg6jlhL/Wck+EscY4Tv98fpCfJSfqAaWqrV49DtpPSsBJLTeV5ma9RzoxdetEo8DEE8FgEg7az&#10;iFQLaEmmJUZS6DdMl9bqxpoGY88NQ8/8d73r0Fshbntooq4Lu9rupAJL3vbX3iBzadrrNxf55Zk0&#10;tjCXCZ4Gm7R7xszbcz+2u+4e28kfAAAA//8DAFBLAwQUAAYACAAAACEAx9yeW94AAAAJAQAADwAA&#10;AGRycy9kb3ducmV2LnhtbEyPwU7DMBBE70j8g7VIXBB1YqmhCnEqBBROqCKUuxsvSdR4HcVum/w9&#10;2xMcR/s0+6ZYT64XJxxD50lDukhAINXedtRo2H1t7lcgQjRkTe8JNcwYYF1eXxUmt/5Mn3iqYiO4&#10;hEJuNLQxDrmUoW7RmbDwAxLffvzoTOQ4NtKO5szlrpcqSTLpTEf8oTUDPrdYH6qj0/BSbZeb77vd&#10;pOb6/aN6Wx22NL9qfXszPT2CiDjFPxgu+qwOJTvt/ZFsED3npUoZ1aCyBxAXIFM8bq8hS1KQZSH/&#10;Lyh/AQAA//8DAFBLAQItABQABgAIAAAAIQC2gziS/gAAAOEBAAATAAAAAAAAAAAAAAAAAAAAAABb&#10;Q29udGVudF9UeXBlc10ueG1sUEsBAi0AFAAGAAgAAAAhADj9If/WAAAAlAEAAAsAAAAAAAAAAAAA&#10;AAAALwEAAF9yZWxzLy5yZWxzUEsBAi0AFAAGAAgAAAAhAOAwi6DhAgAAtAUAAA4AAAAAAAAAAAAA&#10;AAAALgIAAGRycy9lMm9Eb2MueG1sUEsBAi0AFAAGAAgAAAAhAMfcnlveAAAACQEAAA8AAAAAAAAA&#10;AAAAAAAAOwUAAGRycy9kb3ducmV2LnhtbFBLBQYAAAAABAAEAPMAAABGBgAAAAA=&#10;">
                <v:stroke endarrow="block"/>
              </v:shape>
            </w:pict>
          </mc:Fallback>
        </mc:AlternateContent>
      </w:r>
    </w:p>
    <w:p w:rsidR="00CA7DFE" w:rsidRPr="00CA7DFE" w:rsidRDefault="00BF4DD5" w:rsidP="00CA7DFE">
      <w:pPr>
        <w:rPr>
          <w:sz w:val="24"/>
        </w:rPr>
      </w:pPr>
      <w:r w:rsidRPr="00CA7DFE">
        <w:rPr>
          <w:noProof/>
          <w:szCs w:val="22"/>
        </w:rPr>
        <mc:AlternateContent>
          <mc:Choice Requires="wps">
            <w:drawing>
              <wp:anchor distT="0" distB="0" distL="114300" distR="114300" simplePos="0" relativeHeight="251778560" behindDoc="0" locked="0" layoutInCell="1" allowOverlap="1" wp14:anchorId="23B2B0AB" wp14:editId="19305702">
                <wp:simplePos x="0" y="0"/>
                <wp:positionH relativeFrom="column">
                  <wp:posOffset>4066595</wp:posOffset>
                </wp:positionH>
                <wp:positionV relativeFrom="paragraph">
                  <wp:posOffset>84648</wp:posOffset>
                </wp:positionV>
                <wp:extent cx="2655570" cy="1025719"/>
                <wp:effectExtent l="0" t="0" r="0" b="3175"/>
                <wp:wrapNone/>
                <wp:docPr id="570" name="テキスト ボックス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025719"/>
                        </a:xfrm>
                        <a:prstGeom prst="rect">
                          <a:avLst/>
                        </a:prstGeom>
                        <a:noFill/>
                        <a:ln w="9525">
                          <a:noFill/>
                          <a:miter lim="800000"/>
                          <a:headEnd/>
                          <a:tailEnd/>
                        </a:ln>
                      </wps:spPr>
                      <wps:txbx>
                        <w:txbxContent>
                          <w:p w:rsidR="0020657F" w:rsidRPr="009A389F" w:rsidRDefault="0020657F" w:rsidP="00BF4DD5">
                            <w:pPr>
                              <w:spacing w:line="0" w:lineRule="atLeast"/>
                              <w:ind w:left="160" w:hangingChars="100" w:hanging="160"/>
                              <w:rPr>
                                <w:rFonts w:ascii="ＭＳ 明朝" w:hAnsi="ＭＳ 明朝"/>
                                <w:sz w:val="16"/>
                                <w:szCs w:val="18"/>
                              </w:rPr>
                            </w:pPr>
                            <w:r w:rsidRPr="009A389F">
                              <w:rPr>
                                <w:rFonts w:ascii="ＭＳ 明朝" w:hAnsi="ＭＳ 明朝" w:hint="eastAsia"/>
                                <w:sz w:val="16"/>
                                <w:szCs w:val="18"/>
                              </w:rPr>
                              <w:t>・縦30センチメートル以上、幅60センチメートル以上（縦書きでも可能です。）</w:t>
                            </w:r>
                          </w:p>
                          <w:p w:rsidR="0020657F" w:rsidRPr="009A389F" w:rsidRDefault="0020657F" w:rsidP="00BF4DD5">
                            <w:pPr>
                              <w:spacing w:line="120" w:lineRule="exact"/>
                              <w:rPr>
                                <w:rFonts w:ascii="ＭＳ 明朝" w:hAnsi="ＭＳ 明朝"/>
                                <w:sz w:val="16"/>
                                <w:szCs w:val="18"/>
                              </w:rPr>
                            </w:pPr>
                          </w:p>
                          <w:p w:rsidR="0020657F" w:rsidRPr="009A389F" w:rsidRDefault="0020657F" w:rsidP="00BF4DD5">
                            <w:pPr>
                              <w:spacing w:line="0" w:lineRule="atLeast"/>
                              <w:rPr>
                                <w:rFonts w:ascii="ＭＳ 明朝" w:hAnsi="ＭＳ 明朝"/>
                                <w:sz w:val="16"/>
                                <w:szCs w:val="18"/>
                              </w:rPr>
                            </w:pPr>
                            <w:r w:rsidRPr="009A389F">
                              <w:rPr>
                                <w:rFonts w:ascii="ＭＳ 明朝" w:hAnsi="ＭＳ 明朝" w:hint="eastAsia"/>
                                <w:sz w:val="16"/>
                                <w:szCs w:val="18"/>
                              </w:rPr>
                              <w:t>・「火気厳禁」</w:t>
                            </w:r>
                          </w:p>
                          <w:p w:rsidR="0020657F" w:rsidRPr="009A389F" w:rsidRDefault="0020657F" w:rsidP="00BF4DD5">
                            <w:pPr>
                              <w:spacing w:line="0" w:lineRule="atLeast"/>
                              <w:ind w:firstLineChars="200" w:firstLine="320"/>
                              <w:rPr>
                                <w:rFonts w:ascii="ＭＳ 明朝" w:hAnsi="ＭＳ 明朝"/>
                                <w:sz w:val="16"/>
                                <w:szCs w:val="18"/>
                              </w:rPr>
                            </w:pPr>
                            <w:r w:rsidRPr="009A389F">
                              <w:rPr>
                                <w:rFonts w:ascii="ＭＳ 明朝" w:hAnsi="ＭＳ 明朝" w:hint="eastAsia"/>
                                <w:sz w:val="16"/>
                                <w:szCs w:val="18"/>
                              </w:rPr>
                              <w:t>…字は赤色、文字は白色</w:t>
                            </w:r>
                          </w:p>
                          <w:p w:rsidR="0020657F" w:rsidRPr="009A389F" w:rsidRDefault="0020657F" w:rsidP="00BF4DD5">
                            <w:pPr>
                              <w:spacing w:line="60" w:lineRule="exact"/>
                              <w:rPr>
                                <w:rFonts w:ascii="ＭＳ 明朝" w:hAnsi="ＭＳ 明朝"/>
                                <w:sz w:val="16"/>
                                <w:szCs w:val="18"/>
                              </w:rPr>
                            </w:pPr>
                          </w:p>
                          <w:p w:rsidR="0020657F" w:rsidRPr="009A389F" w:rsidRDefault="0020657F" w:rsidP="00BF4DD5">
                            <w:pPr>
                              <w:spacing w:line="0" w:lineRule="atLeast"/>
                              <w:rPr>
                                <w:rFonts w:ascii="ＭＳ 明朝" w:hAnsi="ＭＳ 明朝"/>
                                <w:sz w:val="16"/>
                                <w:szCs w:val="18"/>
                              </w:rPr>
                            </w:pPr>
                            <w:r w:rsidRPr="009A389F">
                              <w:rPr>
                                <w:rFonts w:ascii="ＭＳ 明朝" w:hAnsi="ＭＳ 明朝" w:hint="eastAsia"/>
                                <w:sz w:val="16"/>
                                <w:szCs w:val="18"/>
                              </w:rPr>
                              <w:t>・「危険物仮貯蔵・仮取扱所」</w:t>
                            </w:r>
                          </w:p>
                          <w:p w:rsidR="0020657F" w:rsidRPr="009A389F" w:rsidRDefault="0020657F" w:rsidP="00BF4DD5">
                            <w:pPr>
                              <w:spacing w:line="0" w:lineRule="atLeast"/>
                              <w:ind w:firstLineChars="200" w:firstLine="320"/>
                              <w:rPr>
                                <w:rFonts w:ascii="ＭＳ 明朝" w:hAnsi="ＭＳ 明朝"/>
                                <w:sz w:val="16"/>
                                <w:szCs w:val="18"/>
                              </w:rPr>
                            </w:pPr>
                            <w:r w:rsidRPr="009A389F">
                              <w:rPr>
                                <w:rFonts w:ascii="ＭＳ 明朝" w:hAnsi="ＭＳ 明朝"/>
                                <w:sz w:val="16"/>
                                <w:szCs w:val="18"/>
                              </w:rPr>
                              <w:t>…</w:t>
                            </w:r>
                            <w:r w:rsidRPr="009A389F">
                              <w:rPr>
                                <w:rFonts w:ascii="ＭＳ 明朝" w:hAnsi="ＭＳ 明朝" w:hint="eastAsia"/>
                                <w:sz w:val="16"/>
                                <w:szCs w:val="18"/>
                              </w:rPr>
                              <w:t>字は白色、文字は黒色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B0AB" id="テキスト ボックス 570" o:spid="_x0000_s1278" type="#_x0000_t202" style="position:absolute;left:0;text-align:left;margin-left:320.2pt;margin-top:6.65pt;width:209.1pt;height:80.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B8NQIAABoEAAAOAAAAZHJzL2Uyb0RvYy54bWysU82O0zAQviPxDpbvNGlFtm3UdLXssghp&#10;+ZEWHsB1nMYi9hjbbVKOrYR4CF4BceZ58iKMnW63ghsiB8vOeL755vM3i8tONWQrrJOgCzoepZQI&#10;zaGUel3Qjx9un80ocZ7pkjWgRUF3wtHL5dMni9bkYgI1NKWwBEG0y1tT0Np7kyeJ47VQzI3ACI3B&#10;CqxiHo92nZSWtYiummSSphdJC7Y0FrhwDv/eDEG6jPhVJbh/V1VOeNIUFLn5uNq4rsKaLBcsX1tm&#10;asmPNNg/sFBMaix6grphnpGNlX9BKcktOKj8iINKoKokF7EH7Gac/tHNfc2MiL2gOM6cZHL/D5a/&#10;3b63RJYFzaaoj2YKH6k/fO33P/r9r/7wjfSH7/3h0O9/4pmESyhZa1yOmfcGc333Ajp8+ti+M3fA&#10;Pzmi4bpmei2urIW2FqxEyuOQmZylDjgugKzaN1BiZbbxEIG6yqqgJypEEB2p7U7PJTpPOP6cXGRZ&#10;ZM0xNk4n2XQ8jzVY/pBurPOvBCgSNgW16IcIz7Z3zgc6LH+4EqppuJVNEz3RaNIWdJ5NsphwFlHS&#10;o2UbqQo6S8M3mCh0+VKXMdkz2Qx7LNDoY9uh06Fn3626KDqiY0LQZAXlDoWwMFgURwo3NdgvlLRo&#10;z4K6zxtmBSXNa41iTp9P5hn6OR5mszkKZM8Dq7MA0xyBCuopGbbXfpiAjbFyXWOd4fE0XKH8lYzC&#10;PHI6skcDRr2OwxIcfn6Otx5HevkbAAD//wMAUEsDBBQABgAIAAAAIQDGh3/L4QAAAAsBAAAPAAAA&#10;ZHJzL2Rvd25yZXYueG1sTI/BTsMwDIbvSLxDZCRuLIF1oSpNpw4JkLhsbBPimDamrWiSqsm2wtPj&#10;neBm6//0+3O+nGzPjjiGzjsFtzMBDF3tTecaBfvd000KLETtjO69QwXfGGBZXF7kOjP+5N7wuI0N&#10;oxIXMq2gjXHIOA91i1aHmR/QUfbpR6sjrWPDzahPVG57fieE5FZ3ji60esDHFuuv7cEq+OlC+bJZ&#10;r2K1Wnw8i82rDO+lVOr6aiofgEWc4h8MZ31Sh4KcKn9wJrBegUxEQigF8zmwMyAWqQRW0XSfpMCL&#10;nP//ofgFAAD//wMAUEsBAi0AFAAGAAgAAAAhALaDOJL+AAAA4QEAABMAAAAAAAAAAAAAAAAAAAAA&#10;AFtDb250ZW50X1R5cGVzXS54bWxQSwECLQAUAAYACAAAACEAOP0h/9YAAACUAQAACwAAAAAAAAAA&#10;AAAAAAAvAQAAX3JlbHMvLnJlbHNQSwECLQAUAAYACAAAACEAE59QfDUCAAAaBAAADgAAAAAAAAAA&#10;AAAAAAAuAgAAZHJzL2Uyb0RvYy54bWxQSwECLQAUAAYACAAAACEAxod/y+EAAAALAQAADwAAAAAA&#10;AAAAAAAAAACPBAAAZHJzL2Rvd25yZXYueG1sUEsFBgAAAAAEAAQA8wAAAJ0FAAAAAA==&#10;" filled="f" stroked="f">
                <v:textbox inset="5.85pt,.7pt,5.85pt,.7pt">
                  <w:txbxContent>
                    <w:p w:rsidR="0020657F" w:rsidRPr="009A389F" w:rsidRDefault="0020657F" w:rsidP="00BF4DD5">
                      <w:pPr>
                        <w:spacing w:line="0" w:lineRule="atLeast"/>
                        <w:ind w:left="160" w:hangingChars="100" w:hanging="160"/>
                        <w:rPr>
                          <w:rFonts w:ascii="ＭＳ 明朝" w:hAnsi="ＭＳ 明朝"/>
                          <w:sz w:val="16"/>
                          <w:szCs w:val="18"/>
                        </w:rPr>
                      </w:pPr>
                      <w:r w:rsidRPr="009A389F">
                        <w:rPr>
                          <w:rFonts w:ascii="ＭＳ 明朝" w:hAnsi="ＭＳ 明朝" w:hint="eastAsia"/>
                          <w:sz w:val="16"/>
                          <w:szCs w:val="18"/>
                        </w:rPr>
                        <w:t>・縦30センチメートル以上、幅60センチメートル以上（縦書きでも可能です。）</w:t>
                      </w:r>
                    </w:p>
                    <w:p w:rsidR="0020657F" w:rsidRPr="009A389F" w:rsidRDefault="0020657F" w:rsidP="00BF4DD5">
                      <w:pPr>
                        <w:spacing w:line="120" w:lineRule="exact"/>
                        <w:rPr>
                          <w:rFonts w:ascii="ＭＳ 明朝" w:hAnsi="ＭＳ 明朝"/>
                          <w:sz w:val="16"/>
                          <w:szCs w:val="18"/>
                        </w:rPr>
                      </w:pPr>
                    </w:p>
                    <w:p w:rsidR="0020657F" w:rsidRPr="009A389F" w:rsidRDefault="0020657F" w:rsidP="00BF4DD5">
                      <w:pPr>
                        <w:spacing w:line="0" w:lineRule="atLeast"/>
                        <w:rPr>
                          <w:rFonts w:ascii="ＭＳ 明朝" w:hAnsi="ＭＳ 明朝"/>
                          <w:sz w:val="16"/>
                          <w:szCs w:val="18"/>
                        </w:rPr>
                      </w:pPr>
                      <w:r w:rsidRPr="009A389F">
                        <w:rPr>
                          <w:rFonts w:ascii="ＭＳ 明朝" w:hAnsi="ＭＳ 明朝" w:hint="eastAsia"/>
                          <w:sz w:val="16"/>
                          <w:szCs w:val="18"/>
                        </w:rPr>
                        <w:t>・「火気厳禁」</w:t>
                      </w:r>
                    </w:p>
                    <w:p w:rsidR="0020657F" w:rsidRPr="009A389F" w:rsidRDefault="0020657F" w:rsidP="00BF4DD5">
                      <w:pPr>
                        <w:spacing w:line="0" w:lineRule="atLeast"/>
                        <w:ind w:firstLineChars="200" w:firstLine="320"/>
                        <w:rPr>
                          <w:rFonts w:ascii="ＭＳ 明朝" w:hAnsi="ＭＳ 明朝"/>
                          <w:sz w:val="16"/>
                          <w:szCs w:val="18"/>
                        </w:rPr>
                      </w:pPr>
                      <w:r w:rsidRPr="009A389F">
                        <w:rPr>
                          <w:rFonts w:ascii="ＭＳ 明朝" w:hAnsi="ＭＳ 明朝" w:hint="eastAsia"/>
                          <w:sz w:val="16"/>
                          <w:szCs w:val="18"/>
                        </w:rPr>
                        <w:t>…字は赤色、文字は白色</w:t>
                      </w:r>
                    </w:p>
                    <w:p w:rsidR="0020657F" w:rsidRPr="009A389F" w:rsidRDefault="0020657F" w:rsidP="00BF4DD5">
                      <w:pPr>
                        <w:spacing w:line="60" w:lineRule="exact"/>
                        <w:rPr>
                          <w:rFonts w:ascii="ＭＳ 明朝" w:hAnsi="ＭＳ 明朝"/>
                          <w:sz w:val="16"/>
                          <w:szCs w:val="18"/>
                        </w:rPr>
                      </w:pPr>
                    </w:p>
                    <w:p w:rsidR="0020657F" w:rsidRPr="009A389F" w:rsidRDefault="0020657F" w:rsidP="00BF4DD5">
                      <w:pPr>
                        <w:spacing w:line="0" w:lineRule="atLeast"/>
                        <w:rPr>
                          <w:rFonts w:ascii="ＭＳ 明朝" w:hAnsi="ＭＳ 明朝"/>
                          <w:sz w:val="16"/>
                          <w:szCs w:val="18"/>
                        </w:rPr>
                      </w:pPr>
                      <w:r w:rsidRPr="009A389F">
                        <w:rPr>
                          <w:rFonts w:ascii="ＭＳ 明朝" w:hAnsi="ＭＳ 明朝" w:hint="eastAsia"/>
                          <w:sz w:val="16"/>
                          <w:szCs w:val="18"/>
                        </w:rPr>
                        <w:t>・「危険物仮貯蔵・仮取扱所」</w:t>
                      </w:r>
                    </w:p>
                    <w:p w:rsidR="0020657F" w:rsidRPr="009A389F" w:rsidRDefault="0020657F" w:rsidP="00BF4DD5">
                      <w:pPr>
                        <w:spacing w:line="0" w:lineRule="atLeast"/>
                        <w:ind w:firstLineChars="200" w:firstLine="320"/>
                        <w:rPr>
                          <w:rFonts w:ascii="ＭＳ 明朝" w:hAnsi="ＭＳ 明朝"/>
                          <w:sz w:val="16"/>
                          <w:szCs w:val="18"/>
                        </w:rPr>
                      </w:pPr>
                      <w:r w:rsidRPr="009A389F">
                        <w:rPr>
                          <w:rFonts w:ascii="ＭＳ 明朝" w:hAnsi="ＭＳ 明朝"/>
                          <w:sz w:val="16"/>
                          <w:szCs w:val="18"/>
                        </w:rPr>
                        <w:t>…</w:t>
                      </w:r>
                      <w:r w:rsidRPr="009A389F">
                        <w:rPr>
                          <w:rFonts w:ascii="ＭＳ 明朝" w:hAnsi="ＭＳ 明朝" w:hint="eastAsia"/>
                          <w:sz w:val="16"/>
                          <w:szCs w:val="18"/>
                        </w:rPr>
                        <w:t>字は白色、文字は黒色</w:t>
                      </w:r>
                    </w:p>
                  </w:txbxContent>
                </v:textbox>
              </v:shape>
            </w:pict>
          </mc:Fallback>
        </mc:AlternateContent>
      </w:r>
      <w:r w:rsidRPr="00CA7DFE">
        <w:rPr>
          <w:noProof/>
          <w:szCs w:val="22"/>
        </w:rPr>
        <mc:AlternateContent>
          <mc:Choice Requires="wpg">
            <w:drawing>
              <wp:anchor distT="0" distB="0" distL="114300" distR="114300" simplePos="0" relativeHeight="251750912" behindDoc="0" locked="0" layoutInCell="1" allowOverlap="1">
                <wp:simplePos x="0" y="0"/>
                <wp:positionH relativeFrom="column">
                  <wp:posOffset>384294</wp:posOffset>
                </wp:positionH>
                <wp:positionV relativeFrom="paragraph">
                  <wp:posOffset>177082</wp:posOffset>
                </wp:positionV>
                <wp:extent cx="1582420" cy="738505"/>
                <wp:effectExtent l="0" t="0" r="17780" b="23495"/>
                <wp:wrapNone/>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738505"/>
                          <a:chOff x="1229" y="12390"/>
                          <a:chExt cx="2873" cy="1658"/>
                        </a:xfrm>
                      </wpg:grpSpPr>
                      <wps:wsp>
                        <wps:cNvPr id="51" name="Text Box 2"/>
                        <wps:cNvSpPr txBox="1">
                          <a:spLocks noChangeArrowheads="1"/>
                        </wps:cNvSpPr>
                        <wps:spPr bwMode="auto">
                          <a:xfrm>
                            <a:off x="1229" y="12390"/>
                            <a:ext cx="2873" cy="1658"/>
                          </a:xfrm>
                          <a:prstGeom prst="rect">
                            <a:avLst/>
                          </a:prstGeom>
                          <a:gradFill rotWithShape="1">
                            <a:gsLst>
                              <a:gs pos="0">
                                <a:srgbClr val="FF0000"/>
                              </a:gs>
                              <a:gs pos="100000">
                                <a:srgbClr val="FF0000"/>
                              </a:gs>
                            </a:gsLst>
                            <a:lin ang="5400000" scaled="1"/>
                          </a:gradFill>
                          <a:ln w="9525">
                            <a:solidFill>
                              <a:srgbClr val="000000"/>
                            </a:solidFill>
                            <a:miter lim="800000"/>
                            <a:headEnd/>
                            <a:tailEnd/>
                          </a:ln>
                        </wps:spPr>
                        <wps:txbx>
                          <w:txbxContent>
                            <w:p w:rsidR="0020657F" w:rsidRDefault="0020657F" w:rsidP="00CA7DFE">
                              <w:pPr>
                                <w:jc w:val="center"/>
                                <w:rPr>
                                  <w:color w:val="FFFFFF"/>
                                  <w:sz w:val="56"/>
                                  <w:szCs w:val="56"/>
                                </w:rPr>
                              </w:pPr>
                            </w:p>
                          </w:txbxContent>
                        </wps:txbx>
                        <wps:bodyPr rot="0" vert="horz" wrap="square" lIns="74295" tIns="8890" rIns="74295" bIns="8890" anchor="t" anchorCtr="0" upright="1">
                          <a:noAutofit/>
                        </wps:bodyPr>
                      </wps:wsp>
                      <wps:wsp>
                        <wps:cNvPr id="52" name="Rectangle 496"/>
                        <wps:cNvSpPr>
                          <a:spLocks noChangeArrowheads="1"/>
                        </wps:cNvSpPr>
                        <wps:spPr bwMode="auto">
                          <a:xfrm>
                            <a:off x="1425" y="12728"/>
                            <a:ext cx="2277" cy="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657F" w:rsidRPr="00BF4DD5" w:rsidRDefault="0020657F" w:rsidP="00CA7DFE">
                              <w:pPr>
                                <w:jc w:val="center"/>
                                <w:rPr>
                                  <w:rFonts w:ascii="ＭＳ 明朝" w:hAnsi="ＭＳ 明朝"/>
                                  <w:b/>
                                  <w:color w:val="FFFFFF"/>
                                  <w:sz w:val="40"/>
                                  <w:szCs w:val="52"/>
                                </w:rPr>
                              </w:pPr>
                              <w:r w:rsidRPr="00BF4DD5">
                                <w:rPr>
                                  <w:rFonts w:ascii="ＭＳ 明朝" w:hAnsi="ＭＳ 明朝" w:hint="eastAsia"/>
                                  <w:b/>
                                  <w:color w:val="FFFFFF"/>
                                  <w:sz w:val="40"/>
                                  <w:szCs w:val="52"/>
                                </w:rPr>
                                <w:t>火気厳禁</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0" o:spid="_x0000_s1279" style="position:absolute;left:0;text-align:left;margin-left:30.25pt;margin-top:13.95pt;width:124.6pt;height:58.15pt;z-index:251750912" coordorigin="1229,12390" coordsize="2873,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wEHAQAAEMLAAAOAAAAZHJzL2Uyb0RvYy54bWzUVktu5DYQ3QfIHQjtZX1aan1gedA/GQGc&#10;zCAzQdZsifogEqmQtLs9QTbjbdbJIbLJAXIbI/dIkVRrZMdIJp5ggGghUCqyWPVevSLPXxz7Dt0Q&#10;LlpGM8s7cy1EaMHKltaZ9c2b3I4tJCSmJe4YJZl1S4T14uLzz84PQ0p81rCuJByBEyrSw5BZjZRD&#10;6jiiaEiPxRkbCAVjxXiPJXzy2ik5PoD3vnN81106B8bLgbOCCAF/t8ZoXWj/VUUK+bKqBJGoyyyI&#10;Teo31++9ejsX5zitOR6athjDwM+IoscthU0nV1ssMbrm7V9c9W3BmWCVPCtY77Cqaguic4BsPPdR&#10;NpecXQ86lzo91MMEE0D7CKdnuy2+unnFUVtmVgjwUNwDR/fvfru/+/X+7vf7u1/++OlnBBaA6TDU&#10;Kcy+5MPr4RU3ucLwihXfCTA7j+3quzaT0f7wJSvBM76WTMN0rHivXAAA6KjZuJ3YIEeJCvjphbEf&#10;+BBVAbZoEYduaOgqGuBULfN8P7EQWD1/kYxcFs1uXO/H0cIs9pZhrJY6ODUb62DH4FRmUHviPbzi&#10;4+B93eCBaNaEAuwEr3eC941KcM2OyDew6lkKUySP8Buy0RAJAy2ibNNgWpMV5+zQEFxCeJ7ORsUN&#10;Gxg61IdQTv4J66dAO0H+N5DhdOBCXhLWIzXILA7a0oHimyshDbqnKaMSyrztOsSZ/LaVjYbllFwt&#10;YI2eJdDAICPX5Mzr/abj6AaDXPPchWfkrRbz2Z6yfMgSYHzaqmspAiCh0gOzHIkCdwRK38CpxatD&#10;Vlt1FB0yKwn90ETGunayiXmY2tcpTDGf1rcSelvX9pkVmx0BJZwqDne01GOJ286MIdKOahkZHk1Z&#10;yuP+qNXpL0/FsmflLdAMqGrdQO+FQcP4WwsdoI9llvj+GnNioe4LCsBGgZ+E0Pj0RxyDTBCfG/Yz&#10;A6YFOMosaQFQariRplVeD7ytG9jHlCZlKxBy1WrWVeGZmMboQUqfSlP+SVNfQzECtx1BQTIhNWkD&#10;gzJ0n/rvxRRAfZgOFPm6x+B0EpMfRab/JEvduab286+1RJlSkq4YVSQ4nX6MZQO76sPOKFHHMApM&#10;RaMPoh8SN9nFuziwA3+5swN3u7VX+Sawl7kXhdvFdrPZej+qYveCtGnLklAtX3M2w88P64rj8WyO&#10;s+lYfKCLB/LJ9TOqfDbNeRiGbt6Qi0p+lpLnB+7aT+x8GUd2kAehnURubLtesk6WbpAE2/xhSlct&#10;Jadz/vkpTa0B4a6Ge08h+afqEhM5KpOnUVnloRsFi9iOonBhB4uda6/jfGOvNt5yGe3Wm/XuEdE7&#10;XTzi44HR9MwqccbiuMf7kKF0gUldpnAeP931ov9X19P3Crip6STHW6W6Cs6/YTy/+178CQAA//8D&#10;AFBLAwQUAAYACAAAACEAjqkGROEAAAAJAQAADwAAAGRycy9kb3ducmV2LnhtbEyPTUvDQBCG74L/&#10;YRnBm91N+mVjNqUU9VQKtoJ4mybTJDQ7G7LbJP33ric9Du/D+z6TrkfTiJ46V1vWEE0UCOLcFjWX&#10;Gj6Pb0/PIJxHLrCxTBpu5GCd3d+lmBR24A/qD74UoYRdghoq79tESpdXZNBNbEscsrPtDPpwdqUs&#10;OhxCuWlkrNRCGqw5LFTY0rai/HK4Gg3vAw6bafTa7y7n7e37ON9/7SLS+vFh3LyA8DT6Pxh+9YM6&#10;ZMHpZK9cONFoWKh5IDXEyxWIkE/VagniFMDZLAaZpfL/B9kPAAAA//8DAFBLAQItABQABgAIAAAA&#10;IQC2gziS/gAAAOEBAAATAAAAAAAAAAAAAAAAAAAAAABbQ29udGVudF9UeXBlc10ueG1sUEsBAi0A&#10;FAAGAAgAAAAhADj9If/WAAAAlAEAAAsAAAAAAAAAAAAAAAAALwEAAF9yZWxzLy5yZWxzUEsBAi0A&#10;FAAGAAgAAAAhAAvY7AQcBAAAQwsAAA4AAAAAAAAAAAAAAAAALgIAAGRycy9lMm9Eb2MueG1sUEsB&#10;Ai0AFAAGAAgAAAAhAI6pBkThAAAACQEAAA8AAAAAAAAAAAAAAAAAdgYAAGRycy9kb3ducmV2Lnht&#10;bFBLBQYAAAAABAAEAPMAAACEBwAAAAA=&#10;">
                <v:shape id="Text Box 2" o:spid="_x0000_s1280" type="#_x0000_t202" style="position:absolute;left:1229;top:12390;width:2873;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t4wwAAANsAAAAPAAAAZHJzL2Rvd25yZXYueG1sRI/Ni8Iw&#10;FMTvwv4P4S3sTdMK+0E1yrIoeDHgx2Vvz+bZVpuXkkSt/71ZEPY4zMxvmOm8t624kg+NYwX5KANB&#10;XDrTcKVgv1sOv0CEiGywdUwK7hRgPnsZTLEw7sYbum5jJRKEQ4EK6hi7QspQ1mQxjFxHnLyj8xZj&#10;kr6SxuMtwW0rx1n2IS02nBZq7OinpvK8vVgFeu2qA+W+9Rd9/zw1v1ofF1qpt9f+ewIiUh//w8/2&#10;yih4z+HvS/oBcvYAAAD//wMAUEsBAi0AFAAGAAgAAAAhANvh9svuAAAAhQEAABMAAAAAAAAAAAAA&#10;AAAAAAAAAFtDb250ZW50X1R5cGVzXS54bWxQSwECLQAUAAYACAAAACEAWvQsW78AAAAVAQAACwAA&#10;AAAAAAAAAAAAAAAfAQAAX3JlbHMvLnJlbHNQSwECLQAUAAYACAAAACEANvs7eMMAAADbAAAADwAA&#10;AAAAAAAAAAAAAAAHAgAAZHJzL2Rvd25yZXYueG1sUEsFBgAAAAADAAMAtwAAAPcCAAAAAA==&#10;" fillcolor="red">
                  <v:fill color2="red" rotate="t" focus="100%" type="gradient"/>
                  <v:textbox inset="5.85pt,.7pt,5.85pt,.7pt">
                    <w:txbxContent>
                      <w:p w:rsidR="0020657F" w:rsidRDefault="0020657F" w:rsidP="00CA7DFE">
                        <w:pPr>
                          <w:jc w:val="center"/>
                          <w:rPr>
                            <w:color w:val="FFFFFF"/>
                            <w:sz w:val="56"/>
                            <w:szCs w:val="56"/>
                          </w:rPr>
                        </w:pPr>
                      </w:p>
                    </w:txbxContent>
                  </v:textbox>
                </v:shape>
                <v:rect id="Rectangle 496" o:spid="_x0000_s1281" style="position:absolute;left:1425;top:12728;width:2277;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JywwAAANsAAAAPAAAAZHJzL2Rvd25yZXYueG1sRI9Bi8Iw&#10;FITvgv8hvAVvmq6gSNcosiioKLKuLHh7NM+mbPNSmljrvzeC4HGYmW+Y6by1pWio9oVjBZ+DBARx&#10;5nTBuYLT76o/AeEDssbSMSm4k4f5rNuZYqrdjX+oOYZcRAj7FBWYEKpUSp8ZsugHriKO3sXVFkOU&#10;dS51jbcIt6UcJslYWiw4Lhis6NtQ9n+8WgXLpsk2eE1od1qMzvut+TusJ1ap3ke7+AIRqA3v8Ku9&#10;1gpGQ3h+iT9Azh4AAAD//wMAUEsBAi0AFAAGAAgAAAAhANvh9svuAAAAhQEAABMAAAAAAAAAAAAA&#10;AAAAAAAAAFtDb250ZW50X1R5cGVzXS54bWxQSwECLQAUAAYACAAAACEAWvQsW78AAAAVAQAACwAA&#10;AAAAAAAAAAAAAAAfAQAAX3JlbHMvLnJlbHNQSwECLQAUAAYACAAAACEA+YZycsMAAADbAAAADwAA&#10;AAAAAAAAAAAAAAAHAgAAZHJzL2Rvd25yZXYueG1sUEsFBgAAAAADAAMAtwAAAPcCAAAAAA==&#10;" filled="f" stroked="f">
                  <v:textbox inset="5.85pt,.7pt,5.85pt,.7pt">
                    <w:txbxContent>
                      <w:p w:rsidR="0020657F" w:rsidRPr="00BF4DD5" w:rsidRDefault="0020657F" w:rsidP="00CA7DFE">
                        <w:pPr>
                          <w:jc w:val="center"/>
                          <w:rPr>
                            <w:rFonts w:ascii="ＭＳ 明朝" w:hAnsi="ＭＳ 明朝"/>
                            <w:b/>
                            <w:color w:val="FFFFFF"/>
                            <w:sz w:val="40"/>
                            <w:szCs w:val="52"/>
                          </w:rPr>
                        </w:pPr>
                        <w:r w:rsidRPr="00BF4DD5">
                          <w:rPr>
                            <w:rFonts w:ascii="ＭＳ 明朝" w:hAnsi="ＭＳ 明朝" w:hint="eastAsia"/>
                            <w:b/>
                            <w:color w:val="FFFFFF"/>
                            <w:sz w:val="40"/>
                            <w:szCs w:val="52"/>
                          </w:rPr>
                          <w:t>火気厳禁</w:t>
                        </w:r>
                      </w:p>
                    </w:txbxContent>
                  </v:textbox>
                </v:rect>
              </v:group>
            </w:pict>
          </mc:Fallback>
        </mc:AlternateContent>
      </w:r>
      <w:r w:rsidR="00CA7DFE" w:rsidRPr="00CA7DFE">
        <w:rPr>
          <w:rFonts w:hint="eastAsia"/>
          <w:noProof/>
          <w:sz w:val="24"/>
        </w:rPr>
        <mc:AlternateContent>
          <mc:Choice Requires="wps">
            <w:drawing>
              <wp:anchor distT="0" distB="0" distL="114300" distR="114300" simplePos="0" relativeHeight="251749888" behindDoc="0" locked="0" layoutInCell="1" allowOverlap="1">
                <wp:simplePos x="0" y="0"/>
                <wp:positionH relativeFrom="column">
                  <wp:posOffset>2031365</wp:posOffset>
                </wp:positionH>
                <wp:positionV relativeFrom="paragraph">
                  <wp:posOffset>31115</wp:posOffset>
                </wp:positionV>
                <wp:extent cx="147955" cy="161925"/>
                <wp:effectExtent l="12065" t="12065" r="49530" b="45085"/>
                <wp:wrapNone/>
                <wp:docPr id="48" name="直線矢印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1619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64B55D" id="直線矢印コネクタ 48" o:spid="_x0000_s1026" type="#_x0000_t32" style="position:absolute;left:0;text-align:left;margin-left:159.95pt;margin-top:2.45pt;width:11.65pt;height:12.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sD2gIAAKsFAAAOAAAAZHJzL2Uyb0RvYy54bWysVEtu2zAQ3RfoHQjuFUm25I8QOUhkuZt+&#10;AiRF17REWUQlUiBpy0HRTbrOBdpFgV6gBVqgyx7GKHKNDmlbidNNUcQGBA7JmXnz5g2PT9Z1hVZU&#10;KiZ4jP0jDyPKM5Ezvojx68uZM8JIacJzUglOY3xFFT6ZPH1y3DYR7YlSVDmVCIJwFbVNjEutm8h1&#10;VVbSmqgj0VAOh4WQNdFgyoWbS9JC9Lpye543cFsh80aKjCoFu9PtIZ7Y+EVBM/2qKBTVqIoxYNP2&#10;K+13br7u5JhEC0makmU7GOQ/UNSEcUjahZoSTdBSsr9C1SyTQolCH2WidkVRsIzaGqAa33tQzUVJ&#10;GmprAXJU09GkHi9s9nJ1LhHLYxxApzipoUe3n37c/vx4+/nL75tvm+vvmw83m+uvm+tfCK4AX22j&#10;InBL+Lk0FWdrftE8F9lbhbhISsIX1OK+vGoglm883AMXY6gGss7bFyKHO2SphSVvXcjahARa0Nr2&#10;6KrrEV1rlMGmHwzHYYhRBkf+wB/3QpuBRHvnRir9jIoamUWMlZaELUqdCM5BDUL6NhVZPVfaQCPR&#10;3sFk5mLGqsqKouKojfE4hATmRImK5ebQGnIxTyqJVsTIyv52KA6uSbHkuQ1WUpKnu7UmrII10pYg&#10;LRlQVlFsstU0x6iiMElmtYVXcZORWi1vMYO11rC0+0CL1dm7sTdOR+kocILeIHUCbzp1TmdJ4Axm&#10;/jCc9qdJMvXfm1L8ICpZnlNuqtlr3g/+TVO76duqtVN9R5t7GN3yC2APkZ7OQm8Y9EfOcBj2naCf&#10;es7ZaJY4p4k/GAzTs+QsfYA0tdWrxwHbUWlQiaWm8qLMW5QzI5d+OO75GAx4I3rDbWcRqRbQkkxL&#10;jKTQb5gurcKNNk0MdV8NI8/8d73rom+J2PfQWF0XdrXdUQWS3PfXDo6Zle3UzUV+dS6NLMwMwYtg&#10;nXavl3ly7tv21t0bO/kDAAD//wMAUEsDBBQABgAIAAAAIQB6ZccE4AAAAAgBAAAPAAAAZHJzL2Rv&#10;d25yZXYueG1sTI/BTsMwEETvSPyDtUjcqNMmikiIUwEVIhcq0aKqRzc2sUW8jmK3Tfl6lhOcdlcz&#10;mn1TLSfXs5Meg/UoYD5LgGlsvbLYCfjYvtzdAwtRopK9Ry3gogMs6+urSpbKn/FdnzaxYxSCoZQC&#10;TIxDyXlojXYyzPygkbRPPzoZ6Rw7rkZ5pnDX80WS5NxJi/TByEE/G91+bY5OQFztLybftU+FXW9f&#10;33L73TTNSojbm+nxAVjUU/wzwy8+oUNNTAd/RBVYLyCdFwVZBWQ0SE+zdAHsQEuSAa8r/r9A/QMA&#10;AP//AwBQSwECLQAUAAYACAAAACEAtoM4kv4AAADhAQAAEwAAAAAAAAAAAAAAAAAAAAAAW0NvbnRl&#10;bnRfVHlwZXNdLnhtbFBLAQItABQABgAIAAAAIQA4/SH/1gAAAJQBAAALAAAAAAAAAAAAAAAAAC8B&#10;AABfcmVscy8ucmVsc1BLAQItABQABgAIAAAAIQBQj7sD2gIAAKsFAAAOAAAAAAAAAAAAAAAAAC4C&#10;AABkcnMvZTJvRG9jLnhtbFBLAQItABQABgAIAAAAIQB6ZccE4AAAAAgBAAAPAAAAAAAAAAAAAAAA&#10;ADQFAABkcnMvZG93bnJldi54bWxQSwUGAAAAAAQABADzAAAAQQYAAAAA&#10;">
                <v:stroke endarrow="block"/>
              </v:shape>
            </w:pict>
          </mc:Fallback>
        </mc:AlternateContent>
      </w:r>
    </w:p>
    <w:p w:rsidR="00CA7DFE" w:rsidRPr="00CA7DFE" w:rsidRDefault="00BF4DD5" w:rsidP="00CA7DFE">
      <w:pPr>
        <w:rPr>
          <w:sz w:val="24"/>
        </w:rPr>
      </w:pPr>
      <w:r w:rsidRPr="00CA7DFE">
        <w:rPr>
          <w:noProof/>
          <w:szCs w:val="22"/>
        </w:rPr>
        <mc:AlternateContent>
          <mc:Choice Requires="wps">
            <w:drawing>
              <wp:anchor distT="0" distB="0" distL="114300" distR="114300" simplePos="0" relativeHeight="251722240" behindDoc="0" locked="0" layoutInCell="1" allowOverlap="1">
                <wp:simplePos x="0" y="0"/>
                <wp:positionH relativeFrom="column">
                  <wp:posOffset>2237043</wp:posOffset>
                </wp:positionH>
                <wp:positionV relativeFrom="paragraph">
                  <wp:posOffset>5080</wp:posOffset>
                </wp:positionV>
                <wp:extent cx="1685677" cy="723569"/>
                <wp:effectExtent l="0" t="0" r="10160" b="1968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677" cy="723569"/>
                        </a:xfrm>
                        <a:prstGeom prst="rect">
                          <a:avLst/>
                        </a:prstGeom>
                        <a:gradFill rotWithShape="1">
                          <a:gsLst>
                            <a:gs pos="0">
                              <a:srgbClr val="FFFFFF"/>
                            </a:gs>
                            <a:gs pos="100000">
                              <a:srgbClr val="FFFFFF">
                                <a:gamma/>
                                <a:tint val="0"/>
                                <a:invGamma/>
                              </a:srgbClr>
                            </a:gs>
                          </a:gsLst>
                          <a:lin ang="5400000" scaled="1"/>
                        </a:gradFill>
                        <a:ln w="9525">
                          <a:solidFill>
                            <a:srgbClr val="000000"/>
                          </a:solidFill>
                          <a:miter lim="800000"/>
                          <a:headEnd/>
                          <a:tailEnd/>
                        </a:ln>
                      </wps:spPr>
                      <wps:txbx>
                        <w:txbxContent>
                          <w:p w:rsidR="0020657F" w:rsidRPr="00171CE0" w:rsidRDefault="0020657F" w:rsidP="00CA7DFE">
                            <w:pPr>
                              <w:spacing w:line="0" w:lineRule="atLeast"/>
                              <w:jc w:val="center"/>
                              <w:rPr>
                                <w:rFonts w:ascii="ＭＳ ゴシック" w:eastAsia="ＭＳ ゴシック" w:hAnsi="ＭＳ ゴシック"/>
                                <w:b/>
                                <w:sz w:val="16"/>
                                <w:szCs w:val="18"/>
                              </w:rPr>
                            </w:pPr>
                            <w:r w:rsidRPr="00171CE0">
                              <w:rPr>
                                <w:rFonts w:ascii="ＭＳ ゴシック" w:eastAsia="ＭＳ ゴシック" w:hAnsi="ＭＳ ゴシック" w:hint="eastAsia"/>
                                <w:b/>
                                <w:sz w:val="16"/>
                                <w:szCs w:val="18"/>
                              </w:rPr>
                              <w:t>危険物仮貯蔵・仮取扱所</w:t>
                            </w:r>
                          </w:p>
                          <w:p w:rsidR="0020657F" w:rsidRPr="00171CE0" w:rsidRDefault="0020657F" w:rsidP="00CA7DFE">
                            <w:pPr>
                              <w:spacing w:line="0" w:lineRule="atLeast"/>
                              <w:rPr>
                                <w:rFonts w:ascii="ＭＳ 明朝" w:hAnsi="ＭＳ 明朝"/>
                                <w:sz w:val="16"/>
                                <w:szCs w:val="18"/>
                              </w:rPr>
                            </w:pPr>
                            <w:r w:rsidRPr="00171CE0">
                              <w:rPr>
                                <w:rFonts w:ascii="ＭＳ 明朝" w:hAnsi="ＭＳ 明朝" w:hint="eastAsia"/>
                                <w:sz w:val="16"/>
                                <w:szCs w:val="18"/>
                              </w:rPr>
                              <w:t>危険物の類・品名・数量（倍数）</w:t>
                            </w:r>
                          </w:p>
                          <w:p w:rsidR="0020657F" w:rsidRPr="00171CE0" w:rsidRDefault="0020657F" w:rsidP="00CA7DFE">
                            <w:pPr>
                              <w:spacing w:line="0" w:lineRule="atLeast"/>
                              <w:rPr>
                                <w:rFonts w:ascii="ＭＳ 明朝" w:hAnsi="ＭＳ 明朝"/>
                                <w:sz w:val="16"/>
                                <w:szCs w:val="18"/>
                              </w:rPr>
                            </w:pPr>
                            <w:r w:rsidRPr="00171CE0">
                              <w:rPr>
                                <w:rFonts w:ascii="ＭＳ 明朝" w:hAnsi="ＭＳ 明朝" w:hint="eastAsia"/>
                                <w:sz w:val="16"/>
                                <w:szCs w:val="18"/>
                              </w:rPr>
                              <w:t>第４類　第２石油類　軽油・灯油</w:t>
                            </w:r>
                          </w:p>
                          <w:p w:rsidR="0020657F" w:rsidRPr="00171CE0" w:rsidRDefault="0020657F" w:rsidP="00CA7DFE">
                            <w:pPr>
                              <w:spacing w:line="0" w:lineRule="atLeast"/>
                              <w:ind w:firstLineChars="100" w:firstLine="160"/>
                              <w:rPr>
                                <w:rFonts w:ascii="ＭＳ 明朝" w:hAnsi="ＭＳ 明朝"/>
                                <w:sz w:val="16"/>
                                <w:szCs w:val="18"/>
                              </w:rPr>
                            </w:pPr>
                            <w:r w:rsidRPr="00171CE0">
                              <w:rPr>
                                <w:rFonts w:ascii="ＭＳ 明朝" w:hAnsi="ＭＳ 明朝"/>
                                <w:sz w:val="16"/>
                                <w:szCs w:val="18"/>
                              </w:rPr>
                              <w:t>2,</w:t>
                            </w:r>
                            <w:r w:rsidRPr="00171CE0">
                              <w:rPr>
                                <w:rFonts w:ascii="ＭＳ 明朝" w:hAnsi="ＭＳ 明朝" w:hint="eastAsia"/>
                                <w:sz w:val="16"/>
                                <w:szCs w:val="18"/>
                              </w:rPr>
                              <w:t>0</w:t>
                            </w:r>
                            <w:r w:rsidRPr="00171CE0">
                              <w:rPr>
                                <w:rFonts w:ascii="ＭＳ 明朝" w:hAnsi="ＭＳ 明朝"/>
                                <w:sz w:val="16"/>
                                <w:szCs w:val="18"/>
                              </w:rPr>
                              <w:t>00</w:t>
                            </w:r>
                            <w:r w:rsidRPr="00171CE0">
                              <w:rPr>
                                <w:rFonts w:ascii="ＭＳ 明朝" w:hAnsi="ＭＳ 明朝" w:hint="eastAsia"/>
                                <w:sz w:val="16"/>
                                <w:szCs w:val="18"/>
                              </w:rPr>
                              <w:t>リットル（２倍）</w:t>
                            </w:r>
                          </w:p>
                          <w:p w:rsidR="0020657F" w:rsidRPr="00171CE0" w:rsidRDefault="0020657F" w:rsidP="00CA7DFE">
                            <w:pPr>
                              <w:spacing w:line="0" w:lineRule="atLeast"/>
                              <w:rPr>
                                <w:rFonts w:ascii="ＭＳ 明朝" w:hAnsi="ＭＳ 明朝"/>
                                <w:sz w:val="16"/>
                                <w:szCs w:val="18"/>
                              </w:rPr>
                            </w:pPr>
                            <w:r w:rsidRPr="00171CE0">
                              <w:rPr>
                                <w:rFonts w:ascii="ＭＳ 明朝" w:hAnsi="ＭＳ 明朝" w:hint="eastAsia"/>
                                <w:sz w:val="16"/>
                                <w:szCs w:val="18"/>
                              </w:rPr>
                              <w:t>管理者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9" o:spid="_x0000_s1282" type="#_x0000_t202" style="position:absolute;left:0;text-align:left;margin-left:176.15pt;margin-top:.4pt;width:132.75pt;height:56.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j6pQIAACcFAAAOAAAAZHJzL2Uyb0RvYy54bWysVM1u1DAQviPxDpbvNLtL9y9qtiotrZDK&#10;j1QQZ6/jJBb+w/ZuUo5dCfEQvALizPPkRRjb2WUF4oLIwbIzM998M/PZZ+edFGjLrONaFXh8MsKI&#10;KapLruoCv3t7/WSBkfNElURoxQp8zxw+Xz1+dNaanE10o0XJLAIQ5fLWFLjx3uRZ5mjDJHEn2jAF&#10;xkpbSTwcbZ2VlrSALkU2GY1mWattaaymzDn4e5WMeBXxq4pR/7qqHPNIFBi4+bjauK7Dmq3OSF5b&#10;YhpOBxrkH1hIwhUkPUBdEU/QxvI/oCSnVjtd+ROqZaarilMWa4BqxqPfqrlriGGxFmiOM4c2uf8H&#10;S19t31jEywKfLjFSRMKM+t3n/uFb//Cj331B/e5rv9v1D9/hjMAHGtYal0PcnYFI3z3THQw+Fu/M&#10;raYfHFL6siGqZhfW6rZhpATC4xCZHYUmHBdA1u1LXUJisvE6AnWVlaGb0B8E6DC4+8OwWOcRDSln&#10;i+lsPseIgm0+eTqdRXIZyffRxjp/w7REYVNgC2KI6GR763xgQ/K9yzC68poLgaz277lvYvf3pdUO&#10;YqKXQ0ZDPaNUsa3Xl8KiLQF9Xccv1glCcMfe41H4/hoSXYmUJMrRc+UT4qBPrrY3gxU4u5Qz8g9Z&#10;4NeBneAKQecLPD1NGZGjRDAYb+p/FGisMqQUCrUFXk4n08RMC36wDVkGHgks9cwdu0nu4f4KLgu8&#10;ODiRPAz9uSpTOYSLtAemQg0qCINPEvDduosKnCz26lrr8h50AYOIw4f3BTaNtp8wauGuFth93BDL&#10;MBIvFMxifjpZTuFyx8NisQS92GPD+shAFAWgAnsMjQrbS5+eg42xvG4gT9Ky0hegxopHoQTZJk4D&#10;e7iNqfHp5QjX/fgcvX69b6ufAAAA//8DAFBLAwQUAAYACAAAACEAEhv6ReAAAAAIAQAADwAAAGRy&#10;cy9kb3ducmV2LnhtbEyPzW7CMBCE75V4B2uReitOoIUqxEGIqOoBqRL0h6uJlyRqvE5jE9I+PdtT&#10;e9vRfJqdSVeDbUSPna8dKYgnEQikwpmaSgVvr093jyB80GR04wgVfKOHVTa6SXVi3IV22O9DKTiE&#10;fKIVVCG0iZS+qNBqP3EtEnsn11kdWHalNJ2+cLht5DSK5tLqmvhDpVvcVFh87s9WwXr7Pnwcdj9b&#10;2798bfI8f5annpS6HQ/rJYiAQ/iD4bc+V4eMOx3dmYwXjYLZw3TGqAIewPY8XvBxZC6+X4DMUvl/&#10;QHYFAAD//wMAUEsBAi0AFAAGAAgAAAAhALaDOJL+AAAA4QEAABMAAAAAAAAAAAAAAAAAAAAAAFtD&#10;b250ZW50X1R5cGVzXS54bWxQSwECLQAUAAYACAAAACEAOP0h/9YAAACUAQAACwAAAAAAAAAAAAAA&#10;AAAvAQAAX3JlbHMvLnJlbHNQSwECLQAUAAYACAAAACEADioY+qUCAAAnBQAADgAAAAAAAAAAAAAA&#10;AAAuAgAAZHJzL2Uyb0RvYy54bWxQSwECLQAUAAYACAAAACEAEhv6ReAAAAAIAQAADwAAAAAAAAAA&#10;AAAAAAD/BAAAZHJzL2Rvd25yZXYueG1sUEsFBgAAAAAEAAQA8wAAAAwGAAAAAA==&#10;">
                <v:fill rotate="t" focus="100%" type="gradient"/>
                <v:textbox inset="5.85pt,.7pt,5.85pt,.7pt">
                  <w:txbxContent>
                    <w:p w:rsidR="0020657F" w:rsidRPr="00171CE0" w:rsidRDefault="0020657F" w:rsidP="00CA7DFE">
                      <w:pPr>
                        <w:spacing w:line="0" w:lineRule="atLeast"/>
                        <w:jc w:val="center"/>
                        <w:rPr>
                          <w:rFonts w:ascii="ＭＳ ゴシック" w:eastAsia="ＭＳ ゴシック" w:hAnsi="ＭＳ ゴシック"/>
                          <w:b/>
                          <w:sz w:val="16"/>
                          <w:szCs w:val="18"/>
                        </w:rPr>
                      </w:pPr>
                      <w:r w:rsidRPr="00171CE0">
                        <w:rPr>
                          <w:rFonts w:ascii="ＭＳ ゴシック" w:eastAsia="ＭＳ ゴシック" w:hAnsi="ＭＳ ゴシック" w:hint="eastAsia"/>
                          <w:b/>
                          <w:sz w:val="16"/>
                          <w:szCs w:val="18"/>
                        </w:rPr>
                        <w:t>危険物仮貯蔵・仮取扱所</w:t>
                      </w:r>
                    </w:p>
                    <w:p w:rsidR="0020657F" w:rsidRPr="00171CE0" w:rsidRDefault="0020657F" w:rsidP="00CA7DFE">
                      <w:pPr>
                        <w:spacing w:line="0" w:lineRule="atLeast"/>
                        <w:rPr>
                          <w:rFonts w:ascii="ＭＳ 明朝" w:hAnsi="ＭＳ 明朝"/>
                          <w:sz w:val="16"/>
                          <w:szCs w:val="18"/>
                        </w:rPr>
                      </w:pPr>
                      <w:r w:rsidRPr="00171CE0">
                        <w:rPr>
                          <w:rFonts w:ascii="ＭＳ 明朝" w:hAnsi="ＭＳ 明朝" w:hint="eastAsia"/>
                          <w:sz w:val="16"/>
                          <w:szCs w:val="18"/>
                        </w:rPr>
                        <w:t>危険物の類・品名・数量（倍数）</w:t>
                      </w:r>
                    </w:p>
                    <w:p w:rsidR="0020657F" w:rsidRPr="00171CE0" w:rsidRDefault="0020657F" w:rsidP="00CA7DFE">
                      <w:pPr>
                        <w:spacing w:line="0" w:lineRule="atLeast"/>
                        <w:rPr>
                          <w:rFonts w:ascii="ＭＳ 明朝" w:hAnsi="ＭＳ 明朝"/>
                          <w:sz w:val="16"/>
                          <w:szCs w:val="18"/>
                        </w:rPr>
                      </w:pPr>
                      <w:r w:rsidRPr="00171CE0">
                        <w:rPr>
                          <w:rFonts w:ascii="ＭＳ 明朝" w:hAnsi="ＭＳ 明朝" w:hint="eastAsia"/>
                          <w:sz w:val="16"/>
                          <w:szCs w:val="18"/>
                        </w:rPr>
                        <w:t>第４類　第２石油類　軽油・灯油</w:t>
                      </w:r>
                    </w:p>
                    <w:p w:rsidR="0020657F" w:rsidRPr="00171CE0" w:rsidRDefault="0020657F" w:rsidP="00CA7DFE">
                      <w:pPr>
                        <w:spacing w:line="0" w:lineRule="atLeast"/>
                        <w:ind w:firstLineChars="100" w:firstLine="160"/>
                        <w:rPr>
                          <w:rFonts w:ascii="ＭＳ 明朝" w:hAnsi="ＭＳ 明朝"/>
                          <w:sz w:val="16"/>
                          <w:szCs w:val="18"/>
                        </w:rPr>
                      </w:pPr>
                      <w:r w:rsidRPr="00171CE0">
                        <w:rPr>
                          <w:rFonts w:ascii="ＭＳ 明朝" w:hAnsi="ＭＳ 明朝"/>
                          <w:sz w:val="16"/>
                          <w:szCs w:val="18"/>
                        </w:rPr>
                        <w:t>2,</w:t>
                      </w:r>
                      <w:r w:rsidRPr="00171CE0">
                        <w:rPr>
                          <w:rFonts w:ascii="ＭＳ 明朝" w:hAnsi="ＭＳ 明朝" w:hint="eastAsia"/>
                          <w:sz w:val="16"/>
                          <w:szCs w:val="18"/>
                        </w:rPr>
                        <w:t>0</w:t>
                      </w:r>
                      <w:r w:rsidRPr="00171CE0">
                        <w:rPr>
                          <w:rFonts w:ascii="ＭＳ 明朝" w:hAnsi="ＭＳ 明朝"/>
                          <w:sz w:val="16"/>
                          <w:szCs w:val="18"/>
                        </w:rPr>
                        <w:t>00</w:t>
                      </w:r>
                      <w:r w:rsidRPr="00171CE0">
                        <w:rPr>
                          <w:rFonts w:ascii="ＭＳ 明朝" w:hAnsi="ＭＳ 明朝" w:hint="eastAsia"/>
                          <w:sz w:val="16"/>
                          <w:szCs w:val="18"/>
                        </w:rPr>
                        <w:t>リットル（２倍）</w:t>
                      </w:r>
                    </w:p>
                    <w:p w:rsidR="0020657F" w:rsidRPr="00171CE0" w:rsidRDefault="0020657F" w:rsidP="00CA7DFE">
                      <w:pPr>
                        <w:spacing w:line="0" w:lineRule="atLeast"/>
                        <w:rPr>
                          <w:rFonts w:ascii="ＭＳ 明朝" w:hAnsi="ＭＳ 明朝"/>
                          <w:sz w:val="16"/>
                          <w:szCs w:val="18"/>
                        </w:rPr>
                      </w:pPr>
                      <w:r w:rsidRPr="00171CE0">
                        <w:rPr>
                          <w:rFonts w:ascii="ＭＳ 明朝" w:hAnsi="ＭＳ 明朝" w:hint="eastAsia"/>
                          <w:sz w:val="16"/>
                          <w:szCs w:val="18"/>
                        </w:rPr>
                        <w:t>管理者　○○　▽◇○</w:t>
                      </w:r>
                    </w:p>
                  </w:txbxContent>
                </v:textbox>
              </v:shape>
            </w:pict>
          </mc:Fallback>
        </mc:AlternateContent>
      </w:r>
      <w:r w:rsidR="00CA7DFE" w:rsidRPr="00CA7DFE">
        <w:rPr>
          <w:rFonts w:hint="eastAsia"/>
          <w:sz w:val="24"/>
        </w:rPr>
        <w:t xml:space="preserve">　</w:t>
      </w:r>
    </w:p>
    <w:p w:rsidR="00CA7DFE" w:rsidRPr="00CA7DFE" w:rsidRDefault="00CA7DFE" w:rsidP="00CA7DFE">
      <w:pPr>
        <w:rPr>
          <w:sz w:val="24"/>
        </w:rPr>
      </w:pPr>
    </w:p>
    <w:p w:rsidR="00CA7DFE" w:rsidRPr="00CA7DFE" w:rsidRDefault="00CA7DFE" w:rsidP="00CA7DFE">
      <w:pPr>
        <w:rPr>
          <w:sz w:val="24"/>
        </w:rPr>
      </w:pPr>
    </w:p>
    <w:p w:rsidR="00171CE0" w:rsidRDefault="00171CE0" w:rsidP="00CA7DFE">
      <w:pPr>
        <w:rPr>
          <w:rFonts w:ascii="HG丸ｺﾞｼｯｸM-PRO" w:eastAsia="HG丸ｺﾞｼｯｸM-PRO" w:hAnsi="HG丸ｺﾞｼｯｸM-PRO"/>
          <w:sz w:val="18"/>
          <w:szCs w:val="22"/>
        </w:rPr>
      </w:pPr>
    </w:p>
    <w:p w:rsidR="00BF4DD5" w:rsidRDefault="00BF4DD5" w:rsidP="00BF4DD5">
      <w:pPr>
        <w:pStyle w:val="a8"/>
        <w:numPr>
          <w:ilvl w:val="0"/>
          <w:numId w:val="25"/>
        </w:numPr>
        <w:ind w:leftChars="0"/>
        <w:rPr>
          <w:rFonts w:ascii="HG丸ｺﾞｼｯｸM-PRO" w:eastAsia="HG丸ｺﾞｼｯｸM-PRO" w:hAnsi="HG丸ｺﾞｼｯｸM-PRO"/>
          <w:sz w:val="18"/>
          <w:szCs w:val="22"/>
        </w:rPr>
      </w:pPr>
      <w:r w:rsidRPr="00BF4DD5">
        <w:rPr>
          <w:rFonts w:ascii="HG丸ｺﾞｼｯｸM-PRO" w:eastAsia="HG丸ｺﾞｼｯｸM-PRO" w:hAnsi="HG丸ｺﾞｼｯｸM-PRO" w:hint="eastAsia"/>
          <w:sz w:val="18"/>
          <w:szCs w:val="22"/>
        </w:rPr>
        <w:t>震災時等における仮貯蔵等に係る申請手続きについて、事前に実施計画の</w:t>
      </w:r>
    </w:p>
    <w:p w:rsidR="002810A5" w:rsidRDefault="00BF4DD5" w:rsidP="002810A5">
      <w:pPr>
        <w:pStyle w:val="a8"/>
        <w:ind w:leftChars="0" w:left="360"/>
        <w:rPr>
          <w:rFonts w:ascii="HG丸ｺﾞｼｯｸM-PRO" w:eastAsia="HG丸ｺﾞｼｯｸM-PRO" w:hAnsi="HG丸ｺﾞｼｯｸM-PRO"/>
          <w:sz w:val="18"/>
          <w:szCs w:val="22"/>
        </w:rPr>
      </w:pPr>
      <w:r w:rsidRPr="00BF4DD5">
        <w:rPr>
          <w:rFonts w:ascii="HG丸ｺﾞｼｯｸM-PRO" w:eastAsia="HG丸ｺﾞｼｯｸM-PRO" w:hAnsi="HG丸ｺﾞｼｯｸM-PRO" w:hint="eastAsia"/>
          <w:sz w:val="18"/>
          <w:szCs w:val="22"/>
        </w:rPr>
        <w:t>策定・提出などをしておくことで、震災等発生後に電話等により申請を行い、</w:t>
      </w:r>
      <w:r w:rsidRPr="002810A5">
        <w:rPr>
          <w:rFonts w:ascii="HG丸ｺﾞｼｯｸM-PRO" w:eastAsia="HG丸ｺﾞｼｯｸM-PRO" w:hAnsi="HG丸ｺﾞｼｯｸM-PRO" w:hint="eastAsia"/>
          <w:sz w:val="18"/>
          <w:szCs w:val="22"/>
        </w:rPr>
        <w:t>承認を受けることができます。</w:t>
      </w:r>
    </w:p>
    <w:p w:rsidR="00BF4DD5" w:rsidRPr="002810A5" w:rsidRDefault="00BF4DD5" w:rsidP="002810A5">
      <w:pPr>
        <w:pStyle w:val="a8"/>
        <w:ind w:leftChars="0" w:left="360"/>
        <w:rPr>
          <w:rFonts w:ascii="HG丸ｺﾞｼｯｸM-PRO" w:eastAsia="HG丸ｺﾞｼｯｸM-PRO" w:hAnsi="HG丸ｺﾞｼｯｸM-PRO"/>
          <w:sz w:val="18"/>
          <w:szCs w:val="22"/>
        </w:rPr>
      </w:pPr>
      <w:r w:rsidRPr="002810A5">
        <w:rPr>
          <w:rFonts w:ascii="HG丸ｺﾞｼｯｸM-PRO" w:eastAsia="HG丸ｺﾞｼｯｸM-PRO" w:hAnsi="HG丸ｺﾞｼｯｸM-PRO" w:hint="eastAsia"/>
          <w:sz w:val="18"/>
          <w:szCs w:val="22"/>
        </w:rPr>
        <w:t>詳細は、以下問い合わせ先までご連絡ください。</w:t>
      </w:r>
    </w:p>
    <w:p w:rsidR="00DB27FE" w:rsidRPr="00BF4DD5" w:rsidRDefault="00BF4DD5" w:rsidP="00BF4DD5">
      <w:pPr>
        <w:pStyle w:val="a8"/>
        <w:ind w:leftChars="0" w:left="360" w:firstLineChars="100" w:firstLine="180"/>
        <w:rPr>
          <w:rFonts w:ascii="HG丸ｺﾞｼｯｸM-PRO" w:eastAsia="HG丸ｺﾞｼｯｸM-PRO" w:hAnsi="HG丸ｺﾞｼｯｸM-PRO"/>
          <w:sz w:val="18"/>
          <w:szCs w:val="22"/>
        </w:rPr>
      </w:pPr>
      <w:r w:rsidRPr="00BF4DD5">
        <w:rPr>
          <w:rFonts w:ascii="HG丸ｺﾞｼｯｸM-PRO" w:eastAsia="HG丸ｺﾞｼｯｸM-PRO" w:hAnsi="HG丸ｺﾞｼｯｸM-PRO" w:hint="eastAsia"/>
          <w:sz w:val="18"/>
          <w:szCs w:val="22"/>
        </w:rPr>
        <w:t>【問い合わせ先】…消防局予防部保安課</w:t>
      </w:r>
      <w:r w:rsidR="002810A5">
        <w:rPr>
          <w:rFonts w:ascii="HG丸ｺﾞｼｯｸM-PRO" w:eastAsia="HG丸ｺﾞｼｯｸM-PRO" w:hAnsi="HG丸ｺﾞｼｯｸM-PRO" w:hint="eastAsia"/>
          <w:sz w:val="18"/>
          <w:szCs w:val="22"/>
        </w:rPr>
        <w:t xml:space="preserve">　</w:t>
      </w:r>
      <w:r w:rsidRPr="00BF4DD5">
        <w:rPr>
          <w:rFonts w:ascii="HG丸ｺﾞｼｯｸM-PRO" w:eastAsia="HG丸ｺﾞｼｯｸM-PRO" w:hAnsi="HG丸ｺﾞｼｯｸM-PRO" w:hint="eastAsia"/>
          <w:sz w:val="18"/>
          <w:szCs w:val="22"/>
        </w:rPr>
        <w:t>危険物保安係（</w:t>
      </w:r>
      <w:r w:rsidR="002810A5">
        <w:rPr>
          <w:rFonts w:ascii="HG丸ｺﾞｼｯｸM-PRO" w:eastAsia="HG丸ｺﾞｼｯｸM-PRO" w:hAnsi="HG丸ｺﾞｼｯｸM-PRO" w:hint="eastAsia"/>
          <w:sz w:val="18"/>
          <w:szCs w:val="22"/>
        </w:rPr>
        <w:t>電話番号：</w:t>
      </w:r>
      <w:r w:rsidRPr="00BF4DD5">
        <w:rPr>
          <w:rFonts w:ascii="HG丸ｺﾞｼｯｸM-PRO" w:eastAsia="HG丸ｺﾞｼｯｸM-PRO" w:hAnsi="HG丸ｺﾞｼｯｸM-PRO" w:hint="eastAsia"/>
          <w:sz w:val="18"/>
          <w:szCs w:val="22"/>
        </w:rPr>
        <w:t>045</w:t>
      </w:r>
      <w:r w:rsidRPr="00BF4DD5">
        <w:rPr>
          <w:rFonts w:ascii="HG丸ｺﾞｼｯｸM-PRO" w:eastAsia="HG丸ｺﾞｼｯｸM-PRO" w:hAnsi="HG丸ｺﾞｼｯｸM-PRO"/>
          <w:sz w:val="18"/>
          <w:szCs w:val="22"/>
        </w:rPr>
        <w:t>-334-6407</w:t>
      </w:r>
      <w:r w:rsidRPr="00BF4DD5">
        <w:rPr>
          <w:rFonts w:ascii="HG丸ｺﾞｼｯｸM-PRO" w:eastAsia="HG丸ｺﾞｼｯｸM-PRO" w:hAnsi="HG丸ｺﾞｼｯｸM-PRO" w:hint="eastAsia"/>
          <w:sz w:val="18"/>
          <w:szCs w:val="22"/>
        </w:rPr>
        <w:t>）</w:t>
      </w:r>
    </w:p>
    <w:p w:rsidR="009F734A" w:rsidRPr="00787F26" w:rsidRDefault="0067425D" w:rsidP="009F734A">
      <w:pPr>
        <w:spacing w:line="0" w:lineRule="atLeast"/>
        <w:ind w:firstLineChars="100" w:firstLine="240"/>
        <w:rPr>
          <w:rFonts w:ascii="HG丸ｺﾞｼｯｸM-PRO" w:eastAsia="HG丸ｺﾞｼｯｸM-PRO"/>
          <w:sz w:val="28"/>
          <w:szCs w:val="28"/>
        </w:rPr>
      </w:pPr>
      <w:r>
        <w:rPr>
          <w:rFonts w:ascii="HG丸ｺﾞｼｯｸM-PRO" w:eastAsia="HG丸ｺﾞｼｯｸM-PRO" w:hint="eastAsia"/>
          <w:noProof/>
          <w:sz w:val="24"/>
        </w:rPr>
        <w:lastRenderedPageBreak/>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057900" cy="1266190"/>
                <wp:effectExtent l="5715" t="13335" r="13335" b="6350"/>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266190"/>
                        </a:xfrm>
                        <a:prstGeom prst="roundRect">
                          <a:avLst>
                            <a:gd name="adj" fmla="val 16667"/>
                          </a:avLst>
                        </a:prstGeom>
                        <a:solidFill>
                          <a:srgbClr val="FFFF99"/>
                        </a:solidFill>
                        <a:ln w="9525">
                          <a:solidFill>
                            <a:srgbClr val="FF9900"/>
                          </a:solidFill>
                          <a:round/>
                          <a:headEnd/>
                          <a:tailEnd/>
                        </a:ln>
                      </wps:spPr>
                      <wps:txbx>
                        <w:txbxContent>
                          <w:p w:rsidR="0020657F" w:rsidRPr="00787F26" w:rsidRDefault="0020657F" w:rsidP="009F734A">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(3) 長期化を見据えた避難生活 </w:t>
                            </w:r>
                          </w:p>
                          <w:p w:rsidR="0020657F" w:rsidRPr="00D5579B" w:rsidRDefault="0020657F" w:rsidP="009F734A">
                            <w:pPr>
                              <w:spacing w:line="0" w:lineRule="atLeast"/>
                              <w:ind w:firstLineChars="150" w:firstLine="480"/>
                              <w:rPr>
                                <w:rFonts w:ascii="HG丸ｺﾞｼｯｸM-PRO" w:eastAsia="HG丸ｺﾞｼｯｸM-PRO"/>
                                <w:sz w:val="32"/>
                                <w:szCs w:val="32"/>
                              </w:rPr>
                            </w:pPr>
                            <w:r w:rsidRPr="00D5579B">
                              <w:rPr>
                                <w:rFonts w:ascii="HG丸ｺﾞｼｯｸM-PRO" w:eastAsia="HG丸ｺﾞｼｯｸM-PRO" w:hint="eastAsia"/>
                                <w:sz w:val="32"/>
                                <w:szCs w:val="32"/>
                              </w:rPr>
                              <w:t>「疾病予防・健康管理、感染症対策」</w:t>
                            </w:r>
                          </w:p>
                          <w:p w:rsidR="0020657F" w:rsidRPr="00D5579B" w:rsidRDefault="0020657F" w:rsidP="009F734A">
                            <w:pPr>
                              <w:spacing w:line="0" w:lineRule="atLeast"/>
                              <w:ind w:firstLineChars="150" w:firstLine="480"/>
                              <w:rPr>
                                <w:rFonts w:ascii="HG丸ｺﾞｼｯｸM-PRO" w:eastAsia="HG丸ｺﾞｼｯｸM-PRO"/>
                                <w:sz w:val="32"/>
                                <w:szCs w:val="32"/>
                              </w:rPr>
                            </w:pPr>
                            <w:r w:rsidRPr="00D5579B">
                              <w:rPr>
                                <w:rFonts w:ascii="HG丸ｺﾞｼｯｸM-PRO" w:eastAsia="HG丸ｺﾞｼｯｸM-PRO" w:hint="eastAsia"/>
                                <w:sz w:val="32"/>
                                <w:szCs w:val="32"/>
                              </w:rPr>
                              <w:t>「コミュニティの活用」「女性や子育て家庭をはじめとした</w:t>
                            </w:r>
                          </w:p>
                          <w:p w:rsidR="0020657F" w:rsidRPr="00D5579B" w:rsidRDefault="0020657F" w:rsidP="009F734A">
                            <w:pPr>
                              <w:spacing w:line="0" w:lineRule="atLeast"/>
                              <w:ind w:firstLineChars="150" w:firstLine="480"/>
                              <w:rPr>
                                <w:rFonts w:ascii="HG丸ｺﾞｼｯｸM-PRO" w:eastAsia="HG丸ｺﾞｼｯｸM-PRO"/>
                                <w:sz w:val="32"/>
                                <w:szCs w:val="32"/>
                              </w:rPr>
                            </w:pPr>
                            <w:r w:rsidRPr="00D5579B">
                              <w:rPr>
                                <w:rFonts w:ascii="HG丸ｺﾞｼｯｸM-PRO" w:eastAsia="HG丸ｺﾞｼｯｸM-PRO" w:hint="eastAsia"/>
                                <w:sz w:val="32"/>
                                <w:szCs w:val="32"/>
                              </w:rPr>
                              <w:t>多様なニーズの把握」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283" style="position:absolute;left:0;text-align:left;margin-left:0;margin-top:0;width:477pt;height:99.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vKQQIAAHQEAAAOAAAAZHJzL2Uyb0RvYy54bWysVFFv0zAQfkfiP1h+Z2kqmi3R0mnaGEIa&#10;MDH4Aa7tNAbHZ85u0/Hrd3ay0cEbog+WL3f+fN/3nXt+cRgs22sMBlzLy5MFZ9pJUMZtW/7t682b&#10;M85CFE4JC063/EEHfrF+/ep89I1eQg9WaWQE4kIz+pb3MfqmKILs9SDCCXjtKNkBDiJSiNtCoRgJ&#10;fbDFcrGoihFQeQSpQ6Cv11OSrzN+12kZP3dd0JHZllNvMa+Y101ai/W5aLYofG/k3Ib4hy4GYRxd&#10;+gx1LaJgOzR/QQ1GIgTo4omEoYCuM1JnDsSmXPzB5r4XXmcuJE7wzzKF/wcrP+3vkBlF3lWcOTGQ&#10;R5e7CPlqVq6SQKMPDdXd+ztMFIO/BfkjMAdXvXBbfYkIY6+ForbKVF+8OJCCQEfZZvwIiuAFwWet&#10;Dh0OCZBUYIdsycOzJfoQmaSP1WJ1Wi/IOUm5cllVZZ1NK0TzdNxjiO81DCxtWo6wc+oLGZ/vEPvb&#10;ELMxamYn1HfOusGSzXthWVlV1WnuWjRzMWE/YWa+YI26MdbmALebK4uMjrb8hn51PR8Ox2XWsbHl&#10;9Wq5yl28yIWXEHWil1QjZY8hMo88nknbd07lfRTGTnuqt24WO+k7+RQPm0O2c5n7SuJvQD2Q/AjT&#10;8NNjpU0P+IuzkQa/5eHnTqDmzH5wZOHp22W9opeSg7MzkpvhcWJzlBBOElDLI2fT9ipOb2vn0Wx7&#10;uqfM/B2kmepMfJqOqae5exrtTH9+huntHMe56vefxfoRAAD//wMAUEsDBBQABgAIAAAAIQD9oOAO&#10;2wAAAAUBAAAPAAAAZHJzL2Rvd25yZXYueG1sTI9BS8NAEIXvgv9hGcGb3VRbadJsihS89aBVEG/T&#10;7Jikzc7G7CaN/97Ri14GHu/x5nv5ZnKtGqkPjWcD81kCirj0tuHKwOvL480KVIjIFlvPZOCLAmyK&#10;y4scM+vP/EzjPlZKSjhkaKCOscu0DmVNDsPMd8TiffjeYRTZV9r2eJZy1+rbJLnXDhuWDzV2tK2p&#10;PO0HZ+Bum9inz4Eslm/pbjXu3o/z09KY66vpYQ0q0hT/wvCDL+hQCNPBD2yDag3IkPh7xUuXC5EH&#10;CaXpAnSR6//0xTcAAAD//wMAUEsBAi0AFAAGAAgAAAAhALaDOJL+AAAA4QEAABMAAAAAAAAAAAAA&#10;AAAAAAAAAFtDb250ZW50X1R5cGVzXS54bWxQSwECLQAUAAYACAAAACEAOP0h/9YAAACUAQAACwAA&#10;AAAAAAAAAAAAAAAvAQAAX3JlbHMvLnJlbHNQSwECLQAUAAYACAAAACEAQtFLykECAAB0BAAADgAA&#10;AAAAAAAAAAAAAAAuAgAAZHJzL2Uyb0RvYy54bWxQSwECLQAUAAYACAAAACEA/aDgDtsAAAAFAQAA&#10;DwAAAAAAAAAAAAAAAACbBAAAZHJzL2Rvd25yZXYueG1sUEsFBgAAAAAEAAQA8wAAAKMFAAAAAA==&#10;" fillcolor="#ff9" strokecolor="#f90">
                <v:textbox inset="5.85pt,.7pt,5.85pt,.7pt">
                  <w:txbxContent>
                    <w:p w:rsidR="0020657F" w:rsidRPr="00787F26" w:rsidRDefault="0020657F" w:rsidP="009F734A">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(3) 長期化を見据えた避難生活 </w:t>
                      </w:r>
                    </w:p>
                    <w:p w:rsidR="0020657F" w:rsidRPr="00D5579B" w:rsidRDefault="0020657F" w:rsidP="009F734A">
                      <w:pPr>
                        <w:spacing w:line="0" w:lineRule="atLeast"/>
                        <w:ind w:firstLineChars="150" w:firstLine="480"/>
                        <w:rPr>
                          <w:rFonts w:ascii="HG丸ｺﾞｼｯｸM-PRO" w:eastAsia="HG丸ｺﾞｼｯｸM-PRO"/>
                          <w:sz w:val="32"/>
                          <w:szCs w:val="32"/>
                        </w:rPr>
                      </w:pPr>
                      <w:r w:rsidRPr="00D5579B">
                        <w:rPr>
                          <w:rFonts w:ascii="HG丸ｺﾞｼｯｸM-PRO" w:eastAsia="HG丸ｺﾞｼｯｸM-PRO" w:hint="eastAsia"/>
                          <w:sz w:val="32"/>
                          <w:szCs w:val="32"/>
                        </w:rPr>
                        <w:t>「疾病予防・健康管理、感染症対策」</w:t>
                      </w:r>
                    </w:p>
                    <w:p w:rsidR="0020657F" w:rsidRPr="00D5579B" w:rsidRDefault="0020657F" w:rsidP="009F734A">
                      <w:pPr>
                        <w:spacing w:line="0" w:lineRule="atLeast"/>
                        <w:ind w:firstLineChars="150" w:firstLine="480"/>
                        <w:rPr>
                          <w:rFonts w:ascii="HG丸ｺﾞｼｯｸM-PRO" w:eastAsia="HG丸ｺﾞｼｯｸM-PRO"/>
                          <w:sz w:val="32"/>
                          <w:szCs w:val="32"/>
                        </w:rPr>
                      </w:pPr>
                      <w:r w:rsidRPr="00D5579B">
                        <w:rPr>
                          <w:rFonts w:ascii="HG丸ｺﾞｼｯｸM-PRO" w:eastAsia="HG丸ｺﾞｼｯｸM-PRO" w:hint="eastAsia"/>
                          <w:sz w:val="32"/>
                          <w:szCs w:val="32"/>
                        </w:rPr>
                        <w:t>「コミュニティの活用」「女性や子育て家庭をはじめとした</w:t>
                      </w:r>
                    </w:p>
                    <w:p w:rsidR="0020657F" w:rsidRPr="00D5579B" w:rsidRDefault="0020657F" w:rsidP="009F734A">
                      <w:pPr>
                        <w:spacing w:line="0" w:lineRule="atLeast"/>
                        <w:ind w:firstLineChars="150" w:firstLine="480"/>
                        <w:rPr>
                          <w:rFonts w:ascii="HG丸ｺﾞｼｯｸM-PRO" w:eastAsia="HG丸ｺﾞｼｯｸM-PRO"/>
                          <w:sz w:val="32"/>
                          <w:szCs w:val="32"/>
                        </w:rPr>
                      </w:pPr>
                      <w:r w:rsidRPr="00D5579B">
                        <w:rPr>
                          <w:rFonts w:ascii="HG丸ｺﾞｼｯｸM-PRO" w:eastAsia="HG丸ｺﾞｼｯｸM-PRO" w:hint="eastAsia"/>
                          <w:sz w:val="32"/>
                          <w:szCs w:val="32"/>
                        </w:rPr>
                        <w:t>多様なニーズの把握」</w:t>
                      </w:r>
                    </w:p>
                  </w:txbxContent>
                </v:textbox>
              </v:roundrect>
            </w:pict>
          </mc:Fallback>
        </mc:AlternateContent>
      </w:r>
    </w:p>
    <w:p w:rsidR="009F734A" w:rsidRPr="00787F26" w:rsidRDefault="009F734A" w:rsidP="009F734A">
      <w:pPr>
        <w:spacing w:line="0" w:lineRule="atLeast"/>
        <w:rPr>
          <w:rFonts w:ascii="HG丸ｺﾞｼｯｸM-PRO" w:eastAsia="HG丸ｺﾞｼｯｸM-PRO"/>
          <w:sz w:val="28"/>
          <w:szCs w:val="28"/>
        </w:rPr>
      </w:pPr>
    </w:p>
    <w:p w:rsidR="009F734A" w:rsidRDefault="009F734A" w:rsidP="009F734A">
      <w:pPr>
        <w:spacing w:line="0" w:lineRule="atLeast"/>
        <w:rPr>
          <w:rFonts w:ascii="HG丸ｺﾞｼｯｸM-PRO" w:eastAsia="HG丸ｺﾞｼｯｸM-PRO"/>
          <w:sz w:val="24"/>
        </w:rPr>
      </w:pPr>
    </w:p>
    <w:p w:rsidR="009F734A" w:rsidRDefault="009F734A" w:rsidP="009F734A">
      <w:pPr>
        <w:spacing w:line="0" w:lineRule="atLeast"/>
        <w:rPr>
          <w:rFonts w:ascii="HG丸ｺﾞｼｯｸM-PRO" w:eastAsia="HG丸ｺﾞｼｯｸM-PRO"/>
          <w:sz w:val="24"/>
        </w:rPr>
      </w:pPr>
    </w:p>
    <w:p w:rsidR="009F734A" w:rsidRDefault="009F734A" w:rsidP="009F734A">
      <w:pPr>
        <w:spacing w:line="0" w:lineRule="atLeast"/>
        <w:rPr>
          <w:rFonts w:ascii="HG丸ｺﾞｼｯｸM-PRO" w:eastAsia="HG丸ｺﾞｼｯｸM-PRO"/>
          <w:sz w:val="24"/>
        </w:rPr>
      </w:pPr>
    </w:p>
    <w:p w:rsidR="009F734A" w:rsidRDefault="009F734A" w:rsidP="009F734A">
      <w:pPr>
        <w:spacing w:line="0" w:lineRule="atLeast"/>
        <w:ind w:firstLineChars="49" w:firstLine="79"/>
        <w:rPr>
          <w:rFonts w:ascii="HG丸ｺﾞｼｯｸM-PRO" w:eastAsia="HG丸ｺﾞｼｯｸM-PRO"/>
          <w:b/>
          <w:sz w:val="16"/>
          <w:szCs w:val="16"/>
          <w:u w:val="single"/>
          <w:shd w:val="pct15" w:color="auto" w:fill="FFFFFF"/>
        </w:rPr>
      </w:pPr>
    </w:p>
    <w:p w:rsidR="00CB737F" w:rsidRPr="0019076C" w:rsidRDefault="00CB737F" w:rsidP="00F46668">
      <w:pPr>
        <w:spacing w:line="0" w:lineRule="atLeast"/>
        <w:rPr>
          <w:rFonts w:ascii="HG丸ｺﾞｼｯｸM-PRO" w:eastAsia="HG丸ｺﾞｼｯｸM-PRO"/>
          <w:b/>
          <w:sz w:val="16"/>
          <w:szCs w:val="16"/>
          <w:u w:val="single"/>
          <w:shd w:val="pct15" w:color="auto" w:fill="FFFFFF"/>
        </w:rPr>
      </w:pPr>
    </w:p>
    <w:p w:rsidR="00F46668" w:rsidRPr="000D45E6" w:rsidRDefault="00F46668" w:rsidP="00F46668">
      <w:pPr>
        <w:ind w:left="281" w:hangingChars="100" w:hanging="281"/>
        <w:rPr>
          <w:rFonts w:ascii="HG丸ｺﾞｼｯｸM-PRO" w:eastAsia="HG丸ｺﾞｼｯｸM-PRO"/>
          <w:b/>
          <w:sz w:val="28"/>
          <w:szCs w:val="28"/>
          <w:u w:val="single"/>
          <w:shd w:val="pct15" w:color="auto" w:fill="FFFFFF"/>
        </w:rPr>
      </w:pPr>
      <w:r w:rsidRPr="000D45E6">
        <w:rPr>
          <w:rFonts w:ascii="HG丸ｺﾞｼｯｸM-PRO" w:eastAsia="HG丸ｺﾞｼｯｸM-PRO" w:hint="eastAsia"/>
          <w:b/>
          <w:sz w:val="28"/>
          <w:szCs w:val="28"/>
          <w:u w:val="single"/>
          <w:shd w:val="pct15" w:color="auto" w:fill="FFFFFF"/>
        </w:rPr>
        <w:t>「</w:t>
      </w:r>
      <w:r w:rsidR="00BE5CFB">
        <w:rPr>
          <w:rFonts w:ascii="HG丸ｺﾞｼｯｸM-PRO" w:eastAsia="HG丸ｺﾞｼｯｸM-PRO" w:hint="eastAsia"/>
          <w:b/>
          <w:sz w:val="28"/>
          <w:szCs w:val="28"/>
          <w:u w:val="single"/>
          <w:shd w:val="pct15" w:color="auto" w:fill="FFFFFF"/>
        </w:rPr>
        <w:t>疾病予防・</w:t>
      </w:r>
      <w:r w:rsidRPr="000D45E6">
        <w:rPr>
          <w:rFonts w:ascii="HG丸ｺﾞｼｯｸM-PRO" w:eastAsia="HG丸ｺﾞｼｯｸM-PRO" w:hint="eastAsia"/>
          <w:b/>
          <w:sz w:val="28"/>
          <w:szCs w:val="28"/>
          <w:u w:val="single"/>
          <w:shd w:val="pct15" w:color="auto" w:fill="FFFFFF"/>
        </w:rPr>
        <w:t>健康管理</w:t>
      </w:r>
      <w:r w:rsidR="000A30A6">
        <w:rPr>
          <w:rFonts w:ascii="HG丸ｺﾞｼｯｸM-PRO" w:eastAsia="HG丸ｺﾞｼｯｸM-PRO" w:hint="eastAsia"/>
          <w:b/>
          <w:sz w:val="28"/>
          <w:szCs w:val="28"/>
          <w:u w:val="single"/>
          <w:shd w:val="pct15" w:color="auto" w:fill="FFFFFF"/>
        </w:rPr>
        <w:t>、感染症対策</w:t>
      </w:r>
      <w:r w:rsidRPr="000D45E6">
        <w:rPr>
          <w:rFonts w:ascii="HG丸ｺﾞｼｯｸM-PRO" w:eastAsia="HG丸ｺﾞｼｯｸM-PRO" w:hint="eastAsia"/>
          <w:b/>
          <w:sz w:val="28"/>
          <w:szCs w:val="28"/>
          <w:u w:val="single"/>
          <w:shd w:val="pct15" w:color="auto" w:fill="FFFFFF"/>
        </w:rPr>
        <w:t>」</w:t>
      </w:r>
    </w:p>
    <w:p w:rsidR="006A1971" w:rsidRPr="00D5579B" w:rsidRDefault="00F46668" w:rsidP="00D5579B">
      <w:pPr>
        <w:ind w:leftChars="100" w:left="210"/>
        <w:rPr>
          <w:rFonts w:ascii="HG丸ｺﾞｼｯｸM-PRO" w:eastAsia="HG丸ｺﾞｼｯｸM-PRO"/>
          <w:sz w:val="24"/>
        </w:rPr>
      </w:pPr>
      <w:r w:rsidRPr="000D45E6">
        <w:rPr>
          <w:rFonts w:ascii="HG丸ｺﾞｼｯｸM-PRO" w:eastAsia="HG丸ｺﾞｼｯｸM-PRO" w:hint="eastAsia"/>
          <w:sz w:val="24"/>
        </w:rPr>
        <w:t xml:space="preserve">　</w:t>
      </w:r>
      <w:r w:rsidRPr="00D5579B">
        <w:rPr>
          <w:rFonts w:ascii="HG丸ｺﾞｼｯｸM-PRO" w:eastAsia="HG丸ｺﾞｼｯｸM-PRO" w:hint="eastAsia"/>
          <w:sz w:val="24"/>
        </w:rPr>
        <w:t>避難生活では、不慣れな環境における体調や持病の悪化、感染症の発生、精神的な疲弊など、身体・精神面に様々な影響を及ぼすことが考えら</w:t>
      </w:r>
      <w:r w:rsidR="001D19F6" w:rsidRPr="00D5579B">
        <w:rPr>
          <w:rFonts w:ascii="HG丸ｺﾞｼｯｸM-PRO" w:eastAsia="HG丸ｺﾞｼｯｸM-PRO" w:hint="eastAsia"/>
          <w:sz w:val="24"/>
        </w:rPr>
        <w:t>れます。そこで、過去の災害での教訓から得られた避難生活特有の</w:t>
      </w:r>
      <w:r w:rsidR="00BE5CFB" w:rsidRPr="00D5579B">
        <w:rPr>
          <w:rFonts w:ascii="HG丸ｺﾞｼｯｸM-PRO" w:eastAsia="HG丸ｺﾞｼｯｸM-PRO" w:hint="eastAsia"/>
          <w:sz w:val="24"/>
        </w:rPr>
        <w:t>疾病</w:t>
      </w:r>
      <w:r w:rsidRPr="00D5579B">
        <w:rPr>
          <w:rFonts w:ascii="HG丸ｺﾞｼｯｸM-PRO" w:eastAsia="HG丸ｺﾞｼｯｸM-PRO" w:hint="eastAsia"/>
          <w:sz w:val="24"/>
        </w:rPr>
        <w:t>などを未然に防止し、健康が維持できるように</w:t>
      </w:r>
      <w:r w:rsidR="00A4398E" w:rsidRPr="00D5579B">
        <w:rPr>
          <w:rFonts w:ascii="HG丸ｺﾞｼｯｸM-PRO" w:eastAsia="HG丸ｺﾞｼｯｸM-PRO" w:hint="eastAsia"/>
          <w:sz w:val="24"/>
        </w:rPr>
        <w:t>することが大切</w:t>
      </w:r>
      <w:r w:rsidR="002E5333" w:rsidRPr="00D5579B">
        <w:rPr>
          <w:rFonts w:ascii="HG丸ｺﾞｼｯｸM-PRO" w:eastAsia="HG丸ｺﾞｼｯｸM-PRO" w:hint="eastAsia"/>
          <w:sz w:val="24"/>
        </w:rPr>
        <w:t>です。</w:t>
      </w:r>
    </w:p>
    <w:p w:rsidR="006A1971" w:rsidRPr="00D5579B" w:rsidRDefault="00895962" w:rsidP="006A1971">
      <w:pPr>
        <w:ind w:left="241" w:hangingChars="100" w:hanging="241"/>
        <w:rPr>
          <w:rFonts w:ascii="HG丸ｺﾞｼｯｸM-PRO" w:eastAsia="HG丸ｺﾞｼｯｸM-PRO"/>
          <w:b/>
          <w:sz w:val="32"/>
          <w:u w:val="single"/>
        </w:rPr>
      </w:pPr>
      <w:r w:rsidRPr="00D5579B">
        <w:rPr>
          <w:rFonts w:ascii="HG丸ｺﾞｼｯｸM-PRO" w:eastAsia="HG丸ｺﾞｼｯｸM-PRO" w:hint="eastAsia"/>
          <w:b/>
          <w:noProof/>
          <w:sz w:val="24"/>
          <w:u w:val="single"/>
        </w:rPr>
        <mc:AlternateContent>
          <mc:Choice Requires="wps">
            <w:drawing>
              <wp:anchor distT="0" distB="0" distL="114300" distR="114300" simplePos="0" relativeHeight="251789824" behindDoc="0" locked="0" layoutInCell="1" allowOverlap="1" wp14:anchorId="5EC3F064" wp14:editId="1DEA19CD">
                <wp:simplePos x="0" y="0"/>
                <wp:positionH relativeFrom="margin">
                  <wp:posOffset>13155</wp:posOffset>
                </wp:positionH>
                <wp:positionV relativeFrom="paragraph">
                  <wp:posOffset>401152</wp:posOffset>
                </wp:positionV>
                <wp:extent cx="6057792" cy="1133475"/>
                <wp:effectExtent l="0" t="0" r="19685" b="28575"/>
                <wp:wrapNone/>
                <wp:docPr id="57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792" cy="1133475"/>
                        </a:xfrm>
                        <a:prstGeom prst="roundRect">
                          <a:avLst>
                            <a:gd name="adj" fmla="val 16667"/>
                          </a:avLst>
                        </a:prstGeom>
                        <a:solidFill>
                          <a:srgbClr val="FFFFFF"/>
                        </a:solidFill>
                        <a:ln w="9525">
                          <a:solidFill>
                            <a:srgbClr val="000000"/>
                          </a:solidFill>
                          <a:round/>
                          <a:headEnd/>
                          <a:tailEnd/>
                        </a:ln>
                      </wps:spPr>
                      <wps:txbx>
                        <w:txbxContent>
                          <w:p w:rsidR="0020657F" w:rsidRPr="00D5579B" w:rsidRDefault="0020657F" w:rsidP="002B449D">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① 手洗い</w:t>
                            </w:r>
                            <w:r w:rsidRPr="00D5579B">
                              <w:rPr>
                                <w:rFonts w:ascii="HG丸ｺﾞｼｯｸM-PRO" w:eastAsia="HG丸ｺﾞｼｯｸM-PRO"/>
                                <w:b/>
                                <w:sz w:val="28"/>
                              </w:rPr>
                              <w:t>・うがいの</w:t>
                            </w:r>
                            <w:r w:rsidRPr="00D5579B">
                              <w:rPr>
                                <w:rFonts w:ascii="HG丸ｺﾞｼｯｸM-PRO" w:eastAsia="HG丸ｺﾞｼｯｸM-PRO" w:hint="eastAsia"/>
                                <w:b/>
                                <w:sz w:val="28"/>
                              </w:rPr>
                              <w:t>励行</w:t>
                            </w:r>
                          </w:p>
                          <w:p w:rsidR="0020657F" w:rsidRPr="00D5579B" w:rsidRDefault="0020657F" w:rsidP="002B449D">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手洗いは</w:t>
                            </w:r>
                            <w:r w:rsidRPr="00D5579B">
                              <w:rPr>
                                <w:rFonts w:ascii="HG丸ｺﾞｼｯｸM-PRO" w:eastAsia="HG丸ｺﾞｼｯｸM-PRO"/>
                                <w:sz w:val="24"/>
                              </w:rPr>
                              <w:t>、流水と</w:t>
                            </w:r>
                            <w:r w:rsidRPr="00D5579B">
                              <w:rPr>
                                <w:rFonts w:ascii="HG丸ｺﾞｼｯｸM-PRO" w:eastAsia="HG丸ｺﾞｼｯｸM-PRO" w:hint="eastAsia"/>
                                <w:sz w:val="24"/>
                              </w:rPr>
                              <w:t>石鹸</w:t>
                            </w:r>
                            <w:r w:rsidRPr="00D5579B">
                              <w:rPr>
                                <w:rFonts w:ascii="HG丸ｺﾞｼｯｸM-PRO" w:eastAsia="HG丸ｺﾞｼｯｸM-PRO"/>
                                <w:sz w:val="24"/>
                              </w:rPr>
                              <w:t>でしっかりと手を洗い、断水時は、消毒用</w:t>
                            </w:r>
                            <w:r w:rsidRPr="00D5579B">
                              <w:rPr>
                                <w:rFonts w:ascii="HG丸ｺﾞｼｯｸM-PRO" w:eastAsia="HG丸ｺﾞｼｯｸM-PRO" w:hint="eastAsia"/>
                                <w:sz w:val="24"/>
                              </w:rPr>
                              <w:t>アルコールを</w:t>
                            </w:r>
                            <w:r w:rsidRPr="00D5579B">
                              <w:rPr>
                                <w:rFonts w:ascii="HG丸ｺﾞｼｯｸM-PRO" w:eastAsia="HG丸ｺﾞｼｯｸM-PRO"/>
                                <w:sz w:val="24"/>
                              </w:rPr>
                              <w:t>使用します。トイレ</w:t>
                            </w:r>
                            <w:r w:rsidRPr="00D5579B">
                              <w:rPr>
                                <w:rFonts w:ascii="HG丸ｺﾞｼｯｸM-PRO" w:eastAsia="HG丸ｺﾞｼｯｸM-PRO" w:hint="eastAsia"/>
                                <w:sz w:val="24"/>
                              </w:rPr>
                              <w:t>後</w:t>
                            </w:r>
                            <w:r w:rsidRPr="00D5579B">
                              <w:rPr>
                                <w:rFonts w:ascii="HG丸ｺﾞｼｯｸM-PRO" w:eastAsia="HG丸ｺﾞｼｯｸM-PRO"/>
                                <w:sz w:val="24"/>
                              </w:rPr>
                              <w:t>や食前などは特に実施しましょう。</w:t>
                            </w:r>
                          </w:p>
                          <w:p w:rsidR="0020657F" w:rsidRPr="00D5579B" w:rsidRDefault="0020657F" w:rsidP="002B449D">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w:t>
                            </w:r>
                            <w:r w:rsidRPr="00D5579B">
                              <w:rPr>
                                <w:rFonts w:ascii="HG丸ｺﾞｼｯｸM-PRO" w:eastAsia="HG丸ｺﾞｼｯｸM-PRO"/>
                                <w:sz w:val="24"/>
                              </w:rPr>
                              <w:t>・</w:t>
                            </w:r>
                            <w:r w:rsidRPr="00D5579B">
                              <w:rPr>
                                <w:rFonts w:ascii="HG丸ｺﾞｼｯｸM-PRO" w:eastAsia="HG丸ｺﾞｼｯｸM-PRO" w:hint="eastAsia"/>
                                <w:sz w:val="24"/>
                              </w:rPr>
                              <w:t xml:space="preserve"> うがいは、</w:t>
                            </w:r>
                            <w:r w:rsidRPr="00D5579B">
                              <w:rPr>
                                <w:rFonts w:ascii="HG丸ｺﾞｼｯｸM-PRO" w:eastAsia="HG丸ｺﾞｼｯｸM-PRO"/>
                                <w:sz w:val="24"/>
                              </w:rPr>
                              <w:t>のどの洗浄や</w:t>
                            </w:r>
                            <w:r w:rsidRPr="00D5579B">
                              <w:rPr>
                                <w:rFonts w:ascii="HG丸ｺﾞｼｯｸM-PRO" w:eastAsia="HG丸ｺﾞｼｯｸM-PRO" w:hint="eastAsia"/>
                                <w:sz w:val="24"/>
                              </w:rPr>
                              <w:t>口腔内</w:t>
                            </w:r>
                            <w:r w:rsidRPr="00D5579B">
                              <w:rPr>
                                <w:rFonts w:ascii="HG丸ｺﾞｼｯｸM-PRO" w:eastAsia="HG丸ｺﾞｼｯｸM-PRO"/>
                                <w:sz w:val="24"/>
                              </w:rPr>
                              <w:t>を清潔に保</w:t>
                            </w:r>
                            <w:r w:rsidRPr="00D5579B">
                              <w:rPr>
                                <w:rFonts w:ascii="HG丸ｺﾞｼｯｸM-PRO" w:eastAsia="HG丸ｺﾞｼｯｸM-PRO" w:hint="eastAsia"/>
                                <w:sz w:val="24"/>
                              </w:rPr>
                              <w:t>つ</w:t>
                            </w:r>
                            <w:r w:rsidRPr="00D5579B">
                              <w:rPr>
                                <w:rFonts w:ascii="HG丸ｺﾞｼｯｸM-PRO" w:eastAsia="HG丸ｺﾞｼｯｸM-PRO"/>
                                <w:sz w:val="24"/>
                              </w:rPr>
                              <w:t>効果があるほか、細菌数を減少させることで、「</w:t>
                            </w:r>
                            <w:r w:rsidRPr="00D5579B">
                              <w:rPr>
                                <w:rFonts w:ascii="HG丸ｺﾞｼｯｸM-PRO" w:eastAsia="HG丸ｺﾞｼｯｸM-PRO" w:hint="eastAsia"/>
                                <w:sz w:val="24"/>
                              </w:rPr>
                              <w:t>誤嚥性</w:t>
                            </w:r>
                            <w:r w:rsidRPr="00D5579B">
                              <w:rPr>
                                <w:rFonts w:ascii="HG丸ｺﾞｼｯｸM-PRO" w:eastAsia="HG丸ｺﾞｼｯｸM-PRO"/>
                                <w:sz w:val="24"/>
                              </w:rPr>
                              <w:t>肺炎」</w:t>
                            </w:r>
                            <w:r w:rsidRPr="00D5579B">
                              <w:rPr>
                                <w:rFonts w:ascii="HG丸ｺﾞｼｯｸM-PRO" w:eastAsia="HG丸ｺﾞｼｯｸM-PRO" w:hint="eastAsia"/>
                                <w:sz w:val="24"/>
                              </w:rPr>
                              <w:t>の</w:t>
                            </w:r>
                            <w:r w:rsidRPr="00D5579B">
                              <w:rPr>
                                <w:rFonts w:ascii="HG丸ｺﾞｼｯｸM-PRO" w:eastAsia="HG丸ｺﾞｼｯｸM-PRO"/>
                                <w:sz w:val="24"/>
                              </w:rPr>
                              <w:t>予防にも効果的です。</w:t>
                            </w:r>
                          </w:p>
                          <w:p w:rsidR="0020657F" w:rsidRPr="002B449D" w:rsidRDefault="0020657F" w:rsidP="002B449D">
                            <w:pPr>
                              <w:spacing w:line="320" w:lineRule="exact"/>
                              <w:rPr>
                                <w:rFonts w:ascii="HG丸ｺﾞｼｯｸM-PRO" w:eastAsia="HG丸ｺﾞｼｯｸM-PRO"/>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3F064" id="AutoShape 18" o:spid="_x0000_s1284" style="position:absolute;left:0;text-align:left;margin-left:1.05pt;margin-top:31.6pt;width:477pt;height:89.2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pRPQIAAHUEAAAOAAAAZHJzL2Uyb0RvYy54bWysVM1u2zAMvg/YOwi6L47T5s+oUxTpMgzo&#10;tmLdHkCR5FibLGqUEid9+tGy26XbTsN8EEhR/Eh+JH11fWwsO2gMBlzJ89GYM+0kKON2Jf/6ZfNm&#10;wVmIwilhwemSn3Tg16vXr65aX+gJ1GCVRkYgLhStL3kdoy+yLMhaNyKMwGtHxgqwEZFU3GUKRUvo&#10;jc0m4/EsawGVR5A6BLq97Y18lfCrSsv4qaqCjsyWnHKL6cR0brszW12JYofC10YOaYh/yKIRxlHQ&#10;Z6hbEQXbo/kDqjESIUAVRxKaDKrKSJ1qoGry8W/VPNTC61QLkRP8M03h/8HKj4d7ZEaVfDq/5MyJ&#10;hpp0s4+QYrN80THU+lDQwwd/j12Nwd+B/B6Yg3Ut3E7fIEJba6Eor7x7n71w6JRArmzbfgBF8ILg&#10;E1nHCpsOkGhgx9ST03NP9DEySZez8XQ+X044k2TL84uLy/k0xRDFk7vHEN9paFgnlBxh79Rn6nyK&#10;IQ53IabOqKE6ob5xVjWW+nwQluWz2Ww+IA6PM1E8YaZ6wRq1MdYmBXfbtUVGriXfpG9wDufPrGNt&#10;yZfTyTRl8cIWziHG6fsbRKojzWfH7VunkhyFsb1MWVo3kN3x2/cpHrfH1M+LNNwd+VtQJ6IfoZ9+&#10;2lYSasBHzlqa/JKHH3uBmjP73lEL55eT5ZRWJSmLxZLWBs8N2zODcJKASh4568V17Jdr79HsaoqT&#10;p/oddDNVmfg0HX1OQ/Y02yS9WJ5zPb369bdY/QQAAP//AwBQSwMEFAAGAAgAAAAhALkPWZffAAAA&#10;CAEAAA8AAABkcnMvZG93bnJldi54bWxMj8FOwzAQRO9I/QdrK3FB1EmgKYQ4FaD2BEVqiji78ZJE&#10;xOsodtuUr2c5wXFnRrNv8uVoO3HEwbeOFMSzCARS5UxLtYL33fr6DoQPmozuHKGCM3pYFpOLXGfG&#10;nWiLxzLUgkvIZ1pBE0KfSemrBq32M9cjsffpBqsDn0MtzaBPXG47mURRKq1uiT80usfnBquv8mAV&#10;rNaGKK7687csN6+4W129fDy9KXU5HR8fQAQcw18YfvEZHQpm2rsDGS86BUnMQQXpTQKC7ft5ysKe&#10;9dt4AbLI5f8BxQ8AAAD//wMAUEsBAi0AFAAGAAgAAAAhALaDOJL+AAAA4QEAABMAAAAAAAAAAAAA&#10;AAAAAAAAAFtDb250ZW50X1R5cGVzXS54bWxQSwECLQAUAAYACAAAACEAOP0h/9YAAACUAQAACwAA&#10;AAAAAAAAAAAAAAAvAQAAX3JlbHMvLnJlbHNQSwECLQAUAAYACAAAACEAGaeqUT0CAAB1BAAADgAA&#10;AAAAAAAAAAAAAAAuAgAAZHJzL2Uyb0RvYy54bWxQSwECLQAUAAYACAAAACEAuQ9Zl98AAAAIAQAA&#10;DwAAAAAAAAAAAAAAAACXBAAAZHJzL2Rvd25yZXYueG1sUEsFBgAAAAAEAAQA8wAAAKMFAAAAAA==&#10;">
                <v:textbox inset="5.85pt,.7pt,5.85pt,.7pt">
                  <w:txbxContent>
                    <w:p w:rsidR="0020657F" w:rsidRPr="00D5579B" w:rsidRDefault="0020657F" w:rsidP="002B449D">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① 手洗い</w:t>
                      </w:r>
                      <w:r w:rsidRPr="00D5579B">
                        <w:rPr>
                          <w:rFonts w:ascii="HG丸ｺﾞｼｯｸM-PRO" w:eastAsia="HG丸ｺﾞｼｯｸM-PRO"/>
                          <w:b/>
                          <w:sz w:val="28"/>
                        </w:rPr>
                        <w:t>・うがいの</w:t>
                      </w:r>
                      <w:r w:rsidRPr="00D5579B">
                        <w:rPr>
                          <w:rFonts w:ascii="HG丸ｺﾞｼｯｸM-PRO" w:eastAsia="HG丸ｺﾞｼｯｸM-PRO" w:hint="eastAsia"/>
                          <w:b/>
                          <w:sz w:val="28"/>
                        </w:rPr>
                        <w:t>励行</w:t>
                      </w:r>
                    </w:p>
                    <w:p w:rsidR="0020657F" w:rsidRPr="00D5579B" w:rsidRDefault="0020657F" w:rsidP="002B449D">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手洗いは</w:t>
                      </w:r>
                      <w:r w:rsidRPr="00D5579B">
                        <w:rPr>
                          <w:rFonts w:ascii="HG丸ｺﾞｼｯｸM-PRO" w:eastAsia="HG丸ｺﾞｼｯｸM-PRO"/>
                          <w:sz w:val="24"/>
                        </w:rPr>
                        <w:t>、流水と</w:t>
                      </w:r>
                      <w:r w:rsidRPr="00D5579B">
                        <w:rPr>
                          <w:rFonts w:ascii="HG丸ｺﾞｼｯｸM-PRO" w:eastAsia="HG丸ｺﾞｼｯｸM-PRO" w:hint="eastAsia"/>
                          <w:sz w:val="24"/>
                        </w:rPr>
                        <w:t>石鹸</w:t>
                      </w:r>
                      <w:r w:rsidRPr="00D5579B">
                        <w:rPr>
                          <w:rFonts w:ascii="HG丸ｺﾞｼｯｸM-PRO" w:eastAsia="HG丸ｺﾞｼｯｸM-PRO"/>
                          <w:sz w:val="24"/>
                        </w:rPr>
                        <w:t>でしっかりと手を洗い、断水時は、消毒用</w:t>
                      </w:r>
                      <w:r w:rsidRPr="00D5579B">
                        <w:rPr>
                          <w:rFonts w:ascii="HG丸ｺﾞｼｯｸM-PRO" w:eastAsia="HG丸ｺﾞｼｯｸM-PRO" w:hint="eastAsia"/>
                          <w:sz w:val="24"/>
                        </w:rPr>
                        <w:t>アルコールを</w:t>
                      </w:r>
                      <w:r w:rsidRPr="00D5579B">
                        <w:rPr>
                          <w:rFonts w:ascii="HG丸ｺﾞｼｯｸM-PRO" w:eastAsia="HG丸ｺﾞｼｯｸM-PRO"/>
                          <w:sz w:val="24"/>
                        </w:rPr>
                        <w:t>使用します。トイレ</w:t>
                      </w:r>
                      <w:r w:rsidRPr="00D5579B">
                        <w:rPr>
                          <w:rFonts w:ascii="HG丸ｺﾞｼｯｸM-PRO" w:eastAsia="HG丸ｺﾞｼｯｸM-PRO" w:hint="eastAsia"/>
                          <w:sz w:val="24"/>
                        </w:rPr>
                        <w:t>後</w:t>
                      </w:r>
                      <w:r w:rsidRPr="00D5579B">
                        <w:rPr>
                          <w:rFonts w:ascii="HG丸ｺﾞｼｯｸM-PRO" w:eastAsia="HG丸ｺﾞｼｯｸM-PRO"/>
                          <w:sz w:val="24"/>
                        </w:rPr>
                        <w:t>や食前などは特に実施しましょう。</w:t>
                      </w:r>
                    </w:p>
                    <w:p w:rsidR="0020657F" w:rsidRPr="00D5579B" w:rsidRDefault="0020657F" w:rsidP="002B449D">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w:t>
                      </w:r>
                      <w:r w:rsidRPr="00D5579B">
                        <w:rPr>
                          <w:rFonts w:ascii="HG丸ｺﾞｼｯｸM-PRO" w:eastAsia="HG丸ｺﾞｼｯｸM-PRO"/>
                          <w:sz w:val="24"/>
                        </w:rPr>
                        <w:t>・</w:t>
                      </w:r>
                      <w:r w:rsidRPr="00D5579B">
                        <w:rPr>
                          <w:rFonts w:ascii="HG丸ｺﾞｼｯｸM-PRO" w:eastAsia="HG丸ｺﾞｼｯｸM-PRO" w:hint="eastAsia"/>
                          <w:sz w:val="24"/>
                        </w:rPr>
                        <w:t xml:space="preserve"> うがいは、</w:t>
                      </w:r>
                      <w:r w:rsidRPr="00D5579B">
                        <w:rPr>
                          <w:rFonts w:ascii="HG丸ｺﾞｼｯｸM-PRO" w:eastAsia="HG丸ｺﾞｼｯｸM-PRO"/>
                          <w:sz w:val="24"/>
                        </w:rPr>
                        <w:t>のどの洗浄や</w:t>
                      </w:r>
                      <w:r w:rsidRPr="00D5579B">
                        <w:rPr>
                          <w:rFonts w:ascii="HG丸ｺﾞｼｯｸM-PRO" w:eastAsia="HG丸ｺﾞｼｯｸM-PRO" w:hint="eastAsia"/>
                          <w:sz w:val="24"/>
                        </w:rPr>
                        <w:t>口腔内</w:t>
                      </w:r>
                      <w:r w:rsidRPr="00D5579B">
                        <w:rPr>
                          <w:rFonts w:ascii="HG丸ｺﾞｼｯｸM-PRO" w:eastAsia="HG丸ｺﾞｼｯｸM-PRO"/>
                          <w:sz w:val="24"/>
                        </w:rPr>
                        <w:t>を清潔に保</w:t>
                      </w:r>
                      <w:r w:rsidRPr="00D5579B">
                        <w:rPr>
                          <w:rFonts w:ascii="HG丸ｺﾞｼｯｸM-PRO" w:eastAsia="HG丸ｺﾞｼｯｸM-PRO" w:hint="eastAsia"/>
                          <w:sz w:val="24"/>
                        </w:rPr>
                        <w:t>つ</w:t>
                      </w:r>
                      <w:r w:rsidRPr="00D5579B">
                        <w:rPr>
                          <w:rFonts w:ascii="HG丸ｺﾞｼｯｸM-PRO" w:eastAsia="HG丸ｺﾞｼｯｸM-PRO"/>
                          <w:sz w:val="24"/>
                        </w:rPr>
                        <w:t>効果があるほか、細菌数を減少させることで、「</w:t>
                      </w:r>
                      <w:r w:rsidRPr="00D5579B">
                        <w:rPr>
                          <w:rFonts w:ascii="HG丸ｺﾞｼｯｸM-PRO" w:eastAsia="HG丸ｺﾞｼｯｸM-PRO" w:hint="eastAsia"/>
                          <w:sz w:val="24"/>
                        </w:rPr>
                        <w:t>誤嚥性</w:t>
                      </w:r>
                      <w:r w:rsidRPr="00D5579B">
                        <w:rPr>
                          <w:rFonts w:ascii="HG丸ｺﾞｼｯｸM-PRO" w:eastAsia="HG丸ｺﾞｼｯｸM-PRO"/>
                          <w:sz w:val="24"/>
                        </w:rPr>
                        <w:t>肺炎」</w:t>
                      </w:r>
                      <w:r w:rsidRPr="00D5579B">
                        <w:rPr>
                          <w:rFonts w:ascii="HG丸ｺﾞｼｯｸM-PRO" w:eastAsia="HG丸ｺﾞｼｯｸM-PRO" w:hint="eastAsia"/>
                          <w:sz w:val="24"/>
                        </w:rPr>
                        <w:t>の</w:t>
                      </w:r>
                      <w:r w:rsidRPr="00D5579B">
                        <w:rPr>
                          <w:rFonts w:ascii="HG丸ｺﾞｼｯｸM-PRO" w:eastAsia="HG丸ｺﾞｼｯｸM-PRO"/>
                          <w:sz w:val="24"/>
                        </w:rPr>
                        <w:t>予防にも効果的です。</w:t>
                      </w:r>
                    </w:p>
                    <w:p w:rsidR="0020657F" w:rsidRPr="002B449D" w:rsidRDefault="0020657F" w:rsidP="002B449D">
                      <w:pPr>
                        <w:spacing w:line="320" w:lineRule="exact"/>
                        <w:rPr>
                          <w:rFonts w:ascii="HG丸ｺﾞｼｯｸM-PRO" w:eastAsia="HG丸ｺﾞｼｯｸM-PRO"/>
                          <w:sz w:val="24"/>
                        </w:rPr>
                      </w:pPr>
                    </w:p>
                  </w:txbxContent>
                </v:textbox>
                <w10:wrap anchorx="margin"/>
              </v:roundrect>
            </w:pict>
          </mc:Fallback>
        </mc:AlternateContent>
      </w:r>
      <w:r w:rsidR="00D5579B" w:rsidRPr="00D5579B">
        <w:rPr>
          <w:rFonts w:ascii="HG丸ｺﾞｼｯｸM-PRO" w:eastAsia="HG丸ｺﾞｼｯｸM-PRO" w:hint="eastAsia"/>
          <w:b/>
          <w:sz w:val="32"/>
          <w:u w:val="single"/>
        </w:rPr>
        <w:t>◇</w:t>
      </w:r>
      <w:r w:rsidR="006A1971" w:rsidRPr="00D5579B">
        <w:rPr>
          <w:rFonts w:ascii="HG丸ｺﾞｼｯｸM-PRO" w:eastAsia="HG丸ｺﾞｼｯｸM-PRO" w:hint="eastAsia"/>
          <w:b/>
          <w:sz w:val="32"/>
          <w:u w:val="single"/>
        </w:rPr>
        <w:t xml:space="preserve"> 避難者の疾病予防・健康管理</w:t>
      </w:r>
    </w:p>
    <w:p w:rsidR="002B449D" w:rsidRPr="00D5579B" w:rsidRDefault="002B449D" w:rsidP="006A1971">
      <w:pPr>
        <w:ind w:left="320" w:hangingChars="100" w:hanging="320"/>
        <w:rPr>
          <w:rFonts w:ascii="HG丸ｺﾞｼｯｸM-PRO" w:eastAsia="HG丸ｺﾞｼｯｸM-PRO"/>
          <w:sz w:val="32"/>
        </w:rPr>
      </w:pPr>
    </w:p>
    <w:p w:rsidR="002B449D" w:rsidRPr="00D5579B" w:rsidRDefault="002B449D" w:rsidP="006A1971">
      <w:pPr>
        <w:ind w:left="320" w:hangingChars="100" w:hanging="320"/>
        <w:rPr>
          <w:rFonts w:ascii="HG丸ｺﾞｼｯｸM-PRO" w:eastAsia="HG丸ｺﾞｼｯｸM-PRO"/>
          <w:sz w:val="32"/>
        </w:rPr>
      </w:pPr>
    </w:p>
    <w:p w:rsidR="002B449D" w:rsidRPr="00D5579B" w:rsidRDefault="00895962" w:rsidP="006A1971">
      <w:pPr>
        <w:ind w:left="240" w:hangingChars="100" w:hanging="240"/>
        <w:rPr>
          <w:rFonts w:ascii="HG丸ｺﾞｼｯｸM-PRO" w:eastAsia="HG丸ｺﾞｼｯｸM-PRO"/>
          <w:sz w:val="32"/>
        </w:rPr>
      </w:pPr>
      <w:r w:rsidRPr="00D5579B">
        <w:rPr>
          <w:rFonts w:ascii="HG丸ｺﾞｼｯｸM-PRO" w:eastAsia="HG丸ｺﾞｼｯｸM-PRO" w:hint="eastAsia"/>
          <w:noProof/>
          <w:sz w:val="24"/>
        </w:rPr>
        <mc:AlternateContent>
          <mc:Choice Requires="wps">
            <w:drawing>
              <wp:anchor distT="0" distB="0" distL="114300" distR="114300" simplePos="0" relativeHeight="251791872" behindDoc="0" locked="0" layoutInCell="1" allowOverlap="1" wp14:anchorId="6719243A" wp14:editId="4A8FBB15">
                <wp:simplePos x="0" y="0"/>
                <wp:positionH relativeFrom="margin">
                  <wp:posOffset>28575</wp:posOffset>
                </wp:positionH>
                <wp:positionV relativeFrom="paragraph">
                  <wp:posOffset>326654</wp:posOffset>
                </wp:positionV>
                <wp:extent cx="6041390" cy="923925"/>
                <wp:effectExtent l="0" t="0" r="16510" b="28575"/>
                <wp:wrapNone/>
                <wp:docPr id="57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1390" cy="923925"/>
                        </a:xfrm>
                        <a:prstGeom prst="roundRect">
                          <a:avLst>
                            <a:gd name="adj" fmla="val 16667"/>
                          </a:avLst>
                        </a:prstGeom>
                        <a:solidFill>
                          <a:srgbClr val="FFFFFF"/>
                        </a:solidFill>
                        <a:ln w="9525">
                          <a:solidFill>
                            <a:srgbClr val="000000"/>
                          </a:solidFill>
                          <a:round/>
                          <a:headEnd/>
                          <a:tailEnd/>
                        </a:ln>
                      </wps:spPr>
                      <wps:txbx>
                        <w:txbxContent>
                          <w:p w:rsidR="0020657F" w:rsidRPr="00D5579B" w:rsidRDefault="0020657F" w:rsidP="002B449D">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② 衛生管理</w:t>
                            </w:r>
                          </w:p>
                          <w:p w:rsidR="0020657F" w:rsidRPr="00D5579B" w:rsidRDefault="0020657F" w:rsidP="003A3C8A">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食品</w:t>
                            </w:r>
                            <w:r w:rsidRPr="00D5579B">
                              <w:rPr>
                                <w:rFonts w:ascii="HG丸ｺﾞｼｯｸM-PRO" w:eastAsia="HG丸ｺﾞｼｯｸM-PRO"/>
                                <w:sz w:val="24"/>
                              </w:rPr>
                              <w:t>の調理前、</w:t>
                            </w:r>
                            <w:r w:rsidRPr="00D5579B">
                              <w:rPr>
                                <w:rFonts w:ascii="HG丸ｺﾞｼｯｸM-PRO" w:eastAsia="HG丸ｺﾞｼｯｸM-PRO" w:hint="eastAsia"/>
                                <w:sz w:val="24"/>
                              </w:rPr>
                              <w:t>食事前は手洗いを</w:t>
                            </w:r>
                            <w:r w:rsidRPr="00D5579B">
                              <w:rPr>
                                <w:rFonts w:ascii="HG丸ｺﾞｼｯｸM-PRO" w:eastAsia="HG丸ｺﾞｼｯｸM-PRO"/>
                                <w:sz w:val="24"/>
                              </w:rPr>
                              <w:t>し</w:t>
                            </w:r>
                            <w:r w:rsidRPr="00D5579B">
                              <w:rPr>
                                <w:rFonts w:ascii="HG丸ｺﾞｼｯｸM-PRO" w:eastAsia="HG丸ｺﾞｼｯｸM-PRO" w:hint="eastAsia"/>
                                <w:sz w:val="24"/>
                              </w:rPr>
                              <w:t>、食事は開封後早めに食べましょう。</w:t>
                            </w:r>
                          </w:p>
                          <w:p w:rsidR="0020657F" w:rsidRPr="00D5579B" w:rsidRDefault="0020657F" w:rsidP="00895962">
                            <w:pPr>
                              <w:spacing w:line="320" w:lineRule="exact"/>
                              <w:ind w:left="566" w:hangingChars="236" w:hanging="566"/>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トイレは</w:t>
                            </w:r>
                            <w:r w:rsidRPr="00D5579B">
                              <w:rPr>
                                <w:rFonts w:ascii="HG丸ｺﾞｼｯｸM-PRO" w:eastAsia="HG丸ｺﾞｼｯｸM-PRO"/>
                                <w:sz w:val="24"/>
                              </w:rPr>
                              <w:t>定期的に</w:t>
                            </w:r>
                            <w:r w:rsidRPr="00D5579B">
                              <w:rPr>
                                <w:rFonts w:ascii="HG丸ｺﾞｼｯｸM-PRO" w:eastAsia="HG丸ｺﾞｼｯｸM-PRO" w:hint="eastAsia"/>
                                <w:sz w:val="24"/>
                              </w:rPr>
                              <w:t>掃除・消毒をし</w:t>
                            </w:r>
                            <w:r w:rsidRPr="00D5579B">
                              <w:rPr>
                                <w:rFonts w:ascii="HG丸ｺﾞｼｯｸM-PRO" w:eastAsia="HG丸ｺﾞｼｯｸM-PRO"/>
                                <w:sz w:val="24"/>
                              </w:rPr>
                              <w:t>、</w:t>
                            </w:r>
                            <w:r w:rsidRPr="00D5579B">
                              <w:rPr>
                                <w:rFonts w:ascii="HG丸ｺﾞｼｯｸM-PRO" w:eastAsia="HG丸ｺﾞｼｯｸM-PRO" w:hint="eastAsia"/>
                                <w:sz w:val="24"/>
                              </w:rPr>
                              <w:t>避難所内は</w:t>
                            </w:r>
                            <w:r w:rsidRPr="00D5579B">
                              <w:rPr>
                                <w:rFonts w:ascii="HG丸ｺﾞｼｯｸM-PRO" w:eastAsia="HG丸ｺﾞｼｯｸM-PRO"/>
                                <w:sz w:val="24"/>
                              </w:rPr>
                              <w:t>土足</w:t>
                            </w:r>
                            <w:r w:rsidRPr="00D5579B">
                              <w:rPr>
                                <w:rFonts w:ascii="HG丸ｺﾞｼｯｸM-PRO" w:eastAsia="HG丸ｺﾞｼｯｸM-PRO" w:hint="eastAsia"/>
                                <w:sz w:val="24"/>
                              </w:rPr>
                              <w:t>厳禁</w:t>
                            </w:r>
                            <w:r w:rsidRPr="00D5579B">
                              <w:rPr>
                                <w:rFonts w:ascii="HG丸ｺﾞｼｯｸM-PRO" w:eastAsia="HG丸ｺﾞｼｯｸM-PRO"/>
                                <w:sz w:val="24"/>
                              </w:rPr>
                              <w:t>にするなど、トイレなどで</w:t>
                            </w:r>
                            <w:r w:rsidRPr="00D5579B">
                              <w:rPr>
                                <w:rFonts w:ascii="HG丸ｺﾞｼｯｸM-PRO" w:eastAsia="HG丸ｺﾞｼｯｸM-PRO" w:hint="eastAsia"/>
                                <w:sz w:val="24"/>
                              </w:rPr>
                              <w:t>汚染された</w:t>
                            </w:r>
                            <w:r w:rsidRPr="00D5579B">
                              <w:rPr>
                                <w:rFonts w:ascii="HG丸ｺﾞｼｯｸM-PRO" w:eastAsia="HG丸ｺﾞｼｯｸM-PRO"/>
                                <w:sz w:val="24"/>
                              </w:rPr>
                              <w:t>履物で</w:t>
                            </w:r>
                            <w:r w:rsidRPr="00D5579B">
                              <w:rPr>
                                <w:rFonts w:ascii="HG丸ｺﾞｼｯｸM-PRO" w:eastAsia="HG丸ｺﾞｼｯｸM-PRO" w:hint="eastAsia"/>
                                <w:sz w:val="24"/>
                              </w:rPr>
                              <w:t>感染を</w:t>
                            </w:r>
                            <w:r w:rsidRPr="00D5579B">
                              <w:rPr>
                                <w:rFonts w:ascii="HG丸ｺﾞｼｯｸM-PRO" w:eastAsia="HG丸ｺﾞｼｯｸM-PRO"/>
                                <w:sz w:val="24"/>
                              </w:rPr>
                              <w:t>広げないようにしましょう</w:t>
                            </w:r>
                            <w:r w:rsidRPr="00D5579B">
                              <w:rPr>
                                <w:rFonts w:ascii="HG丸ｺﾞｼｯｸM-PRO" w:eastAsia="HG丸ｺﾞｼｯｸM-PRO"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9243A" id="_x0000_s1285" style="position:absolute;left:0;text-align:left;margin-left:2.25pt;margin-top:25.7pt;width:475.7pt;height:72.75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voNwIAAHQEAAAOAAAAZHJzL2Uyb0RvYy54bWysVG1v0zAQ/o7Ef7D8nabp1rdo6TRtFCEN&#10;mBj8ANd2GoPjM2e3afn1XJx0dID4gMgH6872PXf3POdcXR8ay/YagwFX8nw05kw7Ccq4bck/f1q/&#10;WnAWonBKWHC65Ecd+PXq5Yur1hd6AjVYpZERiAtF60tex+iLLAuy1o0II/Da0WEF2IhILm4zhaIl&#10;9MZmk/F4lrWAyiNIHQLt3vWHfJXwq0rL+KGqgo7Mlpxqi2nFtG66NVtdiWKLwtdGDmWIf6iiEcZR&#10;0ieoOxEF26H5DaoxEiFAFUcSmgyqykideqBu8vEv3TzWwuvUC5ET/BNN4f/Byvf7B2RGlXw6n3Lm&#10;REMi3ewipNwsX3QMtT4UdPHRP2DXY/D3IL8G5uC2Fm6rbxChrbVQVFfe3c+eBXROoFC2ad+BInhB&#10;8ImsQ4VNB0g0sEPS5PikiT5EJmlzNr7ML5YknaSz5eRiOZmmFKI4RXsM8Y2GhnVGyRF2Tn0k4VMK&#10;sb8PMQmjhuaE+sJZ1ViSeS8sy2ez2XxAHC5nojhhpnbBGrU21iYHt5tbi4xCS75O3xAczq9Zx1oq&#10;d0rF/h1inL4/QaQ+0nh21L52KtlRGNvbVKV1A9cdvb1M8bA5JDkvkhId9xtQR2IfoR9+eqxk1IDf&#10;OWtp8Esevu0Eas7sW0cKzi8nS5qEmJzFoqMezw82ZwfCSQIqeeSsN29j/7Z2Hs22pjx56t9BN1KV&#10;iafh6GsaqqfRJuvZ2zn3062fP4vVDwAAAP//AwBQSwMEFAAGAAgAAAAhAE10WETfAAAACAEAAA8A&#10;AABkcnMvZG93bnJldi54bWxMj8tuwjAQRfeV+g/WVGJTgRNEEEnjIFrBqg+poeraxNMkIh5HsYHQ&#10;r+901S5H9+jeM/l6tJ044+BbRwriWQQCqXKmpVrBx343XYHwQZPRnSNUcEUP6+L2JteZcRd6x3MZ&#10;asEl5DOtoAmhz6T0VYNW+5nrkTj7coPVgc+hlmbQFy63nZxH0VJa3RIvNLrHpwarY3myCrY7QxRX&#10;/fVblq8vuN/eP38+vik1uRs3DyACjuEPhl99VoeCnQ7uRMaLTsEiYVBBEi9AcJwmSQriwFy6TEEW&#10;ufz/QPEDAAD//wMAUEsBAi0AFAAGAAgAAAAhALaDOJL+AAAA4QEAABMAAAAAAAAAAAAAAAAAAAAA&#10;AFtDb250ZW50X1R5cGVzXS54bWxQSwECLQAUAAYACAAAACEAOP0h/9YAAACUAQAACwAAAAAAAAAA&#10;AAAAAAAvAQAAX3JlbHMvLnJlbHNQSwECLQAUAAYACAAAACEAGyTL6DcCAAB0BAAADgAAAAAAAAAA&#10;AAAAAAAuAgAAZHJzL2Uyb0RvYy54bWxQSwECLQAUAAYACAAAACEATXRYRN8AAAAIAQAADwAAAAAA&#10;AAAAAAAAAACRBAAAZHJzL2Rvd25yZXYueG1sUEsFBgAAAAAEAAQA8wAAAJ0FAAAAAA==&#10;">
                <v:textbox inset="5.85pt,.7pt,5.85pt,.7pt">
                  <w:txbxContent>
                    <w:p w:rsidR="0020657F" w:rsidRPr="00D5579B" w:rsidRDefault="0020657F" w:rsidP="002B449D">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② 衛生管理</w:t>
                      </w:r>
                    </w:p>
                    <w:p w:rsidR="0020657F" w:rsidRPr="00D5579B" w:rsidRDefault="0020657F" w:rsidP="003A3C8A">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食品</w:t>
                      </w:r>
                      <w:r w:rsidRPr="00D5579B">
                        <w:rPr>
                          <w:rFonts w:ascii="HG丸ｺﾞｼｯｸM-PRO" w:eastAsia="HG丸ｺﾞｼｯｸM-PRO"/>
                          <w:sz w:val="24"/>
                        </w:rPr>
                        <w:t>の調理前、</w:t>
                      </w:r>
                      <w:r w:rsidRPr="00D5579B">
                        <w:rPr>
                          <w:rFonts w:ascii="HG丸ｺﾞｼｯｸM-PRO" w:eastAsia="HG丸ｺﾞｼｯｸM-PRO" w:hint="eastAsia"/>
                          <w:sz w:val="24"/>
                        </w:rPr>
                        <w:t>食事前は手洗いを</w:t>
                      </w:r>
                      <w:r w:rsidRPr="00D5579B">
                        <w:rPr>
                          <w:rFonts w:ascii="HG丸ｺﾞｼｯｸM-PRO" w:eastAsia="HG丸ｺﾞｼｯｸM-PRO"/>
                          <w:sz w:val="24"/>
                        </w:rPr>
                        <w:t>し</w:t>
                      </w:r>
                      <w:r w:rsidRPr="00D5579B">
                        <w:rPr>
                          <w:rFonts w:ascii="HG丸ｺﾞｼｯｸM-PRO" w:eastAsia="HG丸ｺﾞｼｯｸM-PRO" w:hint="eastAsia"/>
                          <w:sz w:val="24"/>
                        </w:rPr>
                        <w:t>、食事は開封後早めに食べましょう。</w:t>
                      </w:r>
                    </w:p>
                    <w:p w:rsidR="0020657F" w:rsidRPr="00D5579B" w:rsidRDefault="0020657F" w:rsidP="00895962">
                      <w:pPr>
                        <w:spacing w:line="320" w:lineRule="exact"/>
                        <w:ind w:left="566" w:hangingChars="236" w:hanging="566"/>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トイレは</w:t>
                      </w:r>
                      <w:r w:rsidRPr="00D5579B">
                        <w:rPr>
                          <w:rFonts w:ascii="HG丸ｺﾞｼｯｸM-PRO" w:eastAsia="HG丸ｺﾞｼｯｸM-PRO"/>
                          <w:sz w:val="24"/>
                        </w:rPr>
                        <w:t>定期的に</w:t>
                      </w:r>
                      <w:r w:rsidRPr="00D5579B">
                        <w:rPr>
                          <w:rFonts w:ascii="HG丸ｺﾞｼｯｸM-PRO" w:eastAsia="HG丸ｺﾞｼｯｸM-PRO" w:hint="eastAsia"/>
                          <w:sz w:val="24"/>
                        </w:rPr>
                        <w:t>掃除・消毒をし</w:t>
                      </w:r>
                      <w:r w:rsidRPr="00D5579B">
                        <w:rPr>
                          <w:rFonts w:ascii="HG丸ｺﾞｼｯｸM-PRO" w:eastAsia="HG丸ｺﾞｼｯｸM-PRO"/>
                          <w:sz w:val="24"/>
                        </w:rPr>
                        <w:t>、</w:t>
                      </w:r>
                      <w:r w:rsidRPr="00D5579B">
                        <w:rPr>
                          <w:rFonts w:ascii="HG丸ｺﾞｼｯｸM-PRO" w:eastAsia="HG丸ｺﾞｼｯｸM-PRO" w:hint="eastAsia"/>
                          <w:sz w:val="24"/>
                        </w:rPr>
                        <w:t>避難所内は</w:t>
                      </w:r>
                      <w:r w:rsidRPr="00D5579B">
                        <w:rPr>
                          <w:rFonts w:ascii="HG丸ｺﾞｼｯｸM-PRO" w:eastAsia="HG丸ｺﾞｼｯｸM-PRO"/>
                          <w:sz w:val="24"/>
                        </w:rPr>
                        <w:t>土足</w:t>
                      </w:r>
                      <w:r w:rsidRPr="00D5579B">
                        <w:rPr>
                          <w:rFonts w:ascii="HG丸ｺﾞｼｯｸM-PRO" w:eastAsia="HG丸ｺﾞｼｯｸM-PRO" w:hint="eastAsia"/>
                          <w:sz w:val="24"/>
                        </w:rPr>
                        <w:t>厳禁</w:t>
                      </w:r>
                      <w:r w:rsidRPr="00D5579B">
                        <w:rPr>
                          <w:rFonts w:ascii="HG丸ｺﾞｼｯｸM-PRO" w:eastAsia="HG丸ｺﾞｼｯｸM-PRO"/>
                          <w:sz w:val="24"/>
                        </w:rPr>
                        <w:t>にするなど、トイレなどで</w:t>
                      </w:r>
                      <w:r w:rsidRPr="00D5579B">
                        <w:rPr>
                          <w:rFonts w:ascii="HG丸ｺﾞｼｯｸM-PRO" w:eastAsia="HG丸ｺﾞｼｯｸM-PRO" w:hint="eastAsia"/>
                          <w:sz w:val="24"/>
                        </w:rPr>
                        <w:t>汚染された</w:t>
                      </w:r>
                      <w:r w:rsidRPr="00D5579B">
                        <w:rPr>
                          <w:rFonts w:ascii="HG丸ｺﾞｼｯｸM-PRO" w:eastAsia="HG丸ｺﾞｼｯｸM-PRO"/>
                          <w:sz w:val="24"/>
                        </w:rPr>
                        <w:t>履物で</w:t>
                      </w:r>
                      <w:r w:rsidRPr="00D5579B">
                        <w:rPr>
                          <w:rFonts w:ascii="HG丸ｺﾞｼｯｸM-PRO" w:eastAsia="HG丸ｺﾞｼｯｸM-PRO" w:hint="eastAsia"/>
                          <w:sz w:val="24"/>
                        </w:rPr>
                        <w:t>感染を</w:t>
                      </w:r>
                      <w:r w:rsidRPr="00D5579B">
                        <w:rPr>
                          <w:rFonts w:ascii="HG丸ｺﾞｼｯｸM-PRO" w:eastAsia="HG丸ｺﾞｼｯｸM-PRO"/>
                          <w:sz w:val="24"/>
                        </w:rPr>
                        <w:t>広げないようにしましょう</w:t>
                      </w:r>
                      <w:r w:rsidRPr="00D5579B">
                        <w:rPr>
                          <w:rFonts w:ascii="HG丸ｺﾞｼｯｸM-PRO" w:eastAsia="HG丸ｺﾞｼｯｸM-PRO" w:hint="eastAsia"/>
                          <w:sz w:val="24"/>
                        </w:rPr>
                        <w:t>。</w:t>
                      </w:r>
                    </w:p>
                  </w:txbxContent>
                </v:textbox>
                <w10:wrap anchorx="margin"/>
              </v:roundrect>
            </w:pict>
          </mc:Fallback>
        </mc:AlternateContent>
      </w: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483C3C" w:rsidP="00166A0D">
      <w:pPr>
        <w:ind w:left="240" w:hangingChars="100" w:hanging="240"/>
        <w:rPr>
          <w:rFonts w:ascii="HG丸ｺﾞｼｯｸM-PRO" w:eastAsia="HG丸ｺﾞｼｯｸM-PRO"/>
          <w:sz w:val="24"/>
        </w:rPr>
      </w:pPr>
      <w:r w:rsidRPr="00D5579B">
        <w:rPr>
          <w:rFonts w:ascii="HG丸ｺﾞｼｯｸM-PRO" w:eastAsia="HG丸ｺﾞｼｯｸM-PRO" w:hint="eastAsia"/>
          <w:noProof/>
          <w:sz w:val="24"/>
        </w:rPr>
        <mc:AlternateContent>
          <mc:Choice Requires="wps">
            <w:drawing>
              <wp:anchor distT="0" distB="0" distL="114300" distR="114300" simplePos="0" relativeHeight="251784704" behindDoc="0" locked="0" layoutInCell="1" allowOverlap="1" wp14:anchorId="384F84DE" wp14:editId="5DA915DC">
                <wp:simplePos x="0" y="0"/>
                <wp:positionH relativeFrom="margin">
                  <wp:align>center</wp:align>
                </wp:positionH>
                <wp:positionV relativeFrom="paragraph">
                  <wp:posOffset>40640</wp:posOffset>
                </wp:positionV>
                <wp:extent cx="6041806" cy="1143000"/>
                <wp:effectExtent l="0" t="0" r="16510" b="19050"/>
                <wp:wrapNone/>
                <wp:docPr id="3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1806" cy="1143000"/>
                        </a:xfrm>
                        <a:prstGeom prst="roundRect">
                          <a:avLst>
                            <a:gd name="adj" fmla="val 16667"/>
                          </a:avLst>
                        </a:prstGeom>
                        <a:solidFill>
                          <a:srgbClr val="FFFFFF"/>
                        </a:solidFill>
                        <a:ln w="9525">
                          <a:solidFill>
                            <a:srgbClr val="000000"/>
                          </a:solidFill>
                          <a:round/>
                          <a:headEnd/>
                          <a:tailEnd/>
                        </a:ln>
                      </wps:spPr>
                      <wps:txbx>
                        <w:txbxContent>
                          <w:p w:rsidR="0020657F" w:rsidRPr="00D5579B" w:rsidRDefault="0020657F" w:rsidP="006A1971">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③ 運動</w:t>
                            </w:r>
                            <w:r w:rsidRPr="00D5579B">
                              <w:rPr>
                                <w:rFonts w:ascii="HG丸ｺﾞｼｯｸM-PRO" w:eastAsia="HG丸ｺﾞｼｯｸM-PRO"/>
                                <w:b/>
                                <w:sz w:val="28"/>
                              </w:rPr>
                              <w:t>や体操の実施</w:t>
                            </w:r>
                          </w:p>
                          <w:p w:rsidR="0020657F" w:rsidRPr="00D5579B" w:rsidRDefault="0020657F" w:rsidP="006A1971">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エコノミークラス症候群の</w:t>
                            </w:r>
                            <w:r w:rsidRPr="00D5579B">
                              <w:rPr>
                                <w:rFonts w:ascii="HG丸ｺﾞｼｯｸM-PRO" w:eastAsia="HG丸ｺﾞｼｯｸM-PRO"/>
                                <w:sz w:val="24"/>
                              </w:rPr>
                              <w:t>防止のため、</w:t>
                            </w:r>
                            <w:r w:rsidRPr="00D5579B">
                              <w:rPr>
                                <w:rFonts w:ascii="HG丸ｺﾞｼｯｸM-PRO" w:eastAsia="HG丸ｺﾞｼｯｸM-PRO" w:hint="eastAsia"/>
                                <w:sz w:val="24"/>
                              </w:rPr>
                              <w:t>ストレッチやマッサージ等</w:t>
                            </w:r>
                            <w:r w:rsidRPr="00D5579B">
                              <w:rPr>
                                <w:rFonts w:ascii="HG丸ｺﾞｼｯｸM-PRO" w:eastAsia="HG丸ｺﾞｼｯｸM-PRO"/>
                                <w:sz w:val="24"/>
                              </w:rPr>
                              <w:t>、</w:t>
                            </w:r>
                            <w:r w:rsidRPr="00D5579B">
                              <w:rPr>
                                <w:rFonts w:ascii="HG丸ｺﾞｼｯｸM-PRO" w:eastAsia="HG丸ｺﾞｼｯｸM-PRO" w:hint="eastAsia"/>
                                <w:sz w:val="24"/>
                              </w:rPr>
                              <w:t>同じ</w:t>
                            </w:r>
                            <w:r w:rsidRPr="00D5579B">
                              <w:rPr>
                                <w:rFonts w:ascii="HG丸ｺﾞｼｯｸM-PRO" w:eastAsia="HG丸ｺﾞｼｯｸM-PRO"/>
                                <w:sz w:val="24"/>
                              </w:rPr>
                              <w:t>姿勢を</w:t>
                            </w:r>
                            <w:r w:rsidRPr="00D5579B">
                              <w:rPr>
                                <w:rFonts w:ascii="HG丸ｺﾞｼｯｸM-PRO" w:eastAsia="HG丸ｺﾞｼｯｸM-PRO" w:hint="eastAsia"/>
                                <w:sz w:val="24"/>
                              </w:rPr>
                              <w:t>取り</w:t>
                            </w:r>
                            <w:r w:rsidRPr="00D5579B">
                              <w:rPr>
                                <w:rFonts w:ascii="HG丸ｺﾞｼｯｸM-PRO" w:eastAsia="HG丸ｺﾞｼｯｸM-PRO"/>
                                <w:sz w:val="24"/>
                              </w:rPr>
                              <w:t>続けないことや足首を回す運動を定期的に行いましょう</w:t>
                            </w:r>
                            <w:r w:rsidRPr="00D5579B">
                              <w:rPr>
                                <w:rFonts w:ascii="HG丸ｺﾞｼｯｸM-PRO" w:eastAsia="HG丸ｺﾞｼｯｸM-PRO" w:hint="eastAsia"/>
                                <w:sz w:val="24"/>
                              </w:rPr>
                              <w:t>。</w:t>
                            </w:r>
                          </w:p>
                          <w:p w:rsidR="0020657F" w:rsidRPr="000D45E6" w:rsidRDefault="0020657F" w:rsidP="006A1971">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w:t>
                            </w:r>
                            <w:r w:rsidRPr="00D5579B">
                              <w:rPr>
                                <w:rFonts w:ascii="HG丸ｺﾞｼｯｸM-PRO" w:eastAsia="HG丸ｺﾞｼｯｸM-PRO"/>
                                <w:sz w:val="24"/>
                              </w:rPr>
                              <w:t>・</w:t>
                            </w:r>
                            <w:r w:rsidRPr="00D5579B">
                              <w:rPr>
                                <w:rFonts w:ascii="HG丸ｺﾞｼｯｸM-PRO" w:eastAsia="HG丸ｺﾞｼｯｸM-PRO" w:hint="eastAsia"/>
                                <w:sz w:val="24"/>
                              </w:rPr>
                              <w:t xml:space="preserve"> 高齢者も</w:t>
                            </w:r>
                            <w:r w:rsidRPr="00D5579B">
                              <w:rPr>
                                <w:rFonts w:ascii="HG丸ｺﾞｼｯｸM-PRO" w:eastAsia="HG丸ｺﾞｼｯｸM-PRO"/>
                                <w:sz w:val="24"/>
                              </w:rPr>
                              <w:t>身の回りのことなど、できる限り自分</w:t>
                            </w:r>
                            <w:r w:rsidRPr="000D45E6">
                              <w:rPr>
                                <w:rFonts w:ascii="HG丸ｺﾞｼｯｸM-PRO" w:eastAsia="HG丸ｺﾞｼｯｸM-PRO"/>
                                <w:sz w:val="24"/>
                              </w:rPr>
                              <w:t>で行ったり、積極的に身体を動か</w:t>
                            </w:r>
                            <w:r>
                              <w:rPr>
                                <w:rFonts w:ascii="HG丸ｺﾞｼｯｸM-PRO" w:eastAsia="HG丸ｺﾞｼｯｸM-PRO" w:hint="eastAsia"/>
                                <w:sz w:val="24"/>
                              </w:rPr>
                              <w:t>したり</w:t>
                            </w:r>
                            <w:r w:rsidRPr="000D45E6">
                              <w:rPr>
                                <w:rFonts w:ascii="HG丸ｺﾞｼｯｸM-PRO" w:eastAsia="HG丸ｺﾞｼｯｸM-PRO"/>
                                <w:sz w:val="24"/>
                              </w:rPr>
                              <w:t>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4F84DE" id="_x0000_s1286" style="position:absolute;left:0;text-align:left;margin-left:0;margin-top:3.2pt;width:475.75pt;height:90pt;z-index:251784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7JPAIAAHQEAAAOAAAAZHJzL2Uyb0RvYy54bWysVMFu2zAMvQ/YPwi6L7bTJk2MOkXRLsOA&#10;bivW7QMUSY61yaJGKXHSrx8tJ22y3YblIJAm9cTHR+b6ZtdattUYDLiKF6OcM+0kKOPWFf/+bflu&#10;xlmIwilhwemK73XgN4u3b647X+oxNGCVRkYgLpSdr3gToy+zLMhGtyKMwGtHwRqwFZFcXGcKRUfo&#10;rc3GeT7NOkDlEaQOgb7eD0G+SPh1rWX8UtdBR2YrTrXFdGI6V/2ZLa5FuUbhGyMPZYh/qKIVxtGj&#10;L1D3Igq2QfMXVGskQoA6jiS0GdS1kTpxIDZF/gebp0Z4nbhQc4J/aVP4f7Dy8/YRmVEVv5hz5kRL&#10;Gt1uIqSnWTHrG9T5UFLek3/EnmLwDyB/BubgrhFurW8RoWu0UFRW0ednZxd6J9BVtuo+gSJ4QfCp&#10;V7sa2x6QusB2SZL9iyR6F5mkj9P8spjlU84kxYri8iLPk2iZKI/XPYb4QUPLeqPiCBunvpLw6Q2x&#10;fQgxCaMO7IT6wVndWpJ5KywrptPpVapalIdkwj5iJr5gjVoaa5OD69WdRUZXK75Mv8PlcJpmHesq&#10;Pp+MJ6mKs1g4hSA6r4zO0hKPNJ59b987lewojB1sqtK6Q7P7/g46xd1qN8g5Pkq3ArWn9iMMw0/L&#10;SkYD+MxZR4Nf8fBrI1BzZj86kvDqcjyf0KYkZzab09bgaWB1EhBOElDFI2eDeReH3dp4NOuG3ikS&#10;fwf9TNUmHqdjqOlQPY02WWe7c+qnrNc/i8VvAAAA//8DAFBLAwQUAAYACAAAACEA795piNwAAAAG&#10;AQAADwAAAGRycy9kb3ducmV2LnhtbEyPwU7DMBBE70j8g7VIXBB1gmjVhjgVoPYERSKtOG/jJYmI&#10;11Hstilfz3KC4+yMZt7my9F16khDaD0bSCcJKOLK25ZrA7vt+nYOKkRki51nMnCmAMvi8iLHzPoT&#10;v9OxjLWSEg4ZGmhi7DOtQ9WQwzDxPbF4n35wGEUOtbYDnqTcdfouSWbaYcuy0GBPzw1VX+XBGVit&#10;LXNa9edvXW5eabu6efl4ejPm+mp8fAAVaYx/YfjFF3QohGnvD2yD6gzII9HA7B6UmItpOgW1l9Rc&#10;LrrI9X/84gcAAP//AwBQSwECLQAUAAYACAAAACEAtoM4kv4AAADhAQAAEwAAAAAAAAAAAAAAAAAA&#10;AAAAW0NvbnRlbnRfVHlwZXNdLnhtbFBLAQItABQABgAIAAAAIQA4/SH/1gAAAJQBAAALAAAAAAAA&#10;AAAAAAAAAC8BAABfcmVscy8ucmVsc1BLAQItABQABgAIAAAAIQCLTK7JPAIAAHQEAAAOAAAAAAAA&#10;AAAAAAAAAC4CAABkcnMvZTJvRG9jLnhtbFBLAQItABQABgAIAAAAIQDv3mmI3AAAAAYBAAAPAAAA&#10;AAAAAAAAAAAAAJYEAABkcnMvZG93bnJldi54bWxQSwUGAAAAAAQABADzAAAAnwUAAAAA&#10;">
                <v:textbox inset="5.85pt,.7pt,5.85pt,.7pt">
                  <w:txbxContent>
                    <w:p w:rsidR="0020657F" w:rsidRPr="00D5579B" w:rsidRDefault="0020657F" w:rsidP="006A1971">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③ 運動</w:t>
                      </w:r>
                      <w:r w:rsidRPr="00D5579B">
                        <w:rPr>
                          <w:rFonts w:ascii="HG丸ｺﾞｼｯｸM-PRO" w:eastAsia="HG丸ｺﾞｼｯｸM-PRO"/>
                          <w:b/>
                          <w:sz w:val="28"/>
                        </w:rPr>
                        <w:t>や体操の実施</w:t>
                      </w:r>
                    </w:p>
                    <w:p w:rsidR="0020657F" w:rsidRPr="00D5579B" w:rsidRDefault="0020657F" w:rsidP="006A1971">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エコノミークラス症候群の</w:t>
                      </w:r>
                      <w:r w:rsidRPr="00D5579B">
                        <w:rPr>
                          <w:rFonts w:ascii="HG丸ｺﾞｼｯｸM-PRO" w:eastAsia="HG丸ｺﾞｼｯｸM-PRO"/>
                          <w:sz w:val="24"/>
                        </w:rPr>
                        <w:t>防止のため、</w:t>
                      </w:r>
                      <w:r w:rsidRPr="00D5579B">
                        <w:rPr>
                          <w:rFonts w:ascii="HG丸ｺﾞｼｯｸM-PRO" w:eastAsia="HG丸ｺﾞｼｯｸM-PRO" w:hint="eastAsia"/>
                          <w:sz w:val="24"/>
                        </w:rPr>
                        <w:t>ストレッチやマッサージ等</w:t>
                      </w:r>
                      <w:r w:rsidRPr="00D5579B">
                        <w:rPr>
                          <w:rFonts w:ascii="HG丸ｺﾞｼｯｸM-PRO" w:eastAsia="HG丸ｺﾞｼｯｸM-PRO"/>
                          <w:sz w:val="24"/>
                        </w:rPr>
                        <w:t>、</w:t>
                      </w:r>
                      <w:r w:rsidRPr="00D5579B">
                        <w:rPr>
                          <w:rFonts w:ascii="HG丸ｺﾞｼｯｸM-PRO" w:eastAsia="HG丸ｺﾞｼｯｸM-PRO" w:hint="eastAsia"/>
                          <w:sz w:val="24"/>
                        </w:rPr>
                        <w:t>同じ</w:t>
                      </w:r>
                      <w:r w:rsidRPr="00D5579B">
                        <w:rPr>
                          <w:rFonts w:ascii="HG丸ｺﾞｼｯｸM-PRO" w:eastAsia="HG丸ｺﾞｼｯｸM-PRO"/>
                          <w:sz w:val="24"/>
                        </w:rPr>
                        <w:t>姿勢を</w:t>
                      </w:r>
                      <w:r w:rsidRPr="00D5579B">
                        <w:rPr>
                          <w:rFonts w:ascii="HG丸ｺﾞｼｯｸM-PRO" w:eastAsia="HG丸ｺﾞｼｯｸM-PRO" w:hint="eastAsia"/>
                          <w:sz w:val="24"/>
                        </w:rPr>
                        <w:t>取り</w:t>
                      </w:r>
                      <w:r w:rsidRPr="00D5579B">
                        <w:rPr>
                          <w:rFonts w:ascii="HG丸ｺﾞｼｯｸM-PRO" w:eastAsia="HG丸ｺﾞｼｯｸM-PRO"/>
                          <w:sz w:val="24"/>
                        </w:rPr>
                        <w:t>続けないことや足首を回す運動を定期的に行いましょう</w:t>
                      </w:r>
                      <w:r w:rsidRPr="00D5579B">
                        <w:rPr>
                          <w:rFonts w:ascii="HG丸ｺﾞｼｯｸM-PRO" w:eastAsia="HG丸ｺﾞｼｯｸM-PRO" w:hint="eastAsia"/>
                          <w:sz w:val="24"/>
                        </w:rPr>
                        <w:t>。</w:t>
                      </w:r>
                    </w:p>
                    <w:p w:rsidR="0020657F" w:rsidRPr="000D45E6" w:rsidRDefault="0020657F" w:rsidP="006A1971">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w:t>
                      </w:r>
                      <w:r w:rsidRPr="00D5579B">
                        <w:rPr>
                          <w:rFonts w:ascii="HG丸ｺﾞｼｯｸM-PRO" w:eastAsia="HG丸ｺﾞｼｯｸM-PRO"/>
                          <w:sz w:val="24"/>
                        </w:rPr>
                        <w:t>・</w:t>
                      </w:r>
                      <w:r w:rsidRPr="00D5579B">
                        <w:rPr>
                          <w:rFonts w:ascii="HG丸ｺﾞｼｯｸM-PRO" w:eastAsia="HG丸ｺﾞｼｯｸM-PRO" w:hint="eastAsia"/>
                          <w:sz w:val="24"/>
                        </w:rPr>
                        <w:t xml:space="preserve"> 高齢者も</w:t>
                      </w:r>
                      <w:r w:rsidRPr="00D5579B">
                        <w:rPr>
                          <w:rFonts w:ascii="HG丸ｺﾞｼｯｸM-PRO" w:eastAsia="HG丸ｺﾞｼｯｸM-PRO"/>
                          <w:sz w:val="24"/>
                        </w:rPr>
                        <w:t>身の回りのことなど、できる限り自分</w:t>
                      </w:r>
                      <w:r w:rsidRPr="000D45E6">
                        <w:rPr>
                          <w:rFonts w:ascii="HG丸ｺﾞｼｯｸM-PRO" w:eastAsia="HG丸ｺﾞｼｯｸM-PRO"/>
                          <w:sz w:val="24"/>
                        </w:rPr>
                        <w:t>で行ったり、積極的に身体を動か</w:t>
                      </w:r>
                      <w:r>
                        <w:rPr>
                          <w:rFonts w:ascii="HG丸ｺﾞｼｯｸM-PRO" w:eastAsia="HG丸ｺﾞｼｯｸM-PRO" w:hint="eastAsia"/>
                          <w:sz w:val="24"/>
                        </w:rPr>
                        <w:t>したり</w:t>
                      </w:r>
                      <w:r w:rsidRPr="000D45E6">
                        <w:rPr>
                          <w:rFonts w:ascii="HG丸ｺﾞｼｯｸM-PRO" w:eastAsia="HG丸ｺﾞｼｯｸM-PRO"/>
                          <w:sz w:val="24"/>
                        </w:rPr>
                        <w:t>しましょう。</w:t>
                      </w:r>
                    </w:p>
                  </w:txbxContent>
                </v:textbox>
                <w10:wrap anchorx="margin"/>
              </v:roundrect>
            </w:pict>
          </mc:Fallback>
        </mc:AlternateContent>
      </w: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483C3C" w:rsidP="00166A0D">
      <w:pPr>
        <w:ind w:left="240" w:hangingChars="100" w:hanging="240"/>
        <w:rPr>
          <w:rFonts w:ascii="HG丸ｺﾞｼｯｸM-PRO" w:eastAsia="HG丸ｺﾞｼｯｸM-PRO"/>
          <w:sz w:val="24"/>
        </w:rPr>
      </w:pPr>
      <w:r w:rsidRPr="00D5579B">
        <w:rPr>
          <w:rFonts w:ascii="HG丸ｺﾞｼｯｸM-PRO" w:eastAsia="HG丸ｺﾞｼｯｸM-PRO" w:hint="eastAsia"/>
          <w:noProof/>
          <w:sz w:val="24"/>
        </w:rPr>
        <mc:AlternateContent>
          <mc:Choice Requires="wps">
            <w:drawing>
              <wp:anchor distT="0" distB="0" distL="114300" distR="114300" simplePos="0" relativeHeight="251787776" behindDoc="0" locked="0" layoutInCell="1" allowOverlap="1" wp14:anchorId="3ACFEB69" wp14:editId="5586FE46">
                <wp:simplePos x="0" y="0"/>
                <wp:positionH relativeFrom="margin">
                  <wp:posOffset>39035</wp:posOffset>
                </wp:positionH>
                <wp:positionV relativeFrom="paragraph">
                  <wp:posOffset>188068</wp:posOffset>
                </wp:positionV>
                <wp:extent cx="6032763" cy="952500"/>
                <wp:effectExtent l="0" t="0" r="25400" b="19050"/>
                <wp:wrapNone/>
                <wp:docPr id="57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763" cy="952500"/>
                        </a:xfrm>
                        <a:prstGeom prst="roundRect">
                          <a:avLst>
                            <a:gd name="adj" fmla="val 16667"/>
                          </a:avLst>
                        </a:prstGeom>
                        <a:solidFill>
                          <a:srgbClr val="FFFFFF"/>
                        </a:solidFill>
                        <a:ln w="9525">
                          <a:solidFill>
                            <a:srgbClr val="000000"/>
                          </a:solidFill>
                          <a:round/>
                          <a:headEnd/>
                          <a:tailEnd/>
                        </a:ln>
                      </wps:spPr>
                      <wps:txbx>
                        <w:txbxContent>
                          <w:p w:rsidR="0020657F" w:rsidRPr="00D5579B" w:rsidRDefault="0020657F" w:rsidP="006A1971">
                            <w:pPr>
                              <w:spacing w:line="320" w:lineRule="exact"/>
                              <w:rPr>
                                <w:rFonts w:ascii="HG丸ｺﾞｼｯｸM-PRO" w:eastAsia="HG丸ｺﾞｼｯｸM-PRO"/>
                                <w:b/>
                                <w:sz w:val="28"/>
                              </w:rPr>
                            </w:pPr>
                            <w:r w:rsidRPr="00D5579B">
                              <w:rPr>
                                <w:rFonts w:ascii="HG丸ｺﾞｼｯｸM-PRO" w:eastAsia="HG丸ｺﾞｼｯｸM-PRO" w:hint="eastAsia"/>
                                <w:b/>
                                <w:sz w:val="28"/>
                              </w:rPr>
                              <w:t>④ メンタル</w:t>
                            </w:r>
                            <w:r w:rsidRPr="00D5579B">
                              <w:rPr>
                                <w:rFonts w:ascii="HG丸ｺﾞｼｯｸM-PRO" w:eastAsia="HG丸ｺﾞｼｯｸM-PRO"/>
                                <w:b/>
                                <w:sz w:val="28"/>
                              </w:rPr>
                              <w:t>ケア</w:t>
                            </w:r>
                          </w:p>
                          <w:p w:rsidR="0020657F" w:rsidRPr="00D5579B" w:rsidRDefault="0020657F" w:rsidP="00483C3C">
                            <w:pPr>
                              <w:spacing w:line="320" w:lineRule="exact"/>
                              <w:ind w:leftChars="20" w:left="565" w:hangingChars="218" w:hanging="523"/>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食事</w:t>
                            </w:r>
                            <w:r w:rsidRPr="00D5579B">
                              <w:rPr>
                                <w:rFonts w:ascii="HG丸ｺﾞｼｯｸM-PRO" w:eastAsia="HG丸ｺﾞｼｯｸM-PRO"/>
                                <w:sz w:val="24"/>
                              </w:rPr>
                              <w:t>や睡眠などをしっかり</w:t>
                            </w:r>
                            <w:r w:rsidRPr="00D5579B">
                              <w:rPr>
                                <w:rFonts w:ascii="HG丸ｺﾞｼｯｸM-PRO" w:eastAsia="HG丸ｺﾞｼｯｸM-PRO" w:hint="eastAsia"/>
                                <w:sz w:val="24"/>
                              </w:rPr>
                              <w:t>とり</w:t>
                            </w:r>
                            <w:r w:rsidRPr="00D5579B">
                              <w:rPr>
                                <w:rFonts w:ascii="HG丸ｺﾞｼｯｸM-PRO" w:eastAsia="HG丸ｺﾞｼｯｸM-PRO"/>
                                <w:sz w:val="24"/>
                              </w:rPr>
                              <w:t>、</w:t>
                            </w:r>
                            <w:r w:rsidRPr="00D5579B">
                              <w:rPr>
                                <w:rFonts w:ascii="HG丸ｺﾞｼｯｸM-PRO" w:eastAsia="HG丸ｺﾞｼｯｸM-PRO" w:hint="eastAsia"/>
                                <w:sz w:val="24"/>
                              </w:rPr>
                              <w:t>お互いに</w:t>
                            </w:r>
                            <w:r w:rsidRPr="00D5579B">
                              <w:rPr>
                                <w:rFonts w:ascii="HG丸ｺﾞｼｯｸM-PRO" w:eastAsia="HG丸ｺﾞｼｯｸM-PRO"/>
                                <w:sz w:val="24"/>
                              </w:rPr>
                              <w:t>声を掛け合うなど、</w:t>
                            </w:r>
                            <w:r w:rsidRPr="00D5579B">
                              <w:rPr>
                                <w:rFonts w:ascii="HG丸ｺﾞｼｯｸM-PRO" w:eastAsia="HG丸ｺﾞｼｯｸM-PRO" w:hint="eastAsia"/>
                                <w:sz w:val="24"/>
                              </w:rPr>
                              <w:t>コミュニケーション</w:t>
                            </w:r>
                            <w:r w:rsidRPr="00D5579B">
                              <w:rPr>
                                <w:rFonts w:ascii="HG丸ｺﾞｼｯｸM-PRO" w:eastAsia="HG丸ｺﾞｼｯｸM-PRO"/>
                                <w:sz w:val="24"/>
                              </w:rPr>
                              <w:t>を</w:t>
                            </w:r>
                            <w:r w:rsidRPr="00D5579B">
                              <w:rPr>
                                <w:rFonts w:ascii="HG丸ｺﾞｼｯｸM-PRO" w:eastAsia="HG丸ｺﾞｼｯｸM-PRO" w:hint="eastAsia"/>
                                <w:sz w:val="24"/>
                              </w:rPr>
                              <w:t>取る</w:t>
                            </w:r>
                            <w:r w:rsidRPr="00D5579B">
                              <w:rPr>
                                <w:rFonts w:ascii="HG丸ｺﾞｼｯｸM-PRO" w:eastAsia="HG丸ｺﾞｼｯｸM-PRO"/>
                                <w:sz w:val="24"/>
                              </w:rPr>
                              <w:t>などして、こころのケアをすることが大切です。</w:t>
                            </w:r>
                          </w:p>
                          <w:p w:rsidR="0020657F" w:rsidRPr="000D45E6" w:rsidRDefault="0020657F" w:rsidP="006A1971">
                            <w:pPr>
                              <w:spacing w:line="320" w:lineRule="exact"/>
                              <w:ind w:left="1080" w:hangingChars="450" w:hanging="1080"/>
                              <w:rPr>
                                <w:rFonts w:ascii="HG丸ｺﾞｼｯｸM-PRO" w:eastAsia="HG丸ｺﾞｼｯｸM-PRO"/>
                                <w:sz w:val="24"/>
                              </w:rPr>
                            </w:pPr>
                            <w:r w:rsidRPr="000D45E6">
                              <w:rPr>
                                <w:rFonts w:ascii="HG丸ｺﾞｼｯｸM-PRO" w:eastAsia="HG丸ｺﾞｼｯｸM-PRO" w:hint="eastAsia"/>
                                <w:sz w:val="24"/>
                              </w:rPr>
                              <w:t xml:space="preserve">　・ 必要に</w:t>
                            </w:r>
                            <w:r w:rsidRPr="000D45E6">
                              <w:rPr>
                                <w:rFonts w:ascii="HG丸ｺﾞｼｯｸM-PRO" w:eastAsia="HG丸ｺﾞｼｯｸM-PRO"/>
                                <w:sz w:val="24"/>
                              </w:rPr>
                              <w:t>応じて、</w:t>
                            </w:r>
                            <w:r w:rsidRPr="000D45E6">
                              <w:rPr>
                                <w:rFonts w:ascii="HG丸ｺﾞｼｯｸM-PRO" w:eastAsia="HG丸ｺﾞｼｯｸM-PRO" w:hint="eastAsia"/>
                                <w:sz w:val="24"/>
                              </w:rPr>
                              <w:t>医師</w:t>
                            </w:r>
                            <w:r w:rsidRPr="000D45E6">
                              <w:rPr>
                                <w:rFonts w:ascii="HG丸ｺﾞｼｯｸM-PRO" w:eastAsia="HG丸ｺﾞｼｯｸM-PRO"/>
                                <w:sz w:val="24"/>
                              </w:rPr>
                              <w:t>や</w:t>
                            </w:r>
                            <w:r w:rsidRPr="000D45E6">
                              <w:rPr>
                                <w:rFonts w:ascii="HG丸ｺﾞｼｯｸM-PRO" w:eastAsia="HG丸ｺﾞｼｯｸM-PRO" w:hint="eastAsia"/>
                                <w:sz w:val="24"/>
                              </w:rPr>
                              <w:t>保健師</w:t>
                            </w:r>
                            <w:r w:rsidRPr="000D45E6">
                              <w:rPr>
                                <w:rFonts w:ascii="HG丸ｺﾞｼｯｸM-PRO" w:eastAsia="HG丸ｺﾞｼｯｸM-PRO"/>
                                <w:sz w:val="24"/>
                              </w:rPr>
                              <w:t>などの専門家</w:t>
                            </w:r>
                            <w:r w:rsidRPr="000D45E6">
                              <w:rPr>
                                <w:rFonts w:ascii="HG丸ｺﾞｼｯｸM-PRO" w:eastAsia="HG丸ｺﾞｼｯｸM-PRO" w:hint="eastAsia"/>
                                <w:sz w:val="24"/>
                              </w:rPr>
                              <w:t>に</w:t>
                            </w:r>
                            <w:r w:rsidRPr="000D45E6">
                              <w:rPr>
                                <w:rFonts w:ascii="HG丸ｺﾞｼｯｸM-PRO" w:eastAsia="HG丸ｺﾞｼｯｸM-PRO"/>
                                <w:sz w:val="24"/>
                              </w:rPr>
                              <w:t>相談しましょう。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CFEB69" id="_x0000_s1287" style="position:absolute;left:0;text-align:left;margin-left:3.05pt;margin-top:14.8pt;width:475pt;height:7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HSOQIAAHQEAAAOAAAAZHJzL2Uyb0RvYy54bWysVNuO0zAQfUfiHyy/s0lbeouarlZdFiEt&#10;sGLhA1zbaQyOx4zdpuXrmThtaYEnRB6sGc/M8ZlbFrf7xrKdxmDAlXxwk3OmnQRl3KbkXz4/vJpx&#10;FqJwSlhwuuQHHfjt8uWLResLPYQarNLICMSFovUlr2P0RZYFWetGhBvw2pGxAmxEJBU3mULREnpj&#10;s2GeT7IWUHkEqUOg2/veyJcJv6q0jB+rKujIbMmJW0wnpnPdndlyIYoNCl8beaQh/oFFI4yjR89Q&#10;9yIKtkXzB1RjJEKAKt5IaDKoKiN1yoGyGeS/ZfNcC69TLlSc4M9lCv8PVn7YPSEzquTj6YgzJxpq&#10;0t02QnqbDWZdhVofCnJ89k/Y5Rj8I8hvgTlY1cJt9B0itLUWingNOv/sKqBTAoWydfseFMELgk/F&#10;2lfYdIBUBrZPPTmce6L3kUm6nOSj4XRC1CTZ5uPhOE9Ny0RxivYY4lsNDeuEkiNsnfpEjU9PiN1j&#10;iKkx6picUF85qxpLbd4JywaTyWSaSIvi6EzYJ8yULlijHoy1ScHNemWRUWjJH9J3DA6Xbtaxtqeb&#10;WFzZwiVEnr6/QaQ80nh2pX3jVJKjMLaXiaV1x1p35e3bFPfrfWrnaNSBdrVfgzpQ9RH64adlJaEG&#10;/MFZS4Nf8vB9K1BzZt856uD09XA+pk1Jymw2p63BS8P6wiCcJKCSR856cRX73dp6NJua3hmk/B10&#10;I1WZeBqOntORPY02SVe7c6knr18/i+VPAAAA//8DAFBLAwQUAAYACAAAACEAtGdWQ90AAAAIAQAA&#10;DwAAAGRycy9kb3ducmV2LnhtbEyPzU7DMBCE70i8g7VIXBB1UolAQzYVoPbEj0SKOLvxkkTE6yh2&#10;25SnZ3uC4858mp0plpPr1Z7G0HlGSGcJKOLa244bhI/N+voOVIiGrek9E8KRAizL87PC5NYf+J32&#10;VWyUhHDIDUIb45BrHeqWnAkzPxCL9+VHZ6KcY6PtaA4S7no9T5JMO9OxfGjNQE8t1d/VziGs1pY5&#10;rYfjj65eX2izunr+fHxDvLyYHu5BRZriHwyn+lIdSum09Tu2QfUIWSogwnyRgRJ7cXMStsLdiqLL&#10;Qv8fUP4CAAD//wMAUEsBAi0AFAAGAAgAAAAhALaDOJL+AAAA4QEAABMAAAAAAAAAAAAAAAAAAAAA&#10;AFtDb250ZW50X1R5cGVzXS54bWxQSwECLQAUAAYACAAAACEAOP0h/9YAAACUAQAACwAAAAAAAAAA&#10;AAAAAAAvAQAAX3JlbHMvLnJlbHNQSwECLQAUAAYACAAAACEA5q/R0jkCAAB0BAAADgAAAAAAAAAA&#10;AAAAAAAuAgAAZHJzL2Uyb0RvYy54bWxQSwECLQAUAAYACAAAACEAtGdWQ90AAAAIAQAADwAAAAAA&#10;AAAAAAAAAACTBAAAZHJzL2Rvd25yZXYueG1sUEsFBgAAAAAEAAQA8wAAAJ0FAAAAAA==&#10;">
                <v:textbox inset="5.85pt,.7pt,5.85pt,.7pt">
                  <w:txbxContent>
                    <w:p w:rsidR="0020657F" w:rsidRPr="00D5579B" w:rsidRDefault="0020657F" w:rsidP="006A1971">
                      <w:pPr>
                        <w:spacing w:line="320" w:lineRule="exact"/>
                        <w:rPr>
                          <w:rFonts w:ascii="HG丸ｺﾞｼｯｸM-PRO" w:eastAsia="HG丸ｺﾞｼｯｸM-PRO"/>
                          <w:b/>
                          <w:sz w:val="28"/>
                        </w:rPr>
                      </w:pPr>
                      <w:r w:rsidRPr="00D5579B">
                        <w:rPr>
                          <w:rFonts w:ascii="HG丸ｺﾞｼｯｸM-PRO" w:eastAsia="HG丸ｺﾞｼｯｸM-PRO" w:hint="eastAsia"/>
                          <w:b/>
                          <w:sz w:val="28"/>
                        </w:rPr>
                        <w:t>④ メンタル</w:t>
                      </w:r>
                      <w:r w:rsidRPr="00D5579B">
                        <w:rPr>
                          <w:rFonts w:ascii="HG丸ｺﾞｼｯｸM-PRO" w:eastAsia="HG丸ｺﾞｼｯｸM-PRO"/>
                          <w:b/>
                          <w:sz w:val="28"/>
                        </w:rPr>
                        <w:t>ケア</w:t>
                      </w:r>
                    </w:p>
                    <w:p w:rsidR="0020657F" w:rsidRPr="00D5579B" w:rsidRDefault="0020657F" w:rsidP="00483C3C">
                      <w:pPr>
                        <w:spacing w:line="320" w:lineRule="exact"/>
                        <w:ind w:leftChars="20" w:left="565" w:hangingChars="218" w:hanging="523"/>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食事</w:t>
                      </w:r>
                      <w:r w:rsidRPr="00D5579B">
                        <w:rPr>
                          <w:rFonts w:ascii="HG丸ｺﾞｼｯｸM-PRO" w:eastAsia="HG丸ｺﾞｼｯｸM-PRO"/>
                          <w:sz w:val="24"/>
                        </w:rPr>
                        <w:t>や睡眠などをしっかり</w:t>
                      </w:r>
                      <w:r w:rsidRPr="00D5579B">
                        <w:rPr>
                          <w:rFonts w:ascii="HG丸ｺﾞｼｯｸM-PRO" w:eastAsia="HG丸ｺﾞｼｯｸM-PRO" w:hint="eastAsia"/>
                          <w:sz w:val="24"/>
                        </w:rPr>
                        <w:t>とり</w:t>
                      </w:r>
                      <w:r w:rsidRPr="00D5579B">
                        <w:rPr>
                          <w:rFonts w:ascii="HG丸ｺﾞｼｯｸM-PRO" w:eastAsia="HG丸ｺﾞｼｯｸM-PRO"/>
                          <w:sz w:val="24"/>
                        </w:rPr>
                        <w:t>、</w:t>
                      </w:r>
                      <w:r w:rsidRPr="00D5579B">
                        <w:rPr>
                          <w:rFonts w:ascii="HG丸ｺﾞｼｯｸM-PRO" w:eastAsia="HG丸ｺﾞｼｯｸM-PRO" w:hint="eastAsia"/>
                          <w:sz w:val="24"/>
                        </w:rPr>
                        <w:t>お互いに</w:t>
                      </w:r>
                      <w:r w:rsidRPr="00D5579B">
                        <w:rPr>
                          <w:rFonts w:ascii="HG丸ｺﾞｼｯｸM-PRO" w:eastAsia="HG丸ｺﾞｼｯｸM-PRO"/>
                          <w:sz w:val="24"/>
                        </w:rPr>
                        <w:t>声を掛け合うなど、</w:t>
                      </w:r>
                      <w:r w:rsidRPr="00D5579B">
                        <w:rPr>
                          <w:rFonts w:ascii="HG丸ｺﾞｼｯｸM-PRO" w:eastAsia="HG丸ｺﾞｼｯｸM-PRO" w:hint="eastAsia"/>
                          <w:sz w:val="24"/>
                        </w:rPr>
                        <w:t>コミュニケーション</w:t>
                      </w:r>
                      <w:r w:rsidRPr="00D5579B">
                        <w:rPr>
                          <w:rFonts w:ascii="HG丸ｺﾞｼｯｸM-PRO" w:eastAsia="HG丸ｺﾞｼｯｸM-PRO"/>
                          <w:sz w:val="24"/>
                        </w:rPr>
                        <w:t>を</w:t>
                      </w:r>
                      <w:r w:rsidRPr="00D5579B">
                        <w:rPr>
                          <w:rFonts w:ascii="HG丸ｺﾞｼｯｸM-PRO" w:eastAsia="HG丸ｺﾞｼｯｸM-PRO" w:hint="eastAsia"/>
                          <w:sz w:val="24"/>
                        </w:rPr>
                        <w:t>取る</w:t>
                      </w:r>
                      <w:r w:rsidRPr="00D5579B">
                        <w:rPr>
                          <w:rFonts w:ascii="HG丸ｺﾞｼｯｸM-PRO" w:eastAsia="HG丸ｺﾞｼｯｸM-PRO"/>
                          <w:sz w:val="24"/>
                        </w:rPr>
                        <w:t>などして、こころのケアをすることが大切です。</w:t>
                      </w:r>
                    </w:p>
                    <w:p w:rsidR="0020657F" w:rsidRPr="000D45E6" w:rsidRDefault="0020657F" w:rsidP="006A1971">
                      <w:pPr>
                        <w:spacing w:line="320" w:lineRule="exact"/>
                        <w:ind w:left="1080" w:hangingChars="450" w:hanging="1080"/>
                        <w:rPr>
                          <w:rFonts w:ascii="HG丸ｺﾞｼｯｸM-PRO" w:eastAsia="HG丸ｺﾞｼｯｸM-PRO"/>
                          <w:sz w:val="24"/>
                        </w:rPr>
                      </w:pPr>
                      <w:r w:rsidRPr="000D45E6">
                        <w:rPr>
                          <w:rFonts w:ascii="HG丸ｺﾞｼｯｸM-PRO" w:eastAsia="HG丸ｺﾞｼｯｸM-PRO" w:hint="eastAsia"/>
                          <w:sz w:val="24"/>
                        </w:rPr>
                        <w:t xml:space="preserve">　・ 必要に</w:t>
                      </w:r>
                      <w:r w:rsidRPr="000D45E6">
                        <w:rPr>
                          <w:rFonts w:ascii="HG丸ｺﾞｼｯｸM-PRO" w:eastAsia="HG丸ｺﾞｼｯｸM-PRO"/>
                          <w:sz w:val="24"/>
                        </w:rPr>
                        <w:t>応じて、</w:t>
                      </w:r>
                      <w:r w:rsidRPr="000D45E6">
                        <w:rPr>
                          <w:rFonts w:ascii="HG丸ｺﾞｼｯｸM-PRO" w:eastAsia="HG丸ｺﾞｼｯｸM-PRO" w:hint="eastAsia"/>
                          <w:sz w:val="24"/>
                        </w:rPr>
                        <w:t>医師</w:t>
                      </w:r>
                      <w:r w:rsidRPr="000D45E6">
                        <w:rPr>
                          <w:rFonts w:ascii="HG丸ｺﾞｼｯｸM-PRO" w:eastAsia="HG丸ｺﾞｼｯｸM-PRO"/>
                          <w:sz w:val="24"/>
                        </w:rPr>
                        <w:t>や</w:t>
                      </w:r>
                      <w:r w:rsidRPr="000D45E6">
                        <w:rPr>
                          <w:rFonts w:ascii="HG丸ｺﾞｼｯｸM-PRO" w:eastAsia="HG丸ｺﾞｼｯｸM-PRO" w:hint="eastAsia"/>
                          <w:sz w:val="24"/>
                        </w:rPr>
                        <w:t>保健師</w:t>
                      </w:r>
                      <w:r w:rsidRPr="000D45E6">
                        <w:rPr>
                          <w:rFonts w:ascii="HG丸ｺﾞｼｯｸM-PRO" w:eastAsia="HG丸ｺﾞｼｯｸM-PRO"/>
                          <w:sz w:val="24"/>
                        </w:rPr>
                        <w:t>などの専門家</w:t>
                      </w:r>
                      <w:r w:rsidRPr="000D45E6">
                        <w:rPr>
                          <w:rFonts w:ascii="HG丸ｺﾞｼｯｸM-PRO" w:eastAsia="HG丸ｺﾞｼｯｸM-PRO" w:hint="eastAsia"/>
                          <w:sz w:val="24"/>
                        </w:rPr>
                        <w:t>に</w:t>
                      </w:r>
                      <w:r w:rsidRPr="000D45E6">
                        <w:rPr>
                          <w:rFonts w:ascii="HG丸ｺﾞｼｯｸM-PRO" w:eastAsia="HG丸ｺﾞｼｯｸM-PRO"/>
                          <w:sz w:val="24"/>
                        </w:rPr>
                        <w:t>相談しましょう。</w:t>
                      </w:r>
                    </w:p>
                  </w:txbxContent>
                </v:textbox>
                <w10:wrap anchorx="margin"/>
              </v:roundrect>
            </w:pict>
          </mc:Fallback>
        </mc:AlternateContent>
      </w: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3A3C8A" w:rsidP="00166A0D">
      <w:pPr>
        <w:ind w:left="240" w:hangingChars="100" w:hanging="240"/>
        <w:rPr>
          <w:rFonts w:ascii="HG丸ｺﾞｼｯｸM-PRO" w:eastAsia="HG丸ｺﾞｼｯｸM-PRO"/>
          <w:sz w:val="24"/>
        </w:rPr>
      </w:pPr>
      <w:r w:rsidRPr="00D5579B">
        <w:rPr>
          <w:rFonts w:ascii="HG丸ｺﾞｼｯｸM-PRO" w:eastAsia="HG丸ｺﾞｼｯｸM-PRO" w:hint="eastAsia"/>
          <w:noProof/>
          <w:sz w:val="24"/>
        </w:rPr>
        <mc:AlternateContent>
          <mc:Choice Requires="wps">
            <w:drawing>
              <wp:anchor distT="0" distB="0" distL="114300" distR="114300" simplePos="0" relativeHeight="251786752" behindDoc="0" locked="0" layoutInCell="1" allowOverlap="1" wp14:anchorId="28BA37CE" wp14:editId="0AFB9927">
                <wp:simplePos x="0" y="0"/>
                <wp:positionH relativeFrom="margin">
                  <wp:posOffset>29210</wp:posOffset>
                </wp:positionH>
                <wp:positionV relativeFrom="paragraph">
                  <wp:posOffset>138539</wp:posOffset>
                </wp:positionV>
                <wp:extent cx="6034727" cy="1581150"/>
                <wp:effectExtent l="0" t="0" r="23495" b="19050"/>
                <wp:wrapNone/>
                <wp:docPr id="56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4727" cy="1581150"/>
                        </a:xfrm>
                        <a:prstGeom prst="roundRect">
                          <a:avLst>
                            <a:gd name="adj" fmla="val 16667"/>
                          </a:avLst>
                        </a:prstGeom>
                        <a:solidFill>
                          <a:srgbClr val="FFFFFF"/>
                        </a:solidFill>
                        <a:ln w="9525">
                          <a:solidFill>
                            <a:srgbClr val="000000"/>
                          </a:solidFill>
                          <a:round/>
                          <a:headEnd/>
                          <a:tailEnd/>
                        </a:ln>
                      </wps:spPr>
                      <wps:txbx>
                        <w:txbxContent>
                          <w:p w:rsidR="0020657F" w:rsidRPr="00D5579B" w:rsidRDefault="0020657F" w:rsidP="006A1971">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⑤</w:t>
                            </w:r>
                            <w:r w:rsidRPr="00D5579B">
                              <w:rPr>
                                <w:rFonts w:ascii="HG丸ｺﾞｼｯｸM-PRO" w:eastAsia="HG丸ｺﾞｼｯｸM-PRO"/>
                                <w:b/>
                                <w:sz w:val="28"/>
                              </w:rPr>
                              <w:t xml:space="preserve"> </w:t>
                            </w:r>
                            <w:r w:rsidRPr="00D5579B">
                              <w:rPr>
                                <w:rFonts w:ascii="HG丸ｺﾞｼｯｸM-PRO" w:eastAsia="HG丸ｺﾞｼｯｸM-PRO" w:hint="eastAsia"/>
                                <w:b/>
                                <w:sz w:val="28"/>
                              </w:rPr>
                              <w:t>適切な</w:t>
                            </w:r>
                            <w:r w:rsidRPr="00D5579B">
                              <w:rPr>
                                <w:rFonts w:ascii="HG丸ｺﾞｼｯｸM-PRO" w:eastAsia="HG丸ｺﾞｼｯｸM-PRO"/>
                                <w:b/>
                                <w:sz w:val="28"/>
                              </w:rPr>
                              <w:t>水分</w:t>
                            </w:r>
                            <w:r w:rsidRPr="00D5579B">
                              <w:rPr>
                                <w:rFonts w:ascii="HG丸ｺﾞｼｯｸM-PRO" w:eastAsia="HG丸ｺﾞｼｯｸM-PRO" w:hint="eastAsia"/>
                                <w:b/>
                                <w:sz w:val="28"/>
                              </w:rPr>
                              <w:t>と</w:t>
                            </w:r>
                            <w:r w:rsidRPr="00D5579B">
                              <w:rPr>
                                <w:rFonts w:ascii="HG丸ｺﾞｼｯｸM-PRO" w:eastAsia="HG丸ｺﾞｼｯｸM-PRO"/>
                                <w:b/>
                                <w:sz w:val="28"/>
                              </w:rPr>
                              <w:t>食事の摂取</w:t>
                            </w:r>
                          </w:p>
                          <w:p w:rsidR="0020657F" w:rsidRPr="00D5579B" w:rsidRDefault="0020657F" w:rsidP="006A1971">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飲料水やトイレの</w:t>
                            </w:r>
                            <w:r w:rsidRPr="00D5579B">
                              <w:rPr>
                                <w:rFonts w:ascii="HG丸ｺﾞｼｯｸM-PRO" w:eastAsia="HG丸ｺﾞｼｯｸM-PRO"/>
                                <w:sz w:val="24"/>
                              </w:rPr>
                              <w:t>不足により</w:t>
                            </w:r>
                            <w:r w:rsidRPr="00D5579B">
                              <w:rPr>
                                <w:rFonts w:ascii="HG丸ｺﾞｼｯｸM-PRO" w:eastAsia="HG丸ｺﾞｼｯｸM-PRO" w:hint="eastAsia"/>
                                <w:sz w:val="24"/>
                              </w:rPr>
                              <w:t>、</w:t>
                            </w:r>
                            <w:r w:rsidRPr="00D5579B">
                              <w:rPr>
                                <w:rFonts w:ascii="HG丸ｺﾞｼｯｸM-PRO" w:eastAsia="HG丸ｺﾞｼｯｸM-PRO"/>
                                <w:sz w:val="24"/>
                              </w:rPr>
                              <w:t>水分</w:t>
                            </w:r>
                            <w:r w:rsidRPr="00D5579B">
                              <w:rPr>
                                <w:rFonts w:ascii="HG丸ｺﾞｼｯｸM-PRO" w:eastAsia="HG丸ｺﾞｼｯｸM-PRO" w:hint="eastAsia"/>
                                <w:sz w:val="24"/>
                              </w:rPr>
                              <w:t>を</w:t>
                            </w:r>
                            <w:r w:rsidRPr="00D5579B">
                              <w:rPr>
                                <w:rFonts w:ascii="HG丸ｺﾞｼｯｸM-PRO" w:eastAsia="HG丸ｺﾞｼｯｸM-PRO"/>
                                <w:sz w:val="24"/>
                              </w:rPr>
                              <w:t>控えが</w:t>
                            </w:r>
                            <w:r w:rsidRPr="00D5579B">
                              <w:rPr>
                                <w:rFonts w:ascii="HG丸ｺﾞｼｯｸM-PRO" w:eastAsia="HG丸ｺﾞｼｯｸM-PRO" w:hint="eastAsia"/>
                                <w:sz w:val="24"/>
                              </w:rPr>
                              <w:t>ち</w:t>
                            </w:r>
                            <w:r w:rsidRPr="00D5579B">
                              <w:rPr>
                                <w:rFonts w:ascii="HG丸ｺﾞｼｯｸM-PRO" w:eastAsia="HG丸ｺﾞｼｯｸM-PRO"/>
                                <w:sz w:val="24"/>
                              </w:rPr>
                              <w:t>になる傾向があります</w:t>
                            </w:r>
                            <w:r w:rsidRPr="00D5579B">
                              <w:rPr>
                                <w:rFonts w:ascii="HG丸ｺﾞｼｯｸM-PRO" w:eastAsia="HG丸ｺﾞｼｯｸM-PRO" w:hint="eastAsia"/>
                                <w:sz w:val="24"/>
                              </w:rPr>
                              <w:t>が</w:t>
                            </w:r>
                            <w:r w:rsidRPr="00D5579B">
                              <w:rPr>
                                <w:rFonts w:ascii="HG丸ｺﾞｼｯｸM-PRO" w:eastAsia="HG丸ｺﾞｼｯｸM-PRO"/>
                                <w:sz w:val="24"/>
                              </w:rPr>
                              <w:t>、しっかりと</w:t>
                            </w:r>
                            <w:r w:rsidRPr="00D5579B">
                              <w:rPr>
                                <w:rFonts w:ascii="HG丸ｺﾞｼｯｸM-PRO" w:eastAsia="HG丸ｺﾞｼｯｸM-PRO" w:hint="eastAsia"/>
                                <w:sz w:val="24"/>
                              </w:rPr>
                              <w:t>摂取しましょう</w:t>
                            </w:r>
                            <w:r w:rsidRPr="00D5579B">
                              <w:rPr>
                                <w:rFonts w:ascii="HG丸ｺﾞｼｯｸM-PRO" w:eastAsia="HG丸ｺﾞｼｯｸM-PRO"/>
                                <w:sz w:val="24"/>
                              </w:rPr>
                              <w:t>。水分</w:t>
                            </w:r>
                            <w:r w:rsidRPr="00D5579B">
                              <w:rPr>
                                <w:rFonts w:ascii="HG丸ｺﾞｼｯｸM-PRO" w:eastAsia="HG丸ｺﾞｼｯｸM-PRO" w:hint="eastAsia"/>
                                <w:sz w:val="24"/>
                              </w:rPr>
                              <w:t>が</w:t>
                            </w:r>
                            <w:r w:rsidRPr="00D5579B">
                              <w:rPr>
                                <w:rFonts w:ascii="HG丸ｺﾞｼｯｸM-PRO" w:eastAsia="HG丸ｺﾞｼｯｸM-PRO"/>
                                <w:sz w:val="24"/>
                              </w:rPr>
                              <w:t>不足すると頭痛、便秘、</w:t>
                            </w:r>
                            <w:r w:rsidRPr="00D5579B">
                              <w:rPr>
                                <w:rFonts w:ascii="HG丸ｺﾞｼｯｸM-PRO" w:eastAsia="HG丸ｺﾞｼｯｸM-PRO" w:hint="eastAsia"/>
                                <w:sz w:val="24"/>
                              </w:rPr>
                              <w:t>熱中症</w:t>
                            </w:r>
                            <w:r w:rsidRPr="00D5579B">
                              <w:rPr>
                                <w:rFonts w:ascii="HG丸ｺﾞｼｯｸM-PRO" w:eastAsia="HG丸ｺﾞｼｯｸM-PRO"/>
                                <w:sz w:val="24"/>
                              </w:rPr>
                              <w:t>、エコノミークラス</w:t>
                            </w:r>
                            <w:r w:rsidRPr="00D5579B">
                              <w:rPr>
                                <w:rFonts w:ascii="HG丸ｺﾞｼｯｸM-PRO" w:eastAsia="HG丸ｺﾞｼｯｸM-PRO" w:hint="eastAsia"/>
                                <w:sz w:val="24"/>
                              </w:rPr>
                              <w:t>症候群の</w:t>
                            </w:r>
                            <w:r w:rsidRPr="00D5579B">
                              <w:rPr>
                                <w:rFonts w:ascii="HG丸ｺﾞｼｯｸM-PRO" w:eastAsia="HG丸ｺﾞｼｯｸM-PRO"/>
                                <w:sz w:val="24"/>
                              </w:rPr>
                              <w:t>発症</w:t>
                            </w:r>
                            <w:r w:rsidRPr="00D5579B">
                              <w:rPr>
                                <w:rFonts w:ascii="HG丸ｺﾞｼｯｸM-PRO" w:eastAsia="HG丸ｺﾞｼｯｸM-PRO" w:hint="eastAsia"/>
                                <w:sz w:val="24"/>
                              </w:rPr>
                              <w:t>など</w:t>
                            </w:r>
                            <w:r w:rsidRPr="00D5579B">
                              <w:rPr>
                                <w:rFonts w:ascii="HG丸ｺﾞｼｯｸM-PRO" w:eastAsia="HG丸ｺﾞｼｯｸM-PRO"/>
                                <w:sz w:val="24"/>
                              </w:rPr>
                              <w:t>様々</w:t>
                            </w:r>
                            <w:r w:rsidRPr="00D5579B">
                              <w:rPr>
                                <w:rFonts w:ascii="HG丸ｺﾞｼｯｸM-PRO" w:eastAsia="HG丸ｺﾞｼｯｸM-PRO" w:hint="eastAsia"/>
                                <w:sz w:val="24"/>
                              </w:rPr>
                              <w:t>な</w:t>
                            </w:r>
                            <w:r w:rsidRPr="00D5579B">
                              <w:rPr>
                                <w:rFonts w:ascii="HG丸ｺﾞｼｯｸM-PRO" w:eastAsia="HG丸ｺﾞｼｯｸM-PRO"/>
                                <w:sz w:val="24"/>
                              </w:rPr>
                              <w:t>影響があります</w:t>
                            </w:r>
                            <w:r w:rsidRPr="00D5579B">
                              <w:rPr>
                                <w:rFonts w:ascii="HG丸ｺﾞｼｯｸM-PRO" w:eastAsia="HG丸ｺﾞｼｯｸM-PRO" w:hint="eastAsia"/>
                                <w:sz w:val="24"/>
                              </w:rPr>
                              <w:t>。</w:t>
                            </w:r>
                          </w:p>
                          <w:p w:rsidR="0020657F" w:rsidRPr="00D5579B" w:rsidRDefault="0020657F" w:rsidP="006A1971">
                            <w:pPr>
                              <w:spacing w:line="320" w:lineRule="exact"/>
                              <w:ind w:left="1080" w:hangingChars="450" w:hanging="1080"/>
                              <w:rPr>
                                <w:rFonts w:ascii="HG丸ｺﾞｼｯｸM-PRO" w:eastAsia="HG丸ｺﾞｼｯｸM-PRO"/>
                                <w:sz w:val="24"/>
                              </w:rPr>
                            </w:pPr>
                            <w:r w:rsidRPr="00D5579B">
                              <w:rPr>
                                <w:rFonts w:ascii="HG丸ｺﾞｼｯｸM-PRO" w:eastAsia="HG丸ｺﾞｼｯｸM-PRO" w:hint="eastAsia"/>
                                <w:sz w:val="24"/>
                              </w:rPr>
                              <w:t xml:space="preserve">　</w:t>
                            </w:r>
                            <w:r w:rsidRPr="00D5579B">
                              <w:rPr>
                                <w:rFonts w:ascii="HG丸ｺﾞｼｯｸM-PRO" w:eastAsia="HG丸ｺﾞｼｯｸM-PRO"/>
                                <w:sz w:val="24"/>
                              </w:rPr>
                              <w:t>・</w:t>
                            </w:r>
                            <w:r w:rsidRPr="00D5579B">
                              <w:rPr>
                                <w:rFonts w:ascii="HG丸ｺﾞｼｯｸM-PRO" w:eastAsia="HG丸ｺﾞｼｯｸM-PRO" w:hint="eastAsia"/>
                                <w:sz w:val="24"/>
                              </w:rPr>
                              <w:t xml:space="preserve"> 高齢者</w:t>
                            </w:r>
                            <w:r w:rsidRPr="00D5579B">
                              <w:rPr>
                                <w:rFonts w:ascii="HG丸ｺﾞｼｯｸM-PRO" w:eastAsia="HG丸ｺﾞｼｯｸM-PRO"/>
                                <w:sz w:val="24"/>
                              </w:rPr>
                              <w:t>は、脱水に</w:t>
                            </w:r>
                            <w:r w:rsidRPr="00D5579B">
                              <w:rPr>
                                <w:rFonts w:ascii="HG丸ｺﾞｼｯｸM-PRO" w:eastAsia="HG丸ｺﾞｼｯｸM-PRO" w:hint="eastAsia"/>
                                <w:sz w:val="24"/>
                              </w:rPr>
                              <w:t>気付きにくいので</w:t>
                            </w:r>
                            <w:r w:rsidRPr="00D5579B">
                              <w:rPr>
                                <w:rFonts w:ascii="HG丸ｺﾞｼｯｸM-PRO" w:eastAsia="HG丸ｺﾞｼｯｸM-PRO"/>
                                <w:sz w:val="24"/>
                              </w:rPr>
                              <w:t>、特に気を付けましょう。</w:t>
                            </w:r>
                          </w:p>
                          <w:p w:rsidR="0020657F" w:rsidRPr="000D45E6" w:rsidRDefault="0020657F" w:rsidP="006A1971">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慣れない</w:t>
                            </w:r>
                            <w:r w:rsidRPr="00D5579B">
                              <w:rPr>
                                <w:rFonts w:ascii="HG丸ｺﾞｼｯｸM-PRO" w:eastAsia="HG丸ｺﾞｼｯｸM-PRO"/>
                                <w:sz w:val="24"/>
                              </w:rPr>
                              <w:t>環境などで、食欲が低下するこ</w:t>
                            </w:r>
                            <w:r w:rsidRPr="000D45E6">
                              <w:rPr>
                                <w:rFonts w:ascii="HG丸ｺﾞｼｯｸM-PRO" w:eastAsia="HG丸ｺﾞｼｯｸM-PRO"/>
                                <w:sz w:val="24"/>
                              </w:rPr>
                              <w:t>とがあります</w:t>
                            </w:r>
                            <w:r w:rsidRPr="000D45E6">
                              <w:rPr>
                                <w:rFonts w:ascii="HG丸ｺﾞｼｯｸM-PRO" w:eastAsia="HG丸ｺﾞｼｯｸM-PRO" w:hint="eastAsia"/>
                                <w:sz w:val="24"/>
                              </w:rPr>
                              <w:t>が</w:t>
                            </w:r>
                            <w:r w:rsidRPr="000D45E6">
                              <w:rPr>
                                <w:rFonts w:ascii="HG丸ｺﾞｼｯｸM-PRO" w:eastAsia="HG丸ｺﾞｼｯｸM-PRO"/>
                                <w:sz w:val="24"/>
                              </w:rPr>
                              <w:t>、</w:t>
                            </w:r>
                            <w:r w:rsidRPr="000D45E6">
                              <w:rPr>
                                <w:rFonts w:ascii="HG丸ｺﾞｼｯｸM-PRO" w:eastAsia="HG丸ｺﾞｼｯｸM-PRO" w:hint="eastAsia"/>
                                <w:sz w:val="24"/>
                              </w:rPr>
                              <w:t>積極的に</w:t>
                            </w:r>
                            <w:r w:rsidRPr="000D45E6">
                              <w:rPr>
                                <w:rFonts w:ascii="HG丸ｺﾞｼｯｸM-PRO" w:eastAsia="HG丸ｺﾞｼｯｸM-PRO"/>
                                <w:sz w:val="24"/>
                              </w:rPr>
                              <w:t>摂取し、</w:t>
                            </w:r>
                            <w:r w:rsidRPr="000D45E6">
                              <w:rPr>
                                <w:rFonts w:ascii="HG丸ｺﾞｼｯｸM-PRO" w:eastAsia="HG丸ｺﾞｼｯｸM-PRO" w:hint="eastAsia"/>
                                <w:sz w:val="24"/>
                              </w:rPr>
                              <w:t>できる限りバランス良く食べましょう</w:t>
                            </w:r>
                            <w:r w:rsidRPr="000D45E6">
                              <w:rPr>
                                <w:rFonts w:ascii="HG丸ｺﾞｼｯｸM-PRO" w:eastAsia="HG丸ｺﾞｼｯｸM-PRO"/>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A37CE" id="_x0000_s1288" style="position:absolute;left:0;text-align:left;margin-left:2.3pt;margin-top:10.9pt;width:475.2pt;height:124.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EqPgIAAHUEAAAOAAAAZHJzL2Uyb0RvYy54bWysVF+P0zAMf0fiO0R5Z113+1utO512DCEd&#10;cOLgA2RJugbSODjZurtPj5vujg14QvQhsmP7F9s/u8vrY2PZQWMw4EqeD4acaSdBGbcr+dcvmzdz&#10;zkIUTgkLTpf8UQd+vXr9atn6Qo+gBqs0MgJxoWh9yesYfZFlQda6EWEAXjsyVoCNiKTiLlMoWkJv&#10;bDYaDqdZC6g8gtQh0O1tb+SrhF9VWsZPVRV0ZLbklFtMJ6Zz253ZaimKHQpfG3lKQ/xDFo0wjh59&#10;gboVUbA9mj+gGiMRAlRxIKHJoKqM1KkGqiYf/lbNQy28TrVQc4J/aVP4f7Dy4+EemVEln0wXnDnR&#10;EEk3+wjpbZbPuw61PhTk+ODvsasx+DuQ3wNzsK6F2+kbRGhrLRTllXf+2UVApwQKZdv2AyiCFwSf&#10;mnWssOkAqQ3smDh5fOFEHyOTdDkdXo1noxlnkmz5ZJ7nk8RaJorncI8hvtPQsE4oOcLeqc/EfHpD&#10;HO5CTMyoU3VCfeOsaizxfBCW5dPpdJayFsXJmbCfMVO9YI3aGGuTgrvt2iKj0JJv0ncKDudu1rG2&#10;5IvJaJKyuLCFc4hh+v4GkepI89n19q1TSY7C2F6mLK07Nbvrb89TPG6Pic+rcQfaNX8L6pHaj9BP&#10;P20rCTXgE2ctTX7Jw4+9QM2Zfe+Iwtl4tJjQqiRlPl/Q2uC5YXtmEE4SUMkjZ724jv1y7T2aXU3v&#10;5Kl+B91MVSY+T0ef0yl7mm2SLpbnXE9ev/4Wq58AAAD//wMAUEsDBBQABgAIAAAAIQCPbMRO3gAA&#10;AAgBAAAPAAAAZHJzL2Rvd25yZXYueG1sTI/BTsMwEETvSPyDtUhcEHVS0VJCNhWg9kRBIkWc3XhJ&#10;IuJ1FLttyteznOC4M6PZeflydJ060BBazwjpJAFFXHnbco3wvl1fL0CFaNiazjMhnCjAsjg/y01m&#10;/ZHf6FDGWkkJh8wgNDH2mdahasiZMPE9sXiffnAmyjnU2g7mKOWu09MkmWtnWpYPjenpqaHqq9w7&#10;hNXaMqdVf/rW5cuGtqur54/HV8TLi/HhHlSkMf6F4Xe+TIdCNu38nm1QHcLNXIII01QAxL6bzQRt&#10;J8JtsgBd5Po/QPEDAAD//wMAUEsBAi0AFAAGAAgAAAAhALaDOJL+AAAA4QEAABMAAAAAAAAAAAAA&#10;AAAAAAAAAFtDb250ZW50X1R5cGVzXS54bWxQSwECLQAUAAYACAAAACEAOP0h/9YAAACUAQAACwAA&#10;AAAAAAAAAAAAAAAvAQAAX3JlbHMvLnJlbHNQSwECLQAUAAYACAAAACEAHVHBKj4CAAB1BAAADgAA&#10;AAAAAAAAAAAAAAAuAgAAZHJzL2Uyb0RvYy54bWxQSwECLQAUAAYACAAAACEAj2zETt4AAAAIAQAA&#10;DwAAAAAAAAAAAAAAAACYBAAAZHJzL2Rvd25yZXYueG1sUEsFBgAAAAAEAAQA8wAAAKMFAAAAAA==&#10;">
                <v:textbox inset="5.85pt,.7pt,5.85pt,.7pt">
                  <w:txbxContent>
                    <w:p w:rsidR="0020657F" w:rsidRPr="00D5579B" w:rsidRDefault="0020657F" w:rsidP="006A1971">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⑤</w:t>
                      </w:r>
                      <w:r w:rsidRPr="00D5579B">
                        <w:rPr>
                          <w:rFonts w:ascii="HG丸ｺﾞｼｯｸM-PRO" w:eastAsia="HG丸ｺﾞｼｯｸM-PRO"/>
                          <w:b/>
                          <w:sz w:val="28"/>
                        </w:rPr>
                        <w:t xml:space="preserve"> </w:t>
                      </w:r>
                      <w:r w:rsidRPr="00D5579B">
                        <w:rPr>
                          <w:rFonts w:ascii="HG丸ｺﾞｼｯｸM-PRO" w:eastAsia="HG丸ｺﾞｼｯｸM-PRO" w:hint="eastAsia"/>
                          <w:b/>
                          <w:sz w:val="28"/>
                        </w:rPr>
                        <w:t>適切な</w:t>
                      </w:r>
                      <w:r w:rsidRPr="00D5579B">
                        <w:rPr>
                          <w:rFonts w:ascii="HG丸ｺﾞｼｯｸM-PRO" w:eastAsia="HG丸ｺﾞｼｯｸM-PRO"/>
                          <w:b/>
                          <w:sz w:val="28"/>
                        </w:rPr>
                        <w:t>水分</w:t>
                      </w:r>
                      <w:r w:rsidRPr="00D5579B">
                        <w:rPr>
                          <w:rFonts w:ascii="HG丸ｺﾞｼｯｸM-PRO" w:eastAsia="HG丸ｺﾞｼｯｸM-PRO" w:hint="eastAsia"/>
                          <w:b/>
                          <w:sz w:val="28"/>
                        </w:rPr>
                        <w:t>と</w:t>
                      </w:r>
                      <w:r w:rsidRPr="00D5579B">
                        <w:rPr>
                          <w:rFonts w:ascii="HG丸ｺﾞｼｯｸM-PRO" w:eastAsia="HG丸ｺﾞｼｯｸM-PRO"/>
                          <w:b/>
                          <w:sz w:val="28"/>
                        </w:rPr>
                        <w:t>食事の摂取</w:t>
                      </w:r>
                    </w:p>
                    <w:p w:rsidR="0020657F" w:rsidRPr="00D5579B" w:rsidRDefault="0020657F" w:rsidP="006A1971">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飲料水やトイレの</w:t>
                      </w:r>
                      <w:r w:rsidRPr="00D5579B">
                        <w:rPr>
                          <w:rFonts w:ascii="HG丸ｺﾞｼｯｸM-PRO" w:eastAsia="HG丸ｺﾞｼｯｸM-PRO"/>
                          <w:sz w:val="24"/>
                        </w:rPr>
                        <w:t>不足により</w:t>
                      </w:r>
                      <w:r w:rsidRPr="00D5579B">
                        <w:rPr>
                          <w:rFonts w:ascii="HG丸ｺﾞｼｯｸM-PRO" w:eastAsia="HG丸ｺﾞｼｯｸM-PRO" w:hint="eastAsia"/>
                          <w:sz w:val="24"/>
                        </w:rPr>
                        <w:t>、</w:t>
                      </w:r>
                      <w:r w:rsidRPr="00D5579B">
                        <w:rPr>
                          <w:rFonts w:ascii="HG丸ｺﾞｼｯｸM-PRO" w:eastAsia="HG丸ｺﾞｼｯｸM-PRO"/>
                          <w:sz w:val="24"/>
                        </w:rPr>
                        <w:t>水分</w:t>
                      </w:r>
                      <w:r w:rsidRPr="00D5579B">
                        <w:rPr>
                          <w:rFonts w:ascii="HG丸ｺﾞｼｯｸM-PRO" w:eastAsia="HG丸ｺﾞｼｯｸM-PRO" w:hint="eastAsia"/>
                          <w:sz w:val="24"/>
                        </w:rPr>
                        <w:t>を</w:t>
                      </w:r>
                      <w:r w:rsidRPr="00D5579B">
                        <w:rPr>
                          <w:rFonts w:ascii="HG丸ｺﾞｼｯｸM-PRO" w:eastAsia="HG丸ｺﾞｼｯｸM-PRO"/>
                          <w:sz w:val="24"/>
                        </w:rPr>
                        <w:t>控えが</w:t>
                      </w:r>
                      <w:r w:rsidRPr="00D5579B">
                        <w:rPr>
                          <w:rFonts w:ascii="HG丸ｺﾞｼｯｸM-PRO" w:eastAsia="HG丸ｺﾞｼｯｸM-PRO" w:hint="eastAsia"/>
                          <w:sz w:val="24"/>
                        </w:rPr>
                        <w:t>ち</w:t>
                      </w:r>
                      <w:r w:rsidRPr="00D5579B">
                        <w:rPr>
                          <w:rFonts w:ascii="HG丸ｺﾞｼｯｸM-PRO" w:eastAsia="HG丸ｺﾞｼｯｸM-PRO"/>
                          <w:sz w:val="24"/>
                        </w:rPr>
                        <w:t>になる傾向があります</w:t>
                      </w:r>
                      <w:r w:rsidRPr="00D5579B">
                        <w:rPr>
                          <w:rFonts w:ascii="HG丸ｺﾞｼｯｸM-PRO" w:eastAsia="HG丸ｺﾞｼｯｸM-PRO" w:hint="eastAsia"/>
                          <w:sz w:val="24"/>
                        </w:rPr>
                        <w:t>が</w:t>
                      </w:r>
                      <w:r w:rsidRPr="00D5579B">
                        <w:rPr>
                          <w:rFonts w:ascii="HG丸ｺﾞｼｯｸM-PRO" w:eastAsia="HG丸ｺﾞｼｯｸM-PRO"/>
                          <w:sz w:val="24"/>
                        </w:rPr>
                        <w:t>、しっかりと</w:t>
                      </w:r>
                      <w:r w:rsidRPr="00D5579B">
                        <w:rPr>
                          <w:rFonts w:ascii="HG丸ｺﾞｼｯｸM-PRO" w:eastAsia="HG丸ｺﾞｼｯｸM-PRO" w:hint="eastAsia"/>
                          <w:sz w:val="24"/>
                        </w:rPr>
                        <w:t>摂取しましょう</w:t>
                      </w:r>
                      <w:r w:rsidRPr="00D5579B">
                        <w:rPr>
                          <w:rFonts w:ascii="HG丸ｺﾞｼｯｸM-PRO" w:eastAsia="HG丸ｺﾞｼｯｸM-PRO"/>
                          <w:sz w:val="24"/>
                        </w:rPr>
                        <w:t>。水分</w:t>
                      </w:r>
                      <w:r w:rsidRPr="00D5579B">
                        <w:rPr>
                          <w:rFonts w:ascii="HG丸ｺﾞｼｯｸM-PRO" w:eastAsia="HG丸ｺﾞｼｯｸM-PRO" w:hint="eastAsia"/>
                          <w:sz w:val="24"/>
                        </w:rPr>
                        <w:t>が</w:t>
                      </w:r>
                      <w:r w:rsidRPr="00D5579B">
                        <w:rPr>
                          <w:rFonts w:ascii="HG丸ｺﾞｼｯｸM-PRO" w:eastAsia="HG丸ｺﾞｼｯｸM-PRO"/>
                          <w:sz w:val="24"/>
                        </w:rPr>
                        <w:t>不足すると頭痛、便秘、</w:t>
                      </w:r>
                      <w:r w:rsidRPr="00D5579B">
                        <w:rPr>
                          <w:rFonts w:ascii="HG丸ｺﾞｼｯｸM-PRO" w:eastAsia="HG丸ｺﾞｼｯｸM-PRO" w:hint="eastAsia"/>
                          <w:sz w:val="24"/>
                        </w:rPr>
                        <w:t>熱中症</w:t>
                      </w:r>
                      <w:r w:rsidRPr="00D5579B">
                        <w:rPr>
                          <w:rFonts w:ascii="HG丸ｺﾞｼｯｸM-PRO" w:eastAsia="HG丸ｺﾞｼｯｸM-PRO"/>
                          <w:sz w:val="24"/>
                        </w:rPr>
                        <w:t>、エコノミークラス</w:t>
                      </w:r>
                      <w:r w:rsidRPr="00D5579B">
                        <w:rPr>
                          <w:rFonts w:ascii="HG丸ｺﾞｼｯｸM-PRO" w:eastAsia="HG丸ｺﾞｼｯｸM-PRO" w:hint="eastAsia"/>
                          <w:sz w:val="24"/>
                        </w:rPr>
                        <w:t>症候群の</w:t>
                      </w:r>
                      <w:r w:rsidRPr="00D5579B">
                        <w:rPr>
                          <w:rFonts w:ascii="HG丸ｺﾞｼｯｸM-PRO" w:eastAsia="HG丸ｺﾞｼｯｸM-PRO"/>
                          <w:sz w:val="24"/>
                        </w:rPr>
                        <w:t>発症</w:t>
                      </w:r>
                      <w:r w:rsidRPr="00D5579B">
                        <w:rPr>
                          <w:rFonts w:ascii="HG丸ｺﾞｼｯｸM-PRO" w:eastAsia="HG丸ｺﾞｼｯｸM-PRO" w:hint="eastAsia"/>
                          <w:sz w:val="24"/>
                        </w:rPr>
                        <w:t>など</w:t>
                      </w:r>
                      <w:r w:rsidRPr="00D5579B">
                        <w:rPr>
                          <w:rFonts w:ascii="HG丸ｺﾞｼｯｸM-PRO" w:eastAsia="HG丸ｺﾞｼｯｸM-PRO"/>
                          <w:sz w:val="24"/>
                        </w:rPr>
                        <w:t>様々</w:t>
                      </w:r>
                      <w:r w:rsidRPr="00D5579B">
                        <w:rPr>
                          <w:rFonts w:ascii="HG丸ｺﾞｼｯｸM-PRO" w:eastAsia="HG丸ｺﾞｼｯｸM-PRO" w:hint="eastAsia"/>
                          <w:sz w:val="24"/>
                        </w:rPr>
                        <w:t>な</w:t>
                      </w:r>
                      <w:r w:rsidRPr="00D5579B">
                        <w:rPr>
                          <w:rFonts w:ascii="HG丸ｺﾞｼｯｸM-PRO" w:eastAsia="HG丸ｺﾞｼｯｸM-PRO"/>
                          <w:sz w:val="24"/>
                        </w:rPr>
                        <w:t>影響があります</w:t>
                      </w:r>
                      <w:r w:rsidRPr="00D5579B">
                        <w:rPr>
                          <w:rFonts w:ascii="HG丸ｺﾞｼｯｸM-PRO" w:eastAsia="HG丸ｺﾞｼｯｸM-PRO" w:hint="eastAsia"/>
                          <w:sz w:val="24"/>
                        </w:rPr>
                        <w:t>。</w:t>
                      </w:r>
                    </w:p>
                    <w:p w:rsidR="0020657F" w:rsidRPr="00D5579B" w:rsidRDefault="0020657F" w:rsidP="006A1971">
                      <w:pPr>
                        <w:spacing w:line="320" w:lineRule="exact"/>
                        <w:ind w:left="1080" w:hangingChars="450" w:hanging="1080"/>
                        <w:rPr>
                          <w:rFonts w:ascii="HG丸ｺﾞｼｯｸM-PRO" w:eastAsia="HG丸ｺﾞｼｯｸM-PRO"/>
                          <w:sz w:val="24"/>
                        </w:rPr>
                      </w:pPr>
                      <w:r w:rsidRPr="00D5579B">
                        <w:rPr>
                          <w:rFonts w:ascii="HG丸ｺﾞｼｯｸM-PRO" w:eastAsia="HG丸ｺﾞｼｯｸM-PRO" w:hint="eastAsia"/>
                          <w:sz w:val="24"/>
                        </w:rPr>
                        <w:t xml:space="preserve">　</w:t>
                      </w:r>
                      <w:r w:rsidRPr="00D5579B">
                        <w:rPr>
                          <w:rFonts w:ascii="HG丸ｺﾞｼｯｸM-PRO" w:eastAsia="HG丸ｺﾞｼｯｸM-PRO"/>
                          <w:sz w:val="24"/>
                        </w:rPr>
                        <w:t>・</w:t>
                      </w:r>
                      <w:r w:rsidRPr="00D5579B">
                        <w:rPr>
                          <w:rFonts w:ascii="HG丸ｺﾞｼｯｸM-PRO" w:eastAsia="HG丸ｺﾞｼｯｸM-PRO" w:hint="eastAsia"/>
                          <w:sz w:val="24"/>
                        </w:rPr>
                        <w:t xml:space="preserve"> 高齢者</w:t>
                      </w:r>
                      <w:r w:rsidRPr="00D5579B">
                        <w:rPr>
                          <w:rFonts w:ascii="HG丸ｺﾞｼｯｸM-PRO" w:eastAsia="HG丸ｺﾞｼｯｸM-PRO"/>
                          <w:sz w:val="24"/>
                        </w:rPr>
                        <w:t>は、脱水に</w:t>
                      </w:r>
                      <w:r w:rsidRPr="00D5579B">
                        <w:rPr>
                          <w:rFonts w:ascii="HG丸ｺﾞｼｯｸM-PRO" w:eastAsia="HG丸ｺﾞｼｯｸM-PRO" w:hint="eastAsia"/>
                          <w:sz w:val="24"/>
                        </w:rPr>
                        <w:t>気付きにくいので</w:t>
                      </w:r>
                      <w:r w:rsidRPr="00D5579B">
                        <w:rPr>
                          <w:rFonts w:ascii="HG丸ｺﾞｼｯｸM-PRO" w:eastAsia="HG丸ｺﾞｼｯｸM-PRO"/>
                          <w:sz w:val="24"/>
                        </w:rPr>
                        <w:t>、特に気を付けましょう。</w:t>
                      </w:r>
                    </w:p>
                    <w:p w:rsidR="0020657F" w:rsidRPr="000D45E6" w:rsidRDefault="0020657F" w:rsidP="006A1971">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慣れない</w:t>
                      </w:r>
                      <w:r w:rsidRPr="00D5579B">
                        <w:rPr>
                          <w:rFonts w:ascii="HG丸ｺﾞｼｯｸM-PRO" w:eastAsia="HG丸ｺﾞｼｯｸM-PRO"/>
                          <w:sz w:val="24"/>
                        </w:rPr>
                        <w:t>環境などで、食欲が低下するこ</w:t>
                      </w:r>
                      <w:r w:rsidRPr="000D45E6">
                        <w:rPr>
                          <w:rFonts w:ascii="HG丸ｺﾞｼｯｸM-PRO" w:eastAsia="HG丸ｺﾞｼｯｸM-PRO"/>
                          <w:sz w:val="24"/>
                        </w:rPr>
                        <w:t>とがあります</w:t>
                      </w:r>
                      <w:r w:rsidRPr="000D45E6">
                        <w:rPr>
                          <w:rFonts w:ascii="HG丸ｺﾞｼｯｸM-PRO" w:eastAsia="HG丸ｺﾞｼｯｸM-PRO" w:hint="eastAsia"/>
                          <w:sz w:val="24"/>
                        </w:rPr>
                        <w:t>が</w:t>
                      </w:r>
                      <w:r w:rsidRPr="000D45E6">
                        <w:rPr>
                          <w:rFonts w:ascii="HG丸ｺﾞｼｯｸM-PRO" w:eastAsia="HG丸ｺﾞｼｯｸM-PRO"/>
                          <w:sz w:val="24"/>
                        </w:rPr>
                        <w:t>、</w:t>
                      </w:r>
                      <w:r w:rsidRPr="000D45E6">
                        <w:rPr>
                          <w:rFonts w:ascii="HG丸ｺﾞｼｯｸM-PRO" w:eastAsia="HG丸ｺﾞｼｯｸM-PRO" w:hint="eastAsia"/>
                          <w:sz w:val="24"/>
                        </w:rPr>
                        <w:t>積極的に</w:t>
                      </w:r>
                      <w:r w:rsidRPr="000D45E6">
                        <w:rPr>
                          <w:rFonts w:ascii="HG丸ｺﾞｼｯｸM-PRO" w:eastAsia="HG丸ｺﾞｼｯｸM-PRO"/>
                          <w:sz w:val="24"/>
                        </w:rPr>
                        <w:t>摂取し、</w:t>
                      </w:r>
                      <w:r w:rsidRPr="000D45E6">
                        <w:rPr>
                          <w:rFonts w:ascii="HG丸ｺﾞｼｯｸM-PRO" w:eastAsia="HG丸ｺﾞｼｯｸM-PRO" w:hint="eastAsia"/>
                          <w:sz w:val="24"/>
                        </w:rPr>
                        <w:t>できる限りバランス良く食べましょう</w:t>
                      </w:r>
                      <w:r w:rsidRPr="000D45E6">
                        <w:rPr>
                          <w:rFonts w:ascii="HG丸ｺﾞｼｯｸM-PRO" w:eastAsia="HG丸ｺﾞｼｯｸM-PRO"/>
                          <w:sz w:val="24"/>
                        </w:rPr>
                        <w:t>。</w:t>
                      </w:r>
                    </w:p>
                  </w:txbxContent>
                </v:textbox>
                <w10:wrap anchorx="margin"/>
              </v:roundrect>
            </w:pict>
          </mc:Fallback>
        </mc:AlternateContent>
      </w: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6A1971" w:rsidRPr="00D5579B" w:rsidRDefault="006A1971" w:rsidP="00166A0D">
      <w:pPr>
        <w:ind w:left="240" w:hangingChars="100" w:hanging="240"/>
        <w:rPr>
          <w:rFonts w:ascii="HG丸ｺﾞｼｯｸM-PRO" w:eastAsia="HG丸ｺﾞｼｯｸM-PRO"/>
          <w:sz w:val="24"/>
        </w:rPr>
      </w:pPr>
    </w:p>
    <w:p w:rsidR="000543F7" w:rsidRPr="00D5579B" w:rsidRDefault="000543F7" w:rsidP="00F46668">
      <w:pPr>
        <w:ind w:left="241" w:hangingChars="100" w:hanging="241"/>
        <w:rPr>
          <w:rFonts w:ascii="HG丸ｺﾞｼｯｸM-PRO" w:eastAsia="HG丸ｺﾞｼｯｸM-PRO"/>
          <w:b/>
          <w:sz w:val="32"/>
          <w:u w:val="single"/>
        </w:rPr>
      </w:pPr>
      <w:r w:rsidRPr="00D5579B">
        <w:rPr>
          <w:rFonts w:ascii="HG丸ｺﾞｼｯｸM-PRO" w:eastAsia="HG丸ｺﾞｼｯｸM-PRO" w:hint="eastAsia"/>
          <w:b/>
          <w:noProof/>
          <w:sz w:val="24"/>
          <w:u w:val="single"/>
        </w:rPr>
        <w:lastRenderedPageBreak/>
        <mc:AlternateContent>
          <mc:Choice Requires="wps">
            <w:drawing>
              <wp:anchor distT="0" distB="0" distL="114300" distR="114300" simplePos="0" relativeHeight="251693568" behindDoc="0" locked="0" layoutInCell="1" allowOverlap="1" wp14:anchorId="012476F5" wp14:editId="6EF43A9E">
                <wp:simplePos x="0" y="0"/>
                <wp:positionH relativeFrom="margin">
                  <wp:align>right</wp:align>
                </wp:positionH>
                <wp:positionV relativeFrom="paragraph">
                  <wp:posOffset>370293</wp:posOffset>
                </wp:positionV>
                <wp:extent cx="5943600" cy="1608082"/>
                <wp:effectExtent l="0" t="0" r="19050" b="1143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608082"/>
                        </a:xfrm>
                        <a:prstGeom prst="roundRect">
                          <a:avLst>
                            <a:gd name="adj" fmla="val 16667"/>
                          </a:avLst>
                        </a:prstGeom>
                        <a:noFill/>
                        <a:ln w="9525">
                          <a:solidFill>
                            <a:srgbClr val="000000"/>
                          </a:solidFill>
                          <a:round/>
                          <a:headEnd/>
                          <a:tailEnd/>
                        </a:ln>
                      </wps:spPr>
                      <wps:txbx>
                        <w:txbxContent>
                          <w:p w:rsidR="0020657F" w:rsidRPr="00D5579B" w:rsidRDefault="0020657F" w:rsidP="00166A0D">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① マスクの</w:t>
                            </w:r>
                            <w:r w:rsidRPr="00D5579B">
                              <w:rPr>
                                <w:rFonts w:ascii="HG丸ｺﾞｼｯｸM-PRO" w:eastAsia="HG丸ｺﾞｼｯｸM-PRO"/>
                                <w:b/>
                                <w:sz w:val="28"/>
                              </w:rPr>
                              <w:t>着用</w:t>
                            </w:r>
                            <w:r w:rsidRPr="00D5579B">
                              <w:rPr>
                                <w:rFonts w:ascii="HG丸ｺﾞｼｯｸM-PRO" w:eastAsia="HG丸ｺﾞｼｯｸM-PRO" w:hint="eastAsia"/>
                                <w:b/>
                                <w:sz w:val="28"/>
                              </w:rPr>
                              <w:t>及び手指衛生の推奨【全ての</w:t>
                            </w:r>
                            <w:r w:rsidRPr="00D5579B">
                              <w:rPr>
                                <w:rFonts w:ascii="HG丸ｺﾞｼｯｸM-PRO" w:eastAsia="HG丸ｺﾞｼｯｸM-PRO"/>
                                <w:b/>
                                <w:sz w:val="28"/>
                              </w:rPr>
                              <w:t>拠点で実施</w:t>
                            </w:r>
                            <w:r w:rsidRPr="00D5579B">
                              <w:rPr>
                                <w:rFonts w:ascii="HG丸ｺﾞｼｯｸM-PRO" w:eastAsia="HG丸ｺﾞｼｯｸM-PRO" w:hint="eastAsia"/>
                                <w:b/>
                                <w:sz w:val="28"/>
                              </w:rPr>
                              <w:t>】</w:t>
                            </w:r>
                          </w:p>
                          <w:p w:rsidR="0020657F" w:rsidRPr="00D5579B" w:rsidRDefault="0020657F" w:rsidP="00BD366B">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マスクの着用は</w:t>
                            </w:r>
                            <w:r w:rsidRPr="00D5579B">
                              <w:rPr>
                                <w:rFonts w:ascii="HG丸ｺﾞｼｯｸM-PRO" w:eastAsia="HG丸ｺﾞｼｯｸM-PRO"/>
                                <w:sz w:val="24"/>
                              </w:rPr>
                              <w:t>個人の</w:t>
                            </w:r>
                            <w:r w:rsidRPr="00D5579B">
                              <w:rPr>
                                <w:rFonts w:ascii="HG丸ｺﾞｼｯｸM-PRO" w:eastAsia="HG丸ｺﾞｼｯｸM-PRO" w:hint="eastAsia"/>
                                <w:sz w:val="24"/>
                              </w:rPr>
                              <w:t>判断に委ねること</w:t>
                            </w:r>
                            <w:r w:rsidRPr="00D5579B">
                              <w:rPr>
                                <w:rFonts w:ascii="HG丸ｺﾞｼｯｸM-PRO" w:eastAsia="HG丸ｺﾞｼｯｸM-PRO"/>
                                <w:sz w:val="24"/>
                              </w:rPr>
                              <w:t>を基本としていますが、</w:t>
                            </w:r>
                            <w:r w:rsidRPr="00D5579B">
                              <w:rPr>
                                <w:rFonts w:ascii="HG丸ｺﾞｼｯｸM-PRO" w:eastAsia="HG丸ｺﾞｼｯｸM-PRO" w:hint="eastAsia"/>
                                <w:sz w:val="24"/>
                              </w:rPr>
                              <w:t>避難所には高齢者等</w:t>
                            </w:r>
                            <w:r w:rsidRPr="00D5579B">
                              <w:rPr>
                                <w:rFonts w:ascii="HG丸ｺﾞｼｯｸM-PRO" w:eastAsia="HG丸ｺﾞｼｯｸM-PRO"/>
                                <w:sz w:val="24"/>
                              </w:rPr>
                              <w:t>の</w:t>
                            </w:r>
                            <w:r w:rsidRPr="00D5579B">
                              <w:rPr>
                                <w:rFonts w:ascii="HG丸ｺﾞｼｯｸM-PRO" w:eastAsia="HG丸ｺﾞｼｯｸM-PRO" w:hint="eastAsia"/>
                                <w:sz w:val="24"/>
                              </w:rPr>
                              <w:t>重症化</w:t>
                            </w:r>
                            <w:r w:rsidRPr="00D5579B">
                              <w:rPr>
                                <w:rFonts w:ascii="HG丸ｺﾞｼｯｸM-PRO" w:eastAsia="HG丸ｺﾞｼｯｸM-PRO"/>
                                <w:sz w:val="24"/>
                              </w:rPr>
                              <w:t>リスクが</w:t>
                            </w:r>
                            <w:r w:rsidRPr="00D5579B">
                              <w:rPr>
                                <w:rFonts w:ascii="HG丸ｺﾞｼｯｸM-PRO" w:eastAsia="HG丸ｺﾞｼｯｸM-PRO" w:hint="eastAsia"/>
                                <w:sz w:val="24"/>
                              </w:rPr>
                              <w:t>高い</w:t>
                            </w:r>
                            <w:r w:rsidRPr="00D5579B">
                              <w:rPr>
                                <w:rFonts w:ascii="HG丸ｺﾞｼｯｸM-PRO" w:eastAsia="HG丸ｺﾞｼｯｸM-PRO"/>
                                <w:sz w:val="24"/>
                              </w:rPr>
                              <w:t>方</w:t>
                            </w:r>
                            <w:r w:rsidRPr="00D5579B">
                              <w:rPr>
                                <w:rFonts w:ascii="HG丸ｺﾞｼｯｸM-PRO" w:eastAsia="HG丸ｺﾞｼｯｸM-PRO" w:hint="eastAsia"/>
                                <w:sz w:val="24"/>
                              </w:rPr>
                              <w:t>を含め</w:t>
                            </w:r>
                            <w:r w:rsidRPr="00D5579B">
                              <w:rPr>
                                <w:rFonts w:ascii="HG丸ｺﾞｼｯｸM-PRO" w:eastAsia="HG丸ｺﾞｼｯｸM-PRO"/>
                                <w:sz w:val="24"/>
                              </w:rPr>
                              <w:t>、</w:t>
                            </w:r>
                            <w:r w:rsidRPr="00D5579B">
                              <w:rPr>
                                <w:rFonts w:ascii="HG丸ｺﾞｼｯｸM-PRO" w:eastAsia="HG丸ｺﾞｼｯｸM-PRO" w:hint="eastAsia"/>
                                <w:sz w:val="24"/>
                              </w:rPr>
                              <w:t>不特定多数の方が</w:t>
                            </w:r>
                            <w:r w:rsidRPr="00D5579B">
                              <w:rPr>
                                <w:rFonts w:ascii="HG丸ｺﾞｼｯｸM-PRO" w:eastAsia="HG丸ｺﾞｼｯｸM-PRO"/>
                                <w:sz w:val="24"/>
                              </w:rPr>
                              <w:t>避難</w:t>
                            </w:r>
                            <w:r w:rsidRPr="00D5579B">
                              <w:rPr>
                                <w:rFonts w:ascii="HG丸ｺﾞｼｯｸM-PRO" w:eastAsia="HG丸ｺﾞｼｯｸM-PRO" w:hint="eastAsia"/>
                                <w:sz w:val="24"/>
                              </w:rPr>
                              <w:t>してくることが</w:t>
                            </w:r>
                            <w:r w:rsidRPr="00D5579B">
                              <w:rPr>
                                <w:rFonts w:ascii="HG丸ｺﾞｼｯｸM-PRO" w:eastAsia="HG丸ｺﾞｼｯｸM-PRO"/>
                                <w:sz w:val="24"/>
                              </w:rPr>
                              <w:t>想定されるため、</w:t>
                            </w:r>
                            <w:r w:rsidRPr="00D5579B">
                              <w:rPr>
                                <w:rFonts w:ascii="HG丸ｺﾞｼｯｸM-PRO" w:eastAsia="HG丸ｺﾞｼｯｸM-PRO" w:hint="eastAsia"/>
                                <w:sz w:val="24"/>
                              </w:rPr>
                              <w:t>避難者等に対してマスクの</w:t>
                            </w:r>
                            <w:r w:rsidRPr="00D5579B">
                              <w:rPr>
                                <w:rFonts w:ascii="HG丸ｺﾞｼｯｸM-PRO" w:eastAsia="HG丸ｺﾞｼｯｸM-PRO"/>
                                <w:sz w:val="24"/>
                              </w:rPr>
                              <w:t>着用</w:t>
                            </w:r>
                            <w:r w:rsidRPr="00D5579B">
                              <w:rPr>
                                <w:rFonts w:ascii="HG丸ｺﾞｼｯｸM-PRO" w:eastAsia="HG丸ｺﾞｼｯｸM-PRO" w:hint="eastAsia"/>
                                <w:sz w:val="24"/>
                              </w:rPr>
                              <w:t>を推奨しましょう</w:t>
                            </w:r>
                            <w:r w:rsidRPr="00D5579B">
                              <w:rPr>
                                <w:rFonts w:ascii="HG丸ｺﾞｼｯｸM-PRO" w:eastAsia="HG丸ｺﾞｼｯｸM-PRO"/>
                                <w:sz w:val="24"/>
                              </w:rPr>
                              <w:t>。</w:t>
                            </w:r>
                          </w:p>
                          <w:p w:rsidR="0020657F" w:rsidRPr="00D5579B" w:rsidRDefault="0020657F" w:rsidP="00F46668">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手洗いは、</w:t>
                            </w:r>
                            <w:r w:rsidRPr="00D5579B">
                              <w:rPr>
                                <w:rFonts w:ascii="HG丸ｺﾞｼｯｸM-PRO" w:eastAsia="HG丸ｺﾞｼｯｸM-PRO"/>
                                <w:sz w:val="24"/>
                              </w:rPr>
                              <w:t>簡単で効果的</w:t>
                            </w:r>
                            <w:r w:rsidRPr="00D5579B">
                              <w:rPr>
                                <w:rFonts w:ascii="HG丸ｺﾞｼｯｸM-PRO" w:eastAsia="HG丸ｺﾞｼｯｸM-PRO" w:hint="eastAsia"/>
                                <w:sz w:val="24"/>
                              </w:rPr>
                              <w:t>な</w:t>
                            </w:r>
                            <w:r w:rsidRPr="00D5579B">
                              <w:rPr>
                                <w:rFonts w:ascii="HG丸ｺﾞｼｯｸM-PRO" w:eastAsia="HG丸ｺﾞｼｯｸM-PRO"/>
                                <w:sz w:val="24"/>
                              </w:rPr>
                              <w:t>感染症</w:t>
                            </w:r>
                            <w:r w:rsidRPr="00D5579B">
                              <w:rPr>
                                <w:rFonts w:ascii="HG丸ｺﾞｼｯｸM-PRO" w:eastAsia="HG丸ｺﾞｼｯｸM-PRO" w:hint="eastAsia"/>
                                <w:sz w:val="24"/>
                              </w:rPr>
                              <w:t>予防対策</w:t>
                            </w:r>
                            <w:r w:rsidRPr="00D5579B">
                              <w:rPr>
                                <w:rFonts w:ascii="HG丸ｺﾞｼｯｸM-PRO" w:eastAsia="HG丸ｺﾞｼｯｸM-PRO"/>
                                <w:sz w:val="24"/>
                              </w:rPr>
                              <w:t>の一つです</w:t>
                            </w:r>
                            <w:r w:rsidRPr="00D5579B">
                              <w:rPr>
                                <w:rFonts w:ascii="HG丸ｺﾞｼｯｸM-PRO" w:eastAsia="HG丸ｺﾞｼｯｸM-PRO" w:hint="eastAsia"/>
                                <w:sz w:val="24"/>
                              </w:rPr>
                              <w:t>。特に食事</w:t>
                            </w:r>
                            <w:r w:rsidRPr="00D5579B">
                              <w:rPr>
                                <w:rFonts w:ascii="HG丸ｺﾞｼｯｸM-PRO" w:eastAsia="HG丸ｺﾞｼｯｸM-PRO"/>
                                <w:sz w:val="24"/>
                              </w:rPr>
                              <w:t>の前</w:t>
                            </w:r>
                            <w:r w:rsidRPr="00D5579B">
                              <w:rPr>
                                <w:rFonts w:ascii="HG丸ｺﾞｼｯｸM-PRO" w:eastAsia="HG丸ｺﾞｼｯｸM-PRO" w:hint="eastAsia"/>
                                <w:sz w:val="24"/>
                              </w:rPr>
                              <w:t>や</w:t>
                            </w:r>
                            <w:r w:rsidRPr="00D5579B">
                              <w:rPr>
                                <w:rFonts w:ascii="HG丸ｺﾞｼｯｸM-PRO" w:eastAsia="HG丸ｺﾞｼｯｸM-PRO"/>
                                <w:sz w:val="24"/>
                              </w:rPr>
                              <w:t>トイレ</w:t>
                            </w:r>
                            <w:r w:rsidRPr="00D5579B">
                              <w:rPr>
                                <w:rFonts w:ascii="HG丸ｺﾞｼｯｸM-PRO" w:eastAsia="HG丸ｺﾞｼｯｸM-PRO" w:hint="eastAsia"/>
                                <w:sz w:val="24"/>
                              </w:rPr>
                              <w:t>の</w:t>
                            </w:r>
                            <w:r w:rsidRPr="00D5579B">
                              <w:rPr>
                                <w:rFonts w:ascii="HG丸ｺﾞｼｯｸM-PRO" w:eastAsia="HG丸ｺﾞｼｯｸM-PRO"/>
                                <w:sz w:val="24"/>
                              </w:rPr>
                              <w:t>後はしっかりと実施す</w:t>
                            </w:r>
                            <w:r w:rsidRPr="00D5579B">
                              <w:rPr>
                                <w:rFonts w:ascii="HG丸ｺﾞｼｯｸM-PRO" w:eastAsia="HG丸ｺﾞｼｯｸM-PRO" w:hint="eastAsia"/>
                                <w:sz w:val="24"/>
                              </w:rPr>
                              <w:t>るように</w:t>
                            </w:r>
                            <w:r w:rsidRPr="00D5579B">
                              <w:rPr>
                                <w:rFonts w:ascii="HG丸ｺﾞｼｯｸM-PRO" w:eastAsia="HG丸ｺﾞｼｯｸM-PRO"/>
                                <w:sz w:val="24"/>
                              </w:rPr>
                              <w:t>推奨</w:t>
                            </w:r>
                            <w:r w:rsidRPr="00D5579B">
                              <w:rPr>
                                <w:rFonts w:ascii="HG丸ｺﾞｼｯｸM-PRO" w:eastAsia="HG丸ｺﾞｼｯｸM-PRO" w:hint="eastAsia"/>
                                <w:sz w:val="24"/>
                              </w:rPr>
                              <w:t>しましょう。</w:t>
                            </w:r>
                            <w:r w:rsidRPr="00D5579B">
                              <w:rPr>
                                <w:rFonts w:ascii="HG丸ｺﾞｼｯｸM-PRO" w:eastAsia="HG丸ｺﾞｼｯｸM-PRO"/>
                                <w:sz w:val="24"/>
                              </w:rPr>
                              <w:t>断水時</w:t>
                            </w:r>
                            <w:r w:rsidRPr="00D5579B">
                              <w:rPr>
                                <w:rFonts w:ascii="HG丸ｺﾞｼｯｸM-PRO" w:eastAsia="HG丸ｺﾞｼｯｸM-PRO" w:hint="eastAsia"/>
                                <w:sz w:val="24"/>
                              </w:rPr>
                              <w:t>は、消毒用</w:t>
                            </w:r>
                            <w:r w:rsidRPr="00D5579B">
                              <w:rPr>
                                <w:rFonts w:ascii="HG丸ｺﾞｼｯｸM-PRO" w:eastAsia="HG丸ｺﾞｼｯｸM-PRO"/>
                                <w:sz w:val="24"/>
                              </w:rPr>
                              <w:t>アルコール剤を使用</w:t>
                            </w:r>
                            <w:r w:rsidRPr="00D5579B">
                              <w:rPr>
                                <w:rFonts w:ascii="HG丸ｺﾞｼｯｸM-PRO" w:eastAsia="HG丸ｺﾞｼｯｸM-PRO" w:hint="eastAsia"/>
                                <w:sz w:val="24"/>
                              </w:rPr>
                              <w:t>します（吐しゃ物を</w:t>
                            </w:r>
                            <w:r w:rsidRPr="00D5579B">
                              <w:rPr>
                                <w:rFonts w:ascii="HG丸ｺﾞｼｯｸM-PRO" w:eastAsia="HG丸ｺﾞｼｯｸM-PRO"/>
                                <w:sz w:val="24"/>
                              </w:rPr>
                              <w:t>取り扱っ</w:t>
                            </w:r>
                            <w:r w:rsidRPr="00D5579B">
                              <w:rPr>
                                <w:rFonts w:ascii="HG丸ｺﾞｼｯｸM-PRO" w:eastAsia="HG丸ｺﾞｼｯｸM-PRO" w:hint="eastAsia"/>
                                <w:sz w:val="24"/>
                              </w:rPr>
                              <w:t>た</w:t>
                            </w:r>
                            <w:r w:rsidRPr="00D5579B">
                              <w:rPr>
                                <w:rFonts w:ascii="HG丸ｺﾞｼｯｸM-PRO" w:eastAsia="HG丸ｺﾞｼｯｸM-PRO"/>
                                <w:sz w:val="24"/>
                              </w:rPr>
                              <w:t>場合</w:t>
                            </w:r>
                            <w:r w:rsidRPr="00D5579B">
                              <w:rPr>
                                <w:rFonts w:ascii="HG丸ｺﾞｼｯｸM-PRO" w:eastAsia="HG丸ｺﾞｼｯｸM-PRO" w:hint="eastAsia"/>
                                <w:sz w:val="24"/>
                              </w:rPr>
                              <w:t>、</w:t>
                            </w:r>
                            <w:r w:rsidRPr="00D5579B">
                              <w:rPr>
                                <w:rFonts w:ascii="HG丸ｺﾞｼｯｸM-PRO" w:eastAsia="HG丸ｺﾞｼｯｸM-PRO"/>
                                <w:sz w:val="24"/>
                              </w:rPr>
                              <w:t>必ず石鹸</w:t>
                            </w:r>
                            <w:r w:rsidRPr="00D5579B">
                              <w:rPr>
                                <w:rFonts w:ascii="HG丸ｺﾞｼｯｸM-PRO" w:eastAsia="HG丸ｺﾞｼｯｸM-PRO" w:hint="eastAsia"/>
                                <w:sz w:val="24"/>
                              </w:rPr>
                              <w:t>等</w:t>
                            </w:r>
                            <w:r w:rsidRPr="00D5579B">
                              <w:rPr>
                                <w:rFonts w:ascii="HG丸ｺﾞｼｯｸM-PRO" w:eastAsia="HG丸ｺﾞｼｯｸM-PRO"/>
                                <w:sz w:val="24"/>
                              </w:rPr>
                              <w:t>で手洗い</w:t>
                            </w:r>
                            <w:r w:rsidRPr="00D5579B">
                              <w:rPr>
                                <w:rFonts w:ascii="HG丸ｺﾞｼｯｸM-PRO" w:eastAsia="HG丸ｺﾞｼｯｸM-PRO" w:hint="eastAsia"/>
                                <w:sz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476F5" id="_x0000_s1289" style="position:absolute;left:0;text-align:left;margin-left:416.8pt;margin-top:29.15pt;width:468pt;height:126.6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LYNQIAAEoEAAAOAAAAZHJzL2Uyb0RvYy54bWysVFFv0zAQfkfiP1h+Z0m6tWujpdO0MYQ0&#10;YGLwA1zbaQyOz5zdpuPXc3ayssEbog/WXe783d33nXtxeegt22sMBlzDq5OSM+0kKOO2Df/65fbN&#10;krMQhVPCgtMNf9SBX65fv7oYfK1n0IFVGhmBuFAPvuFdjL4uiiA73YtwAl47CraAvYjk4rZQKAZC&#10;720xK8tFMQAqjyB1CPT1ZgzydcZvWy3jp7YNOjLbcOot5hPzuUlnsb4Q9RaF74yc2hD/0EUvjKOi&#10;R6gbEQXbofkLqjcSIUAbTyT0BbStkTrPQNNU5R/TPHTC6zwLkRP8kabw/2Dlx/09MqNIO86c6Emi&#10;q12EXJlVy8TP4ENNaQ/+HtOEwd+B/B6Yg+tOuK2+QoSh00JRV1XKL15cSE6gq2wzfABF8ILgM1WH&#10;FvsESCSwQ1bk8aiIPkQm6eN8dXa6KEk4SbFqUS7L5SzXEPXTdY8hvtPQs2Q0HGHn1GfSPdcQ+7sQ&#10;sy5qmk6ob5y1vSWV98KyarFYnE+IU3Ih6ifMdNPBrbE274l1bGj4aj6bZ/AA1qgUzLTgdnNtkREo&#10;TZF/E+yLtNxeBkuUvXUq21EYO9pU3LqJw0TbSH88bA5ZpNN5Ak2cbkA9EqsI40rTEySjA/zJ2UDr&#10;3PDwYydQc2bfO1Lm/Gy2mtP+Z2e5XBGl+DyweRYQThJQwyNno3kdxxez82i2HdWp8vwO0qq0JlJL&#10;WfSxp8mhhSXrxYt47ues338B618AAAD//wMAUEsDBBQABgAIAAAAIQAwkk1f4AAAAAcBAAAPAAAA&#10;ZHJzL2Rvd25yZXYueG1sTI9BS8NAEIXvgv9hGcGL2E2MqTVmU0QQkSJoDEJv22RMgruzaXabxn/v&#10;eNLjvPd475t8PVsjJhx970hBvIhAINWu6alVUL0/Xq5A+KCp0cYRKvhGD+vi9CTXWeOO9IZTGVrB&#10;JeQzraALYcik9HWHVvuFG5DY+3Sj1YHPsZXNqI9cbo28iqKltLonXuj0gA8d1l/lwSq4GLb7fTkl&#10;VWo+ti/t69PNc3W9Uer8bL6/AxFwDn9h+MVndCiYaecO1HhhFPAjQUG6SkCwe5ssWdgpSOI4BVnk&#10;8j9/8QMAAP//AwBQSwECLQAUAAYACAAAACEAtoM4kv4AAADhAQAAEwAAAAAAAAAAAAAAAAAAAAAA&#10;W0NvbnRlbnRfVHlwZXNdLnhtbFBLAQItABQABgAIAAAAIQA4/SH/1gAAAJQBAAALAAAAAAAAAAAA&#10;AAAAAC8BAABfcmVscy8ucmVsc1BLAQItABQABgAIAAAAIQDYWPLYNQIAAEoEAAAOAAAAAAAAAAAA&#10;AAAAAC4CAABkcnMvZTJvRG9jLnhtbFBLAQItABQABgAIAAAAIQAwkk1f4AAAAAcBAAAPAAAAAAAA&#10;AAAAAAAAAI8EAABkcnMvZG93bnJldi54bWxQSwUGAAAAAAQABADzAAAAnAUAAAAA&#10;" filled="f">
                <v:textbox inset="5.85pt,.7pt,5.85pt,.7pt">
                  <w:txbxContent>
                    <w:p w:rsidR="0020657F" w:rsidRPr="00D5579B" w:rsidRDefault="0020657F" w:rsidP="00166A0D">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① マスクの</w:t>
                      </w:r>
                      <w:r w:rsidRPr="00D5579B">
                        <w:rPr>
                          <w:rFonts w:ascii="HG丸ｺﾞｼｯｸM-PRO" w:eastAsia="HG丸ｺﾞｼｯｸM-PRO"/>
                          <w:b/>
                          <w:sz w:val="28"/>
                        </w:rPr>
                        <w:t>着用</w:t>
                      </w:r>
                      <w:r w:rsidRPr="00D5579B">
                        <w:rPr>
                          <w:rFonts w:ascii="HG丸ｺﾞｼｯｸM-PRO" w:eastAsia="HG丸ｺﾞｼｯｸM-PRO" w:hint="eastAsia"/>
                          <w:b/>
                          <w:sz w:val="28"/>
                        </w:rPr>
                        <w:t>及び手指衛生の推奨【全ての</w:t>
                      </w:r>
                      <w:r w:rsidRPr="00D5579B">
                        <w:rPr>
                          <w:rFonts w:ascii="HG丸ｺﾞｼｯｸM-PRO" w:eastAsia="HG丸ｺﾞｼｯｸM-PRO"/>
                          <w:b/>
                          <w:sz w:val="28"/>
                        </w:rPr>
                        <w:t>拠点で実施</w:t>
                      </w:r>
                      <w:r w:rsidRPr="00D5579B">
                        <w:rPr>
                          <w:rFonts w:ascii="HG丸ｺﾞｼｯｸM-PRO" w:eastAsia="HG丸ｺﾞｼｯｸM-PRO" w:hint="eastAsia"/>
                          <w:b/>
                          <w:sz w:val="28"/>
                        </w:rPr>
                        <w:t>】</w:t>
                      </w:r>
                    </w:p>
                    <w:p w:rsidR="0020657F" w:rsidRPr="00D5579B" w:rsidRDefault="0020657F" w:rsidP="00BD366B">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マスクの着用は</w:t>
                      </w:r>
                      <w:r w:rsidRPr="00D5579B">
                        <w:rPr>
                          <w:rFonts w:ascii="HG丸ｺﾞｼｯｸM-PRO" w:eastAsia="HG丸ｺﾞｼｯｸM-PRO"/>
                          <w:sz w:val="24"/>
                        </w:rPr>
                        <w:t>個人の</w:t>
                      </w:r>
                      <w:r w:rsidRPr="00D5579B">
                        <w:rPr>
                          <w:rFonts w:ascii="HG丸ｺﾞｼｯｸM-PRO" w:eastAsia="HG丸ｺﾞｼｯｸM-PRO" w:hint="eastAsia"/>
                          <w:sz w:val="24"/>
                        </w:rPr>
                        <w:t>判断に委ねること</w:t>
                      </w:r>
                      <w:r w:rsidRPr="00D5579B">
                        <w:rPr>
                          <w:rFonts w:ascii="HG丸ｺﾞｼｯｸM-PRO" w:eastAsia="HG丸ｺﾞｼｯｸM-PRO"/>
                          <w:sz w:val="24"/>
                        </w:rPr>
                        <w:t>を基本としていますが、</w:t>
                      </w:r>
                      <w:r w:rsidRPr="00D5579B">
                        <w:rPr>
                          <w:rFonts w:ascii="HG丸ｺﾞｼｯｸM-PRO" w:eastAsia="HG丸ｺﾞｼｯｸM-PRO" w:hint="eastAsia"/>
                          <w:sz w:val="24"/>
                        </w:rPr>
                        <w:t>避難所には高齢者等</w:t>
                      </w:r>
                      <w:r w:rsidRPr="00D5579B">
                        <w:rPr>
                          <w:rFonts w:ascii="HG丸ｺﾞｼｯｸM-PRO" w:eastAsia="HG丸ｺﾞｼｯｸM-PRO"/>
                          <w:sz w:val="24"/>
                        </w:rPr>
                        <w:t>の</w:t>
                      </w:r>
                      <w:r w:rsidRPr="00D5579B">
                        <w:rPr>
                          <w:rFonts w:ascii="HG丸ｺﾞｼｯｸM-PRO" w:eastAsia="HG丸ｺﾞｼｯｸM-PRO" w:hint="eastAsia"/>
                          <w:sz w:val="24"/>
                        </w:rPr>
                        <w:t>重症化</w:t>
                      </w:r>
                      <w:r w:rsidRPr="00D5579B">
                        <w:rPr>
                          <w:rFonts w:ascii="HG丸ｺﾞｼｯｸM-PRO" w:eastAsia="HG丸ｺﾞｼｯｸM-PRO"/>
                          <w:sz w:val="24"/>
                        </w:rPr>
                        <w:t>リスクが</w:t>
                      </w:r>
                      <w:r w:rsidRPr="00D5579B">
                        <w:rPr>
                          <w:rFonts w:ascii="HG丸ｺﾞｼｯｸM-PRO" w:eastAsia="HG丸ｺﾞｼｯｸM-PRO" w:hint="eastAsia"/>
                          <w:sz w:val="24"/>
                        </w:rPr>
                        <w:t>高い</w:t>
                      </w:r>
                      <w:r w:rsidRPr="00D5579B">
                        <w:rPr>
                          <w:rFonts w:ascii="HG丸ｺﾞｼｯｸM-PRO" w:eastAsia="HG丸ｺﾞｼｯｸM-PRO"/>
                          <w:sz w:val="24"/>
                        </w:rPr>
                        <w:t>方</w:t>
                      </w:r>
                      <w:r w:rsidRPr="00D5579B">
                        <w:rPr>
                          <w:rFonts w:ascii="HG丸ｺﾞｼｯｸM-PRO" w:eastAsia="HG丸ｺﾞｼｯｸM-PRO" w:hint="eastAsia"/>
                          <w:sz w:val="24"/>
                        </w:rPr>
                        <w:t>を含め</w:t>
                      </w:r>
                      <w:r w:rsidRPr="00D5579B">
                        <w:rPr>
                          <w:rFonts w:ascii="HG丸ｺﾞｼｯｸM-PRO" w:eastAsia="HG丸ｺﾞｼｯｸM-PRO"/>
                          <w:sz w:val="24"/>
                        </w:rPr>
                        <w:t>、</w:t>
                      </w:r>
                      <w:r w:rsidRPr="00D5579B">
                        <w:rPr>
                          <w:rFonts w:ascii="HG丸ｺﾞｼｯｸM-PRO" w:eastAsia="HG丸ｺﾞｼｯｸM-PRO" w:hint="eastAsia"/>
                          <w:sz w:val="24"/>
                        </w:rPr>
                        <w:t>不特定多数の方が</w:t>
                      </w:r>
                      <w:r w:rsidRPr="00D5579B">
                        <w:rPr>
                          <w:rFonts w:ascii="HG丸ｺﾞｼｯｸM-PRO" w:eastAsia="HG丸ｺﾞｼｯｸM-PRO"/>
                          <w:sz w:val="24"/>
                        </w:rPr>
                        <w:t>避難</w:t>
                      </w:r>
                      <w:r w:rsidRPr="00D5579B">
                        <w:rPr>
                          <w:rFonts w:ascii="HG丸ｺﾞｼｯｸM-PRO" w:eastAsia="HG丸ｺﾞｼｯｸM-PRO" w:hint="eastAsia"/>
                          <w:sz w:val="24"/>
                        </w:rPr>
                        <w:t>してくることが</w:t>
                      </w:r>
                      <w:r w:rsidRPr="00D5579B">
                        <w:rPr>
                          <w:rFonts w:ascii="HG丸ｺﾞｼｯｸM-PRO" w:eastAsia="HG丸ｺﾞｼｯｸM-PRO"/>
                          <w:sz w:val="24"/>
                        </w:rPr>
                        <w:t>想定されるため、</w:t>
                      </w:r>
                      <w:r w:rsidRPr="00D5579B">
                        <w:rPr>
                          <w:rFonts w:ascii="HG丸ｺﾞｼｯｸM-PRO" w:eastAsia="HG丸ｺﾞｼｯｸM-PRO" w:hint="eastAsia"/>
                          <w:sz w:val="24"/>
                        </w:rPr>
                        <w:t>避難者等に対してマスクの</w:t>
                      </w:r>
                      <w:r w:rsidRPr="00D5579B">
                        <w:rPr>
                          <w:rFonts w:ascii="HG丸ｺﾞｼｯｸM-PRO" w:eastAsia="HG丸ｺﾞｼｯｸM-PRO"/>
                          <w:sz w:val="24"/>
                        </w:rPr>
                        <w:t>着用</w:t>
                      </w:r>
                      <w:r w:rsidRPr="00D5579B">
                        <w:rPr>
                          <w:rFonts w:ascii="HG丸ｺﾞｼｯｸM-PRO" w:eastAsia="HG丸ｺﾞｼｯｸM-PRO" w:hint="eastAsia"/>
                          <w:sz w:val="24"/>
                        </w:rPr>
                        <w:t>を推奨しましょう</w:t>
                      </w:r>
                      <w:r w:rsidRPr="00D5579B">
                        <w:rPr>
                          <w:rFonts w:ascii="HG丸ｺﾞｼｯｸM-PRO" w:eastAsia="HG丸ｺﾞｼｯｸM-PRO"/>
                          <w:sz w:val="24"/>
                        </w:rPr>
                        <w:t>。</w:t>
                      </w:r>
                    </w:p>
                    <w:p w:rsidR="0020657F" w:rsidRPr="00D5579B" w:rsidRDefault="0020657F" w:rsidP="00F46668">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手洗いは、</w:t>
                      </w:r>
                      <w:r w:rsidRPr="00D5579B">
                        <w:rPr>
                          <w:rFonts w:ascii="HG丸ｺﾞｼｯｸM-PRO" w:eastAsia="HG丸ｺﾞｼｯｸM-PRO"/>
                          <w:sz w:val="24"/>
                        </w:rPr>
                        <w:t>簡単で効果的</w:t>
                      </w:r>
                      <w:r w:rsidRPr="00D5579B">
                        <w:rPr>
                          <w:rFonts w:ascii="HG丸ｺﾞｼｯｸM-PRO" w:eastAsia="HG丸ｺﾞｼｯｸM-PRO" w:hint="eastAsia"/>
                          <w:sz w:val="24"/>
                        </w:rPr>
                        <w:t>な</w:t>
                      </w:r>
                      <w:r w:rsidRPr="00D5579B">
                        <w:rPr>
                          <w:rFonts w:ascii="HG丸ｺﾞｼｯｸM-PRO" w:eastAsia="HG丸ｺﾞｼｯｸM-PRO"/>
                          <w:sz w:val="24"/>
                        </w:rPr>
                        <w:t>感染症</w:t>
                      </w:r>
                      <w:r w:rsidRPr="00D5579B">
                        <w:rPr>
                          <w:rFonts w:ascii="HG丸ｺﾞｼｯｸM-PRO" w:eastAsia="HG丸ｺﾞｼｯｸM-PRO" w:hint="eastAsia"/>
                          <w:sz w:val="24"/>
                        </w:rPr>
                        <w:t>予防対策</w:t>
                      </w:r>
                      <w:r w:rsidRPr="00D5579B">
                        <w:rPr>
                          <w:rFonts w:ascii="HG丸ｺﾞｼｯｸM-PRO" w:eastAsia="HG丸ｺﾞｼｯｸM-PRO"/>
                          <w:sz w:val="24"/>
                        </w:rPr>
                        <w:t>の一つです</w:t>
                      </w:r>
                      <w:r w:rsidRPr="00D5579B">
                        <w:rPr>
                          <w:rFonts w:ascii="HG丸ｺﾞｼｯｸM-PRO" w:eastAsia="HG丸ｺﾞｼｯｸM-PRO" w:hint="eastAsia"/>
                          <w:sz w:val="24"/>
                        </w:rPr>
                        <w:t>。特に食事</w:t>
                      </w:r>
                      <w:r w:rsidRPr="00D5579B">
                        <w:rPr>
                          <w:rFonts w:ascii="HG丸ｺﾞｼｯｸM-PRO" w:eastAsia="HG丸ｺﾞｼｯｸM-PRO"/>
                          <w:sz w:val="24"/>
                        </w:rPr>
                        <w:t>の前</w:t>
                      </w:r>
                      <w:r w:rsidRPr="00D5579B">
                        <w:rPr>
                          <w:rFonts w:ascii="HG丸ｺﾞｼｯｸM-PRO" w:eastAsia="HG丸ｺﾞｼｯｸM-PRO" w:hint="eastAsia"/>
                          <w:sz w:val="24"/>
                        </w:rPr>
                        <w:t>や</w:t>
                      </w:r>
                      <w:r w:rsidRPr="00D5579B">
                        <w:rPr>
                          <w:rFonts w:ascii="HG丸ｺﾞｼｯｸM-PRO" w:eastAsia="HG丸ｺﾞｼｯｸM-PRO"/>
                          <w:sz w:val="24"/>
                        </w:rPr>
                        <w:t>トイレ</w:t>
                      </w:r>
                      <w:r w:rsidRPr="00D5579B">
                        <w:rPr>
                          <w:rFonts w:ascii="HG丸ｺﾞｼｯｸM-PRO" w:eastAsia="HG丸ｺﾞｼｯｸM-PRO" w:hint="eastAsia"/>
                          <w:sz w:val="24"/>
                        </w:rPr>
                        <w:t>の</w:t>
                      </w:r>
                      <w:r w:rsidRPr="00D5579B">
                        <w:rPr>
                          <w:rFonts w:ascii="HG丸ｺﾞｼｯｸM-PRO" w:eastAsia="HG丸ｺﾞｼｯｸM-PRO"/>
                          <w:sz w:val="24"/>
                        </w:rPr>
                        <w:t>後はしっかりと実施す</w:t>
                      </w:r>
                      <w:r w:rsidRPr="00D5579B">
                        <w:rPr>
                          <w:rFonts w:ascii="HG丸ｺﾞｼｯｸM-PRO" w:eastAsia="HG丸ｺﾞｼｯｸM-PRO" w:hint="eastAsia"/>
                          <w:sz w:val="24"/>
                        </w:rPr>
                        <w:t>るように</w:t>
                      </w:r>
                      <w:r w:rsidRPr="00D5579B">
                        <w:rPr>
                          <w:rFonts w:ascii="HG丸ｺﾞｼｯｸM-PRO" w:eastAsia="HG丸ｺﾞｼｯｸM-PRO"/>
                          <w:sz w:val="24"/>
                        </w:rPr>
                        <w:t>推奨</w:t>
                      </w:r>
                      <w:r w:rsidRPr="00D5579B">
                        <w:rPr>
                          <w:rFonts w:ascii="HG丸ｺﾞｼｯｸM-PRO" w:eastAsia="HG丸ｺﾞｼｯｸM-PRO" w:hint="eastAsia"/>
                          <w:sz w:val="24"/>
                        </w:rPr>
                        <w:t>しましょう。</w:t>
                      </w:r>
                      <w:r w:rsidRPr="00D5579B">
                        <w:rPr>
                          <w:rFonts w:ascii="HG丸ｺﾞｼｯｸM-PRO" w:eastAsia="HG丸ｺﾞｼｯｸM-PRO"/>
                          <w:sz w:val="24"/>
                        </w:rPr>
                        <w:t>断水時</w:t>
                      </w:r>
                      <w:r w:rsidRPr="00D5579B">
                        <w:rPr>
                          <w:rFonts w:ascii="HG丸ｺﾞｼｯｸM-PRO" w:eastAsia="HG丸ｺﾞｼｯｸM-PRO" w:hint="eastAsia"/>
                          <w:sz w:val="24"/>
                        </w:rPr>
                        <w:t>は、消毒用</w:t>
                      </w:r>
                      <w:r w:rsidRPr="00D5579B">
                        <w:rPr>
                          <w:rFonts w:ascii="HG丸ｺﾞｼｯｸM-PRO" w:eastAsia="HG丸ｺﾞｼｯｸM-PRO"/>
                          <w:sz w:val="24"/>
                        </w:rPr>
                        <w:t>アルコール剤を使用</w:t>
                      </w:r>
                      <w:r w:rsidRPr="00D5579B">
                        <w:rPr>
                          <w:rFonts w:ascii="HG丸ｺﾞｼｯｸM-PRO" w:eastAsia="HG丸ｺﾞｼｯｸM-PRO" w:hint="eastAsia"/>
                          <w:sz w:val="24"/>
                        </w:rPr>
                        <w:t>します（吐しゃ物を</w:t>
                      </w:r>
                      <w:r w:rsidRPr="00D5579B">
                        <w:rPr>
                          <w:rFonts w:ascii="HG丸ｺﾞｼｯｸM-PRO" w:eastAsia="HG丸ｺﾞｼｯｸM-PRO"/>
                          <w:sz w:val="24"/>
                        </w:rPr>
                        <w:t>取り扱っ</w:t>
                      </w:r>
                      <w:r w:rsidRPr="00D5579B">
                        <w:rPr>
                          <w:rFonts w:ascii="HG丸ｺﾞｼｯｸM-PRO" w:eastAsia="HG丸ｺﾞｼｯｸM-PRO" w:hint="eastAsia"/>
                          <w:sz w:val="24"/>
                        </w:rPr>
                        <w:t>た</w:t>
                      </w:r>
                      <w:r w:rsidRPr="00D5579B">
                        <w:rPr>
                          <w:rFonts w:ascii="HG丸ｺﾞｼｯｸM-PRO" w:eastAsia="HG丸ｺﾞｼｯｸM-PRO"/>
                          <w:sz w:val="24"/>
                        </w:rPr>
                        <w:t>場合</w:t>
                      </w:r>
                      <w:r w:rsidRPr="00D5579B">
                        <w:rPr>
                          <w:rFonts w:ascii="HG丸ｺﾞｼｯｸM-PRO" w:eastAsia="HG丸ｺﾞｼｯｸM-PRO" w:hint="eastAsia"/>
                          <w:sz w:val="24"/>
                        </w:rPr>
                        <w:t>、</w:t>
                      </w:r>
                      <w:r w:rsidRPr="00D5579B">
                        <w:rPr>
                          <w:rFonts w:ascii="HG丸ｺﾞｼｯｸM-PRO" w:eastAsia="HG丸ｺﾞｼｯｸM-PRO"/>
                          <w:sz w:val="24"/>
                        </w:rPr>
                        <w:t>必ず石鹸</w:t>
                      </w:r>
                      <w:r w:rsidRPr="00D5579B">
                        <w:rPr>
                          <w:rFonts w:ascii="HG丸ｺﾞｼｯｸM-PRO" w:eastAsia="HG丸ｺﾞｼｯｸM-PRO" w:hint="eastAsia"/>
                          <w:sz w:val="24"/>
                        </w:rPr>
                        <w:t>等</w:t>
                      </w:r>
                      <w:r w:rsidRPr="00D5579B">
                        <w:rPr>
                          <w:rFonts w:ascii="HG丸ｺﾞｼｯｸM-PRO" w:eastAsia="HG丸ｺﾞｼｯｸM-PRO"/>
                          <w:sz w:val="24"/>
                        </w:rPr>
                        <w:t>で手洗い</w:t>
                      </w:r>
                      <w:r w:rsidRPr="00D5579B">
                        <w:rPr>
                          <w:rFonts w:ascii="HG丸ｺﾞｼｯｸM-PRO" w:eastAsia="HG丸ｺﾞｼｯｸM-PRO" w:hint="eastAsia"/>
                          <w:sz w:val="24"/>
                        </w:rPr>
                        <w:t>します）。</w:t>
                      </w:r>
                    </w:p>
                  </w:txbxContent>
                </v:textbox>
                <w10:wrap anchorx="margin"/>
              </v:roundrect>
            </w:pict>
          </mc:Fallback>
        </mc:AlternateContent>
      </w:r>
      <w:r w:rsidR="00D5579B" w:rsidRPr="00D5579B">
        <w:rPr>
          <w:rFonts w:ascii="HG丸ｺﾞｼｯｸM-PRO" w:eastAsia="HG丸ｺﾞｼｯｸM-PRO" w:hint="eastAsia"/>
          <w:b/>
          <w:sz w:val="32"/>
          <w:u w:val="single"/>
        </w:rPr>
        <w:t>◇</w:t>
      </w:r>
      <w:r w:rsidRPr="00D5579B">
        <w:rPr>
          <w:rFonts w:ascii="HG丸ｺﾞｼｯｸM-PRO" w:eastAsia="HG丸ｺﾞｼｯｸM-PRO" w:hint="eastAsia"/>
          <w:b/>
          <w:sz w:val="32"/>
          <w:u w:val="single"/>
        </w:rPr>
        <w:t xml:space="preserve"> </w:t>
      </w:r>
      <w:r w:rsidR="00BE5CFB" w:rsidRPr="00D5579B">
        <w:rPr>
          <w:rFonts w:ascii="HG丸ｺﾞｼｯｸM-PRO" w:eastAsia="HG丸ｺﾞｼｯｸM-PRO" w:hint="eastAsia"/>
          <w:b/>
          <w:sz w:val="32"/>
          <w:u w:val="single"/>
        </w:rPr>
        <w:t>地域防災拠点における</w:t>
      </w:r>
      <w:r w:rsidRPr="00D5579B">
        <w:rPr>
          <w:rFonts w:ascii="HG丸ｺﾞｼｯｸM-PRO" w:eastAsia="HG丸ｺﾞｼｯｸM-PRO" w:hint="eastAsia"/>
          <w:b/>
          <w:sz w:val="32"/>
          <w:u w:val="single"/>
        </w:rPr>
        <w:t>感染症対策</w:t>
      </w:r>
    </w:p>
    <w:p w:rsidR="00F46668" w:rsidRPr="00D5579B" w:rsidRDefault="00F46668" w:rsidP="00F46668">
      <w:pPr>
        <w:ind w:left="240" w:hangingChars="100" w:hanging="240"/>
        <w:rPr>
          <w:rFonts w:ascii="HG丸ｺﾞｼｯｸM-PRO" w:eastAsia="HG丸ｺﾞｼｯｸM-PRO"/>
          <w:sz w:val="24"/>
        </w:rPr>
      </w:pPr>
    </w:p>
    <w:p w:rsidR="00F46668" w:rsidRPr="00D5579B" w:rsidRDefault="00F46668" w:rsidP="00F46668">
      <w:pPr>
        <w:ind w:left="240" w:hangingChars="100" w:hanging="240"/>
        <w:rPr>
          <w:rFonts w:ascii="HG丸ｺﾞｼｯｸM-PRO" w:eastAsia="HG丸ｺﾞｼｯｸM-PRO"/>
          <w:sz w:val="24"/>
        </w:rPr>
      </w:pPr>
    </w:p>
    <w:p w:rsidR="00F46668" w:rsidRPr="00D5579B" w:rsidRDefault="00F46668" w:rsidP="00F46668">
      <w:pPr>
        <w:ind w:left="240" w:hangingChars="100" w:hanging="240"/>
        <w:rPr>
          <w:rFonts w:ascii="HG丸ｺﾞｼｯｸM-PRO" w:eastAsia="HG丸ｺﾞｼｯｸM-PRO"/>
          <w:sz w:val="24"/>
        </w:rPr>
      </w:pPr>
    </w:p>
    <w:p w:rsidR="00F46668" w:rsidRPr="00D5579B" w:rsidRDefault="00F46668" w:rsidP="00F46668">
      <w:pPr>
        <w:ind w:left="240" w:hangingChars="100" w:hanging="240"/>
        <w:rPr>
          <w:rFonts w:ascii="HG丸ｺﾞｼｯｸM-PRO" w:eastAsia="HG丸ｺﾞｼｯｸM-PRO"/>
          <w:sz w:val="24"/>
        </w:rPr>
      </w:pPr>
    </w:p>
    <w:p w:rsidR="00F46668" w:rsidRPr="00D5579B" w:rsidRDefault="00F46668" w:rsidP="00F46668">
      <w:pPr>
        <w:ind w:left="240" w:hangingChars="100" w:hanging="240"/>
        <w:rPr>
          <w:rFonts w:ascii="HG丸ｺﾞｼｯｸM-PRO" w:eastAsia="HG丸ｺﾞｼｯｸM-PRO"/>
          <w:sz w:val="24"/>
        </w:rPr>
      </w:pPr>
    </w:p>
    <w:p w:rsidR="00F46668" w:rsidRPr="00D5579B" w:rsidRDefault="00F46668" w:rsidP="00F46668">
      <w:pPr>
        <w:ind w:left="240" w:hangingChars="100" w:hanging="240"/>
        <w:rPr>
          <w:rFonts w:ascii="HG丸ｺﾞｼｯｸM-PRO" w:eastAsia="HG丸ｺﾞｼｯｸM-PRO"/>
          <w:sz w:val="24"/>
        </w:rPr>
      </w:pPr>
    </w:p>
    <w:p w:rsidR="00F46668" w:rsidRPr="00D5579B" w:rsidRDefault="00F46668" w:rsidP="00F46668">
      <w:pPr>
        <w:ind w:left="240" w:hangingChars="100" w:hanging="240"/>
        <w:rPr>
          <w:rFonts w:ascii="HG丸ｺﾞｼｯｸM-PRO" w:eastAsia="HG丸ｺﾞｼｯｸM-PRO"/>
          <w:sz w:val="24"/>
        </w:rPr>
      </w:pPr>
    </w:p>
    <w:p w:rsidR="00F46668" w:rsidRPr="00D5579B" w:rsidRDefault="006A1971" w:rsidP="00F46668">
      <w:pPr>
        <w:ind w:left="240" w:hangingChars="100" w:hanging="240"/>
        <w:rPr>
          <w:rFonts w:ascii="HG丸ｺﾞｼｯｸM-PRO" w:eastAsia="HG丸ｺﾞｼｯｸM-PRO"/>
          <w:sz w:val="24"/>
        </w:rPr>
      </w:pPr>
      <w:r w:rsidRPr="00D5579B">
        <w:rPr>
          <w:rFonts w:ascii="HG丸ｺﾞｼｯｸM-PRO" w:eastAsia="HG丸ｺﾞｼｯｸM-PRO" w:hint="eastAsia"/>
          <w:noProof/>
          <w:sz w:val="24"/>
        </w:rPr>
        <mc:AlternateContent>
          <mc:Choice Requires="wps">
            <w:drawing>
              <wp:anchor distT="0" distB="0" distL="114300" distR="114300" simplePos="0" relativeHeight="251780608" behindDoc="0" locked="0" layoutInCell="1" allowOverlap="1" wp14:anchorId="0752CE39" wp14:editId="0EBE0E1E">
                <wp:simplePos x="0" y="0"/>
                <wp:positionH relativeFrom="margin">
                  <wp:posOffset>157480</wp:posOffset>
                </wp:positionH>
                <wp:positionV relativeFrom="paragraph">
                  <wp:posOffset>150386</wp:posOffset>
                </wp:positionV>
                <wp:extent cx="5934075" cy="1133475"/>
                <wp:effectExtent l="0" t="0" r="28575" b="28575"/>
                <wp:wrapNone/>
                <wp:docPr id="57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133475"/>
                        </a:xfrm>
                        <a:prstGeom prst="roundRect">
                          <a:avLst>
                            <a:gd name="adj" fmla="val 16667"/>
                          </a:avLst>
                        </a:prstGeom>
                        <a:solidFill>
                          <a:srgbClr val="FFFFFF"/>
                        </a:solidFill>
                        <a:ln w="9525">
                          <a:solidFill>
                            <a:srgbClr val="000000"/>
                          </a:solidFill>
                          <a:round/>
                          <a:headEnd/>
                          <a:tailEnd/>
                        </a:ln>
                      </wps:spPr>
                      <wps:txbx>
                        <w:txbxContent>
                          <w:p w:rsidR="0020657F" w:rsidRPr="00D5579B" w:rsidRDefault="0020657F" w:rsidP="00166A0D">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② 定期的な</w:t>
                            </w:r>
                            <w:r w:rsidRPr="00D5579B">
                              <w:rPr>
                                <w:rFonts w:ascii="HG丸ｺﾞｼｯｸM-PRO" w:eastAsia="HG丸ｺﾞｼｯｸM-PRO"/>
                                <w:b/>
                                <w:sz w:val="28"/>
                              </w:rPr>
                              <w:t>換気、清掃等の衛生管理</w:t>
                            </w:r>
                            <w:r w:rsidRPr="00D5579B">
                              <w:rPr>
                                <w:rFonts w:ascii="HG丸ｺﾞｼｯｸM-PRO" w:eastAsia="HG丸ｺﾞｼｯｸM-PRO" w:hint="eastAsia"/>
                                <w:b/>
                                <w:sz w:val="28"/>
                              </w:rPr>
                              <w:t>【全ての拠点</w:t>
                            </w:r>
                            <w:r w:rsidRPr="00D5579B">
                              <w:rPr>
                                <w:rFonts w:ascii="HG丸ｺﾞｼｯｸM-PRO" w:eastAsia="HG丸ｺﾞｼｯｸM-PRO"/>
                                <w:b/>
                                <w:sz w:val="28"/>
                              </w:rPr>
                              <w:t>で実施</w:t>
                            </w:r>
                            <w:r w:rsidRPr="00D5579B">
                              <w:rPr>
                                <w:rFonts w:ascii="HG丸ｺﾞｼｯｸM-PRO" w:eastAsia="HG丸ｺﾞｼｯｸM-PRO" w:hint="eastAsia"/>
                                <w:b/>
                                <w:sz w:val="28"/>
                              </w:rPr>
                              <w:t>】</w:t>
                            </w:r>
                          </w:p>
                          <w:p w:rsidR="0020657F" w:rsidRPr="00D5579B" w:rsidRDefault="0020657F" w:rsidP="00DC0D9F">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各施設や</w:t>
                            </w:r>
                            <w:r w:rsidRPr="00D5579B">
                              <w:rPr>
                                <w:rFonts w:ascii="HG丸ｺﾞｼｯｸM-PRO" w:eastAsia="HG丸ｺﾞｼｯｸM-PRO"/>
                                <w:sz w:val="24"/>
                              </w:rPr>
                              <w:t>トイレ</w:t>
                            </w:r>
                            <w:r w:rsidRPr="00D5579B">
                              <w:rPr>
                                <w:rFonts w:ascii="HG丸ｺﾞｼｯｸM-PRO" w:eastAsia="HG丸ｺﾞｼｯｸM-PRO" w:hint="eastAsia"/>
                                <w:sz w:val="24"/>
                              </w:rPr>
                              <w:t>の定期的な換気、</w:t>
                            </w:r>
                            <w:r w:rsidRPr="00D5579B">
                              <w:rPr>
                                <w:rFonts w:ascii="HG丸ｺﾞｼｯｸM-PRO" w:eastAsia="HG丸ｺﾞｼｯｸM-PRO"/>
                                <w:sz w:val="24"/>
                              </w:rPr>
                              <w:t>消毒液</w:t>
                            </w:r>
                            <w:r w:rsidRPr="00D5579B">
                              <w:rPr>
                                <w:rFonts w:ascii="HG丸ｺﾞｼｯｸM-PRO" w:eastAsia="HG丸ｺﾞｼｯｸM-PRO" w:hint="eastAsia"/>
                                <w:sz w:val="24"/>
                              </w:rPr>
                              <w:t>（次亜塩素酸ナトリウム）</w:t>
                            </w:r>
                            <w:r w:rsidRPr="00D5579B">
                              <w:rPr>
                                <w:rFonts w:ascii="HG丸ｺﾞｼｯｸM-PRO" w:eastAsia="HG丸ｺﾞｼｯｸM-PRO"/>
                                <w:sz w:val="24"/>
                              </w:rPr>
                              <w:t>を</w:t>
                            </w:r>
                            <w:r w:rsidRPr="00D5579B">
                              <w:rPr>
                                <w:rFonts w:ascii="HG丸ｺﾞｼｯｸM-PRO" w:eastAsia="HG丸ｺﾞｼｯｸM-PRO" w:hint="eastAsia"/>
                                <w:sz w:val="24"/>
                              </w:rPr>
                              <w:t>使用した清掃等の</w:t>
                            </w:r>
                            <w:r w:rsidRPr="00D5579B">
                              <w:rPr>
                                <w:rFonts w:ascii="HG丸ｺﾞｼｯｸM-PRO" w:eastAsia="HG丸ｺﾞｼｯｸM-PRO"/>
                                <w:sz w:val="24"/>
                              </w:rPr>
                              <w:t>衛生管理を</w:t>
                            </w:r>
                            <w:r w:rsidRPr="00D5579B">
                              <w:rPr>
                                <w:rFonts w:ascii="HG丸ｺﾞｼｯｸM-PRO" w:eastAsia="HG丸ｺﾞｼｯｸM-PRO" w:hint="eastAsia"/>
                                <w:sz w:val="24"/>
                              </w:rPr>
                              <w:t>実施しましょう。</w:t>
                            </w:r>
                          </w:p>
                          <w:p w:rsidR="0020657F" w:rsidRPr="00D5579B" w:rsidRDefault="0020657F" w:rsidP="002E5333">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避難所</w:t>
                            </w:r>
                            <w:r w:rsidRPr="00D5579B">
                              <w:rPr>
                                <w:rFonts w:ascii="HG丸ｺﾞｼｯｸM-PRO" w:eastAsia="HG丸ｺﾞｼｯｸM-PRO"/>
                                <w:sz w:val="24"/>
                              </w:rPr>
                              <w:t>内は土足</w:t>
                            </w:r>
                            <w:r w:rsidRPr="00D5579B">
                              <w:rPr>
                                <w:rFonts w:ascii="HG丸ｺﾞｼｯｸM-PRO" w:eastAsia="HG丸ｺﾞｼｯｸM-PRO" w:hint="eastAsia"/>
                                <w:sz w:val="24"/>
                              </w:rPr>
                              <w:t>厳禁に</w:t>
                            </w:r>
                            <w:r w:rsidRPr="00D5579B">
                              <w:rPr>
                                <w:rFonts w:ascii="HG丸ｺﾞｼｯｸM-PRO" w:eastAsia="HG丸ｺﾞｼｯｸM-PRO"/>
                                <w:sz w:val="24"/>
                              </w:rPr>
                              <w:t>するなど、</w:t>
                            </w:r>
                            <w:r w:rsidRPr="00D5579B">
                              <w:rPr>
                                <w:rFonts w:ascii="HG丸ｺﾞｼｯｸM-PRO" w:eastAsia="HG丸ｺﾞｼｯｸM-PRO" w:hint="eastAsia"/>
                                <w:sz w:val="24"/>
                              </w:rPr>
                              <w:t>トイレなどで</w:t>
                            </w:r>
                            <w:r w:rsidRPr="00D5579B">
                              <w:rPr>
                                <w:rFonts w:ascii="HG丸ｺﾞｼｯｸM-PRO" w:eastAsia="HG丸ｺﾞｼｯｸM-PRO"/>
                                <w:sz w:val="24"/>
                              </w:rPr>
                              <w:t>汚染された履物で感染を広げないように</w:t>
                            </w:r>
                            <w:r w:rsidRPr="00D5579B">
                              <w:rPr>
                                <w:rFonts w:ascii="HG丸ｺﾞｼｯｸM-PRO" w:eastAsia="HG丸ｺﾞｼｯｸM-PRO" w:hint="eastAsia"/>
                                <w:sz w:val="24"/>
                              </w:rPr>
                              <w:t>しましょう</w:t>
                            </w:r>
                            <w:r w:rsidRPr="00D5579B">
                              <w:rPr>
                                <w:rFonts w:ascii="HG丸ｺﾞｼｯｸM-PRO" w:eastAsia="HG丸ｺﾞｼｯｸM-PRO"/>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52CE39" id="_x0000_s1290" style="position:absolute;left:0;text-align:left;margin-left:12.4pt;margin-top:11.85pt;width:467.25pt;height:89.2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faPQIAAHUEAAAOAAAAZHJzL2Uyb0RvYy54bWysVNtuEzEQfUfiHyy/083mniibqkopQipQ&#10;UfgAx/ZmDV6PGTvZlK9n7GzbFHhC7IM145k5njnH3tXlsbXsoDEYcBUvLwacaSdBGber+NcvN2/m&#10;nIUonBIWnK74gw78cv361arzSz2EBqzSyAjEhWXnK97E6JdFEWSjWxEuwGtHwRqwFZFc3BUKRUfo&#10;rS2Gg8G06ACVR5A6BNq9PgX5OuPXtZbxU10HHZmtOPUW84p53aa1WK/EcofCN0b2bYh/6KIVxtGh&#10;T1DXIgq2R/MHVGskQoA6XkhoC6hrI3WegaYpB79Nc98Ir/MsRE7wTzSF/wcrPx7ukBlV8cms5MyJ&#10;lkS62kfIZ7NynhjqfFhS4r2/wzRj8LcgvwfmYNMIt9NXiNA1Wijqq0z5xYuC5AQqZdvuAyiCFwSf&#10;yTrW2CZAooEdsyYPT5roY2SSNieL0Xgwm3AmKVaWo9GYnHSGWD6WewzxnYaWJaPiCHunPpPy+Qxx&#10;uA0xK6P66YT6xlndWtL5ICwrp9PprEfskwn7ETPPC9aoG2NtdnC33VhkVFrxm/z1xeE8zTrWVXwx&#10;GU5yFy9i4RxikL+/QeQ58v1M3L51KttRGHuyqUvrerITvyed4nF7zHqOpgk0kb8F9UD0I5xuP71W&#10;MhrAn5x1dPMrHn7sBWrO7HtHEs7GwwXxHbMzny/o2eB5YHsWEE4SUMUjZydzE0+Pa+/R7Bo6p8zz&#10;O0h3qjYxKffcU+/Q3c6C9u8wPZ5zP2c9/y3WvwAAAP//AwBQSwMEFAAGAAgAAAAhAA+VD63gAAAA&#10;CQEAAA8AAABkcnMvZG93bnJldi54bWxMj81Ow0AMhO9IvMPKSFwQ3TTlryGbClB7KiCRIs5u1iQR&#10;WW+U3bYpT485wckajzXzOV+MrlN7GkLr2cB0koAirrxtuTbwvlld3oEKEdli55kMHCnAojg9yTGz&#10;/sBvtC9jrSSEQ4YGmhj7TOtQNeQwTHxPLN6nHxxGkUOt7YAHCXedTpPkRjtsWRoa7Ompoeqr3DkD&#10;y5Vlnlb98VuXL8+0WV6sPx5fjTk/Gx/uQUUa498x/OILOhTCtPU7tkF1BtIrIY8yZ7egxJ9fz2eg&#10;trJI0hR0kev/HxQ/AAAA//8DAFBLAQItABQABgAIAAAAIQC2gziS/gAAAOEBAAATAAAAAAAAAAAA&#10;AAAAAAAAAABbQ29udGVudF9UeXBlc10ueG1sUEsBAi0AFAAGAAgAAAAhADj9If/WAAAAlAEAAAsA&#10;AAAAAAAAAAAAAAAALwEAAF9yZWxzLy5yZWxzUEsBAi0AFAAGAAgAAAAhAGarB9o9AgAAdQQAAA4A&#10;AAAAAAAAAAAAAAAALgIAAGRycy9lMm9Eb2MueG1sUEsBAi0AFAAGAAgAAAAhAA+VD63gAAAACQEA&#10;AA8AAAAAAAAAAAAAAAAAlwQAAGRycy9kb3ducmV2LnhtbFBLBQYAAAAABAAEAPMAAACkBQAAAAA=&#10;">
                <v:textbox inset="5.85pt,.7pt,5.85pt,.7pt">
                  <w:txbxContent>
                    <w:p w:rsidR="0020657F" w:rsidRPr="00D5579B" w:rsidRDefault="0020657F" w:rsidP="00166A0D">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② 定期的な</w:t>
                      </w:r>
                      <w:r w:rsidRPr="00D5579B">
                        <w:rPr>
                          <w:rFonts w:ascii="HG丸ｺﾞｼｯｸM-PRO" w:eastAsia="HG丸ｺﾞｼｯｸM-PRO"/>
                          <w:b/>
                          <w:sz w:val="28"/>
                        </w:rPr>
                        <w:t>換気、清掃等の衛生管理</w:t>
                      </w:r>
                      <w:r w:rsidRPr="00D5579B">
                        <w:rPr>
                          <w:rFonts w:ascii="HG丸ｺﾞｼｯｸM-PRO" w:eastAsia="HG丸ｺﾞｼｯｸM-PRO" w:hint="eastAsia"/>
                          <w:b/>
                          <w:sz w:val="28"/>
                        </w:rPr>
                        <w:t>【全ての拠点</w:t>
                      </w:r>
                      <w:r w:rsidRPr="00D5579B">
                        <w:rPr>
                          <w:rFonts w:ascii="HG丸ｺﾞｼｯｸM-PRO" w:eastAsia="HG丸ｺﾞｼｯｸM-PRO"/>
                          <w:b/>
                          <w:sz w:val="28"/>
                        </w:rPr>
                        <w:t>で実施</w:t>
                      </w:r>
                      <w:r w:rsidRPr="00D5579B">
                        <w:rPr>
                          <w:rFonts w:ascii="HG丸ｺﾞｼｯｸM-PRO" w:eastAsia="HG丸ｺﾞｼｯｸM-PRO" w:hint="eastAsia"/>
                          <w:b/>
                          <w:sz w:val="28"/>
                        </w:rPr>
                        <w:t>】</w:t>
                      </w:r>
                    </w:p>
                    <w:p w:rsidR="0020657F" w:rsidRPr="00D5579B" w:rsidRDefault="0020657F" w:rsidP="00DC0D9F">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各施設や</w:t>
                      </w:r>
                      <w:r w:rsidRPr="00D5579B">
                        <w:rPr>
                          <w:rFonts w:ascii="HG丸ｺﾞｼｯｸM-PRO" w:eastAsia="HG丸ｺﾞｼｯｸM-PRO"/>
                          <w:sz w:val="24"/>
                        </w:rPr>
                        <w:t>トイレ</w:t>
                      </w:r>
                      <w:r w:rsidRPr="00D5579B">
                        <w:rPr>
                          <w:rFonts w:ascii="HG丸ｺﾞｼｯｸM-PRO" w:eastAsia="HG丸ｺﾞｼｯｸM-PRO" w:hint="eastAsia"/>
                          <w:sz w:val="24"/>
                        </w:rPr>
                        <w:t>の定期的な換気、</w:t>
                      </w:r>
                      <w:r w:rsidRPr="00D5579B">
                        <w:rPr>
                          <w:rFonts w:ascii="HG丸ｺﾞｼｯｸM-PRO" w:eastAsia="HG丸ｺﾞｼｯｸM-PRO"/>
                          <w:sz w:val="24"/>
                        </w:rPr>
                        <w:t>消毒液</w:t>
                      </w:r>
                      <w:r w:rsidRPr="00D5579B">
                        <w:rPr>
                          <w:rFonts w:ascii="HG丸ｺﾞｼｯｸM-PRO" w:eastAsia="HG丸ｺﾞｼｯｸM-PRO" w:hint="eastAsia"/>
                          <w:sz w:val="24"/>
                        </w:rPr>
                        <w:t>（次亜塩素酸ナトリウム）</w:t>
                      </w:r>
                      <w:r w:rsidRPr="00D5579B">
                        <w:rPr>
                          <w:rFonts w:ascii="HG丸ｺﾞｼｯｸM-PRO" w:eastAsia="HG丸ｺﾞｼｯｸM-PRO"/>
                          <w:sz w:val="24"/>
                        </w:rPr>
                        <w:t>を</w:t>
                      </w:r>
                      <w:r w:rsidRPr="00D5579B">
                        <w:rPr>
                          <w:rFonts w:ascii="HG丸ｺﾞｼｯｸM-PRO" w:eastAsia="HG丸ｺﾞｼｯｸM-PRO" w:hint="eastAsia"/>
                          <w:sz w:val="24"/>
                        </w:rPr>
                        <w:t>使用した清掃等の</w:t>
                      </w:r>
                      <w:r w:rsidRPr="00D5579B">
                        <w:rPr>
                          <w:rFonts w:ascii="HG丸ｺﾞｼｯｸM-PRO" w:eastAsia="HG丸ｺﾞｼｯｸM-PRO"/>
                          <w:sz w:val="24"/>
                        </w:rPr>
                        <w:t>衛生管理を</w:t>
                      </w:r>
                      <w:r w:rsidRPr="00D5579B">
                        <w:rPr>
                          <w:rFonts w:ascii="HG丸ｺﾞｼｯｸM-PRO" w:eastAsia="HG丸ｺﾞｼｯｸM-PRO" w:hint="eastAsia"/>
                          <w:sz w:val="24"/>
                        </w:rPr>
                        <w:t>実施しましょう。</w:t>
                      </w:r>
                    </w:p>
                    <w:p w:rsidR="0020657F" w:rsidRPr="00D5579B" w:rsidRDefault="0020657F" w:rsidP="002E5333">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sz w:val="24"/>
                        </w:rPr>
                        <w:t xml:space="preserve">　</w:t>
                      </w:r>
                      <w:r w:rsidRPr="00D5579B">
                        <w:rPr>
                          <w:rFonts w:ascii="HG丸ｺﾞｼｯｸM-PRO" w:eastAsia="HG丸ｺﾞｼｯｸM-PRO" w:hint="eastAsia"/>
                          <w:sz w:val="24"/>
                        </w:rPr>
                        <w:t>・ 避難所</w:t>
                      </w:r>
                      <w:r w:rsidRPr="00D5579B">
                        <w:rPr>
                          <w:rFonts w:ascii="HG丸ｺﾞｼｯｸM-PRO" w:eastAsia="HG丸ｺﾞｼｯｸM-PRO"/>
                          <w:sz w:val="24"/>
                        </w:rPr>
                        <w:t>内は土足</w:t>
                      </w:r>
                      <w:r w:rsidRPr="00D5579B">
                        <w:rPr>
                          <w:rFonts w:ascii="HG丸ｺﾞｼｯｸM-PRO" w:eastAsia="HG丸ｺﾞｼｯｸM-PRO" w:hint="eastAsia"/>
                          <w:sz w:val="24"/>
                        </w:rPr>
                        <w:t>厳禁に</w:t>
                      </w:r>
                      <w:r w:rsidRPr="00D5579B">
                        <w:rPr>
                          <w:rFonts w:ascii="HG丸ｺﾞｼｯｸM-PRO" w:eastAsia="HG丸ｺﾞｼｯｸM-PRO"/>
                          <w:sz w:val="24"/>
                        </w:rPr>
                        <w:t>するなど、</w:t>
                      </w:r>
                      <w:r w:rsidRPr="00D5579B">
                        <w:rPr>
                          <w:rFonts w:ascii="HG丸ｺﾞｼｯｸM-PRO" w:eastAsia="HG丸ｺﾞｼｯｸM-PRO" w:hint="eastAsia"/>
                          <w:sz w:val="24"/>
                        </w:rPr>
                        <w:t>トイレなどで</w:t>
                      </w:r>
                      <w:r w:rsidRPr="00D5579B">
                        <w:rPr>
                          <w:rFonts w:ascii="HG丸ｺﾞｼｯｸM-PRO" w:eastAsia="HG丸ｺﾞｼｯｸM-PRO"/>
                          <w:sz w:val="24"/>
                        </w:rPr>
                        <w:t>汚染された履物で感染を広げないように</w:t>
                      </w:r>
                      <w:r w:rsidRPr="00D5579B">
                        <w:rPr>
                          <w:rFonts w:ascii="HG丸ｺﾞｼｯｸM-PRO" w:eastAsia="HG丸ｺﾞｼｯｸM-PRO" w:hint="eastAsia"/>
                          <w:sz w:val="24"/>
                        </w:rPr>
                        <w:t>しましょう</w:t>
                      </w:r>
                      <w:r w:rsidRPr="00D5579B">
                        <w:rPr>
                          <w:rFonts w:ascii="HG丸ｺﾞｼｯｸM-PRO" w:eastAsia="HG丸ｺﾞｼｯｸM-PRO"/>
                          <w:sz w:val="24"/>
                        </w:rPr>
                        <w:t>。</w:t>
                      </w:r>
                    </w:p>
                  </w:txbxContent>
                </v:textbox>
                <w10:wrap anchorx="margin"/>
              </v:roundrect>
            </w:pict>
          </mc:Fallback>
        </mc:AlternateContent>
      </w:r>
    </w:p>
    <w:p w:rsidR="00F46668" w:rsidRPr="00D5579B" w:rsidRDefault="00F46668" w:rsidP="00F46668">
      <w:pPr>
        <w:ind w:left="240" w:hangingChars="100" w:hanging="240"/>
        <w:rPr>
          <w:rFonts w:ascii="HG丸ｺﾞｼｯｸM-PRO" w:eastAsia="HG丸ｺﾞｼｯｸM-PRO"/>
          <w:sz w:val="24"/>
        </w:rPr>
      </w:pPr>
    </w:p>
    <w:p w:rsidR="00F46668" w:rsidRPr="00D5579B" w:rsidRDefault="00F46668" w:rsidP="00F46668">
      <w:pPr>
        <w:ind w:left="240" w:hangingChars="100" w:hanging="240"/>
        <w:rPr>
          <w:rFonts w:ascii="HG丸ｺﾞｼｯｸM-PRO" w:eastAsia="HG丸ｺﾞｼｯｸM-PRO"/>
          <w:sz w:val="24"/>
        </w:rPr>
      </w:pPr>
    </w:p>
    <w:p w:rsidR="00F46668" w:rsidRPr="00D5579B" w:rsidRDefault="00F46668" w:rsidP="00F46668">
      <w:pPr>
        <w:ind w:left="240" w:hangingChars="100" w:hanging="240"/>
        <w:rPr>
          <w:rFonts w:ascii="HG丸ｺﾞｼｯｸM-PRO" w:eastAsia="HG丸ｺﾞｼｯｸM-PRO"/>
          <w:sz w:val="24"/>
        </w:rPr>
      </w:pPr>
    </w:p>
    <w:p w:rsidR="00F46668" w:rsidRPr="00D5579B" w:rsidRDefault="00F46668" w:rsidP="00F46668">
      <w:pPr>
        <w:ind w:left="240" w:hangingChars="100" w:hanging="240"/>
        <w:rPr>
          <w:rFonts w:ascii="HG丸ｺﾞｼｯｸM-PRO" w:eastAsia="HG丸ｺﾞｼｯｸM-PRO"/>
          <w:sz w:val="24"/>
        </w:rPr>
      </w:pPr>
    </w:p>
    <w:p w:rsidR="00F46668" w:rsidRPr="00D5579B" w:rsidRDefault="00F46668" w:rsidP="00F46668">
      <w:pPr>
        <w:ind w:left="240" w:hangingChars="100" w:hanging="240"/>
        <w:rPr>
          <w:rFonts w:ascii="HG丸ｺﾞｼｯｸM-PRO" w:eastAsia="HG丸ｺﾞｼｯｸM-PRO"/>
          <w:sz w:val="24"/>
        </w:rPr>
      </w:pPr>
    </w:p>
    <w:p w:rsidR="00F46668" w:rsidRPr="00D5579B" w:rsidRDefault="006A1971" w:rsidP="00F46668">
      <w:pPr>
        <w:ind w:left="240" w:hangingChars="100" w:hanging="240"/>
        <w:rPr>
          <w:rFonts w:ascii="HG丸ｺﾞｼｯｸM-PRO" w:eastAsia="HG丸ｺﾞｼｯｸM-PRO"/>
          <w:sz w:val="24"/>
        </w:rPr>
      </w:pPr>
      <w:r w:rsidRPr="00D5579B">
        <w:rPr>
          <w:rFonts w:ascii="HG丸ｺﾞｼｯｸM-PRO" w:eastAsia="HG丸ｺﾞｼｯｸM-PRO" w:hint="eastAsia"/>
          <w:noProof/>
          <w:sz w:val="24"/>
        </w:rPr>
        <mc:AlternateContent>
          <mc:Choice Requires="wps">
            <w:drawing>
              <wp:anchor distT="0" distB="0" distL="114300" distR="114300" simplePos="0" relativeHeight="251782656" behindDoc="0" locked="0" layoutInCell="1" allowOverlap="1" wp14:anchorId="27B6A8BC" wp14:editId="257402F9">
                <wp:simplePos x="0" y="0"/>
                <wp:positionH relativeFrom="margin">
                  <wp:align>right</wp:align>
                </wp:positionH>
                <wp:positionV relativeFrom="paragraph">
                  <wp:posOffset>62865</wp:posOffset>
                </wp:positionV>
                <wp:extent cx="5943600" cy="1590675"/>
                <wp:effectExtent l="0" t="0" r="19050" b="28575"/>
                <wp:wrapNone/>
                <wp:docPr id="57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90675"/>
                        </a:xfrm>
                        <a:prstGeom prst="roundRect">
                          <a:avLst>
                            <a:gd name="adj" fmla="val 16667"/>
                          </a:avLst>
                        </a:prstGeom>
                        <a:solidFill>
                          <a:srgbClr val="FFFFFF"/>
                        </a:solidFill>
                        <a:ln w="9525">
                          <a:solidFill>
                            <a:srgbClr val="000000"/>
                          </a:solidFill>
                          <a:round/>
                          <a:headEnd/>
                          <a:tailEnd/>
                        </a:ln>
                      </wps:spPr>
                      <wps:txbx>
                        <w:txbxContent>
                          <w:p w:rsidR="0020657F" w:rsidRPr="00D5579B" w:rsidRDefault="0020657F" w:rsidP="007D071F">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③ 受付時等における避難者の体調確認</w:t>
                            </w:r>
                            <w:r w:rsidRPr="00D5579B">
                              <w:rPr>
                                <w:rFonts w:ascii="HG丸ｺﾞｼｯｸM-PRO" w:eastAsia="HG丸ｺﾞｼｯｸM-PRO"/>
                                <w:b/>
                                <w:sz w:val="28"/>
                              </w:rPr>
                              <w:t>、</w:t>
                            </w:r>
                            <w:r w:rsidRPr="00D5579B">
                              <w:rPr>
                                <w:rFonts w:ascii="HG丸ｺﾞｼｯｸM-PRO" w:eastAsia="HG丸ｺﾞｼｯｸM-PRO" w:hint="eastAsia"/>
                                <w:b/>
                                <w:sz w:val="28"/>
                              </w:rPr>
                              <w:t>有</w:t>
                            </w:r>
                            <w:r w:rsidRPr="00D5579B">
                              <w:rPr>
                                <w:rFonts w:ascii="HG丸ｺﾞｼｯｸM-PRO" w:eastAsia="HG丸ｺﾞｼｯｸM-PRO"/>
                                <w:b/>
                                <w:sz w:val="28"/>
                              </w:rPr>
                              <w:t>症</w:t>
                            </w:r>
                            <w:r w:rsidRPr="00D5579B">
                              <w:rPr>
                                <w:rFonts w:ascii="HG丸ｺﾞｼｯｸM-PRO" w:eastAsia="HG丸ｺﾞｼｯｸM-PRO" w:hint="eastAsia"/>
                                <w:b/>
                                <w:sz w:val="28"/>
                              </w:rPr>
                              <w:t>者</w:t>
                            </w:r>
                            <w:r w:rsidRPr="00D5579B">
                              <w:rPr>
                                <w:rFonts w:ascii="HG丸ｺﾞｼｯｸM-PRO" w:eastAsia="HG丸ｺﾞｼｯｸM-PRO"/>
                                <w:b/>
                                <w:sz w:val="28"/>
                              </w:rPr>
                              <w:t>との</w:t>
                            </w:r>
                            <w:r w:rsidRPr="00D5579B">
                              <w:rPr>
                                <w:rFonts w:ascii="HG丸ｺﾞｼｯｸM-PRO" w:eastAsia="HG丸ｺﾞｼｯｸM-PRO" w:hint="eastAsia"/>
                                <w:b/>
                                <w:sz w:val="28"/>
                              </w:rPr>
                              <w:t>動線</w:t>
                            </w:r>
                            <w:r w:rsidRPr="00D5579B">
                              <w:rPr>
                                <w:rFonts w:ascii="HG丸ｺﾞｼｯｸM-PRO" w:eastAsia="HG丸ｺﾞｼｯｸM-PRO"/>
                                <w:b/>
                                <w:sz w:val="28"/>
                              </w:rPr>
                              <w:t>分け</w:t>
                            </w:r>
                          </w:p>
                          <w:p w:rsidR="0020657F" w:rsidRPr="00D5579B" w:rsidRDefault="0020657F" w:rsidP="00286D59">
                            <w:pPr>
                              <w:spacing w:line="320" w:lineRule="exact"/>
                              <w:ind w:leftChars="100" w:left="210" w:firstLineChars="100" w:firstLine="281"/>
                              <w:jc w:val="right"/>
                              <w:rPr>
                                <w:rFonts w:ascii="HG丸ｺﾞｼｯｸM-PRO" w:eastAsia="HG丸ｺﾞｼｯｸM-PRO"/>
                                <w:b/>
                                <w:sz w:val="28"/>
                              </w:rPr>
                            </w:pPr>
                            <w:r w:rsidRPr="00D5579B">
                              <w:rPr>
                                <w:rFonts w:ascii="HG丸ｺﾞｼｯｸM-PRO" w:eastAsia="HG丸ｺﾞｼｯｸM-PRO" w:hint="eastAsia"/>
                                <w:b/>
                                <w:sz w:val="28"/>
                              </w:rPr>
                              <w:t>【各拠点の</w:t>
                            </w:r>
                            <w:r w:rsidRPr="00D5579B">
                              <w:rPr>
                                <w:rFonts w:ascii="HG丸ｺﾞｼｯｸM-PRO" w:eastAsia="HG丸ｺﾞｼｯｸM-PRO"/>
                                <w:b/>
                                <w:sz w:val="28"/>
                              </w:rPr>
                              <w:t>判断により</w:t>
                            </w:r>
                            <w:r w:rsidRPr="00D5579B">
                              <w:rPr>
                                <w:rFonts w:ascii="HG丸ｺﾞｼｯｸM-PRO" w:eastAsia="HG丸ｺﾞｼｯｸM-PRO" w:hint="eastAsia"/>
                                <w:b/>
                                <w:sz w:val="28"/>
                              </w:rPr>
                              <w:t>、</w:t>
                            </w:r>
                            <w:r w:rsidRPr="00D5579B">
                              <w:rPr>
                                <w:rFonts w:ascii="HG丸ｺﾞｼｯｸM-PRO" w:eastAsia="HG丸ｺﾞｼｯｸM-PRO"/>
                                <w:b/>
                                <w:sz w:val="28"/>
                              </w:rPr>
                              <w:t>必要と認められる場合に実施</w:t>
                            </w:r>
                            <w:r w:rsidRPr="00D5579B">
                              <w:rPr>
                                <w:rFonts w:ascii="HG丸ｺﾞｼｯｸM-PRO" w:eastAsia="HG丸ｺﾞｼｯｸM-PRO" w:hint="eastAsia"/>
                                <w:b/>
                                <w:sz w:val="28"/>
                              </w:rPr>
                              <w:t>】</w:t>
                            </w:r>
                          </w:p>
                          <w:p w:rsidR="0020657F" w:rsidRPr="00D5579B" w:rsidRDefault="0020657F" w:rsidP="00166A0D">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受付時等に</w:t>
                            </w:r>
                            <w:r w:rsidRPr="00D5579B">
                              <w:rPr>
                                <w:rFonts w:ascii="HG丸ｺﾞｼｯｸM-PRO" w:eastAsia="HG丸ｺﾞｼｯｸM-PRO"/>
                                <w:sz w:val="24"/>
                              </w:rPr>
                              <w:t>、検温や聞き取り</w:t>
                            </w:r>
                            <w:r w:rsidRPr="00D5579B">
                              <w:rPr>
                                <w:rFonts w:ascii="HG丸ｺﾞｼｯｸM-PRO" w:eastAsia="HG丸ｺﾞｼｯｸM-PRO" w:hint="eastAsia"/>
                                <w:sz w:val="24"/>
                              </w:rPr>
                              <w:t>等</w:t>
                            </w:r>
                            <w:r w:rsidRPr="00D5579B">
                              <w:rPr>
                                <w:rFonts w:ascii="HG丸ｺﾞｼｯｸM-PRO" w:eastAsia="HG丸ｺﾞｼｯｸM-PRO"/>
                                <w:sz w:val="24"/>
                              </w:rPr>
                              <w:t>に</w:t>
                            </w:r>
                            <w:r w:rsidRPr="00D5579B">
                              <w:rPr>
                                <w:rFonts w:ascii="HG丸ｺﾞｼｯｸM-PRO" w:eastAsia="HG丸ｺﾞｼｯｸM-PRO" w:hint="eastAsia"/>
                                <w:sz w:val="24"/>
                              </w:rPr>
                              <w:t>より</w:t>
                            </w:r>
                            <w:r w:rsidRPr="00D5579B">
                              <w:rPr>
                                <w:rFonts w:ascii="HG丸ｺﾞｼｯｸM-PRO" w:eastAsia="HG丸ｺﾞｼｯｸM-PRO"/>
                                <w:sz w:val="24"/>
                              </w:rPr>
                              <w:t>避難者の体調確認を行いましょう。</w:t>
                            </w:r>
                          </w:p>
                          <w:p w:rsidR="0020657F" w:rsidRPr="00D5579B" w:rsidRDefault="0020657F" w:rsidP="00166A0D">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避難者に発熱や</w:t>
                            </w:r>
                            <w:r w:rsidRPr="00D5579B">
                              <w:rPr>
                                <w:rFonts w:ascii="HG丸ｺﾞｼｯｸM-PRO" w:eastAsia="HG丸ｺﾞｼｯｸM-PRO"/>
                                <w:sz w:val="24"/>
                              </w:rPr>
                              <w:t>咳、</w:t>
                            </w:r>
                            <w:r w:rsidRPr="00D5579B">
                              <w:rPr>
                                <w:rFonts w:ascii="HG丸ｺﾞｼｯｸM-PRO" w:eastAsia="HG丸ｺﾞｼｯｸM-PRO" w:hint="eastAsia"/>
                                <w:sz w:val="24"/>
                              </w:rPr>
                              <w:t>頭痛等の</w:t>
                            </w:r>
                            <w:r w:rsidRPr="00D5579B">
                              <w:rPr>
                                <w:rFonts w:ascii="HG丸ｺﾞｼｯｸM-PRO" w:eastAsia="HG丸ｺﾞｼｯｸM-PRO"/>
                                <w:sz w:val="24"/>
                              </w:rPr>
                              <w:t>症状があ</w:t>
                            </w:r>
                            <w:r w:rsidRPr="00D5579B">
                              <w:rPr>
                                <w:rFonts w:ascii="HG丸ｺﾞｼｯｸM-PRO" w:eastAsia="HG丸ｺﾞｼｯｸM-PRO" w:hint="eastAsia"/>
                                <w:sz w:val="24"/>
                              </w:rPr>
                              <w:t>る場合などは</w:t>
                            </w:r>
                            <w:r w:rsidRPr="00D5579B">
                              <w:rPr>
                                <w:rFonts w:ascii="HG丸ｺﾞｼｯｸM-PRO" w:eastAsia="HG丸ｺﾞｼｯｸM-PRO"/>
                                <w:sz w:val="24"/>
                              </w:rPr>
                              <w:t>、</w:t>
                            </w:r>
                            <w:r w:rsidRPr="00D5579B">
                              <w:rPr>
                                <w:rFonts w:ascii="HG丸ｺﾞｼｯｸM-PRO" w:eastAsia="HG丸ｺﾞｼｯｸM-PRO" w:hint="eastAsia"/>
                                <w:sz w:val="24"/>
                              </w:rPr>
                              <w:t>必要に応じて、別室を用意するなどし</w:t>
                            </w:r>
                            <w:r w:rsidRPr="00D5579B">
                              <w:rPr>
                                <w:rFonts w:ascii="HG丸ｺﾞｼｯｸM-PRO" w:eastAsia="HG丸ｺﾞｼｯｸM-PRO"/>
                                <w:sz w:val="24"/>
                              </w:rPr>
                              <w:t>、動線分けを行いましょう。</w:t>
                            </w:r>
                          </w:p>
                          <w:p w:rsidR="0020657F" w:rsidRPr="00D5579B" w:rsidRDefault="0020657F" w:rsidP="00166A0D">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空き教室の</w:t>
                            </w:r>
                            <w:r w:rsidRPr="00D5579B">
                              <w:rPr>
                                <w:rFonts w:ascii="HG丸ｺﾞｼｯｸM-PRO" w:eastAsia="HG丸ｺﾞｼｯｸM-PRO"/>
                                <w:sz w:val="24"/>
                              </w:rPr>
                              <w:t>活用や余裕ある区割り等により、</w:t>
                            </w:r>
                            <w:r w:rsidRPr="00D5579B">
                              <w:rPr>
                                <w:rFonts w:ascii="HG丸ｺﾞｼｯｸM-PRO" w:eastAsia="HG丸ｺﾞｼｯｸM-PRO" w:hint="eastAsia"/>
                                <w:sz w:val="24"/>
                              </w:rPr>
                              <w:t>可能な限り避難者同士</w:t>
                            </w:r>
                            <w:r w:rsidRPr="00D5579B">
                              <w:rPr>
                                <w:rFonts w:ascii="HG丸ｺﾞｼｯｸM-PRO" w:eastAsia="HG丸ｺﾞｼｯｸM-PRO"/>
                                <w:sz w:val="24"/>
                              </w:rPr>
                              <w:t>の距離</w:t>
                            </w:r>
                            <w:r w:rsidRPr="00D5579B">
                              <w:rPr>
                                <w:rFonts w:ascii="HG丸ｺﾞｼｯｸM-PRO" w:eastAsia="HG丸ｺﾞｼｯｸM-PRO" w:hint="eastAsia"/>
                                <w:sz w:val="24"/>
                              </w:rPr>
                              <w:t>を</w:t>
                            </w:r>
                            <w:r w:rsidRPr="00D5579B">
                              <w:rPr>
                                <w:rFonts w:ascii="HG丸ｺﾞｼｯｸM-PRO" w:eastAsia="HG丸ｺﾞｼｯｸM-PRO"/>
                                <w:sz w:val="24"/>
                              </w:rPr>
                              <w:t>確保しましょう。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6A8BC" id="_x0000_s1291" style="position:absolute;left:0;text-align:left;margin-left:416.8pt;margin-top:4.95pt;width:468pt;height:125.25pt;z-index:25178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SdPAIAAHUEAAAOAAAAZHJzL2Uyb0RvYy54bWysVF9v1DAMf0fiO0R5Z21v6/2p1pumjSGk&#10;ARODD5BL0msgjYOTu9726XHTbtyAJ0QfIju2f7Z/dnp+cegs22sMBlzNi5OcM+0kKOO2Nf/65ebN&#10;krMQhVPCgtM1f9CBX6xfvzrvfaVn0IJVGhmBuFD1vuZtjL7KsiBb3YlwAl47MjaAnYik4jZTKHpC&#10;72w2y/N51gMqjyB1CHR7PRr5OuE3jZbxU9MEHZmtOdUW04np3Axntj4X1RaFb42cyhD/UEUnjKOk&#10;z1DXIgq2Q/MHVGckQoAmnkjoMmgaI3Xqgbop8t+6uW+F16kXIif4Z5rC/4OVH/d3yIyqebmYceZE&#10;R0O63EVIuVmxHBjqfajI8d7f4dBj8Lcgvwfm4KoVbqsvEaFvtVBUVzH4Zy8CBiVQKNv0H0ARvCD4&#10;RNahwW4AJBrYIc3k4Xkm+hCZpMtydXY6z2l0kmxFucrnizLlENVTuMcQ32no2CDUHGHn1GeafMoh&#10;9rchpsmoqTuhvnHWdJbmvBeWFfP5fDEhTs6ZqJ4wU79gjbox1iYFt5sri4xCa36Tvik4HLtZx/qa&#10;r8pZmap4YQvHEHn6/gaR+kj7OXD71qkkR2HsKFOV1k1kD/yOc4qHzSHN8zQ1NZC/AfVA9COM20+v&#10;lYQW8JGznja/5uHHTqDmzL53NMLF2WxV0lNJynK5Iu7x2LA5MggnCajmkbNRvIrj49p5NNuW8hSp&#10;fwfDTjUmPm3HWNNUPe02SS8ez7GevH79LdY/AQAA//8DAFBLAwQUAAYACAAAACEASkOHCdwAAAAG&#10;AQAADwAAAGRycy9kb3ducmV2LnhtbEyPQUvDQBSE74L/YXmCF7GbVgkm5qWotCetYCqet9lnEsy+&#10;Ddltm/rrfZ70OMww802xnFyvDjSGzjPCfJaAIq697bhBeN+ur+9AhWjYmt4zIZwowLI8PytMbv2R&#10;3+hQxUZJCYfcILQxDrnWoW7JmTDzA7F4n350JoocG21Hc5Ry1+tFkqTamY5loTUDPbVUf1V7h7Ba&#10;W+Z5PZy+dbV5oe3q6vnj8RXx8mJ6uAcVaYp/YfjFF3QohWnn92yD6hHkSETIMlBiZjep6B3CIk1u&#10;QZeF/o9f/gAAAP//AwBQSwECLQAUAAYACAAAACEAtoM4kv4AAADhAQAAEwAAAAAAAAAAAAAAAAAA&#10;AAAAW0NvbnRlbnRfVHlwZXNdLnhtbFBLAQItABQABgAIAAAAIQA4/SH/1gAAAJQBAAALAAAAAAAA&#10;AAAAAAAAAC8BAABfcmVscy8ucmVsc1BLAQItABQABgAIAAAAIQADDpSdPAIAAHUEAAAOAAAAAAAA&#10;AAAAAAAAAC4CAABkcnMvZTJvRG9jLnhtbFBLAQItABQABgAIAAAAIQBKQ4cJ3AAAAAYBAAAPAAAA&#10;AAAAAAAAAAAAAJYEAABkcnMvZG93bnJldi54bWxQSwUGAAAAAAQABADzAAAAnwUAAAAA&#10;">
                <v:textbox inset="5.85pt,.7pt,5.85pt,.7pt">
                  <w:txbxContent>
                    <w:p w:rsidR="0020657F" w:rsidRPr="00D5579B" w:rsidRDefault="0020657F" w:rsidP="007D071F">
                      <w:pPr>
                        <w:spacing w:line="320" w:lineRule="exact"/>
                        <w:ind w:left="281" w:hangingChars="100" w:hanging="281"/>
                        <w:rPr>
                          <w:rFonts w:ascii="HG丸ｺﾞｼｯｸM-PRO" w:eastAsia="HG丸ｺﾞｼｯｸM-PRO"/>
                          <w:b/>
                          <w:sz w:val="28"/>
                        </w:rPr>
                      </w:pPr>
                      <w:r w:rsidRPr="00D5579B">
                        <w:rPr>
                          <w:rFonts w:ascii="HG丸ｺﾞｼｯｸM-PRO" w:eastAsia="HG丸ｺﾞｼｯｸM-PRO" w:hint="eastAsia"/>
                          <w:b/>
                          <w:sz w:val="28"/>
                        </w:rPr>
                        <w:t>③ 受付時等における避難者の体調確認</w:t>
                      </w:r>
                      <w:r w:rsidRPr="00D5579B">
                        <w:rPr>
                          <w:rFonts w:ascii="HG丸ｺﾞｼｯｸM-PRO" w:eastAsia="HG丸ｺﾞｼｯｸM-PRO"/>
                          <w:b/>
                          <w:sz w:val="28"/>
                        </w:rPr>
                        <w:t>、</w:t>
                      </w:r>
                      <w:r w:rsidRPr="00D5579B">
                        <w:rPr>
                          <w:rFonts w:ascii="HG丸ｺﾞｼｯｸM-PRO" w:eastAsia="HG丸ｺﾞｼｯｸM-PRO" w:hint="eastAsia"/>
                          <w:b/>
                          <w:sz w:val="28"/>
                        </w:rPr>
                        <w:t>有</w:t>
                      </w:r>
                      <w:r w:rsidRPr="00D5579B">
                        <w:rPr>
                          <w:rFonts w:ascii="HG丸ｺﾞｼｯｸM-PRO" w:eastAsia="HG丸ｺﾞｼｯｸM-PRO"/>
                          <w:b/>
                          <w:sz w:val="28"/>
                        </w:rPr>
                        <w:t>症</w:t>
                      </w:r>
                      <w:r w:rsidRPr="00D5579B">
                        <w:rPr>
                          <w:rFonts w:ascii="HG丸ｺﾞｼｯｸM-PRO" w:eastAsia="HG丸ｺﾞｼｯｸM-PRO" w:hint="eastAsia"/>
                          <w:b/>
                          <w:sz w:val="28"/>
                        </w:rPr>
                        <w:t>者</w:t>
                      </w:r>
                      <w:r w:rsidRPr="00D5579B">
                        <w:rPr>
                          <w:rFonts w:ascii="HG丸ｺﾞｼｯｸM-PRO" w:eastAsia="HG丸ｺﾞｼｯｸM-PRO"/>
                          <w:b/>
                          <w:sz w:val="28"/>
                        </w:rPr>
                        <w:t>との</w:t>
                      </w:r>
                      <w:r w:rsidRPr="00D5579B">
                        <w:rPr>
                          <w:rFonts w:ascii="HG丸ｺﾞｼｯｸM-PRO" w:eastAsia="HG丸ｺﾞｼｯｸM-PRO" w:hint="eastAsia"/>
                          <w:b/>
                          <w:sz w:val="28"/>
                        </w:rPr>
                        <w:t>動線</w:t>
                      </w:r>
                      <w:r w:rsidRPr="00D5579B">
                        <w:rPr>
                          <w:rFonts w:ascii="HG丸ｺﾞｼｯｸM-PRO" w:eastAsia="HG丸ｺﾞｼｯｸM-PRO"/>
                          <w:b/>
                          <w:sz w:val="28"/>
                        </w:rPr>
                        <w:t>分け</w:t>
                      </w:r>
                    </w:p>
                    <w:p w:rsidR="0020657F" w:rsidRPr="00D5579B" w:rsidRDefault="0020657F" w:rsidP="00286D59">
                      <w:pPr>
                        <w:spacing w:line="320" w:lineRule="exact"/>
                        <w:ind w:leftChars="100" w:left="210" w:firstLineChars="100" w:firstLine="281"/>
                        <w:jc w:val="right"/>
                        <w:rPr>
                          <w:rFonts w:ascii="HG丸ｺﾞｼｯｸM-PRO" w:eastAsia="HG丸ｺﾞｼｯｸM-PRO"/>
                          <w:b/>
                          <w:sz w:val="28"/>
                        </w:rPr>
                      </w:pPr>
                      <w:r w:rsidRPr="00D5579B">
                        <w:rPr>
                          <w:rFonts w:ascii="HG丸ｺﾞｼｯｸM-PRO" w:eastAsia="HG丸ｺﾞｼｯｸM-PRO" w:hint="eastAsia"/>
                          <w:b/>
                          <w:sz w:val="28"/>
                        </w:rPr>
                        <w:t>【各拠点の</w:t>
                      </w:r>
                      <w:r w:rsidRPr="00D5579B">
                        <w:rPr>
                          <w:rFonts w:ascii="HG丸ｺﾞｼｯｸM-PRO" w:eastAsia="HG丸ｺﾞｼｯｸM-PRO"/>
                          <w:b/>
                          <w:sz w:val="28"/>
                        </w:rPr>
                        <w:t>判断により</w:t>
                      </w:r>
                      <w:r w:rsidRPr="00D5579B">
                        <w:rPr>
                          <w:rFonts w:ascii="HG丸ｺﾞｼｯｸM-PRO" w:eastAsia="HG丸ｺﾞｼｯｸM-PRO" w:hint="eastAsia"/>
                          <w:b/>
                          <w:sz w:val="28"/>
                        </w:rPr>
                        <w:t>、</w:t>
                      </w:r>
                      <w:r w:rsidRPr="00D5579B">
                        <w:rPr>
                          <w:rFonts w:ascii="HG丸ｺﾞｼｯｸM-PRO" w:eastAsia="HG丸ｺﾞｼｯｸM-PRO"/>
                          <w:b/>
                          <w:sz w:val="28"/>
                        </w:rPr>
                        <w:t>必要と認められる場合に実施</w:t>
                      </w:r>
                      <w:r w:rsidRPr="00D5579B">
                        <w:rPr>
                          <w:rFonts w:ascii="HG丸ｺﾞｼｯｸM-PRO" w:eastAsia="HG丸ｺﾞｼｯｸM-PRO" w:hint="eastAsia"/>
                          <w:b/>
                          <w:sz w:val="28"/>
                        </w:rPr>
                        <w:t>】</w:t>
                      </w:r>
                    </w:p>
                    <w:p w:rsidR="0020657F" w:rsidRPr="00D5579B" w:rsidRDefault="0020657F" w:rsidP="00166A0D">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受付時等に</w:t>
                      </w:r>
                      <w:r w:rsidRPr="00D5579B">
                        <w:rPr>
                          <w:rFonts w:ascii="HG丸ｺﾞｼｯｸM-PRO" w:eastAsia="HG丸ｺﾞｼｯｸM-PRO"/>
                          <w:sz w:val="24"/>
                        </w:rPr>
                        <w:t>、検温や聞き取り</w:t>
                      </w:r>
                      <w:r w:rsidRPr="00D5579B">
                        <w:rPr>
                          <w:rFonts w:ascii="HG丸ｺﾞｼｯｸM-PRO" w:eastAsia="HG丸ｺﾞｼｯｸM-PRO" w:hint="eastAsia"/>
                          <w:sz w:val="24"/>
                        </w:rPr>
                        <w:t>等</w:t>
                      </w:r>
                      <w:r w:rsidRPr="00D5579B">
                        <w:rPr>
                          <w:rFonts w:ascii="HG丸ｺﾞｼｯｸM-PRO" w:eastAsia="HG丸ｺﾞｼｯｸM-PRO"/>
                          <w:sz w:val="24"/>
                        </w:rPr>
                        <w:t>に</w:t>
                      </w:r>
                      <w:r w:rsidRPr="00D5579B">
                        <w:rPr>
                          <w:rFonts w:ascii="HG丸ｺﾞｼｯｸM-PRO" w:eastAsia="HG丸ｺﾞｼｯｸM-PRO" w:hint="eastAsia"/>
                          <w:sz w:val="24"/>
                        </w:rPr>
                        <w:t>より</w:t>
                      </w:r>
                      <w:r w:rsidRPr="00D5579B">
                        <w:rPr>
                          <w:rFonts w:ascii="HG丸ｺﾞｼｯｸM-PRO" w:eastAsia="HG丸ｺﾞｼｯｸM-PRO"/>
                          <w:sz w:val="24"/>
                        </w:rPr>
                        <w:t>避難者の体調確認を行いましょう。</w:t>
                      </w:r>
                    </w:p>
                    <w:p w:rsidR="0020657F" w:rsidRPr="00D5579B" w:rsidRDefault="0020657F" w:rsidP="00166A0D">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避難者に発熱や</w:t>
                      </w:r>
                      <w:r w:rsidRPr="00D5579B">
                        <w:rPr>
                          <w:rFonts w:ascii="HG丸ｺﾞｼｯｸM-PRO" w:eastAsia="HG丸ｺﾞｼｯｸM-PRO"/>
                          <w:sz w:val="24"/>
                        </w:rPr>
                        <w:t>咳、</w:t>
                      </w:r>
                      <w:r w:rsidRPr="00D5579B">
                        <w:rPr>
                          <w:rFonts w:ascii="HG丸ｺﾞｼｯｸM-PRO" w:eastAsia="HG丸ｺﾞｼｯｸM-PRO" w:hint="eastAsia"/>
                          <w:sz w:val="24"/>
                        </w:rPr>
                        <w:t>頭痛等の</w:t>
                      </w:r>
                      <w:r w:rsidRPr="00D5579B">
                        <w:rPr>
                          <w:rFonts w:ascii="HG丸ｺﾞｼｯｸM-PRO" w:eastAsia="HG丸ｺﾞｼｯｸM-PRO"/>
                          <w:sz w:val="24"/>
                        </w:rPr>
                        <w:t>症状があ</w:t>
                      </w:r>
                      <w:r w:rsidRPr="00D5579B">
                        <w:rPr>
                          <w:rFonts w:ascii="HG丸ｺﾞｼｯｸM-PRO" w:eastAsia="HG丸ｺﾞｼｯｸM-PRO" w:hint="eastAsia"/>
                          <w:sz w:val="24"/>
                        </w:rPr>
                        <w:t>る場合などは</w:t>
                      </w:r>
                      <w:r w:rsidRPr="00D5579B">
                        <w:rPr>
                          <w:rFonts w:ascii="HG丸ｺﾞｼｯｸM-PRO" w:eastAsia="HG丸ｺﾞｼｯｸM-PRO"/>
                          <w:sz w:val="24"/>
                        </w:rPr>
                        <w:t>、</w:t>
                      </w:r>
                      <w:r w:rsidRPr="00D5579B">
                        <w:rPr>
                          <w:rFonts w:ascii="HG丸ｺﾞｼｯｸM-PRO" w:eastAsia="HG丸ｺﾞｼｯｸM-PRO" w:hint="eastAsia"/>
                          <w:sz w:val="24"/>
                        </w:rPr>
                        <w:t>必要に応じて、別室を用意するなどし</w:t>
                      </w:r>
                      <w:r w:rsidRPr="00D5579B">
                        <w:rPr>
                          <w:rFonts w:ascii="HG丸ｺﾞｼｯｸM-PRO" w:eastAsia="HG丸ｺﾞｼｯｸM-PRO"/>
                          <w:sz w:val="24"/>
                        </w:rPr>
                        <w:t>、動線分けを行いましょう。</w:t>
                      </w:r>
                    </w:p>
                    <w:p w:rsidR="0020657F" w:rsidRPr="00D5579B" w:rsidRDefault="0020657F" w:rsidP="00166A0D">
                      <w:pPr>
                        <w:spacing w:line="320" w:lineRule="exact"/>
                        <w:ind w:left="600" w:hangingChars="250" w:hanging="600"/>
                        <w:rPr>
                          <w:rFonts w:ascii="HG丸ｺﾞｼｯｸM-PRO" w:eastAsia="HG丸ｺﾞｼｯｸM-PRO"/>
                          <w:sz w:val="24"/>
                        </w:rPr>
                      </w:pPr>
                      <w:r w:rsidRPr="00D5579B">
                        <w:rPr>
                          <w:rFonts w:ascii="HG丸ｺﾞｼｯｸM-PRO" w:eastAsia="HG丸ｺﾞｼｯｸM-PRO" w:hint="eastAsia"/>
                          <w:sz w:val="24"/>
                        </w:rPr>
                        <w:t xml:space="preserve">　・ 空き教室の</w:t>
                      </w:r>
                      <w:r w:rsidRPr="00D5579B">
                        <w:rPr>
                          <w:rFonts w:ascii="HG丸ｺﾞｼｯｸM-PRO" w:eastAsia="HG丸ｺﾞｼｯｸM-PRO"/>
                          <w:sz w:val="24"/>
                        </w:rPr>
                        <w:t>活用や余裕ある区割り等により、</w:t>
                      </w:r>
                      <w:r w:rsidRPr="00D5579B">
                        <w:rPr>
                          <w:rFonts w:ascii="HG丸ｺﾞｼｯｸM-PRO" w:eastAsia="HG丸ｺﾞｼｯｸM-PRO" w:hint="eastAsia"/>
                          <w:sz w:val="24"/>
                        </w:rPr>
                        <w:t>可能な限り避難者同士</w:t>
                      </w:r>
                      <w:r w:rsidRPr="00D5579B">
                        <w:rPr>
                          <w:rFonts w:ascii="HG丸ｺﾞｼｯｸM-PRO" w:eastAsia="HG丸ｺﾞｼｯｸM-PRO"/>
                          <w:sz w:val="24"/>
                        </w:rPr>
                        <w:t>の距離</w:t>
                      </w:r>
                      <w:r w:rsidRPr="00D5579B">
                        <w:rPr>
                          <w:rFonts w:ascii="HG丸ｺﾞｼｯｸM-PRO" w:eastAsia="HG丸ｺﾞｼｯｸM-PRO" w:hint="eastAsia"/>
                          <w:sz w:val="24"/>
                        </w:rPr>
                        <w:t>を</w:t>
                      </w:r>
                      <w:r w:rsidRPr="00D5579B">
                        <w:rPr>
                          <w:rFonts w:ascii="HG丸ｺﾞｼｯｸM-PRO" w:eastAsia="HG丸ｺﾞｼｯｸM-PRO"/>
                          <w:sz w:val="24"/>
                        </w:rPr>
                        <w:t>確保しましょう。</w:t>
                      </w:r>
                    </w:p>
                  </w:txbxContent>
                </v:textbox>
                <w10:wrap anchorx="margin"/>
              </v:roundrect>
            </w:pict>
          </mc:Fallback>
        </mc:AlternateContent>
      </w:r>
    </w:p>
    <w:p w:rsidR="00931B87" w:rsidRPr="00D5579B" w:rsidRDefault="00931B87" w:rsidP="00931B87">
      <w:pPr>
        <w:spacing w:line="0" w:lineRule="atLeast"/>
        <w:rPr>
          <w:rFonts w:ascii="HG丸ｺﾞｼｯｸM-PRO" w:eastAsia="HG丸ｺﾞｼｯｸM-PRO"/>
          <w:sz w:val="24"/>
        </w:rPr>
      </w:pPr>
    </w:p>
    <w:p w:rsidR="00F46668" w:rsidRPr="00D5579B" w:rsidRDefault="00F46668" w:rsidP="00931B87">
      <w:pPr>
        <w:spacing w:line="0" w:lineRule="atLeast"/>
        <w:rPr>
          <w:rFonts w:ascii="HG丸ｺﾞｼｯｸM-PRO" w:eastAsia="HG丸ｺﾞｼｯｸM-PRO"/>
          <w:sz w:val="28"/>
          <w:szCs w:val="28"/>
        </w:rPr>
      </w:pPr>
    </w:p>
    <w:p w:rsidR="00F46668" w:rsidRPr="00D5579B" w:rsidRDefault="00F46668" w:rsidP="00F46668">
      <w:pPr>
        <w:spacing w:line="0" w:lineRule="atLeast"/>
        <w:ind w:left="280" w:hangingChars="100" w:hanging="280"/>
        <w:rPr>
          <w:rFonts w:ascii="HG丸ｺﾞｼｯｸM-PRO" w:eastAsia="HG丸ｺﾞｼｯｸM-PRO"/>
          <w:sz w:val="28"/>
          <w:szCs w:val="28"/>
        </w:rPr>
      </w:pPr>
    </w:p>
    <w:p w:rsidR="00F46668" w:rsidRPr="00D5579B" w:rsidRDefault="00F46668" w:rsidP="00F46668">
      <w:pPr>
        <w:spacing w:line="0" w:lineRule="atLeast"/>
        <w:ind w:left="280" w:hangingChars="100" w:hanging="280"/>
        <w:rPr>
          <w:rFonts w:ascii="HG丸ｺﾞｼｯｸM-PRO" w:eastAsia="HG丸ｺﾞｼｯｸM-PRO"/>
          <w:sz w:val="28"/>
          <w:szCs w:val="28"/>
        </w:rPr>
      </w:pPr>
    </w:p>
    <w:p w:rsidR="00F46668" w:rsidRPr="00D5579B" w:rsidRDefault="00F46668" w:rsidP="00F46668">
      <w:pPr>
        <w:spacing w:line="0" w:lineRule="atLeast"/>
        <w:ind w:left="280" w:hangingChars="100" w:hanging="280"/>
        <w:rPr>
          <w:rFonts w:ascii="HG丸ｺﾞｼｯｸM-PRO" w:eastAsia="HG丸ｺﾞｼｯｸM-PRO"/>
          <w:sz w:val="28"/>
          <w:szCs w:val="28"/>
        </w:rPr>
      </w:pPr>
    </w:p>
    <w:p w:rsidR="000A30A6" w:rsidRPr="00D5579B" w:rsidRDefault="000A30A6" w:rsidP="006A1971">
      <w:pPr>
        <w:spacing w:line="0" w:lineRule="atLeast"/>
        <w:rPr>
          <w:rFonts w:ascii="HG丸ｺﾞｼｯｸM-PRO" w:eastAsia="HG丸ｺﾞｼｯｸM-PRO"/>
          <w:sz w:val="28"/>
          <w:szCs w:val="28"/>
        </w:rPr>
      </w:pPr>
    </w:p>
    <w:p w:rsidR="000A30A6" w:rsidRPr="00D5579B" w:rsidRDefault="000A30A6" w:rsidP="000A30A6">
      <w:pPr>
        <w:spacing w:line="200" w:lineRule="exact"/>
        <w:rPr>
          <w:rFonts w:ascii="HG丸ｺﾞｼｯｸM-PRO" w:eastAsia="HG丸ｺﾞｼｯｸM-PRO"/>
          <w:sz w:val="24"/>
          <w:szCs w:val="28"/>
        </w:rPr>
      </w:pPr>
    </w:p>
    <w:p w:rsidR="00B82404" w:rsidRPr="00D5579B" w:rsidRDefault="00166A0D" w:rsidP="006A1971">
      <w:pPr>
        <w:spacing w:line="0" w:lineRule="atLeast"/>
        <w:ind w:leftChars="223" w:left="688" w:hangingChars="100" w:hanging="220"/>
        <w:rPr>
          <w:rFonts w:ascii="HG丸ｺﾞｼｯｸM-PRO" w:eastAsia="HG丸ｺﾞｼｯｸM-PRO"/>
          <w:sz w:val="22"/>
          <w:szCs w:val="28"/>
        </w:rPr>
      </w:pPr>
      <w:r w:rsidRPr="00D5579B">
        <w:rPr>
          <w:rFonts w:ascii="HG丸ｺﾞｼｯｸM-PRO" w:eastAsia="HG丸ｺﾞｼｯｸM-PRO" w:hint="eastAsia"/>
          <w:sz w:val="22"/>
          <w:szCs w:val="28"/>
        </w:rPr>
        <w:t>※</w:t>
      </w:r>
      <w:r w:rsidR="003438A5" w:rsidRPr="00D5579B">
        <w:rPr>
          <w:rFonts w:ascii="HG丸ｺﾞｼｯｸM-PRO" w:eastAsia="HG丸ｺﾞｼｯｸM-PRO"/>
          <w:sz w:val="22"/>
          <w:szCs w:val="28"/>
        </w:rPr>
        <w:t xml:space="preserve"> </w:t>
      </w:r>
      <w:r w:rsidRPr="00D5579B">
        <w:rPr>
          <w:rFonts w:ascii="HG丸ｺﾞｼｯｸM-PRO" w:eastAsia="HG丸ｺﾞｼｯｸM-PRO" w:hint="eastAsia"/>
          <w:sz w:val="22"/>
          <w:szCs w:val="28"/>
        </w:rPr>
        <w:t>拠点に配備してある感染症対策物品ついては「地域防災拠点の備蓄品（一拠点あたりの配備数量・現況）（P</w:t>
      </w:r>
      <w:r w:rsidR="00D5579B">
        <w:rPr>
          <w:rFonts w:ascii="HG丸ｺﾞｼｯｸM-PRO" w:eastAsia="HG丸ｺﾞｼｯｸM-PRO" w:hint="eastAsia"/>
          <w:sz w:val="22"/>
          <w:szCs w:val="28"/>
        </w:rPr>
        <w:t>87</w:t>
      </w:r>
      <w:r w:rsidRPr="00D5579B">
        <w:rPr>
          <w:rFonts w:ascii="HG丸ｺﾞｼｯｸM-PRO" w:eastAsia="HG丸ｺﾞｼｯｸM-PRO" w:hint="eastAsia"/>
          <w:sz w:val="22"/>
          <w:szCs w:val="28"/>
        </w:rPr>
        <w:t>）」を参照。</w:t>
      </w:r>
    </w:p>
    <w:p w:rsidR="00B82404" w:rsidRPr="00D5579B" w:rsidRDefault="00B82404" w:rsidP="00B82404">
      <w:pPr>
        <w:spacing w:line="180" w:lineRule="exact"/>
        <w:rPr>
          <w:rFonts w:ascii="HG丸ｺﾞｼｯｸM-PRO" w:eastAsia="HG丸ｺﾞｼｯｸM-PRO"/>
          <w:sz w:val="28"/>
          <w:szCs w:val="28"/>
        </w:rPr>
      </w:pPr>
    </w:p>
    <w:tbl>
      <w:tblPr>
        <w:tblStyle w:val="1"/>
        <w:tblW w:w="9708" w:type="dxa"/>
        <w:tblInd w:w="210" w:type="dxa"/>
        <w:tblLook w:val="04A0" w:firstRow="1" w:lastRow="0" w:firstColumn="1" w:lastColumn="0" w:noHBand="0" w:noVBand="1"/>
      </w:tblPr>
      <w:tblGrid>
        <w:gridCol w:w="2195"/>
        <w:gridCol w:w="5245"/>
        <w:gridCol w:w="2268"/>
      </w:tblGrid>
      <w:tr w:rsidR="00D5579B" w:rsidRPr="00D5579B" w:rsidTr="000A30A6">
        <w:tc>
          <w:tcPr>
            <w:tcW w:w="7440" w:type="dxa"/>
            <w:gridSpan w:val="2"/>
            <w:shd w:val="clear" w:color="auto" w:fill="E7E6E6" w:themeFill="background2"/>
          </w:tcPr>
          <w:p w:rsidR="002E5333" w:rsidRPr="00D5579B" w:rsidRDefault="00B82404" w:rsidP="001D19F6">
            <w:pPr>
              <w:jc w:val="center"/>
              <w:rPr>
                <w:rFonts w:ascii="HG丸ｺﾞｼｯｸM-PRO" w:eastAsia="HG丸ｺﾞｼｯｸM-PRO" w:hAnsi="HG丸ｺﾞｼｯｸM-PRO"/>
                <w:sz w:val="18"/>
              </w:rPr>
            </w:pPr>
            <w:r w:rsidRPr="00D5579B">
              <w:rPr>
                <w:rFonts w:ascii="HG丸ｺﾞｼｯｸM-PRO" w:eastAsia="HG丸ｺﾞｼｯｸM-PRO" w:hAnsi="HG丸ｺﾞｼｯｸM-PRO" w:hint="eastAsia"/>
                <w:sz w:val="20"/>
              </w:rPr>
              <w:t>【参考】</w:t>
            </w:r>
            <w:r w:rsidR="00105899" w:rsidRPr="00D5579B">
              <w:rPr>
                <w:rFonts w:ascii="HG丸ｺﾞｼｯｸM-PRO" w:eastAsia="HG丸ｺﾞｼｯｸM-PRO" w:hAnsi="HG丸ｺﾞｼｯｸM-PRO" w:hint="eastAsia"/>
                <w:sz w:val="20"/>
              </w:rPr>
              <w:t>災害時に起こりやすい感染症</w:t>
            </w:r>
            <w:r w:rsidR="002E5333" w:rsidRPr="00D5579B">
              <w:rPr>
                <w:rFonts w:ascii="HG丸ｺﾞｼｯｸM-PRO" w:eastAsia="HG丸ｺﾞｼｯｸM-PRO" w:hAnsi="HG丸ｺﾞｼｯｸM-PRO" w:hint="eastAsia"/>
                <w:sz w:val="20"/>
              </w:rPr>
              <w:t>・健康課題例</w:t>
            </w:r>
          </w:p>
        </w:tc>
        <w:tc>
          <w:tcPr>
            <w:tcW w:w="2268" w:type="dxa"/>
            <w:shd w:val="clear" w:color="auto" w:fill="E7E6E6" w:themeFill="background2"/>
          </w:tcPr>
          <w:p w:rsidR="002E5333" w:rsidRPr="00D5579B" w:rsidRDefault="002E5333" w:rsidP="001D19F6">
            <w:pPr>
              <w:jc w:val="center"/>
              <w:rPr>
                <w:rFonts w:ascii="HG丸ｺﾞｼｯｸM-PRO" w:eastAsia="HG丸ｺﾞｼｯｸM-PRO" w:hAnsi="HG丸ｺﾞｼｯｸM-PRO"/>
                <w:sz w:val="18"/>
              </w:rPr>
            </w:pPr>
            <w:r w:rsidRPr="00D5579B">
              <w:rPr>
                <w:rFonts w:ascii="HG丸ｺﾞｼｯｸM-PRO" w:eastAsia="HG丸ｺﾞｼｯｸM-PRO" w:hAnsi="HG丸ｺﾞｼｯｸM-PRO" w:hint="eastAsia"/>
                <w:sz w:val="20"/>
              </w:rPr>
              <w:t>予防方法例</w:t>
            </w:r>
          </w:p>
        </w:tc>
      </w:tr>
      <w:tr w:rsidR="00D5579B" w:rsidRPr="00D5579B" w:rsidTr="000A30A6">
        <w:tc>
          <w:tcPr>
            <w:tcW w:w="2195"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感染症</w:t>
            </w:r>
          </w:p>
        </w:tc>
        <w:tc>
          <w:tcPr>
            <w:tcW w:w="5245"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インフルエンザや感染性胃腸炎など</w:t>
            </w:r>
          </w:p>
        </w:tc>
        <w:tc>
          <w:tcPr>
            <w:tcW w:w="2268"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手洗い、マスクの着用</w:t>
            </w:r>
            <w:r w:rsidR="00105899" w:rsidRPr="00D5579B">
              <w:rPr>
                <w:rFonts w:ascii="HG丸ｺﾞｼｯｸM-PRO" w:eastAsia="HG丸ｺﾞｼｯｸM-PRO" w:hAnsi="HG丸ｺﾞｼｯｸM-PRO" w:hint="eastAsia"/>
                <w:sz w:val="20"/>
                <w:szCs w:val="21"/>
              </w:rPr>
              <w:t>、衛生管理</w:t>
            </w:r>
          </w:p>
        </w:tc>
      </w:tr>
      <w:tr w:rsidR="00D5579B" w:rsidRPr="00D5579B" w:rsidTr="000A30A6">
        <w:tc>
          <w:tcPr>
            <w:tcW w:w="2195"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食中毒</w:t>
            </w:r>
          </w:p>
        </w:tc>
        <w:tc>
          <w:tcPr>
            <w:tcW w:w="5245"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ノロウイルスなど</w:t>
            </w:r>
          </w:p>
        </w:tc>
        <w:tc>
          <w:tcPr>
            <w:tcW w:w="2268" w:type="dxa"/>
            <w:vAlign w:val="center"/>
          </w:tcPr>
          <w:p w:rsidR="002E5333" w:rsidRPr="00D5579B" w:rsidRDefault="00105899"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手洗い、</w:t>
            </w:r>
            <w:r w:rsidR="002E5333" w:rsidRPr="00D5579B">
              <w:rPr>
                <w:rFonts w:ascii="HG丸ｺﾞｼｯｸM-PRO" w:eastAsia="HG丸ｺﾞｼｯｸM-PRO" w:hAnsi="HG丸ｺﾞｼｯｸM-PRO" w:hint="eastAsia"/>
                <w:sz w:val="20"/>
                <w:szCs w:val="21"/>
              </w:rPr>
              <w:t>衛生管理</w:t>
            </w:r>
          </w:p>
        </w:tc>
      </w:tr>
      <w:tr w:rsidR="00D5579B" w:rsidRPr="00D5579B" w:rsidTr="000A30A6">
        <w:tc>
          <w:tcPr>
            <w:tcW w:w="2195"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ストレス関連障害</w:t>
            </w:r>
          </w:p>
        </w:tc>
        <w:tc>
          <w:tcPr>
            <w:tcW w:w="5245"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心的トラウマ、気分の落ち込み、うつ病など</w:t>
            </w:r>
          </w:p>
        </w:tc>
        <w:tc>
          <w:tcPr>
            <w:tcW w:w="2268"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運動</w:t>
            </w:r>
            <w:r w:rsidR="00474C7C" w:rsidRPr="00D5579B">
              <w:rPr>
                <w:rFonts w:ascii="HG丸ｺﾞｼｯｸM-PRO" w:eastAsia="HG丸ｺﾞｼｯｸM-PRO" w:hAnsi="HG丸ｺﾞｼｯｸM-PRO" w:hint="eastAsia"/>
                <w:sz w:val="20"/>
                <w:szCs w:val="21"/>
              </w:rPr>
              <w:t>、</w:t>
            </w:r>
            <w:r w:rsidRPr="00D5579B">
              <w:rPr>
                <w:rFonts w:ascii="HG丸ｺﾞｼｯｸM-PRO" w:eastAsia="HG丸ｺﾞｼｯｸM-PRO" w:hAnsi="HG丸ｺﾞｼｯｸM-PRO" w:hint="eastAsia"/>
                <w:sz w:val="20"/>
                <w:szCs w:val="21"/>
              </w:rPr>
              <w:t>メンタルケア</w:t>
            </w:r>
          </w:p>
        </w:tc>
      </w:tr>
      <w:tr w:rsidR="00D5579B" w:rsidRPr="00D5579B" w:rsidTr="000A30A6">
        <w:tc>
          <w:tcPr>
            <w:tcW w:w="2195"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エコノミークラス症候群</w:t>
            </w:r>
          </w:p>
        </w:tc>
        <w:tc>
          <w:tcPr>
            <w:tcW w:w="5245"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18"/>
                <w:szCs w:val="21"/>
              </w:rPr>
              <w:t>長時間足を動かさないと、血行不良が起こり、血が固まって血栓となり血管内を流れ、肺に詰まって肺塞栓などを誘発</w:t>
            </w:r>
          </w:p>
        </w:tc>
        <w:tc>
          <w:tcPr>
            <w:tcW w:w="2268"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水分摂取</w:t>
            </w:r>
            <w:r w:rsidR="00474C7C" w:rsidRPr="00D5579B">
              <w:rPr>
                <w:rFonts w:ascii="HG丸ｺﾞｼｯｸM-PRO" w:eastAsia="HG丸ｺﾞｼｯｸM-PRO" w:hAnsi="HG丸ｺﾞｼｯｸM-PRO" w:hint="eastAsia"/>
                <w:sz w:val="20"/>
                <w:szCs w:val="21"/>
              </w:rPr>
              <w:t>、</w:t>
            </w:r>
            <w:r w:rsidRPr="00D5579B">
              <w:rPr>
                <w:rFonts w:ascii="HG丸ｺﾞｼｯｸM-PRO" w:eastAsia="HG丸ｺﾞｼｯｸM-PRO" w:hAnsi="HG丸ｺﾞｼｯｸM-PRO" w:hint="eastAsia"/>
                <w:sz w:val="20"/>
                <w:szCs w:val="21"/>
              </w:rPr>
              <w:t>運動</w:t>
            </w:r>
          </w:p>
        </w:tc>
      </w:tr>
      <w:tr w:rsidR="002E5333" w:rsidRPr="00D5579B" w:rsidTr="000A30A6">
        <w:tc>
          <w:tcPr>
            <w:tcW w:w="2195"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生活不活発病</w:t>
            </w:r>
          </w:p>
        </w:tc>
        <w:tc>
          <w:tcPr>
            <w:tcW w:w="5245"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「動かない」状態が続くことにより、心身の機能が低下して、「動けなくなる」こと</w:t>
            </w:r>
          </w:p>
        </w:tc>
        <w:tc>
          <w:tcPr>
            <w:tcW w:w="2268" w:type="dxa"/>
            <w:vAlign w:val="center"/>
          </w:tcPr>
          <w:p w:rsidR="002E5333" w:rsidRPr="00D5579B" w:rsidRDefault="002E5333" w:rsidP="001D19F6">
            <w:pPr>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運動</w:t>
            </w:r>
          </w:p>
        </w:tc>
      </w:tr>
    </w:tbl>
    <w:p w:rsidR="00B82404" w:rsidRPr="00D5579B" w:rsidRDefault="00B82404" w:rsidP="000A30A6">
      <w:pPr>
        <w:spacing w:line="240" w:lineRule="exact"/>
        <w:rPr>
          <w:rFonts w:ascii="HG丸ｺﾞｼｯｸM-PRO" w:eastAsia="HG丸ｺﾞｼｯｸM-PRO"/>
          <w:szCs w:val="21"/>
        </w:rPr>
      </w:pPr>
    </w:p>
    <w:p w:rsidR="00F46668" w:rsidRPr="00D5579B" w:rsidRDefault="00F46668" w:rsidP="00B82404">
      <w:pPr>
        <w:spacing w:line="0" w:lineRule="atLeast"/>
        <w:rPr>
          <w:rFonts w:ascii="HG丸ｺﾞｼｯｸM-PRO" w:eastAsia="HG丸ｺﾞｼｯｸM-PRO"/>
          <w:sz w:val="22"/>
          <w:szCs w:val="21"/>
        </w:rPr>
      </w:pPr>
      <w:r w:rsidRPr="00D5579B">
        <w:rPr>
          <w:rFonts w:ascii="HG丸ｺﾞｼｯｸM-PRO" w:eastAsia="HG丸ｺﾞｼｯｸM-PRO" w:hint="eastAsia"/>
          <w:sz w:val="22"/>
          <w:szCs w:val="21"/>
        </w:rPr>
        <w:t xml:space="preserve">【「ある避難所での取り組み」～東日本大震災等の被災地】　</w:t>
      </w:r>
    </w:p>
    <w:tbl>
      <w:tblPr>
        <w:tblW w:w="9678"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7088"/>
      </w:tblGrid>
      <w:tr w:rsidR="00D5579B" w:rsidRPr="00D5579B" w:rsidTr="000A30A6">
        <w:trPr>
          <w:trHeight w:val="350"/>
        </w:trPr>
        <w:tc>
          <w:tcPr>
            <w:tcW w:w="2590" w:type="dxa"/>
            <w:shd w:val="clear" w:color="auto" w:fill="auto"/>
          </w:tcPr>
          <w:p w:rsidR="00F46668" w:rsidRPr="00D5579B" w:rsidRDefault="00F46668" w:rsidP="00F46668">
            <w:pPr>
              <w:spacing w:line="0" w:lineRule="atLeast"/>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避難所でのラジオ体操</w:t>
            </w:r>
          </w:p>
        </w:tc>
        <w:tc>
          <w:tcPr>
            <w:tcW w:w="7088" w:type="dxa"/>
            <w:shd w:val="clear" w:color="auto" w:fill="auto"/>
          </w:tcPr>
          <w:p w:rsidR="00F46668" w:rsidRPr="00D5579B" w:rsidRDefault="00F46668" w:rsidP="00F46668">
            <w:pPr>
              <w:spacing w:line="0" w:lineRule="atLeast"/>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大学生が中心となり、日に２回のラジオ体操を実施</w:t>
            </w:r>
          </w:p>
        </w:tc>
      </w:tr>
      <w:tr w:rsidR="00D5579B" w:rsidRPr="00D5579B" w:rsidTr="000A30A6">
        <w:trPr>
          <w:trHeight w:val="571"/>
        </w:trPr>
        <w:tc>
          <w:tcPr>
            <w:tcW w:w="2590" w:type="dxa"/>
            <w:shd w:val="clear" w:color="auto" w:fill="auto"/>
          </w:tcPr>
          <w:p w:rsidR="00F46668" w:rsidRPr="00D5579B" w:rsidRDefault="00F46668" w:rsidP="00F46668">
            <w:pPr>
              <w:spacing w:line="0" w:lineRule="atLeast"/>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福大・医大ボランティアによる勉強会</w:t>
            </w:r>
          </w:p>
        </w:tc>
        <w:tc>
          <w:tcPr>
            <w:tcW w:w="7088" w:type="dxa"/>
            <w:shd w:val="clear" w:color="auto" w:fill="auto"/>
          </w:tcPr>
          <w:p w:rsidR="000A30A6" w:rsidRPr="00D5579B" w:rsidRDefault="00F46668" w:rsidP="00F46668">
            <w:pPr>
              <w:spacing w:line="0" w:lineRule="atLeast"/>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５月～７月まで、週２回、大学生ボランティアが避難所の小中学生の勉強、</w:t>
            </w:r>
          </w:p>
          <w:p w:rsidR="00F46668" w:rsidRPr="00D5579B" w:rsidRDefault="00F46668" w:rsidP="00F46668">
            <w:pPr>
              <w:spacing w:line="0" w:lineRule="atLeast"/>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遊び相手などに</w:t>
            </w:r>
          </w:p>
        </w:tc>
      </w:tr>
      <w:tr w:rsidR="00D5579B" w:rsidRPr="00D5579B" w:rsidTr="000A30A6">
        <w:trPr>
          <w:trHeight w:val="344"/>
        </w:trPr>
        <w:tc>
          <w:tcPr>
            <w:tcW w:w="2590" w:type="dxa"/>
            <w:shd w:val="clear" w:color="auto" w:fill="auto"/>
          </w:tcPr>
          <w:p w:rsidR="00F46668" w:rsidRPr="00D5579B" w:rsidRDefault="00F46668" w:rsidP="00F46668">
            <w:pPr>
              <w:spacing w:line="0" w:lineRule="atLeast"/>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キッズコーナー</w:t>
            </w:r>
          </w:p>
        </w:tc>
        <w:tc>
          <w:tcPr>
            <w:tcW w:w="7088" w:type="dxa"/>
            <w:shd w:val="clear" w:color="auto" w:fill="auto"/>
          </w:tcPr>
          <w:p w:rsidR="00F46668" w:rsidRPr="00D5579B" w:rsidRDefault="00F46668" w:rsidP="00F46668">
            <w:pPr>
              <w:spacing w:line="0" w:lineRule="atLeast"/>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施設内の一角に、遊具、玩具を備えた「キッズコーナー」を設置</w:t>
            </w:r>
          </w:p>
        </w:tc>
      </w:tr>
      <w:tr w:rsidR="00D5579B" w:rsidRPr="00D5579B" w:rsidTr="000A30A6">
        <w:trPr>
          <w:trHeight w:val="358"/>
        </w:trPr>
        <w:tc>
          <w:tcPr>
            <w:tcW w:w="2590" w:type="dxa"/>
            <w:shd w:val="clear" w:color="auto" w:fill="auto"/>
          </w:tcPr>
          <w:p w:rsidR="00F46668" w:rsidRPr="00D5579B" w:rsidRDefault="00F46668" w:rsidP="00F46668">
            <w:pPr>
              <w:spacing w:line="0" w:lineRule="atLeast"/>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勉強部屋</w:t>
            </w:r>
          </w:p>
        </w:tc>
        <w:tc>
          <w:tcPr>
            <w:tcW w:w="7088" w:type="dxa"/>
            <w:shd w:val="clear" w:color="auto" w:fill="auto"/>
          </w:tcPr>
          <w:p w:rsidR="00F46668" w:rsidRPr="00D5579B" w:rsidRDefault="00F46668" w:rsidP="00F46668">
            <w:pPr>
              <w:spacing w:line="0" w:lineRule="atLeast"/>
              <w:rPr>
                <w:rFonts w:ascii="HG丸ｺﾞｼｯｸM-PRO" w:eastAsia="HG丸ｺﾞｼｯｸM-PRO" w:hAnsi="HG丸ｺﾞｼｯｸM-PRO"/>
                <w:sz w:val="20"/>
                <w:szCs w:val="21"/>
              </w:rPr>
            </w:pPr>
            <w:r w:rsidRPr="00D5579B">
              <w:rPr>
                <w:rFonts w:ascii="HG丸ｺﾞｼｯｸM-PRO" w:eastAsia="HG丸ｺﾞｼｯｸM-PRO" w:hAnsi="HG丸ｺﾞｼｯｸM-PRO" w:hint="eastAsia"/>
                <w:sz w:val="20"/>
                <w:szCs w:val="21"/>
              </w:rPr>
              <w:t>当センター内の施設を利用して勉強部屋を設置</w:t>
            </w:r>
          </w:p>
        </w:tc>
      </w:tr>
      <w:tr w:rsidR="00D5579B" w:rsidRPr="00D5579B" w:rsidTr="000A30A6">
        <w:trPr>
          <w:trHeight w:val="407"/>
        </w:trPr>
        <w:tc>
          <w:tcPr>
            <w:tcW w:w="2590" w:type="dxa"/>
            <w:shd w:val="clear" w:color="auto" w:fill="auto"/>
          </w:tcPr>
          <w:p w:rsidR="00F46668" w:rsidRPr="00D5579B" w:rsidRDefault="00F46668" w:rsidP="00F46668">
            <w:pPr>
              <w:spacing w:line="0" w:lineRule="atLeast"/>
              <w:rPr>
                <w:rFonts w:ascii="HG丸ｺﾞｼｯｸM-PRO" w:eastAsia="HG丸ｺﾞｼｯｸM-PRO" w:hAnsi="HG丸ｺﾞｼｯｸM-PRO"/>
                <w:sz w:val="20"/>
              </w:rPr>
            </w:pPr>
            <w:r w:rsidRPr="00D5579B">
              <w:rPr>
                <w:rFonts w:ascii="HG丸ｺﾞｼｯｸM-PRO" w:eastAsia="HG丸ｺﾞｼｯｸM-PRO" w:hAnsi="HG丸ｺﾞｼｯｸM-PRO" w:hint="eastAsia"/>
                <w:sz w:val="20"/>
              </w:rPr>
              <w:t>談話室</w:t>
            </w:r>
          </w:p>
        </w:tc>
        <w:tc>
          <w:tcPr>
            <w:tcW w:w="7088" w:type="dxa"/>
            <w:shd w:val="clear" w:color="auto" w:fill="auto"/>
          </w:tcPr>
          <w:p w:rsidR="00F46668" w:rsidRPr="00D5579B" w:rsidRDefault="00F46668" w:rsidP="00F46668">
            <w:pPr>
              <w:spacing w:line="0" w:lineRule="atLeast"/>
              <w:rPr>
                <w:rFonts w:ascii="HG丸ｺﾞｼｯｸM-PRO" w:eastAsia="HG丸ｺﾞｼｯｸM-PRO" w:hAnsi="HG丸ｺﾞｼｯｸM-PRO"/>
                <w:sz w:val="20"/>
              </w:rPr>
            </w:pPr>
            <w:r w:rsidRPr="00D5579B">
              <w:rPr>
                <w:rFonts w:ascii="HG丸ｺﾞｼｯｸM-PRO" w:eastAsia="HG丸ｺﾞｼｯｸM-PRO" w:hAnsi="HG丸ｺﾞｼｯｸM-PRO" w:hint="eastAsia"/>
                <w:sz w:val="20"/>
              </w:rPr>
              <w:t>学校の教室を利用して談話室を設置</w:t>
            </w:r>
          </w:p>
        </w:tc>
      </w:tr>
    </w:tbl>
    <w:p w:rsidR="00A3128B" w:rsidRDefault="00A3128B" w:rsidP="00A53766">
      <w:pPr>
        <w:rPr>
          <w:rFonts w:ascii="HG丸ｺﾞｼｯｸM-PRO" w:eastAsia="HG丸ｺﾞｼｯｸM-PRO"/>
          <w:sz w:val="24"/>
        </w:rPr>
      </w:pPr>
    </w:p>
    <w:p w:rsidR="00AA3743" w:rsidRDefault="00AA3743" w:rsidP="00AA3743">
      <w:pPr>
        <w:jc w:val="center"/>
        <w:rPr>
          <w:rFonts w:ascii="HG丸ｺﾞｼｯｸM-PRO" w:eastAsia="HG丸ｺﾞｼｯｸM-PRO"/>
          <w:b/>
          <w:sz w:val="36"/>
          <w:szCs w:val="36"/>
        </w:rPr>
      </w:pPr>
      <w:r w:rsidRPr="00AA3743">
        <w:rPr>
          <w:rFonts w:ascii="HG丸ｺﾞｼｯｸM-PRO" w:eastAsia="HG丸ｺﾞｼｯｸM-PRO" w:hint="eastAsia"/>
          <w:b/>
          <w:sz w:val="36"/>
          <w:szCs w:val="36"/>
        </w:rPr>
        <w:t>避難者の健康管理表</w:t>
      </w:r>
    </w:p>
    <w:p w:rsidR="00F46668" w:rsidRPr="000D45E6" w:rsidRDefault="00F46668" w:rsidP="00F46668">
      <w:pPr>
        <w:jc w:val="left"/>
        <w:rPr>
          <w:rFonts w:ascii="HG丸ｺﾞｼｯｸM-PRO" w:eastAsia="HG丸ｺﾞｼｯｸM-PRO"/>
          <w:b/>
          <w:sz w:val="28"/>
          <w:szCs w:val="36"/>
        </w:rPr>
      </w:pPr>
      <w:r w:rsidRPr="000D45E6">
        <w:rPr>
          <w:rFonts w:ascii="HG丸ｺﾞｼｯｸM-PRO" w:eastAsia="HG丸ｺﾞｼｯｸM-PRO" w:hint="eastAsia"/>
          <w:b/>
          <w:sz w:val="28"/>
          <w:szCs w:val="36"/>
        </w:rPr>
        <w:t>避難者の健康状態に関する申し出等があったら記録しておきましょう。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3215"/>
        <w:gridCol w:w="3993"/>
        <w:gridCol w:w="1245"/>
      </w:tblGrid>
      <w:tr w:rsidR="00AA3743" w:rsidRPr="00272FA7" w:rsidTr="00F21B9D">
        <w:tc>
          <w:tcPr>
            <w:tcW w:w="1175" w:type="dxa"/>
            <w:shd w:val="clear" w:color="auto" w:fill="FFFF99"/>
          </w:tcPr>
          <w:p w:rsidR="00AA3743" w:rsidRPr="00272FA7" w:rsidRDefault="00AA3743" w:rsidP="00272FA7">
            <w:pPr>
              <w:jc w:val="center"/>
              <w:rPr>
                <w:rFonts w:ascii="HG丸ｺﾞｼｯｸM-PRO" w:eastAsia="HG丸ｺﾞｼｯｸM-PRO"/>
                <w:b/>
                <w:sz w:val="28"/>
                <w:szCs w:val="28"/>
              </w:rPr>
            </w:pPr>
            <w:r w:rsidRPr="00272FA7">
              <w:rPr>
                <w:rFonts w:ascii="HG丸ｺﾞｼｯｸM-PRO" w:eastAsia="HG丸ｺﾞｼｯｸM-PRO" w:hint="eastAsia"/>
                <w:b/>
                <w:sz w:val="28"/>
                <w:szCs w:val="28"/>
              </w:rPr>
              <w:t>月 日</w:t>
            </w:r>
          </w:p>
        </w:tc>
        <w:tc>
          <w:tcPr>
            <w:tcW w:w="3215" w:type="dxa"/>
            <w:shd w:val="clear" w:color="auto" w:fill="FFFF99"/>
          </w:tcPr>
          <w:p w:rsidR="00AA3743" w:rsidRPr="00272FA7" w:rsidRDefault="00AA3743" w:rsidP="00272FA7">
            <w:pPr>
              <w:jc w:val="center"/>
              <w:rPr>
                <w:rFonts w:ascii="HG丸ｺﾞｼｯｸM-PRO" w:eastAsia="HG丸ｺﾞｼｯｸM-PRO"/>
                <w:b/>
                <w:sz w:val="28"/>
                <w:szCs w:val="28"/>
              </w:rPr>
            </w:pPr>
            <w:r w:rsidRPr="00272FA7">
              <w:rPr>
                <w:rFonts w:ascii="HG丸ｺﾞｼｯｸM-PRO" w:eastAsia="HG丸ｺﾞｼｯｸM-PRO" w:hint="eastAsia"/>
                <w:b/>
                <w:sz w:val="28"/>
                <w:szCs w:val="28"/>
              </w:rPr>
              <w:t>氏　名（部屋･区割り）</w:t>
            </w:r>
          </w:p>
        </w:tc>
        <w:tc>
          <w:tcPr>
            <w:tcW w:w="3993" w:type="dxa"/>
            <w:shd w:val="clear" w:color="auto" w:fill="FFFF99"/>
          </w:tcPr>
          <w:p w:rsidR="00AA3743" w:rsidRPr="00272FA7" w:rsidRDefault="00AA3743" w:rsidP="00272FA7">
            <w:pPr>
              <w:jc w:val="center"/>
              <w:rPr>
                <w:rFonts w:ascii="HG丸ｺﾞｼｯｸM-PRO" w:eastAsia="HG丸ｺﾞｼｯｸM-PRO"/>
                <w:b/>
                <w:sz w:val="28"/>
                <w:szCs w:val="28"/>
              </w:rPr>
            </w:pPr>
            <w:r w:rsidRPr="00272FA7">
              <w:rPr>
                <w:rFonts w:ascii="HG丸ｺﾞｼｯｸM-PRO" w:eastAsia="HG丸ｺﾞｼｯｸM-PRO" w:hint="eastAsia"/>
                <w:b/>
                <w:sz w:val="28"/>
                <w:szCs w:val="28"/>
              </w:rPr>
              <w:t>申し出・聴取状況</w:t>
            </w:r>
          </w:p>
        </w:tc>
        <w:tc>
          <w:tcPr>
            <w:tcW w:w="1245" w:type="dxa"/>
            <w:shd w:val="clear" w:color="auto" w:fill="FFFF99"/>
          </w:tcPr>
          <w:p w:rsidR="00AA3743" w:rsidRPr="00272FA7" w:rsidRDefault="00AA3743" w:rsidP="00272FA7">
            <w:pPr>
              <w:jc w:val="center"/>
              <w:rPr>
                <w:rFonts w:ascii="HG丸ｺﾞｼｯｸM-PRO" w:eastAsia="HG丸ｺﾞｼｯｸM-PRO"/>
                <w:b/>
                <w:sz w:val="28"/>
                <w:szCs w:val="28"/>
              </w:rPr>
            </w:pPr>
            <w:r w:rsidRPr="00272FA7">
              <w:rPr>
                <w:rFonts w:ascii="HG丸ｺﾞｼｯｸM-PRO" w:eastAsia="HG丸ｺﾞｼｯｸM-PRO" w:hint="eastAsia"/>
                <w:b/>
                <w:sz w:val="28"/>
                <w:szCs w:val="28"/>
              </w:rPr>
              <w:t>対応者</w:t>
            </w:r>
          </w:p>
        </w:tc>
      </w:tr>
      <w:tr w:rsidR="00AA3743" w:rsidRPr="00272FA7" w:rsidTr="00F21B9D">
        <w:trPr>
          <w:trHeight w:val="625"/>
        </w:trPr>
        <w:tc>
          <w:tcPr>
            <w:tcW w:w="1175" w:type="dxa"/>
            <w:shd w:val="clear" w:color="auto" w:fill="auto"/>
          </w:tcPr>
          <w:p w:rsidR="00AA3743" w:rsidRPr="00272FA7" w:rsidRDefault="00AA3743" w:rsidP="00272FA7">
            <w:pPr>
              <w:jc w:val="center"/>
              <w:rPr>
                <w:rFonts w:ascii="HG丸ｺﾞｼｯｸM-PRO" w:eastAsia="HG丸ｺﾞｼｯｸM-PRO"/>
                <w:sz w:val="52"/>
                <w:szCs w:val="52"/>
              </w:rPr>
            </w:pPr>
            <w:r w:rsidRPr="00272FA7">
              <w:rPr>
                <w:rFonts w:ascii="HG丸ｺﾞｼｯｸM-PRO" w:eastAsia="HG丸ｺﾞｼｯｸM-PRO" w:hint="eastAsia"/>
                <w:sz w:val="52"/>
                <w:szCs w:val="52"/>
              </w:rPr>
              <w:t>／</w:t>
            </w:r>
          </w:p>
        </w:tc>
        <w:tc>
          <w:tcPr>
            <w:tcW w:w="3215" w:type="dxa"/>
            <w:shd w:val="clear" w:color="auto" w:fill="auto"/>
          </w:tcPr>
          <w:p w:rsidR="00AA3743" w:rsidRPr="00272FA7" w:rsidRDefault="00AA3743" w:rsidP="00A53766">
            <w:pPr>
              <w:rPr>
                <w:rFonts w:ascii="HG丸ｺﾞｼｯｸM-PRO" w:eastAsia="HG丸ｺﾞｼｯｸM-PRO"/>
                <w:sz w:val="52"/>
                <w:szCs w:val="52"/>
              </w:rPr>
            </w:pPr>
          </w:p>
        </w:tc>
        <w:tc>
          <w:tcPr>
            <w:tcW w:w="3993" w:type="dxa"/>
            <w:shd w:val="clear" w:color="auto" w:fill="auto"/>
          </w:tcPr>
          <w:p w:rsidR="00AA3743" w:rsidRPr="00272FA7" w:rsidRDefault="00AA3743" w:rsidP="00A53766">
            <w:pPr>
              <w:rPr>
                <w:rFonts w:ascii="HG丸ｺﾞｼｯｸM-PRO" w:eastAsia="HG丸ｺﾞｼｯｸM-PRO"/>
                <w:sz w:val="52"/>
                <w:szCs w:val="52"/>
              </w:rPr>
            </w:pPr>
          </w:p>
        </w:tc>
        <w:tc>
          <w:tcPr>
            <w:tcW w:w="1245" w:type="dxa"/>
            <w:shd w:val="clear" w:color="auto" w:fill="auto"/>
          </w:tcPr>
          <w:p w:rsidR="00AA3743" w:rsidRPr="00272FA7" w:rsidRDefault="00AA3743" w:rsidP="00A53766">
            <w:pPr>
              <w:rPr>
                <w:rFonts w:ascii="HG丸ｺﾞｼｯｸM-PRO" w:eastAsia="HG丸ｺﾞｼｯｸM-PRO"/>
                <w:sz w:val="52"/>
                <w:szCs w:val="52"/>
              </w:rPr>
            </w:pPr>
          </w:p>
        </w:tc>
      </w:tr>
      <w:tr w:rsidR="00AA3743" w:rsidRPr="00272FA7" w:rsidTr="00F21B9D">
        <w:tc>
          <w:tcPr>
            <w:tcW w:w="1175" w:type="dxa"/>
            <w:shd w:val="clear" w:color="auto" w:fill="auto"/>
          </w:tcPr>
          <w:p w:rsidR="00AA3743" w:rsidRPr="00272FA7" w:rsidRDefault="00AA3743" w:rsidP="00272FA7">
            <w:pPr>
              <w:jc w:val="center"/>
              <w:rPr>
                <w:rFonts w:ascii="HG丸ｺﾞｼｯｸM-PRO" w:eastAsia="HG丸ｺﾞｼｯｸM-PRO"/>
                <w:sz w:val="52"/>
                <w:szCs w:val="52"/>
              </w:rPr>
            </w:pPr>
            <w:r w:rsidRPr="00272FA7">
              <w:rPr>
                <w:rFonts w:ascii="HG丸ｺﾞｼｯｸM-PRO" w:eastAsia="HG丸ｺﾞｼｯｸM-PRO" w:hint="eastAsia"/>
                <w:sz w:val="52"/>
                <w:szCs w:val="52"/>
              </w:rPr>
              <w:t>／</w:t>
            </w:r>
          </w:p>
        </w:tc>
        <w:tc>
          <w:tcPr>
            <w:tcW w:w="3215" w:type="dxa"/>
            <w:shd w:val="clear" w:color="auto" w:fill="auto"/>
          </w:tcPr>
          <w:p w:rsidR="00AA3743" w:rsidRPr="00272FA7" w:rsidRDefault="00AA3743" w:rsidP="00A53766">
            <w:pPr>
              <w:rPr>
                <w:rFonts w:ascii="HG丸ｺﾞｼｯｸM-PRO" w:eastAsia="HG丸ｺﾞｼｯｸM-PRO"/>
                <w:sz w:val="52"/>
                <w:szCs w:val="52"/>
              </w:rPr>
            </w:pPr>
          </w:p>
        </w:tc>
        <w:tc>
          <w:tcPr>
            <w:tcW w:w="3993" w:type="dxa"/>
            <w:shd w:val="clear" w:color="auto" w:fill="auto"/>
          </w:tcPr>
          <w:p w:rsidR="00AA3743" w:rsidRPr="00272FA7" w:rsidRDefault="00AA3743" w:rsidP="00A53766">
            <w:pPr>
              <w:rPr>
                <w:rFonts w:ascii="HG丸ｺﾞｼｯｸM-PRO" w:eastAsia="HG丸ｺﾞｼｯｸM-PRO"/>
                <w:sz w:val="52"/>
                <w:szCs w:val="52"/>
              </w:rPr>
            </w:pPr>
          </w:p>
        </w:tc>
        <w:tc>
          <w:tcPr>
            <w:tcW w:w="1245" w:type="dxa"/>
            <w:shd w:val="clear" w:color="auto" w:fill="auto"/>
          </w:tcPr>
          <w:p w:rsidR="00AA3743" w:rsidRPr="00272FA7" w:rsidRDefault="00AA3743" w:rsidP="00A53766">
            <w:pPr>
              <w:rPr>
                <w:rFonts w:ascii="HG丸ｺﾞｼｯｸM-PRO" w:eastAsia="HG丸ｺﾞｼｯｸM-PRO"/>
                <w:sz w:val="52"/>
                <w:szCs w:val="52"/>
              </w:rPr>
            </w:pPr>
          </w:p>
        </w:tc>
      </w:tr>
      <w:tr w:rsidR="00AA3743" w:rsidRPr="00272FA7" w:rsidTr="00F21B9D">
        <w:tc>
          <w:tcPr>
            <w:tcW w:w="1175" w:type="dxa"/>
            <w:shd w:val="clear" w:color="auto" w:fill="auto"/>
          </w:tcPr>
          <w:p w:rsidR="00AA3743" w:rsidRPr="00272FA7" w:rsidRDefault="00AA3743" w:rsidP="00272FA7">
            <w:pPr>
              <w:jc w:val="center"/>
              <w:rPr>
                <w:rFonts w:ascii="HG丸ｺﾞｼｯｸM-PRO" w:eastAsia="HG丸ｺﾞｼｯｸM-PRO"/>
                <w:sz w:val="52"/>
                <w:szCs w:val="52"/>
              </w:rPr>
            </w:pPr>
            <w:r w:rsidRPr="00272FA7">
              <w:rPr>
                <w:rFonts w:ascii="HG丸ｺﾞｼｯｸM-PRO" w:eastAsia="HG丸ｺﾞｼｯｸM-PRO" w:hint="eastAsia"/>
                <w:sz w:val="52"/>
                <w:szCs w:val="52"/>
              </w:rPr>
              <w:t>／</w:t>
            </w:r>
          </w:p>
        </w:tc>
        <w:tc>
          <w:tcPr>
            <w:tcW w:w="3215" w:type="dxa"/>
            <w:shd w:val="clear" w:color="auto" w:fill="auto"/>
          </w:tcPr>
          <w:p w:rsidR="00AA3743" w:rsidRPr="00272FA7" w:rsidRDefault="00AA3743" w:rsidP="00A53766">
            <w:pPr>
              <w:rPr>
                <w:rFonts w:ascii="HG丸ｺﾞｼｯｸM-PRO" w:eastAsia="HG丸ｺﾞｼｯｸM-PRO"/>
                <w:sz w:val="52"/>
                <w:szCs w:val="52"/>
              </w:rPr>
            </w:pPr>
          </w:p>
        </w:tc>
        <w:tc>
          <w:tcPr>
            <w:tcW w:w="3993" w:type="dxa"/>
            <w:shd w:val="clear" w:color="auto" w:fill="auto"/>
          </w:tcPr>
          <w:p w:rsidR="00AA3743" w:rsidRPr="00272FA7" w:rsidRDefault="00AA3743" w:rsidP="00A53766">
            <w:pPr>
              <w:rPr>
                <w:rFonts w:ascii="HG丸ｺﾞｼｯｸM-PRO" w:eastAsia="HG丸ｺﾞｼｯｸM-PRO"/>
                <w:sz w:val="52"/>
                <w:szCs w:val="52"/>
              </w:rPr>
            </w:pPr>
          </w:p>
        </w:tc>
        <w:tc>
          <w:tcPr>
            <w:tcW w:w="1245" w:type="dxa"/>
            <w:shd w:val="clear" w:color="auto" w:fill="auto"/>
          </w:tcPr>
          <w:p w:rsidR="00AA3743" w:rsidRPr="00272FA7" w:rsidRDefault="00AA3743" w:rsidP="00A53766">
            <w:pPr>
              <w:rPr>
                <w:rFonts w:ascii="HG丸ｺﾞｼｯｸM-PRO" w:eastAsia="HG丸ｺﾞｼｯｸM-PRO"/>
                <w:sz w:val="52"/>
                <w:szCs w:val="52"/>
              </w:rPr>
            </w:pPr>
          </w:p>
        </w:tc>
      </w:tr>
      <w:tr w:rsidR="00AA3743" w:rsidRPr="00272FA7" w:rsidTr="00F21B9D">
        <w:tc>
          <w:tcPr>
            <w:tcW w:w="1175" w:type="dxa"/>
            <w:shd w:val="clear" w:color="auto" w:fill="auto"/>
          </w:tcPr>
          <w:p w:rsidR="00AA3743" w:rsidRPr="00272FA7" w:rsidRDefault="00AA3743" w:rsidP="00272FA7">
            <w:pPr>
              <w:jc w:val="center"/>
              <w:rPr>
                <w:rFonts w:ascii="HG丸ｺﾞｼｯｸM-PRO" w:eastAsia="HG丸ｺﾞｼｯｸM-PRO"/>
                <w:sz w:val="52"/>
                <w:szCs w:val="52"/>
              </w:rPr>
            </w:pPr>
            <w:r w:rsidRPr="00272FA7">
              <w:rPr>
                <w:rFonts w:ascii="HG丸ｺﾞｼｯｸM-PRO" w:eastAsia="HG丸ｺﾞｼｯｸM-PRO" w:hint="eastAsia"/>
                <w:sz w:val="52"/>
                <w:szCs w:val="52"/>
              </w:rPr>
              <w:t>／</w:t>
            </w:r>
          </w:p>
        </w:tc>
        <w:tc>
          <w:tcPr>
            <w:tcW w:w="3215" w:type="dxa"/>
            <w:shd w:val="clear" w:color="auto" w:fill="auto"/>
          </w:tcPr>
          <w:p w:rsidR="00AA3743" w:rsidRPr="00272FA7" w:rsidRDefault="00AA3743" w:rsidP="00A53766">
            <w:pPr>
              <w:rPr>
                <w:rFonts w:ascii="HG丸ｺﾞｼｯｸM-PRO" w:eastAsia="HG丸ｺﾞｼｯｸM-PRO"/>
                <w:sz w:val="52"/>
                <w:szCs w:val="52"/>
              </w:rPr>
            </w:pPr>
          </w:p>
        </w:tc>
        <w:tc>
          <w:tcPr>
            <w:tcW w:w="3993" w:type="dxa"/>
            <w:shd w:val="clear" w:color="auto" w:fill="auto"/>
          </w:tcPr>
          <w:p w:rsidR="00AA3743" w:rsidRPr="00272FA7" w:rsidRDefault="00AA3743" w:rsidP="00A53766">
            <w:pPr>
              <w:rPr>
                <w:rFonts w:ascii="HG丸ｺﾞｼｯｸM-PRO" w:eastAsia="HG丸ｺﾞｼｯｸM-PRO"/>
                <w:sz w:val="52"/>
                <w:szCs w:val="52"/>
              </w:rPr>
            </w:pPr>
          </w:p>
        </w:tc>
        <w:tc>
          <w:tcPr>
            <w:tcW w:w="1245" w:type="dxa"/>
            <w:shd w:val="clear" w:color="auto" w:fill="auto"/>
          </w:tcPr>
          <w:p w:rsidR="00AA3743" w:rsidRPr="00272FA7" w:rsidRDefault="00AA3743" w:rsidP="00A53766">
            <w:pPr>
              <w:rPr>
                <w:rFonts w:ascii="HG丸ｺﾞｼｯｸM-PRO" w:eastAsia="HG丸ｺﾞｼｯｸM-PRO"/>
                <w:sz w:val="52"/>
                <w:szCs w:val="52"/>
              </w:rPr>
            </w:pPr>
          </w:p>
        </w:tc>
      </w:tr>
      <w:tr w:rsidR="00AA3743" w:rsidRPr="00272FA7" w:rsidTr="00F21B9D">
        <w:tc>
          <w:tcPr>
            <w:tcW w:w="1175" w:type="dxa"/>
            <w:shd w:val="clear" w:color="auto" w:fill="auto"/>
          </w:tcPr>
          <w:p w:rsidR="00AA3743" w:rsidRPr="00272FA7" w:rsidRDefault="00AA3743" w:rsidP="00272FA7">
            <w:pPr>
              <w:jc w:val="center"/>
              <w:rPr>
                <w:rFonts w:ascii="HG丸ｺﾞｼｯｸM-PRO" w:eastAsia="HG丸ｺﾞｼｯｸM-PRO"/>
                <w:sz w:val="52"/>
                <w:szCs w:val="52"/>
              </w:rPr>
            </w:pPr>
            <w:r w:rsidRPr="00272FA7">
              <w:rPr>
                <w:rFonts w:ascii="HG丸ｺﾞｼｯｸM-PRO" w:eastAsia="HG丸ｺﾞｼｯｸM-PRO" w:hint="eastAsia"/>
                <w:sz w:val="52"/>
                <w:szCs w:val="52"/>
              </w:rPr>
              <w:t>／</w:t>
            </w:r>
          </w:p>
        </w:tc>
        <w:tc>
          <w:tcPr>
            <w:tcW w:w="3215" w:type="dxa"/>
            <w:shd w:val="clear" w:color="auto" w:fill="auto"/>
          </w:tcPr>
          <w:p w:rsidR="00AA3743" w:rsidRPr="00272FA7" w:rsidRDefault="00AA3743" w:rsidP="00A53766">
            <w:pPr>
              <w:rPr>
                <w:rFonts w:ascii="HG丸ｺﾞｼｯｸM-PRO" w:eastAsia="HG丸ｺﾞｼｯｸM-PRO"/>
                <w:sz w:val="52"/>
                <w:szCs w:val="52"/>
              </w:rPr>
            </w:pPr>
          </w:p>
        </w:tc>
        <w:tc>
          <w:tcPr>
            <w:tcW w:w="3993" w:type="dxa"/>
            <w:shd w:val="clear" w:color="auto" w:fill="auto"/>
          </w:tcPr>
          <w:p w:rsidR="00AA3743" w:rsidRPr="00272FA7" w:rsidRDefault="00AA3743" w:rsidP="00A53766">
            <w:pPr>
              <w:rPr>
                <w:rFonts w:ascii="HG丸ｺﾞｼｯｸM-PRO" w:eastAsia="HG丸ｺﾞｼｯｸM-PRO"/>
                <w:sz w:val="52"/>
                <w:szCs w:val="52"/>
              </w:rPr>
            </w:pPr>
          </w:p>
        </w:tc>
        <w:tc>
          <w:tcPr>
            <w:tcW w:w="1245" w:type="dxa"/>
            <w:shd w:val="clear" w:color="auto" w:fill="auto"/>
          </w:tcPr>
          <w:p w:rsidR="00AA3743" w:rsidRPr="00272FA7" w:rsidRDefault="00AA3743" w:rsidP="00A53766">
            <w:pPr>
              <w:rPr>
                <w:rFonts w:ascii="HG丸ｺﾞｼｯｸM-PRO" w:eastAsia="HG丸ｺﾞｼｯｸM-PRO"/>
                <w:sz w:val="52"/>
                <w:szCs w:val="52"/>
              </w:rPr>
            </w:pPr>
          </w:p>
        </w:tc>
      </w:tr>
      <w:tr w:rsidR="00AA3743" w:rsidRPr="00272FA7" w:rsidTr="00F21B9D">
        <w:tc>
          <w:tcPr>
            <w:tcW w:w="1175" w:type="dxa"/>
            <w:shd w:val="clear" w:color="auto" w:fill="auto"/>
          </w:tcPr>
          <w:p w:rsidR="00AA3743" w:rsidRPr="00272FA7" w:rsidRDefault="00AA3743" w:rsidP="00272FA7">
            <w:pPr>
              <w:jc w:val="center"/>
              <w:rPr>
                <w:rFonts w:ascii="HG丸ｺﾞｼｯｸM-PRO" w:eastAsia="HG丸ｺﾞｼｯｸM-PRO"/>
                <w:sz w:val="52"/>
                <w:szCs w:val="52"/>
              </w:rPr>
            </w:pPr>
            <w:r w:rsidRPr="00272FA7">
              <w:rPr>
                <w:rFonts w:ascii="HG丸ｺﾞｼｯｸM-PRO" w:eastAsia="HG丸ｺﾞｼｯｸM-PRO" w:hint="eastAsia"/>
                <w:sz w:val="52"/>
                <w:szCs w:val="52"/>
              </w:rPr>
              <w:t>／</w:t>
            </w:r>
          </w:p>
        </w:tc>
        <w:tc>
          <w:tcPr>
            <w:tcW w:w="3215" w:type="dxa"/>
            <w:shd w:val="clear" w:color="auto" w:fill="auto"/>
          </w:tcPr>
          <w:p w:rsidR="00AA3743" w:rsidRPr="00272FA7" w:rsidRDefault="00AA3743" w:rsidP="00A53766">
            <w:pPr>
              <w:rPr>
                <w:rFonts w:ascii="HG丸ｺﾞｼｯｸM-PRO" w:eastAsia="HG丸ｺﾞｼｯｸM-PRO"/>
                <w:sz w:val="52"/>
                <w:szCs w:val="52"/>
              </w:rPr>
            </w:pPr>
          </w:p>
        </w:tc>
        <w:tc>
          <w:tcPr>
            <w:tcW w:w="3993" w:type="dxa"/>
            <w:shd w:val="clear" w:color="auto" w:fill="auto"/>
          </w:tcPr>
          <w:p w:rsidR="00AA3743" w:rsidRPr="00272FA7" w:rsidRDefault="00AA3743" w:rsidP="00A53766">
            <w:pPr>
              <w:rPr>
                <w:rFonts w:ascii="HG丸ｺﾞｼｯｸM-PRO" w:eastAsia="HG丸ｺﾞｼｯｸM-PRO"/>
                <w:sz w:val="52"/>
                <w:szCs w:val="52"/>
              </w:rPr>
            </w:pPr>
          </w:p>
        </w:tc>
        <w:tc>
          <w:tcPr>
            <w:tcW w:w="1245" w:type="dxa"/>
            <w:shd w:val="clear" w:color="auto" w:fill="auto"/>
          </w:tcPr>
          <w:p w:rsidR="00AA3743" w:rsidRPr="00272FA7" w:rsidRDefault="00AA3743" w:rsidP="00A53766">
            <w:pPr>
              <w:rPr>
                <w:rFonts w:ascii="HG丸ｺﾞｼｯｸM-PRO" w:eastAsia="HG丸ｺﾞｼｯｸM-PRO"/>
                <w:sz w:val="52"/>
                <w:szCs w:val="52"/>
              </w:rPr>
            </w:pPr>
          </w:p>
        </w:tc>
      </w:tr>
      <w:tr w:rsidR="00AA3743" w:rsidRPr="00272FA7" w:rsidTr="00F21B9D">
        <w:tc>
          <w:tcPr>
            <w:tcW w:w="1175" w:type="dxa"/>
            <w:shd w:val="clear" w:color="auto" w:fill="auto"/>
          </w:tcPr>
          <w:p w:rsidR="00AA3743" w:rsidRPr="00272FA7" w:rsidRDefault="00AA3743" w:rsidP="00272FA7">
            <w:pPr>
              <w:jc w:val="center"/>
              <w:rPr>
                <w:rFonts w:ascii="HG丸ｺﾞｼｯｸM-PRO" w:eastAsia="HG丸ｺﾞｼｯｸM-PRO"/>
                <w:sz w:val="52"/>
                <w:szCs w:val="52"/>
              </w:rPr>
            </w:pPr>
            <w:r w:rsidRPr="00272FA7">
              <w:rPr>
                <w:rFonts w:ascii="HG丸ｺﾞｼｯｸM-PRO" w:eastAsia="HG丸ｺﾞｼｯｸM-PRO" w:hint="eastAsia"/>
                <w:sz w:val="52"/>
                <w:szCs w:val="52"/>
              </w:rPr>
              <w:t>／</w:t>
            </w:r>
          </w:p>
        </w:tc>
        <w:tc>
          <w:tcPr>
            <w:tcW w:w="3215" w:type="dxa"/>
            <w:shd w:val="clear" w:color="auto" w:fill="auto"/>
          </w:tcPr>
          <w:p w:rsidR="00AA3743" w:rsidRPr="00272FA7" w:rsidRDefault="00AA3743" w:rsidP="00A53766">
            <w:pPr>
              <w:rPr>
                <w:rFonts w:ascii="HG丸ｺﾞｼｯｸM-PRO" w:eastAsia="HG丸ｺﾞｼｯｸM-PRO"/>
                <w:sz w:val="52"/>
                <w:szCs w:val="52"/>
              </w:rPr>
            </w:pPr>
          </w:p>
        </w:tc>
        <w:tc>
          <w:tcPr>
            <w:tcW w:w="3993" w:type="dxa"/>
            <w:shd w:val="clear" w:color="auto" w:fill="auto"/>
          </w:tcPr>
          <w:p w:rsidR="00AA3743" w:rsidRPr="00272FA7" w:rsidRDefault="00AA3743" w:rsidP="00A53766">
            <w:pPr>
              <w:rPr>
                <w:rFonts w:ascii="HG丸ｺﾞｼｯｸM-PRO" w:eastAsia="HG丸ｺﾞｼｯｸM-PRO"/>
                <w:sz w:val="52"/>
                <w:szCs w:val="52"/>
              </w:rPr>
            </w:pPr>
          </w:p>
        </w:tc>
        <w:tc>
          <w:tcPr>
            <w:tcW w:w="1245" w:type="dxa"/>
            <w:shd w:val="clear" w:color="auto" w:fill="auto"/>
          </w:tcPr>
          <w:p w:rsidR="00AA3743" w:rsidRPr="00272FA7" w:rsidRDefault="00AA3743" w:rsidP="00A53766">
            <w:pPr>
              <w:rPr>
                <w:rFonts w:ascii="HG丸ｺﾞｼｯｸM-PRO" w:eastAsia="HG丸ｺﾞｼｯｸM-PRO"/>
                <w:sz w:val="52"/>
                <w:szCs w:val="52"/>
              </w:rPr>
            </w:pPr>
          </w:p>
        </w:tc>
      </w:tr>
      <w:tr w:rsidR="00AA3743" w:rsidRPr="00272FA7" w:rsidTr="00F21B9D">
        <w:tc>
          <w:tcPr>
            <w:tcW w:w="1175" w:type="dxa"/>
            <w:shd w:val="clear" w:color="auto" w:fill="auto"/>
          </w:tcPr>
          <w:p w:rsidR="00AA3743" w:rsidRPr="00272FA7" w:rsidRDefault="00AA3743" w:rsidP="00272FA7">
            <w:pPr>
              <w:jc w:val="center"/>
              <w:rPr>
                <w:rFonts w:ascii="HG丸ｺﾞｼｯｸM-PRO" w:eastAsia="HG丸ｺﾞｼｯｸM-PRO"/>
                <w:sz w:val="52"/>
                <w:szCs w:val="52"/>
              </w:rPr>
            </w:pPr>
            <w:r w:rsidRPr="00272FA7">
              <w:rPr>
                <w:rFonts w:ascii="HG丸ｺﾞｼｯｸM-PRO" w:eastAsia="HG丸ｺﾞｼｯｸM-PRO" w:hint="eastAsia"/>
                <w:sz w:val="52"/>
                <w:szCs w:val="52"/>
              </w:rPr>
              <w:t>／</w:t>
            </w:r>
          </w:p>
        </w:tc>
        <w:tc>
          <w:tcPr>
            <w:tcW w:w="3215" w:type="dxa"/>
            <w:shd w:val="clear" w:color="auto" w:fill="auto"/>
          </w:tcPr>
          <w:p w:rsidR="00AA3743" w:rsidRPr="00272FA7" w:rsidRDefault="00AA3743" w:rsidP="00A53766">
            <w:pPr>
              <w:rPr>
                <w:rFonts w:ascii="HG丸ｺﾞｼｯｸM-PRO" w:eastAsia="HG丸ｺﾞｼｯｸM-PRO"/>
                <w:sz w:val="52"/>
                <w:szCs w:val="52"/>
              </w:rPr>
            </w:pPr>
          </w:p>
        </w:tc>
        <w:tc>
          <w:tcPr>
            <w:tcW w:w="3993" w:type="dxa"/>
            <w:shd w:val="clear" w:color="auto" w:fill="auto"/>
          </w:tcPr>
          <w:p w:rsidR="00AA3743" w:rsidRPr="00272FA7" w:rsidRDefault="00AA3743" w:rsidP="00A53766">
            <w:pPr>
              <w:rPr>
                <w:rFonts w:ascii="HG丸ｺﾞｼｯｸM-PRO" w:eastAsia="HG丸ｺﾞｼｯｸM-PRO"/>
                <w:sz w:val="52"/>
                <w:szCs w:val="52"/>
              </w:rPr>
            </w:pPr>
          </w:p>
        </w:tc>
        <w:tc>
          <w:tcPr>
            <w:tcW w:w="1245" w:type="dxa"/>
            <w:shd w:val="clear" w:color="auto" w:fill="auto"/>
          </w:tcPr>
          <w:p w:rsidR="00AA3743" w:rsidRPr="00272FA7" w:rsidRDefault="00AA3743" w:rsidP="00A53766">
            <w:pPr>
              <w:rPr>
                <w:rFonts w:ascii="HG丸ｺﾞｼｯｸM-PRO" w:eastAsia="HG丸ｺﾞｼｯｸM-PRO"/>
                <w:sz w:val="52"/>
                <w:szCs w:val="52"/>
              </w:rPr>
            </w:pPr>
          </w:p>
        </w:tc>
      </w:tr>
      <w:tr w:rsidR="00AA3743" w:rsidRPr="00272FA7" w:rsidTr="00F21B9D">
        <w:trPr>
          <w:trHeight w:val="821"/>
        </w:trPr>
        <w:tc>
          <w:tcPr>
            <w:tcW w:w="1175" w:type="dxa"/>
            <w:tcBorders>
              <w:bottom w:val="single" w:sz="4" w:space="0" w:color="auto"/>
            </w:tcBorders>
            <w:shd w:val="clear" w:color="auto" w:fill="auto"/>
          </w:tcPr>
          <w:p w:rsidR="00AA3743" w:rsidRPr="00272FA7" w:rsidRDefault="00AA3743" w:rsidP="00272FA7">
            <w:pPr>
              <w:jc w:val="center"/>
              <w:rPr>
                <w:rFonts w:ascii="HG丸ｺﾞｼｯｸM-PRO" w:eastAsia="HG丸ｺﾞｼｯｸM-PRO"/>
                <w:sz w:val="52"/>
                <w:szCs w:val="52"/>
              </w:rPr>
            </w:pPr>
            <w:r w:rsidRPr="00272FA7">
              <w:rPr>
                <w:rFonts w:ascii="HG丸ｺﾞｼｯｸM-PRO" w:eastAsia="HG丸ｺﾞｼｯｸM-PRO" w:hint="eastAsia"/>
                <w:sz w:val="52"/>
                <w:szCs w:val="52"/>
              </w:rPr>
              <w:t>／</w:t>
            </w:r>
          </w:p>
        </w:tc>
        <w:tc>
          <w:tcPr>
            <w:tcW w:w="3215" w:type="dxa"/>
            <w:tcBorders>
              <w:bottom w:val="single" w:sz="4" w:space="0" w:color="auto"/>
            </w:tcBorders>
            <w:shd w:val="clear" w:color="auto" w:fill="auto"/>
          </w:tcPr>
          <w:p w:rsidR="00AA3743" w:rsidRPr="00272FA7" w:rsidRDefault="00AA3743" w:rsidP="00A53766">
            <w:pPr>
              <w:rPr>
                <w:rFonts w:ascii="HG丸ｺﾞｼｯｸM-PRO" w:eastAsia="HG丸ｺﾞｼｯｸM-PRO"/>
                <w:sz w:val="52"/>
                <w:szCs w:val="52"/>
              </w:rPr>
            </w:pPr>
          </w:p>
        </w:tc>
        <w:tc>
          <w:tcPr>
            <w:tcW w:w="3993" w:type="dxa"/>
            <w:tcBorders>
              <w:bottom w:val="single" w:sz="4" w:space="0" w:color="auto"/>
            </w:tcBorders>
            <w:shd w:val="clear" w:color="auto" w:fill="auto"/>
          </w:tcPr>
          <w:p w:rsidR="00AA3743" w:rsidRPr="00272FA7" w:rsidRDefault="00AA3743" w:rsidP="00A53766">
            <w:pPr>
              <w:rPr>
                <w:rFonts w:ascii="HG丸ｺﾞｼｯｸM-PRO" w:eastAsia="HG丸ｺﾞｼｯｸM-PRO"/>
                <w:sz w:val="52"/>
                <w:szCs w:val="52"/>
              </w:rPr>
            </w:pPr>
          </w:p>
        </w:tc>
        <w:tc>
          <w:tcPr>
            <w:tcW w:w="1245" w:type="dxa"/>
            <w:tcBorders>
              <w:bottom w:val="single" w:sz="4" w:space="0" w:color="auto"/>
            </w:tcBorders>
            <w:shd w:val="clear" w:color="auto" w:fill="auto"/>
          </w:tcPr>
          <w:p w:rsidR="00AA3743" w:rsidRPr="00272FA7" w:rsidRDefault="00AA3743" w:rsidP="00A53766">
            <w:pPr>
              <w:rPr>
                <w:rFonts w:ascii="HG丸ｺﾞｼｯｸM-PRO" w:eastAsia="HG丸ｺﾞｼｯｸM-PRO"/>
                <w:sz w:val="52"/>
                <w:szCs w:val="52"/>
              </w:rPr>
            </w:pPr>
          </w:p>
        </w:tc>
      </w:tr>
      <w:tr w:rsidR="00AA3743" w:rsidRPr="00272FA7" w:rsidTr="00F21B9D">
        <w:trPr>
          <w:trHeight w:val="750"/>
        </w:trPr>
        <w:tc>
          <w:tcPr>
            <w:tcW w:w="1175" w:type="dxa"/>
            <w:tcBorders>
              <w:bottom w:val="single" w:sz="4" w:space="0" w:color="auto"/>
            </w:tcBorders>
            <w:shd w:val="clear" w:color="auto" w:fill="auto"/>
          </w:tcPr>
          <w:p w:rsidR="00AA3743" w:rsidRPr="00272FA7" w:rsidRDefault="00AA3743" w:rsidP="00272FA7">
            <w:pPr>
              <w:jc w:val="center"/>
              <w:rPr>
                <w:rFonts w:ascii="HG丸ｺﾞｼｯｸM-PRO" w:eastAsia="HG丸ｺﾞｼｯｸM-PRO"/>
                <w:sz w:val="52"/>
                <w:szCs w:val="52"/>
              </w:rPr>
            </w:pPr>
            <w:r w:rsidRPr="00272FA7">
              <w:rPr>
                <w:rFonts w:ascii="HG丸ｺﾞｼｯｸM-PRO" w:eastAsia="HG丸ｺﾞｼｯｸM-PRO" w:hint="eastAsia"/>
                <w:sz w:val="52"/>
                <w:szCs w:val="52"/>
              </w:rPr>
              <w:t>／</w:t>
            </w:r>
          </w:p>
        </w:tc>
        <w:tc>
          <w:tcPr>
            <w:tcW w:w="3215" w:type="dxa"/>
            <w:tcBorders>
              <w:bottom w:val="single" w:sz="4" w:space="0" w:color="auto"/>
            </w:tcBorders>
            <w:shd w:val="clear" w:color="auto" w:fill="auto"/>
          </w:tcPr>
          <w:p w:rsidR="00AA3743" w:rsidRPr="00272FA7" w:rsidRDefault="00AA3743" w:rsidP="00A53766">
            <w:pPr>
              <w:rPr>
                <w:rFonts w:ascii="HG丸ｺﾞｼｯｸM-PRO" w:eastAsia="HG丸ｺﾞｼｯｸM-PRO"/>
                <w:sz w:val="52"/>
                <w:szCs w:val="52"/>
              </w:rPr>
            </w:pPr>
          </w:p>
        </w:tc>
        <w:tc>
          <w:tcPr>
            <w:tcW w:w="3993" w:type="dxa"/>
            <w:tcBorders>
              <w:bottom w:val="single" w:sz="4" w:space="0" w:color="auto"/>
            </w:tcBorders>
            <w:shd w:val="clear" w:color="auto" w:fill="auto"/>
          </w:tcPr>
          <w:p w:rsidR="00AA3743" w:rsidRPr="00272FA7" w:rsidRDefault="00AA3743" w:rsidP="00A53766">
            <w:pPr>
              <w:rPr>
                <w:rFonts w:ascii="HG丸ｺﾞｼｯｸM-PRO" w:eastAsia="HG丸ｺﾞｼｯｸM-PRO"/>
                <w:sz w:val="52"/>
                <w:szCs w:val="52"/>
              </w:rPr>
            </w:pPr>
          </w:p>
        </w:tc>
        <w:tc>
          <w:tcPr>
            <w:tcW w:w="1245" w:type="dxa"/>
            <w:tcBorders>
              <w:bottom w:val="single" w:sz="4" w:space="0" w:color="auto"/>
            </w:tcBorders>
            <w:shd w:val="clear" w:color="auto" w:fill="auto"/>
          </w:tcPr>
          <w:p w:rsidR="00AA3743" w:rsidRPr="00272FA7" w:rsidRDefault="00AA3743" w:rsidP="00A53766">
            <w:pPr>
              <w:rPr>
                <w:rFonts w:ascii="HG丸ｺﾞｼｯｸM-PRO" w:eastAsia="HG丸ｺﾞｼｯｸM-PRO"/>
                <w:sz w:val="52"/>
                <w:szCs w:val="52"/>
              </w:rPr>
            </w:pPr>
          </w:p>
        </w:tc>
      </w:tr>
      <w:tr w:rsidR="00AA3743" w:rsidRPr="00272FA7" w:rsidTr="00F21B9D">
        <w:trPr>
          <w:trHeight w:val="642"/>
        </w:trPr>
        <w:tc>
          <w:tcPr>
            <w:tcW w:w="1175" w:type="dxa"/>
            <w:tcBorders>
              <w:bottom w:val="single" w:sz="4" w:space="0" w:color="auto"/>
            </w:tcBorders>
            <w:shd w:val="clear" w:color="auto" w:fill="auto"/>
          </w:tcPr>
          <w:p w:rsidR="00AA3743" w:rsidRPr="00272FA7" w:rsidRDefault="00AA3743" w:rsidP="00272FA7">
            <w:pPr>
              <w:jc w:val="center"/>
              <w:rPr>
                <w:rFonts w:ascii="HG丸ｺﾞｼｯｸM-PRO" w:eastAsia="HG丸ｺﾞｼｯｸM-PRO"/>
                <w:sz w:val="52"/>
                <w:szCs w:val="52"/>
              </w:rPr>
            </w:pPr>
            <w:r w:rsidRPr="00272FA7">
              <w:rPr>
                <w:rFonts w:ascii="HG丸ｺﾞｼｯｸM-PRO" w:eastAsia="HG丸ｺﾞｼｯｸM-PRO" w:hint="eastAsia"/>
                <w:sz w:val="52"/>
                <w:szCs w:val="52"/>
              </w:rPr>
              <w:t>／</w:t>
            </w:r>
          </w:p>
        </w:tc>
        <w:tc>
          <w:tcPr>
            <w:tcW w:w="3215" w:type="dxa"/>
            <w:tcBorders>
              <w:bottom w:val="single" w:sz="4" w:space="0" w:color="auto"/>
            </w:tcBorders>
            <w:shd w:val="clear" w:color="auto" w:fill="auto"/>
          </w:tcPr>
          <w:p w:rsidR="00AA3743" w:rsidRPr="00272FA7" w:rsidRDefault="00AA3743" w:rsidP="00A53766">
            <w:pPr>
              <w:rPr>
                <w:rFonts w:ascii="HG丸ｺﾞｼｯｸM-PRO" w:eastAsia="HG丸ｺﾞｼｯｸM-PRO"/>
                <w:sz w:val="52"/>
                <w:szCs w:val="52"/>
              </w:rPr>
            </w:pPr>
          </w:p>
        </w:tc>
        <w:tc>
          <w:tcPr>
            <w:tcW w:w="3993" w:type="dxa"/>
            <w:tcBorders>
              <w:bottom w:val="single" w:sz="4" w:space="0" w:color="auto"/>
            </w:tcBorders>
            <w:shd w:val="clear" w:color="auto" w:fill="auto"/>
          </w:tcPr>
          <w:p w:rsidR="00AA3743" w:rsidRPr="00272FA7" w:rsidRDefault="00AA3743" w:rsidP="00A53766">
            <w:pPr>
              <w:rPr>
                <w:rFonts w:ascii="HG丸ｺﾞｼｯｸM-PRO" w:eastAsia="HG丸ｺﾞｼｯｸM-PRO"/>
                <w:sz w:val="52"/>
                <w:szCs w:val="52"/>
              </w:rPr>
            </w:pPr>
          </w:p>
        </w:tc>
        <w:tc>
          <w:tcPr>
            <w:tcW w:w="1245" w:type="dxa"/>
            <w:tcBorders>
              <w:bottom w:val="single" w:sz="4" w:space="0" w:color="auto"/>
            </w:tcBorders>
            <w:shd w:val="clear" w:color="auto" w:fill="auto"/>
          </w:tcPr>
          <w:p w:rsidR="00AA3743" w:rsidRPr="00272FA7" w:rsidRDefault="00AA3743" w:rsidP="00A53766">
            <w:pPr>
              <w:rPr>
                <w:rFonts w:ascii="HG丸ｺﾞｼｯｸM-PRO" w:eastAsia="HG丸ｺﾞｼｯｸM-PRO"/>
                <w:sz w:val="52"/>
                <w:szCs w:val="52"/>
              </w:rPr>
            </w:pPr>
          </w:p>
        </w:tc>
      </w:tr>
    </w:tbl>
    <w:p w:rsidR="00AA3743" w:rsidRDefault="00AA3743" w:rsidP="00AA3743">
      <w:pPr>
        <w:ind w:firstLineChars="100" w:firstLine="320"/>
        <w:rPr>
          <w:rFonts w:ascii="HG丸ｺﾞｼｯｸM-PRO" w:eastAsia="HG丸ｺﾞｼｯｸM-PRO"/>
          <w:sz w:val="32"/>
          <w:szCs w:val="32"/>
        </w:rPr>
      </w:pPr>
      <w:r>
        <w:rPr>
          <w:rFonts w:ascii="HG丸ｺﾞｼｯｸM-PRO" w:eastAsia="HG丸ｺﾞｼｯｸM-PRO" w:hint="eastAsia"/>
          <w:sz w:val="32"/>
          <w:szCs w:val="32"/>
        </w:rPr>
        <w:t>※　必要に応じて、コピーしておきましょう。</w:t>
      </w:r>
    </w:p>
    <w:p w:rsidR="009F734A" w:rsidRPr="00787F26" w:rsidRDefault="009F734A" w:rsidP="009F734A">
      <w:pPr>
        <w:spacing w:line="0" w:lineRule="atLeast"/>
        <w:ind w:firstLineChars="49" w:firstLine="138"/>
        <w:rPr>
          <w:rFonts w:ascii="HG丸ｺﾞｼｯｸM-PRO" w:eastAsia="HG丸ｺﾞｼｯｸM-PRO"/>
          <w:b/>
          <w:sz w:val="24"/>
          <w:u w:val="single"/>
        </w:rPr>
      </w:pPr>
      <w:r>
        <w:rPr>
          <w:rFonts w:ascii="HG丸ｺﾞｼｯｸM-PRO" w:eastAsia="HG丸ｺﾞｼｯｸM-PRO" w:hint="eastAsia"/>
          <w:b/>
          <w:sz w:val="28"/>
          <w:szCs w:val="28"/>
          <w:u w:val="single"/>
          <w:shd w:val="pct15" w:color="auto" w:fill="FFFFFF"/>
        </w:rPr>
        <w:lastRenderedPageBreak/>
        <w:t>「</w:t>
      </w:r>
      <w:r w:rsidR="005F2700">
        <w:rPr>
          <w:rFonts w:ascii="HG丸ｺﾞｼｯｸM-PRO" w:eastAsia="HG丸ｺﾞｼｯｸM-PRO" w:hint="eastAsia"/>
          <w:b/>
          <w:sz w:val="28"/>
          <w:szCs w:val="28"/>
          <w:u w:val="single"/>
          <w:shd w:val="pct15" w:color="auto" w:fill="FFFFFF"/>
        </w:rPr>
        <w:t>コミュニティの活用</w:t>
      </w:r>
      <w:r w:rsidRPr="001439CA">
        <w:rPr>
          <w:rFonts w:ascii="HG丸ｺﾞｼｯｸM-PRO" w:eastAsia="HG丸ｺﾞｼｯｸM-PRO" w:hint="eastAsia"/>
          <w:b/>
          <w:sz w:val="28"/>
          <w:szCs w:val="28"/>
          <w:u w:val="single"/>
          <w:shd w:val="pct15" w:color="auto" w:fill="FFFFFF"/>
        </w:rPr>
        <w:t>」</w:t>
      </w:r>
    </w:p>
    <w:p w:rsidR="009F734A" w:rsidRPr="0065317E" w:rsidRDefault="0013106D" w:rsidP="00F46668">
      <w:pPr>
        <w:ind w:leftChars="100" w:left="210" w:firstLineChars="100" w:firstLine="240"/>
        <w:rPr>
          <w:rFonts w:ascii="HG丸ｺﾞｼｯｸM-PRO" w:eastAsia="HG丸ｺﾞｼｯｸM-PRO"/>
          <w:sz w:val="24"/>
        </w:rPr>
      </w:pPr>
      <w:r>
        <w:rPr>
          <w:rFonts w:ascii="HG丸ｺﾞｼｯｸM-PRO" w:eastAsia="HG丸ｺﾞｼｯｸM-PRO" w:hint="eastAsia"/>
          <w:sz w:val="24"/>
        </w:rPr>
        <w:t>多くの</w:t>
      </w:r>
      <w:r w:rsidRPr="0065317E">
        <w:rPr>
          <w:rFonts w:ascii="HG丸ｺﾞｼｯｸM-PRO" w:eastAsia="HG丸ｺﾞｼｯｸM-PRO" w:hint="eastAsia"/>
          <w:sz w:val="24"/>
        </w:rPr>
        <w:t>住民が生活する</w:t>
      </w:r>
      <w:r w:rsidR="007749FC" w:rsidRPr="0065317E">
        <w:rPr>
          <w:rFonts w:ascii="HG丸ｺﾞｼｯｸM-PRO" w:eastAsia="HG丸ｺﾞｼｯｸM-PRO" w:hint="eastAsia"/>
          <w:sz w:val="24"/>
        </w:rPr>
        <w:t>拠点</w:t>
      </w:r>
      <w:r w:rsidRPr="0065317E">
        <w:rPr>
          <w:rFonts w:ascii="HG丸ｺﾞｼｯｸM-PRO" w:eastAsia="HG丸ｺﾞｼｯｸM-PRO" w:hint="eastAsia"/>
          <w:sz w:val="24"/>
        </w:rPr>
        <w:t>は、</w:t>
      </w:r>
      <w:r w:rsidR="007749FC" w:rsidRPr="0065317E">
        <w:rPr>
          <w:rFonts w:ascii="HG丸ｺﾞｼｯｸM-PRO" w:eastAsia="HG丸ｺﾞｼｯｸM-PRO" w:hint="eastAsia"/>
          <w:sz w:val="24"/>
        </w:rPr>
        <w:t>自治会</w:t>
      </w:r>
      <w:r w:rsidRPr="0065317E">
        <w:rPr>
          <w:rFonts w:ascii="HG丸ｺﾞｼｯｸM-PRO" w:eastAsia="HG丸ｺﾞｼｯｸM-PRO" w:hint="eastAsia"/>
          <w:sz w:val="24"/>
        </w:rPr>
        <w:t>町内会と同じ</w:t>
      </w:r>
      <w:r w:rsidR="00B82A13" w:rsidRPr="0065317E">
        <w:rPr>
          <w:rFonts w:ascii="HG丸ｺﾞｼｯｸM-PRO" w:eastAsia="HG丸ｺﾞｼｯｸM-PRO" w:hint="eastAsia"/>
          <w:sz w:val="24"/>
        </w:rPr>
        <w:t>ような</w:t>
      </w:r>
      <w:r w:rsidRPr="0065317E">
        <w:rPr>
          <w:rFonts w:ascii="HG丸ｺﾞｼｯｸM-PRO" w:eastAsia="HG丸ｺﾞｼｯｸM-PRO" w:hint="eastAsia"/>
          <w:sz w:val="24"/>
        </w:rPr>
        <w:t>自治が必要な場所です。その上では、</w:t>
      </w:r>
      <w:r w:rsidR="00AF25EC" w:rsidRPr="0065317E">
        <w:rPr>
          <w:rFonts w:ascii="HG丸ｺﾞｼｯｸM-PRO" w:eastAsia="HG丸ｺﾞｼｯｸM-PRO" w:hint="eastAsia"/>
          <w:sz w:val="24"/>
        </w:rPr>
        <w:t>自治会町内会</w:t>
      </w:r>
      <w:r w:rsidR="00B82A13" w:rsidRPr="0065317E">
        <w:rPr>
          <w:rFonts w:ascii="HG丸ｺﾞｼｯｸM-PRO" w:eastAsia="HG丸ｺﾞｼｯｸM-PRO" w:hint="eastAsia"/>
          <w:sz w:val="24"/>
        </w:rPr>
        <w:t>のよ</w:t>
      </w:r>
      <w:r w:rsidRPr="0065317E">
        <w:rPr>
          <w:rFonts w:ascii="HG丸ｺﾞｼｯｸM-PRO" w:eastAsia="HG丸ｺﾞｼｯｸM-PRO" w:hint="eastAsia"/>
          <w:sz w:val="24"/>
        </w:rPr>
        <w:t>うな各委員</w:t>
      </w:r>
      <w:r w:rsidR="00B82A13" w:rsidRPr="0065317E">
        <w:rPr>
          <w:rFonts w:ascii="HG丸ｺﾞｼｯｸM-PRO" w:eastAsia="HG丸ｺﾞｼｯｸM-PRO" w:hint="eastAsia"/>
          <w:sz w:val="24"/>
        </w:rPr>
        <w:t>や各活動のような、別の形で新たなコミュニティを形成してい</w:t>
      </w:r>
      <w:r w:rsidRPr="0065317E">
        <w:rPr>
          <w:rFonts w:ascii="HG丸ｺﾞｼｯｸM-PRO" w:eastAsia="HG丸ｺﾞｼｯｸM-PRO" w:hint="eastAsia"/>
          <w:sz w:val="24"/>
        </w:rPr>
        <w:t>かなければなりません。</w:t>
      </w:r>
    </w:p>
    <w:p w:rsidR="005F2700" w:rsidRDefault="0013106D" w:rsidP="00DA07BB">
      <w:pPr>
        <w:ind w:left="240" w:hangingChars="100" w:hanging="240"/>
        <w:rPr>
          <w:rFonts w:ascii="HG丸ｺﾞｼｯｸM-PRO" w:eastAsia="HG丸ｺﾞｼｯｸM-PRO"/>
          <w:sz w:val="24"/>
        </w:rPr>
      </w:pPr>
      <w:r>
        <w:rPr>
          <w:rFonts w:ascii="HG丸ｺﾞｼｯｸM-PRO" w:eastAsia="HG丸ｺﾞｼｯｸM-PRO" w:hint="eastAsia"/>
          <w:sz w:val="24"/>
        </w:rPr>
        <w:t xml:space="preserve">　</w:t>
      </w:r>
      <w:r w:rsidR="001C3DF3">
        <w:rPr>
          <w:rFonts w:ascii="HG丸ｺﾞｼｯｸM-PRO" w:eastAsia="HG丸ｺﾞｼｯｸM-PRO" w:hint="eastAsia"/>
          <w:sz w:val="24"/>
        </w:rPr>
        <w:t xml:space="preserve">　</w:t>
      </w:r>
      <w:r w:rsidR="00B82A13">
        <w:rPr>
          <w:rFonts w:ascii="HG丸ｺﾞｼｯｸM-PRO" w:eastAsia="HG丸ｺﾞｼｯｸM-PRO" w:hint="eastAsia"/>
          <w:sz w:val="24"/>
        </w:rPr>
        <w:t>そこで、避難者の中から特技などを生かした</w:t>
      </w:r>
      <w:r>
        <w:rPr>
          <w:rFonts w:ascii="HG丸ｺﾞｼｯｸM-PRO" w:eastAsia="HG丸ｺﾞｼｯｸM-PRO" w:hint="eastAsia"/>
          <w:sz w:val="24"/>
        </w:rPr>
        <w:t>クラブ活動</w:t>
      </w:r>
      <w:r w:rsidR="00B82A13">
        <w:rPr>
          <w:rFonts w:ascii="HG丸ｺﾞｼｯｸM-PRO" w:eastAsia="HG丸ｺﾞｼｯｸM-PRO" w:hint="eastAsia"/>
          <w:sz w:val="24"/>
        </w:rPr>
        <w:t>を行ったり</w:t>
      </w:r>
      <w:r>
        <w:rPr>
          <w:rFonts w:ascii="HG丸ｺﾞｼｯｸM-PRO" w:eastAsia="HG丸ｺﾞｼｯｸM-PRO" w:hint="eastAsia"/>
          <w:sz w:val="24"/>
        </w:rPr>
        <w:t>、屋外イベントを</w:t>
      </w:r>
      <w:r w:rsidR="00B82A13">
        <w:rPr>
          <w:rFonts w:ascii="HG丸ｺﾞｼｯｸM-PRO" w:eastAsia="HG丸ｺﾞｼｯｸM-PRO" w:hint="eastAsia"/>
          <w:sz w:val="24"/>
        </w:rPr>
        <w:t>開催する</w:t>
      </w:r>
      <w:r>
        <w:rPr>
          <w:rFonts w:ascii="HG丸ｺﾞｼｯｸM-PRO" w:eastAsia="HG丸ｺﾞｼｯｸM-PRO" w:hint="eastAsia"/>
          <w:sz w:val="24"/>
        </w:rPr>
        <w:t>など、避難者同士のコミュニケーション</w:t>
      </w:r>
      <w:r w:rsidR="00B82A13">
        <w:rPr>
          <w:rFonts w:ascii="HG丸ｺﾞｼｯｸM-PRO" w:eastAsia="HG丸ｺﾞｼｯｸM-PRO" w:hint="eastAsia"/>
          <w:sz w:val="24"/>
        </w:rPr>
        <w:t>が図れる機会を作って</w:t>
      </w:r>
      <w:r w:rsidR="006D1992">
        <w:rPr>
          <w:rFonts w:ascii="HG丸ｺﾞｼｯｸM-PRO" w:eastAsia="HG丸ｺﾞｼｯｸM-PRO" w:hint="eastAsia"/>
          <w:sz w:val="24"/>
        </w:rPr>
        <w:t>コミュニティを形成しましょう。</w:t>
      </w:r>
    </w:p>
    <w:p w:rsidR="005F2700" w:rsidRDefault="005F2700" w:rsidP="0013106D">
      <w:pPr>
        <w:spacing w:line="0" w:lineRule="atLeast"/>
        <w:ind w:firstLineChars="200" w:firstLine="480"/>
        <w:rPr>
          <w:sz w:val="24"/>
        </w:rPr>
      </w:pPr>
    </w:p>
    <w:p w:rsidR="009F734A" w:rsidRPr="005F2700" w:rsidRDefault="0067425D" w:rsidP="005F2700">
      <w:pPr>
        <w:spacing w:line="0" w:lineRule="atLeast"/>
        <w:rPr>
          <w:sz w:val="24"/>
        </w:rPr>
      </w:pPr>
      <w:r>
        <w:rPr>
          <w:rFonts w:ascii="HG丸ｺﾞｼｯｸM-PRO" w:eastAsia="HG丸ｺﾞｼｯｸM-PRO" w:hint="eastAsia"/>
          <w:noProof/>
          <w:sz w:val="24"/>
        </w:rPr>
        <mc:AlternateContent>
          <mc:Choice Requires="wps">
            <w:drawing>
              <wp:anchor distT="0" distB="0" distL="114300" distR="114300" simplePos="0" relativeHeight="251648512" behindDoc="0" locked="0" layoutInCell="1" allowOverlap="1">
                <wp:simplePos x="0" y="0"/>
                <wp:positionH relativeFrom="column">
                  <wp:posOffset>-161925</wp:posOffset>
                </wp:positionH>
                <wp:positionV relativeFrom="paragraph">
                  <wp:posOffset>158115</wp:posOffset>
                </wp:positionV>
                <wp:extent cx="6629400" cy="4434205"/>
                <wp:effectExtent l="5715" t="13970" r="13335" b="9525"/>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434205"/>
                        </a:xfrm>
                        <a:prstGeom prst="roundRect">
                          <a:avLst>
                            <a:gd name="adj" fmla="val 7102"/>
                          </a:avLst>
                        </a:prstGeom>
                        <a:solidFill>
                          <a:srgbClr val="FFFFFF"/>
                        </a:solidFill>
                        <a:ln w="9525">
                          <a:solidFill>
                            <a:srgbClr val="000000"/>
                          </a:solidFill>
                          <a:round/>
                          <a:headEnd/>
                          <a:tailEnd/>
                        </a:ln>
                      </wps:spPr>
                      <wps:txbx>
                        <w:txbxContent>
                          <w:p w:rsidR="0020657F" w:rsidRPr="00DA07BB" w:rsidRDefault="0020657F" w:rsidP="00DA07BB">
                            <w:r w:rsidRPr="00DA2388">
                              <w:rPr>
                                <w:rFonts w:ascii="HG丸ｺﾞｼｯｸM-PRO" w:eastAsia="HG丸ｺﾞｼｯｸM-PRO" w:hint="eastAsia"/>
                                <w:sz w:val="28"/>
                                <w:szCs w:val="28"/>
                              </w:rPr>
                              <w:t>【「ある避難所での取り組み」～東日本大震災の被災地】</w:t>
                            </w:r>
                          </w:p>
                          <w:p w:rsidR="0020657F" w:rsidRDefault="0020657F" w:rsidP="002B573D">
                            <w:pPr>
                              <w:spacing w:line="0" w:lineRule="atLeast"/>
                              <w:ind w:firstLineChars="100" w:firstLine="240"/>
                              <w:rPr>
                                <w:sz w:val="24"/>
                              </w:rPr>
                            </w:pPr>
                            <w:r w:rsidRPr="002B573D">
                              <w:rPr>
                                <w:rFonts w:hint="eastAsia"/>
                                <w:color w:val="F7CAAC" w:themeColor="accent2" w:themeTint="66"/>
                                <w:sz w:val="24"/>
                              </w:rPr>
                              <w:t>●</w:t>
                            </w:r>
                            <w:r>
                              <w:rPr>
                                <w:rFonts w:hint="eastAsia"/>
                                <w:sz w:val="24"/>
                              </w:rPr>
                              <w:t xml:space="preserve">　避難者は自主的に行動していたし偉かった。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最初の避難者はリーダーたちがしっかりしていて、エレベーターホール前に自分たちのグループのメンバーを集めて連絡事項等の話をしていた。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４月上旬に給湯室の流しに三角コーナーがないことが、避難者グループリーダー会議で話題になったが、各リーダーから、何から何までお世話になるわけにはいかない、自分達で何とかすると申し出があり、それぞれのグループが自主的に設置し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３月に２階の大部屋（教室）のあるリーダーが、マイクロバスを手配して、大部屋の人たちを引き連れて、近所の土湯温泉にみんなで入浴しに行っていた。あのリーダーシップは素晴らしかった。</w:t>
                            </w:r>
                          </w:p>
                          <w:p w:rsidR="0020657F" w:rsidRDefault="0020657F" w:rsidP="005F2700">
                            <w:pPr>
                              <w:spacing w:line="0" w:lineRule="atLeast"/>
                              <w:rPr>
                                <w:sz w:val="24"/>
                              </w:rPr>
                            </w:pPr>
                            <w:r>
                              <w:rPr>
                                <w:rFonts w:hint="eastAsia"/>
                                <w:sz w:val="24"/>
                              </w:rPr>
                              <w:t xml:space="preserve">　</w:t>
                            </w:r>
                            <w:r w:rsidRPr="00A603C1">
                              <w:rPr>
                                <w:rFonts w:hint="eastAsia"/>
                                <w:color w:val="FBD4B4"/>
                                <w:sz w:val="24"/>
                              </w:rPr>
                              <w:t>●</w:t>
                            </w:r>
                            <w:r>
                              <w:rPr>
                                <w:rFonts w:hint="eastAsia"/>
                                <w:sz w:val="24"/>
                              </w:rPr>
                              <w:t xml:space="preserve">　避難者から中学生の勉強の講師ができると申し入れがあった。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避難者のリーダー会議では、トイレットペーパーなどの消耗品は避難者からお金を集めて自主的に買おう、という意見もあった。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リーダー会議では、近所のセブンイレブンのごみ箱の乱れは明らかに自分達避難者のやったことで、子どもたちも見ているのだから、もっと生活態度に気をつけよう、という意見が出ていた。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３月に当センターが主催でやった「卒業を祝う会」はよかった（被災地域の学校では卒業式ができなかった）。父兄からもかなり感謝された。</w:t>
                            </w:r>
                          </w:p>
                          <w:p w:rsidR="0020657F" w:rsidRPr="00047B68" w:rsidRDefault="0020657F" w:rsidP="00DA07BB">
                            <w:pPr>
                              <w:spacing w:line="0" w:lineRule="atLeast"/>
                              <w:ind w:left="720" w:hangingChars="300" w:hanging="720"/>
                              <w:rPr>
                                <w:sz w:val="24"/>
                              </w:rPr>
                            </w:pPr>
                            <w:r>
                              <w:rPr>
                                <w:rFonts w:hint="eastAsia"/>
                                <w:sz w:val="24"/>
                              </w:rPr>
                              <w:t xml:space="preserve">　</w:t>
                            </w:r>
                            <w:r w:rsidRPr="002B573D">
                              <w:rPr>
                                <w:rFonts w:hint="eastAsia"/>
                                <w:color w:val="F7CAAC" w:themeColor="accent2" w:themeTint="66"/>
                                <w:sz w:val="24"/>
                              </w:rPr>
                              <w:t>●</w:t>
                            </w:r>
                            <w:r>
                              <w:rPr>
                                <w:rFonts w:hint="eastAsia"/>
                                <w:sz w:val="24"/>
                              </w:rPr>
                              <w:t xml:space="preserve">　全体としては、絵を描いたり、何かをつくったり、あるいはマッサージや試食などの、避難者が実際に何か体験できるイベントは参加者が多くなる傾向がある。</w:t>
                            </w:r>
                          </w:p>
                          <w:p w:rsidR="0020657F" w:rsidRDefault="0020657F" w:rsidP="005F2700">
                            <w:pPr>
                              <w:spacing w:line="0" w:lineRule="atLeast"/>
                              <w:rPr>
                                <w:rFonts w:ascii="HG丸ｺﾞｼｯｸM-PRO" w:eastAsia="HG丸ｺﾞｼｯｸM-PRO"/>
                                <w:sz w:val="24"/>
                              </w:rPr>
                            </w:pPr>
                          </w:p>
                          <w:p w:rsidR="0020657F" w:rsidRDefault="0020657F" w:rsidP="005F2700">
                            <w:pPr>
                              <w:spacing w:line="0"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292" style="position:absolute;left:0;text-align:left;margin-left:-12.75pt;margin-top:12.45pt;width:522pt;height:349.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RNOAIAAHMEAAAOAAAAZHJzL2Uyb0RvYy54bWysVFFv0zAQfkfiP1h+p0mztmujpdPUUYQ0&#10;YGLwA1zbaQyOz5zdpuXXc3G60QHiAZEH687n+3z3fedcXR9ay/YagwFX8fEo50w7Ccq4bcU/f1q/&#10;mnMWonBKWHC64kcd+PXy5Yurzpe6gAas0sgIxIWy8xVvYvRllgXZ6FaEEXjtKFgDtiKSi9tMoegI&#10;vbVZkeezrANUHkHqEGj3dgjyZcKvay3jh7oOOjJbcaotphXTuunXbHklyi0K3xh5KkP8QxWtMI4u&#10;fYK6FVGwHZrfoFojEQLUcSShzaCujdSpB+pmnP/SzUMjvE69EDnBP9EU/h+sfL+/R2YUaTfhzImW&#10;NLrZRUhXs2LaE9T5UNK5B3+PfYvB34H8GpiDVSPcVt8gQtdooaiscX8+e5bQO4FS2aZ7B4rgBcEn&#10;rg41tj0gscAOSZLjkyT6EJmkzdmsWExyUk5SbDK5mBR5qikT5WO6xxDfaGhZb1QcYefURxI+3SH2&#10;dyEmYdSpO6G+cFa3lmTeC8sux3mRihbl6SxBP0KmdsEatTbWJge3m5VFRpkVX6fvlBzOj1nHuoov&#10;psTf3yHy9P0JIrWRprOn9rVTyY7C2MGmKq07cd3TO8gUD5tDUvNi3oP23G9AHYl9hGH26a2S0QB+&#10;56yjua94+LYTqDmzbx0peDkpFlN6KMmZzxdEPZ4HNmcB4SQBVTxyNpirODytnUezbeiecerfQT9S&#10;tYmPwzHUdKqeJpusZ0/n3E+nfv4rlj8AAAD//wMAUEsDBBQABgAIAAAAIQBYU62X4QAAAAsBAAAP&#10;AAAAZHJzL2Rvd25yZXYueG1sTI+xTsMwEIZ3JN7BOiSWqnUaKLQhTlUqMbCR0qGjGx921Pgc2W4a&#10;eHrcCca7+/Tf95fr0XZsQB9aRwLmswwYUuNUS1rA/vNtugQWoiQlO0co4BsDrKvbm1IWyl2oxmEX&#10;NUshFAopwMTYF5yHxqCVYeZ6pHT7ct7KmEavufLyksJtx/Mse+JWtpQ+GNnj1mBz2p2tgHc/qc32&#10;9bSph58JXx3Uh3VaC3F/N25egEUc4x8MV/2kDlVyOrozqcA6AdN8sUiogPxxBewKZPNl2hwFPOcP&#10;OfCq5P87VL8AAAD//wMAUEsBAi0AFAAGAAgAAAAhALaDOJL+AAAA4QEAABMAAAAAAAAAAAAAAAAA&#10;AAAAAFtDb250ZW50X1R5cGVzXS54bWxQSwECLQAUAAYACAAAACEAOP0h/9YAAACUAQAACwAAAAAA&#10;AAAAAAAAAAAvAQAAX3JlbHMvLnJlbHNQSwECLQAUAAYACAAAACEAoU6kTTgCAABzBAAADgAAAAAA&#10;AAAAAAAAAAAuAgAAZHJzL2Uyb0RvYy54bWxQSwECLQAUAAYACAAAACEAWFOtl+EAAAALAQAADwAA&#10;AAAAAAAAAAAAAACSBAAAZHJzL2Rvd25yZXYueG1sUEsFBgAAAAAEAAQA8wAAAKAFAAAAAA==&#10;">
                <v:textbox inset="5.85pt,.7pt,5.85pt,.7pt">
                  <w:txbxContent>
                    <w:p w:rsidR="0020657F" w:rsidRPr="00DA07BB" w:rsidRDefault="0020657F" w:rsidP="00DA07BB">
                      <w:r w:rsidRPr="00DA2388">
                        <w:rPr>
                          <w:rFonts w:ascii="HG丸ｺﾞｼｯｸM-PRO" w:eastAsia="HG丸ｺﾞｼｯｸM-PRO" w:hint="eastAsia"/>
                          <w:sz w:val="28"/>
                          <w:szCs w:val="28"/>
                        </w:rPr>
                        <w:t>【「ある避難所での取り組み」～東日本大震災の被災地】</w:t>
                      </w:r>
                    </w:p>
                    <w:p w:rsidR="0020657F" w:rsidRDefault="0020657F" w:rsidP="002B573D">
                      <w:pPr>
                        <w:spacing w:line="0" w:lineRule="atLeast"/>
                        <w:ind w:firstLineChars="100" w:firstLine="240"/>
                        <w:rPr>
                          <w:sz w:val="24"/>
                        </w:rPr>
                      </w:pPr>
                      <w:r w:rsidRPr="002B573D">
                        <w:rPr>
                          <w:rFonts w:hint="eastAsia"/>
                          <w:color w:val="F7CAAC" w:themeColor="accent2" w:themeTint="66"/>
                          <w:sz w:val="24"/>
                        </w:rPr>
                        <w:t>●</w:t>
                      </w:r>
                      <w:r>
                        <w:rPr>
                          <w:rFonts w:hint="eastAsia"/>
                          <w:sz w:val="24"/>
                        </w:rPr>
                        <w:t xml:space="preserve">　避難者は自主的に行動していたし偉かった。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最初の避難者はリーダーたちがしっかりしていて、エレベーターホール前に自分たちのグループのメンバーを集めて連絡事項等の話をしていた。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４月上旬に給湯室の流しに三角コーナーがないことが、避難者グループリーダー会議で話題になったが、各リーダーから、何から何までお世話になるわけにはいかない、自分達で何とかすると申し出があり、それぞれのグループが自主的に設置し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３月に２階の大部屋（教室）のあるリーダーが、マイクロバスを手配して、大部屋の人たちを引き連れて、近所の土湯温泉にみんなで入浴しに行っていた。あのリーダーシップは素晴らしかった。</w:t>
                      </w:r>
                    </w:p>
                    <w:p w:rsidR="0020657F" w:rsidRDefault="0020657F" w:rsidP="005F2700">
                      <w:pPr>
                        <w:spacing w:line="0" w:lineRule="atLeast"/>
                        <w:rPr>
                          <w:sz w:val="24"/>
                        </w:rPr>
                      </w:pPr>
                      <w:r>
                        <w:rPr>
                          <w:rFonts w:hint="eastAsia"/>
                          <w:sz w:val="24"/>
                        </w:rPr>
                        <w:t xml:space="preserve">　</w:t>
                      </w:r>
                      <w:r w:rsidRPr="00A603C1">
                        <w:rPr>
                          <w:rFonts w:hint="eastAsia"/>
                          <w:color w:val="FBD4B4"/>
                          <w:sz w:val="24"/>
                        </w:rPr>
                        <w:t>●</w:t>
                      </w:r>
                      <w:r>
                        <w:rPr>
                          <w:rFonts w:hint="eastAsia"/>
                          <w:sz w:val="24"/>
                        </w:rPr>
                        <w:t xml:space="preserve">　避難者から中学生の勉強の講師ができると申し入れがあった。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避難者のリーダー会議では、トイレットペーパーなどの消耗品は避難者からお金を集めて自主的に買おう、という意見もあった。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リーダー会議では、近所のセブンイレブンのごみ箱の乱れは明らかに自分達避難者のやったことで、子どもたちも見ているのだから、もっと生活態度に気をつけよう、という意見が出ていた。</w:t>
                      </w:r>
                    </w:p>
                    <w:p w:rsidR="0020657F" w:rsidRDefault="0020657F" w:rsidP="00DA07BB">
                      <w:pPr>
                        <w:spacing w:line="0" w:lineRule="atLeast"/>
                        <w:ind w:left="720" w:hangingChars="300" w:hanging="720"/>
                        <w:rPr>
                          <w:sz w:val="24"/>
                        </w:rPr>
                      </w:pPr>
                      <w:r>
                        <w:rPr>
                          <w:rFonts w:hint="eastAsia"/>
                          <w:sz w:val="24"/>
                        </w:rPr>
                        <w:t xml:space="preserve">　</w:t>
                      </w:r>
                      <w:r w:rsidRPr="00A603C1">
                        <w:rPr>
                          <w:rFonts w:hint="eastAsia"/>
                          <w:color w:val="FBD4B4"/>
                          <w:sz w:val="24"/>
                        </w:rPr>
                        <w:t>●</w:t>
                      </w:r>
                      <w:r>
                        <w:rPr>
                          <w:rFonts w:hint="eastAsia"/>
                          <w:sz w:val="24"/>
                        </w:rPr>
                        <w:t xml:space="preserve">　３月に当センターが主催でやった「卒業を祝う会」はよかった（被災地域の学校では卒業式ができなかった）。父兄からもかなり感謝された。</w:t>
                      </w:r>
                    </w:p>
                    <w:p w:rsidR="0020657F" w:rsidRPr="00047B68" w:rsidRDefault="0020657F" w:rsidP="00DA07BB">
                      <w:pPr>
                        <w:spacing w:line="0" w:lineRule="atLeast"/>
                        <w:ind w:left="720" w:hangingChars="300" w:hanging="720"/>
                        <w:rPr>
                          <w:sz w:val="24"/>
                        </w:rPr>
                      </w:pPr>
                      <w:r>
                        <w:rPr>
                          <w:rFonts w:hint="eastAsia"/>
                          <w:sz w:val="24"/>
                        </w:rPr>
                        <w:t xml:space="preserve">　</w:t>
                      </w:r>
                      <w:r w:rsidRPr="002B573D">
                        <w:rPr>
                          <w:rFonts w:hint="eastAsia"/>
                          <w:color w:val="F7CAAC" w:themeColor="accent2" w:themeTint="66"/>
                          <w:sz w:val="24"/>
                        </w:rPr>
                        <w:t>●</w:t>
                      </w:r>
                      <w:r>
                        <w:rPr>
                          <w:rFonts w:hint="eastAsia"/>
                          <w:sz w:val="24"/>
                        </w:rPr>
                        <w:t xml:space="preserve">　全体としては、絵を描いたり、何かをつくったり、あるいはマッサージや試食などの、避難者が実際に何か体験できるイベントは参加者が多くなる傾向がある。</w:t>
                      </w:r>
                    </w:p>
                    <w:p w:rsidR="0020657F" w:rsidRDefault="0020657F" w:rsidP="005F2700">
                      <w:pPr>
                        <w:spacing w:line="0" w:lineRule="atLeast"/>
                        <w:rPr>
                          <w:rFonts w:ascii="HG丸ｺﾞｼｯｸM-PRO" w:eastAsia="HG丸ｺﾞｼｯｸM-PRO"/>
                          <w:sz w:val="24"/>
                        </w:rPr>
                      </w:pPr>
                    </w:p>
                    <w:p w:rsidR="0020657F" w:rsidRDefault="0020657F" w:rsidP="005F2700">
                      <w:pPr>
                        <w:spacing w:line="0" w:lineRule="atLeast"/>
                      </w:pPr>
                    </w:p>
                  </w:txbxContent>
                </v:textbox>
              </v:roundrect>
            </w:pict>
          </mc:Fallback>
        </mc:AlternateContent>
      </w:r>
    </w:p>
    <w:p w:rsidR="00A3128B" w:rsidRDefault="00A3128B" w:rsidP="005F2700">
      <w:pPr>
        <w:spacing w:line="0" w:lineRule="atLeast"/>
        <w:rPr>
          <w:rFonts w:ascii="HG丸ｺﾞｼｯｸM-PRO" w:eastAsia="HG丸ｺﾞｼｯｸM-PRO"/>
          <w:sz w:val="24"/>
        </w:rPr>
      </w:pPr>
    </w:p>
    <w:p w:rsidR="00A3128B" w:rsidRDefault="00A3128B"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5F2700" w:rsidRDefault="005F2700" w:rsidP="00A53766">
      <w:pPr>
        <w:rPr>
          <w:rFonts w:ascii="HG丸ｺﾞｼｯｸM-PRO" w:eastAsia="HG丸ｺﾞｼｯｸM-PRO"/>
          <w:sz w:val="24"/>
        </w:rPr>
      </w:pPr>
    </w:p>
    <w:p w:rsidR="00DA07BB" w:rsidRPr="009A0F5D" w:rsidRDefault="00DA07BB" w:rsidP="00DA07BB">
      <w:pPr>
        <w:spacing w:line="0" w:lineRule="atLeast"/>
        <w:ind w:firstLineChars="49" w:firstLine="138"/>
        <w:rPr>
          <w:rFonts w:ascii="HG丸ｺﾞｼｯｸM-PRO" w:eastAsia="HG丸ｺﾞｼｯｸM-PRO"/>
          <w:b/>
          <w:sz w:val="24"/>
        </w:rPr>
      </w:pPr>
      <w:r w:rsidRPr="009A0F5D">
        <w:rPr>
          <w:rFonts w:ascii="HG丸ｺﾞｼｯｸM-PRO" w:eastAsia="HG丸ｺﾞｼｯｸM-PRO" w:hint="eastAsia"/>
          <w:b/>
          <w:sz w:val="28"/>
          <w:szCs w:val="28"/>
          <w:shd w:val="pct15" w:color="auto" w:fill="FFFFFF"/>
        </w:rPr>
        <w:t>「女性や子育て家庭</w:t>
      </w:r>
      <w:r w:rsidR="00CB737F" w:rsidRPr="009A0F5D">
        <w:rPr>
          <w:rFonts w:ascii="HG丸ｺﾞｼｯｸM-PRO" w:eastAsia="HG丸ｺﾞｼｯｸM-PRO" w:hint="eastAsia"/>
          <w:b/>
          <w:sz w:val="28"/>
          <w:szCs w:val="28"/>
          <w:shd w:val="pct15" w:color="auto" w:fill="FFFFFF"/>
        </w:rPr>
        <w:t>をはじめとした多様な</w:t>
      </w:r>
      <w:r w:rsidRPr="009A0F5D">
        <w:rPr>
          <w:rFonts w:ascii="HG丸ｺﾞｼｯｸM-PRO" w:eastAsia="HG丸ｺﾞｼｯｸM-PRO" w:hint="eastAsia"/>
          <w:b/>
          <w:sz w:val="28"/>
          <w:szCs w:val="28"/>
          <w:shd w:val="pct15" w:color="auto" w:fill="FFFFFF"/>
        </w:rPr>
        <w:t>ニーズの把握」</w:t>
      </w:r>
    </w:p>
    <w:p w:rsidR="00DF5EEF" w:rsidRPr="009A0F5D" w:rsidRDefault="0067425D" w:rsidP="00DF5EEF">
      <w:pPr>
        <w:ind w:left="210" w:hangingChars="100" w:hanging="210"/>
        <w:rPr>
          <w:rFonts w:ascii="HG丸ｺﾞｼｯｸM-PRO" w:eastAsia="HG丸ｺﾞｼｯｸM-PRO"/>
          <w:sz w:val="24"/>
        </w:rPr>
      </w:pPr>
      <w:r w:rsidRPr="009A0F5D">
        <w:rPr>
          <w:noProof/>
        </w:rPr>
        <w:drawing>
          <wp:anchor distT="0" distB="0" distL="114300" distR="114300" simplePos="0" relativeHeight="251660800" behindDoc="0" locked="0" layoutInCell="1" allowOverlap="1">
            <wp:simplePos x="0" y="0"/>
            <wp:positionH relativeFrom="column">
              <wp:posOffset>3748405</wp:posOffset>
            </wp:positionH>
            <wp:positionV relativeFrom="paragraph">
              <wp:posOffset>55245</wp:posOffset>
            </wp:positionV>
            <wp:extent cx="2530475" cy="1423670"/>
            <wp:effectExtent l="0" t="0" r="0" b="0"/>
            <wp:wrapNone/>
            <wp:docPr id="54" name="図 54" descr="DSC_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_288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047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7BB" w:rsidRPr="009A0F5D">
        <w:rPr>
          <w:rFonts w:ascii="HG丸ｺﾞｼｯｸM-PRO" w:eastAsia="HG丸ｺﾞｼｯｸM-PRO" w:hint="eastAsia"/>
          <w:sz w:val="24"/>
        </w:rPr>
        <w:t>◇ 避難所での生活が長期化する場合には、男女の</w:t>
      </w:r>
    </w:p>
    <w:p w:rsidR="004207F0" w:rsidRDefault="00DA07BB" w:rsidP="00DF5EEF">
      <w:pPr>
        <w:ind w:leftChars="100" w:left="210"/>
        <w:rPr>
          <w:rFonts w:ascii="HG丸ｺﾞｼｯｸM-PRO" w:eastAsia="HG丸ｺﾞｼｯｸM-PRO"/>
          <w:sz w:val="24"/>
        </w:rPr>
      </w:pPr>
      <w:r w:rsidRPr="009A0F5D">
        <w:rPr>
          <w:rFonts w:ascii="HG丸ｺﾞｼｯｸM-PRO" w:eastAsia="HG丸ｺﾞｼｯｸM-PRO" w:hint="eastAsia"/>
          <w:sz w:val="24"/>
        </w:rPr>
        <w:t>ニーズの違いのほか、</w:t>
      </w:r>
      <w:r w:rsidR="004207F0">
        <w:rPr>
          <w:rFonts w:ascii="HG丸ｺﾞｼｯｸM-PRO" w:eastAsia="HG丸ｺﾞｼｯｸM-PRO" w:hint="eastAsia"/>
          <w:sz w:val="24"/>
        </w:rPr>
        <w:t>性的少数者、</w:t>
      </w:r>
      <w:r w:rsidRPr="009A0F5D">
        <w:rPr>
          <w:rFonts w:ascii="HG丸ｺﾞｼｯｸM-PRO" w:eastAsia="HG丸ｺﾞｼｯｸM-PRO" w:hint="eastAsia"/>
          <w:sz w:val="24"/>
        </w:rPr>
        <w:t>妊産婦、乳幼児、</w:t>
      </w:r>
    </w:p>
    <w:p w:rsidR="004207F0" w:rsidRDefault="00DA07BB" w:rsidP="004207F0">
      <w:pPr>
        <w:ind w:leftChars="100" w:left="210"/>
        <w:rPr>
          <w:rFonts w:ascii="HG丸ｺﾞｼｯｸM-PRO" w:eastAsia="HG丸ｺﾞｼｯｸM-PRO"/>
          <w:sz w:val="24"/>
        </w:rPr>
      </w:pPr>
      <w:r w:rsidRPr="009A0F5D">
        <w:rPr>
          <w:rFonts w:ascii="HG丸ｺﾞｼｯｸM-PRO" w:eastAsia="HG丸ｺﾞｼｯｸM-PRO" w:hint="eastAsia"/>
          <w:sz w:val="24"/>
        </w:rPr>
        <w:t>食事制限のある人等の多様なニーズを把握し、物資</w:t>
      </w:r>
    </w:p>
    <w:p w:rsidR="005F2700" w:rsidRPr="009A0F5D" w:rsidRDefault="00DA07BB" w:rsidP="004207F0">
      <w:pPr>
        <w:ind w:leftChars="100" w:left="210"/>
        <w:rPr>
          <w:rFonts w:ascii="HG丸ｺﾞｼｯｸM-PRO" w:eastAsia="HG丸ｺﾞｼｯｸM-PRO"/>
          <w:sz w:val="24"/>
        </w:rPr>
      </w:pPr>
      <w:r w:rsidRPr="009A0F5D">
        <w:rPr>
          <w:rFonts w:ascii="HG丸ｺﾞｼｯｸM-PRO" w:eastAsia="HG丸ｺﾞｼｯｸM-PRO" w:hint="eastAsia"/>
          <w:sz w:val="24"/>
        </w:rPr>
        <w:t>の調達及び供給を行うことが望ましいです。</w:t>
      </w:r>
    </w:p>
    <w:p w:rsidR="00DF5EEF" w:rsidRPr="009A0F5D" w:rsidRDefault="00DF5EEF" w:rsidP="00DF5EEF">
      <w:pPr>
        <w:ind w:left="240" w:hangingChars="100" w:hanging="240"/>
        <w:rPr>
          <w:rFonts w:ascii="HG丸ｺﾞｼｯｸM-PRO" w:eastAsia="HG丸ｺﾞｼｯｸM-PRO"/>
          <w:sz w:val="24"/>
        </w:rPr>
      </w:pPr>
      <w:r w:rsidRPr="009A0F5D">
        <w:rPr>
          <w:rFonts w:ascii="HG丸ｺﾞｼｯｸM-PRO" w:eastAsia="HG丸ｺﾞｼｯｸM-PRO" w:hint="eastAsia"/>
          <w:sz w:val="24"/>
        </w:rPr>
        <w:t>◇ 多様なニーズの把握のために、声を出しにくい人</w:t>
      </w:r>
    </w:p>
    <w:p w:rsidR="00DF5EEF" w:rsidRPr="009A0F5D" w:rsidRDefault="00DF5EEF" w:rsidP="00DF5EEF">
      <w:pPr>
        <w:ind w:leftChars="100" w:left="210"/>
        <w:rPr>
          <w:rFonts w:ascii="HG丸ｺﾞｼｯｸM-PRO" w:eastAsia="HG丸ｺﾞｼｯｸM-PRO"/>
          <w:sz w:val="24"/>
        </w:rPr>
      </w:pPr>
      <w:r w:rsidRPr="009A0F5D">
        <w:rPr>
          <w:rFonts w:ascii="HG丸ｺﾞｼｯｸM-PRO" w:eastAsia="HG丸ｺﾞｼｯｸM-PRO" w:hint="eastAsia"/>
          <w:sz w:val="24"/>
        </w:rPr>
        <w:t>の声を拾うための意見箱の設置や民間支援団体等</w:t>
      </w:r>
    </w:p>
    <w:p w:rsidR="00DF5EEF" w:rsidRPr="009A0F5D" w:rsidRDefault="00DF5EEF" w:rsidP="00DF5EEF">
      <w:pPr>
        <w:ind w:leftChars="100" w:left="210"/>
        <w:rPr>
          <w:rFonts w:ascii="HG丸ｺﾞｼｯｸM-PRO" w:eastAsia="HG丸ｺﾞｼｯｸM-PRO"/>
          <w:sz w:val="24"/>
        </w:rPr>
      </w:pPr>
      <w:r w:rsidRPr="009A0F5D">
        <w:rPr>
          <w:rFonts w:ascii="HG丸ｺﾞｼｯｸM-PRO" w:eastAsia="HG丸ｺﾞｼｯｸM-PRO" w:hint="eastAsia"/>
          <w:sz w:val="24"/>
        </w:rPr>
        <w:t>との連携によるニーズ調査等の工夫が考えられま</w:t>
      </w:r>
    </w:p>
    <w:p w:rsidR="005F2700" w:rsidRPr="009A0F5D" w:rsidRDefault="0067425D" w:rsidP="00DF5EEF">
      <w:pPr>
        <w:ind w:leftChars="100" w:left="210"/>
        <w:rPr>
          <w:rFonts w:ascii="HG丸ｺﾞｼｯｸM-PRO" w:eastAsia="HG丸ｺﾞｼｯｸM-PRO"/>
          <w:sz w:val="24"/>
        </w:rPr>
      </w:pPr>
      <w:r w:rsidRPr="009A0F5D">
        <w:rPr>
          <w:rFonts w:ascii="HG丸ｺﾞｼｯｸM-PRO" w:eastAsia="HG丸ｺﾞｼｯｸM-PRO" w:hint="eastAsia"/>
          <w:noProof/>
          <w:sz w:val="24"/>
        </w:rPr>
        <mc:AlternateContent>
          <mc:Choice Requires="wps">
            <w:drawing>
              <wp:anchor distT="0" distB="0" distL="114300" distR="114300" simplePos="0" relativeHeight="251661824" behindDoc="0" locked="0" layoutInCell="1" allowOverlap="1">
                <wp:simplePos x="0" y="0"/>
                <wp:positionH relativeFrom="column">
                  <wp:posOffset>4134485</wp:posOffset>
                </wp:positionH>
                <wp:positionV relativeFrom="paragraph">
                  <wp:posOffset>43815</wp:posOffset>
                </wp:positionV>
                <wp:extent cx="1758315" cy="206375"/>
                <wp:effectExtent l="0" t="0" r="0" b="3175"/>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Pr="00A603C1" w:rsidRDefault="0020657F" w:rsidP="00DF5EEF">
                            <w:pPr>
                              <w:jc w:val="center"/>
                              <w:rPr>
                                <w:rFonts w:ascii="ＭＳ ゴシック" w:eastAsia="ＭＳ ゴシック" w:hAnsi="ＭＳ ゴシック"/>
                                <w:b/>
                                <w:color w:val="000000"/>
                                <w:sz w:val="22"/>
                                <w:szCs w:val="22"/>
                              </w:rPr>
                            </w:pPr>
                            <w:r w:rsidRPr="00A603C1">
                              <w:rPr>
                                <w:rFonts w:ascii="ＭＳ ゴシック" w:eastAsia="ＭＳ ゴシック" w:hAnsi="ＭＳ ゴシック" w:hint="eastAsia"/>
                                <w:b/>
                                <w:color w:val="000000"/>
                                <w:sz w:val="22"/>
                                <w:szCs w:val="22"/>
                              </w:rPr>
                              <w:t>トイレに設置した意見箱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93" type="#_x0000_t202" style="position:absolute;left:0;text-align:left;margin-left:325.55pt;margin-top:3.45pt;width:138.45pt;height:1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UQuwIAAMEFAAAOAAAAZHJzL2Uyb0RvYy54bWysVNtunDAQfa/Uf7D8Trgs7AIKGyXLUlVK&#10;L1LSD/CCWayCTW3vQhr13zs2e0vyUrXlAfkyPnNm5sxc34xdi/ZUKiZ4hv0rDyPKS1Exvs3wt8fC&#10;iTFSmvCKtILTDD9RhW+W799dD31KA9GItqISAQhX6dBnuNG6T11XlQ3tiLoSPeVwWQvZEQ1buXUr&#10;SQZA71o38Ly5OwhZ9VKUVCk4zadLvLT4dU1L/aWuFdWozTBw0/Yv7X9j/u7ymqRbSfqGlQca5C9Y&#10;dIRxcHqCyokmaCfZG6iOlVIoUeurUnSuqGtWUhsDRON7r6J5aEhPbSyQHNWf0qT+H2z5ef9VIlZB&#10;7WYYcdJBjR7pqNGdGFEUmfwMvUrB7KEHQz3COdjaWFV/L8rvCnGxagjf0lspxdBQUgE/37x0L55O&#10;OMqAbIZPogI/ZKeFBRpr2ZnkQToQoEOdnk61MVxK43IRxTM/wqiEu8CbzxaWnEvS4+teKv2Big6Z&#10;RYYl1N6ik/290oYNSY8mxhkXBWtbW/+WvzgAw+kEfMNTc2dY2HI+J16yjtdx6ITBfO2EXp47t8Uq&#10;dOYFMMxn+WqV+7+MXz9MG1ZVlBs3R2n54Z+V7iDySRQncSnRssrAGUpKbjerVqI9AWkX9rM5h5uz&#10;mfuShk0CxPIqJD8IvbsgcYp5vHDCIoycZOHFjucnd8ncC5MwL16GdM84/feQ0JDhJAqiSUxn0q9i&#10;8+z3NjaSdkzD8GhZl+H4ZERSI8E1r2xpNWHttL5IhaF/TgWU+1hoK1ij0UmtetyMtjdmybERNqJ6&#10;AglLAQoDncLkg0Uj5E+MBpgiGVY/dkRSjNqPHNpgEQYJaFbbTRwn8EReXmwuLggvASjDGqNpudLT&#10;oNr1km0b8DO1HRe30Dg1s5o2HTZxOrQbzAkb2mGmmUF0ubdW58m7/A0AAP//AwBQSwMEFAAGAAgA&#10;AAAhAP+Hd/HgAAAACAEAAA8AAABkcnMvZG93bnJldi54bWxMj8FOwzAQRO9I/IO1SNyok0KjJsSp&#10;UiRA4tLSVoijEy9JRLyOYrcNfD3LCW47mtHsm3w12V6ccPSdIwXxLAKBVDvTUaPgsH+8WYLwQZPR&#10;vSNU8IUeVsXlRa4z4870iqddaASXkM+0gjaEIZPS1y1a7WduQGLvw41WB5ZjI82oz1xuezmPokRa&#10;3RF/aPWADy3Wn7ujVfDd+fJ5u1mHar14f4q2L4l/KxOlrq+m8h5EwCn8heEXn9GhYKbKHcl40StI&#10;FnHMUT5SEOyn8yVvqxTcpncgi1z+H1D8AAAA//8DAFBLAQItABQABgAIAAAAIQC2gziS/gAAAOEB&#10;AAATAAAAAAAAAAAAAAAAAAAAAABbQ29udGVudF9UeXBlc10ueG1sUEsBAi0AFAAGAAgAAAAhADj9&#10;If/WAAAAlAEAAAsAAAAAAAAAAAAAAAAALwEAAF9yZWxzLy5yZWxzUEsBAi0AFAAGAAgAAAAhAKTc&#10;NRC7AgAAwQUAAA4AAAAAAAAAAAAAAAAALgIAAGRycy9lMm9Eb2MueG1sUEsBAi0AFAAGAAgAAAAh&#10;AP+Hd/HgAAAACAEAAA8AAAAAAAAAAAAAAAAAFQUAAGRycy9kb3ducmV2LnhtbFBLBQYAAAAABAAE&#10;APMAAAAiBgAAAAA=&#10;" filled="f" stroked="f">
                <v:textbox inset="5.85pt,.7pt,5.85pt,.7pt">
                  <w:txbxContent>
                    <w:p w:rsidR="0020657F" w:rsidRPr="00A603C1" w:rsidRDefault="0020657F" w:rsidP="00DF5EEF">
                      <w:pPr>
                        <w:jc w:val="center"/>
                        <w:rPr>
                          <w:rFonts w:ascii="ＭＳ ゴシック" w:eastAsia="ＭＳ ゴシック" w:hAnsi="ＭＳ ゴシック"/>
                          <w:b/>
                          <w:color w:val="000000"/>
                          <w:sz w:val="22"/>
                          <w:szCs w:val="22"/>
                        </w:rPr>
                      </w:pPr>
                      <w:r w:rsidRPr="00A603C1">
                        <w:rPr>
                          <w:rFonts w:ascii="ＭＳ ゴシック" w:eastAsia="ＭＳ ゴシック" w:hAnsi="ＭＳ ゴシック" w:hint="eastAsia"/>
                          <w:b/>
                          <w:color w:val="000000"/>
                          <w:sz w:val="22"/>
                          <w:szCs w:val="22"/>
                        </w:rPr>
                        <w:t>トイレに設置した意見箱</w:t>
                      </w:r>
                    </w:p>
                  </w:txbxContent>
                </v:textbox>
              </v:shape>
            </w:pict>
          </mc:Fallback>
        </mc:AlternateContent>
      </w:r>
      <w:r w:rsidR="00DF5EEF" w:rsidRPr="009A0F5D">
        <w:rPr>
          <w:rFonts w:ascii="HG丸ｺﾞｼｯｸM-PRO" w:eastAsia="HG丸ｺﾞｼｯｸM-PRO" w:hint="eastAsia"/>
          <w:sz w:val="24"/>
        </w:rPr>
        <w:t>す。</w:t>
      </w:r>
    </w:p>
    <w:p w:rsidR="00A3128B" w:rsidRDefault="00A3128B" w:rsidP="00A53766">
      <w:pPr>
        <w:rPr>
          <w:sz w:val="24"/>
        </w:rPr>
      </w:pPr>
    </w:p>
    <w:p w:rsidR="00A53766" w:rsidRPr="00787F26" w:rsidRDefault="0067425D" w:rsidP="00A53766">
      <w:pPr>
        <w:spacing w:line="0" w:lineRule="atLeast"/>
        <w:ind w:firstLineChars="100" w:firstLine="240"/>
        <w:rPr>
          <w:rFonts w:ascii="HG丸ｺﾞｼｯｸM-PRO" w:eastAsia="HG丸ｺﾞｼｯｸM-PRO"/>
          <w:sz w:val="28"/>
          <w:szCs w:val="28"/>
        </w:rPr>
      </w:pPr>
      <w:r>
        <w:rPr>
          <w:rFonts w:ascii="HG丸ｺﾞｼｯｸM-PRO" w:eastAsia="HG丸ｺﾞｼｯｸM-PRO" w:hint="eastAsia"/>
          <w:noProof/>
          <w:sz w:val="24"/>
        </w:rPr>
        <w:lastRenderedPageBreak/>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057900" cy="1031875"/>
                <wp:effectExtent l="5715" t="13335" r="13335" b="12065"/>
                <wp:wrapNone/>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31875"/>
                        </a:xfrm>
                        <a:prstGeom prst="roundRect">
                          <a:avLst>
                            <a:gd name="adj" fmla="val 16667"/>
                          </a:avLst>
                        </a:prstGeom>
                        <a:solidFill>
                          <a:srgbClr val="FFFF99"/>
                        </a:solidFill>
                        <a:ln w="9525">
                          <a:solidFill>
                            <a:srgbClr val="FF9900"/>
                          </a:solidFill>
                          <a:round/>
                          <a:headEnd/>
                          <a:tailEnd/>
                        </a:ln>
                      </wps:spPr>
                      <wps:txbx>
                        <w:txbxContent>
                          <w:p w:rsidR="0020657F" w:rsidRPr="0091529A" w:rsidRDefault="0020657F" w:rsidP="00A53766">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(4) ボランティアの受入れ </w:t>
                            </w:r>
                          </w:p>
                          <w:p w:rsidR="0020657F" w:rsidRDefault="0020657F" w:rsidP="00A53766">
                            <w:pPr>
                              <w:spacing w:line="0" w:lineRule="atLeast"/>
                              <w:ind w:firstLineChars="150" w:firstLine="480"/>
                              <w:rPr>
                                <w:rFonts w:ascii="HG丸ｺﾞｼｯｸM-PRO" w:eastAsia="HG丸ｺﾞｼｯｸM-PRO"/>
                                <w:sz w:val="32"/>
                                <w:szCs w:val="32"/>
                              </w:rPr>
                            </w:pPr>
                            <w:r>
                              <w:rPr>
                                <w:rFonts w:ascii="HG丸ｺﾞｼｯｸM-PRO" w:eastAsia="HG丸ｺﾞｼｯｸM-PRO" w:hint="eastAsia"/>
                                <w:sz w:val="32"/>
                                <w:szCs w:val="32"/>
                              </w:rPr>
                              <w:t>「</w:t>
                            </w:r>
                            <w:r w:rsidRPr="0065317E">
                              <w:rPr>
                                <w:rFonts w:ascii="HG丸ｺﾞｼｯｸM-PRO" w:eastAsia="HG丸ｺﾞｼｯｸM-PRO" w:hint="eastAsia"/>
                                <w:sz w:val="32"/>
                                <w:szCs w:val="32"/>
                              </w:rPr>
                              <w:t>拠点で</w:t>
                            </w:r>
                            <w:r>
                              <w:rPr>
                                <w:rFonts w:ascii="HG丸ｺﾞｼｯｸM-PRO" w:eastAsia="HG丸ｺﾞｼｯｸM-PRO" w:hint="eastAsia"/>
                                <w:sz w:val="32"/>
                                <w:szCs w:val="32"/>
                              </w:rPr>
                              <w:t>のニーズの把握」</w:t>
                            </w:r>
                          </w:p>
                          <w:p w:rsidR="0020657F" w:rsidRPr="007F4818" w:rsidRDefault="0020657F" w:rsidP="00A53766">
                            <w:pPr>
                              <w:spacing w:line="0" w:lineRule="atLeast"/>
                              <w:ind w:firstLineChars="150" w:firstLine="480"/>
                              <w:rPr>
                                <w:rFonts w:ascii="HG丸ｺﾞｼｯｸM-PRO" w:eastAsia="HG丸ｺﾞｼｯｸM-PRO"/>
                                <w:sz w:val="32"/>
                                <w:szCs w:val="32"/>
                              </w:rPr>
                            </w:pPr>
                            <w:r>
                              <w:rPr>
                                <w:rFonts w:ascii="HG丸ｺﾞｼｯｸM-PRO" w:eastAsia="HG丸ｺﾞｼｯｸM-PRO" w:hint="eastAsia"/>
                                <w:sz w:val="32"/>
                                <w:szCs w:val="32"/>
                              </w:rPr>
                              <w:t>「ボランティアの要請・</w:t>
                            </w:r>
                            <w:r w:rsidRPr="000D45E6">
                              <w:rPr>
                                <w:rFonts w:ascii="HG丸ｺﾞｼｯｸM-PRO" w:eastAsia="HG丸ｺﾞｼｯｸM-PRO"/>
                                <w:sz w:val="32"/>
                                <w:szCs w:val="32"/>
                              </w:rPr>
                              <w:t>受入れ</w:t>
                            </w:r>
                            <w:r>
                              <w:rPr>
                                <w:rFonts w:ascii="HG丸ｺﾞｼｯｸM-PRO" w:eastAsia="HG丸ｺﾞｼｯｸM-PRO" w:hint="eastAsia"/>
                                <w:sz w:val="32"/>
                                <w:szCs w:val="3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294" style="position:absolute;left:0;text-align:left;margin-left:0;margin-top:0;width:477pt;height:8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rLQAIAAHMEAAAOAAAAZHJzL2Uyb0RvYy54bWysVF1v0zAUfUfiP1h+p0nK+pFo6TRtFCEN&#10;mBj8ANd2GoPja2y3yfj1XDtZ6cYbog+Wb+718T3nXPfyaug0OUrnFZiaFrOcEmk4CGX2Nf32dftm&#10;TYkPzAimwciaPkpPrzavX132tpJzaEEL6QiCGF/1tqZtCLbKMs9b2TE/AysNJhtwHQsYun0mHOsR&#10;vdPZPM+XWQ9OWAdceo9fb8ck3ST8ppE8fG4aLwPRNcXeQlpdWndxzTaXrNo7ZlvFpzbYP3TRMWXw&#10;0hPULQuMHJz6C6pT3IGHJsw4dBk0jeIycUA2Rf6CzUPLrExcUBxvTzL5/wfLPx3vHVECvZtTYliH&#10;Hl0fAqSrSRn16a2vsOzB3rvI0Ns74D88MXDTMrOX185B30omsKsi1mfPDsTA41Gy6z+CQHSG6Emq&#10;oXFdBEQRyJAceTw5IodAOH5c5otVmaNxHHNF/rZYrxbpDlY9HbfOh/cSOhI3NXVwMOIL+p7uYMc7&#10;H5IvYiLHxHdKmk6jy0emSbFcLlcT4lScseoJM/EFrcRWaZ0Ct9/daEfwaE23+CuTRHjEn5dpQ/qa&#10;lov5InXxLOefQ5SRXlTtBUTikaYzavvOiLQPTOlxj/XaTGJHfUefwrAbkpsXCTSKvwPxiPI7GGcf&#10;3ypuWnC/KOlx7mvqfx6Yk5ToDwYtXF3MywU+lBSs1yVq784Tu7MEMxyBahooGbc3YXxaB+vUvsV7&#10;isTfQBypRoWn6Rh7mrrHyU70p1cYn855nKr+/FdsfgMAAP//AwBQSwMEFAAGAAgAAAAhAPM0Zafb&#10;AAAABQEAAA8AAABkcnMvZG93bnJldi54bWxMj0FLw0AQhe+C/2EZwZvdtJrSxmyKFLz1oK0g3qbZ&#10;MYnNzsbsJo3/3tGLXgYe7/Hme/lmcq0aqQ+NZwPzWQKKuPS24crAy+HxZgUqRGSLrWcy8EUBNsXl&#10;RY6Z9Wd+pnEfKyUlHDI0UMfYZVqHsiaHYeY7YvHefe8wiuwrbXs8S7lr9SJJltphw/Khxo62NZWn&#10;/eAM3G4T+/Q5kMXydb1bjbu3j/kpNeb6anq4BxVpin9h+MEXdCiE6egHtkG1BmRI/L3irdM7kUcJ&#10;LRcp6CLX/+mLbwAAAP//AwBQSwECLQAUAAYACAAAACEAtoM4kv4AAADhAQAAEwAAAAAAAAAAAAAA&#10;AAAAAAAAW0NvbnRlbnRfVHlwZXNdLnhtbFBLAQItABQABgAIAAAAIQA4/SH/1gAAAJQBAAALAAAA&#10;AAAAAAAAAAAAAC8BAABfcmVscy8ucmVsc1BLAQItABQABgAIAAAAIQCrZIrLQAIAAHMEAAAOAAAA&#10;AAAAAAAAAAAAAC4CAABkcnMvZTJvRG9jLnhtbFBLAQItABQABgAIAAAAIQDzNGWn2wAAAAUBAAAP&#10;AAAAAAAAAAAAAAAAAJoEAABkcnMvZG93bnJldi54bWxQSwUGAAAAAAQABADzAAAAogUAAAAA&#10;" fillcolor="#ff9" strokecolor="#f90">
                <v:textbox inset="5.85pt,.7pt,5.85pt,.7pt">
                  <w:txbxContent>
                    <w:p w:rsidR="0020657F" w:rsidRPr="0091529A" w:rsidRDefault="0020657F" w:rsidP="00A53766">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(4) ボランティアの受入れ </w:t>
                      </w:r>
                    </w:p>
                    <w:p w:rsidR="0020657F" w:rsidRDefault="0020657F" w:rsidP="00A53766">
                      <w:pPr>
                        <w:spacing w:line="0" w:lineRule="atLeast"/>
                        <w:ind w:firstLineChars="150" w:firstLine="480"/>
                        <w:rPr>
                          <w:rFonts w:ascii="HG丸ｺﾞｼｯｸM-PRO" w:eastAsia="HG丸ｺﾞｼｯｸM-PRO"/>
                          <w:sz w:val="32"/>
                          <w:szCs w:val="32"/>
                        </w:rPr>
                      </w:pPr>
                      <w:r>
                        <w:rPr>
                          <w:rFonts w:ascii="HG丸ｺﾞｼｯｸM-PRO" w:eastAsia="HG丸ｺﾞｼｯｸM-PRO" w:hint="eastAsia"/>
                          <w:sz w:val="32"/>
                          <w:szCs w:val="32"/>
                        </w:rPr>
                        <w:t>「</w:t>
                      </w:r>
                      <w:r w:rsidRPr="0065317E">
                        <w:rPr>
                          <w:rFonts w:ascii="HG丸ｺﾞｼｯｸM-PRO" w:eastAsia="HG丸ｺﾞｼｯｸM-PRO" w:hint="eastAsia"/>
                          <w:sz w:val="32"/>
                          <w:szCs w:val="32"/>
                        </w:rPr>
                        <w:t>拠点で</w:t>
                      </w:r>
                      <w:r>
                        <w:rPr>
                          <w:rFonts w:ascii="HG丸ｺﾞｼｯｸM-PRO" w:eastAsia="HG丸ｺﾞｼｯｸM-PRO" w:hint="eastAsia"/>
                          <w:sz w:val="32"/>
                          <w:szCs w:val="32"/>
                        </w:rPr>
                        <w:t>のニーズの把握」</w:t>
                      </w:r>
                    </w:p>
                    <w:p w:rsidR="0020657F" w:rsidRPr="007F4818" w:rsidRDefault="0020657F" w:rsidP="00A53766">
                      <w:pPr>
                        <w:spacing w:line="0" w:lineRule="atLeast"/>
                        <w:ind w:firstLineChars="150" w:firstLine="480"/>
                        <w:rPr>
                          <w:rFonts w:ascii="HG丸ｺﾞｼｯｸM-PRO" w:eastAsia="HG丸ｺﾞｼｯｸM-PRO"/>
                          <w:sz w:val="32"/>
                          <w:szCs w:val="32"/>
                        </w:rPr>
                      </w:pPr>
                      <w:r>
                        <w:rPr>
                          <w:rFonts w:ascii="HG丸ｺﾞｼｯｸM-PRO" w:eastAsia="HG丸ｺﾞｼｯｸM-PRO" w:hint="eastAsia"/>
                          <w:sz w:val="32"/>
                          <w:szCs w:val="32"/>
                        </w:rPr>
                        <w:t>「ボランティアの要請・</w:t>
                      </w:r>
                      <w:r w:rsidRPr="000D45E6">
                        <w:rPr>
                          <w:rFonts w:ascii="HG丸ｺﾞｼｯｸM-PRO" w:eastAsia="HG丸ｺﾞｼｯｸM-PRO"/>
                          <w:sz w:val="32"/>
                          <w:szCs w:val="32"/>
                        </w:rPr>
                        <w:t>受入れ</w:t>
                      </w:r>
                      <w:r>
                        <w:rPr>
                          <w:rFonts w:ascii="HG丸ｺﾞｼｯｸM-PRO" w:eastAsia="HG丸ｺﾞｼｯｸM-PRO" w:hint="eastAsia"/>
                          <w:sz w:val="32"/>
                          <w:szCs w:val="32"/>
                        </w:rPr>
                        <w:t>」</w:t>
                      </w:r>
                    </w:p>
                  </w:txbxContent>
                </v:textbox>
              </v:roundrect>
            </w:pict>
          </mc:Fallback>
        </mc:AlternateContent>
      </w:r>
    </w:p>
    <w:p w:rsidR="00A53766" w:rsidRPr="00787F26" w:rsidRDefault="00A53766" w:rsidP="00A53766">
      <w:pPr>
        <w:spacing w:line="0" w:lineRule="atLeast"/>
        <w:rPr>
          <w:rFonts w:ascii="HG丸ｺﾞｼｯｸM-PRO" w:eastAsia="HG丸ｺﾞｼｯｸM-PRO"/>
          <w:sz w:val="28"/>
          <w:szCs w:val="28"/>
        </w:rPr>
      </w:pPr>
    </w:p>
    <w:p w:rsidR="00A53766" w:rsidRDefault="00A53766" w:rsidP="00A53766">
      <w:pPr>
        <w:spacing w:line="0" w:lineRule="atLeast"/>
        <w:rPr>
          <w:rFonts w:ascii="HG丸ｺﾞｼｯｸM-PRO" w:eastAsia="HG丸ｺﾞｼｯｸM-PRO"/>
          <w:sz w:val="24"/>
        </w:rPr>
      </w:pPr>
    </w:p>
    <w:p w:rsidR="00A53766" w:rsidRDefault="00A53766" w:rsidP="00A53766">
      <w:pPr>
        <w:spacing w:line="0" w:lineRule="atLeast"/>
        <w:rPr>
          <w:rFonts w:ascii="HG丸ｺﾞｼｯｸM-PRO" w:eastAsia="HG丸ｺﾞｼｯｸM-PRO"/>
          <w:sz w:val="24"/>
        </w:rPr>
      </w:pPr>
    </w:p>
    <w:p w:rsidR="00A53766" w:rsidRDefault="00A53766" w:rsidP="00A53766">
      <w:pPr>
        <w:spacing w:line="0" w:lineRule="atLeast"/>
        <w:rPr>
          <w:rFonts w:ascii="HG丸ｺﾞｼｯｸM-PRO" w:eastAsia="HG丸ｺﾞｼｯｸM-PRO"/>
          <w:sz w:val="24"/>
        </w:rPr>
      </w:pPr>
    </w:p>
    <w:p w:rsidR="00A53766" w:rsidRPr="0019076C" w:rsidRDefault="00A53766" w:rsidP="00A53766">
      <w:pPr>
        <w:spacing w:line="0" w:lineRule="atLeast"/>
        <w:ind w:firstLineChars="49" w:firstLine="79"/>
        <w:rPr>
          <w:rFonts w:ascii="HG丸ｺﾞｼｯｸM-PRO" w:eastAsia="HG丸ｺﾞｼｯｸM-PRO"/>
          <w:b/>
          <w:sz w:val="16"/>
          <w:szCs w:val="16"/>
          <w:u w:val="single"/>
          <w:shd w:val="pct15" w:color="auto" w:fill="FFFFFF"/>
        </w:rPr>
      </w:pPr>
    </w:p>
    <w:p w:rsidR="00A53766" w:rsidRPr="0065317E" w:rsidRDefault="00A53766" w:rsidP="00A53766">
      <w:pPr>
        <w:spacing w:line="0" w:lineRule="atLeast"/>
        <w:ind w:firstLineChars="49" w:firstLine="138"/>
        <w:rPr>
          <w:rFonts w:ascii="HG丸ｺﾞｼｯｸM-PRO" w:eastAsia="HG丸ｺﾞｼｯｸM-PRO"/>
          <w:b/>
          <w:sz w:val="24"/>
          <w:u w:val="single"/>
        </w:rPr>
      </w:pPr>
      <w:r w:rsidRPr="0065317E">
        <w:rPr>
          <w:rFonts w:ascii="HG丸ｺﾞｼｯｸM-PRO" w:eastAsia="HG丸ｺﾞｼｯｸM-PRO" w:hint="eastAsia"/>
          <w:b/>
          <w:sz w:val="28"/>
          <w:szCs w:val="28"/>
          <w:u w:val="single"/>
          <w:shd w:val="pct15" w:color="auto" w:fill="FFFFFF"/>
        </w:rPr>
        <w:t>「</w:t>
      </w:r>
      <w:r w:rsidR="00AF25EC" w:rsidRPr="0065317E">
        <w:rPr>
          <w:rFonts w:ascii="HG丸ｺﾞｼｯｸM-PRO" w:eastAsia="HG丸ｺﾞｼｯｸM-PRO" w:hint="eastAsia"/>
          <w:b/>
          <w:sz w:val="28"/>
          <w:szCs w:val="28"/>
          <w:u w:val="single"/>
          <w:shd w:val="pct15" w:color="auto" w:fill="FFFFFF"/>
        </w:rPr>
        <w:t>拠点</w:t>
      </w:r>
      <w:r w:rsidR="009F734A" w:rsidRPr="0065317E">
        <w:rPr>
          <w:rFonts w:ascii="HG丸ｺﾞｼｯｸM-PRO" w:eastAsia="HG丸ｺﾞｼｯｸM-PRO" w:hint="eastAsia"/>
          <w:b/>
          <w:sz w:val="28"/>
          <w:szCs w:val="28"/>
          <w:u w:val="single"/>
          <w:shd w:val="pct15" w:color="auto" w:fill="FFFFFF"/>
        </w:rPr>
        <w:t>でのニーズの把握</w:t>
      </w:r>
      <w:r w:rsidRPr="0065317E">
        <w:rPr>
          <w:rFonts w:ascii="HG丸ｺﾞｼｯｸM-PRO" w:eastAsia="HG丸ｺﾞｼｯｸM-PRO" w:hint="eastAsia"/>
          <w:b/>
          <w:sz w:val="28"/>
          <w:szCs w:val="28"/>
          <w:u w:val="single"/>
          <w:shd w:val="pct15" w:color="auto" w:fill="FFFFFF"/>
        </w:rPr>
        <w:t>」</w:t>
      </w:r>
    </w:p>
    <w:p w:rsidR="00A53766" w:rsidRDefault="00A53766" w:rsidP="00151F12">
      <w:pPr>
        <w:ind w:leftChars="100" w:left="330" w:hangingChars="50" w:hanging="120"/>
        <w:rPr>
          <w:rFonts w:ascii="HG丸ｺﾞｼｯｸM-PRO" w:eastAsia="HG丸ｺﾞｼｯｸM-PRO" w:hAnsi="HG丸ｺﾞｼｯｸM-PRO"/>
          <w:sz w:val="24"/>
        </w:rPr>
      </w:pPr>
      <w:r w:rsidRPr="00151F12">
        <w:rPr>
          <w:rFonts w:ascii="HG丸ｺﾞｼｯｸM-PRO" w:eastAsia="HG丸ｺﾞｼｯｸM-PRO" w:hAnsi="HG丸ｺﾞｼｯｸM-PRO" w:hint="eastAsia"/>
          <w:sz w:val="24"/>
        </w:rPr>
        <w:t>◇</w:t>
      </w:r>
      <w:r w:rsidR="007A70FB" w:rsidRPr="00151F12">
        <w:rPr>
          <w:rFonts w:ascii="HG丸ｺﾞｼｯｸM-PRO" w:eastAsia="HG丸ｺﾞｼｯｸM-PRO" w:hAnsi="HG丸ｺﾞｼｯｸM-PRO" w:hint="eastAsia"/>
          <w:sz w:val="24"/>
        </w:rPr>
        <w:t xml:space="preserve"> </w:t>
      </w:r>
      <w:r w:rsidR="00AF25EC" w:rsidRPr="00151F12">
        <w:rPr>
          <w:rFonts w:ascii="HG丸ｺﾞｼｯｸM-PRO" w:eastAsia="HG丸ｺﾞｼｯｸM-PRO" w:hAnsi="HG丸ｺﾞｼｯｸM-PRO" w:hint="eastAsia"/>
          <w:sz w:val="24"/>
        </w:rPr>
        <w:t>拠点</w:t>
      </w:r>
      <w:r w:rsidR="009F734A" w:rsidRPr="00151F12">
        <w:rPr>
          <w:rFonts w:ascii="HG丸ｺﾞｼｯｸM-PRO" w:eastAsia="HG丸ｺﾞｼｯｸM-PRO" w:hAnsi="HG丸ｺﾞｼｯｸM-PRO" w:hint="eastAsia"/>
          <w:sz w:val="24"/>
        </w:rPr>
        <w:t>で</w:t>
      </w:r>
      <w:r w:rsidR="00AA3743" w:rsidRPr="00151F12">
        <w:rPr>
          <w:rFonts w:ascii="HG丸ｺﾞｼｯｸM-PRO" w:eastAsia="HG丸ｺﾞｼｯｸM-PRO" w:hAnsi="HG丸ｺﾞｼｯｸM-PRO" w:hint="eastAsia"/>
          <w:sz w:val="24"/>
        </w:rPr>
        <w:t>の</w:t>
      </w:r>
      <w:r w:rsidR="009F734A" w:rsidRPr="00151F12">
        <w:rPr>
          <w:rFonts w:ascii="HG丸ｺﾞｼｯｸM-PRO" w:eastAsia="HG丸ｺﾞｼｯｸM-PRO" w:hAnsi="HG丸ｺﾞｼｯｸM-PRO" w:hint="eastAsia"/>
          <w:sz w:val="24"/>
        </w:rPr>
        <w:t>集団生活</w:t>
      </w:r>
      <w:r w:rsidR="00AA3743" w:rsidRPr="00151F12">
        <w:rPr>
          <w:rFonts w:ascii="HG丸ｺﾞｼｯｸM-PRO" w:eastAsia="HG丸ｺﾞｼｯｸM-PRO" w:hAnsi="HG丸ｺﾞｼｯｸM-PRO" w:hint="eastAsia"/>
          <w:sz w:val="24"/>
        </w:rPr>
        <w:t>や、被災した</w:t>
      </w:r>
      <w:r w:rsidR="00351736" w:rsidRPr="00151F12">
        <w:rPr>
          <w:rFonts w:ascii="HG丸ｺﾞｼｯｸM-PRO" w:eastAsia="HG丸ｺﾞｼｯｸM-PRO" w:hAnsi="HG丸ｺﾞｼｯｸM-PRO" w:hint="eastAsia"/>
          <w:sz w:val="24"/>
        </w:rPr>
        <w:t>自治会</w:t>
      </w:r>
      <w:r w:rsidR="00AA3743" w:rsidRPr="00151F12">
        <w:rPr>
          <w:rFonts w:ascii="HG丸ｺﾞｼｯｸM-PRO" w:eastAsia="HG丸ｺﾞｼｯｸM-PRO" w:hAnsi="HG丸ｺﾞｼｯｸM-PRO" w:hint="eastAsia"/>
          <w:sz w:val="24"/>
        </w:rPr>
        <w:t>町内会のエリアでは、時間の経過とともに</w:t>
      </w:r>
      <w:r w:rsidR="009F734A" w:rsidRPr="00151F12">
        <w:rPr>
          <w:rFonts w:ascii="HG丸ｺﾞｼｯｸM-PRO" w:eastAsia="HG丸ｺﾞｼｯｸM-PRO" w:hAnsi="HG丸ｺﾞｼｯｸM-PRO" w:hint="eastAsia"/>
          <w:sz w:val="24"/>
        </w:rPr>
        <w:t>様々なニーズが発生します。</w:t>
      </w:r>
    </w:p>
    <w:p w:rsidR="00151F12" w:rsidRPr="00151F12" w:rsidRDefault="00151F12" w:rsidP="00151F12">
      <w:pPr>
        <w:ind w:leftChars="100" w:left="330" w:hangingChars="50" w:hanging="120"/>
        <w:rPr>
          <w:rFonts w:ascii="HG丸ｺﾞｼｯｸM-PRO" w:eastAsia="HG丸ｺﾞｼｯｸM-PRO" w:hAnsi="HG丸ｺﾞｼｯｸM-PRO"/>
          <w:sz w:val="24"/>
        </w:rPr>
      </w:pPr>
      <w:r w:rsidRPr="00151F12">
        <w:rPr>
          <w:rFonts w:ascii="HG丸ｺﾞｼｯｸM-PRO" w:eastAsia="HG丸ｺﾞｼｯｸM-PRO" w:hAnsi="HG丸ｺﾞｼｯｸM-PRO" w:hint="eastAsia"/>
          <w:sz w:val="24"/>
        </w:rPr>
        <w:t>◇ 各部屋のリーダー会議や、意見箱などからニーズを把握しましょう。</w:t>
      </w:r>
    </w:p>
    <w:p w:rsidR="00151F12" w:rsidRPr="00151F12" w:rsidRDefault="00151F12" w:rsidP="00151F12">
      <w:pPr>
        <w:ind w:firstLineChars="100" w:firstLine="240"/>
        <w:rPr>
          <w:rFonts w:ascii="HG丸ｺﾞｼｯｸM-PRO" w:eastAsia="HG丸ｺﾞｼｯｸM-PRO" w:hAnsi="HG丸ｺﾞｼｯｸM-PRO"/>
          <w:sz w:val="24"/>
        </w:rPr>
      </w:pPr>
      <w:r w:rsidRPr="00151F12">
        <w:rPr>
          <w:rFonts w:ascii="HG丸ｺﾞｼｯｸM-PRO" w:eastAsia="HG丸ｺﾞｼｯｸM-PRO" w:hAnsi="HG丸ｺﾞｼｯｸM-PRO" w:cs="ＭＳ 明朝" w:hint="eastAsia"/>
          <w:sz w:val="24"/>
        </w:rPr>
        <w:t>◇</w:t>
      </w:r>
      <w:r w:rsidRPr="00151F12">
        <w:rPr>
          <w:rFonts w:ascii="HG丸ｺﾞｼｯｸM-PRO" w:eastAsia="HG丸ｺﾞｼｯｸM-PRO" w:hAnsi="HG丸ｺﾞｼｯｸM-PRO" w:cs="ＭＳ 明朝"/>
          <w:sz w:val="24"/>
        </w:rPr>
        <w:t xml:space="preserve"> </w:t>
      </w:r>
      <w:r w:rsidRPr="00151F12">
        <w:rPr>
          <w:rFonts w:ascii="HG丸ｺﾞｼｯｸM-PRO" w:eastAsia="HG丸ｺﾞｼｯｸM-PRO" w:hAnsi="HG丸ｺﾞｼｯｸM-PRO" w:hint="eastAsia"/>
          <w:sz w:val="24"/>
        </w:rPr>
        <w:t>各班の作業の進展を確認し、人手を必要とする作業と人員をリストアップします。</w:t>
      </w:r>
    </w:p>
    <w:p w:rsidR="00151F12" w:rsidRPr="00151F12" w:rsidRDefault="00151F12" w:rsidP="00151F12">
      <w:pPr>
        <w:ind w:firstLineChars="250" w:firstLine="600"/>
        <w:rPr>
          <w:rFonts w:ascii="HG丸ｺﾞｼｯｸM-PRO" w:eastAsia="HG丸ｺﾞｼｯｸM-PRO" w:hAnsi="HG丸ｺﾞｼｯｸM-PRO"/>
          <w:sz w:val="24"/>
        </w:rPr>
      </w:pPr>
      <w:r w:rsidRPr="00151F12">
        <w:rPr>
          <w:rFonts w:ascii="HG丸ｺﾞｼｯｸM-PRO" w:eastAsia="HG丸ｺﾞｼｯｸM-PRO" w:hAnsi="HG丸ｺﾞｼｯｸM-PRO" w:hint="eastAsia"/>
          <w:sz w:val="24"/>
        </w:rPr>
        <w:t>※　どのような仕事をしてもらうかを協議し、決定します。</w:t>
      </w:r>
    </w:p>
    <w:p w:rsidR="00151F12" w:rsidRPr="00151F12" w:rsidRDefault="00151F12" w:rsidP="00151F12">
      <w:pPr>
        <w:ind w:firstLineChars="250" w:firstLine="600"/>
        <w:rPr>
          <w:rFonts w:ascii="HG丸ｺﾞｼｯｸM-PRO" w:eastAsia="HG丸ｺﾞｼｯｸM-PRO" w:hAnsi="HG丸ｺﾞｼｯｸM-PRO"/>
          <w:sz w:val="24"/>
        </w:rPr>
      </w:pPr>
      <w:r w:rsidRPr="00151F12">
        <w:rPr>
          <w:rFonts w:ascii="HG丸ｺﾞｼｯｸM-PRO" w:eastAsia="HG丸ｺﾞｼｯｸM-PRO" w:hAnsi="HG丸ｺﾞｼｯｸM-PRO" w:hint="eastAsia"/>
          <w:sz w:val="24"/>
        </w:rPr>
        <w:t>※　作業の決定に関しては、避難者とボランティアとのトラブルを想定しましょう。</w:t>
      </w:r>
    </w:p>
    <w:p w:rsidR="006D1992" w:rsidRDefault="006D1992" w:rsidP="00151F12">
      <w:pPr>
        <w:ind w:leftChars="100" w:left="210"/>
        <w:rPr>
          <w:rFonts w:ascii="HG丸ｺﾞｼｯｸM-PRO" w:eastAsia="HG丸ｺﾞｼｯｸM-PRO"/>
          <w:sz w:val="24"/>
        </w:rPr>
      </w:pPr>
      <w:r>
        <w:rPr>
          <w:rFonts w:ascii="HG丸ｺﾞｼｯｸM-PRO" w:eastAsia="HG丸ｺﾞｼｯｸM-PRO" w:hint="eastAsia"/>
          <w:sz w:val="24"/>
        </w:rPr>
        <w:t>◇ 専門的な人材等のニーズなどは、区本部に依頼しましょう。</w:t>
      </w:r>
    </w:p>
    <w:p w:rsidR="006D1992" w:rsidRDefault="006D1992" w:rsidP="00151F12">
      <w:pPr>
        <w:ind w:leftChars="100" w:left="210"/>
        <w:rPr>
          <w:rFonts w:ascii="HG丸ｺﾞｼｯｸM-PRO" w:eastAsia="HG丸ｺﾞｼｯｸM-PRO"/>
          <w:sz w:val="24"/>
        </w:rPr>
      </w:pPr>
      <w:r>
        <w:rPr>
          <w:rFonts w:ascii="HG丸ｺﾞｼｯｸM-PRO" w:eastAsia="HG丸ｺﾞｼｯｸM-PRO" w:hint="eastAsia"/>
          <w:sz w:val="24"/>
        </w:rPr>
        <w:t>◇ 把握したニーズと対応については、記録しておきましょう。</w:t>
      </w:r>
    </w:p>
    <w:p w:rsidR="006D1992" w:rsidRDefault="00151F12" w:rsidP="00A53766">
      <w:pPr>
        <w:ind w:left="240" w:hangingChars="100" w:hanging="240"/>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49536" behindDoc="0" locked="0" layoutInCell="1" allowOverlap="1">
                <wp:simplePos x="0" y="0"/>
                <wp:positionH relativeFrom="margin">
                  <wp:posOffset>184785</wp:posOffset>
                </wp:positionH>
                <wp:positionV relativeFrom="paragraph">
                  <wp:posOffset>52705</wp:posOffset>
                </wp:positionV>
                <wp:extent cx="5857875" cy="666750"/>
                <wp:effectExtent l="0" t="0" r="28575" b="19050"/>
                <wp:wrapNone/>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666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657F" w:rsidRDefault="0020657F" w:rsidP="00151F12">
                            <w:pPr>
                              <w:ind w:leftChars="114" w:left="239"/>
                              <w:rPr>
                                <w:rFonts w:ascii="HG丸ｺﾞｼｯｸM-PRO" w:eastAsia="HG丸ｺﾞｼｯｸM-PRO"/>
                                <w:sz w:val="24"/>
                              </w:rPr>
                            </w:pPr>
                            <w:r>
                              <w:rPr>
                                <w:rFonts w:ascii="HG丸ｺﾞｼｯｸM-PRO" w:eastAsia="HG丸ｺﾞｼｯｸM-PRO" w:hint="eastAsia"/>
                                <w:sz w:val="24"/>
                              </w:rPr>
                              <w:t>【ニーズの例】</w:t>
                            </w:r>
                          </w:p>
                          <w:p w:rsidR="0020657F" w:rsidRDefault="0020657F" w:rsidP="00151F12">
                            <w:pPr>
                              <w:ind w:left="240" w:hangingChars="100" w:hanging="240"/>
                              <w:rPr>
                                <w:rFonts w:ascii="HG丸ｺﾞｼｯｸM-PRO" w:eastAsia="HG丸ｺﾞｼｯｸM-PRO"/>
                                <w:sz w:val="24"/>
                              </w:rPr>
                            </w:pPr>
                            <w:r>
                              <w:rPr>
                                <w:rFonts w:ascii="HG丸ｺﾞｼｯｸM-PRO" w:eastAsia="HG丸ｺﾞｼｯｸM-PRO" w:hint="eastAsia"/>
                                <w:sz w:val="24"/>
                              </w:rPr>
                              <w:t xml:space="preserve">　理学療法士、カウンセリング、マッサージ、外国語通訳、福祉関係ボランティア</w:t>
                            </w:r>
                          </w:p>
                          <w:p w:rsidR="0020657F" w:rsidRDefault="0020657F" w:rsidP="00151F12">
                            <w:pPr>
                              <w:ind w:left="240" w:hangingChars="100" w:hanging="240"/>
                              <w:rPr>
                                <w:rFonts w:ascii="HG丸ｺﾞｼｯｸM-PRO" w:eastAsia="HG丸ｺﾞｼｯｸM-PRO"/>
                                <w:sz w:val="24"/>
                              </w:rPr>
                            </w:pPr>
                            <w:r>
                              <w:rPr>
                                <w:rFonts w:ascii="HG丸ｺﾞｼｯｸM-PRO" w:eastAsia="HG丸ｺﾞｼｯｸM-PRO" w:hint="eastAsia"/>
                                <w:sz w:val="24"/>
                              </w:rPr>
                              <w:t xml:space="preserve">　介護ボランティア、手話、避難所一般関係ボランティア、ガレキの撤去　など</w:t>
                            </w:r>
                          </w:p>
                          <w:p w:rsidR="0020657F" w:rsidRPr="00151F12" w:rsidRDefault="0020657F" w:rsidP="00151F12">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295" style="position:absolute;left:0;text-align:left;margin-left:14.55pt;margin-top:4.15pt;width:461.25pt;height:5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ObgwIAAA4FAAAOAAAAZHJzL2Uyb0RvYy54bWysVNuO2yAQfa/Uf0C8Zx1n7cSx1lmt4qSq&#10;1Muq234AARyjYqBA4myr/nsHnKRJ96Wq6gcMzHCYM3OGu/tDJ9GeWye0qnB6M8aIK6qZUNsKf/m8&#10;HhUYOU8UI1IrXuFn7vD94vWru96UfKJbLRm3CECUK3tT4dZ7UyaJoy3viLvRhiswNtp2xMPSbhNm&#10;SQ/onUwm4/E06bVlxmrKnYPdejDiRcRvGk79x6Zx3CNZYYjNx9HGcRPGZHFHyq0lphX0GAb5hyg6&#10;IhRceoaqiSdoZ8ULqE5Qq51u/A3VXaKbRlAeOQCbdPwHm6eWGB65QHKcOafJ/T9Y+mH/aJFgULsU&#10;I0U6qNEnyBpRW8nRbRoS1BtXgt+TebSBojPvNP3qkNLLFtz4g7W6bzlhEFb0T64OhIWDo2jTv9cM&#10;4MnO65irQ2O7AAhZQIdYkudzSfjBIwqbeZHPilmOEQXbdDqd5bFmCSlPp411/g3XHQqTClsIPqKT&#10;/TvnIXpwPbmEy5ReCylj2aVCfYXn+SSPB5yWggVjJGm3m6W0aE+CcOIXUgFgV26d8CBfKboKF2cn&#10;UoZsrBSLt3gi5DCHw1IFcCAHsR1ng0x+zMfzVbEqslE2ma5G2biuRw/rZTaartNZXt/Wy2Wd/gxx&#10;plnZCsa4CqGeJJtmfyeJY/MMYjuL9oqSu2S+jt9L5sl1GDExwOr0j+yiDELlBwX5w+YQhZadRbXR&#10;7BmEYfXQlvCMwKTV9jtGPbRkhd23HbEcI/lWgbhm2WQOSvBxURRz6Gd7adhcGIiiAFRhj9EwXfqh&#10;63fGim0L96Sx6Eo/gBwbEZUSpDrEBETCApouUjo+EKGrL9fR6/cztvgFAAD//wMAUEsDBBQABgAI&#10;AAAAIQDUPy+U4AAAAAgBAAAPAAAAZHJzL2Rvd25yZXYueG1sTI9BS8NAEIXvgv9hGcGb3WyioY3Z&#10;lGDRk0hbS8HbNhmTaHY2ZLdt9Nc7nvQ4vI/3vsmXk+3FCUffOdKgZhEIpMrVHTUadq+PN3MQPhiq&#10;Te8INXyhh2VxeZGbrHZn2uBpGxrBJeQzo6ENYcik9FWL1viZG5A4e3ejNYHPsZH1aM5cbnsZR1Eq&#10;remIF1oz4EOL1ef2aDVsyil9+u7ebv3zvlQvQ7xaR6sPra+vpvIeRMAp/MHwq8/qULDTwR2p9qLX&#10;EC8UkxrmCQiOF3cqBXFgTiUJyCKX/x8ofgAAAP//AwBQSwECLQAUAAYACAAAACEAtoM4kv4AAADh&#10;AQAAEwAAAAAAAAAAAAAAAAAAAAAAW0NvbnRlbnRfVHlwZXNdLnhtbFBLAQItABQABgAIAAAAIQA4&#10;/SH/1gAAAJQBAAALAAAAAAAAAAAAAAAAAC8BAABfcmVscy8ucmVsc1BLAQItABQABgAIAAAAIQDU&#10;RmObgwIAAA4FAAAOAAAAAAAAAAAAAAAAAC4CAABkcnMvZTJvRG9jLnhtbFBLAQItABQABgAIAAAA&#10;IQDUPy+U4AAAAAgBAAAPAAAAAAAAAAAAAAAAAN0EAABkcnMvZG93bnJldi54bWxQSwUGAAAAAAQA&#10;BADzAAAA6gUAAAAA&#10;" filled="f">
                <v:textbox inset="5.85pt,.7pt,5.85pt,.7pt">
                  <w:txbxContent>
                    <w:p w:rsidR="0020657F" w:rsidRDefault="0020657F" w:rsidP="00151F12">
                      <w:pPr>
                        <w:ind w:leftChars="114" w:left="239"/>
                        <w:rPr>
                          <w:rFonts w:ascii="HG丸ｺﾞｼｯｸM-PRO" w:eastAsia="HG丸ｺﾞｼｯｸM-PRO"/>
                          <w:sz w:val="24"/>
                        </w:rPr>
                      </w:pPr>
                      <w:r>
                        <w:rPr>
                          <w:rFonts w:ascii="HG丸ｺﾞｼｯｸM-PRO" w:eastAsia="HG丸ｺﾞｼｯｸM-PRO" w:hint="eastAsia"/>
                          <w:sz w:val="24"/>
                        </w:rPr>
                        <w:t>【ニーズの例】</w:t>
                      </w:r>
                    </w:p>
                    <w:p w:rsidR="0020657F" w:rsidRDefault="0020657F" w:rsidP="00151F12">
                      <w:pPr>
                        <w:ind w:left="240" w:hangingChars="100" w:hanging="240"/>
                        <w:rPr>
                          <w:rFonts w:ascii="HG丸ｺﾞｼｯｸM-PRO" w:eastAsia="HG丸ｺﾞｼｯｸM-PRO"/>
                          <w:sz w:val="24"/>
                        </w:rPr>
                      </w:pPr>
                      <w:r>
                        <w:rPr>
                          <w:rFonts w:ascii="HG丸ｺﾞｼｯｸM-PRO" w:eastAsia="HG丸ｺﾞｼｯｸM-PRO" w:hint="eastAsia"/>
                          <w:sz w:val="24"/>
                        </w:rPr>
                        <w:t xml:space="preserve">　理学療法士、カウンセリング、マッサージ、外国語通訳、福祉関係ボランティア</w:t>
                      </w:r>
                    </w:p>
                    <w:p w:rsidR="0020657F" w:rsidRDefault="0020657F" w:rsidP="00151F12">
                      <w:pPr>
                        <w:ind w:left="240" w:hangingChars="100" w:hanging="240"/>
                        <w:rPr>
                          <w:rFonts w:ascii="HG丸ｺﾞｼｯｸM-PRO" w:eastAsia="HG丸ｺﾞｼｯｸM-PRO"/>
                          <w:sz w:val="24"/>
                        </w:rPr>
                      </w:pPr>
                      <w:r>
                        <w:rPr>
                          <w:rFonts w:ascii="HG丸ｺﾞｼｯｸM-PRO" w:eastAsia="HG丸ｺﾞｼｯｸM-PRO" w:hint="eastAsia"/>
                          <w:sz w:val="24"/>
                        </w:rPr>
                        <w:t xml:space="preserve">　介護ボランティア、手話、避難所一般関係ボランティア、ガレキの撤去　など</w:t>
                      </w:r>
                    </w:p>
                    <w:p w:rsidR="0020657F" w:rsidRPr="00151F12" w:rsidRDefault="0020657F" w:rsidP="00151F12">
                      <w:pPr>
                        <w:jc w:val="left"/>
                      </w:pPr>
                    </w:p>
                  </w:txbxContent>
                </v:textbox>
                <w10:wrap anchorx="margin"/>
              </v:rect>
            </w:pict>
          </mc:Fallback>
        </mc:AlternateContent>
      </w:r>
      <w:r w:rsidR="006D1992">
        <w:rPr>
          <w:rFonts w:ascii="HG丸ｺﾞｼｯｸM-PRO" w:eastAsia="HG丸ｺﾞｼｯｸM-PRO" w:hint="eastAsia"/>
          <w:sz w:val="24"/>
        </w:rPr>
        <w:t xml:space="preserve">　</w:t>
      </w:r>
    </w:p>
    <w:p w:rsidR="006D1992" w:rsidRDefault="006D1992" w:rsidP="006D1992">
      <w:pPr>
        <w:ind w:left="240" w:hangingChars="100" w:hanging="240"/>
        <w:rPr>
          <w:rFonts w:ascii="HG丸ｺﾞｼｯｸM-PRO" w:eastAsia="HG丸ｺﾞｼｯｸM-PRO"/>
          <w:sz w:val="24"/>
        </w:rPr>
      </w:pPr>
    </w:p>
    <w:p w:rsidR="00151F12" w:rsidRDefault="00151F12" w:rsidP="006D1992">
      <w:pPr>
        <w:ind w:left="240" w:hangingChars="100" w:hanging="240"/>
        <w:rPr>
          <w:rFonts w:ascii="HG丸ｺﾞｼｯｸM-PRO" w:eastAsia="HG丸ｺﾞｼｯｸM-PRO"/>
          <w:sz w:val="24"/>
        </w:rPr>
      </w:pPr>
    </w:p>
    <w:p w:rsidR="00FF4AE1" w:rsidRDefault="00FF4AE1" w:rsidP="00181428">
      <w:pPr>
        <w:rPr>
          <w:rFonts w:ascii="HG丸ｺﾞｼｯｸM-PRO" w:eastAsia="HG丸ｺﾞｼｯｸM-PRO"/>
          <w:sz w:val="24"/>
        </w:rPr>
      </w:pPr>
    </w:p>
    <w:p w:rsidR="00AA3743" w:rsidRPr="00787F26" w:rsidRDefault="00AA3743" w:rsidP="00AA3743">
      <w:pPr>
        <w:spacing w:line="0" w:lineRule="atLeast"/>
        <w:ind w:firstLineChars="49" w:firstLine="138"/>
        <w:rPr>
          <w:rFonts w:ascii="HG丸ｺﾞｼｯｸM-PRO" w:eastAsia="HG丸ｺﾞｼｯｸM-PRO"/>
          <w:b/>
          <w:sz w:val="24"/>
          <w:u w:val="single"/>
        </w:rPr>
      </w:pPr>
      <w:r>
        <w:rPr>
          <w:rFonts w:ascii="HG丸ｺﾞｼｯｸM-PRO" w:eastAsia="HG丸ｺﾞｼｯｸM-PRO" w:hint="eastAsia"/>
          <w:b/>
          <w:sz w:val="28"/>
          <w:szCs w:val="28"/>
          <w:u w:val="single"/>
          <w:shd w:val="pct15" w:color="auto" w:fill="FFFFFF"/>
        </w:rPr>
        <w:t>「ボランティアの要請</w:t>
      </w:r>
      <w:r w:rsidR="00FF4AE1">
        <w:rPr>
          <w:rFonts w:ascii="HG丸ｺﾞｼｯｸM-PRO" w:eastAsia="HG丸ｺﾞｼｯｸM-PRO" w:hint="eastAsia"/>
          <w:b/>
          <w:sz w:val="28"/>
          <w:szCs w:val="28"/>
          <w:u w:val="single"/>
          <w:shd w:val="pct15" w:color="auto" w:fill="FFFFFF"/>
        </w:rPr>
        <w:t>・受入れ</w:t>
      </w:r>
      <w:r w:rsidRPr="001439CA">
        <w:rPr>
          <w:rFonts w:ascii="HG丸ｺﾞｼｯｸM-PRO" w:eastAsia="HG丸ｺﾞｼｯｸM-PRO" w:hint="eastAsia"/>
          <w:b/>
          <w:sz w:val="28"/>
          <w:szCs w:val="28"/>
          <w:u w:val="single"/>
          <w:shd w:val="pct15" w:color="auto" w:fill="FFFFFF"/>
        </w:rPr>
        <w:t>」</w:t>
      </w:r>
    </w:p>
    <w:p w:rsidR="00FF4AE1" w:rsidRPr="00181428" w:rsidRDefault="00FF4AE1" w:rsidP="00FF4AE1">
      <w:pPr>
        <w:pStyle w:val="a8"/>
        <w:numPr>
          <w:ilvl w:val="0"/>
          <w:numId w:val="23"/>
        </w:numPr>
        <w:ind w:leftChars="0"/>
        <w:rPr>
          <w:rFonts w:ascii="HG丸ｺﾞｼｯｸM-PRO" w:eastAsia="HG丸ｺﾞｼｯｸM-PRO" w:hAnsi="HG丸ｺﾞｼｯｸM-PRO"/>
          <w:sz w:val="24"/>
          <w:u w:val="single"/>
        </w:rPr>
      </w:pPr>
      <w:r w:rsidRPr="00181428">
        <w:rPr>
          <w:rFonts w:ascii="HG丸ｺﾞｼｯｸM-PRO" w:eastAsia="HG丸ｺﾞｼｯｸM-PRO" w:hAnsi="HG丸ｺﾞｼｯｸM-PRO" w:hint="eastAsia"/>
          <w:sz w:val="24"/>
          <w:u w:val="single"/>
        </w:rPr>
        <w:t>ボランティアの要請</w:t>
      </w:r>
    </w:p>
    <w:p w:rsidR="00FF4AE1" w:rsidRPr="00FF4AE1" w:rsidRDefault="00FF4AE1" w:rsidP="00181428">
      <w:pPr>
        <w:ind w:leftChars="150" w:left="435" w:hangingChars="50" w:hanging="120"/>
        <w:rPr>
          <w:rFonts w:ascii="HG丸ｺﾞｼｯｸM-PRO" w:eastAsia="HG丸ｺﾞｼｯｸM-PRO" w:hAnsi="HG丸ｺﾞｼｯｸM-PRO"/>
          <w:sz w:val="24"/>
        </w:rPr>
      </w:pPr>
      <w:r w:rsidRPr="00FF4AE1">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Pr="00FF4AE1">
        <w:rPr>
          <w:rFonts w:ascii="HG丸ｺﾞｼｯｸM-PRO" w:eastAsia="HG丸ｺﾞｼｯｸM-PRO" w:hAnsi="HG丸ｺﾞｼｯｸM-PRO" w:hint="eastAsia"/>
          <w:sz w:val="24"/>
        </w:rPr>
        <w:t>区災害対策本部（ボランティア班）との連絡調整</w:t>
      </w:r>
      <w:r w:rsidR="00181428">
        <w:rPr>
          <w:rFonts w:ascii="HG丸ｺﾞｼｯｸM-PRO" w:eastAsia="HG丸ｺﾞｼｯｸM-PRO" w:hAnsi="HG丸ｺﾞｼｯｸM-PRO" w:hint="eastAsia"/>
          <w:sz w:val="24"/>
        </w:rPr>
        <w:t>は、</w:t>
      </w:r>
      <w:r w:rsidRPr="00FF4AE1">
        <w:rPr>
          <w:rFonts w:ascii="HG丸ｺﾞｼｯｸM-PRO" w:eastAsia="HG丸ｺﾞｼｯｸM-PRO" w:hAnsi="HG丸ｺﾞｼｯｸM-PRO" w:hint="eastAsia"/>
          <w:sz w:val="24"/>
        </w:rPr>
        <w:t>主として行政職員を通じて行</w:t>
      </w:r>
      <w:r w:rsidR="00181428">
        <w:rPr>
          <w:rFonts w:ascii="HG丸ｺﾞｼｯｸM-PRO" w:eastAsia="HG丸ｺﾞｼｯｸM-PRO" w:hAnsi="HG丸ｺﾞｼｯｸM-PRO" w:hint="eastAsia"/>
          <w:sz w:val="24"/>
        </w:rPr>
        <w:t xml:space="preserve">　</w:t>
      </w:r>
      <w:r w:rsidRPr="00FF4AE1">
        <w:rPr>
          <w:rFonts w:ascii="HG丸ｺﾞｼｯｸM-PRO" w:eastAsia="HG丸ｺﾞｼｯｸM-PRO" w:hAnsi="HG丸ｺﾞｼｯｸM-PRO" w:hint="eastAsia"/>
          <w:sz w:val="24"/>
        </w:rPr>
        <w:t>います。</w:t>
      </w:r>
    </w:p>
    <w:p w:rsidR="00181428" w:rsidRDefault="00FF4AE1" w:rsidP="00181428">
      <w:pPr>
        <w:rPr>
          <w:rFonts w:ascii="HG丸ｺﾞｼｯｸM-PRO" w:eastAsia="HG丸ｺﾞｼｯｸM-PRO" w:hAnsi="HG丸ｺﾞｼｯｸM-PRO"/>
          <w:sz w:val="24"/>
        </w:rPr>
      </w:pPr>
      <w:r w:rsidRPr="00FF4AE1">
        <w:rPr>
          <w:rFonts w:ascii="HG丸ｺﾞｼｯｸM-PRO" w:eastAsia="HG丸ｺﾞｼｯｸM-PRO"/>
          <w:noProof/>
          <w:sz w:val="24"/>
        </w:rPr>
        <w:drawing>
          <wp:anchor distT="0" distB="0" distL="114300" distR="114300" simplePos="0" relativeHeight="251700736" behindDoc="0" locked="0" layoutInCell="1" allowOverlap="1">
            <wp:simplePos x="0" y="0"/>
            <wp:positionH relativeFrom="column">
              <wp:posOffset>4987925</wp:posOffset>
            </wp:positionH>
            <wp:positionV relativeFrom="paragraph">
              <wp:posOffset>126365</wp:posOffset>
            </wp:positionV>
            <wp:extent cx="1567815" cy="1522095"/>
            <wp:effectExtent l="0" t="0" r="0" b="1905"/>
            <wp:wrapNone/>
            <wp:docPr id="40" name="図 40" descr="BS4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descr="BS45_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7815"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AE1">
        <w:rPr>
          <w:rFonts w:ascii="HG丸ｺﾞｼｯｸM-PRO" w:eastAsia="HG丸ｺﾞｼｯｸM-PRO" w:hAnsi="HG丸ｺﾞｼｯｸM-PRO" w:hint="eastAsia"/>
          <w:sz w:val="24"/>
        </w:rPr>
        <w:t xml:space="preserve">　　 </w:t>
      </w:r>
      <w:r w:rsidR="00181428">
        <w:rPr>
          <w:rFonts w:ascii="HG丸ｺﾞｼｯｸM-PRO" w:eastAsia="HG丸ｺﾞｼｯｸM-PRO" w:hAnsi="HG丸ｺﾞｼｯｸM-PRO" w:hint="eastAsia"/>
          <w:sz w:val="24"/>
        </w:rPr>
        <w:t xml:space="preserve">※ </w:t>
      </w:r>
      <w:r w:rsidRPr="00FF4AE1">
        <w:rPr>
          <w:rFonts w:ascii="HG丸ｺﾞｼｯｸM-PRO" w:eastAsia="HG丸ｺﾞｼｯｸM-PRO" w:hAnsi="HG丸ｺﾞｼｯｸM-PRO" w:hint="eastAsia"/>
          <w:sz w:val="24"/>
        </w:rPr>
        <w:t>受</w:t>
      </w:r>
      <w:r w:rsidR="004803B1">
        <w:rPr>
          <w:rFonts w:ascii="HG丸ｺﾞｼｯｸM-PRO" w:eastAsia="HG丸ｺﾞｼｯｸM-PRO" w:hAnsi="HG丸ｺﾞｼｯｸM-PRO" w:hint="eastAsia"/>
          <w:sz w:val="24"/>
        </w:rPr>
        <w:t>け</w:t>
      </w:r>
      <w:r w:rsidRPr="00FF4AE1">
        <w:rPr>
          <w:rFonts w:ascii="HG丸ｺﾞｼｯｸM-PRO" w:eastAsia="HG丸ｺﾞｼｯｸM-PRO" w:hAnsi="HG丸ｺﾞｼｯｸM-PRO" w:hint="eastAsia"/>
          <w:sz w:val="24"/>
        </w:rPr>
        <w:t>入れることが決まったら、必要な人数や活動時間、具体的</w:t>
      </w:r>
    </w:p>
    <w:p w:rsidR="00FF4AE1" w:rsidRDefault="00FF4AE1" w:rsidP="00181428">
      <w:pPr>
        <w:ind w:firstLineChars="300" w:firstLine="720"/>
        <w:rPr>
          <w:rFonts w:ascii="HG丸ｺﾞｼｯｸM-PRO" w:eastAsia="HG丸ｺﾞｼｯｸM-PRO" w:hAnsi="HG丸ｺﾞｼｯｸM-PRO"/>
          <w:sz w:val="24"/>
        </w:rPr>
      </w:pPr>
      <w:r w:rsidRPr="00FF4AE1">
        <w:rPr>
          <w:rFonts w:ascii="HG丸ｺﾞｼｯｸM-PRO" w:eastAsia="HG丸ｺﾞｼｯｸM-PRO" w:hAnsi="HG丸ｺﾞｼｯｸM-PRO" w:hint="eastAsia"/>
          <w:sz w:val="24"/>
        </w:rPr>
        <w:t>な活動内容を取りまとめ、災害対策本部に要請します。</w:t>
      </w:r>
    </w:p>
    <w:p w:rsidR="00181428" w:rsidRDefault="00181428" w:rsidP="00181428">
      <w:pPr>
        <w:ind w:firstLine="360"/>
        <w:rPr>
          <w:rFonts w:ascii="HG丸ｺﾞｼｯｸM-PRO" w:eastAsia="HG丸ｺﾞｼｯｸM-PRO"/>
          <w:sz w:val="24"/>
        </w:rPr>
      </w:pPr>
      <w:r w:rsidRPr="00181428">
        <w:rPr>
          <w:rFonts w:ascii="HG丸ｺﾞｼｯｸM-PRO" w:eastAsia="HG丸ｺﾞｼｯｸM-PRO" w:hint="eastAsia"/>
          <w:sz w:val="24"/>
        </w:rPr>
        <w:t>◇</w:t>
      </w:r>
      <w:r>
        <w:rPr>
          <w:rFonts w:ascii="HG丸ｺﾞｼｯｸM-PRO" w:eastAsia="HG丸ｺﾞｼｯｸM-PRO" w:hint="eastAsia"/>
          <w:sz w:val="24"/>
        </w:rPr>
        <w:t xml:space="preserve"> </w:t>
      </w:r>
      <w:r w:rsidR="00FF4AE1" w:rsidRPr="00181428">
        <w:rPr>
          <w:rFonts w:ascii="HG丸ｺﾞｼｯｸM-PRO" w:eastAsia="HG丸ｺﾞｼｯｸM-PRO" w:hint="eastAsia"/>
          <w:sz w:val="24"/>
        </w:rPr>
        <w:t>拠点へのボランティアの派遣は、区本部から区災害ボランティア</w:t>
      </w:r>
    </w:p>
    <w:p w:rsidR="00FF4AE1" w:rsidRPr="00FF4AE1" w:rsidRDefault="00FF4AE1" w:rsidP="00181428">
      <w:pPr>
        <w:ind w:firstLineChars="200" w:firstLine="480"/>
        <w:rPr>
          <w:rFonts w:ascii="HG丸ｺﾞｼｯｸM-PRO" w:eastAsia="HG丸ｺﾞｼｯｸM-PRO" w:hAnsi="HG丸ｺﾞｼｯｸM-PRO"/>
          <w:sz w:val="24"/>
        </w:rPr>
      </w:pPr>
      <w:r w:rsidRPr="00181428">
        <w:rPr>
          <w:rFonts w:ascii="HG丸ｺﾞｼｯｸM-PRO" w:eastAsia="HG丸ｺﾞｼｯｸM-PRO" w:hint="eastAsia"/>
          <w:sz w:val="24"/>
        </w:rPr>
        <w:t>を通じて行います。</w:t>
      </w:r>
    </w:p>
    <w:p w:rsidR="00FF4AE1" w:rsidRPr="00181428" w:rsidRDefault="00181428" w:rsidP="00181428">
      <w:pPr>
        <w:ind w:firstLineChars="150" w:firstLine="360"/>
        <w:rPr>
          <w:rFonts w:ascii="HG丸ｺﾞｼｯｸM-PRO" w:eastAsia="HG丸ｺﾞｼｯｸM-PRO"/>
          <w:sz w:val="24"/>
        </w:rPr>
      </w:pPr>
      <w:r w:rsidRPr="00181428">
        <w:rPr>
          <w:rFonts w:ascii="HG丸ｺﾞｼｯｸM-PRO" w:eastAsia="HG丸ｺﾞｼｯｸM-PRO" w:hint="eastAsia"/>
          <w:sz w:val="24"/>
        </w:rPr>
        <w:t>◇</w:t>
      </w:r>
      <w:r>
        <w:rPr>
          <w:rFonts w:ascii="HG丸ｺﾞｼｯｸM-PRO" w:eastAsia="HG丸ｺﾞｼｯｸM-PRO" w:hint="eastAsia"/>
          <w:sz w:val="24"/>
        </w:rPr>
        <w:t xml:space="preserve"> </w:t>
      </w:r>
      <w:r w:rsidR="00FF4AE1" w:rsidRPr="00181428">
        <w:rPr>
          <w:rFonts w:ascii="HG丸ｺﾞｼｯｸM-PRO" w:eastAsia="HG丸ｺﾞｼｯｸM-PRO" w:hint="eastAsia"/>
          <w:sz w:val="24"/>
        </w:rPr>
        <w:t>特に、介護などの専門的ボランティアは、資格等が必要になり、</w:t>
      </w:r>
    </w:p>
    <w:p w:rsidR="00FF4AE1" w:rsidRPr="00FF4AE1" w:rsidRDefault="00FF4AE1" w:rsidP="00181428">
      <w:pPr>
        <w:ind w:firstLineChars="200" w:firstLine="480"/>
        <w:rPr>
          <w:rFonts w:ascii="HG丸ｺﾞｼｯｸM-PRO" w:eastAsia="HG丸ｺﾞｼｯｸM-PRO"/>
          <w:sz w:val="24"/>
        </w:rPr>
      </w:pPr>
      <w:r w:rsidRPr="00FF4AE1">
        <w:rPr>
          <w:rFonts w:ascii="HG丸ｺﾞｼｯｸM-PRO" w:eastAsia="HG丸ｺﾞｼｯｸM-PRO" w:hint="eastAsia"/>
          <w:sz w:val="24"/>
        </w:rPr>
        <w:t>要請から派遣まで時間がかかることも考えられます。自治会町内</w:t>
      </w:r>
    </w:p>
    <w:p w:rsidR="00FF4AE1" w:rsidRPr="00FF4AE1" w:rsidRDefault="00FF4AE1" w:rsidP="00181428">
      <w:pPr>
        <w:ind w:firstLineChars="200" w:firstLine="480"/>
        <w:rPr>
          <w:rFonts w:ascii="HG丸ｺﾞｼｯｸM-PRO" w:eastAsia="HG丸ｺﾞｼｯｸM-PRO"/>
          <w:sz w:val="24"/>
        </w:rPr>
      </w:pPr>
      <w:r w:rsidRPr="00FF4AE1">
        <w:rPr>
          <w:rFonts w:ascii="HG丸ｺﾞｼｯｸM-PRO" w:eastAsia="HG丸ｺﾞｼｯｸM-PRO" w:hint="eastAsia"/>
          <w:sz w:val="24"/>
        </w:rPr>
        <w:t>会の中でも対応が可能かを確認してみましょう。</w:t>
      </w:r>
    </w:p>
    <w:p w:rsidR="00FF4AE1" w:rsidRPr="00181428" w:rsidRDefault="00181428" w:rsidP="00181428">
      <w:pPr>
        <w:ind w:firstLineChars="150" w:firstLine="360"/>
        <w:rPr>
          <w:rFonts w:ascii="HG丸ｺﾞｼｯｸM-PRO" w:eastAsia="HG丸ｺﾞｼｯｸM-PRO"/>
          <w:sz w:val="24"/>
        </w:rPr>
      </w:pPr>
      <w:r w:rsidRPr="00181428">
        <w:rPr>
          <w:rFonts w:ascii="HG丸ｺﾞｼｯｸM-PRO" w:eastAsia="HG丸ｺﾞｼｯｸM-PRO" w:hAnsi="HG丸ｺﾞｼｯｸM-PRO" w:cs="ＭＳ 明朝" w:hint="eastAsia"/>
          <w:sz w:val="24"/>
        </w:rPr>
        <w:t>◇</w:t>
      </w:r>
      <w:r w:rsidR="00FF4AE1" w:rsidRPr="00181428">
        <w:rPr>
          <w:rFonts w:ascii="HG丸ｺﾞｼｯｸM-PRO" w:eastAsia="HG丸ｺﾞｼｯｸM-PRO" w:hAnsi="HG丸ｺﾞｼｯｸM-PRO" w:hint="eastAsia"/>
          <w:sz w:val="24"/>
        </w:rPr>
        <w:t xml:space="preserve"> 専門的ボラン</w:t>
      </w:r>
      <w:r w:rsidR="00FF4AE1" w:rsidRPr="00181428">
        <w:rPr>
          <w:rFonts w:ascii="HG丸ｺﾞｼｯｸM-PRO" w:eastAsia="HG丸ｺﾞｼｯｸM-PRO" w:hint="eastAsia"/>
          <w:sz w:val="24"/>
        </w:rPr>
        <w:t>ティア（介護、手話、通訳など）、一般ボランティア</w:t>
      </w:r>
    </w:p>
    <w:p w:rsidR="00FF4AE1" w:rsidRDefault="00FF4AE1" w:rsidP="00FF4AE1">
      <w:pPr>
        <w:ind w:leftChars="150" w:left="315"/>
        <w:rPr>
          <w:rFonts w:ascii="HG丸ｺﾞｼｯｸM-PRO" w:eastAsia="HG丸ｺﾞｼｯｸM-PRO"/>
          <w:sz w:val="24"/>
        </w:rPr>
      </w:pPr>
      <w:r>
        <w:rPr>
          <w:rFonts w:ascii="HG丸ｺﾞｼｯｸM-PRO" w:eastAsia="HG丸ｺﾞｼｯｸM-PRO" w:hint="eastAsia"/>
          <w:sz w:val="24"/>
        </w:rPr>
        <w:t>（ガレキの撤去、避難所での各種支援）の</w:t>
      </w:r>
      <w:r w:rsidRPr="009A0F5D">
        <w:rPr>
          <w:rFonts w:ascii="HG丸ｺﾞｼｯｸM-PRO" w:eastAsia="HG丸ｺﾞｼｯｸM-PRO" w:hint="eastAsia"/>
          <w:sz w:val="24"/>
        </w:rPr>
        <w:t>派遣調整は、市本部、区本</w:t>
      </w:r>
    </w:p>
    <w:p w:rsidR="00FF4AE1" w:rsidRPr="00FF4AE1" w:rsidRDefault="00FF4AE1" w:rsidP="00181428">
      <w:pPr>
        <w:ind w:leftChars="150" w:left="315" w:firstLineChars="50" w:firstLine="120"/>
        <w:rPr>
          <w:rFonts w:ascii="HG丸ｺﾞｼｯｸM-PRO" w:eastAsia="HG丸ｺﾞｼｯｸM-PRO"/>
          <w:sz w:val="24"/>
        </w:rPr>
      </w:pPr>
      <w:r w:rsidRPr="009A0F5D">
        <w:rPr>
          <w:rFonts w:ascii="HG丸ｺﾞｼｯｸM-PRO" w:eastAsia="HG丸ｺﾞｼｯｸM-PRO" w:hint="eastAsia"/>
          <w:sz w:val="24"/>
        </w:rPr>
        <w:t>部及び災害ボランティアセンターが連携して行います。</w:t>
      </w:r>
    </w:p>
    <w:p w:rsidR="00FF4AE1" w:rsidRDefault="00181428" w:rsidP="00181428">
      <w:pPr>
        <w:ind w:leftChars="150" w:left="435" w:hangingChars="50" w:hanging="120"/>
        <w:rPr>
          <w:rFonts w:ascii="HG丸ｺﾞｼｯｸM-PRO" w:eastAsia="HG丸ｺﾞｼｯｸM-PRO"/>
          <w:sz w:val="24"/>
        </w:rPr>
      </w:pPr>
      <w:r>
        <w:rPr>
          <w:rFonts w:ascii="HG丸ｺﾞｼｯｸM-PRO" w:eastAsia="HG丸ｺﾞｼｯｸM-PRO" w:hint="eastAsia"/>
          <w:sz w:val="24"/>
        </w:rPr>
        <w:t>◇</w:t>
      </w:r>
      <w:r w:rsidR="00FF4AE1">
        <w:rPr>
          <w:rFonts w:ascii="HG丸ｺﾞｼｯｸM-PRO" w:eastAsia="HG丸ｺﾞｼｯｸM-PRO" w:hint="eastAsia"/>
          <w:sz w:val="24"/>
        </w:rPr>
        <w:t xml:space="preserve"> どのような対応が必要であるか、対応を必要としている人数などを簡単にまとめて、直近</w:t>
      </w:r>
      <w:r w:rsidR="00FF4AE1" w:rsidRPr="0065317E">
        <w:rPr>
          <w:rFonts w:ascii="HG丸ｺﾞｼｯｸM-PRO" w:eastAsia="HG丸ｺﾞｼｯｸM-PRO" w:hint="eastAsia"/>
          <w:sz w:val="24"/>
        </w:rPr>
        <w:t>動員者などの支援職員に伝えましょう。</w:t>
      </w:r>
    </w:p>
    <w:p w:rsidR="00FF4AE1" w:rsidRPr="00FF4AE1" w:rsidRDefault="00FF4AE1" w:rsidP="00FF4AE1">
      <w:pPr>
        <w:rPr>
          <w:rFonts w:ascii="HG丸ｺﾞｼｯｸM-PRO" w:eastAsia="HG丸ｺﾞｼｯｸM-PRO" w:hAnsi="HG丸ｺﾞｼｯｸM-PRO"/>
          <w:sz w:val="24"/>
        </w:rPr>
      </w:pPr>
    </w:p>
    <w:p w:rsidR="00FF4AE1" w:rsidRPr="00181428" w:rsidRDefault="00FF4AE1" w:rsidP="00181428">
      <w:pPr>
        <w:pStyle w:val="a8"/>
        <w:numPr>
          <w:ilvl w:val="0"/>
          <w:numId w:val="23"/>
        </w:numPr>
        <w:ind w:leftChars="0"/>
        <w:rPr>
          <w:rFonts w:ascii="HG丸ｺﾞｼｯｸM-PRO" w:eastAsia="HG丸ｺﾞｼｯｸM-PRO" w:hAnsi="HG丸ｺﾞｼｯｸM-PRO"/>
          <w:sz w:val="24"/>
          <w:u w:val="single"/>
        </w:rPr>
      </w:pPr>
      <w:r w:rsidRPr="00181428">
        <w:rPr>
          <w:rFonts w:ascii="HG丸ｺﾞｼｯｸM-PRO" w:eastAsia="HG丸ｺﾞｼｯｸM-PRO" w:hAnsi="HG丸ｺﾞｼｯｸM-PRO" w:hint="eastAsia"/>
          <w:sz w:val="24"/>
          <w:u w:val="single"/>
        </w:rPr>
        <w:t>ボランティア名簿の作成</w:t>
      </w:r>
    </w:p>
    <w:p w:rsidR="00FF4AE1" w:rsidRPr="00F368AF" w:rsidRDefault="00FF4AE1" w:rsidP="00F368AF">
      <w:pPr>
        <w:pStyle w:val="a8"/>
        <w:numPr>
          <w:ilvl w:val="0"/>
          <w:numId w:val="22"/>
        </w:numPr>
        <w:ind w:leftChars="0"/>
        <w:rPr>
          <w:rFonts w:ascii="HG丸ｺﾞｼｯｸM-PRO" w:eastAsia="HG丸ｺﾞｼｯｸM-PRO" w:hAnsi="HG丸ｺﾞｼｯｸM-PRO"/>
          <w:sz w:val="24"/>
        </w:rPr>
      </w:pPr>
      <w:r w:rsidRPr="00F368AF">
        <w:rPr>
          <w:rFonts w:ascii="HG丸ｺﾞｼｯｸM-PRO" w:eastAsia="HG丸ｺﾞｼｯｸM-PRO" w:hAnsi="HG丸ｺﾞｼｯｸM-PRO" w:hint="eastAsia"/>
          <w:sz w:val="24"/>
        </w:rPr>
        <w:t>あらかじめ用意した書式に従い、ボランティアの名簿を用意します。</w:t>
      </w:r>
    </w:p>
    <w:p w:rsidR="00FF4AE1" w:rsidRPr="00FF4AE1" w:rsidRDefault="00FF4AE1" w:rsidP="00F368AF">
      <w:pPr>
        <w:ind w:firstLineChars="350" w:firstLine="840"/>
        <w:rPr>
          <w:rFonts w:ascii="HG丸ｺﾞｼｯｸM-PRO" w:eastAsia="HG丸ｺﾞｼｯｸM-PRO" w:hAnsi="HG丸ｺﾞｼｯｸM-PRO"/>
          <w:sz w:val="24"/>
        </w:rPr>
      </w:pPr>
      <w:r w:rsidRPr="00FF4AE1">
        <w:rPr>
          <w:rFonts w:ascii="HG丸ｺﾞｼｯｸM-PRO" w:eastAsia="HG丸ｺﾞｼｯｸM-PRO" w:hAnsi="HG丸ｺﾞｼｯｸM-PRO" w:hint="eastAsia"/>
          <w:sz w:val="24"/>
        </w:rPr>
        <w:t>記入項目は、</w:t>
      </w:r>
    </w:p>
    <w:p w:rsidR="00FF4AE1" w:rsidRPr="00F368AF" w:rsidRDefault="00F368AF" w:rsidP="00F368AF">
      <w:pPr>
        <w:ind w:firstLine="720"/>
        <w:rPr>
          <w:rFonts w:ascii="HG丸ｺﾞｼｯｸM-PRO" w:eastAsia="HG丸ｺﾞｼｯｸM-PRO" w:hAnsi="HG丸ｺﾞｼｯｸM-PRO"/>
          <w:sz w:val="24"/>
        </w:rPr>
      </w:pPr>
      <w:r w:rsidRPr="00F368A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00FF4AE1" w:rsidRPr="00F368AF">
        <w:rPr>
          <w:rFonts w:ascii="HG丸ｺﾞｼｯｸM-PRO" w:eastAsia="HG丸ｺﾞｼｯｸM-PRO" w:hAnsi="HG丸ｺﾞｼｯｸM-PRO" w:hint="eastAsia"/>
          <w:sz w:val="24"/>
        </w:rPr>
        <w:t>住所、氏名、年齢、到着日、滞在予定</w:t>
      </w:r>
    </w:p>
    <w:p w:rsidR="00FF4AE1" w:rsidRPr="00F368AF" w:rsidRDefault="00FF4AE1" w:rsidP="00F368AF">
      <w:pPr>
        <w:pStyle w:val="a8"/>
        <w:numPr>
          <w:ilvl w:val="0"/>
          <w:numId w:val="24"/>
        </w:numPr>
        <w:ind w:leftChars="0"/>
        <w:rPr>
          <w:rFonts w:ascii="HG丸ｺﾞｼｯｸM-PRO" w:eastAsia="HG丸ｺﾞｼｯｸM-PRO" w:hAnsi="HG丸ｺﾞｼｯｸM-PRO"/>
          <w:sz w:val="24"/>
        </w:rPr>
      </w:pPr>
      <w:r w:rsidRPr="00F368AF">
        <w:rPr>
          <w:rFonts w:ascii="HG丸ｺﾞｼｯｸM-PRO" w:eastAsia="HG丸ｺﾞｼｯｸM-PRO" w:hAnsi="HG丸ｺﾞｼｯｸM-PRO" w:hint="eastAsia"/>
          <w:sz w:val="24"/>
        </w:rPr>
        <w:t>希望する作業、技能、宿泊場所、連絡方法、食事の必要性</w:t>
      </w:r>
    </w:p>
    <w:p w:rsidR="00FF4AE1" w:rsidRPr="00F368AF" w:rsidRDefault="00FF4AE1" w:rsidP="00F368AF">
      <w:pPr>
        <w:pStyle w:val="a8"/>
        <w:numPr>
          <w:ilvl w:val="0"/>
          <w:numId w:val="24"/>
        </w:numPr>
        <w:tabs>
          <w:tab w:val="left" w:pos="284"/>
        </w:tabs>
        <w:ind w:leftChars="0"/>
        <w:rPr>
          <w:rFonts w:ascii="HG丸ｺﾞｼｯｸM-PRO" w:eastAsia="HG丸ｺﾞｼｯｸM-PRO" w:hAnsi="HG丸ｺﾞｼｯｸM-PRO"/>
          <w:sz w:val="24"/>
        </w:rPr>
      </w:pPr>
      <w:r w:rsidRPr="00F368AF">
        <w:rPr>
          <w:rFonts w:ascii="HG丸ｺﾞｼｯｸM-PRO" w:eastAsia="HG丸ｺﾞｼｯｸM-PRO" w:hAnsi="HG丸ｺﾞｼｯｸM-PRO" w:hint="eastAsia"/>
          <w:sz w:val="24"/>
        </w:rPr>
        <w:t>担当作業</w:t>
      </w:r>
    </w:p>
    <w:p w:rsidR="00FF4AE1" w:rsidRPr="00FF4AE1" w:rsidRDefault="00F368AF" w:rsidP="00FF4AE1">
      <w:pPr>
        <w:tabs>
          <w:tab w:val="left" w:pos="284"/>
        </w:tabs>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w:t>
      </w:r>
      <w:r w:rsidR="00FF4AE1" w:rsidRPr="00FF4AE1">
        <w:rPr>
          <w:rFonts w:ascii="HG丸ｺﾞｼｯｸM-PRO" w:eastAsia="HG丸ｺﾞｼｯｸM-PRO" w:hAnsi="HG丸ｺﾞｼｯｸM-PRO" w:hint="eastAsia"/>
          <w:sz w:val="24"/>
        </w:rPr>
        <w:t xml:space="preserve">　ボランティアの申出に対して、希望・技能などを考慮のうえ、配置を振り分け</w:t>
      </w:r>
    </w:p>
    <w:p w:rsidR="00FF4AE1" w:rsidRPr="00FF4AE1" w:rsidRDefault="00FF4AE1" w:rsidP="00FF4AE1">
      <w:pPr>
        <w:ind w:firstLineChars="300" w:firstLine="720"/>
        <w:rPr>
          <w:rFonts w:ascii="HG丸ｺﾞｼｯｸM-PRO" w:eastAsia="HG丸ｺﾞｼｯｸM-PRO" w:hAnsi="HG丸ｺﾞｼｯｸM-PRO"/>
          <w:sz w:val="24"/>
        </w:rPr>
      </w:pPr>
      <w:r w:rsidRPr="00FF4AE1">
        <w:rPr>
          <w:rFonts w:ascii="HG丸ｺﾞｼｯｸM-PRO" w:eastAsia="HG丸ｺﾞｼｯｸM-PRO" w:hAnsi="HG丸ｺﾞｼｯｸM-PRO" w:hint="eastAsia"/>
          <w:sz w:val="24"/>
        </w:rPr>
        <w:t>ます。</w:t>
      </w:r>
    </w:p>
    <w:p w:rsidR="00FF4AE1" w:rsidRDefault="00F368AF" w:rsidP="00FF4AE1">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FF4AE1" w:rsidRPr="00FF4AE1">
        <w:rPr>
          <w:rFonts w:ascii="HG丸ｺﾞｼｯｸM-PRO" w:eastAsia="HG丸ｺﾞｼｯｸM-PRO" w:hAnsi="HG丸ｺﾞｼｯｸM-PRO" w:hint="eastAsia"/>
          <w:sz w:val="24"/>
        </w:rPr>
        <w:t xml:space="preserve">　名簿でボランティアの参集・退去等を管理します。</w:t>
      </w:r>
    </w:p>
    <w:p w:rsidR="00181428" w:rsidRPr="00FF4AE1" w:rsidRDefault="00181428" w:rsidP="00FF4AE1">
      <w:pPr>
        <w:ind w:firstLineChars="200" w:firstLine="480"/>
        <w:rPr>
          <w:rFonts w:ascii="HG丸ｺﾞｼｯｸM-PRO" w:eastAsia="HG丸ｺﾞｼｯｸM-PRO" w:hAnsi="HG丸ｺﾞｼｯｸM-PRO"/>
          <w:sz w:val="24"/>
        </w:rPr>
      </w:pPr>
    </w:p>
    <w:p w:rsidR="00FF4AE1" w:rsidRPr="00181428" w:rsidRDefault="00FF4AE1" w:rsidP="00181428">
      <w:pPr>
        <w:pStyle w:val="a8"/>
        <w:numPr>
          <w:ilvl w:val="0"/>
          <w:numId w:val="23"/>
        </w:numPr>
        <w:ind w:leftChars="0"/>
        <w:rPr>
          <w:rFonts w:ascii="HG丸ｺﾞｼｯｸM-PRO" w:eastAsia="HG丸ｺﾞｼｯｸM-PRO" w:hAnsi="HG丸ｺﾞｼｯｸM-PRO"/>
          <w:sz w:val="24"/>
          <w:u w:val="single"/>
        </w:rPr>
      </w:pPr>
      <w:r w:rsidRPr="00181428">
        <w:rPr>
          <w:rFonts w:ascii="HG丸ｺﾞｼｯｸM-PRO" w:eastAsia="HG丸ｺﾞｼｯｸM-PRO" w:hAnsi="HG丸ｺﾞｼｯｸM-PRO" w:hint="eastAsia"/>
          <w:sz w:val="24"/>
          <w:u w:val="single"/>
        </w:rPr>
        <w:t>ボランティアの活動調整</w:t>
      </w:r>
    </w:p>
    <w:p w:rsidR="00FF4AE1" w:rsidRPr="00FF4AE1" w:rsidRDefault="00FF4AE1" w:rsidP="00FF4AE1">
      <w:pPr>
        <w:rPr>
          <w:rFonts w:ascii="HG丸ｺﾞｼｯｸM-PRO" w:eastAsia="HG丸ｺﾞｼｯｸM-PRO" w:hAnsi="HG丸ｺﾞｼｯｸM-PRO"/>
          <w:sz w:val="24"/>
        </w:rPr>
      </w:pPr>
      <w:r w:rsidRPr="00FF4AE1">
        <w:rPr>
          <w:rFonts w:ascii="HG丸ｺﾞｼｯｸM-PRO" w:eastAsia="HG丸ｺﾞｼｯｸM-PRO" w:hAnsi="HG丸ｺﾞｼｯｸM-PRO" w:hint="eastAsia"/>
          <w:sz w:val="24"/>
        </w:rPr>
        <w:t xml:space="preserve">　　　 受付を済ませたボランティアについて、要請の出ている各活動班に振り分けます。</w:t>
      </w:r>
    </w:p>
    <w:p w:rsidR="00FF4AE1" w:rsidRPr="00FF4AE1" w:rsidRDefault="00FF4AE1" w:rsidP="00FF4AE1">
      <w:pPr>
        <w:rPr>
          <w:rFonts w:ascii="HG丸ｺﾞｼｯｸM-PRO" w:eastAsia="HG丸ｺﾞｼｯｸM-PRO" w:hAnsi="HG丸ｺﾞｼｯｸM-PRO"/>
          <w:sz w:val="24"/>
        </w:rPr>
      </w:pPr>
      <w:r w:rsidRPr="00FF4AE1">
        <w:rPr>
          <w:rFonts w:ascii="HG丸ｺﾞｼｯｸM-PRO" w:eastAsia="HG丸ｺﾞｼｯｸM-PRO" w:hAnsi="HG丸ｺﾞｼｯｸM-PRO" w:hint="eastAsia"/>
          <w:sz w:val="24"/>
        </w:rPr>
        <w:t xml:space="preserve">　　　 なお、組織化されているボランティアの場合は、そのリーダーと話し合いを行い</w:t>
      </w:r>
    </w:p>
    <w:p w:rsidR="00FF4AE1" w:rsidRPr="00FF4AE1" w:rsidRDefault="00FF4AE1" w:rsidP="00FF4AE1">
      <w:pPr>
        <w:ind w:firstLineChars="250" w:firstLine="600"/>
        <w:rPr>
          <w:rFonts w:ascii="HG丸ｺﾞｼｯｸM-PRO" w:eastAsia="HG丸ｺﾞｼｯｸM-PRO" w:hAnsi="HG丸ｺﾞｼｯｸM-PRO"/>
          <w:sz w:val="24"/>
        </w:rPr>
      </w:pPr>
      <w:r w:rsidRPr="00FF4AE1">
        <w:rPr>
          <w:rFonts w:ascii="HG丸ｺﾞｼｯｸM-PRO" w:eastAsia="HG丸ｺﾞｼｯｸM-PRO" w:hAnsi="HG丸ｺﾞｼｯｸM-PRO" w:hint="eastAsia"/>
          <w:sz w:val="24"/>
        </w:rPr>
        <w:t>振り分けます。</w:t>
      </w:r>
    </w:p>
    <w:p w:rsidR="00FF4AE1" w:rsidRDefault="00FF4AE1" w:rsidP="00FF4AE1">
      <w:pPr>
        <w:rPr>
          <w:rFonts w:ascii="HG丸ｺﾞｼｯｸM-PRO" w:eastAsia="HG丸ｺﾞｼｯｸM-PRO" w:hAnsi="HG丸ｺﾞｼｯｸM-PRO"/>
          <w:sz w:val="24"/>
        </w:rPr>
      </w:pPr>
      <w:r w:rsidRPr="00FF4AE1">
        <w:rPr>
          <w:rFonts w:ascii="HG丸ｺﾞｼｯｸM-PRO" w:eastAsia="HG丸ｺﾞｼｯｸM-PRO" w:hAnsi="HG丸ｺﾞｼｯｸM-PRO" w:hint="eastAsia"/>
          <w:sz w:val="24"/>
        </w:rPr>
        <w:t xml:space="preserve">   　※　ボランティアに対する作業指示は、各活動班のリーダーが行います。</w:t>
      </w:r>
    </w:p>
    <w:p w:rsidR="00181428" w:rsidRPr="00FF4AE1" w:rsidRDefault="00181428" w:rsidP="00FF4AE1">
      <w:pPr>
        <w:rPr>
          <w:rFonts w:ascii="HG丸ｺﾞｼｯｸM-PRO" w:eastAsia="HG丸ｺﾞｼｯｸM-PRO" w:hAnsi="HG丸ｺﾞｼｯｸM-PRO"/>
          <w:sz w:val="24"/>
        </w:rPr>
      </w:pPr>
    </w:p>
    <w:p w:rsidR="00FF4AE1" w:rsidRPr="00FF4AE1" w:rsidRDefault="00181428" w:rsidP="00FF4AE1">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④</w:t>
      </w:r>
      <w:r w:rsidR="00FF4AE1" w:rsidRPr="00FF4AE1">
        <w:rPr>
          <w:rFonts w:ascii="HG丸ｺﾞｼｯｸM-PRO" w:eastAsia="HG丸ｺﾞｼｯｸM-PRO" w:hAnsi="HG丸ｺﾞｼｯｸM-PRO" w:hint="eastAsia"/>
          <w:sz w:val="24"/>
        </w:rPr>
        <w:t xml:space="preserve"> </w:t>
      </w:r>
      <w:r w:rsidR="00FF4AE1" w:rsidRPr="00FF4AE1">
        <w:rPr>
          <w:rFonts w:ascii="HG丸ｺﾞｼｯｸM-PRO" w:eastAsia="HG丸ｺﾞｼｯｸM-PRO" w:hAnsi="HG丸ｺﾞｼｯｸM-PRO" w:hint="eastAsia"/>
          <w:sz w:val="24"/>
          <w:u w:val="single"/>
        </w:rPr>
        <w:t>ボランティアのコーディネート</w:t>
      </w:r>
    </w:p>
    <w:p w:rsidR="00FF4AE1" w:rsidRPr="00FF4AE1" w:rsidRDefault="00FF4AE1" w:rsidP="00FF4AE1">
      <w:pPr>
        <w:ind w:firstLineChars="350" w:firstLine="840"/>
        <w:rPr>
          <w:rFonts w:ascii="HG丸ｺﾞｼｯｸM-PRO" w:eastAsia="HG丸ｺﾞｼｯｸM-PRO" w:hAnsi="HG丸ｺﾞｼｯｸM-PRO"/>
          <w:sz w:val="24"/>
        </w:rPr>
      </w:pPr>
      <w:r w:rsidRPr="00FF4AE1">
        <w:rPr>
          <w:rFonts w:ascii="HG丸ｺﾞｼｯｸM-PRO" w:eastAsia="HG丸ｺﾞｼｯｸM-PRO" w:hAnsi="HG丸ｺﾞｼｯｸM-PRO" w:hint="eastAsia"/>
          <w:sz w:val="24"/>
        </w:rPr>
        <w:t>地域のボランティア経験者やボランティア・コーディネーターにボランティアの</w:t>
      </w:r>
    </w:p>
    <w:p w:rsidR="00FF4AE1" w:rsidRPr="00FF4AE1" w:rsidRDefault="00FF4AE1" w:rsidP="00FF4AE1">
      <w:pPr>
        <w:ind w:firstLineChars="250" w:firstLine="600"/>
        <w:rPr>
          <w:rFonts w:ascii="HG丸ｺﾞｼｯｸM-PRO" w:eastAsia="HG丸ｺﾞｼｯｸM-PRO" w:hAnsi="HG丸ｺﾞｼｯｸM-PRO"/>
          <w:sz w:val="24"/>
        </w:rPr>
      </w:pPr>
      <w:r w:rsidRPr="00FF4AE1">
        <w:rPr>
          <w:rFonts w:ascii="HG丸ｺﾞｼｯｸM-PRO" w:eastAsia="HG丸ｺﾞｼｯｸM-PRO" w:hAnsi="HG丸ｺﾞｼｯｸM-PRO" w:hint="eastAsia"/>
          <w:sz w:val="24"/>
        </w:rPr>
        <w:t>コーディネーター役の協力を要請します。</w:t>
      </w:r>
    </w:p>
    <w:p w:rsidR="00FF4AE1" w:rsidRPr="00FF4AE1" w:rsidRDefault="00FF4AE1" w:rsidP="00FF4AE1">
      <w:pPr>
        <w:ind w:firstLineChars="250" w:firstLine="600"/>
        <w:rPr>
          <w:rFonts w:ascii="HG丸ｺﾞｼｯｸM-PRO" w:eastAsia="HG丸ｺﾞｼｯｸM-PRO" w:hAnsi="HG丸ｺﾞｼｯｸM-PRO"/>
          <w:sz w:val="24"/>
        </w:rPr>
      </w:pPr>
    </w:p>
    <w:p w:rsidR="00FF4AE1" w:rsidRPr="00FF4AE1" w:rsidRDefault="00FF4AE1" w:rsidP="009C0662">
      <w:pPr>
        <w:ind w:leftChars="100" w:left="210"/>
        <w:rPr>
          <w:rFonts w:ascii="HG丸ｺﾞｼｯｸM-PRO" w:eastAsia="HG丸ｺﾞｼｯｸM-PRO"/>
          <w:sz w:val="24"/>
        </w:rPr>
      </w:pPr>
    </w:p>
    <w:p w:rsidR="00CE0845" w:rsidRDefault="00F368AF" w:rsidP="00AA3743">
      <w:pPr>
        <w:ind w:left="240" w:hangingChars="100" w:hanging="240"/>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50560" behindDoc="0" locked="0" layoutInCell="1" allowOverlap="1">
                <wp:simplePos x="0" y="0"/>
                <wp:positionH relativeFrom="margin">
                  <wp:align>left</wp:align>
                </wp:positionH>
                <wp:positionV relativeFrom="paragraph">
                  <wp:posOffset>10160</wp:posOffset>
                </wp:positionV>
                <wp:extent cx="6238875" cy="2476500"/>
                <wp:effectExtent l="0" t="0" r="28575" b="19050"/>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2476500"/>
                        </a:xfrm>
                        <a:prstGeom prst="roundRect">
                          <a:avLst>
                            <a:gd name="adj" fmla="val 5880"/>
                          </a:avLst>
                        </a:prstGeom>
                        <a:solidFill>
                          <a:srgbClr val="FFFFCC"/>
                        </a:solidFill>
                        <a:ln w="9525">
                          <a:solidFill>
                            <a:srgbClr val="000000"/>
                          </a:solidFill>
                          <a:round/>
                          <a:headEnd/>
                          <a:tailEnd/>
                        </a:ln>
                      </wps:spPr>
                      <wps:txbx>
                        <w:txbxContent>
                          <w:p w:rsidR="0020657F" w:rsidRDefault="0020657F" w:rsidP="00F368AF">
                            <w:pPr>
                              <w:jc w:val="center"/>
                              <w:rPr>
                                <w:rFonts w:ascii="HG丸ｺﾞｼｯｸM-PRO" w:eastAsia="HG丸ｺﾞｼｯｸM-PRO" w:hAnsi="HG丸ｺﾞｼｯｸM-PRO"/>
                                <w:sz w:val="22"/>
                                <w:szCs w:val="22"/>
                              </w:rPr>
                            </w:pPr>
                            <w:r w:rsidRPr="00D711EB">
                              <w:rPr>
                                <w:rFonts w:ascii="HG丸ｺﾞｼｯｸM-PRO" w:eastAsia="HG丸ｺﾞｼｯｸM-PRO" w:hAnsi="HG丸ｺﾞｼｯｸM-PRO" w:hint="eastAsia"/>
                                <w:sz w:val="22"/>
                                <w:szCs w:val="22"/>
                              </w:rPr>
                              <w:t>◆</w:t>
                            </w:r>
                            <w:r w:rsidRPr="00D711EB">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ボランティア</w:t>
                            </w:r>
                            <w:r w:rsidRPr="00D711EB">
                              <w:rPr>
                                <w:rFonts w:ascii="HG丸ｺﾞｼｯｸM-PRO" w:eastAsia="HG丸ｺﾞｼｯｸM-PRO" w:hAnsi="HG丸ｺﾞｼｯｸM-PRO"/>
                                <w:sz w:val="22"/>
                                <w:szCs w:val="22"/>
                              </w:rPr>
                              <w:t>について</w:t>
                            </w:r>
                            <w:r w:rsidRPr="00D711EB">
                              <w:rPr>
                                <w:rFonts w:ascii="HG丸ｺﾞｼｯｸM-PRO" w:eastAsia="HG丸ｺﾞｼｯｸM-PRO" w:hAnsi="HG丸ｺﾞｼｯｸM-PRO" w:hint="eastAsia"/>
                                <w:sz w:val="22"/>
                                <w:szCs w:val="22"/>
                              </w:rPr>
                              <w:t>の注意点◆</w:t>
                            </w:r>
                            <w:r w:rsidRPr="00D711EB">
                              <w:rPr>
                                <w:rFonts w:ascii="HG丸ｺﾞｼｯｸM-PRO" w:eastAsia="HG丸ｺﾞｼｯｸM-PRO" w:hAnsi="HG丸ｺﾞｼｯｸM-PRO"/>
                                <w:sz w:val="22"/>
                                <w:szCs w:val="22"/>
                              </w:rPr>
                              <w:t>◆◆</w:t>
                            </w:r>
                          </w:p>
                          <w:p w:rsidR="0020657F" w:rsidRPr="009A0F5D" w:rsidRDefault="0020657F" w:rsidP="00CE0845">
                            <w:pPr>
                              <w:rPr>
                                <w:rFonts w:ascii="HG丸ｺﾞｼｯｸM-PRO" w:eastAsia="HG丸ｺﾞｼｯｸM-PRO"/>
                                <w:sz w:val="24"/>
                              </w:rPr>
                            </w:pPr>
                          </w:p>
                          <w:p w:rsidR="0020657F" w:rsidRPr="009A0F5D" w:rsidRDefault="0020657F" w:rsidP="00AF50D5">
                            <w:pPr>
                              <w:numPr>
                                <w:ilvl w:val="0"/>
                                <w:numId w:val="3"/>
                              </w:numPr>
                              <w:rPr>
                                <w:rFonts w:ascii="HG丸ｺﾞｼｯｸM-PRO" w:eastAsia="HG丸ｺﾞｼｯｸM-PRO"/>
                                <w:sz w:val="24"/>
                              </w:rPr>
                            </w:pPr>
                            <w:r w:rsidRPr="009A0F5D">
                              <w:rPr>
                                <w:rFonts w:ascii="HG丸ｺﾞｼｯｸM-PRO" w:eastAsia="HG丸ｺﾞｼｯｸM-PRO" w:hint="eastAsia"/>
                                <w:sz w:val="24"/>
                              </w:rPr>
                              <w:t>拠点から要請していないボランティアが来た場合は、トラブル防止のため受け入れないようにしましょう。</w:t>
                            </w:r>
                          </w:p>
                          <w:p w:rsidR="0020657F" w:rsidRPr="009A0F5D" w:rsidRDefault="0020657F" w:rsidP="00AF50D5">
                            <w:pPr>
                              <w:numPr>
                                <w:ilvl w:val="0"/>
                                <w:numId w:val="3"/>
                              </w:numPr>
                              <w:rPr>
                                <w:rFonts w:ascii="HG丸ｺﾞｼｯｸM-PRO" w:eastAsia="HG丸ｺﾞｼｯｸM-PRO"/>
                                <w:sz w:val="24"/>
                              </w:rPr>
                            </w:pPr>
                            <w:r w:rsidRPr="009A0F5D">
                              <w:rPr>
                                <w:rFonts w:ascii="HG丸ｺﾞｼｯｸM-PRO" w:eastAsia="HG丸ｺﾞｼｯｸM-PRO" w:hint="eastAsia"/>
                                <w:sz w:val="24"/>
                              </w:rPr>
                              <w:t>要請したボランティアが到着した際は、身分証などの確認をしましょう。</w:t>
                            </w:r>
                          </w:p>
                          <w:p w:rsidR="0020657F" w:rsidRPr="009A0F5D" w:rsidRDefault="0020657F" w:rsidP="00AF50D5">
                            <w:pPr>
                              <w:numPr>
                                <w:ilvl w:val="0"/>
                                <w:numId w:val="3"/>
                              </w:numPr>
                              <w:rPr>
                                <w:rFonts w:ascii="HG丸ｺﾞｼｯｸM-PRO" w:eastAsia="HG丸ｺﾞｼｯｸM-PRO"/>
                                <w:sz w:val="24"/>
                              </w:rPr>
                            </w:pPr>
                            <w:r w:rsidRPr="009A0F5D">
                              <w:rPr>
                                <w:rFonts w:ascii="HG丸ｺﾞｼｯｸM-PRO" w:eastAsia="HG丸ｺﾞｼｯｸM-PRO" w:hint="eastAsia"/>
                                <w:sz w:val="24"/>
                              </w:rPr>
                              <w:t>ボランティアが活動中に、新たなニーズが発生した場合は、活動しているボランティアに対して直接伝えるのではなく、あらためて区本部に要請することとします。</w:t>
                            </w:r>
                          </w:p>
                          <w:p w:rsidR="0020657F" w:rsidRPr="009A0F5D" w:rsidRDefault="0020657F" w:rsidP="00AF50D5">
                            <w:pPr>
                              <w:numPr>
                                <w:ilvl w:val="0"/>
                                <w:numId w:val="3"/>
                              </w:numPr>
                              <w:rPr>
                                <w:rFonts w:ascii="HG丸ｺﾞｼｯｸM-PRO" w:eastAsia="HG丸ｺﾞｼｯｸM-PRO"/>
                                <w:sz w:val="24"/>
                              </w:rPr>
                            </w:pPr>
                            <w:r w:rsidRPr="009A0F5D">
                              <w:rPr>
                                <w:rFonts w:ascii="HG丸ｺﾞｼｯｸM-PRO" w:eastAsia="HG丸ｺﾞｼｯｸM-PRO" w:hint="eastAsia"/>
                                <w:sz w:val="24"/>
                              </w:rPr>
                              <w:t>被災地では、ボランティアやこれに扮した不審者などによる犯罪やトラブルが発生しているため、拠点でボランティアを受け入れる際には、運営委員会の監督下で活動させる等を心がけましょう。</w:t>
                            </w:r>
                          </w:p>
                          <w:p w:rsidR="0020657F" w:rsidRPr="009A0F5D" w:rsidRDefault="0020657F" w:rsidP="00AF50D5">
                            <w:pPr>
                              <w:numPr>
                                <w:ilvl w:val="0"/>
                                <w:numId w:val="3"/>
                              </w:numPr>
                              <w:rPr>
                                <w:rFonts w:ascii="HG丸ｺﾞｼｯｸM-PRO" w:eastAsia="HG丸ｺﾞｼｯｸM-PRO"/>
                                <w:sz w:val="24"/>
                              </w:rPr>
                            </w:pPr>
                            <w:r w:rsidRPr="009A0F5D">
                              <w:rPr>
                                <w:rFonts w:ascii="HG丸ｺﾞｼｯｸM-PRO" w:eastAsia="HG丸ｺﾞｼｯｸM-PRO" w:hint="eastAsia"/>
                                <w:sz w:val="24"/>
                              </w:rPr>
                              <w:t>万が一、ボランティアとトラブルになった場合には、区本部に連絡しましょう。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296" style="position:absolute;left:0;text-align:left;margin-left:0;margin-top:.8pt;width:491.25pt;height:19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J8OgIAAHMEAAAOAAAAZHJzL2Uyb0RvYy54bWysVFFv0zAQfkfiP1h+p2mztsuqptPUUYQ0&#10;YGLwA1zbaQyOz5zdpt2v5+K0owWeEHmw7nznz3ffd878dt9YttMYDLiSjwZDzrSToIzblPzrl9Wb&#10;grMQhVPCgtMlP+jAbxevX81bP9M51GCVRkYgLsxaX/I6Rj/LsiBr3YgwAK8dBSvARkRycZMpFC2h&#10;NzbLh8Np1gIqjyB1CLR73wf5IuFXlZbxU1UFHZktOdUW04ppXXdrtpiL2QaFr408liH+oYpGGEeX&#10;vkDdiyjYFs0fUI2RCAGqOJDQZFBVRurUA3UzGv7WzVMtvE69EDnBv9AU/h+s/Lh7RGYUaUf0ONGQ&#10;RnfbCOlqdjXuCGp9mFHek3/ErsXgH0B+D8zBshZuo+8Qoa21UFTWqMvPLg50TqCjbN1+AEXwguAT&#10;V/sKmw6QWGD7JMnhRRK9j0zS5jS/KorrCWeSYvn4ejoZJtEyMTsd9xjiOw0N64ySI2yd+kzCpzvE&#10;7iHEJIw6difUN86qxpLMO2HZpChOgMdcgj5BpnbBGrUy1iYHN+ulRUYnS76ib7lMHRMr52nWsbbk&#10;N5N8koq4iIVziGH6/gaR2kjT2VH71qlkR2Fsb1OV1h257ujtZYr79T6pOc5Pyq1BHYh9hH726a2S&#10;UQM+c9bS3Jc8/NgK1JzZ944UvB7nN0R3TE5R3NBU4HlgfRYQThJQySNnvbmM/dPaejSbmu4Zpf4d&#10;dCNVmXgajr6mY/U02WRdPJ1zP2X9+lcsfgIAAP//AwBQSwMEFAAGAAgAAAAhAFrenCTdAAAABgEA&#10;AA8AAABkcnMvZG93bnJldi54bWxMj0tPwzAQhO9I/AdrkXpB1GmhVRriVKgqEqiX0sfdjZckJV5H&#10;sfPg37Oc4Dgzq5lv0/Voa9Fj6ytHCmbTCARS7kxFhYLT8fUhBuGDJqNrR6jgGz2ss9ubVCfGDfSB&#10;/SEUgkvIJ1pBGUKTSOnzEq32U9cgcfbpWqsDy7aQptUDl9tazqNoKa2uiBdK3eCmxPzr0FkF1/vY&#10;D+Om2+2v7ui3/dMM39/OSk3uxpdnEAHH8HcMv/iMDhkzXVxHxotaAT8S2F2C4HAVzxcgLgoeV+zI&#10;LJX/8bMfAAAA//8DAFBLAQItABQABgAIAAAAIQC2gziS/gAAAOEBAAATAAAAAAAAAAAAAAAAAAAA&#10;AABbQ29udGVudF9UeXBlc10ueG1sUEsBAi0AFAAGAAgAAAAhADj9If/WAAAAlAEAAAsAAAAAAAAA&#10;AAAAAAAALwEAAF9yZWxzLy5yZWxzUEsBAi0AFAAGAAgAAAAhALRp8nw6AgAAcwQAAA4AAAAAAAAA&#10;AAAAAAAALgIAAGRycy9lMm9Eb2MueG1sUEsBAi0AFAAGAAgAAAAhAFrenCTdAAAABgEAAA8AAAAA&#10;AAAAAAAAAAAAlAQAAGRycy9kb3ducmV2LnhtbFBLBQYAAAAABAAEAPMAAACeBQAAAAA=&#10;" fillcolor="#ffc">
                <v:textbox inset="5.85pt,.7pt,5.85pt,.7pt">
                  <w:txbxContent>
                    <w:p w:rsidR="0020657F" w:rsidRDefault="0020657F" w:rsidP="00F368AF">
                      <w:pPr>
                        <w:jc w:val="center"/>
                        <w:rPr>
                          <w:rFonts w:ascii="HG丸ｺﾞｼｯｸM-PRO" w:eastAsia="HG丸ｺﾞｼｯｸM-PRO" w:hAnsi="HG丸ｺﾞｼｯｸM-PRO"/>
                          <w:sz w:val="22"/>
                          <w:szCs w:val="22"/>
                        </w:rPr>
                      </w:pPr>
                      <w:r w:rsidRPr="00D711EB">
                        <w:rPr>
                          <w:rFonts w:ascii="HG丸ｺﾞｼｯｸM-PRO" w:eastAsia="HG丸ｺﾞｼｯｸM-PRO" w:hAnsi="HG丸ｺﾞｼｯｸM-PRO" w:hint="eastAsia"/>
                          <w:sz w:val="22"/>
                          <w:szCs w:val="22"/>
                        </w:rPr>
                        <w:t>◆</w:t>
                      </w:r>
                      <w:r w:rsidRPr="00D711EB">
                        <w:rPr>
                          <w:rFonts w:ascii="HG丸ｺﾞｼｯｸM-PRO" w:eastAsia="HG丸ｺﾞｼｯｸM-PRO" w:hAnsi="HG丸ｺﾞｼｯｸM-PRO"/>
                          <w:sz w:val="22"/>
                          <w:szCs w:val="22"/>
                        </w:rPr>
                        <w:t>◆◆</w:t>
                      </w:r>
                      <w:r>
                        <w:rPr>
                          <w:rFonts w:ascii="HG丸ｺﾞｼｯｸM-PRO" w:eastAsia="HG丸ｺﾞｼｯｸM-PRO" w:hAnsi="HG丸ｺﾞｼｯｸM-PRO" w:hint="eastAsia"/>
                          <w:sz w:val="22"/>
                          <w:szCs w:val="22"/>
                        </w:rPr>
                        <w:t>ボランティア</w:t>
                      </w:r>
                      <w:r w:rsidRPr="00D711EB">
                        <w:rPr>
                          <w:rFonts w:ascii="HG丸ｺﾞｼｯｸM-PRO" w:eastAsia="HG丸ｺﾞｼｯｸM-PRO" w:hAnsi="HG丸ｺﾞｼｯｸM-PRO"/>
                          <w:sz w:val="22"/>
                          <w:szCs w:val="22"/>
                        </w:rPr>
                        <w:t>について</w:t>
                      </w:r>
                      <w:r w:rsidRPr="00D711EB">
                        <w:rPr>
                          <w:rFonts w:ascii="HG丸ｺﾞｼｯｸM-PRO" w:eastAsia="HG丸ｺﾞｼｯｸM-PRO" w:hAnsi="HG丸ｺﾞｼｯｸM-PRO" w:hint="eastAsia"/>
                          <w:sz w:val="22"/>
                          <w:szCs w:val="22"/>
                        </w:rPr>
                        <w:t>の注意点◆</w:t>
                      </w:r>
                      <w:r w:rsidRPr="00D711EB">
                        <w:rPr>
                          <w:rFonts w:ascii="HG丸ｺﾞｼｯｸM-PRO" w:eastAsia="HG丸ｺﾞｼｯｸM-PRO" w:hAnsi="HG丸ｺﾞｼｯｸM-PRO"/>
                          <w:sz w:val="22"/>
                          <w:szCs w:val="22"/>
                        </w:rPr>
                        <w:t>◆◆</w:t>
                      </w:r>
                    </w:p>
                    <w:p w:rsidR="0020657F" w:rsidRPr="009A0F5D" w:rsidRDefault="0020657F" w:rsidP="00CE0845">
                      <w:pPr>
                        <w:rPr>
                          <w:rFonts w:ascii="HG丸ｺﾞｼｯｸM-PRO" w:eastAsia="HG丸ｺﾞｼｯｸM-PRO"/>
                          <w:sz w:val="24"/>
                        </w:rPr>
                      </w:pPr>
                    </w:p>
                    <w:p w:rsidR="0020657F" w:rsidRPr="009A0F5D" w:rsidRDefault="0020657F" w:rsidP="00AF50D5">
                      <w:pPr>
                        <w:numPr>
                          <w:ilvl w:val="0"/>
                          <w:numId w:val="3"/>
                        </w:numPr>
                        <w:rPr>
                          <w:rFonts w:ascii="HG丸ｺﾞｼｯｸM-PRO" w:eastAsia="HG丸ｺﾞｼｯｸM-PRO"/>
                          <w:sz w:val="24"/>
                        </w:rPr>
                      </w:pPr>
                      <w:r w:rsidRPr="009A0F5D">
                        <w:rPr>
                          <w:rFonts w:ascii="HG丸ｺﾞｼｯｸM-PRO" w:eastAsia="HG丸ｺﾞｼｯｸM-PRO" w:hint="eastAsia"/>
                          <w:sz w:val="24"/>
                        </w:rPr>
                        <w:t>拠点から要請していないボランティアが来た場合は、トラブル防止のため受け入れないようにしましょう。</w:t>
                      </w:r>
                    </w:p>
                    <w:p w:rsidR="0020657F" w:rsidRPr="009A0F5D" w:rsidRDefault="0020657F" w:rsidP="00AF50D5">
                      <w:pPr>
                        <w:numPr>
                          <w:ilvl w:val="0"/>
                          <w:numId w:val="3"/>
                        </w:numPr>
                        <w:rPr>
                          <w:rFonts w:ascii="HG丸ｺﾞｼｯｸM-PRO" w:eastAsia="HG丸ｺﾞｼｯｸM-PRO"/>
                          <w:sz w:val="24"/>
                        </w:rPr>
                      </w:pPr>
                      <w:r w:rsidRPr="009A0F5D">
                        <w:rPr>
                          <w:rFonts w:ascii="HG丸ｺﾞｼｯｸM-PRO" w:eastAsia="HG丸ｺﾞｼｯｸM-PRO" w:hint="eastAsia"/>
                          <w:sz w:val="24"/>
                        </w:rPr>
                        <w:t>要請したボランティアが到着した際は、身分証などの確認をしましょう。</w:t>
                      </w:r>
                    </w:p>
                    <w:p w:rsidR="0020657F" w:rsidRPr="009A0F5D" w:rsidRDefault="0020657F" w:rsidP="00AF50D5">
                      <w:pPr>
                        <w:numPr>
                          <w:ilvl w:val="0"/>
                          <w:numId w:val="3"/>
                        </w:numPr>
                        <w:rPr>
                          <w:rFonts w:ascii="HG丸ｺﾞｼｯｸM-PRO" w:eastAsia="HG丸ｺﾞｼｯｸM-PRO"/>
                          <w:sz w:val="24"/>
                        </w:rPr>
                      </w:pPr>
                      <w:r w:rsidRPr="009A0F5D">
                        <w:rPr>
                          <w:rFonts w:ascii="HG丸ｺﾞｼｯｸM-PRO" w:eastAsia="HG丸ｺﾞｼｯｸM-PRO" w:hint="eastAsia"/>
                          <w:sz w:val="24"/>
                        </w:rPr>
                        <w:t>ボランティアが活動中に、新たなニーズが発生した場合は、活動しているボランティアに対して直接伝えるのではなく、あらためて区本部に要請することとします。</w:t>
                      </w:r>
                    </w:p>
                    <w:p w:rsidR="0020657F" w:rsidRPr="009A0F5D" w:rsidRDefault="0020657F" w:rsidP="00AF50D5">
                      <w:pPr>
                        <w:numPr>
                          <w:ilvl w:val="0"/>
                          <w:numId w:val="3"/>
                        </w:numPr>
                        <w:rPr>
                          <w:rFonts w:ascii="HG丸ｺﾞｼｯｸM-PRO" w:eastAsia="HG丸ｺﾞｼｯｸM-PRO"/>
                          <w:sz w:val="24"/>
                        </w:rPr>
                      </w:pPr>
                      <w:r w:rsidRPr="009A0F5D">
                        <w:rPr>
                          <w:rFonts w:ascii="HG丸ｺﾞｼｯｸM-PRO" w:eastAsia="HG丸ｺﾞｼｯｸM-PRO" w:hint="eastAsia"/>
                          <w:sz w:val="24"/>
                        </w:rPr>
                        <w:t>被災地では、ボランティアやこれに扮した不審者などによる犯罪やトラブルが発生しているため、拠点でボランティアを受け入れる際には、運営委員会の監督下で活動させる等を心がけましょう。</w:t>
                      </w:r>
                    </w:p>
                    <w:p w:rsidR="0020657F" w:rsidRPr="009A0F5D" w:rsidRDefault="0020657F" w:rsidP="00AF50D5">
                      <w:pPr>
                        <w:numPr>
                          <w:ilvl w:val="0"/>
                          <w:numId w:val="3"/>
                        </w:numPr>
                        <w:rPr>
                          <w:rFonts w:ascii="HG丸ｺﾞｼｯｸM-PRO" w:eastAsia="HG丸ｺﾞｼｯｸM-PRO"/>
                          <w:sz w:val="24"/>
                        </w:rPr>
                      </w:pPr>
                      <w:r w:rsidRPr="009A0F5D">
                        <w:rPr>
                          <w:rFonts w:ascii="HG丸ｺﾞｼｯｸM-PRO" w:eastAsia="HG丸ｺﾞｼｯｸM-PRO" w:hint="eastAsia"/>
                          <w:sz w:val="24"/>
                        </w:rPr>
                        <w:t>万が一、ボランティアとトラブルになった場合には、区本部に連絡しましょう。</w:t>
                      </w:r>
                    </w:p>
                  </w:txbxContent>
                </v:textbox>
                <w10:wrap anchorx="margin"/>
              </v:roundrect>
            </w:pict>
          </mc:Fallback>
        </mc:AlternateContent>
      </w:r>
    </w:p>
    <w:p w:rsidR="0018134E" w:rsidRPr="00AF50D5" w:rsidRDefault="00AF50D5" w:rsidP="00AF50D5">
      <w:pPr>
        <w:spacing w:line="0" w:lineRule="atLeast"/>
        <w:ind w:left="240" w:hangingChars="100" w:hanging="240"/>
        <w:rPr>
          <w:rFonts w:ascii="HG丸ｺﾞｼｯｸM-PRO" w:eastAsia="HG丸ｺﾞｼｯｸM-PRO"/>
          <w:sz w:val="28"/>
          <w:szCs w:val="28"/>
        </w:rPr>
      </w:pPr>
      <w:r>
        <w:rPr>
          <w:rFonts w:ascii="HG丸ｺﾞｼｯｸM-PRO" w:eastAsia="HG丸ｺﾞｼｯｸM-PRO" w:hint="eastAsia"/>
          <w:sz w:val="24"/>
        </w:rPr>
        <w:t xml:space="preserve">　　　</w:t>
      </w:r>
    </w:p>
    <w:p w:rsidR="0018134E" w:rsidRDefault="0018134E" w:rsidP="00AF50D5">
      <w:pPr>
        <w:spacing w:line="0" w:lineRule="atLeast"/>
        <w:ind w:left="240" w:hangingChars="100" w:hanging="240"/>
        <w:rPr>
          <w:rFonts w:ascii="HG丸ｺﾞｼｯｸM-PRO" w:eastAsia="HG丸ｺﾞｼｯｸM-PRO"/>
          <w:sz w:val="24"/>
        </w:rPr>
      </w:pPr>
    </w:p>
    <w:p w:rsidR="0018134E" w:rsidRDefault="0018134E" w:rsidP="00AA3743">
      <w:pPr>
        <w:ind w:left="240" w:hangingChars="100" w:hanging="240"/>
        <w:rPr>
          <w:rFonts w:ascii="HG丸ｺﾞｼｯｸM-PRO" w:eastAsia="HG丸ｺﾞｼｯｸM-PRO"/>
          <w:sz w:val="24"/>
        </w:rPr>
      </w:pPr>
    </w:p>
    <w:p w:rsidR="0018134E" w:rsidRDefault="0018134E" w:rsidP="00AA3743">
      <w:pPr>
        <w:ind w:left="240" w:hangingChars="100" w:hanging="240"/>
        <w:rPr>
          <w:rFonts w:ascii="HG丸ｺﾞｼｯｸM-PRO" w:eastAsia="HG丸ｺﾞｼｯｸM-PRO"/>
          <w:sz w:val="24"/>
        </w:rPr>
      </w:pPr>
    </w:p>
    <w:p w:rsidR="0018134E" w:rsidRDefault="0018134E" w:rsidP="00AA3743">
      <w:pPr>
        <w:ind w:left="240" w:hangingChars="100" w:hanging="240"/>
        <w:rPr>
          <w:rFonts w:ascii="HG丸ｺﾞｼｯｸM-PRO" w:eastAsia="HG丸ｺﾞｼｯｸM-PRO"/>
          <w:sz w:val="24"/>
        </w:rPr>
      </w:pPr>
    </w:p>
    <w:p w:rsidR="0018134E" w:rsidRDefault="0018134E" w:rsidP="00AA3743">
      <w:pPr>
        <w:ind w:left="240" w:hangingChars="100" w:hanging="240"/>
        <w:rPr>
          <w:rFonts w:ascii="HG丸ｺﾞｼｯｸM-PRO" w:eastAsia="HG丸ｺﾞｼｯｸM-PRO"/>
          <w:sz w:val="24"/>
        </w:rPr>
      </w:pPr>
    </w:p>
    <w:p w:rsidR="0018134E" w:rsidRDefault="0018134E" w:rsidP="00AA3743">
      <w:pPr>
        <w:ind w:left="240" w:hangingChars="100" w:hanging="240"/>
        <w:rPr>
          <w:rFonts w:ascii="HG丸ｺﾞｼｯｸM-PRO" w:eastAsia="HG丸ｺﾞｼｯｸM-PRO"/>
          <w:sz w:val="24"/>
        </w:rPr>
      </w:pPr>
    </w:p>
    <w:p w:rsidR="0018134E" w:rsidRDefault="0018134E" w:rsidP="00AA3743">
      <w:pPr>
        <w:ind w:left="240" w:hangingChars="100" w:hanging="240"/>
        <w:rPr>
          <w:rFonts w:ascii="HG丸ｺﾞｼｯｸM-PRO" w:eastAsia="HG丸ｺﾞｼｯｸM-PRO"/>
          <w:sz w:val="24"/>
        </w:rPr>
      </w:pPr>
    </w:p>
    <w:p w:rsidR="0018134E" w:rsidRDefault="0018134E" w:rsidP="00AA3743">
      <w:pPr>
        <w:ind w:left="240" w:hangingChars="100" w:hanging="240"/>
        <w:rPr>
          <w:rFonts w:ascii="HG丸ｺﾞｼｯｸM-PRO" w:eastAsia="HG丸ｺﾞｼｯｸM-PRO"/>
          <w:sz w:val="24"/>
        </w:rPr>
      </w:pPr>
    </w:p>
    <w:p w:rsidR="0018134E" w:rsidRDefault="0018134E" w:rsidP="00AA3743">
      <w:pPr>
        <w:ind w:left="240" w:hangingChars="100" w:hanging="240"/>
        <w:rPr>
          <w:rFonts w:ascii="HG丸ｺﾞｼｯｸM-PRO" w:eastAsia="HG丸ｺﾞｼｯｸM-PRO"/>
          <w:sz w:val="24"/>
        </w:rPr>
      </w:pPr>
    </w:p>
    <w:p w:rsidR="0018134E" w:rsidRDefault="0018134E" w:rsidP="00AA3743">
      <w:pPr>
        <w:ind w:left="240" w:hangingChars="100" w:hanging="240"/>
        <w:rPr>
          <w:rFonts w:ascii="HG丸ｺﾞｼｯｸM-PRO" w:eastAsia="HG丸ｺﾞｼｯｸM-PRO"/>
          <w:sz w:val="24"/>
        </w:rPr>
      </w:pPr>
    </w:p>
    <w:p w:rsidR="0018134E" w:rsidRDefault="0018134E" w:rsidP="00AA3743">
      <w:pPr>
        <w:ind w:left="240" w:hangingChars="100" w:hanging="240"/>
        <w:rPr>
          <w:rFonts w:ascii="HG丸ｺﾞｼｯｸM-PRO" w:eastAsia="HG丸ｺﾞｼｯｸM-PRO"/>
          <w:sz w:val="24"/>
        </w:rPr>
      </w:pPr>
    </w:p>
    <w:p w:rsidR="0018134E" w:rsidRDefault="0018134E"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FF4AE1" w:rsidRDefault="00FF4AE1" w:rsidP="00AA3743">
      <w:pPr>
        <w:ind w:left="240" w:hangingChars="100" w:hanging="240"/>
        <w:rPr>
          <w:rFonts w:ascii="HG丸ｺﾞｼｯｸM-PRO" w:eastAsia="HG丸ｺﾞｼｯｸM-PRO"/>
          <w:sz w:val="24"/>
        </w:rPr>
      </w:pPr>
    </w:p>
    <w:p w:rsidR="0018134E" w:rsidRDefault="0067425D" w:rsidP="00417499">
      <w:pPr>
        <w:rPr>
          <w:rFonts w:ascii="HG丸ｺﾞｼｯｸM-PRO" w:eastAsia="HG丸ｺﾞｼｯｸM-PRO"/>
          <w:sz w:val="24"/>
        </w:rPr>
      </w:pPr>
      <w:r w:rsidRPr="00417499">
        <w:rPr>
          <w:rFonts w:ascii="HG丸ｺﾞｼｯｸM-PRO" w:eastAsia="HG丸ｺﾞｼｯｸM-PRO" w:hint="eastAsia"/>
          <w:b/>
          <w:noProof/>
          <w:sz w:val="16"/>
          <w:szCs w:val="16"/>
        </w:rPr>
        <mc:AlternateContent>
          <mc:Choice Requires="wps">
            <w:drawing>
              <wp:anchor distT="0" distB="0" distL="114300" distR="114300" simplePos="0" relativeHeight="251651584" behindDoc="0" locked="0" layoutInCell="1" allowOverlap="1">
                <wp:simplePos x="0" y="0"/>
                <wp:positionH relativeFrom="column">
                  <wp:posOffset>1828800</wp:posOffset>
                </wp:positionH>
                <wp:positionV relativeFrom="paragraph">
                  <wp:posOffset>-206375</wp:posOffset>
                </wp:positionV>
                <wp:extent cx="2743200" cy="412750"/>
                <wp:effectExtent l="0" t="3810" r="3810" b="2540"/>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Default="0020657F">
                            <w:r>
                              <w:rPr>
                                <w:rFonts w:ascii="HG丸ｺﾞｼｯｸM-PRO" w:eastAsia="HG丸ｺﾞｼｯｸM-PRO" w:hint="eastAsia"/>
                                <w:b/>
                                <w:sz w:val="36"/>
                                <w:szCs w:val="36"/>
                              </w:rPr>
                              <w:t>ボランティア受入表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97" type="#_x0000_t202" style="position:absolute;left:0;text-align:left;margin-left:2in;margin-top:-16.25pt;width:3in;height: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epvAIAAMA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QjQTug6JHtDbqTezSZ2/IMvU7h1kMP98wezoFml6ru72X5XSMhlw0VG3arlBwaRisIL7Qv/Yun&#10;I462IOvhk6zAD90a6YD2teps7aAaCNCBpqcTNTaWEg6jOZkA3xiVYCNhNJ867nyaHl/3SpsPTHbI&#10;LjKsgHqHTnf32thoaHq8Yp0JWfC2dfS34sUBXBxPwDc8tTYbhWPzOQmSVbyKiUei2cojQZ57t8WS&#10;eLMinE/zSb5c5uEv6zckacOrignr5qiskPwZcweNj5o4aUvLllcWzoak1Wa9bBXaUVB24T5Xc7Cc&#10;r/kvw3BFgFxepRRGJLiLEq+YxXOPFGTqJfMg9oIwuUtmAUlIXrxM6Z4L9u8poQFEN42mo5jOQb/K&#10;LXDf29xo2nEDs6PlXYbj0yWaWgmuROWoNZS34/qiFDb8cymA7iPRTrBWo6NazX69d61BJsdGWMvq&#10;CSSsJCgMxAiDDxaNVD8xGmCIZFj/2FLFMGo/CmiDOYmSKUwdt4njBJ6oS8P6wkBFCUAZNhiNy6UZ&#10;59S2V3zTgJ+x7YS8hcapudO07bAxpkO7wZhwqR1Gmp1Dl3t36zx4F78BAAD//wMAUEsDBBQABgAI&#10;AAAAIQDcHrUf3wAAAAoBAAAPAAAAZHJzL2Rvd25yZXYueG1sTI9BT4NAEIXvJv6HzZh4axcxRYIM&#10;DTVREy/WaozHBUYgsrOE3bbor3d60uO8eXnve/l6toM60OR7xwhXywgUce2anluEt9f7RQrKB8ON&#10;GRwTwjd5WBfnZ7nJGnfkFzrsQqskhH1mELoQxkxrX3dkjV+6kVh+n26yJsg5tbqZzFHC7aDjKEq0&#10;NT1LQ2dGuuuo/trtLcJP78vH7fMmVJvVx0O0fUr8e5kgXl7M5S2oQHP4M8MJX9ChEKbK7bnxakCI&#10;01S2BITFdbwCJY4bKQRVIZwEXeT6/4TiFwAA//8DAFBLAQItABQABgAIAAAAIQC2gziS/gAAAOEB&#10;AAATAAAAAAAAAAAAAAAAAAAAAABbQ29udGVudF9UeXBlc10ueG1sUEsBAi0AFAAGAAgAAAAhADj9&#10;If/WAAAAlAEAAAsAAAAAAAAAAAAAAAAALwEAAF9yZWxzLy5yZWxzUEsBAi0AFAAGAAgAAAAhAMFc&#10;56m8AgAAwAUAAA4AAAAAAAAAAAAAAAAALgIAAGRycy9lMm9Eb2MueG1sUEsBAi0AFAAGAAgAAAAh&#10;ANwetR/fAAAACgEAAA8AAAAAAAAAAAAAAAAAFgUAAGRycy9kb3ducmV2LnhtbFBLBQYAAAAABAAE&#10;APMAAAAiBgAAAAA=&#10;" filled="f" stroked="f">
                <v:textbox inset="5.85pt,.7pt,5.85pt,.7pt">
                  <w:txbxContent>
                    <w:p w:rsidR="0020657F" w:rsidRDefault="0020657F">
                      <w:r>
                        <w:rPr>
                          <w:rFonts w:ascii="HG丸ｺﾞｼｯｸM-PRO" w:eastAsia="HG丸ｺﾞｼｯｸM-PRO" w:hint="eastAsia"/>
                          <w:b/>
                          <w:sz w:val="36"/>
                          <w:szCs w:val="36"/>
                        </w:rPr>
                        <w:t>ボランティア受入表</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4395"/>
        <w:gridCol w:w="2815"/>
        <w:gridCol w:w="1246"/>
      </w:tblGrid>
      <w:tr w:rsidR="0018134E" w:rsidRPr="00272FA7" w:rsidTr="00176251">
        <w:tc>
          <w:tcPr>
            <w:tcW w:w="1172" w:type="dxa"/>
            <w:shd w:val="clear" w:color="auto" w:fill="FFFF99"/>
          </w:tcPr>
          <w:p w:rsidR="0018134E" w:rsidRPr="00272FA7" w:rsidRDefault="0018134E" w:rsidP="00272FA7">
            <w:pPr>
              <w:jc w:val="center"/>
              <w:rPr>
                <w:rFonts w:ascii="HG丸ｺﾞｼｯｸM-PRO" w:eastAsia="HG丸ｺﾞｼｯｸM-PRO"/>
                <w:b/>
                <w:sz w:val="28"/>
                <w:szCs w:val="28"/>
              </w:rPr>
            </w:pPr>
            <w:r w:rsidRPr="00272FA7">
              <w:rPr>
                <w:rFonts w:ascii="HG丸ｺﾞｼｯｸM-PRO" w:eastAsia="HG丸ｺﾞｼｯｸM-PRO" w:hint="eastAsia"/>
                <w:b/>
                <w:sz w:val="28"/>
                <w:szCs w:val="28"/>
              </w:rPr>
              <w:t>月 日</w:t>
            </w:r>
          </w:p>
        </w:tc>
        <w:tc>
          <w:tcPr>
            <w:tcW w:w="4395" w:type="dxa"/>
            <w:shd w:val="clear" w:color="auto" w:fill="FFFF99"/>
          </w:tcPr>
          <w:p w:rsidR="0018134E" w:rsidRPr="00272FA7" w:rsidRDefault="00AF50D5" w:rsidP="00272FA7">
            <w:pPr>
              <w:jc w:val="center"/>
              <w:rPr>
                <w:rFonts w:ascii="HG丸ｺﾞｼｯｸM-PRO" w:eastAsia="HG丸ｺﾞｼｯｸM-PRO"/>
                <w:b/>
                <w:sz w:val="28"/>
                <w:szCs w:val="28"/>
              </w:rPr>
            </w:pPr>
            <w:r w:rsidRPr="00272FA7">
              <w:rPr>
                <w:rFonts w:ascii="HG丸ｺﾞｼｯｸM-PRO" w:eastAsia="HG丸ｺﾞｼｯｸM-PRO" w:hint="eastAsia"/>
                <w:b/>
                <w:sz w:val="28"/>
                <w:szCs w:val="28"/>
              </w:rPr>
              <w:t>要請･実施事項</w:t>
            </w:r>
          </w:p>
        </w:tc>
        <w:tc>
          <w:tcPr>
            <w:tcW w:w="2815" w:type="dxa"/>
            <w:shd w:val="clear" w:color="auto" w:fill="FFFF99"/>
          </w:tcPr>
          <w:p w:rsidR="0018134E" w:rsidRPr="00272FA7" w:rsidRDefault="00AF50D5" w:rsidP="00272FA7">
            <w:pPr>
              <w:jc w:val="center"/>
              <w:rPr>
                <w:rFonts w:ascii="HG丸ｺﾞｼｯｸM-PRO" w:eastAsia="HG丸ｺﾞｼｯｸM-PRO"/>
                <w:b/>
                <w:sz w:val="28"/>
                <w:szCs w:val="28"/>
              </w:rPr>
            </w:pPr>
            <w:r w:rsidRPr="00272FA7">
              <w:rPr>
                <w:rFonts w:ascii="HG丸ｺﾞｼｯｸM-PRO" w:eastAsia="HG丸ｺﾞｼｯｸM-PRO" w:hint="eastAsia"/>
                <w:b/>
                <w:sz w:val="28"/>
                <w:szCs w:val="28"/>
              </w:rPr>
              <w:t>ボランティア</w:t>
            </w:r>
            <w:r w:rsidR="00417499" w:rsidRPr="00272FA7">
              <w:rPr>
                <w:rFonts w:ascii="HG丸ｺﾞｼｯｸM-PRO" w:eastAsia="HG丸ｺﾞｼｯｸM-PRO" w:hint="eastAsia"/>
                <w:b/>
                <w:sz w:val="28"/>
                <w:szCs w:val="28"/>
              </w:rPr>
              <w:t>氏名</w:t>
            </w:r>
          </w:p>
        </w:tc>
        <w:tc>
          <w:tcPr>
            <w:tcW w:w="1246" w:type="dxa"/>
            <w:shd w:val="clear" w:color="auto" w:fill="FFFF99"/>
            <w:vAlign w:val="center"/>
          </w:tcPr>
          <w:p w:rsidR="0018134E" w:rsidRPr="00272FA7" w:rsidRDefault="00417499" w:rsidP="00272FA7">
            <w:pPr>
              <w:jc w:val="center"/>
              <w:rPr>
                <w:rFonts w:ascii="HG丸ｺﾞｼｯｸM-PRO" w:eastAsia="HG丸ｺﾞｼｯｸM-PRO"/>
                <w:b/>
                <w:sz w:val="24"/>
              </w:rPr>
            </w:pPr>
            <w:r w:rsidRPr="00272FA7">
              <w:rPr>
                <w:rFonts w:ascii="HG丸ｺﾞｼｯｸM-PRO" w:eastAsia="HG丸ｺﾞｼｯｸM-PRO" w:hint="eastAsia"/>
                <w:b/>
                <w:sz w:val="24"/>
              </w:rPr>
              <w:t>本人確認</w:t>
            </w:r>
          </w:p>
        </w:tc>
      </w:tr>
      <w:tr w:rsidR="00417499" w:rsidRPr="00272FA7" w:rsidTr="00176251">
        <w:trPr>
          <w:trHeight w:val="787"/>
        </w:trPr>
        <w:tc>
          <w:tcPr>
            <w:tcW w:w="1172" w:type="dxa"/>
            <w:tcBorders>
              <w:bottom w:val="dashSmallGap" w:sz="4" w:space="0" w:color="auto"/>
            </w:tcBorders>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要請日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val="restart"/>
            <w:shd w:val="clear" w:color="auto" w:fill="auto"/>
          </w:tcPr>
          <w:p w:rsidR="00417499" w:rsidRPr="00272FA7" w:rsidRDefault="00417499" w:rsidP="00417499">
            <w:pPr>
              <w:rPr>
                <w:rFonts w:ascii="HG丸ｺﾞｼｯｸM-PRO" w:eastAsia="HG丸ｺﾞｼｯｸM-PRO"/>
                <w:sz w:val="52"/>
                <w:szCs w:val="52"/>
              </w:rPr>
            </w:pPr>
          </w:p>
        </w:tc>
        <w:tc>
          <w:tcPr>
            <w:tcW w:w="2815" w:type="dxa"/>
            <w:vMerge w:val="restart"/>
            <w:shd w:val="clear" w:color="auto" w:fill="auto"/>
          </w:tcPr>
          <w:p w:rsidR="00417499" w:rsidRPr="00272FA7" w:rsidRDefault="00417499" w:rsidP="00417499">
            <w:pPr>
              <w:rPr>
                <w:rFonts w:ascii="HG丸ｺﾞｼｯｸM-PRO" w:eastAsia="HG丸ｺﾞｼｯｸM-PRO"/>
                <w:sz w:val="52"/>
                <w:szCs w:val="52"/>
              </w:rPr>
            </w:pPr>
          </w:p>
        </w:tc>
        <w:tc>
          <w:tcPr>
            <w:tcW w:w="1246" w:type="dxa"/>
            <w:vMerge w:val="restart"/>
            <w:shd w:val="clear" w:color="auto" w:fill="auto"/>
          </w:tcPr>
          <w:p w:rsidR="00417499" w:rsidRPr="00272FA7" w:rsidRDefault="00417499" w:rsidP="00417499">
            <w:pPr>
              <w:rPr>
                <w:rFonts w:ascii="HG丸ｺﾞｼｯｸM-PRO" w:eastAsia="HG丸ｺﾞｼｯｸM-PRO"/>
                <w:sz w:val="52"/>
                <w:szCs w:val="52"/>
              </w:rPr>
            </w:pPr>
          </w:p>
        </w:tc>
      </w:tr>
      <w:tr w:rsidR="00417499" w:rsidRPr="00272FA7" w:rsidTr="00176251">
        <w:trPr>
          <w:trHeight w:val="757"/>
        </w:trPr>
        <w:tc>
          <w:tcPr>
            <w:tcW w:w="1172" w:type="dxa"/>
            <w:tcBorders>
              <w:top w:val="dashSmallGap" w:sz="4" w:space="0" w:color="auto"/>
              <w:bottom w:val="dashSmallGap" w:sz="4" w:space="0" w:color="auto"/>
            </w:tcBorders>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到着日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shd w:val="clear" w:color="auto" w:fill="auto"/>
          </w:tcPr>
          <w:p w:rsidR="00417499" w:rsidRPr="00272FA7" w:rsidRDefault="00417499" w:rsidP="00417499">
            <w:pPr>
              <w:rPr>
                <w:rFonts w:ascii="HG丸ｺﾞｼｯｸM-PRO" w:eastAsia="HG丸ｺﾞｼｯｸM-PRO"/>
                <w:sz w:val="52"/>
                <w:szCs w:val="52"/>
              </w:rPr>
            </w:pPr>
          </w:p>
        </w:tc>
        <w:tc>
          <w:tcPr>
            <w:tcW w:w="2815" w:type="dxa"/>
            <w:vMerge/>
            <w:shd w:val="clear" w:color="auto" w:fill="auto"/>
          </w:tcPr>
          <w:p w:rsidR="00417499" w:rsidRPr="00272FA7" w:rsidRDefault="00417499" w:rsidP="00417499">
            <w:pPr>
              <w:rPr>
                <w:rFonts w:ascii="HG丸ｺﾞｼｯｸM-PRO" w:eastAsia="HG丸ｺﾞｼｯｸM-PRO"/>
                <w:sz w:val="52"/>
                <w:szCs w:val="52"/>
              </w:rPr>
            </w:pPr>
          </w:p>
        </w:tc>
        <w:tc>
          <w:tcPr>
            <w:tcW w:w="1246" w:type="dxa"/>
            <w:vMerge/>
            <w:shd w:val="clear" w:color="auto" w:fill="auto"/>
          </w:tcPr>
          <w:p w:rsidR="00417499" w:rsidRPr="00272FA7" w:rsidRDefault="00417499" w:rsidP="00417499">
            <w:pPr>
              <w:rPr>
                <w:rFonts w:ascii="HG丸ｺﾞｼｯｸM-PRO" w:eastAsia="HG丸ｺﾞｼｯｸM-PRO"/>
                <w:sz w:val="52"/>
                <w:szCs w:val="52"/>
              </w:rPr>
            </w:pPr>
          </w:p>
        </w:tc>
      </w:tr>
      <w:tr w:rsidR="00417499" w:rsidRPr="00272FA7" w:rsidTr="00176251">
        <w:trPr>
          <w:trHeight w:val="553"/>
        </w:trPr>
        <w:tc>
          <w:tcPr>
            <w:tcW w:w="1172" w:type="dxa"/>
            <w:tcBorders>
              <w:top w:val="dashSmallGap" w:sz="4" w:space="0" w:color="auto"/>
              <w:bottom w:val="double" w:sz="4" w:space="0" w:color="auto"/>
            </w:tcBorders>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終了日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tcBorders>
              <w:bottom w:val="double" w:sz="4" w:space="0" w:color="auto"/>
            </w:tcBorders>
            <w:shd w:val="clear" w:color="auto" w:fill="auto"/>
          </w:tcPr>
          <w:p w:rsidR="00417499" w:rsidRPr="00272FA7" w:rsidRDefault="00417499" w:rsidP="00417499">
            <w:pPr>
              <w:rPr>
                <w:rFonts w:ascii="HG丸ｺﾞｼｯｸM-PRO" w:eastAsia="HG丸ｺﾞｼｯｸM-PRO"/>
                <w:sz w:val="52"/>
                <w:szCs w:val="52"/>
              </w:rPr>
            </w:pPr>
          </w:p>
        </w:tc>
        <w:tc>
          <w:tcPr>
            <w:tcW w:w="2815" w:type="dxa"/>
            <w:vMerge/>
            <w:tcBorders>
              <w:bottom w:val="double" w:sz="4" w:space="0" w:color="auto"/>
            </w:tcBorders>
            <w:shd w:val="clear" w:color="auto" w:fill="auto"/>
          </w:tcPr>
          <w:p w:rsidR="00417499" w:rsidRPr="00272FA7" w:rsidRDefault="00417499" w:rsidP="00417499">
            <w:pPr>
              <w:rPr>
                <w:rFonts w:ascii="HG丸ｺﾞｼｯｸM-PRO" w:eastAsia="HG丸ｺﾞｼｯｸM-PRO"/>
                <w:sz w:val="52"/>
                <w:szCs w:val="52"/>
              </w:rPr>
            </w:pPr>
          </w:p>
        </w:tc>
        <w:tc>
          <w:tcPr>
            <w:tcW w:w="1246" w:type="dxa"/>
            <w:vMerge/>
            <w:tcBorders>
              <w:bottom w:val="double" w:sz="4" w:space="0" w:color="auto"/>
            </w:tcBorders>
            <w:shd w:val="clear" w:color="auto" w:fill="auto"/>
          </w:tcPr>
          <w:p w:rsidR="00417499" w:rsidRPr="00272FA7" w:rsidRDefault="00417499" w:rsidP="00417499">
            <w:pPr>
              <w:rPr>
                <w:rFonts w:ascii="HG丸ｺﾞｼｯｸM-PRO" w:eastAsia="HG丸ｺﾞｼｯｸM-PRO"/>
                <w:sz w:val="52"/>
                <w:szCs w:val="52"/>
              </w:rPr>
            </w:pPr>
          </w:p>
        </w:tc>
      </w:tr>
      <w:tr w:rsidR="00417499" w:rsidRPr="00272FA7" w:rsidTr="00176251">
        <w:trPr>
          <w:trHeight w:val="686"/>
        </w:trPr>
        <w:tc>
          <w:tcPr>
            <w:tcW w:w="1172" w:type="dxa"/>
            <w:tcBorders>
              <w:top w:val="double" w:sz="4" w:space="0" w:color="auto"/>
              <w:bottom w:val="dashSmallGap" w:sz="4" w:space="0" w:color="auto"/>
            </w:tcBorders>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要請日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val="restart"/>
            <w:tcBorders>
              <w:top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2815" w:type="dxa"/>
            <w:vMerge w:val="restart"/>
            <w:tcBorders>
              <w:top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1246" w:type="dxa"/>
            <w:vMerge w:val="restart"/>
            <w:tcBorders>
              <w:top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r>
      <w:tr w:rsidR="00417499" w:rsidRPr="00272FA7" w:rsidTr="00176251">
        <w:trPr>
          <w:trHeight w:val="694"/>
        </w:trPr>
        <w:tc>
          <w:tcPr>
            <w:tcW w:w="1172" w:type="dxa"/>
            <w:tcBorders>
              <w:top w:val="dashSmallGap" w:sz="4" w:space="0" w:color="auto"/>
              <w:bottom w:val="dashSmallGap" w:sz="4" w:space="0" w:color="auto"/>
            </w:tcBorders>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到着日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2815" w:type="dxa"/>
            <w:vMerge/>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1246" w:type="dxa"/>
            <w:vMerge/>
            <w:shd w:val="clear" w:color="auto" w:fill="auto"/>
          </w:tcPr>
          <w:p w:rsidR="00417499" w:rsidRPr="00272FA7" w:rsidRDefault="00417499" w:rsidP="00272FA7">
            <w:pPr>
              <w:spacing w:line="0" w:lineRule="atLeast"/>
              <w:rPr>
                <w:rFonts w:ascii="HG丸ｺﾞｼｯｸM-PRO" w:eastAsia="HG丸ｺﾞｼｯｸM-PRO"/>
                <w:sz w:val="52"/>
                <w:szCs w:val="52"/>
              </w:rPr>
            </w:pPr>
          </w:p>
        </w:tc>
      </w:tr>
      <w:tr w:rsidR="00417499" w:rsidRPr="00272FA7" w:rsidTr="00176251">
        <w:tc>
          <w:tcPr>
            <w:tcW w:w="1172" w:type="dxa"/>
            <w:tcBorders>
              <w:top w:val="dashSmallGap" w:sz="4" w:space="0" w:color="auto"/>
              <w:bottom w:val="double" w:sz="4" w:space="0" w:color="auto"/>
            </w:tcBorders>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終了日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tcBorders>
              <w:bottom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2815" w:type="dxa"/>
            <w:vMerge/>
            <w:tcBorders>
              <w:bottom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1246" w:type="dxa"/>
            <w:vMerge/>
            <w:tcBorders>
              <w:bottom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r>
      <w:tr w:rsidR="00417499" w:rsidRPr="00272FA7" w:rsidTr="00176251">
        <w:tc>
          <w:tcPr>
            <w:tcW w:w="1172" w:type="dxa"/>
            <w:tcBorders>
              <w:top w:val="double" w:sz="4" w:space="0" w:color="auto"/>
              <w:bottom w:val="dashSmallGap" w:sz="4" w:space="0" w:color="auto"/>
            </w:tcBorders>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要請日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val="restart"/>
            <w:tcBorders>
              <w:top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2815" w:type="dxa"/>
            <w:vMerge w:val="restart"/>
            <w:tcBorders>
              <w:top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1246" w:type="dxa"/>
            <w:vMerge w:val="restart"/>
            <w:tcBorders>
              <w:top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r>
      <w:tr w:rsidR="00417499" w:rsidRPr="00272FA7" w:rsidTr="00176251">
        <w:tc>
          <w:tcPr>
            <w:tcW w:w="1172" w:type="dxa"/>
            <w:tcBorders>
              <w:top w:val="dashSmallGap" w:sz="4" w:space="0" w:color="auto"/>
              <w:bottom w:val="dashSmallGap" w:sz="4" w:space="0" w:color="auto"/>
            </w:tcBorders>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到着日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2815" w:type="dxa"/>
            <w:vMerge/>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1246" w:type="dxa"/>
            <w:vMerge/>
            <w:shd w:val="clear" w:color="auto" w:fill="auto"/>
          </w:tcPr>
          <w:p w:rsidR="00417499" w:rsidRPr="00272FA7" w:rsidRDefault="00417499" w:rsidP="00272FA7">
            <w:pPr>
              <w:spacing w:line="0" w:lineRule="atLeast"/>
              <w:rPr>
                <w:rFonts w:ascii="HG丸ｺﾞｼｯｸM-PRO" w:eastAsia="HG丸ｺﾞｼｯｸM-PRO"/>
                <w:sz w:val="52"/>
                <w:szCs w:val="52"/>
              </w:rPr>
            </w:pPr>
          </w:p>
        </w:tc>
      </w:tr>
      <w:tr w:rsidR="00417499" w:rsidRPr="00272FA7" w:rsidTr="00176251">
        <w:tc>
          <w:tcPr>
            <w:tcW w:w="1172" w:type="dxa"/>
            <w:tcBorders>
              <w:top w:val="dashSmallGap" w:sz="4" w:space="0" w:color="auto"/>
              <w:bottom w:val="double" w:sz="4" w:space="0" w:color="auto"/>
            </w:tcBorders>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終了日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tcBorders>
              <w:bottom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2815" w:type="dxa"/>
            <w:vMerge/>
            <w:tcBorders>
              <w:bottom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1246" w:type="dxa"/>
            <w:vMerge/>
            <w:tcBorders>
              <w:bottom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r>
      <w:tr w:rsidR="00417499" w:rsidRPr="00272FA7" w:rsidTr="00176251">
        <w:tc>
          <w:tcPr>
            <w:tcW w:w="1172" w:type="dxa"/>
            <w:tcBorders>
              <w:top w:val="double" w:sz="4" w:space="0" w:color="auto"/>
            </w:tcBorders>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要請日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val="restart"/>
            <w:tcBorders>
              <w:top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2815" w:type="dxa"/>
            <w:vMerge w:val="restart"/>
            <w:tcBorders>
              <w:top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1246" w:type="dxa"/>
            <w:vMerge w:val="restart"/>
            <w:tcBorders>
              <w:top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r>
      <w:tr w:rsidR="00417499" w:rsidRPr="00272FA7" w:rsidTr="00176251">
        <w:tc>
          <w:tcPr>
            <w:tcW w:w="1172" w:type="dxa"/>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到着日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2815" w:type="dxa"/>
            <w:vMerge/>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1246" w:type="dxa"/>
            <w:vMerge/>
            <w:shd w:val="clear" w:color="auto" w:fill="auto"/>
          </w:tcPr>
          <w:p w:rsidR="00417499" w:rsidRPr="00272FA7" w:rsidRDefault="00417499" w:rsidP="00272FA7">
            <w:pPr>
              <w:spacing w:line="0" w:lineRule="atLeast"/>
              <w:rPr>
                <w:rFonts w:ascii="HG丸ｺﾞｼｯｸM-PRO" w:eastAsia="HG丸ｺﾞｼｯｸM-PRO"/>
                <w:sz w:val="52"/>
                <w:szCs w:val="52"/>
              </w:rPr>
            </w:pPr>
          </w:p>
        </w:tc>
      </w:tr>
      <w:tr w:rsidR="00417499" w:rsidRPr="00272FA7" w:rsidTr="00176251">
        <w:trPr>
          <w:trHeight w:val="821"/>
        </w:trPr>
        <w:tc>
          <w:tcPr>
            <w:tcW w:w="1172" w:type="dxa"/>
            <w:tcBorders>
              <w:bottom w:val="double" w:sz="4" w:space="0" w:color="auto"/>
            </w:tcBorders>
            <w:shd w:val="clear" w:color="auto" w:fill="auto"/>
          </w:tcPr>
          <w:p w:rsidR="00417499" w:rsidRPr="00272FA7" w:rsidRDefault="00417499" w:rsidP="00272FA7">
            <w:pPr>
              <w:spacing w:line="0" w:lineRule="atLeast"/>
              <w:jc w:val="center"/>
              <w:rPr>
                <w:rFonts w:ascii="HG丸ｺﾞｼｯｸM-PRO" w:eastAsia="HG丸ｺﾞｼｯｸM-PRO"/>
                <w:sz w:val="28"/>
                <w:szCs w:val="28"/>
              </w:rPr>
            </w:pPr>
            <w:r w:rsidRPr="00272FA7">
              <w:rPr>
                <w:rFonts w:ascii="HG丸ｺﾞｼｯｸM-PRO" w:eastAsia="HG丸ｺﾞｼｯｸM-PRO" w:hint="eastAsia"/>
                <w:sz w:val="28"/>
                <w:szCs w:val="28"/>
              </w:rPr>
              <w:t>終了日</w:t>
            </w:r>
          </w:p>
          <w:p w:rsidR="00417499" w:rsidRPr="00272FA7" w:rsidRDefault="00417499" w:rsidP="00272FA7">
            <w:pPr>
              <w:spacing w:line="0" w:lineRule="atLeast"/>
              <w:jc w:val="center"/>
              <w:rPr>
                <w:rFonts w:ascii="HG丸ｺﾞｼｯｸM-PRO" w:eastAsia="HG丸ｺﾞｼｯｸM-PRO"/>
                <w:sz w:val="36"/>
                <w:szCs w:val="36"/>
              </w:rPr>
            </w:pPr>
            <w:r w:rsidRPr="00272FA7">
              <w:rPr>
                <w:rFonts w:ascii="HG丸ｺﾞｼｯｸM-PRO" w:eastAsia="HG丸ｺﾞｼｯｸM-PRO" w:hint="eastAsia"/>
                <w:sz w:val="36"/>
                <w:szCs w:val="36"/>
              </w:rPr>
              <w:t>／</w:t>
            </w:r>
          </w:p>
        </w:tc>
        <w:tc>
          <w:tcPr>
            <w:tcW w:w="4395" w:type="dxa"/>
            <w:vMerge/>
            <w:tcBorders>
              <w:bottom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2815" w:type="dxa"/>
            <w:vMerge/>
            <w:tcBorders>
              <w:bottom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c>
          <w:tcPr>
            <w:tcW w:w="1246" w:type="dxa"/>
            <w:vMerge/>
            <w:tcBorders>
              <w:bottom w:val="double" w:sz="4" w:space="0" w:color="auto"/>
            </w:tcBorders>
            <w:shd w:val="clear" w:color="auto" w:fill="auto"/>
          </w:tcPr>
          <w:p w:rsidR="00417499" w:rsidRPr="00272FA7" w:rsidRDefault="00417499" w:rsidP="00272FA7">
            <w:pPr>
              <w:spacing w:line="0" w:lineRule="atLeast"/>
              <w:rPr>
                <w:rFonts w:ascii="HG丸ｺﾞｼｯｸM-PRO" w:eastAsia="HG丸ｺﾞｼｯｸM-PRO"/>
                <w:sz w:val="52"/>
                <w:szCs w:val="52"/>
              </w:rPr>
            </w:pPr>
          </w:p>
        </w:tc>
      </w:tr>
    </w:tbl>
    <w:p w:rsidR="006B4347" w:rsidRPr="00787F26" w:rsidRDefault="00176251" w:rsidP="006B4347">
      <w:pPr>
        <w:spacing w:line="0" w:lineRule="atLeast"/>
        <w:ind w:firstLineChars="100" w:firstLine="520"/>
        <w:rPr>
          <w:rFonts w:ascii="HG丸ｺﾞｼｯｸM-PRO" w:eastAsia="HG丸ｺﾞｼｯｸM-PRO"/>
          <w:sz w:val="28"/>
          <w:szCs w:val="28"/>
        </w:rPr>
      </w:pPr>
      <w:r w:rsidRPr="00272FA7">
        <w:rPr>
          <w:rFonts w:ascii="HG丸ｺﾞｼｯｸM-PRO" w:eastAsia="HG丸ｺﾞｼｯｸM-PRO" w:hint="eastAsia"/>
          <w:noProof/>
          <w:sz w:val="52"/>
          <w:szCs w:val="52"/>
        </w:rPr>
        <mc:AlternateContent>
          <mc:Choice Requires="wps">
            <w:drawing>
              <wp:anchor distT="0" distB="0" distL="114300" distR="114300" simplePos="0" relativeHeight="251776512" behindDoc="0" locked="0" layoutInCell="1" allowOverlap="1" wp14:anchorId="0AB3DDAA" wp14:editId="314B884B">
                <wp:simplePos x="0" y="0"/>
                <wp:positionH relativeFrom="margin">
                  <wp:posOffset>114300</wp:posOffset>
                </wp:positionH>
                <wp:positionV relativeFrom="paragraph">
                  <wp:posOffset>67310</wp:posOffset>
                </wp:positionV>
                <wp:extent cx="2857500" cy="285750"/>
                <wp:effectExtent l="0" t="0" r="0" b="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Default="0020657F" w:rsidP="00176251">
                            <w:r>
                              <w:rPr>
                                <w:rFonts w:ascii="HG丸ｺﾞｼｯｸM-PRO" w:eastAsia="HG丸ｺﾞｼｯｸM-PRO" w:hint="eastAsia"/>
                                <w:sz w:val="24"/>
                              </w:rPr>
                              <w:t>※　必要に応じてコピーしてください。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DDAA" id="Text Box 52" o:spid="_x0000_s1298" type="#_x0000_t202" style="position:absolute;left:0;text-align:left;margin-left:9pt;margin-top:5.3pt;width:225pt;height:22.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lEtg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QKEF7aNE92xt0I/cojmx5xkFn4HU3gJ/Zwzm02VHVw62svmkk5LKlYsOulZJjy2gN6YX2pn92&#10;dcLRFmQ9fpQ1xKFbIx3QvlG9rR1UAwE6tOnh1BqbSwWHURLP4wBMFdimjQtBs+PtQWnznske2UWO&#10;FbTeodPdrTY2G5odXWwwIUveda79nXh2AI7TCcSGq9Zms3DdfEyDdJWsEuKRaLbySFAU3nW5JN6s&#10;DOdx8a5YLovwp40bkqzldc2EDXNUVkj+rHMHjU+aOGlLy47XFs6mpNVmvewU2lFQdum+Q0HO3Pzn&#10;abgiAJcXlMKIBDdR6pWzZO6RksReOg8SLwjTm3QWkJQU5XNKt1ywf6eExhyncRRPYvott8B9r7nR&#10;rOcGZkfHexDvyYlmVoIrUbvWGsq7aX1WCpv+Uymg3cdGO8FajU5qNfv13j0NQmx4q+a1rB9AwkqC&#10;wkCMMPhg0Ur1A6MRhkiO9fctVQyj7oOAZzAnURrD1HGbJEnhijo3rM8MVFQAlGOD0bRcmmlObQfF&#10;Ny3EmZ6dkNfwcBruNP2U0+G5wZhw1A4jzc6h873zehq8i18AAAD//wMAUEsDBBQABgAIAAAAIQBM&#10;uRge3QAAAAgBAAAPAAAAZHJzL2Rvd25yZXYueG1sTI9BT8MwDIXvSPyHyEjcWAKi0VSaTh0SIHFh&#10;GwhxTBvTVjRO1WRb4dfjneBkPT/r+XvFavaDOOAU+0AGrhcKBFITXE+tgbfXh6sliJgsOTsEQgPf&#10;GGFVnp8VNnfhSFs87FIrOIRibg10KY25lLHp0Nu4CCMSe59h8jaxnFrpJnvkcD/IG6W09LYn/tDZ&#10;Ee87bL52e2/gp4/V0+Zlnep19vGoNs86vlfamMuLuboDkXBOf8dwwmd0KJmpDntyUQysl1wl8VQa&#10;BPu3+rSoDWSZBlkW8n+B8hcAAP//AwBQSwECLQAUAAYACAAAACEAtoM4kv4AAADhAQAAEwAAAAAA&#10;AAAAAAAAAAAAAAAAW0NvbnRlbnRfVHlwZXNdLnhtbFBLAQItABQABgAIAAAAIQA4/SH/1gAAAJQB&#10;AAALAAAAAAAAAAAAAAAAAC8BAABfcmVscy8ucmVsc1BLAQItABQABgAIAAAAIQAK2nlEtgIAAMAF&#10;AAAOAAAAAAAAAAAAAAAAAC4CAABkcnMvZTJvRG9jLnhtbFBLAQItABQABgAIAAAAIQBMuRge3QAA&#10;AAgBAAAPAAAAAAAAAAAAAAAAABAFAABkcnMvZG93bnJldi54bWxQSwUGAAAAAAQABADzAAAAGgYA&#10;AAAA&#10;" filled="f" stroked="f">
                <v:textbox inset="5.85pt,.7pt,5.85pt,.7pt">
                  <w:txbxContent>
                    <w:p w:rsidR="0020657F" w:rsidRDefault="0020657F" w:rsidP="00176251">
                      <w:r>
                        <w:rPr>
                          <w:rFonts w:ascii="HG丸ｺﾞｼｯｸM-PRO" w:eastAsia="HG丸ｺﾞｼｯｸM-PRO" w:hint="eastAsia"/>
                          <w:sz w:val="24"/>
                        </w:rPr>
                        <w:t>※　必要に応じてコピーしてください。</w:t>
                      </w:r>
                    </w:p>
                  </w:txbxContent>
                </v:textbox>
                <w10:wrap anchorx="margin"/>
              </v:shape>
            </w:pict>
          </mc:Fallback>
        </mc:AlternateContent>
      </w:r>
    </w:p>
    <w:p w:rsidR="006B4347" w:rsidRDefault="006B4347" w:rsidP="006B4347">
      <w:pPr>
        <w:spacing w:line="0" w:lineRule="atLeast"/>
        <w:rPr>
          <w:rFonts w:ascii="HG丸ｺﾞｼｯｸM-PRO" w:eastAsia="HG丸ｺﾞｼｯｸM-PRO"/>
          <w:sz w:val="28"/>
          <w:szCs w:val="28"/>
        </w:rPr>
      </w:pPr>
    </w:p>
    <w:p w:rsidR="00176251" w:rsidRDefault="00176251" w:rsidP="006B4347">
      <w:pPr>
        <w:spacing w:line="0" w:lineRule="atLeast"/>
        <w:rPr>
          <w:rFonts w:ascii="HG丸ｺﾞｼｯｸM-PRO" w:eastAsia="HG丸ｺﾞｼｯｸM-PRO"/>
          <w:sz w:val="28"/>
          <w:szCs w:val="28"/>
        </w:rPr>
      </w:pPr>
    </w:p>
    <w:p w:rsidR="00176251" w:rsidRPr="00787F26" w:rsidRDefault="00176251" w:rsidP="006B4347">
      <w:pPr>
        <w:spacing w:line="0" w:lineRule="atLeast"/>
        <w:rPr>
          <w:rFonts w:ascii="HG丸ｺﾞｼｯｸM-PRO" w:eastAsia="HG丸ｺﾞｼｯｸM-PRO"/>
          <w:sz w:val="28"/>
          <w:szCs w:val="28"/>
        </w:rPr>
      </w:pPr>
    </w:p>
    <w:p w:rsidR="006B4347" w:rsidRDefault="006B4347" w:rsidP="006B4347">
      <w:pPr>
        <w:spacing w:line="0" w:lineRule="atLeast"/>
        <w:rPr>
          <w:rFonts w:ascii="HG丸ｺﾞｼｯｸM-PRO" w:eastAsia="HG丸ｺﾞｼｯｸM-PRO"/>
          <w:sz w:val="24"/>
        </w:rPr>
      </w:pPr>
    </w:p>
    <w:p w:rsidR="000A7D5D" w:rsidRDefault="000A7D5D" w:rsidP="006B4347">
      <w:pPr>
        <w:spacing w:line="0" w:lineRule="atLeast"/>
        <w:rPr>
          <w:rFonts w:ascii="HG丸ｺﾞｼｯｸM-PRO" w:eastAsia="HG丸ｺﾞｼｯｸM-PRO"/>
          <w:sz w:val="24"/>
        </w:rPr>
      </w:pPr>
    </w:p>
    <w:p w:rsidR="002B29D4" w:rsidRDefault="002B29D4" w:rsidP="006B4347">
      <w:pPr>
        <w:spacing w:line="0" w:lineRule="atLeast"/>
        <w:rPr>
          <w:rFonts w:ascii="HG丸ｺﾞｼｯｸM-PRO" w:eastAsia="HG丸ｺﾞｼｯｸM-PRO"/>
          <w:sz w:val="24"/>
        </w:rPr>
      </w:pPr>
    </w:p>
    <w:p w:rsidR="000A7D5D" w:rsidRDefault="0067425D" w:rsidP="006B4347">
      <w:pPr>
        <w:spacing w:line="0" w:lineRule="atLeast"/>
        <w:rPr>
          <w:rFonts w:ascii="HG丸ｺﾞｼｯｸM-PRO" w:eastAsia="HG丸ｺﾞｼｯｸM-PRO"/>
          <w:sz w:val="24"/>
        </w:rPr>
      </w:pPr>
      <w:r>
        <w:rPr>
          <w:rFonts w:ascii="HG丸ｺﾞｼｯｸM-PRO" w:eastAsia="HG丸ｺﾞｼｯｸM-PRO" w:hint="eastAsia"/>
          <w:noProof/>
          <w:sz w:val="24"/>
        </w:rPr>
        <w:lastRenderedPageBreak/>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-206375</wp:posOffset>
                </wp:positionV>
                <wp:extent cx="6057900" cy="1031875"/>
                <wp:effectExtent l="5715" t="13970" r="13335" b="11430"/>
                <wp:wrapNone/>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031875"/>
                        </a:xfrm>
                        <a:prstGeom prst="roundRect">
                          <a:avLst>
                            <a:gd name="adj" fmla="val 16667"/>
                          </a:avLst>
                        </a:prstGeom>
                        <a:solidFill>
                          <a:srgbClr val="FFFF99"/>
                        </a:solidFill>
                        <a:ln w="9525">
                          <a:solidFill>
                            <a:srgbClr val="FF9900"/>
                          </a:solidFill>
                          <a:round/>
                          <a:headEnd/>
                          <a:tailEnd/>
                        </a:ln>
                      </wps:spPr>
                      <wps:txbx>
                        <w:txbxContent>
                          <w:p w:rsidR="0020657F" w:rsidRPr="00787F26" w:rsidRDefault="0020657F" w:rsidP="006B4347">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(5) その他避難生活に必要な事項 </w:t>
                            </w:r>
                          </w:p>
                          <w:p w:rsidR="0020657F" w:rsidRPr="0065317E" w:rsidRDefault="0020657F" w:rsidP="006B4347">
                            <w:pPr>
                              <w:spacing w:line="0" w:lineRule="atLeast"/>
                              <w:ind w:firstLineChars="150" w:firstLine="480"/>
                              <w:rPr>
                                <w:rFonts w:ascii="HG丸ｺﾞｼｯｸM-PRO" w:eastAsia="HG丸ｺﾞｼｯｸM-PRO"/>
                                <w:sz w:val="32"/>
                                <w:szCs w:val="32"/>
                              </w:rPr>
                            </w:pPr>
                            <w:r>
                              <w:rPr>
                                <w:rFonts w:ascii="HG丸ｺﾞｼｯｸM-PRO" w:eastAsia="HG丸ｺﾞｼｯｸM-PRO" w:hint="eastAsia"/>
                                <w:sz w:val="32"/>
                                <w:szCs w:val="32"/>
                              </w:rPr>
                              <w:t>「</w:t>
                            </w:r>
                            <w:r w:rsidRPr="0065317E">
                              <w:rPr>
                                <w:rFonts w:ascii="HG丸ｺﾞｼｯｸM-PRO" w:eastAsia="HG丸ｺﾞｼｯｸM-PRO" w:hint="eastAsia"/>
                                <w:sz w:val="32"/>
                                <w:szCs w:val="32"/>
                              </w:rPr>
                              <w:t>拠点内のスペースの指定」</w:t>
                            </w:r>
                          </w:p>
                          <w:p w:rsidR="0020657F" w:rsidRDefault="0020657F" w:rsidP="00210EA0">
                            <w:pPr>
                              <w:spacing w:line="0" w:lineRule="atLeast"/>
                              <w:ind w:firstLineChars="150" w:firstLine="480"/>
                              <w:rPr>
                                <w:rFonts w:ascii="HG丸ｺﾞｼｯｸM-PRO" w:eastAsia="HG丸ｺﾞｼｯｸM-PRO"/>
                                <w:sz w:val="32"/>
                                <w:szCs w:val="32"/>
                              </w:rPr>
                            </w:pPr>
                            <w:r w:rsidRPr="0065317E">
                              <w:rPr>
                                <w:rFonts w:ascii="HG丸ｺﾞｼｯｸM-PRO" w:eastAsia="HG丸ｺﾞｼｯｸM-PRO" w:hint="eastAsia"/>
                                <w:sz w:val="32"/>
                                <w:szCs w:val="32"/>
                              </w:rPr>
                              <w:t>「拠点日誌（拠点での記録</w:t>
                            </w:r>
                            <w:r>
                              <w:rPr>
                                <w:rFonts w:ascii="HG丸ｺﾞｼｯｸM-PRO" w:eastAsia="HG丸ｺﾞｼｯｸM-PRO" w:hint="eastAsia"/>
                                <w:sz w:val="32"/>
                                <w:szCs w:val="3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299" style="position:absolute;left:0;text-align:left;margin-left:0;margin-top:-16.25pt;width:477pt;height:8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GFQgIAAHMEAAAOAAAAZHJzL2Uyb0RvYy54bWysVG1v0zAQ/o7Ef7D8nSbp1pdES6dpowhp&#10;wMTgB7i20xgcn7HdJuPXc3ay0sE3RD9Yd7m7x/c8d+7V9dBpcpTOKzA1LWY5JdJwEMrsa/r1y/bN&#10;mhIfmBFMg5E1fZKeXm9ev7rqbSXn0IIW0hEEMb7qbU3bEGyVZZ63smN+BlYaDDbgOhbQdftMONYj&#10;eqezeZ4vsx6csA649B6/3o1Bukn4TSN5+NQ0Xgaia4q9hXS6dO7imW2uWLV3zLaKT22wf+iiY8rg&#10;pSeoOxYYOTj1F1SnuAMPTZhx6DJoGsVl4oBsivwPNo8tszJxQXG8Pcnk/x8s/3h8cESJmq4oMazD&#10;Ed0cAqSbycU66tNbX2Hao31wkaG398C/e2LgtmVmL2+cg76VTGBXRczPXhREx2Mp2fUfQCA8Q/gk&#10;1dC4LgKiCGRIE3k6TUQOgXD8uMwXqzLHwXGMFflFsV4t0h2sei63zod3EjoSjZo6OBjxGeee7mDH&#10;ex/SXMTEjolvlDSdxikfmSbFcrlcTYhTcsaqZ8zEF7QSW6V1ctx+d6sdwdKabvFXllOxP0/ThvQ1&#10;LRfzReriRcy/hCgjvagaKnsOkXik7YzavjUi2YEpPdqYr80kdtR3nFMYdkOa5mWSKYq/A/GE8jsY&#10;dx/fKhotuJ+U9Lj3NfU/DsxJSvR7gyNcXc7LBT6U5KzXJWrvzgO7swAzHIFqGigZzdswPq2DdWrf&#10;4j1F4m8g7lSjwvN2jD1N3eNmJ/rTK4xP59xPWb//Kza/AAAA//8DAFBLAwQUAAYACAAAACEARIrA&#10;Yt4AAAAIAQAADwAAAGRycy9kb3ducmV2LnhtbEyPwU7DMBBE70j8g7VI3Fq7DUFtGqdClbj1AC0S&#10;4raNt0lobIfYScPfs5zguDOj2Tf5drKtGKkPjXcaFnMFglzpTeMqDW/H59kKRIjoDLbekYZvCrAt&#10;bm9yzIy/ulcaD7ESXOJChhrqGLtMylDWZDHMfUeOvbPvLUY++0qaHq9cblu5VOpRWmwcf6ixo11N&#10;5eUwWA3JTpmXr4EMlu/r/Wrcf3wuLqnW93fT0wZEpCn+heEXn9GhYKaTH5wJotXAQ6KGWbJMQbC9&#10;Th9YOXEuUQpkkcv/A4ofAAAA//8DAFBLAQItABQABgAIAAAAIQC2gziS/gAAAOEBAAATAAAAAAAA&#10;AAAAAAAAAAAAAABbQ29udGVudF9UeXBlc10ueG1sUEsBAi0AFAAGAAgAAAAhADj9If/WAAAAlAEA&#10;AAsAAAAAAAAAAAAAAAAALwEAAF9yZWxzLy5yZWxzUEsBAi0AFAAGAAgAAAAhAB/BwYVCAgAAcwQA&#10;AA4AAAAAAAAAAAAAAAAALgIAAGRycy9lMm9Eb2MueG1sUEsBAi0AFAAGAAgAAAAhAESKwGLeAAAA&#10;CAEAAA8AAAAAAAAAAAAAAAAAnAQAAGRycy9kb3ducmV2LnhtbFBLBQYAAAAABAAEAPMAAACnBQAA&#10;AAA=&#10;" fillcolor="#ff9" strokecolor="#f90">
                <v:textbox inset="5.85pt,.7pt,5.85pt,.7pt">
                  <w:txbxContent>
                    <w:p w:rsidR="0020657F" w:rsidRPr="00787F26" w:rsidRDefault="0020657F" w:rsidP="006B4347">
                      <w:pPr>
                        <w:spacing w:line="0" w:lineRule="atLeast"/>
                        <w:rPr>
                          <w:rFonts w:ascii="HG丸ｺﾞｼｯｸM-PRO" w:eastAsia="HG丸ｺﾞｼｯｸM-PRO"/>
                          <w:b/>
                          <w:sz w:val="40"/>
                          <w:szCs w:val="40"/>
                        </w:rPr>
                      </w:pPr>
                      <w:r>
                        <w:rPr>
                          <w:rFonts w:ascii="HG丸ｺﾞｼｯｸM-PRO" w:eastAsia="HG丸ｺﾞｼｯｸM-PRO" w:hint="eastAsia"/>
                          <w:b/>
                          <w:sz w:val="40"/>
                          <w:szCs w:val="40"/>
                        </w:rPr>
                        <w:t xml:space="preserve">(5) その他避難生活に必要な事項 </w:t>
                      </w:r>
                    </w:p>
                    <w:p w:rsidR="0020657F" w:rsidRPr="0065317E" w:rsidRDefault="0020657F" w:rsidP="006B4347">
                      <w:pPr>
                        <w:spacing w:line="0" w:lineRule="atLeast"/>
                        <w:ind w:firstLineChars="150" w:firstLine="480"/>
                        <w:rPr>
                          <w:rFonts w:ascii="HG丸ｺﾞｼｯｸM-PRO" w:eastAsia="HG丸ｺﾞｼｯｸM-PRO"/>
                          <w:sz w:val="32"/>
                          <w:szCs w:val="32"/>
                        </w:rPr>
                      </w:pPr>
                      <w:r>
                        <w:rPr>
                          <w:rFonts w:ascii="HG丸ｺﾞｼｯｸM-PRO" w:eastAsia="HG丸ｺﾞｼｯｸM-PRO" w:hint="eastAsia"/>
                          <w:sz w:val="32"/>
                          <w:szCs w:val="32"/>
                        </w:rPr>
                        <w:t>「</w:t>
                      </w:r>
                      <w:r w:rsidRPr="0065317E">
                        <w:rPr>
                          <w:rFonts w:ascii="HG丸ｺﾞｼｯｸM-PRO" w:eastAsia="HG丸ｺﾞｼｯｸM-PRO" w:hint="eastAsia"/>
                          <w:sz w:val="32"/>
                          <w:szCs w:val="32"/>
                        </w:rPr>
                        <w:t>拠点内のスペースの指定」</w:t>
                      </w:r>
                    </w:p>
                    <w:p w:rsidR="0020657F" w:rsidRDefault="0020657F" w:rsidP="00210EA0">
                      <w:pPr>
                        <w:spacing w:line="0" w:lineRule="atLeast"/>
                        <w:ind w:firstLineChars="150" w:firstLine="480"/>
                        <w:rPr>
                          <w:rFonts w:ascii="HG丸ｺﾞｼｯｸM-PRO" w:eastAsia="HG丸ｺﾞｼｯｸM-PRO"/>
                          <w:sz w:val="32"/>
                          <w:szCs w:val="32"/>
                        </w:rPr>
                      </w:pPr>
                      <w:r w:rsidRPr="0065317E">
                        <w:rPr>
                          <w:rFonts w:ascii="HG丸ｺﾞｼｯｸM-PRO" w:eastAsia="HG丸ｺﾞｼｯｸM-PRO" w:hint="eastAsia"/>
                          <w:sz w:val="32"/>
                          <w:szCs w:val="32"/>
                        </w:rPr>
                        <w:t>「拠点日誌（拠点での記録</w:t>
                      </w:r>
                      <w:r>
                        <w:rPr>
                          <w:rFonts w:ascii="HG丸ｺﾞｼｯｸM-PRO" w:eastAsia="HG丸ｺﾞｼｯｸM-PRO" w:hint="eastAsia"/>
                          <w:sz w:val="32"/>
                          <w:szCs w:val="32"/>
                        </w:rPr>
                        <w:t>）」</w:t>
                      </w:r>
                    </w:p>
                  </w:txbxContent>
                </v:textbox>
              </v:roundrect>
            </w:pict>
          </mc:Fallback>
        </mc:AlternateContent>
      </w:r>
    </w:p>
    <w:p w:rsidR="000A7D5D" w:rsidRDefault="000A7D5D" w:rsidP="006B4347">
      <w:pPr>
        <w:spacing w:line="0" w:lineRule="atLeast"/>
        <w:rPr>
          <w:rFonts w:ascii="HG丸ｺﾞｼｯｸM-PRO" w:eastAsia="HG丸ｺﾞｼｯｸM-PRO"/>
          <w:sz w:val="24"/>
        </w:rPr>
      </w:pPr>
    </w:p>
    <w:p w:rsidR="006B4347" w:rsidRDefault="006B4347" w:rsidP="006B4347">
      <w:pPr>
        <w:spacing w:line="0" w:lineRule="atLeast"/>
        <w:rPr>
          <w:rFonts w:ascii="HG丸ｺﾞｼｯｸM-PRO" w:eastAsia="HG丸ｺﾞｼｯｸM-PRO"/>
          <w:sz w:val="24"/>
        </w:rPr>
      </w:pPr>
    </w:p>
    <w:p w:rsidR="00210EA0" w:rsidRDefault="00210EA0" w:rsidP="006B4347">
      <w:pPr>
        <w:spacing w:line="0" w:lineRule="atLeast"/>
        <w:ind w:firstLineChars="49" w:firstLine="138"/>
        <w:rPr>
          <w:rFonts w:ascii="HG丸ｺﾞｼｯｸM-PRO" w:eastAsia="HG丸ｺﾞｼｯｸM-PRO"/>
          <w:b/>
          <w:sz w:val="28"/>
          <w:szCs w:val="28"/>
          <w:u w:val="single"/>
          <w:shd w:val="pct15" w:color="auto" w:fill="FFFFFF"/>
        </w:rPr>
      </w:pPr>
    </w:p>
    <w:p w:rsidR="002B29D4" w:rsidRDefault="002B29D4" w:rsidP="002A07DF">
      <w:pPr>
        <w:spacing w:line="0" w:lineRule="atLeast"/>
        <w:ind w:firstLineChars="49" w:firstLine="138"/>
        <w:rPr>
          <w:rFonts w:ascii="HG丸ｺﾞｼｯｸM-PRO" w:eastAsia="HG丸ｺﾞｼｯｸM-PRO"/>
          <w:b/>
          <w:sz w:val="28"/>
          <w:szCs w:val="28"/>
          <w:u w:val="single"/>
          <w:shd w:val="pct15" w:color="auto" w:fill="FFFFFF"/>
        </w:rPr>
      </w:pPr>
    </w:p>
    <w:p w:rsidR="002A07DF" w:rsidRPr="0065317E" w:rsidRDefault="002A07DF" w:rsidP="002A07DF">
      <w:pPr>
        <w:spacing w:line="0" w:lineRule="atLeast"/>
        <w:ind w:firstLineChars="49" w:firstLine="138"/>
        <w:rPr>
          <w:rFonts w:ascii="HG丸ｺﾞｼｯｸM-PRO" w:eastAsia="HG丸ｺﾞｼｯｸM-PRO"/>
          <w:b/>
          <w:sz w:val="24"/>
          <w:u w:val="single"/>
        </w:rPr>
      </w:pPr>
      <w:r>
        <w:rPr>
          <w:rFonts w:ascii="HG丸ｺﾞｼｯｸM-PRO" w:eastAsia="HG丸ｺﾞｼｯｸM-PRO" w:hint="eastAsia"/>
          <w:b/>
          <w:sz w:val="28"/>
          <w:szCs w:val="28"/>
          <w:u w:val="single"/>
          <w:shd w:val="pct15" w:color="auto" w:fill="FFFFFF"/>
        </w:rPr>
        <w:t>「</w:t>
      </w:r>
      <w:r w:rsidR="00AF25EC" w:rsidRPr="0065317E">
        <w:rPr>
          <w:rFonts w:ascii="HG丸ｺﾞｼｯｸM-PRO" w:eastAsia="HG丸ｺﾞｼｯｸM-PRO" w:hint="eastAsia"/>
          <w:b/>
          <w:sz w:val="28"/>
          <w:szCs w:val="28"/>
          <w:u w:val="single"/>
          <w:shd w:val="pct15" w:color="auto" w:fill="FFFFFF"/>
        </w:rPr>
        <w:t>拠点</w:t>
      </w:r>
      <w:r w:rsidRPr="0065317E">
        <w:rPr>
          <w:rFonts w:ascii="HG丸ｺﾞｼｯｸM-PRO" w:eastAsia="HG丸ｺﾞｼｯｸM-PRO" w:hint="eastAsia"/>
          <w:b/>
          <w:sz w:val="28"/>
          <w:szCs w:val="28"/>
          <w:u w:val="single"/>
          <w:shd w:val="pct15" w:color="auto" w:fill="FFFFFF"/>
        </w:rPr>
        <w:t>内でのスペースの指定」</w:t>
      </w:r>
    </w:p>
    <w:p w:rsidR="00AF25EC" w:rsidRDefault="002A07DF" w:rsidP="002A07DF">
      <w:pPr>
        <w:spacing w:line="0" w:lineRule="atLeast"/>
        <w:ind w:firstLineChars="49" w:firstLine="118"/>
        <w:rPr>
          <w:rFonts w:ascii="HG丸ｺﾞｼｯｸM-PRO" w:eastAsia="HG丸ｺﾞｼｯｸM-PRO"/>
          <w:sz w:val="24"/>
        </w:rPr>
      </w:pPr>
      <w:r w:rsidRPr="0065317E">
        <w:rPr>
          <w:rFonts w:ascii="HG丸ｺﾞｼｯｸM-PRO" w:eastAsia="HG丸ｺﾞｼｯｸM-PRO" w:hint="eastAsia"/>
          <w:sz w:val="24"/>
        </w:rPr>
        <w:t>◇ 平時から運営委員会で</w:t>
      </w:r>
      <w:r w:rsidR="00AF25EC" w:rsidRPr="0065317E">
        <w:rPr>
          <w:rFonts w:ascii="HG丸ｺﾞｼｯｸM-PRO" w:eastAsia="HG丸ｺﾞｼｯｸM-PRO" w:hint="eastAsia"/>
          <w:sz w:val="24"/>
        </w:rPr>
        <w:t>拠点</w:t>
      </w:r>
      <w:r w:rsidRPr="0065317E">
        <w:rPr>
          <w:rFonts w:ascii="HG丸ｺﾞｼｯｸM-PRO" w:eastAsia="HG丸ｺﾞｼｯｸM-PRO" w:hint="eastAsia"/>
          <w:sz w:val="24"/>
        </w:rPr>
        <w:t>内の各ス</w:t>
      </w:r>
      <w:r>
        <w:rPr>
          <w:rFonts w:ascii="HG丸ｺﾞｼｯｸM-PRO" w:eastAsia="HG丸ｺﾞｼｯｸM-PRO" w:hint="eastAsia"/>
          <w:sz w:val="24"/>
        </w:rPr>
        <w:t>ペースの指定について話し合い、学校の平面図に</w:t>
      </w:r>
    </w:p>
    <w:p w:rsidR="002A07DF" w:rsidRDefault="0067425D" w:rsidP="00AF25EC">
      <w:pPr>
        <w:spacing w:line="0" w:lineRule="atLeast"/>
        <w:ind w:firstLineChars="99" w:firstLine="238"/>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53632" behindDoc="0" locked="0" layoutInCell="1" allowOverlap="1">
                <wp:simplePos x="0" y="0"/>
                <wp:positionH relativeFrom="column">
                  <wp:posOffset>80010</wp:posOffset>
                </wp:positionH>
                <wp:positionV relativeFrom="paragraph">
                  <wp:posOffset>191135</wp:posOffset>
                </wp:positionV>
                <wp:extent cx="5934075" cy="414655"/>
                <wp:effectExtent l="9525" t="8255" r="9525" b="5715"/>
                <wp:wrapNone/>
                <wp:docPr id="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146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657F" w:rsidRDefault="0020657F" w:rsidP="00D112BA">
                            <w:pPr>
                              <w:spacing w:line="0" w:lineRule="atLeast"/>
                              <w:ind w:firstLineChars="49" w:firstLine="118"/>
                              <w:rPr>
                                <w:rFonts w:ascii="HG丸ｺﾞｼｯｸM-PRO" w:eastAsia="HG丸ｺﾞｼｯｸM-PRO"/>
                                <w:sz w:val="24"/>
                              </w:rPr>
                            </w:pPr>
                            <w:r>
                              <w:rPr>
                                <w:rFonts w:ascii="HG丸ｺﾞｼｯｸM-PRO" w:eastAsia="HG丸ｺﾞｼｯｸM-PRO" w:hint="eastAsia"/>
                                <w:sz w:val="24"/>
                              </w:rPr>
                              <w:t>（例）運営委員会本部、救援物資等保管場所、物資配給場所、炊き出し場所、更衣</w:t>
                            </w:r>
                          </w:p>
                          <w:p w:rsidR="0020657F" w:rsidRPr="002A07DF" w:rsidRDefault="0020657F" w:rsidP="00D112BA">
                            <w:pPr>
                              <w:spacing w:line="0" w:lineRule="atLeast"/>
                              <w:ind w:firstLineChars="249" w:firstLine="598"/>
                              <w:rPr>
                                <w:rFonts w:ascii="HG丸ｺﾞｼｯｸM-PRO" w:eastAsia="HG丸ｺﾞｼｯｸM-PRO"/>
                                <w:sz w:val="24"/>
                              </w:rPr>
                            </w:pPr>
                            <w:r>
                              <w:rPr>
                                <w:rFonts w:ascii="HG丸ｺﾞｼｯｸM-PRO" w:eastAsia="HG丸ｺﾞｼｯｸM-PRO" w:hint="eastAsia"/>
                                <w:sz w:val="24"/>
                              </w:rPr>
                              <w:t>場所、</w:t>
                            </w:r>
                            <w:r w:rsidRPr="009A0F5D">
                              <w:rPr>
                                <w:rFonts w:ascii="HG丸ｺﾞｼｯｸM-PRO" w:eastAsia="HG丸ｺﾞｼｯｸM-PRO" w:hint="eastAsia"/>
                                <w:sz w:val="24"/>
                              </w:rPr>
                              <w:t>授乳室、キッズスペース、</w:t>
                            </w:r>
                            <w:r>
                              <w:rPr>
                                <w:rFonts w:ascii="HG丸ｺﾞｼｯｸM-PRO" w:eastAsia="HG丸ｺﾞｼｯｸM-PRO" w:hint="eastAsia"/>
                                <w:sz w:val="24"/>
                              </w:rPr>
                              <w:t>ペットスペース　など</w:t>
                            </w:r>
                          </w:p>
                          <w:p w:rsidR="0020657F" w:rsidRPr="00D112BA" w:rsidRDefault="0020657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300" style="position:absolute;left:0;text-align:left;margin-left:6.3pt;margin-top:15.05pt;width:467.25pt;height:3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UA6gQIAAA0FAAAOAAAAZHJzL2Uyb0RvYy54bWysVFFv2yAQfp+0/4B4T22ndppYdaoqTqZJ&#10;3Vat2w8ggGM0DAxInK7af9+BkyxZX6ZpfsDAHcf33X3H7d2+k2jHrRNaVTi7SjHiimom1KbCX7+s&#10;RlOMnCeKEakVr/Azd/hu/vbNbW9KPtatloxbBEGUK3tT4dZ7UyaJoy3viLvShiswNtp2xMPSbhJm&#10;SQ/RO5mM03SS9NoyYzXlzsFuPRjxPMZvGk79p6Zx3CNZYcDm42jjuA5jMr8l5cYS0wp6gEH+AUVH&#10;hIJLT6Fq4gnaWvEqVCeo1U43/orqLtFNIyiPHIBNlv7B5qklhkcukBxnTmly/y8s/bh7tEiwCk8w&#10;UqSDEn2GpBG1kRzlWchPb1wJbk/m0QaGzjxo+s0hpRctuPF7a3XfcsIAVfRPLg6EhYOjaN1/0AzC&#10;k63XMVX7xnYhICQB7WNFnk8V4XuPKGwWs+s8vSkwomDLs3xSFAFSQsrjaWOdf8d1h8KkwhbAx+hk&#10;9+D84Hp0CZcpvRJSxqpLhfoKz4pxEQ84LQULxkjSbtYLadGOBN3E73DvhVsnPKhXiq7C05MTKUM2&#10;lorFWzwRcpgDaKlCcCAH2A6zQSUvs3S2nC6n+SgfT5ajPK3r0f1qkY8mq+ymqK/rxaLOfgacWV62&#10;gjGuAtSjYrP87xRx6J1BayfNXlBy58xX8XvNPLmEEQsCrI7/yC7KIFR+UJDfr/dRZ/nkKKq1Zs8g&#10;DKuHroRXBCattj8w6qEjK+y+b4nlGMn3CsR1k49noAQfF9PpDNrZnhvWZwaiKASqsMdomC780PRb&#10;Y8WmhXuyWHSl70GOjYhKCVIdMAGRsICei5QO70No6vN19Pr9is1/AQAA//8DAFBLAwQUAAYACAAA&#10;ACEArXnREt4AAAAIAQAADwAAAGRycy9kb3ducmV2LnhtbEyPwU7DMBBE70j8g7VI3KidEAKEOFVE&#10;BSeEaEFI3Nx4SQLxOordNvD1LCe4zWhGs2/L5ewGsccp9J40JAsFAqnxtqdWw8vz3dkViBANWTN4&#10;Qg1fGGBZHR+VprD+QGvcb2IreIRCYTR0MY6FlKHp0Jmw8CMSZ+9+ciaynVppJ3PgcTfIVKlcOtMT&#10;X+jMiLcdNp+bndOwruf8/rt/y8LDa508junqSa0+tD49mesbEBHn+FeGX3xGh4qZtn5HNoiBfZpz&#10;U8O5SkBwfp1dstiyuMhAVqX8/0D1AwAA//8DAFBLAQItABQABgAIAAAAIQC2gziS/gAAAOEBAAAT&#10;AAAAAAAAAAAAAAAAAAAAAABbQ29udGVudF9UeXBlc10ueG1sUEsBAi0AFAAGAAgAAAAhADj9If/W&#10;AAAAlAEAAAsAAAAAAAAAAAAAAAAALwEAAF9yZWxzLy5yZWxzUEsBAi0AFAAGAAgAAAAhAHzhQDqB&#10;AgAADQUAAA4AAAAAAAAAAAAAAAAALgIAAGRycy9lMm9Eb2MueG1sUEsBAi0AFAAGAAgAAAAhAK15&#10;0RLeAAAACAEAAA8AAAAAAAAAAAAAAAAA2wQAAGRycy9kb3ducmV2LnhtbFBLBQYAAAAABAAEAPMA&#10;AADmBQAAAAA=&#10;" filled="f">
                <v:textbox inset="5.85pt,.7pt,5.85pt,.7pt">
                  <w:txbxContent>
                    <w:p w:rsidR="0020657F" w:rsidRDefault="0020657F" w:rsidP="00D112BA">
                      <w:pPr>
                        <w:spacing w:line="0" w:lineRule="atLeast"/>
                        <w:ind w:firstLineChars="49" w:firstLine="118"/>
                        <w:rPr>
                          <w:rFonts w:ascii="HG丸ｺﾞｼｯｸM-PRO" w:eastAsia="HG丸ｺﾞｼｯｸM-PRO"/>
                          <w:sz w:val="24"/>
                        </w:rPr>
                      </w:pPr>
                      <w:r>
                        <w:rPr>
                          <w:rFonts w:ascii="HG丸ｺﾞｼｯｸM-PRO" w:eastAsia="HG丸ｺﾞｼｯｸM-PRO" w:hint="eastAsia"/>
                          <w:sz w:val="24"/>
                        </w:rPr>
                        <w:t>（例）運営委員会本部、救援物資等保管場所、物資配給場所、炊き出し場所、更衣</w:t>
                      </w:r>
                    </w:p>
                    <w:p w:rsidR="0020657F" w:rsidRPr="002A07DF" w:rsidRDefault="0020657F" w:rsidP="00D112BA">
                      <w:pPr>
                        <w:spacing w:line="0" w:lineRule="atLeast"/>
                        <w:ind w:firstLineChars="249" w:firstLine="598"/>
                        <w:rPr>
                          <w:rFonts w:ascii="HG丸ｺﾞｼｯｸM-PRO" w:eastAsia="HG丸ｺﾞｼｯｸM-PRO"/>
                          <w:sz w:val="24"/>
                        </w:rPr>
                      </w:pPr>
                      <w:r>
                        <w:rPr>
                          <w:rFonts w:ascii="HG丸ｺﾞｼｯｸM-PRO" w:eastAsia="HG丸ｺﾞｼｯｸM-PRO" w:hint="eastAsia"/>
                          <w:sz w:val="24"/>
                        </w:rPr>
                        <w:t>場所、</w:t>
                      </w:r>
                      <w:r w:rsidRPr="009A0F5D">
                        <w:rPr>
                          <w:rFonts w:ascii="HG丸ｺﾞｼｯｸM-PRO" w:eastAsia="HG丸ｺﾞｼｯｸM-PRO" w:hint="eastAsia"/>
                          <w:sz w:val="24"/>
                        </w:rPr>
                        <w:t>授乳室、キッズスペース、</w:t>
                      </w:r>
                      <w:r>
                        <w:rPr>
                          <w:rFonts w:ascii="HG丸ｺﾞｼｯｸM-PRO" w:eastAsia="HG丸ｺﾞｼｯｸM-PRO" w:hint="eastAsia"/>
                          <w:sz w:val="24"/>
                        </w:rPr>
                        <w:t>ペットスペース　など</w:t>
                      </w:r>
                    </w:p>
                    <w:p w:rsidR="0020657F" w:rsidRPr="00D112BA" w:rsidRDefault="0020657F"/>
                  </w:txbxContent>
                </v:textbox>
              </v:rect>
            </w:pict>
          </mc:Fallback>
        </mc:AlternateContent>
      </w:r>
      <w:r w:rsidR="002A07DF">
        <w:rPr>
          <w:rFonts w:ascii="HG丸ｺﾞｼｯｸM-PRO" w:eastAsia="HG丸ｺﾞｼｯｸM-PRO" w:hint="eastAsia"/>
          <w:sz w:val="24"/>
        </w:rPr>
        <w:t>記載しておきましょう。</w:t>
      </w:r>
    </w:p>
    <w:p w:rsidR="002A07DF" w:rsidRDefault="002A07DF" w:rsidP="00D112BA">
      <w:pPr>
        <w:spacing w:line="0" w:lineRule="atLeast"/>
        <w:ind w:firstLineChars="49" w:firstLine="118"/>
        <w:rPr>
          <w:rFonts w:ascii="HG丸ｺﾞｼｯｸM-PRO" w:eastAsia="HG丸ｺﾞｼｯｸM-PRO"/>
          <w:sz w:val="24"/>
        </w:rPr>
      </w:pPr>
      <w:r>
        <w:rPr>
          <w:rFonts w:ascii="HG丸ｺﾞｼｯｸM-PRO" w:eastAsia="HG丸ｺﾞｼｯｸM-PRO" w:hint="eastAsia"/>
          <w:sz w:val="24"/>
        </w:rPr>
        <w:t xml:space="preserve">　</w:t>
      </w:r>
    </w:p>
    <w:p w:rsidR="002A07DF" w:rsidRDefault="002A07DF" w:rsidP="00BD464A">
      <w:pPr>
        <w:spacing w:line="0" w:lineRule="atLeast"/>
        <w:rPr>
          <w:rFonts w:ascii="HG丸ｺﾞｼｯｸM-PRO" w:eastAsia="HG丸ｺﾞｼｯｸM-PRO"/>
          <w:b/>
          <w:sz w:val="28"/>
          <w:szCs w:val="28"/>
          <w:u w:val="single"/>
          <w:shd w:val="pct15" w:color="auto" w:fill="FFFFFF"/>
        </w:rPr>
      </w:pPr>
    </w:p>
    <w:p w:rsidR="005C757C" w:rsidRPr="009A0F5D" w:rsidRDefault="00777CEB" w:rsidP="00777CEB">
      <w:pPr>
        <w:ind w:leftChars="57" w:left="260" w:hangingChars="50" w:hanging="140"/>
        <w:rPr>
          <w:rFonts w:ascii="HG丸ｺﾞｼｯｸM-PRO" w:eastAsia="HG丸ｺﾞｼｯｸM-PRO"/>
          <w:sz w:val="28"/>
        </w:rPr>
      </w:pPr>
      <w:r w:rsidRPr="009A0F5D">
        <w:rPr>
          <w:rFonts w:ascii="HG丸ｺﾞｼｯｸM-PRO" w:eastAsia="HG丸ｺﾞｼｯｸM-PRO" w:hint="eastAsia"/>
          <w:sz w:val="28"/>
        </w:rPr>
        <w:t>【体育館のレイアウト例】</w:t>
      </w:r>
    </w:p>
    <w:p w:rsidR="001B1991" w:rsidRPr="009A0F5D" w:rsidRDefault="001842BA" w:rsidP="001B1991">
      <w:pPr>
        <w:ind w:leftChars="57" w:left="240" w:hangingChars="50" w:hanging="120"/>
        <w:rPr>
          <w:rFonts w:ascii="HG丸ｺﾞｼｯｸM-PRO" w:eastAsia="HG丸ｺﾞｼｯｸM-PRO"/>
          <w:sz w:val="24"/>
          <w:u w:val="single"/>
        </w:rPr>
      </w:pPr>
      <w:r w:rsidRPr="009A0F5D">
        <w:rPr>
          <w:rFonts w:ascii="HG丸ｺﾞｼｯｸM-PRO" w:eastAsia="HG丸ｺﾞｼｯｸM-PRO" w:hint="eastAsia"/>
          <w:sz w:val="24"/>
        </w:rPr>
        <w:t xml:space="preserve">　</w:t>
      </w:r>
      <w:r w:rsidR="00A53554" w:rsidRPr="009A0F5D">
        <w:rPr>
          <w:rFonts w:ascii="HG丸ｺﾞｼｯｸM-PRO" w:eastAsia="HG丸ｺﾞｼｯｸM-PRO" w:hint="eastAsia"/>
          <w:sz w:val="24"/>
          <w:u w:val="single"/>
        </w:rPr>
        <w:t>※このレイアウト例は、</w:t>
      </w:r>
      <w:r w:rsidR="00D9745F">
        <w:rPr>
          <w:rFonts w:ascii="HG丸ｺﾞｼｯｸM-PRO" w:eastAsia="HG丸ｺﾞｼｯｸM-PRO" w:hint="eastAsia"/>
          <w:sz w:val="24"/>
          <w:u w:val="single"/>
        </w:rPr>
        <w:t>「</w:t>
      </w:r>
      <w:r w:rsidR="00D9745F" w:rsidRPr="00D9745F">
        <w:rPr>
          <w:rFonts w:ascii="HG丸ｺﾞｼｯｸM-PRO" w:eastAsia="HG丸ｺﾞｼｯｸM-PRO" w:hint="eastAsia"/>
          <w:sz w:val="24"/>
          <w:u w:val="single"/>
        </w:rPr>
        <w:t>男女のニーズの違いに配慮した拠点開設運営スターターキット</w:t>
      </w:r>
      <w:r w:rsidR="00D9745F">
        <w:rPr>
          <w:rFonts w:ascii="HG丸ｺﾞｼｯｸM-PRO" w:eastAsia="HG丸ｺﾞｼｯｸM-PRO" w:hint="eastAsia"/>
          <w:sz w:val="24"/>
          <w:u w:val="single"/>
        </w:rPr>
        <w:t>」</w:t>
      </w:r>
      <w:r w:rsidR="00BD464A" w:rsidRPr="009A0F5D">
        <w:rPr>
          <w:rFonts w:ascii="HG丸ｺﾞｼｯｸM-PRO" w:eastAsia="HG丸ｺﾞｼｯｸM-PRO" w:hint="eastAsia"/>
          <w:sz w:val="24"/>
          <w:u w:val="single"/>
        </w:rPr>
        <w:t>に同封しています</w:t>
      </w:r>
      <w:r w:rsidRPr="009A0F5D">
        <w:rPr>
          <w:rFonts w:ascii="HG丸ｺﾞｼｯｸM-PRO" w:eastAsia="HG丸ｺﾞｼｯｸM-PRO" w:hint="eastAsia"/>
          <w:sz w:val="24"/>
          <w:u w:val="single"/>
        </w:rPr>
        <w:t>。</w:t>
      </w:r>
    </w:p>
    <w:p w:rsidR="005C757C" w:rsidRDefault="0067425D" w:rsidP="005125B4">
      <w:pPr>
        <w:ind w:leftChars="57" w:left="225" w:hangingChars="50" w:hanging="105"/>
        <w:rPr>
          <w:rFonts w:ascii="HG丸ｺﾞｼｯｸM-PRO" w:eastAsia="HG丸ｺﾞｼｯｸM-PRO"/>
          <w:sz w:val="24"/>
        </w:rPr>
      </w:pPr>
      <w:r>
        <w:rPr>
          <w:noProof/>
        </w:rPr>
        <w:drawing>
          <wp:anchor distT="0" distB="0" distL="114300" distR="114300" simplePos="0" relativeHeight="251668992" behindDoc="0" locked="0" layoutInCell="1" allowOverlap="1">
            <wp:simplePos x="0" y="0"/>
            <wp:positionH relativeFrom="column">
              <wp:posOffset>62230</wp:posOffset>
            </wp:positionH>
            <wp:positionV relativeFrom="paragraph">
              <wp:posOffset>41275</wp:posOffset>
            </wp:positionV>
            <wp:extent cx="6116320" cy="2536190"/>
            <wp:effectExtent l="0" t="0" r="0" b="0"/>
            <wp:wrapNone/>
            <wp:docPr id="64" name="図 64"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キャプチャ"/>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32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57C" w:rsidRDefault="005C757C"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5C757C" w:rsidP="005125B4">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67425D" w:rsidP="005125B4">
      <w:pPr>
        <w:ind w:leftChars="57" w:left="225" w:hangingChars="50" w:hanging="105"/>
        <w:rPr>
          <w:rFonts w:ascii="HG丸ｺﾞｼｯｸM-PRO" w:eastAsia="HG丸ｺﾞｼｯｸM-PRO"/>
          <w:sz w:val="24"/>
        </w:rPr>
      </w:pPr>
      <w:r>
        <w:rPr>
          <w:noProof/>
        </w:rPr>
        <w:drawing>
          <wp:anchor distT="0" distB="0" distL="114300" distR="114300" simplePos="0" relativeHeight="251670016" behindDoc="0" locked="0" layoutInCell="1" allowOverlap="1">
            <wp:simplePos x="0" y="0"/>
            <wp:positionH relativeFrom="column">
              <wp:posOffset>62230</wp:posOffset>
            </wp:positionH>
            <wp:positionV relativeFrom="paragraph">
              <wp:posOffset>48260</wp:posOffset>
            </wp:positionV>
            <wp:extent cx="6116320" cy="1768475"/>
            <wp:effectExtent l="0" t="0" r="0" b="0"/>
            <wp:wrapNone/>
            <wp:docPr id="65" name="図 65" descr="キャプチ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キャプチャ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320"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57C" w:rsidRDefault="005C757C" w:rsidP="005125B4">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F57B24" w:rsidRDefault="00F57B24" w:rsidP="002A07DF">
      <w:pPr>
        <w:ind w:leftChars="57" w:left="240" w:hangingChars="50" w:hanging="120"/>
        <w:rPr>
          <w:rFonts w:ascii="HG丸ｺﾞｼｯｸM-PRO" w:eastAsia="HG丸ｺﾞｼｯｸM-PRO"/>
          <w:sz w:val="24"/>
        </w:rPr>
      </w:pPr>
    </w:p>
    <w:p w:rsidR="00F57B24" w:rsidRDefault="00F57B24" w:rsidP="002A07DF">
      <w:pPr>
        <w:ind w:leftChars="57" w:left="240" w:hangingChars="50" w:hanging="120"/>
        <w:rPr>
          <w:rFonts w:ascii="HG丸ｺﾞｼｯｸM-PRO" w:eastAsia="HG丸ｺﾞｼｯｸM-PRO"/>
          <w:sz w:val="24"/>
        </w:rPr>
      </w:pPr>
    </w:p>
    <w:p w:rsidR="005C757C" w:rsidRDefault="005C757C" w:rsidP="002A07DF">
      <w:pPr>
        <w:ind w:leftChars="57" w:left="240" w:hangingChars="50" w:hanging="120"/>
        <w:rPr>
          <w:rFonts w:ascii="HG丸ｺﾞｼｯｸM-PRO" w:eastAsia="HG丸ｺﾞｼｯｸM-PRO"/>
          <w:sz w:val="24"/>
        </w:rPr>
      </w:pPr>
    </w:p>
    <w:p w:rsidR="00BD464A" w:rsidRDefault="00BD464A" w:rsidP="00BD464A">
      <w:pPr>
        <w:spacing w:line="0" w:lineRule="atLeast"/>
        <w:ind w:firstLineChars="49" w:firstLine="138"/>
        <w:rPr>
          <w:rFonts w:ascii="HG丸ｺﾞｼｯｸM-PRO" w:eastAsia="HG丸ｺﾞｼｯｸM-PRO"/>
          <w:b/>
          <w:sz w:val="28"/>
          <w:szCs w:val="28"/>
          <w:u w:val="single"/>
          <w:shd w:val="pct15" w:color="auto" w:fill="FFFFFF"/>
        </w:rPr>
      </w:pPr>
    </w:p>
    <w:p w:rsidR="00DB27FE" w:rsidRDefault="00DB27FE" w:rsidP="00BD464A">
      <w:pPr>
        <w:spacing w:line="0" w:lineRule="atLeast"/>
        <w:ind w:firstLineChars="49" w:firstLine="138"/>
        <w:rPr>
          <w:rFonts w:ascii="HG丸ｺﾞｼｯｸM-PRO" w:eastAsia="HG丸ｺﾞｼｯｸM-PRO"/>
          <w:b/>
          <w:sz w:val="28"/>
          <w:szCs w:val="28"/>
          <w:u w:val="single"/>
          <w:shd w:val="pct15" w:color="auto" w:fill="FFFFFF"/>
        </w:rPr>
      </w:pPr>
    </w:p>
    <w:p w:rsidR="00DB27FE" w:rsidRDefault="00DB27FE" w:rsidP="00BD464A">
      <w:pPr>
        <w:spacing w:line="0" w:lineRule="atLeast"/>
        <w:ind w:firstLineChars="49" w:firstLine="138"/>
        <w:rPr>
          <w:rFonts w:ascii="HG丸ｺﾞｼｯｸM-PRO" w:eastAsia="HG丸ｺﾞｼｯｸM-PRO"/>
          <w:b/>
          <w:sz w:val="28"/>
          <w:szCs w:val="28"/>
          <w:u w:val="single"/>
          <w:shd w:val="pct15" w:color="auto" w:fill="FFFFFF"/>
        </w:rPr>
      </w:pPr>
    </w:p>
    <w:p w:rsidR="00176251" w:rsidRDefault="00176251" w:rsidP="00BD464A">
      <w:pPr>
        <w:spacing w:line="0" w:lineRule="atLeast"/>
        <w:ind w:firstLineChars="49" w:firstLine="138"/>
        <w:rPr>
          <w:rFonts w:ascii="HG丸ｺﾞｼｯｸM-PRO" w:eastAsia="HG丸ｺﾞｼｯｸM-PRO"/>
          <w:b/>
          <w:sz w:val="28"/>
          <w:szCs w:val="28"/>
          <w:u w:val="single"/>
          <w:shd w:val="pct15" w:color="auto" w:fill="FFFFFF"/>
        </w:rPr>
      </w:pPr>
    </w:p>
    <w:p w:rsidR="00DB27FE" w:rsidRDefault="00DB27FE" w:rsidP="00BD464A">
      <w:pPr>
        <w:spacing w:line="0" w:lineRule="atLeast"/>
        <w:ind w:firstLineChars="49" w:firstLine="138"/>
        <w:rPr>
          <w:rFonts w:ascii="HG丸ｺﾞｼｯｸM-PRO" w:eastAsia="HG丸ｺﾞｼｯｸM-PRO"/>
          <w:b/>
          <w:sz w:val="28"/>
          <w:szCs w:val="28"/>
          <w:u w:val="single"/>
          <w:shd w:val="pct15" w:color="auto" w:fill="FFFFFF"/>
        </w:rPr>
      </w:pPr>
    </w:p>
    <w:p w:rsidR="00DB27FE" w:rsidRDefault="00DB27FE" w:rsidP="00D9745F">
      <w:pPr>
        <w:spacing w:line="0" w:lineRule="atLeast"/>
        <w:rPr>
          <w:rFonts w:ascii="HG丸ｺﾞｼｯｸM-PRO" w:eastAsia="HG丸ｺﾞｼｯｸM-PRO"/>
          <w:b/>
          <w:sz w:val="28"/>
          <w:szCs w:val="28"/>
          <w:u w:val="single"/>
          <w:shd w:val="pct15" w:color="auto" w:fill="FFFFFF"/>
        </w:rPr>
      </w:pPr>
    </w:p>
    <w:p w:rsidR="00BD464A" w:rsidRPr="005E324A" w:rsidRDefault="00BD464A" w:rsidP="00BD464A">
      <w:pPr>
        <w:spacing w:line="0" w:lineRule="atLeast"/>
        <w:ind w:firstLineChars="49" w:firstLine="138"/>
        <w:rPr>
          <w:rFonts w:ascii="HG丸ｺﾞｼｯｸM-PRO" w:eastAsia="HG丸ｺﾞｼｯｸM-PRO"/>
          <w:b/>
          <w:sz w:val="24"/>
          <w:u w:val="single"/>
        </w:rPr>
      </w:pPr>
      <w:r w:rsidRPr="005E324A">
        <w:rPr>
          <w:rFonts w:ascii="HG丸ｺﾞｼｯｸM-PRO" w:eastAsia="HG丸ｺﾞｼｯｸM-PRO" w:hint="eastAsia"/>
          <w:b/>
          <w:sz w:val="28"/>
          <w:szCs w:val="28"/>
          <w:u w:val="single"/>
          <w:shd w:val="pct15" w:color="auto" w:fill="FFFFFF"/>
        </w:rPr>
        <w:lastRenderedPageBreak/>
        <w:t>「拠点日誌（拠点での記録）」</w:t>
      </w:r>
    </w:p>
    <w:p w:rsidR="00DB27FE" w:rsidRPr="00DB27FE" w:rsidRDefault="00DB27FE" w:rsidP="00DB27FE">
      <w:pPr>
        <w:ind w:leftChars="100" w:left="210" w:firstLineChars="100" w:firstLine="240"/>
        <w:rPr>
          <w:rFonts w:ascii="HG丸ｺﾞｼｯｸM-PRO" w:eastAsia="HG丸ｺﾞｼｯｸM-PRO" w:hAnsi="HG丸ｺﾞｼｯｸM-PRO"/>
          <w:sz w:val="24"/>
        </w:rPr>
      </w:pPr>
      <w:r w:rsidRPr="00DB27FE">
        <w:rPr>
          <w:rFonts w:ascii="HG丸ｺﾞｼｯｸM-PRO" w:eastAsia="HG丸ｺﾞｼｯｸM-PRO" w:hAnsi="HG丸ｺﾞｼｯｸM-PRO" w:hint="eastAsia"/>
          <w:sz w:val="24"/>
        </w:rPr>
        <w:t>拠点内で対応した事項を詳細に記録しておくことは、拠点撤退後に行う検討会等の検証資料になるとともに、将来また避難所を運営するような場合の教訓として非常に</w:t>
      </w:r>
      <w:r w:rsidRPr="00DB27FE">
        <w:rPr>
          <w:rFonts w:ascii="HG丸ｺﾞｼｯｸM-PRO" w:eastAsia="HG丸ｺﾞｼｯｸM-PRO" w:hAnsi="HG丸ｺﾞｼｯｸM-PRO" w:hint="eastAsia"/>
          <w:sz w:val="24"/>
          <w:u w:val="single"/>
        </w:rPr>
        <w:t>有効</w:t>
      </w:r>
      <w:r w:rsidRPr="00DB27FE">
        <w:rPr>
          <w:rFonts w:ascii="HG丸ｺﾞｼｯｸM-PRO" w:eastAsia="HG丸ｺﾞｼｯｸM-PRO" w:hAnsi="HG丸ｺﾞｼｯｸM-PRO" w:hint="eastAsia"/>
          <w:sz w:val="24"/>
        </w:rPr>
        <w:t>な資料となります。このため、混乱している中でも、できる限り記録を残すよう努める必要があります。</w:t>
      </w:r>
    </w:p>
    <w:p w:rsidR="00DB27FE" w:rsidRPr="00DB27FE" w:rsidRDefault="00DB27FE" w:rsidP="00DB27FE">
      <w:pPr>
        <w:ind w:leftChars="100" w:left="210" w:firstLineChars="100" w:firstLine="240"/>
        <w:rPr>
          <w:rFonts w:ascii="HG丸ｺﾞｼｯｸM-PRO" w:eastAsia="HG丸ｺﾞｼｯｸM-PRO" w:hAnsi="HG丸ｺﾞｼｯｸM-PRO"/>
          <w:sz w:val="24"/>
        </w:rPr>
      </w:pPr>
    </w:p>
    <w:p w:rsidR="00DB27FE" w:rsidRPr="00DB27FE" w:rsidRDefault="00DB27FE" w:rsidP="00DB27F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① </w:t>
      </w:r>
      <w:r w:rsidRPr="00DB27FE">
        <w:rPr>
          <w:rFonts w:ascii="HG丸ｺﾞｼｯｸM-PRO" w:eastAsia="HG丸ｺﾞｼｯｸM-PRO" w:hAnsi="HG丸ｺﾞｼｯｸM-PRO" w:hint="eastAsia"/>
          <w:sz w:val="24"/>
        </w:rPr>
        <w:t>記録係の設置</w:t>
      </w:r>
    </w:p>
    <w:p w:rsidR="00DB27FE" w:rsidRPr="00DB27FE" w:rsidRDefault="00DB27FE" w:rsidP="00DB27FE">
      <w:pPr>
        <w:ind w:leftChars="150" w:left="315" w:firstLineChars="100" w:firstLine="240"/>
        <w:rPr>
          <w:rFonts w:ascii="HG丸ｺﾞｼｯｸM-PRO" w:eastAsia="HG丸ｺﾞｼｯｸM-PRO" w:hAnsi="HG丸ｺﾞｼｯｸM-PRO"/>
          <w:sz w:val="24"/>
        </w:rPr>
      </w:pPr>
      <w:r w:rsidRPr="00DB27FE">
        <w:rPr>
          <w:rFonts w:ascii="HG丸ｺﾞｼｯｸM-PRO" w:eastAsia="HG丸ｺﾞｼｯｸM-PRO" w:hAnsi="HG丸ｺﾞｼｯｸM-PRO" w:hint="eastAsia"/>
          <w:sz w:val="24"/>
        </w:rPr>
        <w:t>拠点内の情報を記録として一本化し、運営委員会の会議内容、拠点での出来事等を正しく残すことが重要となるため、拠点開設当初から、記録係を置き、あらゆる事項についてメモするようにします。</w:t>
      </w:r>
    </w:p>
    <w:p w:rsidR="00DB27FE" w:rsidRPr="00DB27FE" w:rsidRDefault="00DB27FE" w:rsidP="00DB27FE">
      <w:pPr>
        <w:ind w:firstLineChars="200" w:firstLine="480"/>
        <w:rPr>
          <w:rFonts w:ascii="HG丸ｺﾞｼｯｸM-PRO" w:eastAsia="HG丸ｺﾞｼｯｸM-PRO" w:hAnsi="HG丸ｺﾞｼｯｸM-PRO"/>
          <w:sz w:val="24"/>
        </w:rPr>
      </w:pPr>
      <w:r w:rsidRPr="00DB27F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次ページ</w:t>
      </w:r>
      <w:r w:rsidRPr="00DB27FE">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w:t>
      </w:r>
      <w:r w:rsidRPr="00DB27FE">
        <w:rPr>
          <w:rFonts w:ascii="HG丸ｺﾞｼｯｸM-PRO" w:eastAsia="HG丸ｺﾞｼｯｸM-PRO" w:hAnsi="HG丸ｺﾞｼｯｸM-PRO" w:hint="eastAsia"/>
          <w:sz w:val="24"/>
        </w:rPr>
        <w:t>拠点日誌</w:t>
      </w:r>
      <w:r>
        <w:rPr>
          <w:rFonts w:ascii="HG丸ｺﾞｼｯｸM-PRO" w:eastAsia="HG丸ｺﾞｼｯｸM-PRO" w:hAnsi="HG丸ｺﾞｼｯｸM-PRO" w:hint="eastAsia"/>
          <w:sz w:val="24"/>
        </w:rPr>
        <w:t>」</w:t>
      </w:r>
      <w:r w:rsidR="003538FD">
        <w:rPr>
          <w:rFonts w:ascii="HG丸ｺﾞｼｯｸM-PRO" w:eastAsia="HG丸ｺﾞｼｯｸM-PRO" w:hAnsi="HG丸ｺﾞｼｯｸM-PRO" w:hint="eastAsia"/>
          <w:sz w:val="24"/>
        </w:rPr>
        <w:t>などを活用しましょう。</w:t>
      </w:r>
    </w:p>
    <w:p w:rsidR="00DB27FE" w:rsidRDefault="00DB27FE" w:rsidP="00DB27FE">
      <w:pPr>
        <w:rPr>
          <w:rFonts w:ascii="HG丸ｺﾞｼｯｸM-PRO" w:eastAsia="HG丸ｺﾞｼｯｸM-PRO" w:hAnsi="HG丸ｺﾞｼｯｸM-PRO"/>
          <w:sz w:val="24"/>
        </w:rPr>
      </w:pPr>
      <w:r w:rsidRPr="00DB27FE">
        <w:rPr>
          <w:rFonts w:ascii="HG丸ｺﾞｼｯｸM-PRO" w:eastAsia="HG丸ｺﾞｼｯｸM-PRO" w:hAnsi="HG丸ｺﾞｼｯｸM-PRO" w:hint="eastAsia"/>
          <w:sz w:val="24"/>
        </w:rPr>
        <w:t xml:space="preserve">　</w:t>
      </w:r>
    </w:p>
    <w:p w:rsidR="00DB27FE" w:rsidRDefault="00DB27FE" w:rsidP="00DB27F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② </w:t>
      </w:r>
      <w:r w:rsidRPr="00DB27FE">
        <w:rPr>
          <w:rFonts w:ascii="HG丸ｺﾞｼｯｸM-PRO" w:eastAsia="HG丸ｺﾞｼｯｸM-PRO" w:hAnsi="HG丸ｺﾞｼｯｸM-PRO" w:hint="eastAsia"/>
          <w:sz w:val="24"/>
        </w:rPr>
        <w:t>注意点</w:t>
      </w:r>
    </w:p>
    <w:p w:rsidR="00DB27FE" w:rsidRPr="00DB27FE" w:rsidRDefault="00DB27FE" w:rsidP="00DB27FE">
      <w:pPr>
        <w:ind w:leftChars="150" w:left="315" w:firstLineChars="100" w:firstLine="240"/>
        <w:rPr>
          <w:rFonts w:ascii="HG丸ｺﾞｼｯｸM-PRO" w:eastAsia="HG丸ｺﾞｼｯｸM-PRO" w:hAnsi="HG丸ｺﾞｼｯｸM-PRO"/>
          <w:sz w:val="24"/>
        </w:rPr>
      </w:pPr>
      <w:r w:rsidRPr="00DB27FE">
        <w:rPr>
          <w:rFonts w:ascii="HG丸ｺﾞｼｯｸM-PRO" w:eastAsia="HG丸ｺﾞｼｯｸM-PRO" w:hAnsi="HG丸ｺﾞｼｯｸM-PRO" w:hint="eastAsia"/>
          <w:sz w:val="24"/>
        </w:rPr>
        <w:t>記録係は、各活動班等に対して、活動状況等実施時には、下記の事項に留意してできる限り記録するよう周知します。</w:t>
      </w:r>
    </w:p>
    <w:p w:rsidR="00DB27FE" w:rsidRDefault="00DB27FE" w:rsidP="00DB27FE">
      <w:pPr>
        <w:ind w:leftChars="150" w:left="315"/>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メモには</w:t>
      </w:r>
      <w:r w:rsidRPr="00DB27FE">
        <w:rPr>
          <w:rFonts w:ascii="HG丸ｺﾞｼｯｸM-PRO" w:eastAsia="HG丸ｺﾞｼｯｸM-PRO" w:hAnsi="HG丸ｺﾞｼｯｸM-PRO" w:hint="eastAsia"/>
          <w:sz w:val="24"/>
        </w:rPr>
        <w:t>実施した日々の業務、対応の結果のほか、日時、担当者の氏名も明記する。</w:t>
      </w:r>
      <w:r>
        <w:rPr>
          <w:rFonts w:ascii="HG丸ｺﾞｼｯｸM-PRO" w:eastAsia="HG丸ｺﾞｼｯｸM-PRO" w:hAnsi="HG丸ｺﾞｼｯｸM-PRO" w:hint="eastAsia"/>
          <w:sz w:val="24"/>
        </w:rPr>
        <w:t xml:space="preserve">◇ </w:t>
      </w:r>
      <w:r w:rsidRPr="00DB27FE">
        <w:rPr>
          <w:rFonts w:ascii="HG丸ｺﾞｼｯｸM-PRO" w:eastAsia="HG丸ｺﾞｼｯｸM-PRO" w:hAnsi="HG丸ｺﾞｼｯｸM-PRO" w:hint="eastAsia"/>
          <w:sz w:val="24"/>
        </w:rPr>
        <w:t>業務中に問題が起きた場合、「どのような問題が起き」、「どのように対応し」、「どの</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p>
    <w:p w:rsidR="00DB27FE" w:rsidRDefault="00DB27FE" w:rsidP="00DB27FE">
      <w:pPr>
        <w:ind w:leftChars="150" w:left="315" w:firstLineChars="50" w:firstLine="120"/>
        <w:rPr>
          <w:rFonts w:ascii="HG丸ｺﾞｼｯｸM-PRO" w:eastAsia="HG丸ｺﾞｼｯｸM-PRO" w:hAnsi="HG丸ｺﾞｼｯｸM-PRO"/>
          <w:sz w:val="24"/>
        </w:rPr>
      </w:pPr>
      <w:r w:rsidRPr="00DB27FE">
        <w:rPr>
          <w:rFonts w:ascii="HG丸ｺﾞｼｯｸM-PRO" w:eastAsia="HG丸ｺﾞｼｯｸM-PRO" w:hAnsi="HG丸ｺﾞｼｯｸM-PRO" w:hint="eastAsia"/>
          <w:sz w:val="24"/>
        </w:rPr>
        <w:t>ように克服したか」というように、問題発生の経緯を記録に残すように努める。</w:t>
      </w:r>
    </w:p>
    <w:p w:rsidR="00DB27FE" w:rsidRPr="00DB27FE" w:rsidRDefault="00DB27FE" w:rsidP="00DB27FE">
      <w:pPr>
        <w:ind w:leftChars="150" w:left="435" w:hangingChars="50" w:hanging="12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 xml:space="preserve"> </w:t>
      </w:r>
      <w:r w:rsidRPr="00DB27FE">
        <w:rPr>
          <w:rFonts w:ascii="HG丸ｺﾞｼｯｸM-PRO" w:eastAsia="HG丸ｺﾞｼｯｸM-PRO" w:hAnsi="HG丸ｺﾞｼｯｸM-PRO" w:hint="eastAsia"/>
          <w:sz w:val="24"/>
        </w:rPr>
        <w:t>失敗したこと、対応が悪かったこと等も、今後の改善にあたっての貴重な資料となるため、必ず記録しておく。記録帳等に写真を添付しておくと、時間がかなり経過した後でも思い出す手がかりとなる。</w:t>
      </w:r>
    </w:p>
    <w:p w:rsidR="00BD464A" w:rsidRPr="00DB27FE" w:rsidRDefault="00BD464A" w:rsidP="00BD464A">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DB27FE" w:rsidRDefault="00DB27FE" w:rsidP="00DB27FE">
      <w:pPr>
        <w:rPr>
          <w:rFonts w:ascii="HG丸ｺﾞｼｯｸM-PRO" w:eastAsia="HG丸ｺﾞｼｯｸM-PRO"/>
          <w:sz w:val="24"/>
        </w:rPr>
      </w:pPr>
    </w:p>
    <w:p w:rsidR="00DB27FE" w:rsidRDefault="00DB27FE" w:rsidP="00172253">
      <w:pPr>
        <w:ind w:leftChars="57" w:left="240" w:hangingChars="50" w:hanging="120"/>
        <w:rPr>
          <w:rFonts w:ascii="HG丸ｺﾞｼｯｸM-PRO" w:eastAsia="HG丸ｺﾞｼｯｸM-PRO"/>
          <w:sz w:val="24"/>
        </w:rPr>
      </w:pPr>
    </w:p>
    <w:p w:rsidR="006F46B2" w:rsidRDefault="00D5579B" w:rsidP="00172253">
      <w:pPr>
        <w:ind w:leftChars="57" w:left="321" w:hangingChars="50" w:hanging="201"/>
        <w:rPr>
          <w:rFonts w:ascii="HG丸ｺﾞｼｯｸM-PRO" w:eastAsia="HG丸ｺﾞｼｯｸM-PRO"/>
          <w:sz w:val="24"/>
        </w:rPr>
      </w:pPr>
      <w:r>
        <w:rPr>
          <w:rFonts w:ascii="HG丸ｺﾞｼｯｸM-PRO" w:eastAsia="HG丸ｺﾞｼｯｸM-PRO" w:hint="eastAsia"/>
          <w:b/>
          <w:noProof/>
          <w:spacing w:val="33"/>
          <w:kern w:val="0"/>
          <w:sz w:val="40"/>
          <w:szCs w:val="40"/>
        </w:rPr>
        <w:lastRenderedPageBreak/>
        <mc:AlternateContent>
          <mc:Choice Requires="wps">
            <w:drawing>
              <wp:anchor distT="0" distB="0" distL="114300" distR="114300" simplePos="0" relativeHeight="251774464" behindDoc="0" locked="0" layoutInCell="1" allowOverlap="1">
                <wp:simplePos x="0" y="0"/>
                <wp:positionH relativeFrom="margin">
                  <wp:posOffset>1626235</wp:posOffset>
                </wp:positionH>
                <wp:positionV relativeFrom="paragraph">
                  <wp:posOffset>-480082</wp:posOffset>
                </wp:positionV>
                <wp:extent cx="3098042" cy="561975"/>
                <wp:effectExtent l="0" t="0" r="0" b="9525"/>
                <wp:wrapNone/>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042"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7F" w:rsidRPr="00923890" w:rsidRDefault="0020657F">
                            <w:pPr>
                              <w:rPr>
                                <w:sz w:val="52"/>
                                <w:szCs w:val="52"/>
                              </w:rPr>
                            </w:pPr>
                            <w:r>
                              <w:rPr>
                                <w:rFonts w:ascii="HG丸ｺﾞｼｯｸM-PRO" w:eastAsia="HG丸ｺﾞｼｯｸM-PRO" w:hint="eastAsia"/>
                                <w:b/>
                                <w:kern w:val="0"/>
                                <w:sz w:val="52"/>
                                <w:szCs w:val="52"/>
                              </w:rPr>
                              <w:t>拠　 点　 日　 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301" type="#_x0000_t202" style="position:absolute;left:0;text-align:left;margin-left:128.05pt;margin-top:-37.8pt;width:243.95pt;height:44.2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augIAAMA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jjATtoUQPbG/QrdwjQmx6xkFnYHU/gJ3ZwzmU2VHVw52svmok5LKlYsNulJJjy2gN4YX2pX/2&#10;dMLRFmQ9fpA1+KFbIx3QvlG9zR1kAwE6lOnxVBobSwWHl0GaBCTCqIK7eBam89i5oNnx9aC0ecdk&#10;j+wixwpK79Dp7k4bGw3NjibWmZAl7zpX/k48OwDD6QR8w1N7Z6Nw1fyRBukqWSXEI9Fs5ZGgKLyb&#10;ckm8WRnO4+KyWC6L8Kf1G5Ks5XXNhHVzVFZI/qxyB41PmjhpS8uO1xbOhqTVZr3sFNpRUHbpvkNC&#10;zsz852G4JACXF5TCiAS3UeqVs2TukZLEXjoPEi8I09t0FpCUFOVzSndcsH+nhMYcp3EUT2L6LbfA&#10;fa+50aznBmZHx/scJycjmlkJrkTtSmso76b1WSps+E+pgHIfC+0EazU6qdXs13vXGmRu3Vs1r2X9&#10;CBJWEhQGOoXBB4tWqu8YjTBEcqy/baliGHXvBbTBnEQp9JVxmyRJ4Yk6v1ifXVBRAVCODUbTcmmm&#10;ObUdFN+04GdqOyFvoHEa7jT9FNOh3WBMOGqHkWbn0PneWT0N3sUvAAAA//8DAFBLAwQUAAYACAAA&#10;ACEAJhRWXeEAAAAKAQAADwAAAGRycy9kb3ducmV2LnhtbEyPQUvDQBCF74L/YRnBW7tpaLYasymp&#10;oIIXaxXxuEnGJJidDdltm/bXO570OMzHe9/L1pPtxQFH3znSsJhHIJAqV3fUaHh/e5jdgPDBUG16&#10;R6jhhB7W+eVFZtLaHekVD7vQCA4hnxoNbQhDKqWvWrTGz92AxL8vN1oT+BwbWY/myOG2l3EUKWlN&#10;R9zQmgHvW6y+d3ur4dz54mn7sgnlJvl8jLbPyn8USuvrq6m4AxFwCn8w/OqzOuTsVLo91V70GuJE&#10;LRjVMFslCgQTq+WS15WMxrcg80z+n5D/AAAA//8DAFBLAQItABQABgAIAAAAIQC2gziS/gAAAOEB&#10;AAATAAAAAAAAAAAAAAAAAAAAAABbQ29udGVudF9UeXBlc10ueG1sUEsBAi0AFAAGAAgAAAAhADj9&#10;If/WAAAAlAEAAAsAAAAAAAAAAAAAAAAALwEAAF9yZWxzLy5yZWxzUEsBAi0AFAAGAAgAAAAhAHto&#10;j5q6AgAAwAUAAA4AAAAAAAAAAAAAAAAALgIAAGRycy9lMm9Eb2MueG1sUEsBAi0AFAAGAAgAAAAh&#10;ACYUVl3hAAAACgEAAA8AAAAAAAAAAAAAAAAAFAUAAGRycy9kb3ducmV2LnhtbFBLBQYAAAAABAAE&#10;APMAAAAiBgAAAAA=&#10;" filled="f" stroked="f">
                <v:textbox inset="5.85pt,.7pt,5.85pt,.7pt">
                  <w:txbxContent>
                    <w:p w:rsidR="0020657F" w:rsidRPr="00923890" w:rsidRDefault="0020657F">
                      <w:pPr>
                        <w:rPr>
                          <w:sz w:val="52"/>
                          <w:szCs w:val="52"/>
                        </w:rPr>
                      </w:pPr>
                      <w:r>
                        <w:rPr>
                          <w:rFonts w:ascii="HG丸ｺﾞｼｯｸM-PRO" w:eastAsia="HG丸ｺﾞｼｯｸM-PRO" w:hint="eastAsia"/>
                          <w:b/>
                          <w:kern w:val="0"/>
                          <w:sz w:val="52"/>
                          <w:szCs w:val="52"/>
                        </w:rPr>
                        <w:t>拠　 点　 日　 誌</w:t>
                      </w:r>
                    </w:p>
                  </w:txbxContent>
                </v:textbox>
                <w10:wrap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3989"/>
        <w:gridCol w:w="1440"/>
        <w:gridCol w:w="3313"/>
      </w:tblGrid>
      <w:tr w:rsidR="005C757C" w:rsidRPr="00272FA7" w:rsidTr="006F46B2">
        <w:tc>
          <w:tcPr>
            <w:tcW w:w="4875" w:type="dxa"/>
            <w:gridSpan w:val="2"/>
            <w:shd w:val="clear" w:color="auto" w:fill="auto"/>
          </w:tcPr>
          <w:p w:rsidR="005C757C" w:rsidRPr="00272FA7" w:rsidRDefault="00923890" w:rsidP="00272FA7">
            <w:pPr>
              <w:jc w:val="right"/>
              <w:rPr>
                <w:rFonts w:ascii="HG丸ｺﾞｼｯｸM-PRO" w:eastAsia="HG丸ｺﾞｼｯｸM-PRO"/>
                <w:sz w:val="32"/>
                <w:szCs w:val="32"/>
              </w:rPr>
            </w:pPr>
            <w:r w:rsidRPr="00272FA7">
              <w:rPr>
                <w:rFonts w:ascii="HG丸ｺﾞｼｯｸM-PRO" w:eastAsia="HG丸ｺﾞｼｯｸM-PRO" w:hint="eastAsia"/>
                <w:b/>
                <w:sz w:val="40"/>
                <w:szCs w:val="40"/>
              </w:rPr>
              <w:t xml:space="preserve"> </w:t>
            </w:r>
            <w:r w:rsidR="005C757C" w:rsidRPr="00272FA7">
              <w:rPr>
                <w:rFonts w:ascii="HG丸ｺﾞｼｯｸM-PRO" w:eastAsia="HG丸ｺﾞｼｯｸM-PRO" w:hint="eastAsia"/>
                <w:sz w:val="32"/>
                <w:szCs w:val="32"/>
              </w:rPr>
              <w:t>年　　　月　　　日（　）</w:t>
            </w:r>
          </w:p>
        </w:tc>
        <w:tc>
          <w:tcPr>
            <w:tcW w:w="1440" w:type="dxa"/>
            <w:shd w:val="clear" w:color="auto" w:fill="FFFF99"/>
          </w:tcPr>
          <w:p w:rsidR="005C757C" w:rsidRPr="00272FA7" w:rsidRDefault="005C757C" w:rsidP="00272FA7">
            <w:pPr>
              <w:jc w:val="center"/>
              <w:rPr>
                <w:rFonts w:ascii="HG丸ｺﾞｼｯｸM-PRO" w:eastAsia="HG丸ｺﾞｼｯｸM-PRO"/>
                <w:sz w:val="32"/>
                <w:szCs w:val="32"/>
              </w:rPr>
            </w:pPr>
            <w:r w:rsidRPr="00272FA7">
              <w:rPr>
                <w:rFonts w:ascii="HG丸ｺﾞｼｯｸM-PRO" w:eastAsia="HG丸ｺﾞｼｯｸM-PRO" w:hint="eastAsia"/>
                <w:sz w:val="32"/>
                <w:szCs w:val="32"/>
              </w:rPr>
              <w:t>記載者</w:t>
            </w:r>
          </w:p>
        </w:tc>
        <w:tc>
          <w:tcPr>
            <w:tcW w:w="3313" w:type="dxa"/>
            <w:shd w:val="clear" w:color="auto" w:fill="auto"/>
          </w:tcPr>
          <w:p w:rsidR="005C757C" w:rsidRPr="00272FA7" w:rsidRDefault="005C757C" w:rsidP="00272FA7">
            <w:pPr>
              <w:jc w:val="center"/>
              <w:rPr>
                <w:rFonts w:ascii="HG丸ｺﾞｼｯｸM-PRO" w:eastAsia="HG丸ｺﾞｼｯｸM-PRO"/>
                <w:sz w:val="32"/>
                <w:szCs w:val="32"/>
              </w:rPr>
            </w:pPr>
          </w:p>
        </w:tc>
      </w:tr>
      <w:tr w:rsidR="005C757C" w:rsidRPr="00272FA7" w:rsidTr="006F46B2">
        <w:trPr>
          <w:cantSplit/>
          <w:trHeight w:val="2893"/>
        </w:trPr>
        <w:tc>
          <w:tcPr>
            <w:tcW w:w="886" w:type="dxa"/>
            <w:shd w:val="clear" w:color="auto" w:fill="FFFF99"/>
            <w:textDirection w:val="tbRlV"/>
          </w:tcPr>
          <w:p w:rsidR="005C757C" w:rsidRPr="00272FA7" w:rsidRDefault="005C757C" w:rsidP="00272FA7">
            <w:pPr>
              <w:ind w:left="113" w:right="113"/>
              <w:jc w:val="center"/>
              <w:rPr>
                <w:rFonts w:ascii="HG丸ｺﾞｼｯｸM-PRO" w:eastAsia="HG丸ｺﾞｼｯｸM-PRO"/>
                <w:sz w:val="32"/>
                <w:szCs w:val="32"/>
              </w:rPr>
            </w:pPr>
            <w:r w:rsidRPr="00272FA7">
              <w:rPr>
                <w:rFonts w:ascii="HG丸ｺﾞｼｯｸM-PRO" w:eastAsia="HG丸ｺﾞｼｯｸM-PRO" w:hint="eastAsia"/>
                <w:sz w:val="32"/>
                <w:szCs w:val="32"/>
              </w:rPr>
              <w:t>出 来 事</w:t>
            </w:r>
          </w:p>
        </w:tc>
        <w:tc>
          <w:tcPr>
            <w:tcW w:w="8742" w:type="dxa"/>
            <w:gridSpan w:val="3"/>
            <w:shd w:val="clear" w:color="auto" w:fill="auto"/>
          </w:tcPr>
          <w:p w:rsidR="005C757C" w:rsidRPr="00272FA7" w:rsidRDefault="005C757C" w:rsidP="005C757C">
            <w:pPr>
              <w:rPr>
                <w:rFonts w:ascii="HG丸ｺﾞｼｯｸM-PRO" w:eastAsia="HG丸ｺﾞｼｯｸM-PRO"/>
                <w:sz w:val="32"/>
                <w:szCs w:val="32"/>
              </w:rPr>
            </w:pPr>
          </w:p>
        </w:tc>
      </w:tr>
      <w:tr w:rsidR="005C757C" w:rsidRPr="00272FA7" w:rsidTr="006F46B2">
        <w:trPr>
          <w:cantSplit/>
          <w:trHeight w:val="1619"/>
        </w:trPr>
        <w:tc>
          <w:tcPr>
            <w:tcW w:w="886" w:type="dxa"/>
            <w:shd w:val="clear" w:color="auto" w:fill="FFFF99"/>
            <w:textDirection w:val="tbRlV"/>
          </w:tcPr>
          <w:p w:rsidR="005C757C" w:rsidRPr="00272FA7" w:rsidRDefault="005C757C" w:rsidP="00272FA7">
            <w:pPr>
              <w:ind w:left="113" w:right="113"/>
              <w:jc w:val="center"/>
              <w:rPr>
                <w:rFonts w:ascii="HG丸ｺﾞｼｯｸM-PRO" w:eastAsia="HG丸ｺﾞｼｯｸM-PRO"/>
                <w:sz w:val="32"/>
                <w:szCs w:val="32"/>
              </w:rPr>
            </w:pPr>
            <w:r w:rsidRPr="00272FA7">
              <w:rPr>
                <w:rFonts w:ascii="HG丸ｺﾞｼｯｸM-PRO" w:eastAsia="HG丸ｺﾞｼｯｸM-PRO" w:hint="eastAsia"/>
                <w:sz w:val="32"/>
                <w:szCs w:val="32"/>
              </w:rPr>
              <w:t>課 題</w:t>
            </w:r>
          </w:p>
        </w:tc>
        <w:tc>
          <w:tcPr>
            <w:tcW w:w="8742" w:type="dxa"/>
            <w:gridSpan w:val="3"/>
            <w:shd w:val="clear" w:color="auto" w:fill="auto"/>
          </w:tcPr>
          <w:p w:rsidR="005C757C" w:rsidRPr="00272FA7" w:rsidRDefault="00BD464A" w:rsidP="00BD464A">
            <w:pPr>
              <w:tabs>
                <w:tab w:val="left" w:pos="5235"/>
              </w:tabs>
              <w:rPr>
                <w:rFonts w:ascii="HG丸ｺﾞｼｯｸM-PRO" w:eastAsia="HG丸ｺﾞｼｯｸM-PRO"/>
                <w:sz w:val="32"/>
                <w:szCs w:val="32"/>
              </w:rPr>
            </w:pPr>
            <w:r>
              <w:rPr>
                <w:rFonts w:ascii="HG丸ｺﾞｼｯｸM-PRO" w:eastAsia="HG丸ｺﾞｼｯｸM-PRO"/>
                <w:sz w:val="32"/>
                <w:szCs w:val="32"/>
              </w:rPr>
              <w:tab/>
            </w:r>
          </w:p>
        </w:tc>
      </w:tr>
      <w:tr w:rsidR="005C757C" w:rsidRPr="00272FA7" w:rsidTr="006F46B2">
        <w:trPr>
          <w:cantSplit/>
          <w:trHeight w:val="1612"/>
        </w:trPr>
        <w:tc>
          <w:tcPr>
            <w:tcW w:w="886" w:type="dxa"/>
            <w:shd w:val="clear" w:color="auto" w:fill="FFFF99"/>
            <w:textDirection w:val="tbRlV"/>
          </w:tcPr>
          <w:p w:rsidR="005C757C" w:rsidRPr="00272FA7" w:rsidRDefault="005C757C" w:rsidP="00272FA7">
            <w:pPr>
              <w:ind w:left="113" w:right="113"/>
              <w:jc w:val="center"/>
              <w:rPr>
                <w:rFonts w:ascii="HG丸ｺﾞｼｯｸM-PRO" w:eastAsia="HG丸ｺﾞｼｯｸM-PRO"/>
                <w:sz w:val="32"/>
                <w:szCs w:val="32"/>
              </w:rPr>
            </w:pPr>
            <w:r w:rsidRPr="00272FA7">
              <w:rPr>
                <w:rFonts w:ascii="HG丸ｺﾞｼｯｸM-PRO" w:eastAsia="HG丸ｺﾞｼｯｸM-PRO" w:hint="eastAsia"/>
                <w:sz w:val="32"/>
                <w:szCs w:val="32"/>
              </w:rPr>
              <w:t>物資関係</w:t>
            </w:r>
          </w:p>
        </w:tc>
        <w:tc>
          <w:tcPr>
            <w:tcW w:w="8742" w:type="dxa"/>
            <w:gridSpan w:val="3"/>
            <w:shd w:val="clear" w:color="auto" w:fill="auto"/>
          </w:tcPr>
          <w:p w:rsidR="005C757C" w:rsidRPr="00272FA7" w:rsidRDefault="005C757C" w:rsidP="005C757C">
            <w:pPr>
              <w:rPr>
                <w:rFonts w:ascii="HG丸ｺﾞｼｯｸM-PRO" w:eastAsia="HG丸ｺﾞｼｯｸM-PRO"/>
                <w:sz w:val="32"/>
                <w:szCs w:val="32"/>
              </w:rPr>
            </w:pPr>
          </w:p>
        </w:tc>
      </w:tr>
      <w:tr w:rsidR="005C757C" w:rsidRPr="00272FA7" w:rsidTr="006F46B2">
        <w:trPr>
          <w:cantSplit/>
          <w:trHeight w:val="1927"/>
        </w:trPr>
        <w:tc>
          <w:tcPr>
            <w:tcW w:w="886" w:type="dxa"/>
            <w:shd w:val="clear" w:color="auto" w:fill="FFFF99"/>
            <w:textDirection w:val="tbRlV"/>
          </w:tcPr>
          <w:p w:rsidR="005C757C" w:rsidRPr="00272FA7" w:rsidRDefault="005C757C" w:rsidP="00272FA7">
            <w:pPr>
              <w:ind w:left="113" w:right="113"/>
              <w:jc w:val="center"/>
              <w:rPr>
                <w:rFonts w:ascii="HG丸ｺﾞｼｯｸM-PRO" w:eastAsia="HG丸ｺﾞｼｯｸM-PRO"/>
                <w:sz w:val="32"/>
                <w:szCs w:val="32"/>
              </w:rPr>
            </w:pPr>
            <w:r w:rsidRPr="00272FA7">
              <w:rPr>
                <w:rFonts w:ascii="HG丸ｺﾞｼｯｸM-PRO" w:eastAsia="HG丸ｺﾞｼｯｸM-PRO" w:hint="eastAsia"/>
                <w:sz w:val="32"/>
                <w:szCs w:val="32"/>
              </w:rPr>
              <w:t>区への要請</w:t>
            </w:r>
          </w:p>
        </w:tc>
        <w:tc>
          <w:tcPr>
            <w:tcW w:w="8742" w:type="dxa"/>
            <w:gridSpan w:val="3"/>
            <w:shd w:val="clear" w:color="auto" w:fill="auto"/>
          </w:tcPr>
          <w:p w:rsidR="005C757C" w:rsidRPr="00272FA7" w:rsidRDefault="005C757C" w:rsidP="005C757C">
            <w:pPr>
              <w:rPr>
                <w:rFonts w:ascii="HG丸ｺﾞｼｯｸM-PRO" w:eastAsia="HG丸ｺﾞｼｯｸM-PRO"/>
                <w:sz w:val="32"/>
                <w:szCs w:val="32"/>
              </w:rPr>
            </w:pPr>
          </w:p>
        </w:tc>
      </w:tr>
      <w:tr w:rsidR="005C757C" w:rsidRPr="00272FA7" w:rsidTr="006F46B2">
        <w:trPr>
          <w:cantSplit/>
          <w:trHeight w:val="2252"/>
        </w:trPr>
        <w:tc>
          <w:tcPr>
            <w:tcW w:w="886" w:type="dxa"/>
            <w:shd w:val="clear" w:color="auto" w:fill="FFFF99"/>
            <w:textDirection w:val="tbRlV"/>
          </w:tcPr>
          <w:p w:rsidR="005C757C" w:rsidRPr="00272FA7" w:rsidRDefault="005C757C" w:rsidP="00272FA7">
            <w:pPr>
              <w:ind w:left="113" w:right="113"/>
              <w:jc w:val="center"/>
              <w:rPr>
                <w:rFonts w:ascii="HG丸ｺﾞｼｯｸM-PRO" w:eastAsia="HG丸ｺﾞｼｯｸM-PRO"/>
                <w:sz w:val="32"/>
                <w:szCs w:val="32"/>
              </w:rPr>
            </w:pPr>
            <w:r w:rsidRPr="00272FA7">
              <w:rPr>
                <w:rFonts w:ascii="HG丸ｺﾞｼｯｸM-PRO" w:eastAsia="HG丸ｺﾞｼｯｸM-PRO" w:hint="eastAsia"/>
                <w:sz w:val="32"/>
                <w:szCs w:val="32"/>
              </w:rPr>
              <w:t>ボランティア</w:t>
            </w:r>
          </w:p>
        </w:tc>
        <w:tc>
          <w:tcPr>
            <w:tcW w:w="8742" w:type="dxa"/>
            <w:gridSpan w:val="3"/>
            <w:shd w:val="clear" w:color="auto" w:fill="auto"/>
          </w:tcPr>
          <w:p w:rsidR="005C757C" w:rsidRPr="00272FA7" w:rsidRDefault="005C757C" w:rsidP="005C757C">
            <w:pPr>
              <w:rPr>
                <w:rFonts w:ascii="HG丸ｺﾞｼｯｸM-PRO" w:eastAsia="HG丸ｺﾞｼｯｸM-PRO"/>
                <w:sz w:val="32"/>
                <w:szCs w:val="32"/>
              </w:rPr>
            </w:pPr>
          </w:p>
        </w:tc>
      </w:tr>
      <w:tr w:rsidR="005C757C" w:rsidRPr="00272FA7" w:rsidTr="006F46B2">
        <w:trPr>
          <w:cantSplit/>
          <w:trHeight w:val="1926"/>
        </w:trPr>
        <w:tc>
          <w:tcPr>
            <w:tcW w:w="886" w:type="dxa"/>
            <w:shd w:val="clear" w:color="auto" w:fill="FFFF99"/>
            <w:textDirection w:val="tbRlV"/>
          </w:tcPr>
          <w:p w:rsidR="005C757C" w:rsidRPr="00272FA7" w:rsidRDefault="005C757C" w:rsidP="00272FA7">
            <w:pPr>
              <w:ind w:left="113" w:right="113"/>
              <w:jc w:val="center"/>
              <w:rPr>
                <w:rFonts w:ascii="HG丸ｺﾞｼｯｸM-PRO" w:eastAsia="HG丸ｺﾞｼｯｸM-PRO"/>
                <w:sz w:val="32"/>
                <w:szCs w:val="32"/>
              </w:rPr>
            </w:pPr>
            <w:r w:rsidRPr="00272FA7">
              <w:rPr>
                <w:rFonts w:ascii="HG丸ｺﾞｼｯｸM-PRO" w:eastAsia="HG丸ｺﾞｼｯｸM-PRO" w:hint="eastAsia"/>
                <w:sz w:val="32"/>
                <w:szCs w:val="32"/>
              </w:rPr>
              <w:t>そ の 他</w:t>
            </w:r>
          </w:p>
        </w:tc>
        <w:tc>
          <w:tcPr>
            <w:tcW w:w="8742" w:type="dxa"/>
            <w:gridSpan w:val="3"/>
            <w:shd w:val="clear" w:color="auto" w:fill="auto"/>
          </w:tcPr>
          <w:p w:rsidR="005C757C" w:rsidRPr="00272FA7" w:rsidRDefault="005C757C" w:rsidP="005C757C">
            <w:pPr>
              <w:rPr>
                <w:rFonts w:ascii="HG丸ｺﾞｼｯｸM-PRO" w:eastAsia="HG丸ｺﾞｼｯｸM-PRO"/>
                <w:sz w:val="32"/>
                <w:szCs w:val="32"/>
              </w:rPr>
            </w:pPr>
          </w:p>
        </w:tc>
      </w:tr>
    </w:tbl>
    <w:p w:rsidR="005C757C" w:rsidRPr="005C757C" w:rsidRDefault="005C757C" w:rsidP="005C757C">
      <w:pPr>
        <w:ind w:leftChars="57" w:left="240" w:hangingChars="50" w:hanging="120"/>
        <w:jc w:val="center"/>
        <w:rPr>
          <w:rFonts w:ascii="HG丸ｺﾞｼｯｸM-PRO" w:eastAsia="HG丸ｺﾞｼｯｸM-PRO"/>
          <w:sz w:val="24"/>
        </w:rPr>
      </w:pPr>
    </w:p>
    <w:sectPr w:rsidR="005C757C" w:rsidRPr="005C757C" w:rsidSect="00045CCD">
      <w:footerReference w:type="default" r:id="rId34"/>
      <w:pgSz w:w="11906" w:h="16838" w:code="9"/>
      <w:pgMar w:top="1701" w:right="1134" w:bottom="1134" w:left="1134" w:header="851" w:footer="992" w:gutter="0"/>
      <w:pgNumType w:fmt="numberInDash" w:start="32"/>
      <w:cols w:space="425"/>
      <w:docGrid w:type="line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57F" w:rsidRDefault="0020657F">
      <w:r>
        <w:separator/>
      </w:r>
    </w:p>
  </w:endnote>
  <w:endnote w:type="continuationSeparator" w:id="0">
    <w:p w:rsidR="0020657F" w:rsidRDefault="00206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7F" w:rsidRDefault="0020657F" w:rsidP="00BC3C2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0657F" w:rsidRDefault="0020657F">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7F" w:rsidRDefault="0020657F" w:rsidP="00BC3C2F">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C1290">
      <w:rPr>
        <w:rStyle w:val="a5"/>
        <w:noProof/>
      </w:rPr>
      <w:t>- 34 -</w:t>
    </w:r>
    <w:r>
      <w:rPr>
        <w:rStyle w:val="a5"/>
      </w:rPr>
      <w:fldChar w:fldCharType="end"/>
    </w:r>
  </w:p>
  <w:p w:rsidR="0020657F" w:rsidRDefault="0020657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57F" w:rsidRDefault="0020657F">
      <w:r>
        <w:separator/>
      </w:r>
    </w:p>
  </w:footnote>
  <w:footnote w:type="continuationSeparator" w:id="0">
    <w:p w:rsidR="0020657F" w:rsidRDefault="00206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7F" w:rsidRDefault="0020657F">
    <w:pPr>
      <w:pStyle w:val="a6"/>
    </w:pPr>
    <w:r>
      <w:rPr>
        <w:noProof/>
      </w:rPr>
      <mc:AlternateContent>
        <mc:Choice Requires="wps">
          <w:drawing>
            <wp:anchor distT="0" distB="0" distL="118745" distR="118745" simplePos="0" relativeHeight="251659264" behindDoc="1" locked="0" layoutInCell="1" allowOverlap="0">
              <wp:simplePos x="0" y="0"/>
              <wp:positionH relativeFrom="margin">
                <wp:align>left</wp:align>
              </wp:positionH>
              <wp:positionV relativeFrom="page">
                <wp:posOffset>428167</wp:posOffset>
              </wp:positionV>
              <wp:extent cx="5950039" cy="270457"/>
              <wp:effectExtent l="0" t="0" r="0" b="8890"/>
              <wp:wrapSquare wrapText="bothSides"/>
              <wp:docPr id="197" name="四角形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HG丸ｺﾞｼｯｸM-PRO" w:eastAsia="HG丸ｺﾞｼｯｸM-PRO" w:hAnsi="HG丸ｺﾞｼｯｸM-PRO"/>
                              <w:caps/>
                              <w:color w:val="FFFFFF" w:themeColor="background1"/>
                            </w:rPr>
                            <w:alias w:val="タイトル"/>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20657F" w:rsidRPr="00FB5996" w:rsidRDefault="0020657F" w:rsidP="00FB5996">
                              <w:pPr>
                                <w:pStyle w:val="a6"/>
                                <w:jc w:val="right"/>
                                <w:rPr>
                                  <w:rFonts w:ascii="HG丸ｺﾞｼｯｸM-PRO" w:eastAsia="HG丸ｺﾞｼｯｸM-PRO" w:hAnsi="HG丸ｺﾞｼｯｸM-PRO"/>
                                  <w:caps/>
                                  <w:color w:val="FFFFFF" w:themeColor="background1"/>
                                </w:rPr>
                              </w:pPr>
                              <w:r w:rsidRPr="00FB5996">
                                <w:rPr>
                                  <w:rFonts w:ascii="HG丸ｺﾞｼｯｸM-PRO" w:eastAsia="HG丸ｺﾞｼｯｸM-PRO" w:hAnsi="HG丸ｺﾞｼｯｸM-PRO" w:hint="eastAsia"/>
                                  <w:caps/>
                                  <w:color w:val="FFFFFF" w:themeColor="background1"/>
                                </w:rPr>
                                <w:t>５. 運 営 編</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四角形 197" o:spid="_x0000_s1302" style="position:absolute;left:0;text-align:left;margin-left:0;margin-top:33.7pt;width:468.5pt;height:21.3pt;z-index:-251657216;visibility:visible;mso-wrap-style:square;mso-width-percent:1000;mso-height-percent:27;mso-wrap-distance-left:9.35pt;mso-wrap-distance-top:0;mso-wrap-distance-right:9.35pt;mso-wrap-distance-bottom:0;mso-position-horizontal:lef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k8wAIAAM4FAAAOAAAAZHJzL2Uyb0RvYy54bWysVM1u2zAMvg/YOwi6r3aytF2COkXQosOA&#10;ri3WDj0rslwbkERNUmJnj7Frb73sKfY4BfYYoyTH/cUOw3JwKIr8SH4ieXDYKUnWwroGdEFHOzkl&#10;QnMoG31T0K9XJ+8+UOI80yWToEVBN8LRw/nbNwetmYkx1CBLYQmCaDdrTUFr780syxyvhWJuB4zQ&#10;eFmBVczj0d5kpWUtoiuZjfN8L2vBlsYCF86h9jhd0nnEryrB/XlVOeGJLCjm5uPXxu8yfLP5AZvd&#10;WGbqhvdpsH/IQrFGY9AB6ph5Rla2eQGlGm7BQeV3OKgMqqrhItaA1YzyZ9Vc1syIWAuS48xAk/t/&#10;sPxsfWFJU+LbTfcp0UzhI93f3v7++eP+1x0JSqSoNW6GlpfmwvYnh2Kot6usCv9YCekirZuBVtF5&#10;wlG5O93N8/dTSjjejffzyW4EzR68jXX+owBFglBQi88W2WTrU+cxIppuTUIwB7IpTxop4yG0ijiS&#10;lqwZPrLvxtFVrtRnKJNuL8dfempUY0Mk9WSrRvjYcAElBnsSQOoQRkMImHIJmixwkliIkt9IEeyk&#10;/iIqJBTrTokMyCko41xoP4o5upqVIqmRoZTii1wiYECuMP6A3QM8rX2LnbLs7YOriJMwOOcp+t+c&#10;B48YGbQfnFWjwb4GILGqPnKy35KUqAks+W7ZoUkQl1BusPMspJF0hp80+PinzPkLZnEGcVpxr/hz&#10;/FQS2oJCL1FSg/3+mj7Y42jgLSUtznRB3bcVs4IS+Unj0ExHk0lYAvGAXTjGg318s3x8o1fqCLCj&#10;RrjBDI9isPdyK1YW1DWun0WIildMc4xdUO7t9nDk067BBcbFYhHNcPAN86f60vAAHggOzX3VXTNr&#10;+gnwODtnsJ1/Nns2CMk2eDqzWHlszTglD7z21OPSiP3cL7iwlR6fo9XDGp7/AQAA//8DAFBLAwQU&#10;AAYACAAAACEA5TDP6d4AAAAHAQAADwAAAGRycy9kb3ducmV2LnhtbEyPwU7DMBBE70j8g7VI3Kjd&#10;FtI2xKkQCIFUcWipVHFz4yWOiNdR7LTh71lOcJyd0czbYj36Vpywj00gDdOJAoFUBdtQrWH//nyz&#10;BBGTIWvaQKjhGyOsy8uLwuQ2nGmLp12qBZdQzI0Gl1KXSxkrh97ESeiQ2PsMvTeJZV9L25szl/tW&#10;zpTKpDcN8YIzHT46rL52g9eA85fNa1YNS799cofVm7xrZ8OH1tdX48M9iIRj+gvDLz6jQ8lMxzCQ&#10;jaLVwI8kDdniFgS7q/mCD0eOTZUCWRbyP3/5AwAA//8DAFBLAQItABQABgAIAAAAIQC2gziS/gAA&#10;AOEBAAATAAAAAAAAAAAAAAAAAAAAAABbQ29udGVudF9UeXBlc10ueG1sUEsBAi0AFAAGAAgAAAAh&#10;ADj9If/WAAAAlAEAAAsAAAAAAAAAAAAAAAAALwEAAF9yZWxzLy5yZWxzUEsBAi0AFAAGAAgAAAAh&#10;AOuKGTzAAgAAzgUAAA4AAAAAAAAAAAAAAAAALgIAAGRycy9lMm9Eb2MueG1sUEsBAi0AFAAGAAgA&#10;AAAhAOUwz+neAAAABwEAAA8AAAAAAAAAAAAAAAAAGgUAAGRycy9kb3ducmV2LnhtbFBLBQYAAAAA&#10;BAAEAPMAAAAlBgAAAAA=&#10;" o:allowoverlap="f" fillcolor="#8496b0 [1951]" stroked="f" strokeweight="1pt">
              <v:textbox style="mso-fit-shape-to-text:t">
                <w:txbxContent>
                  <w:sdt>
                    <w:sdtPr>
                      <w:rPr>
                        <w:rFonts w:ascii="HG丸ｺﾞｼｯｸM-PRO" w:eastAsia="HG丸ｺﾞｼｯｸM-PRO" w:hAnsi="HG丸ｺﾞｼｯｸM-PRO"/>
                        <w:caps/>
                        <w:color w:val="FFFFFF" w:themeColor="background1"/>
                      </w:rPr>
                      <w:alias w:val="タイトル"/>
                      <w:tag w:val=""/>
                      <w:id w:val="1189017394"/>
                      <w:dataBinding w:prefixMappings="xmlns:ns0='http://purl.org/dc/elements/1.1/' xmlns:ns1='http://schemas.openxmlformats.org/package/2006/metadata/core-properties' " w:xpath="/ns1:coreProperties[1]/ns0:title[1]" w:storeItemID="{6C3C8BC8-F283-45AE-878A-BAB7291924A1}"/>
                      <w:text/>
                    </w:sdtPr>
                    <w:sdtContent>
                      <w:p w:rsidR="0020657F" w:rsidRPr="00FB5996" w:rsidRDefault="0020657F" w:rsidP="00FB5996">
                        <w:pPr>
                          <w:pStyle w:val="a6"/>
                          <w:jc w:val="right"/>
                          <w:rPr>
                            <w:rFonts w:ascii="HG丸ｺﾞｼｯｸM-PRO" w:eastAsia="HG丸ｺﾞｼｯｸM-PRO" w:hAnsi="HG丸ｺﾞｼｯｸM-PRO"/>
                            <w:caps/>
                            <w:color w:val="FFFFFF" w:themeColor="background1"/>
                          </w:rPr>
                        </w:pPr>
                        <w:r w:rsidRPr="00FB5996">
                          <w:rPr>
                            <w:rFonts w:ascii="HG丸ｺﾞｼｯｸM-PRO" w:eastAsia="HG丸ｺﾞｼｯｸM-PRO" w:hAnsi="HG丸ｺﾞｼｯｸM-PRO" w:hint="eastAsia"/>
                            <w:caps/>
                            <w:color w:val="FFFFFF" w:themeColor="background1"/>
                          </w:rPr>
                          <w:t>５. 運 営 編</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24AD"/>
    <w:multiLevelType w:val="hybridMultilevel"/>
    <w:tmpl w:val="65A257F2"/>
    <w:lvl w:ilvl="0" w:tplc="71A2F46C">
      <w:start w:val="1"/>
      <w:numFmt w:val="decimalEnclosedCircle"/>
      <w:lvlText w:val="%1"/>
      <w:lvlJc w:val="left"/>
      <w:pPr>
        <w:ind w:left="5933" w:hanging="360"/>
      </w:pPr>
      <w:rPr>
        <w:rFonts w:hint="eastAsia"/>
      </w:rPr>
    </w:lvl>
    <w:lvl w:ilvl="1" w:tplc="04090017" w:tentative="1">
      <w:start w:val="1"/>
      <w:numFmt w:val="aiueoFullWidth"/>
      <w:lvlText w:val="(%2)"/>
      <w:lvlJc w:val="left"/>
      <w:pPr>
        <w:ind w:left="6413" w:hanging="420"/>
      </w:pPr>
    </w:lvl>
    <w:lvl w:ilvl="2" w:tplc="04090011" w:tentative="1">
      <w:start w:val="1"/>
      <w:numFmt w:val="decimalEnclosedCircle"/>
      <w:lvlText w:val="%3"/>
      <w:lvlJc w:val="left"/>
      <w:pPr>
        <w:ind w:left="6833" w:hanging="420"/>
      </w:pPr>
    </w:lvl>
    <w:lvl w:ilvl="3" w:tplc="0409000F" w:tentative="1">
      <w:start w:val="1"/>
      <w:numFmt w:val="decimal"/>
      <w:lvlText w:val="%4."/>
      <w:lvlJc w:val="left"/>
      <w:pPr>
        <w:ind w:left="7253" w:hanging="420"/>
      </w:pPr>
    </w:lvl>
    <w:lvl w:ilvl="4" w:tplc="04090017" w:tentative="1">
      <w:start w:val="1"/>
      <w:numFmt w:val="aiueoFullWidth"/>
      <w:lvlText w:val="(%5)"/>
      <w:lvlJc w:val="left"/>
      <w:pPr>
        <w:ind w:left="7673" w:hanging="420"/>
      </w:pPr>
    </w:lvl>
    <w:lvl w:ilvl="5" w:tplc="04090011" w:tentative="1">
      <w:start w:val="1"/>
      <w:numFmt w:val="decimalEnclosedCircle"/>
      <w:lvlText w:val="%6"/>
      <w:lvlJc w:val="left"/>
      <w:pPr>
        <w:ind w:left="8093" w:hanging="420"/>
      </w:pPr>
    </w:lvl>
    <w:lvl w:ilvl="6" w:tplc="0409000F" w:tentative="1">
      <w:start w:val="1"/>
      <w:numFmt w:val="decimal"/>
      <w:lvlText w:val="%7."/>
      <w:lvlJc w:val="left"/>
      <w:pPr>
        <w:ind w:left="8513" w:hanging="420"/>
      </w:pPr>
    </w:lvl>
    <w:lvl w:ilvl="7" w:tplc="04090017" w:tentative="1">
      <w:start w:val="1"/>
      <w:numFmt w:val="aiueoFullWidth"/>
      <w:lvlText w:val="(%8)"/>
      <w:lvlJc w:val="left"/>
      <w:pPr>
        <w:ind w:left="8933" w:hanging="420"/>
      </w:pPr>
    </w:lvl>
    <w:lvl w:ilvl="8" w:tplc="04090011" w:tentative="1">
      <w:start w:val="1"/>
      <w:numFmt w:val="decimalEnclosedCircle"/>
      <w:lvlText w:val="%9"/>
      <w:lvlJc w:val="left"/>
      <w:pPr>
        <w:ind w:left="9353" w:hanging="420"/>
      </w:pPr>
    </w:lvl>
  </w:abstractNum>
  <w:abstractNum w:abstractNumId="1" w15:restartNumberingAfterBreak="0">
    <w:nsid w:val="0FAB3619"/>
    <w:multiLevelType w:val="hybridMultilevel"/>
    <w:tmpl w:val="A33CE394"/>
    <w:lvl w:ilvl="0" w:tplc="9718EF08">
      <w:start w:val="3"/>
      <w:numFmt w:val="bullet"/>
      <w:lvlText w:val="・"/>
      <w:lvlJc w:val="left"/>
      <w:pPr>
        <w:ind w:left="10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15:restartNumberingAfterBreak="0">
    <w:nsid w:val="102B72DC"/>
    <w:multiLevelType w:val="hybridMultilevel"/>
    <w:tmpl w:val="67AE0FAE"/>
    <w:lvl w:ilvl="0" w:tplc="465EF83A">
      <w:start w:val="1"/>
      <w:numFmt w:val="decimal"/>
      <w:lvlText w:val="(%1)"/>
      <w:lvlJc w:val="left"/>
      <w:pPr>
        <w:ind w:left="968" w:hanging="720"/>
      </w:pPr>
      <w:rPr>
        <w:rFonts w:hint="eastAsia"/>
      </w:rPr>
    </w:lvl>
    <w:lvl w:ilvl="1" w:tplc="04090017" w:tentative="1">
      <w:start w:val="1"/>
      <w:numFmt w:val="aiueoFullWidth"/>
      <w:lvlText w:val="(%2)"/>
      <w:lvlJc w:val="left"/>
      <w:pPr>
        <w:ind w:left="1088" w:hanging="420"/>
      </w:pPr>
    </w:lvl>
    <w:lvl w:ilvl="2" w:tplc="04090011" w:tentative="1">
      <w:start w:val="1"/>
      <w:numFmt w:val="decimalEnclosedCircle"/>
      <w:lvlText w:val="%3"/>
      <w:lvlJc w:val="left"/>
      <w:pPr>
        <w:ind w:left="1508" w:hanging="420"/>
      </w:pPr>
    </w:lvl>
    <w:lvl w:ilvl="3" w:tplc="0409000F" w:tentative="1">
      <w:start w:val="1"/>
      <w:numFmt w:val="decimal"/>
      <w:lvlText w:val="%4."/>
      <w:lvlJc w:val="left"/>
      <w:pPr>
        <w:ind w:left="1928" w:hanging="420"/>
      </w:pPr>
    </w:lvl>
    <w:lvl w:ilvl="4" w:tplc="04090017" w:tentative="1">
      <w:start w:val="1"/>
      <w:numFmt w:val="aiueoFullWidth"/>
      <w:lvlText w:val="(%5)"/>
      <w:lvlJc w:val="left"/>
      <w:pPr>
        <w:ind w:left="2348" w:hanging="420"/>
      </w:pPr>
    </w:lvl>
    <w:lvl w:ilvl="5" w:tplc="04090011" w:tentative="1">
      <w:start w:val="1"/>
      <w:numFmt w:val="decimalEnclosedCircle"/>
      <w:lvlText w:val="%6"/>
      <w:lvlJc w:val="left"/>
      <w:pPr>
        <w:ind w:left="2768" w:hanging="420"/>
      </w:pPr>
    </w:lvl>
    <w:lvl w:ilvl="6" w:tplc="0409000F" w:tentative="1">
      <w:start w:val="1"/>
      <w:numFmt w:val="decimal"/>
      <w:lvlText w:val="%7."/>
      <w:lvlJc w:val="left"/>
      <w:pPr>
        <w:ind w:left="3188" w:hanging="420"/>
      </w:pPr>
    </w:lvl>
    <w:lvl w:ilvl="7" w:tplc="04090017" w:tentative="1">
      <w:start w:val="1"/>
      <w:numFmt w:val="aiueoFullWidth"/>
      <w:lvlText w:val="(%8)"/>
      <w:lvlJc w:val="left"/>
      <w:pPr>
        <w:ind w:left="3608" w:hanging="420"/>
      </w:pPr>
    </w:lvl>
    <w:lvl w:ilvl="8" w:tplc="04090011" w:tentative="1">
      <w:start w:val="1"/>
      <w:numFmt w:val="decimalEnclosedCircle"/>
      <w:lvlText w:val="%9"/>
      <w:lvlJc w:val="left"/>
      <w:pPr>
        <w:ind w:left="4028" w:hanging="420"/>
      </w:pPr>
    </w:lvl>
  </w:abstractNum>
  <w:abstractNum w:abstractNumId="3" w15:restartNumberingAfterBreak="0">
    <w:nsid w:val="19300EC3"/>
    <w:multiLevelType w:val="hybridMultilevel"/>
    <w:tmpl w:val="6DE208B0"/>
    <w:lvl w:ilvl="0" w:tplc="D99262C4">
      <w:start w:val="1"/>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1F117928"/>
    <w:multiLevelType w:val="hybridMultilevel"/>
    <w:tmpl w:val="4BD8287A"/>
    <w:lvl w:ilvl="0" w:tplc="35B0282A">
      <w:start w:val="1"/>
      <w:numFmt w:val="decimalEnclosedCircle"/>
      <w:lvlText w:val="%1"/>
      <w:lvlJc w:val="left"/>
      <w:pPr>
        <w:ind w:left="360" w:hanging="360"/>
      </w:pPr>
      <w:rPr>
        <w:rFonts w:hint="eastAsia"/>
        <w:lang w:val="en-US"/>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B3C539C"/>
    <w:multiLevelType w:val="hybridMultilevel"/>
    <w:tmpl w:val="69DCB5D8"/>
    <w:lvl w:ilvl="0" w:tplc="5790A2A0">
      <w:start w:val="1"/>
      <w:numFmt w:val="decimalEnclosedCircle"/>
      <w:lvlText w:val="%1"/>
      <w:lvlJc w:val="left"/>
      <w:pPr>
        <w:tabs>
          <w:tab w:val="num" w:pos="480"/>
        </w:tabs>
        <w:ind w:left="480" w:hanging="360"/>
      </w:pPr>
      <w:rPr>
        <w:rFonts w:hint="default"/>
      </w:rPr>
    </w:lvl>
    <w:lvl w:ilvl="1" w:tplc="04090017" w:tentative="1">
      <w:start w:val="1"/>
      <w:numFmt w:val="aiueoFullWidth"/>
      <w:lvlText w:val="(%2)"/>
      <w:lvlJc w:val="left"/>
      <w:pPr>
        <w:tabs>
          <w:tab w:val="num" w:pos="960"/>
        </w:tabs>
        <w:ind w:left="960" w:hanging="420"/>
      </w:pPr>
    </w:lvl>
    <w:lvl w:ilvl="2" w:tplc="04090011" w:tentative="1">
      <w:start w:val="1"/>
      <w:numFmt w:val="decimalEnclosedCircle"/>
      <w:lvlText w:val="%3"/>
      <w:lvlJc w:val="lef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7" w:tentative="1">
      <w:start w:val="1"/>
      <w:numFmt w:val="aiueoFullWidth"/>
      <w:lvlText w:val="(%5)"/>
      <w:lvlJc w:val="left"/>
      <w:pPr>
        <w:tabs>
          <w:tab w:val="num" w:pos="2220"/>
        </w:tabs>
        <w:ind w:left="2220" w:hanging="420"/>
      </w:pPr>
    </w:lvl>
    <w:lvl w:ilvl="5" w:tplc="04090011" w:tentative="1">
      <w:start w:val="1"/>
      <w:numFmt w:val="decimalEnclosedCircle"/>
      <w:lvlText w:val="%6"/>
      <w:lvlJc w:val="lef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7" w:tentative="1">
      <w:start w:val="1"/>
      <w:numFmt w:val="aiueoFullWidth"/>
      <w:lvlText w:val="(%8)"/>
      <w:lvlJc w:val="left"/>
      <w:pPr>
        <w:tabs>
          <w:tab w:val="num" w:pos="3480"/>
        </w:tabs>
        <w:ind w:left="3480" w:hanging="420"/>
      </w:pPr>
    </w:lvl>
    <w:lvl w:ilvl="8" w:tplc="04090011" w:tentative="1">
      <w:start w:val="1"/>
      <w:numFmt w:val="decimalEnclosedCircle"/>
      <w:lvlText w:val="%9"/>
      <w:lvlJc w:val="left"/>
      <w:pPr>
        <w:tabs>
          <w:tab w:val="num" w:pos="3900"/>
        </w:tabs>
        <w:ind w:left="3900" w:hanging="420"/>
      </w:pPr>
    </w:lvl>
  </w:abstractNum>
  <w:abstractNum w:abstractNumId="6" w15:restartNumberingAfterBreak="0">
    <w:nsid w:val="2EAF1DEA"/>
    <w:multiLevelType w:val="hybridMultilevel"/>
    <w:tmpl w:val="3E4686B4"/>
    <w:lvl w:ilvl="0" w:tplc="5798C424">
      <w:start w:val="2"/>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327562C7"/>
    <w:multiLevelType w:val="hybridMultilevel"/>
    <w:tmpl w:val="69DCB5D8"/>
    <w:lvl w:ilvl="0" w:tplc="5790A2A0">
      <w:start w:val="1"/>
      <w:numFmt w:val="decimalEnclosedCircle"/>
      <w:lvlText w:val="%1"/>
      <w:lvlJc w:val="left"/>
      <w:pPr>
        <w:tabs>
          <w:tab w:val="num" w:pos="480"/>
        </w:tabs>
        <w:ind w:left="480" w:hanging="360"/>
      </w:pPr>
      <w:rPr>
        <w:rFonts w:hint="default"/>
      </w:rPr>
    </w:lvl>
    <w:lvl w:ilvl="1" w:tplc="04090017" w:tentative="1">
      <w:start w:val="1"/>
      <w:numFmt w:val="aiueoFullWidth"/>
      <w:lvlText w:val="(%2)"/>
      <w:lvlJc w:val="left"/>
      <w:pPr>
        <w:tabs>
          <w:tab w:val="num" w:pos="960"/>
        </w:tabs>
        <w:ind w:left="960" w:hanging="420"/>
      </w:pPr>
    </w:lvl>
    <w:lvl w:ilvl="2" w:tplc="04090011" w:tentative="1">
      <w:start w:val="1"/>
      <w:numFmt w:val="decimalEnclosedCircle"/>
      <w:lvlText w:val="%3"/>
      <w:lvlJc w:val="lef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7" w:tentative="1">
      <w:start w:val="1"/>
      <w:numFmt w:val="aiueoFullWidth"/>
      <w:lvlText w:val="(%5)"/>
      <w:lvlJc w:val="left"/>
      <w:pPr>
        <w:tabs>
          <w:tab w:val="num" w:pos="2220"/>
        </w:tabs>
        <w:ind w:left="2220" w:hanging="420"/>
      </w:pPr>
    </w:lvl>
    <w:lvl w:ilvl="5" w:tplc="04090011" w:tentative="1">
      <w:start w:val="1"/>
      <w:numFmt w:val="decimalEnclosedCircle"/>
      <w:lvlText w:val="%6"/>
      <w:lvlJc w:val="lef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7" w:tentative="1">
      <w:start w:val="1"/>
      <w:numFmt w:val="aiueoFullWidth"/>
      <w:lvlText w:val="(%8)"/>
      <w:lvlJc w:val="left"/>
      <w:pPr>
        <w:tabs>
          <w:tab w:val="num" w:pos="3480"/>
        </w:tabs>
        <w:ind w:left="3480" w:hanging="420"/>
      </w:pPr>
    </w:lvl>
    <w:lvl w:ilvl="8" w:tplc="04090011" w:tentative="1">
      <w:start w:val="1"/>
      <w:numFmt w:val="decimalEnclosedCircle"/>
      <w:lvlText w:val="%9"/>
      <w:lvlJc w:val="left"/>
      <w:pPr>
        <w:tabs>
          <w:tab w:val="num" w:pos="3900"/>
        </w:tabs>
        <w:ind w:left="3900" w:hanging="420"/>
      </w:pPr>
    </w:lvl>
  </w:abstractNum>
  <w:abstractNum w:abstractNumId="8" w15:restartNumberingAfterBreak="0">
    <w:nsid w:val="43DA3706"/>
    <w:multiLevelType w:val="hybridMultilevel"/>
    <w:tmpl w:val="DB38B420"/>
    <w:lvl w:ilvl="0" w:tplc="07E077CA">
      <w:start w:val="2"/>
      <w:numFmt w:val="bullet"/>
      <w:lvlText w:val="◇"/>
      <w:lvlJc w:val="left"/>
      <w:pPr>
        <w:ind w:left="839" w:hanging="360"/>
      </w:pPr>
      <w:rPr>
        <w:rFonts w:ascii="ＭＳ 明朝" w:eastAsia="ＭＳ 明朝" w:hAnsi="ＭＳ 明朝" w:cs="ＭＳ 明朝"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9" w15:restartNumberingAfterBreak="0">
    <w:nsid w:val="47E57318"/>
    <w:multiLevelType w:val="hybridMultilevel"/>
    <w:tmpl w:val="CF6E4872"/>
    <w:lvl w:ilvl="0" w:tplc="3FA27FE4">
      <w:start w:val="2"/>
      <w:numFmt w:val="decimalEnclosedCircle"/>
      <w:lvlText w:val="%1"/>
      <w:lvlJc w:val="left"/>
      <w:pPr>
        <w:ind w:left="480" w:hanging="360"/>
      </w:pPr>
      <w:rPr>
        <w:rFonts w:hint="eastAsia"/>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0" w15:restartNumberingAfterBreak="0">
    <w:nsid w:val="4DE03ECE"/>
    <w:multiLevelType w:val="hybridMultilevel"/>
    <w:tmpl w:val="9C42FDEA"/>
    <w:lvl w:ilvl="0" w:tplc="71EE4CC6">
      <w:start w:val="2"/>
      <w:numFmt w:val="bullet"/>
      <w:lvlText w:val="◇"/>
      <w:lvlJc w:val="left"/>
      <w:pPr>
        <w:ind w:left="839"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11" w15:restartNumberingAfterBreak="0">
    <w:nsid w:val="5FA20F2A"/>
    <w:multiLevelType w:val="hybridMultilevel"/>
    <w:tmpl w:val="34ACF644"/>
    <w:lvl w:ilvl="0" w:tplc="14DC96AE">
      <w:start w:val="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2" w15:restartNumberingAfterBreak="0">
    <w:nsid w:val="62A065BB"/>
    <w:multiLevelType w:val="hybridMultilevel"/>
    <w:tmpl w:val="6E4CD62E"/>
    <w:lvl w:ilvl="0" w:tplc="872E8B32">
      <w:start w:val="2"/>
      <w:numFmt w:val="bullet"/>
      <w:lvlText w:val="◇"/>
      <w:lvlJc w:val="left"/>
      <w:pPr>
        <w:ind w:left="84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3" w15:restartNumberingAfterBreak="0">
    <w:nsid w:val="638408C5"/>
    <w:multiLevelType w:val="hybridMultilevel"/>
    <w:tmpl w:val="03E6FB04"/>
    <w:lvl w:ilvl="0" w:tplc="083EA0C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67F9118D"/>
    <w:multiLevelType w:val="hybridMultilevel"/>
    <w:tmpl w:val="ECCE325C"/>
    <w:lvl w:ilvl="0" w:tplc="18EA07A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443C88"/>
    <w:multiLevelType w:val="hybridMultilevel"/>
    <w:tmpl w:val="A1305D52"/>
    <w:lvl w:ilvl="0" w:tplc="7D3E41C4">
      <w:start w:val="5"/>
      <w:numFmt w:val="bullet"/>
      <w:lvlText w:val="◇"/>
      <w:lvlJc w:val="left"/>
      <w:pPr>
        <w:ind w:left="839" w:hanging="360"/>
      </w:pPr>
      <w:rPr>
        <w:rFonts w:ascii="HG丸ｺﾞｼｯｸM-PRO" w:eastAsia="HG丸ｺﾞｼｯｸM-PRO" w:hAnsi="HG丸ｺﾞｼｯｸM-PRO" w:cs="Times New Roman" w:hint="eastAsia"/>
      </w:rPr>
    </w:lvl>
    <w:lvl w:ilvl="1" w:tplc="A4ACD670">
      <w:start w:val="3"/>
      <w:numFmt w:val="bullet"/>
      <w:lvlText w:val="・"/>
      <w:lvlJc w:val="left"/>
      <w:pPr>
        <w:ind w:left="1259"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16" w15:restartNumberingAfterBreak="0">
    <w:nsid w:val="68BE026A"/>
    <w:multiLevelType w:val="hybridMultilevel"/>
    <w:tmpl w:val="C1A447EC"/>
    <w:lvl w:ilvl="0" w:tplc="ACDE396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6A4A5BD6"/>
    <w:multiLevelType w:val="hybridMultilevel"/>
    <w:tmpl w:val="4196718A"/>
    <w:lvl w:ilvl="0" w:tplc="56DCCD94">
      <w:start w:val="3"/>
      <w:numFmt w:val="bullet"/>
      <w:lvlText w:val="◇"/>
      <w:lvlJc w:val="left"/>
      <w:pPr>
        <w:ind w:left="839"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18" w15:restartNumberingAfterBreak="0">
    <w:nsid w:val="6A905E42"/>
    <w:multiLevelType w:val="hybridMultilevel"/>
    <w:tmpl w:val="5B566A28"/>
    <w:lvl w:ilvl="0" w:tplc="20F834D6">
      <w:start w:val="1"/>
      <w:numFmt w:val="decimalEnclosedCircle"/>
      <w:lvlText w:val="%1"/>
      <w:lvlJc w:val="left"/>
      <w:pPr>
        <w:ind w:left="60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6AEA5275"/>
    <w:multiLevelType w:val="hybridMultilevel"/>
    <w:tmpl w:val="445624A0"/>
    <w:lvl w:ilvl="0" w:tplc="BFCC7866">
      <w:start w:val="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D1B7ABB"/>
    <w:multiLevelType w:val="hybridMultilevel"/>
    <w:tmpl w:val="4A6C83A6"/>
    <w:lvl w:ilvl="0" w:tplc="0A64EFBA">
      <w:start w:val="2"/>
      <w:numFmt w:val="bullet"/>
      <w:lvlText w:val="◇"/>
      <w:lvlJc w:val="left"/>
      <w:pPr>
        <w:ind w:left="7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1" w15:restartNumberingAfterBreak="0">
    <w:nsid w:val="6DF87F2B"/>
    <w:multiLevelType w:val="hybridMultilevel"/>
    <w:tmpl w:val="45706340"/>
    <w:lvl w:ilvl="0" w:tplc="41D87566">
      <w:start w:val="1"/>
      <w:numFmt w:val="bullet"/>
      <w:lvlText w:val="◇"/>
      <w:lvlJc w:val="left"/>
      <w:pPr>
        <w:ind w:left="7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2" w15:restartNumberingAfterBreak="0">
    <w:nsid w:val="7ABA176C"/>
    <w:multiLevelType w:val="hybridMultilevel"/>
    <w:tmpl w:val="2958794C"/>
    <w:lvl w:ilvl="0" w:tplc="CB3A2F0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E585224"/>
    <w:multiLevelType w:val="hybridMultilevel"/>
    <w:tmpl w:val="0A082F3A"/>
    <w:lvl w:ilvl="0" w:tplc="2AE4D0A6">
      <w:start w:val="2"/>
      <w:numFmt w:val="bullet"/>
      <w:lvlText w:val="◇"/>
      <w:lvlJc w:val="left"/>
      <w:pPr>
        <w:ind w:left="840" w:hanging="360"/>
      </w:pPr>
      <w:rPr>
        <w:rFonts w:ascii="ＭＳ 明朝" w:eastAsia="ＭＳ 明朝" w:hAnsi="ＭＳ 明朝"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4" w15:restartNumberingAfterBreak="0">
    <w:nsid w:val="7F1343DB"/>
    <w:multiLevelType w:val="hybridMultilevel"/>
    <w:tmpl w:val="B90CA242"/>
    <w:lvl w:ilvl="0" w:tplc="C314671A">
      <w:start w:val="2"/>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22"/>
  </w:num>
  <w:num w:numId="2">
    <w:abstractNumId w:val="5"/>
  </w:num>
  <w:num w:numId="3">
    <w:abstractNumId w:val="16"/>
  </w:num>
  <w:num w:numId="4">
    <w:abstractNumId w:val="13"/>
  </w:num>
  <w:num w:numId="5">
    <w:abstractNumId w:val="12"/>
  </w:num>
  <w:num w:numId="6">
    <w:abstractNumId w:val="14"/>
  </w:num>
  <w:num w:numId="7">
    <w:abstractNumId w:val="0"/>
  </w:num>
  <w:num w:numId="8">
    <w:abstractNumId w:val="4"/>
  </w:num>
  <w:num w:numId="9">
    <w:abstractNumId w:val="24"/>
  </w:num>
  <w:num w:numId="10">
    <w:abstractNumId w:val="23"/>
  </w:num>
  <w:num w:numId="11">
    <w:abstractNumId w:val="3"/>
  </w:num>
  <w:num w:numId="12">
    <w:abstractNumId w:val="21"/>
  </w:num>
  <w:num w:numId="13">
    <w:abstractNumId w:val="9"/>
  </w:num>
  <w:num w:numId="14">
    <w:abstractNumId w:val="20"/>
  </w:num>
  <w:num w:numId="15">
    <w:abstractNumId w:val="2"/>
  </w:num>
  <w:num w:numId="16">
    <w:abstractNumId w:val="7"/>
  </w:num>
  <w:num w:numId="17">
    <w:abstractNumId w:val="6"/>
  </w:num>
  <w:num w:numId="18">
    <w:abstractNumId w:val="11"/>
  </w:num>
  <w:num w:numId="19">
    <w:abstractNumId w:val="10"/>
  </w:num>
  <w:num w:numId="20">
    <w:abstractNumId w:val="8"/>
  </w:num>
  <w:num w:numId="21">
    <w:abstractNumId w:val="17"/>
  </w:num>
  <w:num w:numId="22">
    <w:abstractNumId w:val="15"/>
  </w:num>
  <w:num w:numId="23">
    <w:abstractNumId w:val="18"/>
  </w:num>
  <w:num w:numId="24">
    <w:abstractNumId w:val="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25"/>
  <w:displayHorizontalDrawingGridEvery w:val="0"/>
  <w:characterSpacingControl w:val="compressPunctuation"/>
  <w:hdrShapeDefaults>
    <o:shapedefaults v:ext="edit" spidmax="829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A4"/>
    <w:rsid w:val="000318C0"/>
    <w:rsid w:val="000450CA"/>
    <w:rsid w:val="00045CCD"/>
    <w:rsid w:val="00047B68"/>
    <w:rsid w:val="00053A09"/>
    <w:rsid w:val="000543F7"/>
    <w:rsid w:val="0005583F"/>
    <w:rsid w:val="000572B2"/>
    <w:rsid w:val="00067718"/>
    <w:rsid w:val="00074765"/>
    <w:rsid w:val="000A30A6"/>
    <w:rsid w:val="000A6D3A"/>
    <w:rsid w:val="000A7D5D"/>
    <w:rsid w:val="000B3FB4"/>
    <w:rsid w:val="000C4C71"/>
    <w:rsid w:val="000D45E6"/>
    <w:rsid w:val="000F2F41"/>
    <w:rsid w:val="00102FFC"/>
    <w:rsid w:val="00105899"/>
    <w:rsid w:val="001131B5"/>
    <w:rsid w:val="00127CF4"/>
    <w:rsid w:val="0013106D"/>
    <w:rsid w:val="001511D3"/>
    <w:rsid w:val="00151F12"/>
    <w:rsid w:val="0016317F"/>
    <w:rsid w:val="00166A0D"/>
    <w:rsid w:val="00170303"/>
    <w:rsid w:val="00171CE0"/>
    <w:rsid w:val="00172253"/>
    <w:rsid w:val="00176251"/>
    <w:rsid w:val="0018134E"/>
    <w:rsid w:val="00181428"/>
    <w:rsid w:val="001832F1"/>
    <w:rsid w:val="001842BA"/>
    <w:rsid w:val="001905B7"/>
    <w:rsid w:val="0019076C"/>
    <w:rsid w:val="001913AE"/>
    <w:rsid w:val="001B098E"/>
    <w:rsid w:val="001B1991"/>
    <w:rsid w:val="001B309E"/>
    <w:rsid w:val="001C1B8A"/>
    <w:rsid w:val="001C3DF3"/>
    <w:rsid w:val="001D19F6"/>
    <w:rsid w:val="001D6BD3"/>
    <w:rsid w:val="0020275D"/>
    <w:rsid w:val="0020657F"/>
    <w:rsid w:val="00210EA0"/>
    <w:rsid w:val="002224C8"/>
    <w:rsid w:val="0023113E"/>
    <w:rsid w:val="0025034A"/>
    <w:rsid w:val="0025326C"/>
    <w:rsid w:val="0027061D"/>
    <w:rsid w:val="00272B8D"/>
    <w:rsid w:val="00272FA7"/>
    <w:rsid w:val="00274FCB"/>
    <w:rsid w:val="0027552A"/>
    <w:rsid w:val="002810A5"/>
    <w:rsid w:val="00282E46"/>
    <w:rsid w:val="00286D59"/>
    <w:rsid w:val="002A07DF"/>
    <w:rsid w:val="002B29D4"/>
    <w:rsid w:val="002B449D"/>
    <w:rsid w:val="002B573D"/>
    <w:rsid w:val="002D11E0"/>
    <w:rsid w:val="002D212F"/>
    <w:rsid w:val="002D3508"/>
    <w:rsid w:val="002E5333"/>
    <w:rsid w:val="002E7C0D"/>
    <w:rsid w:val="002F4866"/>
    <w:rsid w:val="002F7752"/>
    <w:rsid w:val="00315D7A"/>
    <w:rsid w:val="00316167"/>
    <w:rsid w:val="00325AB0"/>
    <w:rsid w:val="0032685B"/>
    <w:rsid w:val="003438A5"/>
    <w:rsid w:val="00351736"/>
    <w:rsid w:val="003538FD"/>
    <w:rsid w:val="0036470A"/>
    <w:rsid w:val="003777DE"/>
    <w:rsid w:val="003A03A3"/>
    <w:rsid w:val="003A3C8A"/>
    <w:rsid w:val="003A6164"/>
    <w:rsid w:val="003C12CD"/>
    <w:rsid w:val="003C179F"/>
    <w:rsid w:val="003D53AF"/>
    <w:rsid w:val="003D5E1C"/>
    <w:rsid w:val="003D7909"/>
    <w:rsid w:val="003F15F1"/>
    <w:rsid w:val="00414CBB"/>
    <w:rsid w:val="00415C43"/>
    <w:rsid w:val="00417499"/>
    <w:rsid w:val="004207F0"/>
    <w:rsid w:val="00440C41"/>
    <w:rsid w:val="00445B35"/>
    <w:rsid w:val="00460455"/>
    <w:rsid w:val="00474C7C"/>
    <w:rsid w:val="004803B1"/>
    <w:rsid w:val="00483C3C"/>
    <w:rsid w:val="004908DD"/>
    <w:rsid w:val="00497E76"/>
    <w:rsid w:val="004A0B4B"/>
    <w:rsid w:val="004C67D4"/>
    <w:rsid w:val="004D0EEC"/>
    <w:rsid w:val="004D1046"/>
    <w:rsid w:val="004F3AB2"/>
    <w:rsid w:val="004F78DF"/>
    <w:rsid w:val="00506317"/>
    <w:rsid w:val="005125B4"/>
    <w:rsid w:val="005219C1"/>
    <w:rsid w:val="0052657B"/>
    <w:rsid w:val="0053489E"/>
    <w:rsid w:val="005349D2"/>
    <w:rsid w:val="00573FD0"/>
    <w:rsid w:val="005811BD"/>
    <w:rsid w:val="005A44AA"/>
    <w:rsid w:val="005A6444"/>
    <w:rsid w:val="005A6E38"/>
    <w:rsid w:val="005B1AD2"/>
    <w:rsid w:val="005B4D6D"/>
    <w:rsid w:val="005C4782"/>
    <w:rsid w:val="005C757C"/>
    <w:rsid w:val="005D0E41"/>
    <w:rsid w:val="005E324A"/>
    <w:rsid w:val="005F0037"/>
    <w:rsid w:val="005F2700"/>
    <w:rsid w:val="00600926"/>
    <w:rsid w:val="00602B3C"/>
    <w:rsid w:val="006056A3"/>
    <w:rsid w:val="00607C77"/>
    <w:rsid w:val="0064227F"/>
    <w:rsid w:val="0064373D"/>
    <w:rsid w:val="0064501F"/>
    <w:rsid w:val="0065317E"/>
    <w:rsid w:val="006573C3"/>
    <w:rsid w:val="00664629"/>
    <w:rsid w:val="0067425D"/>
    <w:rsid w:val="0067731E"/>
    <w:rsid w:val="0068418A"/>
    <w:rsid w:val="00695841"/>
    <w:rsid w:val="006A1971"/>
    <w:rsid w:val="006B4347"/>
    <w:rsid w:val="006D1992"/>
    <w:rsid w:val="006F46B2"/>
    <w:rsid w:val="00702B6A"/>
    <w:rsid w:val="0070301A"/>
    <w:rsid w:val="00703D54"/>
    <w:rsid w:val="007078CA"/>
    <w:rsid w:val="007256B4"/>
    <w:rsid w:val="00732056"/>
    <w:rsid w:val="00737A7A"/>
    <w:rsid w:val="00741B6B"/>
    <w:rsid w:val="00753F4A"/>
    <w:rsid w:val="00767DB4"/>
    <w:rsid w:val="00773B28"/>
    <w:rsid w:val="007744C9"/>
    <w:rsid w:val="007749FC"/>
    <w:rsid w:val="00777CEB"/>
    <w:rsid w:val="007A074B"/>
    <w:rsid w:val="007A70FB"/>
    <w:rsid w:val="007D071F"/>
    <w:rsid w:val="007D5B4F"/>
    <w:rsid w:val="007E1311"/>
    <w:rsid w:val="007F58C0"/>
    <w:rsid w:val="00844D6E"/>
    <w:rsid w:val="0086341B"/>
    <w:rsid w:val="008673EC"/>
    <w:rsid w:val="00872FED"/>
    <w:rsid w:val="00895962"/>
    <w:rsid w:val="00897915"/>
    <w:rsid w:val="008A10F3"/>
    <w:rsid w:val="008A262A"/>
    <w:rsid w:val="008B72D8"/>
    <w:rsid w:val="008B77E9"/>
    <w:rsid w:val="008C1290"/>
    <w:rsid w:val="008D156C"/>
    <w:rsid w:val="008D642E"/>
    <w:rsid w:val="008D7718"/>
    <w:rsid w:val="008E6938"/>
    <w:rsid w:val="008F39CE"/>
    <w:rsid w:val="00903A55"/>
    <w:rsid w:val="00914BA1"/>
    <w:rsid w:val="0091529A"/>
    <w:rsid w:val="00923890"/>
    <w:rsid w:val="0092630D"/>
    <w:rsid w:val="00931B87"/>
    <w:rsid w:val="0093778C"/>
    <w:rsid w:val="0095447C"/>
    <w:rsid w:val="009868DA"/>
    <w:rsid w:val="009A06AA"/>
    <w:rsid w:val="009A0F5D"/>
    <w:rsid w:val="009A389F"/>
    <w:rsid w:val="009C0662"/>
    <w:rsid w:val="009C0CDA"/>
    <w:rsid w:val="009C2EC9"/>
    <w:rsid w:val="009D15CE"/>
    <w:rsid w:val="009F734A"/>
    <w:rsid w:val="00A06CF3"/>
    <w:rsid w:val="00A3128B"/>
    <w:rsid w:val="00A323CA"/>
    <w:rsid w:val="00A34327"/>
    <w:rsid w:val="00A37989"/>
    <w:rsid w:val="00A4398E"/>
    <w:rsid w:val="00A44ECE"/>
    <w:rsid w:val="00A53554"/>
    <w:rsid w:val="00A53766"/>
    <w:rsid w:val="00A55E31"/>
    <w:rsid w:val="00A57E6D"/>
    <w:rsid w:val="00A603C1"/>
    <w:rsid w:val="00A91B2D"/>
    <w:rsid w:val="00A94EEA"/>
    <w:rsid w:val="00AA3743"/>
    <w:rsid w:val="00AA3AE0"/>
    <w:rsid w:val="00AA60CC"/>
    <w:rsid w:val="00AB2B96"/>
    <w:rsid w:val="00AD6A81"/>
    <w:rsid w:val="00AF25EC"/>
    <w:rsid w:val="00AF50D5"/>
    <w:rsid w:val="00B068B1"/>
    <w:rsid w:val="00B10FCF"/>
    <w:rsid w:val="00B35D6B"/>
    <w:rsid w:val="00B37236"/>
    <w:rsid w:val="00B37FE5"/>
    <w:rsid w:val="00B42957"/>
    <w:rsid w:val="00B76DF1"/>
    <w:rsid w:val="00B82404"/>
    <w:rsid w:val="00B82A13"/>
    <w:rsid w:val="00BC2F7F"/>
    <w:rsid w:val="00BC31A5"/>
    <w:rsid w:val="00BC3C2F"/>
    <w:rsid w:val="00BD366B"/>
    <w:rsid w:val="00BD464A"/>
    <w:rsid w:val="00BE5CFB"/>
    <w:rsid w:val="00BF292C"/>
    <w:rsid w:val="00BF3D0B"/>
    <w:rsid w:val="00BF4DD5"/>
    <w:rsid w:val="00BF6223"/>
    <w:rsid w:val="00BF7982"/>
    <w:rsid w:val="00C10448"/>
    <w:rsid w:val="00C35C0A"/>
    <w:rsid w:val="00C47124"/>
    <w:rsid w:val="00C51906"/>
    <w:rsid w:val="00C650A4"/>
    <w:rsid w:val="00C677EE"/>
    <w:rsid w:val="00C72860"/>
    <w:rsid w:val="00C7449A"/>
    <w:rsid w:val="00C80D34"/>
    <w:rsid w:val="00C941FF"/>
    <w:rsid w:val="00CA50F0"/>
    <w:rsid w:val="00CA7DFE"/>
    <w:rsid w:val="00CB737F"/>
    <w:rsid w:val="00CD1379"/>
    <w:rsid w:val="00CE0845"/>
    <w:rsid w:val="00CF06EF"/>
    <w:rsid w:val="00CF3E4B"/>
    <w:rsid w:val="00CF6535"/>
    <w:rsid w:val="00D0028D"/>
    <w:rsid w:val="00D106A7"/>
    <w:rsid w:val="00D112BA"/>
    <w:rsid w:val="00D2180A"/>
    <w:rsid w:val="00D31B42"/>
    <w:rsid w:val="00D33108"/>
    <w:rsid w:val="00D5579B"/>
    <w:rsid w:val="00D711EB"/>
    <w:rsid w:val="00D9745F"/>
    <w:rsid w:val="00DA07BB"/>
    <w:rsid w:val="00DA2388"/>
    <w:rsid w:val="00DB27FE"/>
    <w:rsid w:val="00DC0D9F"/>
    <w:rsid w:val="00DC4885"/>
    <w:rsid w:val="00DC5508"/>
    <w:rsid w:val="00DF5EEF"/>
    <w:rsid w:val="00E071C8"/>
    <w:rsid w:val="00E11266"/>
    <w:rsid w:val="00E24297"/>
    <w:rsid w:val="00E2581F"/>
    <w:rsid w:val="00E3204F"/>
    <w:rsid w:val="00E32C57"/>
    <w:rsid w:val="00E42EE8"/>
    <w:rsid w:val="00E535C4"/>
    <w:rsid w:val="00E716C7"/>
    <w:rsid w:val="00EB1C3E"/>
    <w:rsid w:val="00EC70DD"/>
    <w:rsid w:val="00ED2BC5"/>
    <w:rsid w:val="00ED3C49"/>
    <w:rsid w:val="00EE1BDC"/>
    <w:rsid w:val="00EE3B33"/>
    <w:rsid w:val="00EE3EB2"/>
    <w:rsid w:val="00F06202"/>
    <w:rsid w:val="00F21B9D"/>
    <w:rsid w:val="00F31646"/>
    <w:rsid w:val="00F368AF"/>
    <w:rsid w:val="00F36A3B"/>
    <w:rsid w:val="00F37E60"/>
    <w:rsid w:val="00F46668"/>
    <w:rsid w:val="00F50337"/>
    <w:rsid w:val="00F57775"/>
    <w:rsid w:val="00F57B24"/>
    <w:rsid w:val="00F93E3E"/>
    <w:rsid w:val="00FB37E8"/>
    <w:rsid w:val="00FB5996"/>
    <w:rsid w:val="00FC464B"/>
    <w:rsid w:val="00FF4A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v:textbox inset="5.85pt,.7pt,5.85pt,.7pt"/>
    </o:shapedefaults>
    <o:shapelayout v:ext="edit">
      <o:idmap v:ext="edit" data="1"/>
    </o:shapelayout>
  </w:shapeDefaults>
  <w:decimalSymbol w:val="."/>
  <w:listSeparator w:val=","/>
  <w14:docId w14:val="51DF0BFF"/>
  <w15:chartTrackingRefBased/>
  <w15:docId w15:val="{C7AEBFC6-624B-4459-B3A8-C07498CF0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06CF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2E7C0D"/>
    <w:pPr>
      <w:tabs>
        <w:tab w:val="center" w:pos="4252"/>
        <w:tab w:val="right" w:pos="8504"/>
      </w:tabs>
      <w:snapToGrid w:val="0"/>
    </w:pPr>
  </w:style>
  <w:style w:type="character" w:styleId="a5">
    <w:name w:val="page number"/>
    <w:basedOn w:val="a0"/>
    <w:rsid w:val="002E7C0D"/>
  </w:style>
  <w:style w:type="paragraph" w:styleId="a6">
    <w:name w:val="header"/>
    <w:basedOn w:val="a"/>
    <w:link w:val="a7"/>
    <w:uiPriority w:val="99"/>
    <w:rsid w:val="00AA60CC"/>
    <w:pPr>
      <w:tabs>
        <w:tab w:val="center" w:pos="4252"/>
        <w:tab w:val="right" w:pos="8504"/>
      </w:tabs>
      <w:snapToGrid w:val="0"/>
    </w:pPr>
  </w:style>
  <w:style w:type="paragraph" w:styleId="a8">
    <w:name w:val="List Paragraph"/>
    <w:basedOn w:val="a"/>
    <w:uiPriority w:val="34"/>
    <w:qFormat/>
    <w:rsid w:val="00E24297"/>
    <w:pPr>
      <w:ind w:leftChars="400" w:left="840"/>
    </w:pPr>
  </w:style>
  <w:style w:type="table" w:customStyle="1" w:styleId="1">
    <w:name w:val="表 (格子)1"/>
    <w:basedOn w:val="a1"/>
    <w:next w:val="a3"/>
    <w:uiPriority w:val="39"/>
    <w:rsid w:val="00F46668"/>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5811BD"/>
    <w:rPr>
      <w:rFonts w:asciiTheme="majorHAnsi" w:eastAsiaTheme="majorEastAsia" w:hAnsiTheme="majorHAnsi" w:cstheme="majorBidi"/>
      <w:sz w:val="18"/>
      <w:szCs w:val="18"/>
    </w:rPr>
  </w:style>
  <w:style w:type="character" w:customStyle="1" w:styleId="aa">
    <w:name w:val="吹き出し (文字)"/>
    <w:basedOn w:val="a0"/>
    <w:link w:val="a9"/>
    <w:rsid w:val="005811BD"/>
    <w:rPr>
      <w:rFonts w:asciiTheme="majorHAnsi" w:eastAsiaTheme="majorEastAsia" w:hAnsiTheme="majorHAnsi" w:cstheme="majorBidi"/>
      <w:kern w:val="2"/>
      <w:sz w:val="18"/>
      <w:szCs w:val="18"/>
    </w:rPr>
  </w:style>
  <w:style w:type="character" w:customStyle="1" w:styleId="a7">
    <w:name w:val="ヘッダー (文字)"/>
    <w:basedOn w:val="a0"/>
    <w:link w:val="a6"/>
    <w:uiPriority w:val="99"/>
    <w:rsid w:val="00FB599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41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hyperlink" Target="http://www.google.co.jp/imgres?lr=lang_ja&amp;sa=X&amp;hl=ja&amp;biw=868&amp;bih=435&amp;tbs=lr:lang_1ja&amp;tbm=isch&amp;tbnid=prs6-zx_kDYxCM:&amp;imgrefurl=http://www.119-sys.jp/the-firefighting-headquarters/yobou-ka/fire-prevention-hp/kousyu/kikenbutu/kikenbutu1.bak&amp;docid=HHemnzBR0gZZvM&amp;imgurl=http://www.119-sys.jp/the-firefighting-headquarters/yobou-ka/fire-prevention-hp/kousyu/kikenbutu/kt_il_b.gif&amp;w=133&amp;h=99&amp;ei=QVegUo6vD8iKiAKik4DoBg&amp;zoom=1&amp;iact=hc&amp;vpx=240&amp;vpy=165&amp;dur=25&amp;hovh=79&amp;hovw=106&amp;tx=69&amp;ty=54&amp;page=1&amp;tbnh=79&amp;tbnw=105&amp;start=0&amp;ndsp=7&amp;ved=1t:429,r:4,s:0,i:93"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3.emf"/><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1044</TotalTime>
  <Pages>22</Pages>
  <Words>7047</Words>
  <Characters>1776</Characters>
  <Application>Microsoft Office Word</Application>
  <DocSecurity>0</DocSecurity>
  <Lines>14</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５. 運 営 編</vt:lpstr>
      <vt:lpstr>開　設　編</vt:lpstr>
    </vt:vector>
  </TitlesOfParts>
  <Company/>
  <LinksUpToDate>false</LinksUpToDate>
  <CharactersWithSpaces>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５. 運 営 編</dc:title>
  <dc:subject/>
  <cp:keywords/>
  <cp:lastPrinted>2022-04-13T05:18:00Z</cp:lastPrinted>
  <dcterms:created xsi:type="dcterms:W3CDTF">2019-06-24T06:00:00Z</dcterms:created>
  <dcterms:modified xsi:type="dcterms:W3CDTF">2023-09-25T06:51:00Z</dcterms:modified>
</cp:coreProperties>
</file>