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B1" w:rsidRDefault="00161FC4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5860B1" w:rsidRDefault="00161FC4">
      <w:pPr>
        <w:overflowPunct w:val="0"/>
        <w:autoSpaceDE w:val="0"/>
        <w:autoSpaceDN w:val="0"/>
        <w:spacing w:line="480" w:lineRule="auto"/>
        <w:ind w:left="2620" w:right="2620"/>
        <w:jc w:val="distribute"/>
      </w:pPr>
      <w:r>
        <w:rPr>
          <w:rFonts w:hint="eastAsia"/>
        </w:rPr>
        <w:t>除害施設使用廃止届出書</w:t>
      </w:r>
    </w:p>
    <w:p w:rsidR="005860B1" w:rsidRDefault="00161FC4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5860B1" w:rsidRDefault="00161FC4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5860B1" w:rsidRDefault="00161FC4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0"/>
        <w:gridCol w:w="3184"/>
      </w:tblGrid>
      <w:tr w:rsidR="005860B1">
        <w:trPr>
          <w:trHeight w:val="67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spacing w:after="24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5860B1" w:rsidRDefault="00161FC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</w:tbl>
    <w:p w:rsidR="005860B1" w:rsidRDefault="00161FC4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4"/>
        <w:gridCol w:w="2316"/>
      </w:tblGrid>
      <w:tr w:rsidR="005860B1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860B1" w:rsidRDefault="00161FC4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40716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DCD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10.8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g2iAIAACEFAAAOAAAAZHJzL2Uyb0RvYy54bWysVMGO2yAQvVfqPyDuWduJ1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860B1" w:rsidRDefault="00161FC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5860B1" w:rsidRDefault="00161FC4">
      <w:pPr>
        <w:overflowPunct w:val="0"/>
        <w:autoSpaceDE w:val="0"/>
        <w:autoSpaceDN w:val="0"/>
        <w:spacing w:line="480" w:lineRule="auto"/>
        <w:ind w:left="210" w:hanging="210"/>
      </w:pPr>
      <w:r>
        <w:rPr>
          <w:rFonts w:hint="eastAsia"/>
        </w:rPr>
        <w:t xml:space="preserve">　　除害施設の使用を廃止したので、次のとおり届け出ます。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5220"/>
      </w:tblGrid>
      <w:tr w:rsidR="005860B1">
        <w:trPr>
          <w:trHeight w:val="480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0B1">
        <w:trPr>
          <w:trHeight w:val="480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0B1">
        <w:trPr>
          <w:cantSplit/>
          <w:trHeight w:val="480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0B1">
        <w:trPr>
          <w:cantSplit/>
          <w:trHeight w:val="480"/>
        </w:trPr>
        <w:tc>
          <w:tcPr>
            <w:tcW w:w="3288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860B1">
        <w:trPr>
          <w:cantSplit/>
          <w:trHeight w:val="1805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0B1" w:rsidRDefault="00161FC4">
      <w:pPr>
        <w:overflowPunct w:val="0"/>
        <w:autoSpaceDE w:val="0"/>
        <w:autoSpaceDN w:val="0"/>
        <w:ind w:right="113"/>
      </w:pPr>
      <w:r>
        <w:rPr>
          <w:rFonts w:hint="eastAsia"/>
        </w:rPr>
        <w:t xml:space="preserve">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5860B1">
        <w:trPr>
          <w:cantSplit/>
          <w:trHeight w:val="60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0B1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860B1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0B1" w:rsidRDefault="00161FC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0B1" w:rsidRDefault="00161FC4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※印欄には、記入しないでください。</w:t>
      </w:r>
    </w:p>
    <w:p w:rsidR="005860B1" w:rsidRDefault="00161FC4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5860B1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BF" w:rsidRDefault="005E51BF" w:rsidP="005E51BF">
      <w:r>
        <w:separator/>
      </w:r>
    </w:p>
  </w:endnote>
  <w:endnote w:type="continuationSeparator" w:id="0">
    <w:p w:rsidR="005E51BF" w:rsidRDefault="005E51BF" w:rsidP="005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BF" w:rsidRDefault="005E51BF" w:rsidP="005E51BF">
      <w:r>
        <w:separator/>
      </w:r>
    </w:p>
  </w:footnote>
  <w:footnote w:type="continuationSeparator" w:id="0">
    <w:p w:rsidR="005E51BF" w:rsidRDefault="005E51BF" w:rsidP="005E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1"/>
    <w:rsid w:val="00104CA3"/>
    <w:rsid w:val="00161FC4"/>
    <w:rsid w:val="005860B1"/>
    <w:rsid w:val="005E51BF"/>
    <w:rsid w:val="00B34339"/>
    <w:rsid w:val="00CE00CF"/>
    <w:rsid w:val="00E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2023-04-10T05:54:00Z</dcterms:created>
  <dcterms:modified xsi:type="dcterms:W3CDTF">2023-04-10T05:57:00Z</dcterms:modified>
</cp:coreProperties>
</file>