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17" w:rsidRDefault="0047169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</w:t>
      </w:r>
      <w:r>
        <w:t>)</w:t>
      </w:r>
    </w:p>
    <w:p w:rsidR="00106617" w:rsidRDefault="00471695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</w:rPr>
        <w:t>除害施設新設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工事完了届出書</w:t>
      </w:r>
    </w:p>
    <w:p w:rsidR="00106617" w:rsidRDefault="00471695">
      <w:pPr>
        <w:overflowPunct w:val="0"/>
        <w:autoSpaceDE w:val="0"/>
        <w:autoSpaceDN w:val="0"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106617" w:rsidRDefault="00471695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106617" w:rsidRDefault="00471695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-40"/>
        </w:rPr>
        <w:t xml:space="preserve">　</w:t>
      </w:r>
      <w:r>
        <w:rPr>
          <w:rFonts w:hint="eastAsia"/>
        </w:rPr>
        <w:t>横浜市長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1"/>
        <w:gridCol w:w="3208"/>
      </w:tblGrid>
      <w:tr w:rsidR="00106617">
        <w:trPr>
          <w:trHeight w:val="630"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6617" w:rsidRDefault="00471695">
            <w:pPr>
              <w:overflowPunct w:val="0"/>
              <w:autoSpaceDE w:val="0"/>
              <w:autoSpaceDN w:val="0"/>
              <w:spacing w:after="24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06617" w:rsidRDefault="0047169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</w:tbl>
    <w:p w:rsidR="00106617" w:rsidRDefault="00471695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4"/>
        <w:gridCol w:w="2220"/>
      </w:tblGrid>
      <w:tr w:rsidR="00106617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6617" w:rsidRDefault="00471695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40716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16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334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10.8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g2iAIAACEFAAAOAAAAZHJzL2Uyb0RvYy54bWysVMGO2yAQvVfqPyDuWduJ10m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6617" w:rsidRDefault="004716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106617" w:rsidRDefault="00471695">
      <w:pPr>
        <w:overflowPunct w:val="0"/>
        <w:autoSpaceDE w:val="0"/>
        <w:autoSpaceDN w:val="0"/>
        <w:spacing w:line="480" w:lineRule="auto"/>
        <w:ind w:left="210" w:hanging="210"/>
      </w:pPr>
      <w:r>
        <w:rPr>
          <w:rFonts w:hint="eastAsia"/>
        </w:rPr>
        <w:t xml:space="preserve">　　除害施設新設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工事が完了しましたので、次のとおり届け出ます。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5220"/>
      </w:tblGrid>
      <w:tr w:rsidR="00106617">
        <w:trPr>
          <w:trHeight w:val="525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617">
        <w:trPr>
          <w:trHeight w:val="52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617">
        <w:trPr>
          <w:cantSplit/>
          <w:trHeight w:val="52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617">
        <w:trPr>
          <w:cantSplit/>
          <w:trHeight w:val="52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06617">
        <w:trPr>
          <w:cantSplit/>
          <w:trHeight w:val="52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06617">
        <w:trPr>
          <w:cantSplit/>
          <w:trHeight w:val="52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除害施設施工者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106617">
        <w:trPr>
          <w:cantSplit/>
          <w:trHeight w:val="52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排水設備施工者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指定工事店番号　　第　　　号</w:t>
            </w: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106617">
        <w:trPr>
          <w:cantSplit/>
          <w:trHeight w:val="905"/>
        </w:trPr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6617" w:rsidRDefault="00106617">
      <w:pPr>
        <w:overflowPunct w:val="0"/>
        <w:autoSpaceDE w:val="0"/>
        <w:autoSpaceDN w:val="0"/>
        <w:ind w:right="113"/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808"/>
        <w:gridCol w:w="5192"/>
      </w:tblGrid>
      <w:tr w:rsidR="00106617">
        <w:trPr>
          <w:cantSplit/>
          <w:trHeight w:val="60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top w:val="single" w:sz="12" w:space="0" w:color="auto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192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617">
        <w:trPr>
          <w:cantSplit/>
          <w:trHeight w:val="600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事業場番号</w:t>
            </w:r>
          </w:p>
        </w:tc>
        <w:tc>
          <w:tcPr>
            <w:tcW w:w="5192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17" w:rsidRDefault="004716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6617" w:rsidRDefault="00471695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※印欄には、記入しないでください。</w:t>
      </w:r>
    </w:p>
    <w:p w:rsidR="00106617" w:rsidRDefault="00471695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106617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44" w:rsidRDefault="00476344" w:rsidP="00476344">
      <w:r>
        <w:separator/>
      </w:r>
    </w:p>
  </w:endnote>
  <w:endnote w:type="continuationSeparator" w:id="0">
    <w:p w:rsidR="00476344" w:rsidRDefault="00476344" w:rsidP="0047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44" w:rsidRDefault="00476344" w:rsidP="00476344">
      <w:r>
        <w:separator/>
      </w:r>
    </w:p>
  </w:footnote>
  <w:footnote w:type="continuationSeparator" w:id="0">
    <w:p w:rsidR="00476344" w:rsidRDefault="00476344" w:rsidP="0047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7"/>
    <w:rsid w:val="00106617"/>
    <w:rsid w:val="00174E02"/>
    <w:rsid w:val="00471695"/>
    <w:rsid w:val="00476344"/>
    <w:rsid w:val="0076783E"/>
    <w:rsid w:val="00841870"/>
    <w:rsid w:val="00B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2023-04-10T05:55:00Z</dcterms:created>
  <dcterms:modified xsi:type="dcterms:W3CDTF">2023-04-10T05:56:00Z</dcterms:modified>
</cp:coreProperties>
</file>