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A547" w14:textId="08EBDF4E" w:rsidR="002A0B24" w:rsidRPr="0065222A" w:rsidRDefault="002A0B24" w:rsidP="00DB684B">
      <w:pPr>
        <w:wordWrap/>
        <w:overflowPunct w:val="0"/>
        <w:autoSpaceDE w:val="0"/>
        <w:autoSpaceDN w:val="0"/>
        <w:ind w:leftChars="-100" w:left="-21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</w:t>
      </w:r>
      <w:r w:rsidRPr="0065222A">
        <w:rPr>
          <w:rFonts w:hint="eastAsia"/>
        </w:rPr>
        <w:t>様式</w:t>
      </w:r>
      <w:r w:rsidR="003738CE" w:rsidRPr="00DB684B">
        <w:rPr>
          <w:rFonts w:hint="eastAsia"/>
        </w:rPr>
        <w:t>（</w:t>
      </w:r>
      <w:r w:rsidRPr="0065222A">
        <w:rPr>
          <w:rFonts w:hint="eastAsia"/>
        </w:rPr>
        <w:t>第</w:t>
      </w:r>
      <w:r w:rsidRPr="0065222A">
        <w:t>16</w:t>
      </w:r>
      <w:r w:rsidRPr="0065222A">
        <w:rPr>
          <w:rFonts w:hint="eastAsia"/>
        </w:rPr>
        <w:t>条</w:t>
      </w:r>
      <w:r w:rsidR="00B57BD5">
        <w:rPr>
          <w:rFonts w:hint="eastAsia"/>
        </w:rPr>
        <w:t>第２項</w:t>
      </w:r>
      <w:r w:rsidR="003738CE" w:rsidRPr="00DB684B">
        <w:rPr>
          <w:rFonts w:hint="eastAsia"/>
        </w:rPr>
        <w:t>）</w:t>
      </w:r>
    </w:p>
    <w:p w14:paraId="49E2A5CD" w14:textId="1965F650" w:rsidR="002A0B24" w:rsidRDefault="002A0B24" w:rsidP="00A0209D">
      <w:pPr>
        <w:wordWrap/>
        <w:overflowPunct w:val="0"/>
        <w:autoSpaceDE w:val="0"/>
        <w:autoSpaceDN w:val="0"/>
        <w:jc w:val="center"/>
      </w:pPr>
      <w:r w:rsidRPr="0065222A">
        <w:rPr>
          <w:rFonts w:hint="eastAsia"/>
        </w:rPr>
        <w:t>建築物又は第</w:t>
      </w:r>
      <w:r w:rsidR="003738CE" w:rsidRPr="00DB684B">
        <w:rPr>
          <w:rFonts w:hint="eastAsia"/>
        </w:rPr>
        <w:t>１</w:t>
      </w:r>
      <w:r w:rsidRPr="0065222A">
        <w:rPr>
          <w:rFonts w:hint="eastAsia"/>
        </w:rPr>
        <w:t>種特定工</w:t>
      </w:r>
      <w:r>
        <w:rPr>
          <w:rFonts w:hint="eastAsia"/>
        </w:rPr>
        <w:t>作物の概要書</w:t>
      </w:r>
    </w:p>
    <w:tbl>
      <w:tblPr>
        <w:tblStyle w:val="af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4"/>
        <w:gridCol w:w="991"/>
        <w:gridCol w:w="2121"/>
        <w:gridCol w:w="1884"/>
        <w:gridCol w:w="1884"/>
        <w:gridCol w:w="1884"/>
      </w:tblGrid>
      <w:tr w:rsidR="005D0DDB" w14:paraId="4E76BC03" w14:textId="77777777" w:rsidTr="00DB684B">
        <w:tc>
          <w:tcPr>
            <w:tcW w:w="844" w:type="dxa"/>
            <w:vMerge w:val="restart"/>
          </w:tcPr>
          <w:p w14:paraId="3018E4C5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建築物</w:t>
            </w:r>
          </w:p>
        </w:tc>
        <w:tc>
          <w:tcPr>
            <w:tcW w:w="3112" w:type="dxa"/>
            <w:gridSpan w:val="2"/>
          </w:tcPr>
          <w:p w14:paraId="460D3055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652" w:type="dxa"/>
            <w:gridSpan w:val="3"/>
            <w:vAlign w:val="center"/>
          </w:tcPr>
          <w:p w14:paraId="030413C2" w14:textId="77777777" w:rsidR="005D0DDB" w:rsidRDefault="005D0DDB" w:rsidP="00490905">
            <w:pPr>
              <w:wordWrap/>
              <w:overflowPunct w:val="0"/>
              <w:autoSpaceDE w:val="0"/>
              <w:autoSpaceDN w:val="0"/>
            </w:pPr>
          </w:p>
        </w:tc>
      </w:tr>
      <w:tr w:rsidR="005D0DDB" w14:paraId="5A07C380" w14:textId="77777777" w:rsidTr="00DB684B">
        <w:tc>
          <w:tcPr>
            <w:tcW w:w="844" w:type="dxa"/>
            <w:vMerge/>
          </w:tcPr>
          <w:p w14:paraId="3C17A452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  <w:tcBorders>
              <w:bottom w:val="single" w:sz="4" w:space="0" w:color="auto"/>
            </w:tcBorders>
          </w:tcPr>
          <w:p w14:paraId="7207B77A" w14:textId="1F8FAC74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敷地面積（</w:t>
            </w:r>
            <w:r w:rsidR="00EE6996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5652" w:type="dxa"/>
            <w:gridSpan w:val="3"/>
            <w:vAlign w:val="center"/>
          </w:tcPr>
          <w:p w14:paraId="2D16AD6C" w14:textId="77777777" w:rsidR="005D0DDB" w:rsidRDefault="005D0DDB" w:rsidP="00490905">
            <w:pPr>
              <w:wordWrap/>
              <w:overflowPunct w:val="0"/>
              <w:autoSpaceDE w:val="0"/>
              <w:autoSpaceDN w:val="0"/>
            </w:pPr>
          </w:p>
        </w:tc>
      </w:tr>
      <w:tr w:rsidR="00200BD0" w14:paraId="62251C2A" w14:textId="77777777" w:rsidTr="00DB684B">
        <w:tc>
          <w:tcPr>
            <w:tcW w:w="844" w:type="dxa"/>
            <w:vMerge/>
          </w:tcPr>
          <w:p w14:paraId="7FAE84EB" w14:textId="77777777" w:rsidR="00200BD0" w:rsidRDefault="00200BD0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52E352A" w14:textId="77777777" w:rsidR="00200BD0" w:rsidRDefault="00200BD0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884" w:type="dxa"/>
            <w:vAlign w:val="center"/>
          </w:tcPr>
          <w:p w14:paraId="641BCAF8" w14:textId="131206CD" w:rsidR="00200BD0" w:rsidRDefault="00200BD0" w:rsidP="00DB684B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884" w:type="dxa"/>
            <w:vAlign w:val="center"/>
          </w:tcPr>
          <w:p w14:paraId="19468568" w14:textId="78A9689A" w:rsidR="00200BD0" w:rsidRDefault="00200BD0" w:rsidP="00DB684B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884" w:type="dxa"/>
            <w:vAlign w:val="center"/>
          </w:tcPr>
          <w:p w14:paraId="38BA6799" w14:textId="04D1405B" w:rsidR="00200BD0" w:rsidRDefault="00200BD0" w:rsidP="00DB684B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5D0DDB" w14:paraId="257ED4B6" w14:textId="77777777" w:rsidTr="00DB684B">
        <w:tc>
          <w:tcPr>
            <w:tcW w:w="844" w:type="dxa"/>
            <w:vMerge/>
          </w:tcPr>
          <w:p w14:paraId="76E3F956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</w:tcBorders>
          </w:tcPr>
          <w:p w14:paraId="22E15167" w14:textId="1D0AE8C4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建築面積</w:t>
            </w:r>
            <w:r>
              <w:br/>
            </w:r>
            <w:r>
              <w:rPr>
                <w:rFonts w:hint="eastAsia"/>
              </w:rPr>
              <w:t>（</w:t>
            </w:r>
            <w:r w:rsidR="00EE6996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38FCAB51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建築物全体</w:t>
            </w:r>
          </w:p>
        </w:tc>
        <w:tc>
          <w:tcPr>
            <w:tcW w:w="1884" w:type="dxa"/>
            <w:vAlign w:val="center"/>
          </w:tcPr>
          <w:p w14:paraId="50452688" w14:textId="46907414" w:rsidR="005D0DDB" w:rsidRDefault="005D0DDB" w:rsidP="00490905">
            <w:pPr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1884" w:type="dxa"/>
            <w:vAlign w:val="center"/>
          </w:tcPr>
          <w:p w14:paraId="07E3FCA9" w14:textId="2EC20B0B" w:rsidR="005D0DDB" w:rsidRDefault="005D0DDB" w:rsidP="00490905">
            <w:pPr>
              <w:wordWrap/>
              <w:overflowPunct w:val="0"/>
              <w:autoSpaceDE w:val="0"/>
              <w:autoSpaceDN w:val="0"/>
              <w:jc w:val="center"/>
            </w:pPr>
          </w:p>
        </w:tc>
        <w:tc>
          <w:tcPr>
            <w:tcW w:w="1884" w:type="dxa"/>
            <w:vAlign w:val="center"/>
          </w:tcPr>
          <w:p w14:paraId="50609D49" w14:textId="652E6E6D" w:rsidR="005D0DDB" w:rsidRDefault="005D0DDB" w:rsidP="00490905">
            <w:pPr>
              <w:wordWrap/>
              <w:overflowPunct w:val="0"/>
              <w:autoSpaceDE w:val="0"/>
              <w:autoSpaceDN w:val="0"/>
              <w:jc w:val="center"/>
            </w:pPr>
          </w:p>
        </w:tc>
      </w:tr>
      <w:tr w:rsidR="005D0DDB" w14:paraId="41AB1092" w14:textId="77777777" w:rsidTr="00DB684B">
        <w:trPr>
          <w:trHeight w:val="449"/>
        </w:trPr>
        <w:tc>
          <w:tcPr>
            <w:tcW w:w="844" w:type="dxa"/>
            <w:vMerge/>
          </w:tcPr>
          <w:p w14:paraId="0DB2FFC5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1" w:type="dxa"/>
            <w:vMerge/>
          </w:tcPr>
          <w:p w14:paraId="270ADE24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121" w:type="dxa"/>
          </w:tcPr>
          <w:p w14:paraId="66F8E00B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 w:rsidRPr="00A0209D">
              <w:rPr>
                <w:rFonts w:hint="eastAsia"/>
              </w:rPr>
              <w:t>建蔽率の算定の</w:t>
            </w:r>
            <w:r>
              <w:br/>
            </w:r>
            <w:r w:rsidRPr="00A0209D">
              <w:rPr>
                <w:rFonts w:hint="eastAsia"/>
              </w:rPr>
              <w:t>基礎となる建築面積</w:t>
            </w:r>
          </w:p>
        </w:tc>
        <w:tc>
          <w:tcPr>
            <w:tcW w:w="1884" w:type="dxa"/>
            <w:vAlign w:val="center"/>
          </w:tcPr>
          <w:p w14:paraId="74B80572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52B5E57E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2731EF03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</w:tr>
      <w:tr w:rsidR="005D0DDB" w14:paraId="4E82A6D3" w14:textId="77777777" w:rsidTr="00DB684B">
        <w:tc>
          <w:tcPr>
            <w:tcW w:w="844" w:type="dxa"/>
            <w:vMerge/>
          </w:tcPr>
          <w:p w14:paraId="5AA779A5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</w:tcPr>
          <w:p w14:paraId="65F28927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建蔽率（％）</w:t>
            </w:r>
          </w:p>
        </w:tc>
        <w:tc>
          <w:tcPr>
            <w:tcW w:w="1884" w:type="dxa"/>
            <w:vAlign w:val="center"/>
          </w:tcPr>
          <w:p w14:paraId="248491AF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0CD5AB5D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7C1BB884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</w:tr>
      <w:tr w:rsidR="005D0DDB" w14:paraId="2E89A6B7" w14:textId="77777777" w:rsidTr="00DB684B">
        <w:tc>
          <w:tcPr>
            <w:tcW w:w="844" w:type="dxa"/>
            <w:vMerge/>
          </w:tcPr>
          <w:p w14:paraId="0546C4B2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1" w:type="dxa"/>
            <w:vMerge w:val="restart"/>
          </w:tcPr>
          <w:p w14:paraId="06F4A48E" w14:textId="14678AD8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延べ面積</w:t>
            </w:r>
            <w:r>
              <w:br/>
            </w:r>
            <w:r>
              <w:rPr>
                <w:rFonts w:hint="eastAsia"/>
              </w:rPr>
              <w:t>（</w:t>
            </w:r>
            <w:r w:rsidR="00EE6996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2121" w:type="dxa"/>
          </w:tcPr>
          <w:p w14:paraId="72597E6D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建築物全体</w:t>
            </w:r>
          </w:p>
        </w:tc>
        <w:tc>
          <w:tcPr>
            <w:tcW w:w="1884" w:type="dxa"/>
            <w:vAlign w:val="center"/>
          </w:tcPr>
          <w:p w14:paraId="6E540731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28A4DCB6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57B3F9F9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</w:tr>
      <w:tr w:rsidR="005D0DDB" w14:paraId="7FBEE23A" w14:textId="77777777" w:rsidTr="00DB684B">
        <w:tc>
          <w:tcPr>
            <w:tcW w:w="844" w:type="dxa"/>
            <w:vMerge/>
          </w:tcPr>
          <w:p w14:paraId="71CD8B7A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1" w:type="dxa"/>
            <w:vMerge/>
          </w:tcPr>
          <w:p w14:paraId="756CAEB8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121" w:type="dxa"/>
          </w:tcPr>
          <w:p w14:paraId="6577BC28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 w:rsidRPr="000B21D5">
              <w:rPr>
                <w:color w:val="000000" w:themeColor="text1"/>
              </w:rPr>
              <w:t>容積率の算定の</w:t>
            </w:r>
            <w:r>
              <w:rPr>
                <w:color w:val="000000" w:themeColor="text1"/>
              </w:rPr>
              <w:br/>
            </w:r>
            <w:r w:rsidRPr="000B21D5">
              <w:rPr>
                <w:color w:val="000000" w:themeColor="text1"/>
              </w:rPr>
              <w:t>基礎となる延べ面積</w:t>
            </w:r>
          </w:p>
        </w:tc>
        <w:tc>
          <w:tcPr>
            <w:tcW w:w="1884" w:type="dxa"/>
            <w:vAlign w:val="center"/>
          </w:tcPr>
          <w:p w14:paraId="3D7A395A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14F6FDFA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627A0FD9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</w:tr>
      <w:tr w:rsidR="005D0DDB" w14:paraId="777137B1" w14:textId="77777777" w:rsidTr="00DB684B">
        <w:tc>
          <w:tcPr>
            <w:tcW w:w="844" w:type="dxa"/>
            <w:vMerge/>
          </w:tcPr>
          <w:p w14:paraId="58F9C893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</w:tcPr>
          <w:p w14:paraId="019092D6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容積率（％）</w:t>
            </w:r>
          </w:p>
        </w:tc>
        <w:tc>
          <w:tcPr>
            <w:tcW w:w="1884" w:type="dxa"/>
            <w:vAlign w:val="center"/>
          </w:tcPr>
          <w:p w14:paraId="225DD0A5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041A0690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757A7F44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</w:tr>
      <w:tr w:rsidR="005D0DDB" w14:paraId="61484ADF" w14:textId="77777777" w:rsidTr="00DB684B">
        <w:tc>
          <w:tcPr>
            <w:tcW w:w="844" w:type="dxa"/>
            <w:vMerge/>
          </w:tcPr>
          <w:p w14:paraId="4D727DC2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</w:tcPr>
          <w:p w14:paraId="3C4F4A14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最高の高さ（ｍ）</w:t>
            </w:r>
          </w:p>
        </w:tc>
        <w:tc>
          <w:tcPr>
            <w:tcW w:w="5652" w:type="dxa"/>
            <w:gridSpan w:val="3"/>
            <w:vAlign w:val="center"/>
          </w:tcPr>
          <w:p w14:paraId="48D9A97F" w14:textId="77777777" w:rsidR="005D0DDB" w:rsidRDefault="005D0DDB" w:rsidP="00490905">
            <w:pPr>
              <w:wordWrap/>
              <w:overflowPunct w:val="0"/>
              <w:autoSpaceDE w:val="0"/>
              <w:autoSpaceDN w:val="0"/>
            </w:pPr>
          </w:p>
        </w:tc>
      </w:tr>
      <w:tr w:rsidR="005D0DDB" w14:paraId="45D095FD" w14:textId="77777777" w:rsidTr="00DB684B">
        <w:tc>
          <w:tcPr>
            <w:tcW w:w="844" w:type="dxa"/>
            <w:vMerge w:val="restart"/>
          </w:tcPr>
          <w:p w14:paraId="2D6D2FC5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第１種特定工作物</w:t>
            </w:r>
          </w:p>
        </w:tc>
        <w:tc>
          <w:tcPr>
            <w:tcW w:w="3112" w:type="dxa"/>
            <w:gridSpan w:val="2"/>
          </w:tcPr>
          <w:p w14:paraId="50CE5B7A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652" w:type="dxa"/>
            <w:gridSpan w:val="3"/>
            <w:vAlign w:val="center"/>
          </w:tcPr>
          <w:p w14:paraId="17983908" w14:textId="77777777" w:rsidR="005D0DDB" w:rsidRDefault="005D0DDB" w:rsidP="00490905">
            <w:pPr>
              <w:wordWrap/>
              <w:overflowPunct w:val="0"/>
              <w:autoSpaceDE w:val="0"/>
              <w:autoSpaceDN w:val="0"/>
            </w:pPr>
          </w:p>
        </w:tc>
      </w:tr>
      <w:tr w:rsidR="005D0DDB" w14:paraId="7E2DE514" w14:textId="77777777" w:rsidTr="00DB684B">
        <w:tc>
          <w:tcPr>
            <w:tcW w:w="844" w:type="dxa"/>
            <w:vMerge/>
          </w:tcPr>
          <w:p w14:paraId="6E16D995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</w:tcPr>
          <w:p w14:paraId="7DA61EB0" w14:textId="1A79B79A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敷地面積（</w:t>
            </w:r>
            <w:r w:rsidR="00EE6996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5652" w:type="dxa"/>
            <w:gridSpan w:val="3"/>
            <w:vAlign w:val="center"/>
          </w:tcPr>
          <w:p w14:paraId="68F445FD" w14:textId="77777777" w:rsidR="005D0DDB" w:rsidRDefault="005D0DDB" w:rsidP="00490905">
            <w:pPr>
              <w:wordWrap/>
              <w:overflowPunct w:val="0"/>
              <w:autoSpaceDE w:val="0"/>
              <w:autoSpaceDN w:val="0"/>
            </w:pPr>
          </w:p>
        </w:tc>
      </w:tr>
      <w:tr w:rsidR="005D0DDB" w14:paraId="129470AC" w14:textId="77777777" w:rsidTr="00DB684B">
        <w:tc>
          <w:tcPr>
            <w:tcW w:w="844" w:type="dxa"/>
            <w:vMerge/>
          </w:tcPr>
          <w:p w14:paraId="41BA3F3B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</w:tcPr>
          <w:p w14:paraId="211883CA" w14:textId="76D8E951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築造面積（</w:t>
            </w:r>
            <w:r w:rsidR="00EE6996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1884" w:type="dxa"/>
            <w:vAlign w:val="center"/>
          </w:tcPr>
          <w:p w14:paraId="4484AF8E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314FA5E4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579BE45C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</w:tr>
      <w:tr w:rsidR="005D0DDB" w14:paraId="27E8F012" w14:textId="77777777" w:rsidTr="00DB684B">
        <w:tc>
          <w:tcPr>
            <w:tcW w:w="844" w:type="dxa"/>
            <w:vMerge/>
          </w:tcPr>
          <w:p w14:paraId="63B32264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</w:tcPr>
          <w:p w14:paraId="6A3B4119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工作物の数</w:t>
            </w:r>
          </w:p>
        </w:tc>
        <w:tc>
          <w:tcPr>
            <w:tcW w:w="1884" w:type="dxa"/>
            <w:vAlign w:val="center"/>
          </w:tcPr>
          <w:p w14:paraId="7E3D5610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121B98EE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  <w:tc>
          <w:tcPr>
            <w:tcW w:w="1884" w:type="dxa"/>
            <w:vAlign w:val="center"/>
          </w:tcPr>
          <w:p w14:paraId="47C69257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right"/>
            </w:pPr>
          </w:p>
        </w:tc>
      </w:tr>
      <w:tr w:rsidR="005D0DDB" w14:paraId="6C4478AE" w14:textId="77777777" w:rsidTr="00DB684B">
        <w:tc>
          <w:tcPr>
            <w:tcW w:w="844" w:type="dxa"/>
            <w:vMerge/>
          </w:tcPr>
          <w:p w14:paraId="2E4E9B90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3112" w:type="dxa"/>
            <w:gridSpan w:val="2"/>
          </w:tcPr>
          <w:p w14:paraId="18B29F8F" w14:textId="77777777" w:rsidR="005D0DDB" w:rsidRDefault="005D0DDB" w:rsidP="00490905">
            <w:pPr>
              <w:wordWrap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最高の高さ（ｍ）</w:t>
            </w:r>
          </w:p>
        </w:tc>
        <w:tc>
          <w:tcPr>
            <w:tcW w:w="5652" w:type="dxa"/>
            <w:gridSpan w:val="3"/>
            <w:vAlign w:val="center"/>
          </w:tcPr>
          <w:p w14:paraId="179FE5ED" w14:textId="77777777" w:rsidR="005D0DDB" w:rsidRDefault="005D0DDB" w:rsidP="00490905">
            <w:pPr>
              <w:wordWrap/>
              <w:overflowPunct w:val="0"/>
              <w:autoSpaceDE w:val="0"/>
              <w:autoSpaceDN w:val="0"/>
            </w:pPr>
          </w:p>
        </w:tc>
      </w:tr>
    </w:tbl>
    <w:p w14:paraId="2647EB41" w14:textId="021D3AA3" w:rsidR="005D0DDB" w:rsidRDefault="004D1F66" w:rsidP="00DB684B">
      <w:pPr>
        <w:wordWrap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</w:p>
    <w:tbl>
      <w:tblPr>
        <w:tblStyle w:val="af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1690"/>
        <w:gridCol w:w="921"/>
        <w:gridCol w:w="921"/>
        <w:gridCol w:w="567"/>
        <w:gridCol w:w="2055"/>
        <w:gridCol w:w="2056"/>
        <w:gridCol w:w="992"/>
      </w:tblGrid>
      <w:tr w:rsidR="008A0BA2" w14:paraId="4DF4CD90" w14:textId="77777777" w:rsidTr="008A0BA2">
        <w:trPr>
          <w:cantSplit/>
          <w:trHeight w:val="238"/>
        </w:trPr>
        <w:tc>
          <w:tcPr>
            <w:tcW w:w="9624" w:type="dxa"/>
            <w:gridSpan w:val="8"/>
            <w:vAlign w:val="center"/>
          </w:tcPr>
          <w:p w14:paraId="10775B43" w14:textId="3A14CDF4" w:rsidR="008A0BA2" w:rsidRDefault="008A0BA2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</w:t>
            </w:r>
            <w:r w:rsidR="00EE6996">
              <w:rPr>
                <w:rFonts w:hint="eastAsia"/>
              </w:rPr>
              <w:t>の</w:t>
            </w:r>
            <w:r>
              <w:rPr>
                <w:rFonts w:hint="eastAsia"/>
              </w:rPr>
              <w:t>棟別概要</w:t>
            </w:r>
          </w:p>
        </w:tc>
      </w:tr>
      <w:tr w:rsidR="00AF273E" w14:paraId="210EE3E9" w14:textId="77777777" w:rsidTr="00AF273E">
        <w:trPr>
          <w:cantSplit/>
          <w:trHeight w:val="1134"/>
        </w:trPr>
        <w:tc>
          <w:tcPr>
            <w:tcW w:w="422" w:type="dxa"/>
            <w:textDirection w:val="tbRlV"/>
            <w:vAlign w:val="center"/>
          </w:tcPr>
          <w:p w14:paraId="3D2F3E6E" w14:textId="0825F043" w:rsidR="00AF273E" w:rsidRDefault="00AF273E" w:rsidP="00AF273E">
            <w:pPr>
              <w:wordWrap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棟番号</w:t>
            </w:r>
          </w:p>
        </w:tc>
        <w:tc>
          <w:tcPr>
            <w:tcW w:w="1690" w:type="dxa"/>
            <w:vAlign w:val="center"/>
          </w:tcPr>
          <w:p w14:paraId="587ACB8A" w14:textId="327EE8B9" w:rsidR="00AF273E" w:rsidRDefault="00AF273E" w:rsidP="00AF273E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921" w:type="dxa"/>
            <w:vAlign w:val="center"/>
          </w:tcPr>
          <w:p w14:paraId="79DF5534" w14:textId="49B2C564" w:rsidR="00AF273E" w:rsidRDefault="00AF273E" w:rsidP="00AF273E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工事</w:t>
            </w:r>
            <w:r>
              <w:br/>
            </w:r>
            <w:r>
              <w:rPr>
                <w:rFonts w:hint="eastAsia"/>
              </w:rPr>
              <w:t>種別</w:t>
            </w:r>
          </w:p>
        </w:tc>
        <w:tc>
          <w:tcPr>
            <w:tcW w:w="921" w:type="dxa"/>
            <w:vAlign w:val="center"/>
          </w:tcPr>
          <w:p w14:paraId="07D4B790" w14:textId="6A4B7267" w:rsidR="00AF273E" w:rsidRDefault="00AF273E" w:rsidP="00AF273E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567" w:type="dxa"/>
            <w:vAlign w:val="center"/>
          </w:tcPr>
          <w:p w14:paraId="0692B29C" w14:textId="6B70DAE4" w:rsidR="00AF273E" w:rsidRDefault="00AF273E" w:rsidP="00AF273E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055" w:type="dxa"/>
            <w:vAlign w:val="center"/>
          </w:tcPr>
          <w:p w14:paraId="44DAACFD" w14:textId="3DCE4700" w:rsidR="00AF273E" w:rsidRDefault="00AF273E" w:rsidP="00AF273E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建築面積</w:t>
            </w:r>
            <w:r>
              <w:br/>
            </w:r>
            <w:r>
              <w:rPr>
                <w:rFonts w:hint="eastAsia"/>
              </w:rPr>
              <w:t>（建築物全体）</w:t>
            </w:r>
            <w:r>
              <w:br/>
            </w:r>
            <w:r>
              <w:rPr>
                <w:rFonts w:hint="eastAsia"/>
              </w:rPr>
              <w:t>（</w:t>
            </w:r>
            <w:r w:rsidR="00EE6996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2056" w:type="dxa"/>
            <w:vAlign w:val="center"/>
          </w:tcPr>
          <w:p w14:paraId="142B4718" w14:textId="1F85F3C4" w:rsidR="00AF273E" w:rsidRDefault="00AF273E" w:rsidP="00AF273E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延べ面積</w:t>
            </w:r>
            <w:r>
              <w:br/>
            </w:r>
            <w:r>
              <w:rPr>
                <w:rFonts w:hint="eastAsia"/>
              </w:rPr>
              <w:t>（建築物全体）</w:t>
            </w:r>
            <w:r>
              <w:br/>
            </w:r>
            <w:r>
              <w:rPr>
                <w:rFonts w:hint="eastAsia"/>
              </w:rPr>
              <w:t>（</w:t>
            </w:r>
            <w:r w:rsidR="00EE6996">
              <w:rPr>
                <w:rFonts w:hint="eastAsia"/>
              </w:rPr>
              <w:t>㎡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5B532DBF" w14:textId="4FCEF2D1" w:rsidR="00AF273E" w:rsidRDefault="00AF273E" w:rsidP="00AF273E">
            <w:pPr>
              <w:wordWrap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最高の</w:t>
            </w:r>
            <w:r>
              <w:br/>
            </w:r>
            <w:r>
              <w:rPr>
                <w:rFonts w:hint="eastAsia"/>
              </w:rPr>
              <w:t>高さ</w:t>
            </w:r>
            <w:r>
              <w:br/>
            </w:r>
            <w:r>
              <w:rPr>
                <w:rFonts w:hint="eastAsia"/>
              </w:rPr>
              <w:t>（ｍ）</w:t>
            </w:r>
          </w:p>
        </w:tc>
      </w:tr>
      <w:tr w:rsidR="00AF273E" w14:paraId="080BA66D" w14:textId="0E130E7F" w:rsidTr="00DB684B">
        <w:tc>
          <w:tcPr>
            <w:tcW w:w="422" w:type="dxa"/>
          </w:tcPr>
          <w:p w14:paraId="18CFD2CD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001E7FD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77D6C9F3" w14:textId="5322FBB0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060E7A6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747B408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31BAA88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64247D9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0C1FDF6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48EE2997" w14:textId="77777777" w:rsidTr="00DB684B">
        <w:tc>
          <w:tcPr>
            <w:tcW w:w="422" w:type="dxa"/>
          </w:tcPr>
          <w:p w14:paraId="5D093314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44F968C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2F362E7B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4CA1EC64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7AF68BA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5F58388B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567E1339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3DB44CA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4DE96569" w14:textId="77777777" w:rsidTr="00DB684B">
        <w:tc>
          <w:tcPr>
            <w:tcW w:w="422" w:type="dxa"/>
          </w:tcPr>
          <w:p w14:paraId="73BE6E2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6B94C86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45D7EE9B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07E98129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240CB4F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16886FD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0B370604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58EE6D71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50F1B57D" w14:textId="77777777" w:rsidTr="00DB684B">
        <w:tc>
          <w:tcPr>
            <w:tcW w:w="422" w:type="dxa"/>
          </w:tcPr>
          <w:p w14:paraId="5C25376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1ACC767E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0EA791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2E3465D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2B338D99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73CBEBA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711CC4B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7B40A0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4B56BEB5" w14:textId="77777777" w:rsidTr="00DB684B">
        <w:tc>
          <w:tcPr>
            <w:tcW w:w="422" w:type="dxa"/>
          </w:tcPr>
          <w:p w14:paraId="41D0F68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088E5FA1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58F75B02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246B4C6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435F85E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42A0D16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2E8D1D4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6A8F89E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2D508ACE" w14:textId="77777777" w:rsidTr="00DB684B">
        <w:tc>
          <w:tcPr>
            <w:tcW w:w="422" w:type="dxa"/>
          </w:tcPr>
          <w:p w14:paraId="59DF029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5B7336B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6E06FED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1D6B81A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405AC88D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75CCA8F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477B8444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688E11D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512C9957" w14:textId="77777777" w:rsidTr="00DB684B">
        <w:tc>
          <w:tcPr>
            <w:tcW w:w="422" w:type="dxa"/>
          </w:tcPr>
          <w:p w14:paraId="05E9BECE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7349A0A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6AA4186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4481DA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4DA55B8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5BB5A3D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625C09E2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FF41091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0573E44C" w14:textId="77777777" w:rsidTr="00DB684B">
        <w:tc>
          <w:tcPr>
            <w:tcW w:w="422" w:type="dxa"/>
          </w:tcPr>
          <w:p w14:paraId="37037273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1A4A896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8873121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574959B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549C343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078D460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51C45F0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57E32E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39ABAF03" w14:textId="77777777" w:rsidTr="00DB684B">
        <w:tc>
          <w:tcPr>
            <w:tcW w:w="422" w:type="dxa"/>
          </w:tcPr>
          <w:p w14:paraId="4A09EE62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7A0AF6F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11B1925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6447CC0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316AF9C4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6FFCAA2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4B183464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A9ED05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026AA354" w14:textId="77777777" w:rsidTr="00DB684B">
        <w:tc>
          <w:tcPr>
            <w:tcW w:w="422" w:type="dxa"/>
          </w:tcPr>
          <w:p w14:paraId="1535809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4091DB59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698B74E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1BBCFA3D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3BD8B3E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037A722C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0B7ABFE1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F1FCF8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4E93C5EC" w14:textId="77777777" w:rsidTr="00DB684B">
        <w:tc>
          <w:tcPr>
            <w:tcW w:w="422" w:type="dxa"/>
          </w:tcPr>
          <w:p w14:paraId="5008831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7199DE53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6F3063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24436E8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49F45AD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3E4D67C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3A934BA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3FCA4A5E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64C3BF93" w14:textId="77777777" w:rsidTr="00DB684B">
        <w:tc>
          <w:tcPr>
            <w:tcW w:w="422" w:type="dxa"/>
          </w:tcPr>
          <w:p w14:paraId="161CDD68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6C669D1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7A68CE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0B7816EB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1913F42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2D8AAAF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3BCE09BE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6A589E74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9F2D31" w14:paraId="2731B79C" w14:textId="77777777" w:rsidTr="00AF273E">
        <w:tc>
          <w:tcPr>
            <w:tcW w:w="422" w:type="dxa"/>
          </w:tcPr>
          <w:p w14:paraId="613F198B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4CC3D026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0F1515CD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36F224B4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0276CEF5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22EE3E02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28CDA4A1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4316D0E" w14:textId="77777777" w:rsidR="009F2D31" w:rsidRDefault="009F2D31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1C17E7D2" w14:textId="77777777" w:rsidTr="00DB684B">
        <w:tc>
          <w:tcPr>
            <w:tcW w:w="422" w:type="dxa"/>
          </w:tcPr>
          <w:p w14:paraId="0AA3413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340875C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439B14A1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2F734D5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7569D452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78033AF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2EF9BBD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3DA91F0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44590B59" w14:textId="77777777" w:rsidTr="00DB684B">
        <w:tc>
          <w:tcPr>
            <w:tcW w:w="422" w:type="dxa"/>
          </w:tcPr>
          <w:p w14:paraId="0DE4536D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</w:tcPr>
          <w:p w14:paraId="0B612DC1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2A24FE9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</w:tcPr>
          <w:p w14:paraId="6847802E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</w:tcPr>
          <w:p w14:paraId="1A0D4DB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</w:tcPr>
          <w:p w14:paraId="0B6A1EC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</w:tcPr>
          <w:p w14:paraId="012B5080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</w:tcPr>
          <w:p w14:paraId="75BBE54F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  <w:tr w:rsidR="00AF273E" w14:paraId="5F0DD845" w14:textId="7F468606" w:rsidTr="00DB684B">
        <w:tc>
          <w:tcPr>
            <w:tcW w:w="422" w:type="dxa"/>
            <w:tcBorders>
              <w:bottom w:val="single" w:sz="12" w:space="0" w:color="auto"/>
            </w:tcBorders>
          </w:tcPr>
          <w:p w14:paraId="080BCA47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1690" w:type="dxa"/>
            <w:tcBorders>
              <w:bottom w:val="single" w:sz="12" w:space="0" w:color="auto"/>
            </w:tcBorders>
          </w:tcPr>
          <w:p w14:paraId="3E3D1DF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475BB79F" w14:textId="415A3F59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21" w:type="dxa"/>
            <w:tcBorders>
              <w:bottom w:val="single" w:sz="12" w:space="0" w:color="auto"/>
            </w:tcBorders>
          </w:tcPr>
          <w:p w14:paraId="24A0209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E0EDB75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5" w:type="dxa"/>
            <w:tcBorders>
              <w:bottom w:val="single" w:sz="12" w:space="0" w:color="auto"/>
            </w:tcBorders>
          </w:tcPr>
          <w:p w14:paraId="7B0ED0E9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14:paraId="5360AC96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4F908B2A" w14:textId="77777777" w:rsidR="00AF273E" w:rsidRDefault="00AF273E" w:rsidP="00AF273E">
            <w:pPr>
              <w:wordWrap/>
              <w:overflowPunct w:val="0"/>
              <w:autoSpaceDE w:val="0"/>
              <w:autoSpaceDN w:val="0"/>
              <w:jc w:val="left"/>
            </w:pPr>
          </w:p>
        </w:tc>
      </w:tr>
    </w:tbl>
    <w:p w14:paraId="07C37827" w14:textId="108F0687" w:rsidR="002A0B24" w:rsidRPr="0065222A" w:rsidRDefault="003738CE" w:rsidP="00A0209D">
      <w:pPr>
        <w:wordWrap/>
        <w:overflowPunct w:val="0"/>
        <w:autoSpaceDE w:val="0"/>
        <w:autoSpaceDN w:val="0"/>
      </w:pPr>
      <w:r w:rsidRPr="0065222A">
        <w:rPr>
          <w:rFonts w:hint="eastAsia"/>
        </w:rPr>
        <w:t>（注意）</w:t>
      </w:r>
    </w:p>
    <w:p w14:paraId="2118F9DE" w14:textId="272388A5" w:rsidR="002A0B24" w:rsidRDefault="003738CE" w:rsidP="00DB684B">
      <w:pPr>
        <w:wordWrap/>
        <w:overflowPunct w:val="0"/>
        <w:autoSpaceDE w:val="0"/>
        <w:autoSpaceDN w:val="0"/>
        <w:ind w:leftChars="100" w:left="210"/>
      </w:pPr>
      <w:r w:rsidRPr="0065222A">
        <w:rPr>
          <w:rFonts w:hint="eastAsia"/>
        </w:rPr>
        <w:t>１</w:t>
      </w:r>
      <w:r w:rsidR="002A0B24" w:rsidRPr="0065222A">
        <w:rPr>
          <w:rFonts w:hint="eastAsia"/>
        </w:rPr>
        <w:t xml:space="preserve">　「主要用途」</w:t>
      </w:r>
      <w:r w:rsidRPr="00DB684B">
        <w:rPr>
          <w:rFonts w:hint="eastAsia"/>
        </w:rPr>
        <w:t>の</w:t>
      </w:r>
      <w:r w:rsidR="002A0B24" w:rsidRPr="0065222A">
        <w:rPr>
          <w:rFonts w:hint="eastAsia"/>
        </w:rPr>
        <w:t>欄は、できるだけ具体的に</w:t>
      </w:r>
      <w:r w:rsidR="00326BF8" w:rsidRPr="00DB684B">
        <w:rPr>
          <w:rFonts w:hint="eastAsia"/>
        </w:rPr>
        <w:t>記入</w:t>
      </w:r>
      <w:r w:rsidR="002A0B24" w:rsidRPr="0065222A">
        <w:rPr>
          <w:rFonts w:hint="eastAsia"/>
        </w:rPr>
        <w:t>してください。</w:t>
      </w:r>
    </w:p>
    <w:p w14:paraId="06325AAE" w14:textId="12F1CC7F" w:rsidR="002A0B24" w:rsidRPr="0065222A" w:rsidRDefault="00EE6996" w:rsidP="00A0209D">
      <w:pPr>
        <w:wordWrap/>
        <w:overflowPunct w:val="0"/>
        <w:autoSpaceDE w:val="0"/>
        <w:autoSpaceDN w:val="0"/>
        <w:ind w:left="350" w:hanging="350"/>
      </w:pPr>
      <w:r>
        <w:rPr>
          <w:rFonts w:hint="eastAsia"/>
        </w:rPr>
        <w:t xml:space="preserve">　</w:t>
      </w:r>
      <w:r w:rsidR="009F2D31">
        <w:rPr>
          <w:rFonts w:hint="eastAsia"/>
        </w:rPr>
        <w:t>２</w:t>
      </w:r>
      <w:r w:rsidR="002A0B24" w:rsidRPr="0065222A">
        <w:rPr>
          <w:rFonts w:hint="eastAsia"/>
        </w:rPr>
        <w:t xml:space="preserve">　</w:t>
      </w:r>
      <w:r w:rsidR="00326BF8" w:rsidRPr="0065222A">
        <w:rPr>
          <w:rFonts w:hint="eastAsia"/>
        </w:rPr>
        <w:t>「築造面積」の欄には、工作物の水平投影面積を</w:t>
      </w:r>
      <w:r w:rsidR="00326BF8" w:rsidRPr="00DB684B">
        <w:rPr>
          <w:rFonts w:hint="eastAsia"/>
        </w:rPr>
        <w:t>記入</w:t>
      </w:r>
      <w:r w:rsidR="002A0B24" w:rsidRPr="0065222A">
        <w:rPr>
          <w:rFonts w:hint="eastAsia"/>
        </w:rPr>
        <w:t>してください。</w:t>
      </w:r>
    </w:p>
    <w:p w14:paraId="54CD8A98" w14:textId="78218194" w:rsidR="002A0B24" w:rsidRPr="0065222A" w:rsidRDefault="009F2D31" w:rsidP="00DB684B">
      <w:pPr>
        <w:wordWrap/>
        <w:overflowPunct w:val="0"/>
        <w:autoSpaceDE w:val="0"/>
        <w:autoSpaceDN w:val="0"/>
        <w:ind w:leftChars="100" w:left="424" w:hangingChars="102" w:hanging="214"/>
      </w:pPr>
      <w:r>
        <w:rPr>
          <w:rFonts w:hint="eastAsia"/>
        </w:rPr>
        <w:t>３</w:t>
      </w:r>
      <w:r w:rsidR="002A0B24" w:rsidRPr="0065222A">
        <w:rPr>
          <w:rFonts w:hint="eastAsia"/>
        </w:rPr>
        <w:t xml:space="preserve">　「建築物の棟別概要」の</w:t>
      </w:r>
      <w:r w:rsidR="00326BF8" w:rsidRPr="0065222A">
        <w:rPr>
          <w:rFonts w:hint="eastAsia"/>
        </w:rPr>
        <w:t>「工事種別」</w:t>
      </w:r>
      <w:r w:rsidR="0065222A">
        <w:rPr>
          <w:rFonts w:hint="eastAsia"/>
        </w:rPr>
        <w:t>の欄</w:t>
      </w:r>
      <w:r w:rsidR="00326BF8" w:rsidRPr="0065222A">
        <w:rPr>
          <w:rFonts w:hint="eastAsia"/>
        </w:rPr>
        <w:t>には、新築、改築又は用途の変更の別を</w:t>
      </w:r>
      <w:r w:rsidR="00326BF8" w:rsidRPr="00DB684B">
        <w:rPr>
          <w:rFonts w:hint="eastAsia"/>
        </w:rPr>
        <w:t>記入</w:t>
      </w:r>
      <w:r w:rsidR="002A0B24" w:rsidRPr="0065222A">
        <w:rPr>
          <w:rFonts w:hint="eastAsia"/>
        </w:rPr>
        <w:t>してくだ</w:t>
      </w:r>
      <w:r w:rsidR="00EE6996">
        <w:rPr>
          <w:rFonts w:hint="eastAsia"/>
        </w:rPr>
        <w:t xml:space="preserve">　　　</w:t>
      </w:r>
      <w:r w:rsidR="002A0B24" w:rsidRPr="0065222A">
        <w:rPr>
          <w:rFonts w:hint="eastAsia"/>
        </w:rPr>
        <w:t>さい。</w:t>
      </w:r>
    </w:p>
    <w:p w14:paraId="6724285A" w14:textId="76CB2C6F" w:rsidR="003738CE" w:rsidRPr="00DB684B" w:rsidRDefault="009F2D31" w:rsidP="00DB684B">
      <w:pPr>
        <w:wordWrap/>
        <w:overflowPunct w:val="0"/>
        <w:autoSpaceDE w:val="0"/>
        <w:autoSpaceDN w:val="0"/>
        <w:ind w:leftChars="100" w:left="424" w:hangingChars="102" w:hanging="214"/>
      </w:pPr>
      <w:r>
        <w:rPr>
          <w:rFonts w:hint="eastAsia"/>
        </w:rPr>
        <w:t>４</w:t>
      </w:r>
      <w:r w:rsidR="003738CE" w:rsidRPr="0065222A">
        <w:rPr>
          <w:rFonts w:hint="eastAsia"/>
        </w:rPr>
        <w:t xml:space="preserve">　</w:t>
      </w:r>
      <w:r w:rsidR="00EE6996" w:rsidRPr="0065222A">
        <w:rPr>
          <w:rFonts w:hint="eastAsia"/>
        </w:rPr>
        <w:t>「建築物の棟別概要」の</w:t>
      </w:r>
      <w:r w:rsidR="00C37125" w:rsidRPr="0065222A">
        <w:rPr>
          <w:rFonts w:hint="eastAsia"/>
        </w:rPr>
        <w:t>「構造」の欄には、木造、鉄骨コンクリート造、鉄筋コンクリート造等</w:t>
      </w:r>
      <w:r w:rsidR="00EE6996">
        <w:rPr>
          <w:rFonts w:hint="eastAsia"/>
        </w:rPr>
        <w:t xml:space="preserve">　　</w:t>
      </w:r>
      <w:r w:rsidR="00C37125" w:rsidRPr="0065222A">
        <w:rPr>
          <w:rFonts w:hint="eastAsia"/>
        </w:rPr>
        <w:t>の別を</w:t>
      </w:r>
      <w:r w:rsidR="00C37125" w:rsidRPr="00784B32">
        <w:rPr>
          <w:rFonts w:hint="eastAsia"/>
        </w:rPr>
        <w:t>記入</w:t>
      </w:r>
      <w:r w:rsidR="00C37125" w:rsidRPr="0065222A">
        <w:rPr>
          <w:rFonts w:hint="eastAsia"/>
        </w:rPr>
        <w:t>してください。</w:t>
      </w:r>
    </w:p>
    <w:p w14:paraId="6C4ACAB3" w14:textId="038AE59A" w:rsidR="002A0B24" w:rsidRDefault="009F2D31" w:rsidP="00DB684B">
      <w:pPr>
        <w:wordWrap/>
        <w:overflowPunct w:val="0"/>
        <w:autoSpaceDE w:val="0"/>
        <w:autoSpaceDN w:val="0"/>
        <w:ind w:leftChars="100" w:left="210"/>
      </w:pPr>
      <w:r>
        <w:rPr>
          <w:rFonts w:hint="eastAsia"/>
        </w:rPr>
        <w:t>５</w:t>
      </w:r>
      <w:r w:rsidR="002A0B24" w:rsidRPr="0065222A">
        <w:rPr>
          <w:rFonts w:hint="eastAsia"/>
        </w:rPr>
        <w:t xml:space="preserve">　</w:t>
      </w:r>
      <w:r w:rsidR="00C37125" w:rsidRPr="00784B32">
        <w:rPr>
          <w:rFonts w:hint="eastAsia"/>
        </w:rPr>
        <w:t>「建築物の棟別概要」の行は、必要に応じて追加してください。</w:t>
      </w:r>
    </w:p>
    <w:p w14:paraId="26E04A6F" w14:textId="555F9D03" w:rsidR="0065222A" w:rsidRPr="0065222A" w:rsidRDefault="0065222A" w:rsidP="00DB684B">
      <w:pPr>
        <w:wordWrap/>
        <w:overflowPunct w:val="0"/>
        <w:autoSpaceDE w:val="0"/>
        <w:autoSpaceDN w:val="0"/>
        <w:ind w:left="350" w:hanging="350"/>
        <w:jc w:val="right"/>
      </w:pPr>
      <w:r>
        <w:rPr>
          <w:rFonts w:hint="eastAsia"/>
        </w:rPr>
        <w:t>（Ａ４）</w:t>
      </w:r>
    </w:p>
    <w:sectPr w:rsidR="0065222A" w:rsidRPr="0065222A" w:rsidSect="00DB684B">
      <w:pgSz w:w="11906" w:h="16838" w:code="9"/>
      <w:pgMar w:top="1134" w:right="1134" w:bottom="85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20A7" w14:textId="77777777" w:rsidR="005A4BFD" w:rsidRDefault="005A4BFD" w:rsidP="00D96C51">
      <w:r>
        <w:separator/>
      </w:r>
    </w:p>
  </w:endnote>
  <w:endnote w:type="continuationSeparator" w:id="0">
    <w:p w14:paraId="3CA1F869" w14:textId="77777777" w:rsidR="005A4BFD" w:rsidRDefault="005A4BFD" w:rsidP="00D9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D039" w14:textId="77777777" w:rsidR="005A4BFD" w:rsidRDefault="005A4BFD" w:rsidP="00D96C51">
      <w:r>
        <w:separator/>
      </w:r>
    </w:p>
  </w:footnote>
  <w:footnote w:type="continuationSeparator" w:id="0">
    <w:p w14:paraId="6B46E3AC" w14:textId="77777777" w:rsidR="005A4BFD" w:rsidRDefault="005A4BFD" w:rsidP="00D9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B24"/>
    <w:rsid w:val="00033087"/>
    <w:rsid w:val="000347A3"/>
    <w:rsid w:val="0009484A"/>
    <w:rsid w:val="0012718D"/>
    <w:rsid w:val="001954BB"/>
    <w:rsid w:val="00200BD0"/>
    <w:rsid w:val="00214623"/>
    <w:rsid w:val="00221FFC"/>
    <w:rsid w:val="002A0B24"/>
    <w:rsid w:val="002D0F50"/>
    <w:rsid w:val="00326BF8"/>
    <w:rsid w:val="003738CE"/>
    <w:rsid w:val="003E6D65"/>
    <w:rsid w:val="004D1F66"/>
    <w:rsid w:val="004E5D24"/>
    <w:rsid w:val="00526CFD"/>
    <w:rsid w:val="005A4BFD"/>
    <w:rsid w:val="005D0DDB"/>
    <w:rsid w:val="0065222A"/>
    <w:rsid w:val="00727CB0"/>
    <w:rsid w:val="008A0BA2"/>
    <w:rsid w:val="008A7675"/>
    <w:rsid w:val="008F76BE"/>
    <w:rsid w:val="009524CA"/>
    <w:rsid w:val="009F2D31"/>
    <w:rsid w:val="00A0209D"/>
    <w:rsid w:val="00A54385"/>
    <w:rsid w:val="00A65717"/>
    <w:rsid w:val="00AF273E"/>
    <w:rsid w:val="00B57BD5"/>
    <w:rsid w:val="00B80B79"/>
    <w:rsid w:val="00B974CF"/>
    <w:rsid w:val="00C23595"/>
    <w:rsid w:val="00C37125"/>
    <w:rsid w:val="00C57213"/>
    <w:rsid w:val="00C82582"/>
    <w:rsid w:val="00CE134E"/>
    <w:rsid w:val="00CF3DF6"/>
    <w:rsid w:val="00D7198B"/>
    <w:rsid w:val="00D85F65"/>
    <w:rsid w:val="00D96C51"/>
    <w:rsid w:val="00DB684B"/>
    <w:rsid w:val="00DD7B52"/>
    <w:rsid w:val="00E90EBC"/>
    <w:rsid w:val="00EA320D"/>
    <w:rsid w:val="00EE6996"/>
    <w:rsid w:val="00F04CFE"/>
    <w:rsid w:val="00FA62FC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4817E2"/>
  <w14:defaultImageDpi w14:val="96"/>
  <w15:docId w15:val="{E86DD43E-5CED-462E-B441-09F749D1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3738CE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3738C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38CE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3738CE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3738CE"/>
    <w:rPr>
      <w:rFonts w:ascii="ＭＳ 明朝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73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38C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A02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045C-2BDA-48C3-88BD-38D2BA23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431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2025-02-20T06:24:00Z</cp:lastPrinted>
  <dcterms:created xsi:type="dcterms:W3CDTF">2024-09-09T03:00:00Z</dcterms:created>
  <dcterms:modified xsi:type="dcterms:W3CDTF">2025-03-05T07:40:00Z</dcterms:modified>
</cp:coreProperties>
</file>