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D0DD" w14:textId="77777777" w:rsidR="00405CF3" w:rsidRPr="008E263B" w:rsidRDefault="00402E7E" w:rsidP="00402E7E">
      <w:pPr>
        <w:jc w:val="center"/>
        <w:rPr>
          <w:rFonts w:ascii="ＭＳ ゴシック" w:eastAsia="ＭＳ ゴシック" w:hAnsi="ＭＳ ゴシック"/>
          <w:sz w:val="28"/>
          <w:szCs w:val="28"/>
        </w:rPr>
      </w:pPr>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77777777" w:rsidR="00402E7E" w:rsidRPr="003E4C8D" w:rsidRDefault="00965F17">
      <w:pPr>
        <w:rPr>
          <w:rFonts w:ascii="ＭＳ 明朝" w:hAnsi="ＭＳ 明朝"/>
        </w:rPr>
      </w:pPr>
      <w:r>
        <w:rPr>
          <w:rFonts w:ascii="ＭＳ 明朝" w:hAnsi="ＭＳ 明朝" w:hint="eastAsia"/>
        </w:rPr>
        <w:t>建築</w:t>
      </w:r>
      <w:r w:rsidR="00C03C64">
        <w:rPr>
          <w:rFonts w:ascii="ＭＳ 明朝" w:hAnsi="ＭＳ 明朝" w:hint="eastAsia"/>
        </w:rPr>
        <w:t>局</w:t>
      </w:r>
      <w:r w:rsidR="00825F6F">
        <w:rPr>
          <w:rFonts w:ascii="ＭＳ 明朝" w:hAnsi="ＭＳ 明朝" w:hint="eastAsia"/>
        </w:rPr>
        <w:t>宅地審査</w:t>
      </w:r>
      <w:r w:rsidR="007D1C16">
        <w:rPr>
          <w:rFonts w:ascii="ＭＳ 明朝" w:hAnsi="ＭＳ 明朝" w:hint="eastAsia"/>
        </w:rPr>
        <w:t xml:space="preserve">課　</w:t>
      </w:r>
      <w:r w:rsidR="00665A95">
        <w:rPr>
          <w:rFonts w:ascii="ＭＳ 明朝" w:hAnsi="ＭＳ 明朝" w:hint="eastAsia"/>
        </w:rPr>
        <w:t>宅地企画</w:t>
      </w:r>
      <w:r w:rsidR="007D1C16">
        <w:rPr>
          <w:rFonts w:ascii="ＭＳ 明朝" w:hAnsi="ＭＳ 明朝" w:hint="eastAsia"/>
        </w:rPr>
        <w:t>担当</w:t>
      </w:r>
      <w:r w:rsidR="00402E7E" w:rsidRPr="003E4C8D">
        <w:rPr>
          <w:rFonts w:ascii="ＭＳ 明朝" w:hAnsi="ＭＳ 明朝" w:hint="eastAsia"/>
        </w:rPr>
        <w:t xml:space="preserve">　あて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0517CCD1"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7D192718"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48FDB443"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08E28FCC" w14:textId="77777777" w:rsidR="00E56843" w:rsidRPr="007962D0" w:rsidRDefault="00E56843" w:rsidP="00E56843">
      <w:pPr>
        <w:ind w:firstLineChars="109" w:firstLine="240"/>
        <w:rPr>
          <w:rFonts w:ascii="ＭＳ 明朝" w:cs="ＭＳ 明朝"/>
          <w:kern w:val="0"/>
          <w:sz w:val="22"/>
          <w:szCs w:val="22"/>
        </w:rPr>
      </w:pPr>
    </w:p>
    <w:p w14:paraId="4354DC06" w14:textId="77777777" w:rsidR="0091140E" w:rsidRDefault="0091140E" w:rsidP="00444EB8">
      <w:pPr>
        <w:ind w:firstLineChars="109" w:firstLine="240"/>
        <w:rPr>
          <w:rFonts w:ascii="ＭＳ 明朝" w:hAnsi="ＭＳ 明朝"/>
          <w:sz w:val="22"/>
          <w:szCs w:val="22"/>
        </w:rPr>
      </w:pPr>
      <w:r w:rsidRPr="0091140E">
        <w:rPr>
          <w:rFonts w:ascii="ＭＳ 明朝" w:cs="ＭＳ 明朝" w:hint="eastAsia"/>
          <w:kern w:val="0"/>
          <w:sz w:val="22"/>
          <w:szCs w:val="22"/>
          <w:lang w:val="ja"/>
        </w:rPr>
        <w:t>横浜市開発事業の調整等に関する条例の手引、宅地造成の手引及び都市計画法による開発許可の手引</w:t>
      </w:r>
      <w:r w:rsidR="00444EB8" w:rsidRPr="00444EB8">
        <w:rPr>
          <w:rFonts w:ascii="ＭＳ 明朝" w:cs="ＭＳ 明朝" w:hint="eastAsia"/>
          <w:kern w:val="0"/>
          <w:sz w:val="22"/>
          <w:szCs w:val="22"/>
          <w:lang w:val="ja"/>
        </w:rPr>
        <w:t>の一部改正</w:t>
      </w:r>
      <w:r w:rsidR="005B5D2E">
        <w:rPr>
          <w:rFonts w:ascii="ＭＳ 明朝" w:cs="ＭＳ 明朝" w:hint="eastAsia"/>
          <w:kern w:val="0"/>
          <w:sz w:val="22"/>
          <w:szCs w:val="22"/>
          <w:lang w:val="ja"/>
        </w:rPr>
        <w:t>について、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1B952262" w:rsidR="00402E7E" w:rsidRPr="00E56843" w:rsidRDefault="00402E7E" w:rsidP="00444EB8">
      <w:pPr>
        <w:ind w:firstLineChars="109" w:firstLine="218"/>
        <w:rPr>
          <w:rFonts w:ascii="ＭＳ 明朝" w:cs="ＭＳ 明朝"/>
          <w:kern w:val="0"/>
          <w:sz w:val="22"/>
          <w:szCs w:val="22"/>
          <w:lang w:val="ja"/>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E7E"/>
    <w:rsid w:val="00046BFB"/>
    <w:rsid w:val="00066EEC"/>
    <w:rsid w:val="00073469"/>
    <w:rsid w:val="0008010F"/>
    <w:rsid w:val="00082970"/>
    <w:rsid w:val="000B0AFA"/>
    <w:rsid w:val="000D5D27"/>
    <w:rsid w:val="000E01D2"/>
    <w:rsid w:val="00102036"/>
    <w:rsid w:val="001259F8"/>
    <w:rsid w:val="001324C5"/>
    <w:rsid w:val="00132AE7"/>
    <w:rsid w:val="0015716D"/>
    <w:rsid w:val="0017208C"/>
    <w:rsid w:val="001B7C0D"/>
    <w:rsid w:val="001E0564"/>
    <w:rsid w:val="002B73EC"/>
    <w:rsid w:val="002C0D42"/>
    <w:rsid w:val="002F54FF"/>
    <w:rsid w:val="00324057"/>
    <w:rsid w:val="00353155"/>
    <w:rsid w:val="003564DD"/>
    <w:rsid w:val="00360929"/>
    <w:rsid w:val="003642A5"/>
    <w:rsid w:val="00386728"/>
    <w:rsid w:val="003B3C8F"/>
    <w:rsid w:val="003E4C8D"/>
    <w:rsid w:val="00402E7E"/>
    <w:rsid w:val="00405CF3"/>
    <w:rsid w:val="00407D8E"/>
    <w:rsid w:val="004377DA"/>
    <w:rsid w:val="00444EB8"/>
    <w:rsid w:val="004A2227"/>
    <w:rsid w:val="004A3E58"/>
    <w:rsid w:val="004D1A21"/>
    <w:rsid w:val="004F716D"/>
    <w:rsid w:val="00502E89"/>
    <w:rsid w:val="005165FD"/>
    <w:rsid w:val="00517BAD"/>
    <w:rsid w:val="00555B60"/>
    <w:rsid w:val="005618D6"/>
    <w:rsid w:val="0056200C"/>
    <w:rsid w:val="00582878"/>
    <w:rsid w:val="00594340"/>
    <w:rsid w:val="005946A1"/>
    <w:rsid w:val="00596B28"/>
    <w:rsid w:val="005B5D2E"/>
    <w:rsid w:val="005D6225"/>
    <w:rsid w:val="005F6CA5"/>
    <w:rsid w:val="00606F61"/>
    <w:rsid w:val="00624704"/>
    <w:rsid w:val="00626D80"/>
    <w:rsid w:val="006324A8"/>
    <w:rsid w:val="006407CE"/>
    <w:rsid w:val="0066246B"/>
    <w:rsid w:val="00665A95"/>
    <w:rsid w:val="006842F7"/>
    <w:rsid w:val="00694354"/>
    <w:rsid w:val="006B3284"/>
    <w:rsid w:val="006F285F"/>
    <w:rsid w:val="00734971"/>
    <w:rsid w:val="00735963"/>
    <w:rsid w:val="007777E5"/>
    <w:rsid w:val="007962D0"/>
    <w:rsid w:val="007C1729"/>
    <w:rsid w:val="007D1C16"/>
    <w:rsid w:val="007E176C"/>
    <w:rsid w:val="00814ECE"/>
    <w:rsid w:val="00825F6F"/>
    <w:rsid w:val="0083769F"/>
    <w:rsid w:val="00861460"/>
    <w:rsid w:val="008638A9"/>
    <w:rsid w:val="008D14D6"/>
    <w:rsid w:val="008E263B"/>
    <w:rsid w:val="0091140E"/>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146AF"/>
    <w:rsid w:val="00B16043"/>
    <w:rsid w:val="00B46864"/>
    <w:rsid w:val="00BD7FDE"/>
    <w:rsid w:val="00C03C64"/>
    <w:rsid w:val="00C547C7"/>
    <w:rsid w:val="00C70ED7"/>
    <w:rsid w:val="00C7706C"/>
    <w:rsid w:val="00CB7CC2"/>
    <w:rsid w:val="00CD77D3"/>
    <w:rsid w:val="00CE6D8E"/>
    <w:rsid w:val="00CF1498"/>
    <w:rsid w:val="00CF1DA8"/>
    <w:rsid w:val="00D30E83"/>
    <w:rsid w:val="00D71045"/>
    <w:rsid w:val="00D83CC4"/>
    <w:rsid w:val="00D8450E"/>
    <w:rsid w:val="00D85DE2"/>
    <w:rsid w:val="00D92D42"/>
    <w:rsid w:val="00DB5F61"/>
    <w:rsid w:val="00DC0A8E"/>
    <w:rsid w:val="00DD33D5"/>
    <w:rsid w:val="00DE332B"/>
    <w:rsid w:val="00E05E0B"/>
    <w:rsid w:val="00E1272C"/>
    <w:rsid w:val="00E56843"/>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E2F6DC7"/>
  <w15:chartTrackingRefBased/>
  <w15:docId w15:val="{EC7DAEDD-BE99-4682-BE49-CA9E391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509</Words>
  <Characters>118</Characters>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2019-12-03T12:43:00Z</cp:lastPrinted>
  <dcterms:created xsi:type="dcterms:W3CDTF">2022-12-22T02:04:00Z</dcterms:created>
  <dcterms:modified xsi:type="dcterms:W3CDTF">2024-12-26T08:23:00Z</dcterms:modified>
</cp:coreProperties>
</file>