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AB10EE">
        <w:rPr>
          <w:rFonts w:hint="eastAsia"/>
          <w:b/>
        </w:rPr>
        <w:t>30</w:t>
      </w:r>
      <w:r w:rsidR="00C76F28">
        <w:rPr>
          <w:rFonts w:hint="eastAsia"/>
        </w:rPr>
        <w:t>（第</w:t>
      </w:r>
      <w:r w:rsidR="00AB10EE">
        <w:rPr>
          <w:rFonts w:hint="eastAsia"/>
        </w:rPr>
        <w:t>65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RPr="00553B55" w:rsidTr="00092E99">
        <w:trPr>
          <w:trHeight w:val="345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553B55" w:rsidRDefault="00C1621D" w:rsidP="00553B55">
            <w:r w:rsidRPr="00553B55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553B55" w:rsidRDefault="004E2EBA" w:rsidP="00553B55"/>
        </w:tc>
      </w:tr>
      <w:tr w:rsidR="00092E99" w:rsidRPr="00553B55" w:rsidTr="00092E99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092E99">
            <w:r w:rsidRPr="00553B55">
              <w:rPr>
                <w:rFonts w:hint="eastAsia"/>
              </w:rPr>
              <w:t>×</w:t>
            </w:r>
            <w:r>
              <w:rPr>
                <w:rFonts w:hint="eastAsia"/>
              </w:rPr>
              <w:t>審査結果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553B55"/>
        </w:tc>
      </w:tr>
      <w:tr w:rsidR="00092E99" w:rsidRPr="00553B55" w:rsidTr="00092E99">
        <w:trPr>
          <w:trHeight w:val="339"/>
          <w:jc w:val="right"/>
        </w:trPr>
        <w:tc>
          <w:tcPr>
            <w:tcW w:w="1435" w:type="dxa"/>
            <w:shd w:val="clear" w:color="auto" w:fill="auto"/>
          </w:tcPr>
          <w:p w:rsidR="003D0683" w:rsidRPr="00553B55" w:rsidRDefault="003D0683" w:rsidP="00553B55">
            <w:r w:rsidRPr="00436915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shd w:val="clear" w:color="auto" w:fill="auto"/>
          </w:tcPr>
          <w:p w:rsidR="004E2EBA" w:rsidRPr="00553B55" w:rsidRDefault="003D0683" w:rsidP="00092E99">
            <w:pPr>
              <w:jc w:val="right"/>
            </w:pPr>
            <w:r w:rsidRPr="00553B55">
              <w:rPr>
                <w:rFonts w:hint="eastAsia"/>
              </w:rPr>
              <w:t>年　　月　　日</w:t>
            </w:r>
          </w:p>
        </w:tc>
      </w:tr>
      <w:tr w:rsidR="00092E99" w:rsidRPr="00553B55" w:rsidTr="00092E99">
        <w:trPr>
          <w:trHeight w:val="360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553B55">
            <w:pPr>
              <w:rPr>
                <w:kern w:val="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092E99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火薬</w:t>
      </w:r>
      <w:r w:rsidR="00553B55">
        <w:rPr>
          <w:rFonts w:hint="eastAsia"/>
          <w:sz w:val="24"/>
        </w:rPr>
        <w:t>類</w:t>
      </w:r>
      <w:r w:rsidR="00AB10EE">
        <w:rPr>
          <w:rFonts w:hint="eastAsia"/>
          <w:sz w:val="24"/>
        </w:rPr>
        <w:t>廃棄</w:t>
      </w:r>
      <w:r w:rsidR="00092E99">
        <w:rPr>
          <w:rFonts w:hint="eastAsia"/>
          <w:sz w:val="24"/>
        </w:rPr>
        <w:t>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　　　</w:t>
      </w:r>
      <w:r w:rsidR="007B7EF4">
        <w:rPr>
          <w:rFonts w:hint="eastAsia"/>
        </w:rPr>
        <w:t xml:space="preserve">　　　</w:t>
      </w:r>
      <w:r w:rsidR="005E5A82">
        <w:rPr>
          <w:rFonts w:hint="eastAsia"/>
        </w:rPr>
        <w:t xml:space="preserve">　　　　</w:t>
      </w:r>
    </w:p>
    <w:p w:rsidR="005E5A82" w:rsidRDefault="005E5A82" w:rsidP="005E5A82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799"/>
      </w:tblGrid>
      <w:tr w:rsidR="00655A51" w:rsidRPr="00553B55" w:rsidTr="00553B55">
        <w:trPr>
          <w:trHeight w:val="669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0902FC" w:rsidP="00553B55">
            <w:pPr>
              <w:jc w:val="center"/>
            </w:pPr>
            <w:r w:rsidRPr="00553B55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553B55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553B55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553B55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1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8B2F71" w:rsidP="00553B55">
            <w:pPr>
              <w:jc w:val="center"/>
            </w:pPr>
            <w:r w:rsidRPr="00553B55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553B55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left"/>
            </w:pPr>
            <w:r w:rsidRPr="005E5A82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（代表者）住所</w:t>
            </w:r>
            <w:r w:rsidR="006F67FF" w:rsidRPr="005E5A82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氏名</w:t>
            </w:r>
            <w:r w:rsidR="00553B55" w:rsidRPr="005E5A82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</w:t>
            </w:r>
            <w:r w:rsidR="006F67FF" w:rsidRPr="005E5A82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年</w:t>
            </w:r>
            <w:r w:rsidR="00553B55" w:rsidRPr="005E5A82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齢</w:t>
            </w:r>
            <w:r w:rsidR="00553B55" w:rsidRPr="005E5A82">
              <w:rPr>
                <w:rFonts w:hint="eastAsia"/>
                <w:spacing w:val="-90"/>
                <w:w w:val="92"/>
                <w:kern w:val="0"/>
                <w:fitText w:val="2520" w:id="1397544705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2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5E5A82">
              <w:rPr>
                <w:rFonts w:hint="eastAsia"/>
                <w:kern w:val="0"/>
                <w:fitText w:val="2310" w:id="1397520640"/>
              </w:rPr>
              <w:t>火薬</w:t>
            </w:r>
            <w:r w:rsidR="007B7EF4" w:rsidRPr="005E5A82">
              <w:rPr>
                <w:rFonts w:hint="eastAsia"/>
                <w:kern w:val="0"/>
                <w:fitText w:val="2310" w:id="1397520640"/>
              </w:rPr>
              <w:t>類の種類および</w:t>
            </w:r>
            <w:r w:rsidR="00553B55" w:rsidRPr="005E5A82">
              <w:rPr>
                <w:rFonts w:hint="eastAsia"/>
                <w:kern w:val="0"/>
                <w:fitText w:val="2310" w:id="1397520640"/>
              </w:rPr>
              <w:t>数量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7B7EF4" w:rsidRDefault="008B2F71" w:rsidP="000902FC"/>
        </w:tc>
      </w:tr>
      <w:tr w:rsidR="008B2F71" w:rsidRPr="00553B55" w:rsidTr="00553B55">
        <w:trPr>
          <w:trHeight w:val="705"/>
        </w:trPr>
        <w:tc>
          <w:tcPr>
            <w:tcW w:w="2695" w:type="dxa"/>
            <w:shd w:val="clear" w:color="auto" w:fill="auto"/>
            <w:noWrap/>
            <w:vAlign w:val="center"/>
          </w:tcPr>
          <w:p w:rsidR="008B2F71" w:rsidRPr="00553B55" w:rsidRDefault="00AB10EE" w:rsidP="00AB10EE">
            <w:pPr>
              <w:jc w:val="center"/>
            </w:pPr>
            <w:r w:rsidRPr="00AB10EE">
              <w:rPr>
                <w:rFonts w:hint="eastAsia"/>
                <w:spacing w:val="105"/>
                <w:kern w:val="0"/>
                <w:fitText w:val="2310" w:id="1397520641"/>
              </w:rPr>
              <w:t>廃棄する理</w:t>
            </w:r>
            <w:r w:rsidRPr="00AB10EE">
              <w:rPr>
                <w:rFonts w:hint="eastAsia"/>
                <w:kern w:val="0"/>
                <w:fitText w:val="2310" w:id="1397520641"/>
              </w:rPr>
              <w:t>由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655A51">
        <w:trPr>
          <w:trHeight w:val="733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F97025" w:rsidP="00F97025">
            <w:pPr>
              <w:jc w:val="center"/>
              <w:rPr>
                <w:kern w:val="0"/>
              </w:rPr>
            </w:pPr>
            <w:r w:rsidRPr="00F97025">
              <w:rPr>
                <w:rFonts w:hint="eastAsia"/>
                <w:spacing w:val="945"/>
                <w:kern w:val="0"/>
                <w:fitText w:val="2310" w:id="-2032999168"/>
              </w:rPr>
              <w:t>方</w:t>
            </w:r>
            <w:r w:rsidRPr="00F97025">
              <w:rPr>
                <w:rFonts w:hint="eastAsia"/>
                <w:kern w:val="0"/>
                <w:fitText w:val="2310" w:id="-2032999168"/>
              </w:rPr>
              <w:t>法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655A51">
        <w:trPr>
          <w:trHeight w:val="712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AB10EE" w:rsidP="00AB10EE">
            <w:pPr>
              <w:jc w:val="center"/>
              <w:rPr>
                <w:kern w:val="0"/>
              </w:rPr>
            </w:pPr>
            <w:r w:rsidRPr="00F97025">
              <w:rPr>
                <w:rFonts w:hint="eastAsia"/>
                <w:spacing w:val="945"/>
                <w:kern w:val="0"/>
                <w:fitText w:val="2310" w:id="1397523968"/>
              </w:rPr>
              <w:t>場</w:t>
            </w:r>
            <w:r w:rsidRPr="00F97025">
              <w:rPr>
                <w:rFonts w:hint="eastAsia"/>
                <w:kern w:val="0"/>
                <w:fitText w:val="2310" w:id="1397523968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AB10EE">
        <w:trPr>
          <w:trHeight w:val="699"/>
        </w:trPr>
        <w:tc>
          <w:tcPr>
            <w:tcW w:w="26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AB10EE" w:rsidP="00AB10EE">
            <w:pPr>
              <w:jc w:val="center"/>
              <w:rPr>
                <w:kern w:val="0"/>
              </w:rPr>
            </w:pPr>
            <w:r w:rsidRPr="00AB10EE">
              <w:rPr>
                <w:rFonts w:hint="eastAsia"/>
                <w:spacing w:val="945"/>
                <w:kern w:val="0"/>
                <w:fitText w:val="2310" w:id="1397522688"/>
              </w:rPr>
              <w:t>日</w:t>
            </w:r>
            <w:r w:rsidRPr="00AB10EE">
              <w:rPr>
                <w:rFonts w:hint="eastAsia"/>
                <w:kern w:val="0"/>
                <w:fitText w:val="2310" w:id="1397522688"/>
              </w:rPr>
              <w:t>時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6F67FF" w:rsidP="000902FC"/>
        </w:tc>
      </w:tr>
      <w:tr w:rsidR="00AB10EE" w:rsidRPr="00553B55" w:rsidTr="00AB10EE">
        <w:trPr>
          <w:trHeight w:val="692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0EE" w:rsidRPr="00AB10EE" w:rsidRDefault="00AB10EE" w:rsidP="00AB10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廃棄を指揮する者の氏名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0EE" w:rsidRPr="00553B55" w:rsidRDefault="00AB10EE" w:rsidP="000902FC"/>
        </w:tc>
      </w:tr>
      <w:tr w:rsidR="00AB10EE" w:rsidRPr="00553B55" w:rsidTr="00AB10EE">
        <w:trPr>
          <w:trHeight w:val="727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0EE" w:rsidRPr="00AB10EE" w:rsidRDefault="00AB10EE" w:rsidP="00AB10EE">
            <w:pPr>
              <w:jc w:val="center"/>
              <w:rPr>
                <w:kern w:val="0"/>
              </w:rPr>
            </w:pPr>
            <w:r w:rsidRPr="00436915">
              <w:rPr>
                <w:rFonts w:hint="eastAsia"/>
                <w:spacing w:val="60"/>
                <w:kern w:val="0"/>
                <w:fitText w:val="2310" w:id="1397548545"/>
              </w:rPr>
              <w:t>危険予防の方法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0EE" w:rsidRPr="00553B55" w:rsidRDefault="00AB10EE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F97025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98081D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F97025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902FC"/>
    <w:rsid w:val="00092E99"/>
    <w:rsid w:val="003D0683"/>
    <w:rsid w:val="003D2CB1"/>
    <w:rsid w:val="00436915"/>
    <w:rsid w:val="004E2EBA"/>
    <w:rsid w:val="00553B55"/>
    <w:rsid w:val="005E5A82"/>
    <w:rsid w:val="00655A51"/>
    <w:rsid w:val="0068606A"/>
    <w:rsid w:val="006F67FF"/>
    <w:rsid w:val="007473E0"/>
    <w:rsid w:val="007B7EF4"/>
    <w:rsid w:val="008B2F71"/>
    <w:rsid w:val="0098081D"/>
    <w:rsid w:val="00AB10EE"/>
    <w:rsid w:val="00AB4D72"/>
    <w:rsid w:val="00BD60ED"/>
    <w:rsid w:val="00C1621D"/>
    <w:rsid w:val="00C76F28"/>
    <w:rsid w:val="00D37737"/>
    <w:rsid w:val="00F83215"/>
    <w:rsid w:val="00F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8288C-711F-4C36-9633-8F36CB5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2019-07-02T07:53:00Z</dcterms:created>
  <dcterms:modified xsi:type="dcterms:W3CDTF">2021-01-06T02:23:00Z</dcterms:modified>
</cp:coreProperties>
</file>