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FA" w:rsidRDefault="00B660A3" w:rsidP="00FC6BB3">
      <w:pPr>
        <w:jc w:val="left"/>
        <w:rPr>
          <w:sz w:val="18"/>
        </w:rPr>
      </w:pPr>
      <w:bookmarkStart w:id="0" w:name="_GoBack"/>
      <w:bookmarkEnd w:id="0"/>
      <w:r w:rsidRPr="00320168">
        <w:rPr>
          <w:rFonts w:ascii="ＭＳ ゴシック" w:eastAsia="ＭＳ ゴシック" w:hAnsi="ＭＳ ゴシック" w:hint="eastAsia"/>
          <w:b/>
          <w:szCs w:val="21"/>
        </w:rPr>
        <w:t>様式第４のトの２</w:t>
      </w:r>
      <w:r w:rsidRPr="00320168">
        <w:rPr>
          <w:rFonts w:hint="eastAsia"/>
          <w:szCs w:val="21"/>
        </w:rPr>
        <w:t>（第４条、第５条関係）</w:t>
      </w:r>
      <w:r>
        <w:rPr>
          <w:rFonts w:hint="eastAsia"/>
          <w:sz w:val="18"/>
        </w:rPr>
        <w:t xml:space="preserve">　</w:t>
      </w:r>
    </w:p>
    <w:p w:rsidR="00926A85" w:rsidRDefault="00B660A3" w:rsidP="00926A85">
      <w:pPr>
        <w:jc w:val="center"/>
      </w:pPr>
      <w:r>
        <w:rPr>
          <w:rFonts w:hint="eastAsia"/>
        </w:rPr>
        <w:t>積載式移動タンク貯蔵所（移動貯蔵タンクが国際海事機関が採択した危</w:t>
      </w:r>
    </w:p>
    <w:p w:rsidR="005351FA" w:rsidRDefault="00B660A3" w:rsidP="00926A85">
      <w:pPr>
        <w:jc w:val="center"/>
      </w:pPr>
      <w:r>
        <w:rPr>
          <w:rFonts w:hint="eastAsia"/>
        </w:rPr>
        <w:t>険物の運送に関する規程に定める基準に適合するもの）構造設備明細書</w:t>
      </w:r>
    </w:p>
    <w:tbl>
      <w:tblPr>
        <w:tblW w:w="92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1692"/>
        <w:gridCol w:w="1656"/>
        <w:gridCol w:w="1627"/>
        <w:gridCol w:w="3296"/>
      </w:tblGrid>
      <w:tr w:rsidR="005351FA">
        <w:trPr>
          <w:trHeight w:val="538"/>
        </w:trPr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51FA" w:rsidRPr="00926A85" w:rsidRDefault="00B660A3" w:rsidP="005479BB">
            <w:pPr>
              <w:ind w:left="113" w:right="14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車名及び型式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1FA" w:rsidRDefault="00725136" w:rsidP="00926A85">
            <w:pPr>
              <w:spacing w:line="294" w:lineRule="exact"/>
              <w:jc w:val="left"/>
              <w:rPr>
                <w:spacing w:val="-3"/>
                <w:sz w:val="11"/>
              </w:rPr>
            </w:pPr>
          </w:p>
        </w:tc>
      </w:tr>
      <w:tr w:rsidR="00926A85">
        <w:trPr>
          <w:trHeight w:val="528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6A85" w:rsidRDefault="00B660A3" w:rsidP="00077422">
            <w:pPr>
              <w:spacing w:line="147" w:lineRule="atLeast"/>
              <w:ind w:leftChars="46" w:left="98" w:rightChars="66" w:right="140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製造事業所名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A85" w:rsidRDefault="00725136" w:rsidP="00926A85">
            <w:pPr>
              <w:spacing w:line="147" w:lineRule="atLeast"/>
              <w:jc w:val="left"/>
              <w:rPr>
                <w:spacing w:val="-3"/>
                <w:sz w:val="11"/>
              </w:rPr>
            </w:pPr>
          </w:p>
        </w:tc>
      </w:tr>
      <w:tr w:rsidR="00F900D5">
        <w:trPr>
          <w:cantSplit/>
          <w:trHeight w:val="53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00D5" w:rsidRPr="00F900D5" w:rsidRDefault="00B660A3" w:rsidP="00077422">
            <w:pPr>
              <w:ind w:leftChars="50" w:left="106" w:rightChars="-26" w:right="-55"/>
              <w:rPr>
                <w:szCs w:val="21"/>
              </w:rPr>
            </w:pPr>
            <w:r>
              <w:rPr>
                <w:rFonts w:hint="eastAsia"/>
                <w:szCs w:val="21"/>
              </w:rPr>
              <w:t>危険物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0D5" w:rsidRPr="00F900D5" w:rsidRDefault="00B660A3" w:rsidP="00077422">
            <w:pPr>
              <w:ind w:rightChars="66" w:right="140" w:firstLineChars="111" w:firstLine="226"/>
              <w:jc w:val="distribute"/>
              <w:rPr>
                <w:spacing w:val="-3"/>
                <w:szCs w:val="21"/>
              </w:rPr>
            </w:pPr>
            <w:r w:rsidRPr="00F900D5">
              <w:rPr>
                <w:rFonts w:hint="eastAsia"/>
                <w:spacing w:val="-3"/>
                <w:szCs w:val="21"/>
              </w:rPr>
              <w:t>類別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0D5" w:rsidRDefault="00725136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  <w:p w:rsidR="00F900D5" w:rsidRDefault="00725136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</w:tr>
      <w:tr w:rsidR="00F900D5">
        <w:trPr>
          <w:cantSplit/>
          <w:trHeight w:val="518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00D5" w:rsidRDefault="00725136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0D5" w:rsidRPr="00F900D5" w:rsidRDefault="00B660A3" w:rsidP="00077422">
            <w:pPr>
              <w:ind w:rightChars="66" w:right="140" w:firstLineChars="111" w:firstLine="226"/>
              <w:jc w:val="distribute"/>
              <w:rPr>
                <w:spacing w:val="-3"/>
                <w:szCs w:val="21"/>
              </w:rPr>
            </w:pPr>
            <w:r w:rsidRPr="00F900D5">
              <w:rPr>
                <w:rFonts w:hint="eastAsia"/>
                <w:spacing w:val="-3"/>
                <w:szCs w:val="21"/>
              </w:rPr>
              <w:t>品名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0D5" w:rsidRDefault="00725136" w:rsidP="00F900D5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</w:tr>
      <w:tr w:rsidR="00F900D5">
        <w:trPr>
          <w:cantSplit/>
          <w:trHeight w:val="541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00D5" w:rsidRDefault="00725136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0D5" w:rsidRPr="00F900D5" w:rsidRDefault="00B660A3" w:rsidP="00077422">
            <w:pPr>
              <w:ind w:rightChars="66" w:right="140" w:firstLineChars="111" w:firstLine="226"/>
              <w:jc w:val="distribute"/>
              <w:rPr>
                <w:spacing w:val="-3"/>
                <w:szCs w:val="21"/>
              </w:rPr>
            </w:pPr>
            <w:r w:rsidRPr="00F900D5">
              <w:rPr>
                <w:rFonts w:hint="eastAsia"/>
                <w:spacing w:val="-3"/>
                <w:szCs w:val="21"/>
              </w:rPr>
              <w:t>化学名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0D5" w:rsidRDefault="00725136" w:rsidP="00F900D5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</w:tr>
      <w:tr w:rsidR="00F900D5">
        <w:trPr>
          <w:cantSplit/>
          <w:trHeight w:val="522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0D5" w:rsidRDefault="00725136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0D5" w:rsidRPr="00F900D5" w:rsidRDefault="00B660A3" w:rsidP="00077422">
            <w:pPr>
              <w:ind w:rightChars="66" w:right="140" w:firstLineChars="111" w:firstLine="226"/>
              <w:jc w:val="distribute"/>
              <w:rPr>
                <w:spacing w:val="-3"/>
                <w:szCs w:val="21"/>
              </w:rPr>
            </w:pPr>
            <w:r w:rsidRPr="00F900D5">
              <w:rPr>
                <w:rFonts w:hint="eastAsia"/>
                <w:spacing w:val="-3"/>
                <w:szCs w:val="21"/>
              </w:rPr>
              <w:t>比重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0D5" w:rsidRDefault="00725136" w:rsidP="00F900D5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</w:tr>
      <w:tr w:rsidR="00F900D5" w:rsidRPr="00F900D5" w:rsidTr="00B660A3">
        <w:trPr>
          <w:cantSplit/>
          <w:trHeight w:val="1265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D5" w:rsidRDefault="00B660A3" w:rsidP="00077422">
            <w:pPr>
              <w:spacing w:line="144" w:lineRule="atLeast"/>
              <w:ind w:right="140" w:firstLineChars="50" w:firstLine="102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移動貯蔵タンクが国際海事機関が採択し</w:t>
            </w:r>
          </w:p>
          <w:p w:rsidR="00F900D5" w:rsidRDefault="00B660A3" w:rsidP="00077422">
            <w:pPr>
              <w:spacing w:line="144" w:lineRule="atLeast"/>
              <w:ind w:firstLineChars="50" w:firstLine="102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た危険物の運送に関する規程に定める基</w:t>
            </w:r>
          </w:p>
          <w:p w:rsidR="00F900D5" w:rsidRDefault="00B660A3" w:rsidP="00077422">
            <w:pPr>
              <w:spacing w:line="144" w:lineRule="atLeast"/>
              <w:ind w:firstLineChars="50" w:firstLine="102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準に適合していることを承認した国名</w:t>
            </w:r>
          </w:p>
          <w:p w:rsidR="00F900D5" w:rsidRPr="00F900D5" w:rsidRDefault="00B660A3" w:rsidP="00077422">
            <w:pPr>
              <w:spacing w:line="144" w:lineRule="atLeast"/>
              <w:ind w:firstLineChars="50" w:firstLine="102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（機関名）及び承認番号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0D5" w:rsidRDefault="00B660A3" w:rsidP="00B660A3">
            <w:pPr>
              <w:widowControl/>
              <w:autoSpaceDE/>
              <w:autoSpaceDN/>
              <w:spacing w:line="240" w:lineRule="auto"/>
              <w:ind w:firstLineChars="50" w:firstLine="102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国名（機関名）</w:t>
            </w:r>
          </w:p>
          <w:p w:rsidR="00F900D5" w:rsidRDefault="00725136" w:rsidP="00B660A3">
            <w:pPr>
              <w:spacing w:line="144" w:lineRule="atLeast"/>
              <w:rPr>
                <w:spacing w:val="-3"/>
                <w:szCs w:val="21"/>
              </w:rPr>
            </w:pPr>
          </w:p>
          <w:p w:rsidR="00F900D5" w:rsidRPr="00F900D5" w:rsidRDefault="00B660A3" w:rsidP="00B660A3">
            <w:pPr>
              <w:spacing w:line="144" w:lineRule="atLeast"/>
              <w:ind w:firstLineChars="50" w:firstLine="102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承　認　番　号</w:t>
            </w:r>
          </w:p>
        </w:tc>
      </w:tr>
      <w:tr w:rsidR="00AA3D0E" w:rsidRPr="00AA3D0E">
        <w:trPr>
          <w:cantSplit/>
          <w:trHeight w:val="48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A3D0E" w:rsidRPr="00FC6BB3" w:rsidRDefault="00B660A3" w:rsidP="00077422">
            <w:pPr>
              <w:ind w:leftChars="50" w:left="106"/>
            </w:pPr>
            <w:r>
              <w:rPr>
                <w:rFonts w:hint="eastAsia"/>
              </w:rPr>
              <w:t>緊結装置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E" w:rsidRPr="00AA3D0E" w:rsidRDefault="00B660A3" w:rsidP="00077422">
            <w:pPr>
              <w:tabs>
                <w:tab w:val="left" w:pos="2575"/>
              </w:tabs>
              <w:spacing w:line="144" w:lineRule="atLeast"/>
              <w:ind w:rightChars="66" w:right="140" w:firstLineChars="25" w:firstLine="51"/>
              <w:jc w:val="distribute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緊結金具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E" w:rsidRPr="00AA3D0E" w:rsidRDefault="00B660A3" w:rsidP="00AA3D0E">
            <w:pPr>
              <w:tabs>
                <w:tab w:val="left" w:pos="2216"/>
              </w:tabs>
              <w:spacing w:line="144" w:lineRule="atLeas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有　　　　・　　　　無</w:t>
            </w:r>
          </w:p>
        </w:tc>
      </w:tr>
      <w:tr w:rsidR="00AA3D0E" w:rsidRPr="00AA3D0E" w:rsidTr="00B660A3">
        <w:trPr>
          <w:cantSplit/>
          <w:trHeight w:val="54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A3D0E" w:rsidRDefault="00725136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3D0E" w:rsidRPr="00AA3D0E" w:rsidRDefault="00B660A3" w:rsidP="00AA3D0E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Ｕ　ボ　ル　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D0E" w:rsidRPr="00AA3D0E" w:rsidRDefault="00B660A3" w:rsidP="00077422">
            <w:pPr>
              <w:ind w:right="113" w:firstLineChars="53" w:firstLine="108"/>
              <w:jc w:val="distribute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材質記号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D0E" w:rsidRPr="00AA3D0E" w:rsidRDefault="00725136" w:rsidP="00B660A3">
            <w:pPr>
              <w:spacing w:line="144" w:lineRule="atLeast"/>
              <w:rPr>
                <w:spacing w:val="-3"/>
                <w:szCs w:val="21"/>
              </w:rPr>
            </w:pPr>
          </w:p>
        </w:tc>
      </w:tr>
      <w:tr w:rsidR="00AA3D0E" w:rsidRPr="00AA3D0E">
        <w:trPr>
          <w:cantSplit/>
          <w:trHeight w:val="522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A3D0E" w:rsidRDefault="00725136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</w:tcPr>
          <w:p w:rsidR="00AA3D0E" w:rsidRDefault="00725136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D0E" w:rsidRPr="00AA3D0E" w:rsidRDefault="00B660A3" w:rsidP="00077422">
            <w:pPr>
              <w:spacing w:line="144" w:lineRule="atLeast"/>
              <w:ind w:rightChars="66" w:right="140" w:firstLineChars="53" w:firstLine="108"/>
              <w:jc w:val="distribute"/>
              <w:rPr>
                <w:spacing w:val="-3"/>
                <w:szCs w:val="21"/>
              </w:rPr>
            </w:pPr>
            <w:r w:rsidRPr="00AA3D0E">
              <w:rPr>
                <w:rFonts w:hint="eastAsia"/>
                <w:spacing w:val="-3"/>
                <w:szCs w:val="21"/>
              </w:rPr>
              <w:t>引張り強さ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D0E" w:rsidRPr="00AA3D0E" w:rsidRDefault="00B660A3" w:rsidP="00320168">
            <w:pPr>
              <w:wordWrap w:val="0"/>
              <w:spacing w:line="144" w:lineRule="atLeast"/>
              <w:jc w:val="right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 xml:space="preserve">Ｎ／㎟  </w:t>
            </w:r>
          </w:p>
        </w:tc>
      </w:tr>
      <w:tr w:rsidR="005479BB" w:rsidRPr="00AA3D0E">
        <w:trPr>
          <w:cantSplit/>
          <w:trHeight w:val="533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79BB" w:rsidRDefault="00725136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79BB" w:rsidRDefault="00725136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9BB" w:rsidRPr="00AA3D0E" w:rsidRDefault="00B660A3" w:rsidP="00077422">
            <w:pPr>
              <w:spacing w:line="144" w:lineRule="atLeast"/>
              <w:ind w:rightChars="66" w:right="140" w:firstLineChars="53" w:firstLine="108"/>
              <w:jc w:val="distribute"/>
              <w:rPr>
                <w:spacing w:val="-3"/>
                <w:szCs w:val="21"/>
              </w:rPr>
            </w:pPr>
            <w:r w:rsidRPr="00AA3D0E">
              <w:rPr>
                <w:rFonts w:hint="eastAsia"/>
                <w:spacing w:val="-3"/>
                <w:szCs w:val="21"/>
              </w:rPr>
              <w:t>直径、本数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79BB" w:rsidRPr="00AA3D0E" w:rsidRDefault="00B660A3" w:rsidP="005479BB">
            <w:pPr>
              <w:wordWrap w:val="0"/>
              <w:spacing w:line="144" w:lineRule="atLeast"/>
              <w:ind w:left="2835"/>
              <w:jc w:val="right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 xml:space="preserve">㎜・　　　　　　　　　　　　　　本  </w:t>
            </w:r>
          </w:p>
        </w:tc>
      </w:tr>
      <w:tr w:rsidR="009B4730" w:rsidTr="00B660A3">
        <w:trPr>
          <w:cantSplit/>
          <w:trHeight w:val="5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4730" w:rsidRDefault="00B660A3" w:rsidP="009B4730">
            <w:pPr>
              <w:spacing w:line="288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消　火</w:t>
            </w:r>
          </w:p>
          <w:p w:rsidR="009B4730" w:rsidRPr="009B4730" w:rsidRDefault="00B660A3" w:rsidP="009B4730">
            <w:pPr>
              <w:spacing w:line="288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器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0" w:rsidRPr="009B4730" w:rsidRDefault="00B660A3" w:rsidP="00077422">
            <w:pPr>
              <w:spacing w:line="144" w:lineRule="atLeast"/>
              <w:ind w:rightChars="66" w:right="140" w:firstLineChars="114" w:firstLine="233"/>
              <w:jc w:val="distribute"/>
              <w:rPr>
                <w:spacing w:val="-3"/>
                <w:szCs w:val="21"/>
              </w:rPr>
            </w:pPr>
            <w:r w:rsidRPr="009B4730">
              <w:rPr>
                <w:rFonts w:hint="eastAsia"/>
                <w:spacing w:val="-3"/>
                <w:szCs w:val="21"/>
              </w:rPr>
              <w:t>薬剤の種類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0" w:rsidRPr="00B660A3" w:rsidRDefault="00725136" w:rsidP="00B660A3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730" w:rsidRPr="00B660A3" w:rsidRDefault="00725136" w:rsidP="00B660A3">
            <w:pPr>
              <w:spacing w:line="144" w:lineRule="atLeast"/>
              <w:rPr>
                <w:spacing w:val="-3"/>
                <w:szCs w:val="21"/>
              </w:rPr>
            </w:pPr>
          </w:p>
        </w:tc>
      </w:tr>
      <w:tr w:rsidR="009B4730" w:rsidTr="00B660A3">
        <w:trPr>
          <w:cantSplit/>
          <w:trHeight w:val="53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730" w:rsidRDefault="00725136" w:rsidP="009B4730">
            <w:pPr>
              <w:spacing w:line="288" w:lineRule="exact"/>
              <w:jc w:val="center"/>
              <w:rPr>
                <w:spacing w:val="-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0" w:rsidRPr="009B4730" w:rsidRDefault="00B660A3" w:rsidP="00077422">
            <w:pPr>
              <w:spacing w:line="144" w:lineRule="atLeast"/>
              <w:ind w:rightChars="66" w:right="140" w:firstLineChars="114" w:firstLine="233"/>
              <w:jc w:val="distribute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薬剤量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0" w:rsidRPr="00B660A3" w:rsidRDefault="00B660A3" w:rsidP="00B660A3">
            <w:pPr>
              <w:spacing w:line="144" w:lineRule="atLeast"/>
              <w:ind w:rightChars="61" w:right="129"/>
              <w:jc w:val="right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kg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730" w:rsidRPr="00B660A3" w:rsidRDefault="00B660A3" w:rsidP="00B660A3">
            <w:pPr>
              <w:spacing w:line="144" w:lineRule="atLeast"/>
              <w:ind w:rightChars="61" w:right="129"/>
              <w:jc w:val="right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kg</w:t>
            </w:r>
          </w:p>
        </w:tc>
      </w:tr>
      <w:tr w:rsidR="009B4730" w:rsidTr="00B660A3">
        <w:trPr>
          <w:cantSplit/>
          <w:trHeight w:val="54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730" w:rsidRDefault="00725136" w:rsidP="009B4730">
            <w:pPr>
              <w:spacing w:line="288" w:lineRule="exact"/>
              <w:jc w:val="center"/>
              <w:rPr>
                <w:spacing w:val="-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0" w:rsidRPr="009B4730" w:rsidRDefault="00B660A3" w:rsidP="00077422">
            <w:pPr>
              <w:spacing w:line="144" w:lineRule="atLeast"/>
              <w:ind w:rightChars="66" w:right="140" w:firstLineChars="114" w:firstLine="233"/>
              <w:jc w:val="distribute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個数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0" w:rsidRPr="00B660A3" w:rsidRDefault="00B660A3" w:rsidP="00B660A3">
            <w:pPr>
              <w:spacing w:line="144" w:lineRule="atLeast"/>
              <w:ind w:rightChars="61" w:right="129"/>
              <w:jc w:val="right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4730" w:rsidRPr="00B660A3" w:rsidRDefault="00B660A3" w:rsidP="00B660A3">
            <w:pPr>
              <w:spacing w:line="144" w:lineRule="atLeast"/>
              <w:ind w:rightChars="61" w:right="129"/>
              <w:jc w:val="right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個</w:t>
            </w:r>
          </w:p>
        </w:tc>
      </w:tr>
      <w:tr w:rsidR="009B4730">
        <w:trPr>
          <w:cantSplit/>
          <w:trHeight w:val="2350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730" w:rsidRDefault="00B660A3" w:rsidP="009B4730">
            <w:pPr>
              <w:spacing w:line="144" w:lineRule="atLeas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備</w:t>
            </w:r>
          </w:p>
          <w:p w:rsidR="009B4730" w:rsidRDefault="00725136" w:rsidP="009B4730">
            <w:pPr>
              <w:spacing w:line="144" w:lineRule="atLeast"/>
              <w:jc w:val="center"/>
              <w:rPr>
                <w:spacing w:val="-3"/>
                <w:szCs w:val="21"/>
              </w:rPr>
            </w:pPr>
          </w:p>
          <w:p w:rsidR="009B4730" w:rsidRDefault="00725136" w:rsidP="009B4730">
            <w:pPr>
              <w:spacing w:line="144" w:lineRule="atLeast"/>
              <w:jc w:val="center"/>
              <w:rPr>
                <w:spacing w:val="-3"/>
                <w:szCs w:val="21"/>
              </w:rPr>
            </w:pPr>
          </w:p>
          <w:p w:rsidR="009B4730" w:rsidRDefault="00725136" w:rsidP="009B4730">
            <w:pPr>
              <w:spacing w:line="144" w:lineRule="atLeast"/>
              <w:jc w:val="center"/>
              <w:rPr>
                <w:spacing w:val="-3"/>
                <w:szCs w:val="21"/>
              </w:rPr>
            </w:pPr>
          </w:p>
          <w:p w:rsidR="009B4730" w:rsidRPr="009B4730" w:rsidRDefault="00B660A3" w:rsidP="009B4730">
            <w:pPr>
              <w:spacing w:line="144" w:lineRule="atLeas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考</w:t>
            </w:r>
          </w:p>
        </w:tc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4730" w:rsidRDefault="00725136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</w:tr>
    </w:tbl>
    <w:p w:rsidR="005351FA" w:rsidRPr="00320168" w:rsidRDefault="00A24F69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備　考　この用紙の大きさは、日本産業</w:t>
      </w:r>
      <w:r w:rsidR="00B660A3" w:rsidRPr="00320168">
        <w:rPr>
          <w:rFonts w:hint="eastAsia"/>
          <w:szCs w:val="21"/>
        </w:rPr>
        <w:t>規格Ａ４とすること。</w:t>
      </w:r>
    </w:p>
    <w:p w:rsidR="005351FA" w:rsidRPr="00320168" w:rsidRDefault="00B660A3">
      <w:pPr>
        <w:wordWrap w:val="0"/>
        <w:jc w:val="left"/>
        <w:rPr>
          <w:szCs w:val="21"/>
        </w:rPr>
      </w:pPr>
      <w:r w:rsidRPr="00320168">
        <w:rPr>
          <w:rFonts w:hint="eastAsia"/>
          <w:szCs w:val="21"/>
        </w:rPr>
        <w:t xml:space="preserve">　　　　　</w:t>
      </w:r>
    </w:p>
    <w:sectPr w:rsidR="005351FA" w:rsidRPr="00320168" w:rsidSect="004B3185">
      <w:type w:val="nextColumn"/>
      <w:pgSz w:w="11906" w:h="16838" w:code="9"/>
      <w:pgMar w:top="1134" w:right="1247" w:bottom="73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8C" w:rsidRDefault="00CA178C" w:rsidP="00CA178C">
      <w:pPr>
        <w:spacing w:line="240" w:lineRule="auto"/>
      </w:pPr>
      <w:r>
        <w:separator/>
      </w:r>
    </w:p>
  </w:endnote>
  <w:endnote w:type="continuationSeparator" w:id="0">
    <w:p w:rsidR="00CA178C" w:rsidRDefault="00CA178C" w:rsidP="00CA1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8C" w:rsidRDefault="00CA178C" w:rsidP="00CA178C">
      <w:pPr>
        <w:spacing w:line="240" w:lineRule="auto"/>
      </w:pPr>
      <w:r>
        <w:separator/>
      </w:r>
    </w:p>
  </w:footnote>
  <w:footnote w:type="continuationSeparator" w:id="0">
    <w:p w:rsidR="00CA178C" w:rsidRDefault="00CA178C" w:rsidP="00CA17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22"/>
    <w:rsid w:val="00077422"/>
    <w:rsid w:val="004B3185"/>
    <w:rsid w:val="00A24F69"/>
    <w:rsid w:val="00B660A3"/>
    <w:rsid w:val="00C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0A6B0E-E492-46C9-A839-D4401EA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178C"/>
    <w:rPr>
      <w:rFonts w:ascii="ＭＳ 明朝" w:hAnsi="Century"/>
      <w:spacing w:val="1"/>
      <w:kern w:val="2"/>
      <w:sz w:val="21"/>
    </w:rPr>
  </w:style>
  <w:style w:type="paragraph" w:styleId="a5">
    <w:name w:val="footer"/>
    <w:basedOn w:val="a"/>
    <w:link w:val="a6"/>
    <w:unhideWhenUsed/>
    <w:rsid w:val="00CA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178C"/>
    <w:rPr>
      <w:rFonts w:ascii="ＭＳ 明朝"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1900-12-31T15:00:00Z</cp:lastPrinted>
  <dcterms:created xsi:type="dcterms:W3CDTF">2019-07-02T06:34:00Z</dcterms:created>
  <dcterms:modified xsi:type="dcterms:W3CDTF">2019-07-02T06:34:00Z</dcterms:modified>
</cp:coreProperties>
</file>