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262F" w14:textId="77777777" w:rsidR="00F1341B" w:rsidRPr="00F1341B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様式第７（第</w:t>
      </w:r>
      <w:r w:rsidRPr="004C1DB5">
        <w:rPr>
          <w:rFonts w:ascii="ＭＳ 明朝" w:eastAsia="ＭＳ 明朝" w:hAnsi="ＭＳ 明朝" w:cs="ＭＳ 明朝"/>
          <w:color w:val="auto"/>
          <w:spacing w:val="0"/>
          <w:szCs w:val="22"/>
        </w:rPr>
        <w:t>19</w:t>
      </w: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条関係）</w:t>
      </w:r>
    </w:p>
    <w:tbl>
      <w:tblPr>
        <w:tblW w:w="0" w:type="auto"/>
        <w:tblInd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807"/>
      </w:tblGrid>
      <w:tr w:rsidR="00F1341B" w:rsidRPr="00F1341B" w14:paraId="757A3F50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AB92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※受理年月日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D95A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　年　月　日</w:t>
            </w:r>
          </w:p>
        </w:tc>
      </w:tr>
      <w:tr w:rsidR="00F1341B" w:rsidRPr="00F1341B" w14:paraId="367A1CA5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D65F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※受理番号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F386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F1341B" w:rsidRPr="00F1341B" w14:paraId="72072BE0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ABEE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※備考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6F99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</w:tbl>
    <w:p w14:paraId="182B34C7" w14:textId="77777777" w:rsidR="00732C61" w:rsidRDefault="00732C61" w:rsidP="00732C61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</w:pPr>
    </w:p>
    <w:p w14:paraId="4C946845" w14:textId="77777777" w:rsidR="004C1DB5" w:rsidRDefault="004C1DB5" w:rsidP="004C1DB5">
      <w:pPr>
        <w:tabs>
          <w:tab w:val="left" w:pos="1792"/>
        </w:tabs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</w:pPr>
      <w:r w:rsidRPr="004C1DB5"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  <w:t>承継届出書</w:t>
      </w:r>
    </w:p>
    <w:p w14:paraId="7470FED2" w14:textId="77777777" w:rsidR="004C1DB5" w:rsidRPr="004C1DB5" w:rsidRDefault="004C1DB5" w:rsidP="004C1DB5">
      <w:pPr>
        <w:tabs>
          <w:tab w:val="left" w:pos="1792"/>
        </w:tabs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 w:val="24"/>
          <w:szCs w:val="24"/>
        </w:rPr>
      </w:pPr>
    </w:p>
    <w:p w14:paraId="2DECC3BD" w14:textId="77777777" w:rsidR="004C1DB5" w:rsidRPr="004C1DB5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　　　　　　　　　　　　　　　　　　年　月　日</w:t>
      </w:r>
    </w:p>
    <w:p w14:paraId="6F1DF077" w14:textId="77777777" w:rsidR="004C1DB5" w:rsidRPr="004C1DB5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6A9EF805" w14:textId="77777777" w:rsidR="004C1DB5" w:rsidRPr="004C1DB5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（届出先）</w:t>
      </w:r>
    </w:p>
    <w:p w14:paraId="6F9DBC25" w14:textId="77777777" w:rsidR="004C1DB5" w:rsidRPr="004C1DB5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C1DB5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横浜市長</w:t>
      </w:r>
    </w:p>
    <w:p w14:paraId="1147B99A" w14:textId="77777777" w:rsidR="004C1DB5" w:rsidRPr="004C1DB5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07A7FAA0" w14:textId="77777777" w:rsidR="004C1DB5" w:rsidRPr="004C1DB5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氏名又は名称及び法人にあってはその代表者の氏名</w:t>
      </w:r>
    </w:p>
    <w:p w14:paraId="52469002" w14:textId="77777777" w:rsidR="004C1DB5" w:rsidRPr="004C1DB5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住所</w:t>
      </w:r>
    </w:p>
    <w:p w14:paraId="780F8C4B" w14:textId="77777777" w:rsidR="004C1DB5" w:rsidRPr="004C1DB5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078604D9" w14:textId="77777777" w:rsidR="004C1DB5" w:rsidRPr="004C1DB5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C1DB5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大規模小売店舗立地法第</w:t>
      </w:r>
      <w:r w:rsidRPr="004C1DB5">
        <w:rPr>
          <w:rFonts w:ascii="ＭＳ 明朝" w:eastAsia="ＭＳ 明朝" w:hAnsi="ＭＳ 明朝" w:cs="ＭＳ 明朝"/>
          <w:color w:val="auto"/>
          <w:spacing w:val="0"/>
          <w:szCs w:val="22"/>
        </w:rPr>
        <w:t>11</w:t>
      </w: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条第３項の規定により、下記のとおり届け出ます。</w:t>
      </w:r>
    </w:p>
    <w:p w14:paraId="3B74A604" w14:textId="77777777" w:rsidR="004C1DB5" w:rsidRPr="004C1DB5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0511AF3D" w14:textId="77777777" w:rsidR="004C1DB5" w:rsidRPr="004C1DB5" w:rsidRDefault="004C1DB5" w:rsidP="004C1DB5">
      <w:pPr>
        <w:overflowPunct/>
        <w:adjustRightInd/>
        <w:spacing w:line="270" w:lineRule="exact"/>
        <w:ind w:firstLineChars="100" w:firstLine="21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記</w:t>
      </w:r>
    </w:p>
    <w:p w14:paraId="127C6B17" w14:textId="77777777" w:rsidR="004C1DB5" w:rsidRPr="004C1DB5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4A25001C" w14:textId="77777777" w:rsidR="004C1DB5" w:rsidRPr="004C1DB5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１　大規模小売店舗の名称及び所在地</w:t>
      </w:r>
    </w:p>
    <w:p w14:paraId="08821934" w14:textId="77777777" w:rsidR="004C1DB5" w:rsidRPr="004C1DB5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２　大規模小売店舗の譲渡、相続、合併又は分割があった年月日</w:t>
      </w:r>
    </w:p>
    <w:p w14:paraId="020D8A01" w14:textId="77777777" w:rsidR="004C1DB5" w:rsidRPr="004C1DB5" w:rsidRDefault="004C1DB5" w:rsidP="004C1DB5">
      <w:pPr>
        <w:overflowPunct/>
        <w:adjustRightInd/>
        <w:spacing w:line="270" w:lineRule="exact"/>
        <w:ind w:leftChars="98" w:left="420" w:hangingChars="100" w:hanging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３　大規模小売店舗の譲渡、相続、合併又は分割前に届出をした者の氏名又は名称及び住所</w:t>
      </w:r>
    </w:p>
    <w:p w14:paraId="5C73FEFC" w14:textId="77777777" w:rsidR="004C1DB5" w:rsidRPr="004C1DB5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４　大規模小売店舗の譲渡、相続、合併又は分割の理由</w:t>
      </w:r>
    </w:p>
    <w:p w14:paraId="6909F359" w14:textId="77777777" w:rsidR="004C1DB5" w:rsidRPr="004C1DB5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５</w:t>
      </w:r>
      <w:r w:rsidRPr="004C1DB5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大規模小売店舗内の譲渡、相続、合併又は分割に係る店舗面積</w:t>
      </w:r>
    </w:p>
    <w:p w14:paraId="3DC97A18" w14:textId="77777777" w:rsidR="004C1DB5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</w:p>
    <w:p w14:paraId="755DBF9C" w14:textId="77777777" w:rsidR="004C1DB5" w:rsidRPr="004C1DB5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</w:p>
    <w:p w14:paraId="288CBC29" w14:textId="77777777" w:rsidR="004C1DB5" w:rsidRPr="004C1DB5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（備考）１　この用紙の大きさは、日本工業規格Ａ４とすること。</w:t>
      </w:r>
    </w:p>
    <w:p w14:paraId="3A1B275E" w14:textId="77777777" w:rsidR="004C1DB5" w:rsidRPr="004C1DB5" w:rsidRDefault="004C1DB5" w:rsidP="004C1DB5">
      <w:pPr>
        <w:overflowPunct/>
        <w:adjustRightInd/>
        <w:spacing w:line="270" w:lineRule="exact"/>
        <w:ind w:leftChars="98" w:left="1260" w:hangingChars="500" w:hanging="105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C1DB5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</w:t>
      </w: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２　大規模小売店舗の譲渡、相続、合併又は分割の事実を証する書類を添付　　　　　すること。</w:t>
      </w:r>
    </w:p>
    <w:p w14:paraId="3EC21D03" w14:textId="77777777" w:rsidR="004C1DB5" w:rsidRPr="004C1DB5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4C1DB5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4C1DB5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</w:t>
      </w: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4C1DB5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</w:t>
      </w:r>
      <w:r w:rsidRPr="004C1DB5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３　※印の項は記載しないこと。</w:t>
      </w:r>
    </w:p>
    <w:p w14:paraId="37DFCA17" w14:textId="77777777" w:rsidR="004C1DB5" w:rsidRPr="004C1DB5" w:rsidRDefault="004C1DB5" w:rsidP="004C1DB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1F58B192" w14:textId="77777777" w:rsidR="00F1341B" w:rsidRPr="0066076F" w:rsidRDefault="00F1341B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</w:p>
    <w:sectPr w:rsidR="00F1341B" w:rsidRPr="00660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1B"/>
    <w:rsid w:val="00013575"/>
    <w:rsid w:val="000B5922"/>
    <w:rsid w:val="001B2268"/>
    <w:rsid w:val="002A26AB"/>
    <w:rsid w:val="004C1DB5"/>
    <w:rsid w:val="006342A9"/>
    <w:rsid w:val="0066076F"/>
    <w:rsid w:val="00732C61"/>
    <w:rsid w:val="00890AC4"/>
    <w:rsid w:val="00A567E0"/>
    <w:rsid w:val="00D60B1D"/>
    <w:rsid w:val="00DA1D24"/>
    <w:rsid w:val="00F1341B"/>
    <w:rsid w:val="00F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567F20"/>
  <w15:chartTrackingRefBased/>
  <w15:docId w15:val="{CEAB7E59-BE48-4ED8-95CF-AA5B6BAD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41B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136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2025-03-18T05:16:00Z</dcterms:created>
  <dcterms:modified xsi:type="dcterms:W3CDTF">2025-03-18T05:16:00Z</dcterms:modified>
</cp:coreProperties>
</file>