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8D" w:rsidRPr="00810751" w:rsidRDefault="00FA3C8D" w:rsidP="007E6828">
      <w:pPr>
        <w:pStyle w:val="a4"/>
        <w:tabs>
          <w:tab w:val="left" w:pos="1544"/>
        </w:tabs>
        <w:rPr>
          <w:rFonts w:hAnsi="ＭＳ 明朝"/>
        </w:rPr>
      </w:pPr>
    </w:p>
    <w:p w:rsidR="00842EC8" w:rsidRPr="00810751" w:rsidRDefault="0034066E" w:rsidP="007E6828">
      <w:pPr>
        <w:pStyle w:val="a4"/>
        <w:tabs>
          <w:tab w:val="left" w:pos="1544"/>
        </w:tabs>
        <w:rPr>
          <w:rFonts w:hAnsi="ＭＳ 明朝"/>
        </w:rPr>
      </w:pPr>
      <w:r w:rsidRPr="00810751">
        <w:rPr>
          <w:rFonts w:hAnsi="ＭＳ 明朝" w:hint="eastAsia"/>
        </w:rPr>
        <w:t>第１</w:t>
      </w:r>
      <w:r w:rsidR="00FC3AC0" w:rsidRPr="00810751">
        <w:rPr>
          <w:rFonts w:hAnsi="ＭＳ 明朝" w:hint="eastAsia"/>
        </w:rPr>
        <w:t>号様式（第６</w:t>
      </w:r>
      <w:r w:rsidR="00842EC8" w:rsidRPr="00810751">
        <w:rPr>
          <w:rFonts w:hAnsi="ＭＳ 明朝" w:hint="eastAsia"/>
        </w:rPr>
        <w:t>条</w:t>
      </w:r>
      <w:r w:rsidR="00FC3AC0" w:rsidRPr="00810751">
        <w:rPr>
          <w:rFonts w:hAnsi="ＭＳ 明朝" w:hint="eastAsia"/>
        </w:rPr>
        <w:t>第１</w:t>
      </w:r>
      <w:r w:rsidR="000449B2" w:rsidRPr="00810751">
        <w:rPr>
          <w:rFonts w:hAnsi="ＭＳ 明朝" w:hint="eastAsia"/>
        </w:rPr>
        <w:t>項</w:t>
      </w:r>
      <w:r w:rsidR="00842EC8" w:rsidRPr="00810751">
        <w:rPr>
          <w:rFonts w:hAnsi="ＭＳ 明朝" w:hint="eastAsia"/>
        </w:rPr>
        <w:t>）</w:t>
      </w:r>
    </w:p>
    <w:p w:rsidR="00B9692A" w:rsidRPr="00810751" w:rsidRDefault="00B9692A" w:rsidP="00B9692A">
      <w:pPr>
        <w:pStyle w:val="a4"/>
        <w:tabs>
          <w:tab w:val="left" w:pos="1544"/>
        </w:tabs>
        <w:jc w:val="right"/>
        <w:rPr>
          <w:rFonts w:hAnsi="ＭＳ 明朝"/>
        </w:rPr>
      </w:pPr>
      <w:r w:rsidRPr="00810751">
        <w:rPr>
          <w:rFonts w:hAnsi="ＭＳ 明朝" w:hint="eastAsia"/>
        </w:rPr>
        <w:t>年　　　月　　　日</w:t>
      </w:r>
    </w:p>
    <w:p w:rsidR="00E13723" w:rsidRPr="00810751" w:rsidRDefault="00E13723" w:rsidP="00842EC8">
      <w:pPr>
        <w:pStyle w:val="a4"/>
        <w:tabs>
          <w:tab w:val="left" w:pos="1544"/>
        </w:tabs>
        <w:rPr>
          <w:rFonts w:hAnsi="ＭＳ 明朝"/>
        </w:rPr>
      </w:pPr>
    </w:p>
    <w:p w:rsidR="00EB2041" w:rsidRPr="00810751" w:rsidRDefault="00EB2041" w:rsidP="00842EC8">
      <w:pPr>
        <w:pStyle w:val="a4"/>
        <w:tabs>
          <w:tab w:val="left" w:pos="1544"/>
        </w:tabs>
        <w:rPr>
          <w:rFonts w:hAnsi="ＭＳ 明朝"/>
        </w:rPr>
      </w:pPr>
    </w:p>
    <w:p w:rsidR="00E13723" w:rsidRPr="00810751" w:rsidRDefault="00F24EEE" w:rsidP="00E13723">
      <w:pPr>
        <w:pStyle w:val="a4"/>
        <w:tabs>
          <w:tab w:val="left" w:pos="1544"/>
        </w:tabs>
        <w:jc w:val="center"/>
        <w:rPr>
          <w:rFonts w:hAnsi="ＭＳ 明朝"/>
          <w:sz w:val="32"/>
          <w:szCs w:val="32"/>
        </w:rPr>
      </w:pPr>
      <w:r w:rsidRPr="00810751">
        <w:rPr>
          <w:rFonts w:hAnsi="ＭＳ 明朝" w:hint="eastAsia"/>
          <w:sz w:val="32"/>
          <w:szCs w:val="32"/>
        </w:rPr>
        <w:t>横浜市資本性借入金</w:t>
      </w:r>
      <w:r w:rsidR="00DA03B1" w:rsidRPr="00810751">
        <w:rPr>
          <w:rFonts w:hAnsi="ＭＳ 明朝" w:hint="eastAsia"/>
          <w:sz w:val="32"/>
          <w:szCs w:val="32"/>
        </w:rPr>
        <w:t>利子補給金交付申請書</w:t>
      </w:r>
    </w:p>
    <w:p w:rsidR="000E0DD3" w:rsidRPr="00810751" w:rsidRDefault="000E0DD3">
      <w:pPr>
        <w:pStyle w:val="a4"/>
        <w:tabs>
          <w:tab w:val="left" w:pos="1544"/>
        </w:tabs>
        <w:rPr>
          <w:rFonts w:hAnsi="ＭＳ 明朝"/>
        </w:rPr>
      </w:pPr>
    </w:p>
    <w:p w:rsidR="000449B2" w:rsidRPr="00810751" w:rsidRDefault="000449B2" w:rsidP="007668FD">
      <w:pPr>
        <w:pStyle w:val="a4"/>
        <w:tabs>
          <w:tab w:val="left" w:pos="1544"/>
        </w:tabs>
        <w:rPr>
          <w:rFonts w:hAnsi="ＭＳ 明朝"/>
        </w:rPr>
      </w:pPr>
      <w:r w:rsidRPr="00810751">
        <w:rPr>
          <w:rFonts w:hAnsi="ＭＳ 明朝" w:hint="eastAsia"/>
        </w:rPr>
        <w:t>（提出先）</w:t>
      </w:r>
    </w:p>
    <w:p w:rsidR="00842EC8" w:rsidRPr="00810751" w:rsidRDefault="000449B2" w:rsidP="008D7E74">
      <w:pPr>
        <w:pStyle w:val="a4"/>
        <w:tabs>
          <w:tab w:val="left" w:pos="1544"/>
        </w:tabs>
        <w:outlineLvl w:val="0"/>
        <w:rPr>
          <w:rFonts w:hAnsi="ＭＳ 明朝"/>
        </w:rPr>
      </w:pPr>
      <w:r w:rsidRPr="00810751">
        <w:rPr>
          <w:rFonts w:hAnsi="ＭＳ 明朝" w:hint="eastAsia"/>
        </w:rPr>
        <w:t>横　浜　市　長</w:t>
      </w:r>
    </w:p>
    <w:p w:rsidR="000E0DD3" w:rsidRPr="00810751" w:rsidRDefault="000E0DD3" w:rsidP="008D7E74">
      <w:pPr>
        <w:pStyle w:val="a4"/>
        <w:tabs>
          <w:tab w:val="left" w:pos="1544"/>
        </w:tabs>
        <w:outlineLvl w:val="0"/>
        <w:rPr>
          <w:rFonts w:hAnsi="ＭＳ 明朝"/>
        </w:rPr>
      </w:pPr>
    </w:p>
    <w:p w:rsidR="00914389" w:rsidRPr="00810751" w:rsidRDefault="007920D9" w:rsidP="00A7384E">
      <w:pPr>
        <w:pStyle w:val="a4"/>
        <w:tabs>
          <w:tab w:val="left" w:pos="1544"/>
        </w:tabs>
        <w:ind w:firstLineChars="2400" w:firstLine="4626"/>
        <w:outlineLvl w:val="0"/>
        <w:rPr>
          <w:rFonts w:hAnsi="ＭＳ 明朝"/>
        </w:rPr>
      </w:pPr>
      <w:r w:rsidRPr="00810751">
        <w:rPr>
          <w:rFonts w:hAnsi="ＭＳ 明朝" w:hint="eastAsia"/>
        </w:rPr>
        <w:t>（提出者）</w:t>
      </w:r>
    </w:p>
    <w:p w:rsidR="007920D9" w:rsidRPr="00810751" w:rsidRDefault="001144D1" w:rsidP="001144D1">
      <w:pPr>
        <w:pStyle w:val="a4"/>
        <w:tabs>
          <w:tab w:val="left" w:pos="1544"/>
        </w:tabs>
        <w:ind w:firstLineChars="2300" w:firstLine="4433"/>
        <w:outlineLvl w:val="0"/>
        <w:rPr>
          <w:rFonts w:hAnsi="ＭＳ 明朝"/>
        </w:rPr>
      </w:pPr>
      <w:r w:rsidRPr="00810751">
        <w:rPr>
          <w:rFonts w:hAnsi="ＭＳ 明朝" w:hint="eastAsia"/>
        </w:rPr>
        <w:t>※</w:t>
      </w:r>
      <w:r w:rsidR="007920D9" w:rsidRPr="00810751">
        <w:rPr>
          <w:rFonts w:hAnsi="ＭＳ 明朝" w:hint="eastAsia"/>
          <w:spacing w:val="84"/>
          <w:kern w:val="0"/>
          <w:fitText w:val="965" w:id="596798976"/>
        </w:rPr>
        <w:t>所在</w:t>
      </w:r>
      <w:r w:rsidR="007920D9" w:rsidRPr="00810751">
        <w:rPr>
          <w:rFonts w:hAnsi="ＭＳ 明朝" w:hint="eastAsia"/>
          <w:kern w:val="0"/>
          <w:fitText w:val="965" w:id="596798976"/>
        </w:rPr>
        <w:t>地</w:t>
      </w:r>
      <w:r w:rsidR="007920D9" w:rsidRPr="00810751">
        <w:rPr>
          <w:rFonts w:hAnsi="ＭＳ 明朝" w:hint="eastAsia"/>
        </w:rPr>
        <w:t>：</w:t>
      </w:r>
      <w:r w:rsidR="00CD4481" w:rsidRPr="00810751">
        <w:rPr>
          <w:rFonts w:hAnsi="ＭＳ 明朝" w:hint="eastAsia"/>
        </w:rPr>
        <w:t>〒</w:t>
      </w:r>
    </w:p>
    <w:p w:rsidR="00914389" w:rsidRPr="00810751" w:rsidRDefault="00914389" w:rsidP="000E0DD3">
      <w:pPr>
        <w:pStyle w:val="a4"/>
        <w:tabs>
          <w:tab w:val="left" w:pos="1544"/>
        </w:tabs>
        <w:jc w:val="left"/>
        <w:outlineLvl w:val="0"/>
        <w:rPr>
          <w:rFonts w:hAnsi="ＭＳ 明朝"/>
        </w:rPr>
      </w:pPr>
      <w:r w:rsidRPr="00810751">
        <w:rPr>
          <w:rFonts w:hAnsi="ＭＳ 明朝" w:hint="eastAsia"/>
        </w:rPr>
        <w:t xml:space="preserve">　　　　　　　　　　　　　　　　　　　　　　　　　　</w:t>
      </w:r>
    </w:p>
    <w:p w:rsidR="007B3B36" w:rsidRPr="00810751" w:rsidRDefault="007920D9" w:rsidP="00A7384E">
      <w:pPr>
        <w:pStyle w:val="a4"/>
        <w:tabs>
          <w:tab w:val="left" w:pos="1544"/>
        </w:tabs>
        <w:ind w:firstLineChars="2400" w:firstLine="4626"/>
        <w:jc w:val="left"/>
        <w:outlineLvl w:val="0"/>
        <w:rPr>
          <w:rFonts w:hAnsi="ＭＳ 明朝"/>
        </w:rPr>
      </w:pPr>
      <w:r w:rsidRPr="00810751">
        <w:rPr>
          <w:rFonts w:hAnsi="ＭＳ 明朝" w:hint="eastAsia"/>
        </w:rPr>
        <w:t>企業等</w:t>
      </w:r>
      <w:r w:rsidR="000E0DD3" w:rsidRPr="00810751">
        <w:rPr>
          <w:rFonts w:hAnsi="ＭＳ 明朝" w:hint="eastAsia"/>
        </w:rPr>
        <w:t>名称</w:t>
      </w:r>
      <w:r w:rsidRPr="00810751">
        <w:rPr>
          <w:rFonts w:hAnsi="ＭＳ 明朝" w:hint="eastAsia"/>
        </w:rPr>
        <w:t>：</w:t>
      </w:r>
      <w:r w:rsidR="00CD4481" w:rsidRPr="00810751">
        <w:rPr>
          <w:rFonts w:hAnsi="ＭＳ 明朝" w:hint="eastAsia"/>
        </w:rPr>
        <w:t xml:space="preserve"> </w:t>
      </w:r>
    </w:p>
    <w:p w:rsidR="007B3B36" w:rsidRPr="00810751" w:rsidRDefault="007B3B36" w:rsidP="000E0DD3">
      <w:pPr>
        <w:pStyle w:val="a4"/>
        <w:tabs>
          <w:tab w:val="left" w:pos="1544"/>
        </w:tabs>
        <w:jc w:val="left"/>
        <w:outlineLvl w:val="0"/>
        <w:rPr>
          <w:rFonts w:hAnsi="ＭＳ 明朝"/>
        </w:rPr>
      </w:pPr>
    </w:p>
    <w:p w:rsidR="007B3B36" w:rsidRPr="00810751" w:rsidRDefault="0034066E" w:rsidP="00A7384E">
      <w:pPr>
        <w:pStyle w:val="a4"/>
        <w:tabs>
          <w:tab w:val="left" w:pos="1544"/>
        </w:tabs>
        <w:ind w:firstLineChars="2400" w:firstLine="4626"/>
        <w:jc w:val="left"/>
        <w:outlineLvl w:val="0"/>
        <w:rPr>
          <w:rFonts w:hAnsi="ＭＳ 明朝"/>
        </w:rPr>
      </w:pPr>
      <w:r w:rsidRPr="00810751">
        <w:rPr>
          <w:rFonts w:hAnsi="ＭＳ 明朝"/>
        </w:rPr>
        <w:t>代表者</w:t>
      </w:r>
      <w:r w:rsidRPr="00810751">
        <w:rPr>
          <w:rFonts w:hAnsi="ＭＳ 明朝" w:hint="eastAsia"/>
        </w:rPr>
        <w:t>氏名</w:t>
      </w:r>
      <w:r w:rsidR="004D7C25" w:rsidRPr="00810751">
        <w:rPr>
          <w:rFonts w:hAnsi="ＭＳ 明朝" w:hint="eastAsia"/>
        </w:rPr>
        <w:t>：</w:t>
      </w:r>
      <w:r w:rsidR="000E0DD3" w:rsidRPr="00810751">
        <w:rPr>
          <w:rFonts w:hAnsi="ＭＳ 明朝" w:hint="eastAsia"/>
        </w:rPr>
        <w:t xml:space="preserve">　　　　　　　　　　　　</w:t>
      </w:r>
      <w:r w:rsidR="00A7384E" w:rsidRPr="00810751">
        <w:rPr>
          <w:rFonts w:hAnsi="ＭＳ 明朝" w:hint="eastAsia"/>
        </w:rPr>
        <w:t xml:space="preserve">　　</w:t>
      </w:r>
      <w:r w:rsidR="000E0DD3" w:rsidRPr="00810751">
        <w:rPr>
          <w:rFonts w:hAnsi="ＭＳ 明朝" w:hint="eastAsia"/>
        </w:rPr>
        <w:t xml:space="preserve">　　</w:t>
      </w:r>
    </w:p>
    <w:p w:rsidR="00675E88" w:rsidRPr="00810751" w:rsidRDefault="00AB39B7" w:rsidP="004D7C25">
      <w:pPr>
        <w:pStyle w:val="a4"/>
        <w:tabs>
          <w:tab w:val="left" w:pos="1544"/>
        </w:tabs>
        <w:ind w:firstLineChars="2600" w:firstLine="5012"/>
        <w:jc w:val="left"/>
        <w:outlineLvl w:val="0"/>
        <w:rPr>
          <w:rFonts w:hAnsi="ＭＳ 明朝"/>
        </w:rPr>
      </w:pPr>
      <w:r w:rsidRPr="00810751">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2766060</wp:posOffset>
                </wp:positionH>
                <wp:positionV relativeFrom="paragraph">
                  <wp:posOffset>170180</wp:posOffset>
                </wp:positionV>
                <wp:extent cx="76200" cy="10477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47750"/>
                        </a:xfrm>
                        <a:prstGeom prst="leftBracket">
                          <a:avLst>
                            <a:gd name="adj" fmla="val 1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BC9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7.8pt;margin-top:13.4pt;width:6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">
                <v:textbox inset="5.85pt,.7pt,5.85pt,.7pt"/>
              </v:shape>
            </w:pict>
          </mc:Fallback>
        </mc:AlternateContent>
      </w:r>
      <w:r w:rsidRPr="00810751">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6109335</wp:posOffset>
                </wp:positionH>
                <wp:positionV relativeFrom="paragraph">
                  <wp:posOffset>170180</wp:posOffset>
                </wp:positionV>
                <wp:extent cx="76200" cy="10477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47750"/>
                        </a:xfrm>
                        <a:prstGeom prst="rightBracket">
                          <a:avLst>
                            <a:gd name="adj" fmla="val 1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15A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81.05pt;margin-top:13.4pt;width:6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">
                <v:textbox inset="5.85pt,.7pt,5.85pt,.7pt"/>
              </v:shape>
            </w:pict>
          </mc:Fallback>
        </mc:AlternateContent>
      </w:r>
    </w:p>
    <w:p w:rsidR="00675E88" w:rsidRPr="00810751" w:rsidRDefault="00675E88" w:rsidP="00E24C53">
      <w:pPr>
        <w:pStyle w:val="a4"/>
        <w:tabs>
          <w:tab w:val="left" w:pos="1544"/>
        </w:tabs>
        <w:ind w:leftChars="2300" w:left="4626" w:hangingChars="100" w:hanging="193"/>
        <w:rPr>
          <w:rFonts w:hAnsi="ＭＳ 明朝"/>
        </w:rPr>
      </w:pPr>
      <w:r w:rsidRPr="00810751">
        <w:rPr>
          <w:rFonts w:hAnsi="ＭＳ 明朝" w:hint="eastAsia"/>
        </w:rPr>
        <w:t>※上記所在地が横浜市内住所でない場合は、市内の事業所・　事務所の所在地を以下に記載して下さい。</w:t>
      </w:r>
    </w:p>
    <w:p w:rsidR="00675E88" w:rsidRPr="00810751" w:rsidRDefault="00675E88" w:rsidP="00675E88">
      <w:pPr>
        <w:pStyle w:val="a4"/>
        <w:tabs>
          <w:tab w:val="left" w:pos="1544"/>
        </w:tabs>
        <w:ind w:firstLineChars="2500" w:firstLine="4819"/>
        <w:rPr>
          <w:rFonts w:hAnsi="ＭＳ 明朝"/>
        </w:rPr>
      </w:pPr>
    </w:p>
    <w:p w:rsidR="00675E88" w:rsidRPr="00810751" w:rsidRDefault="00675E88" w:rsidP="00675E88">
      <w:pPr>
        <w:pStyle w:val="a4"/>
        <w:tabs>
          <w:tab w:val="left" w:pos="1544"/>
        </w:tabs>
        <w:ind w:firstLineChars="2400" w:firstLine="4626"/>
        <w:rPr>
          <w:rFonts w:hAnsi="ＭＳ 明朝"/>
          <w:u w:val="single"/>
        </w:rPr>
      </w:pPr>
      <w:r w:rsidRPr="00810751">
        <w:rPr>
          <w:rFonts w:hAnsi="ＭＳ 明朝" w:hint="eastAsia"/>
        </w:rPr>
        <w:t xml:space="preserve">市内所在地：〒　　　　　　　　　　　　　　</w:t>
      </w:r>
    </w:p>
    <w:p w:rsidR="009F7A29" w:rsidRPr="00810751" w:rsidRDefault="009F7A29" w:rsidP="00FA3C8D">
      <w:pPr>
        <w:pStyle w:val="a4"/>
        <w:tabs>
          <w:tab w:val="left" w:pos="1544"/>
        </w:tabs>
        <w:spacing w:line="500" w:lineRule="exact"/>
        <w:outlineLvl w:val="0"/>
        <w:rPr>
          <w:rFonts w:hAnsi="ＭＳ 明朝"/>
        </w:rPr>
      </w:pPr>
    </w:p>
    <w:p w:rsidR="00086CAC" w:rsidRPr="00D626EE" w:rsidRDefault="00086CAC" w:rsidP="00FA3C8D">
      <w:pPr>
        <w:pStyle w:val="a4"/>
        <w:tabs>
          <w:tab w:val="left" w:pos="1544"/>
        </w:tabs>
        <w:spacing w:line="500" w:lineRule="exact"/>
        <w:outlineLvl w:val="0"/>
        <w:rPr>
          <w:rFonts w:hAnsi="ＭＳ 明朝"/>
        </w:rPr>
      </w:pPr>
    </w:p>
    <w:p w:rsidR="005841C9" w:rsidRPr="00D626EE" w:rsidRDefault="00A3118B" w:rsidP="00A3118B">
      <w:pPr>
        <w:pStyle w:val="a4"/>
        <w:tabs>
          <w:tab w:val="left" w:pos="1544"/>
        </w:tabs>
        <w:spacing w:line="240" w:lineRule="exact"/>
        <w:jc w:val="center"/>
        <w:outlineLvl w:val="0"/>
        <w:rPr>
          <w:rFonts w:hAnsi="ＭＳ 明朝"/>
        </w:rPr>
      </w:pPr>
      <w:r w:rsidRPr="00D626EE">
        <w:rPr>
          <w:rFonts w:hAnsi="ＭＳ 明朝" w:hint="eastAsia"/>
        </w:rPr>
        <w:t xml:space="preserve">　</w:t>
      </w:r>
      <w:r w:rsidR="005841C9" w:rsidRPr="00D626EE">
        <w:rPr>
          <w:rFonts w:hAnsi="ＭＳ 明朝" w:hint="eastAsia"/>
        </w:rPr>
        <w:t xml:space="preserve"> </w:t>
      </w:r>
      <w:r w:rsidR="009B7E5A" w:rsidRPr="00D626EE">
        <w:rPr>
          <w:rFonts w:hAnsi="ＭＳ 明朝" w:hint="eastAsia"/>
        </w:rPr>
        <w:t>横浜市資本性借入金利子補給金の交付を受けたいので、横浜市</w:t>
      </w:r>
      <w:r w:rsidR="009B7E5A" w:rsidRPr="00D626EE">
        <w:rPr>
          <w:rFonts w:hAnsi="ＭＳ 明朝" w:cs="MS-Mincho" w:hint="eastAsia"/>
          <w:kern w:val="0"/>
        </w:rPr>
        <w:t>資本性借入金促進事業実施</w:t>
      </w:r>
      <w:r w:rsidR="009B7E5A" w:rsidRPr="00D626EE">
        <w:rPr>
          <w:rFonts w:hAnsi="ＭＳ 明朝" w:hint="eastAsia"/>
        </w:rPr>
        <w:t>要綱第６条の規定</w:t>
      </w:r>
    </w:p>
    <w:p w:rsidR="00086CAC" w:rsidRDefault="009B7E5A" w:rsidP="005841C9">
      <w:pPr>
        <w:pStyle w:val="a4"/>
        <w:tabs>
          <w:tab w:val="left" w:pos="1544"/>
        </w:tabs>
        <w:spacing w:line="240" w:lineRule="exact"/>
        <w:ind w:leftChars="50" w:left="96"/>
        <w:outlineLvl w:val="0"/>
        <w:rPr>
          <w:rFonts w:hAnsi="ＭＳ 明朝"/>
          <w:color w:val="FF0000"/>
        </w:rPr>
      </w:pPr>
      <w:r w:rsidRPr="00D626EE">
        <w:rPr>
          <w:rFonts w:hAnsi="ＭＳ 明朝" w:hint="eastAsia"/>
        </w:rPr>
        <w:t>に基づき申請します。なお、補給金の交付を受けるにあたっては、横浜市補助金等の交付に関する規則（平成</w:t>
      </w:r>
      <w:r w:rsidRPr="00D626EE">
        <w:rPr>
          <w:rFonts w:hAnsi="ＭＳ 明朝"/>
        </w:rPr>
        <w:t>17</w:t>
      </w:r>
      <w:r w:rsidRPr="00D626EE">
        <w:rPr>
          <w:rFonts w:hAnsi="ＭＳ 明朝" w:hint="eastAsia"/>
        </w:rPr>
        <w:t>年</w:t>
      </w:r>
      <w:r w:rsidRPr="00D626EE">
        <w:rPr>
          <w:rFonts w:hAnsi="ＭＳ 明朝"/>
        </w:rPr>
        <w:t>11</w:t>
      </w:r>
      <w:r w:rsidRPr="00D626EE">
        <w:rPr>
          <w:rFonts w:hAnsi="ＭＳ 明朝" w:hint="eastAsia"/>
        </w:rPr>
        <w:t>月</w:t>
      </w:r>
      <w:r w:rsidRPr="00D626EE">
        <w:rPr>
          <w:rFonts w:hAnsi="ＭＳ 明朝"/>
        </w:rPr>
        <w:t>30</w:t>
      </w:r>
      <w:r w:rsidRPr="00D626EE">
        <w:rPr>
          <w:rFonts w:hAnsi="ＭＳ 明朝" w:hint="eastAsia"/>
        </w:rPr>
        <w:t>日横浜市規則第</w:t>
      </w:r>
      <w:r w:rsidRPr="00D626EE">
        <w:rPr>
          <w:rFonts w:hAnsi="ＭＳ 明朝"/>
        </w:rPr>
        <w:t>139</w:t>
      </w:r>
      <w:r w:rsidRPr="00D626EE">
        <w:rPr>
          <w:rFonts w:hAnsi="ＭＳ 明朝" w:hint="eastAsia"/>
        </w:rPr>
        <w:t>号）及び横浜市</w:t>
      </w:r>
      <w:r w:rsidRPr="00D626EE">
        <w:rPr>
          <w:rFonts w:hAnsi="ＭＳ 明朝" w:cs="MS-Mincho" w:hint="eastAsia"/>
          <w:kern w:val="0"/>
        </w:rPr>
        <w:t>資本性借入金促進事業実施</w:t>
      </w:r>
      <w:r w:rsidRPr="00D626EE">
        <w:rPr>
          <w:rFonts w:hAnsi="ＭＳ 明朝" w:hint="eastAsia"/>
        </w:rPr>
        <w:t>要綱を遵守します。</w:t>
      </w:r>
    </w:p>
    <w:p w:rsidR="009B7E5A" w:rsidRPr="00810751" w:rsidRDefault="009B7E5A" w:rsidP="008B1868">
      <w:pPr>
        <w:pStyle w:val="a4"/>
        <w:tabs>
          <w:tab w:val="left" w:pos="1544"/>
        </w:tabs>
        <w:spacing w:line="240" w:lineRule="exact"/>
        <w:ind w:firstLineChars="100" w:firstLine="343"/>
        <w:jc w:val="center"/>
        <w:outlineLvl w:val="0"/>
        <w:rPr>
          <w:rFonts w:hAnsi="ＭＳ 明朝"/>
          <w:sz w:val="36"/>
          <w:szCs w:val="36"/>
          <w:u w:val="single"/>
        </w:rPr>
      </w:pPr>
    </w:p>
    <w:p w:rsidR="005E5D15" w:rsidRPr="00810751" w:rsidRDefault="005E5D15" w:rsidP="005E5D15">
      <w:pPr>
        <w:pStyle w:val="a4"/>
        <w:tabs>
          <w:tab w:val="left" w:pos="1544"/>
        </w:tabs>
        <w:spacing w:line="240" w:lineRule="exact"/>
        <w:ind w:firstLineChars="50" w:firstLine="96"/>
        <w:outlineLvl w:val="0"/>
        <w:rPr>
          <w:rFonts w:hAnsi="ＭＳ 明朝"/>
        </w:rPr>
      </w:pPr>
      <w:r w:rsidRPr="00810751">
        <w:rPr>
          <w:rFonts w:hAnsi="ＭＳ 明朝" w:hint="eastAsia"/>
        </w:rPr>
        <w:t>１　交付申請</w:t>
      </w:r>
    </w:p>
    <w:p w:rsidR="005E5D15" w:rsidRPr="00810751" w:rsidRDefault="00D01E7A" w:rsidP="005E5D15">
      <w:pPr>
        <w:pStyle w:val="a4"/>
        <w:tabs>
          <w:tab w:val="left" w:pos="1544"/>
        </w:tabs>
        <w:spacing w:line="500" w:lineRule="exact"/>
        <w:ind w:firstLineChars="100" w:firstLine="343"/>
        <w:jc w:val="center"/>
        <w:outlineLvl w:val="0"/>
        <w:rPr>
          <w:rFonts w:hAnsi="ＭＳ 明朝"/>
          <w:sz w:val="36"/>
          <w:szCs w:val="36"/>
          <w:u w:val="single"/>
        </w:rPr>
      </w:pPr>
      <w:r w:rsidRPr="00810751">
        <w:rPr>
          <w:rFonts w:hAnsi="ＭＳ 明朝" w:hint="eastAsia"/>
          <w:sz w:val="36"/>
          <w:szCs w:val="36"/>
          <w:u w:val="single"/>
        </w:rPr>
        <w:t>【A】</w:t>
      </w:r>
      <w:r w:rsidR="005E5D15" w:rsidRPr="00810751">
        <w:rPr>
          <w:rFonts w:hAnsi="ＭＳ 明朝" w:hint="eastAsia"/>
          <w:sz w:val="36"/>
          <w:szCs w:val="36"/>
          <w:u w:val="single"/>
        </w:rPr>
        <w:t>申請金額　　　　　　　　　　　　　円</w:t>
      </w:r>
    </w:p>
    <w:p w:rsidR="005E5D15" w:rsidRPr="00810751" w:rsidRDefault="001144D1" w:rsidP="00D44D3F">
      <w:pPr>
        <w:pStyle w:val="a4"/>
        <w:tabs>
          <w:tab w:val="left" w:pos="1544"/>
        </w:tabs>
        <w:spacing w:line="280" w:lineRule="exact"/>
        <w:ind w:firstLineChars="700" w:firstLine="1279"/>
        <w:outlineLvl w:val="0"/>
        <w:rPr>
          <w:rFonts w:hAnsi="ＭＳ 明朝"/>
          <w:sz w:val="20"/>
          <w:szCs w:val="20"/>
        </w:rPr>
      </w:pPr>
      <w:r w:rsidRPr="00810751">
        <w:rPr>
          <w:rFonts w:hAnsi="ＭＳ 明朝" w:hint="eastAsia"/>
          <w:sz w:val="20"/>
          <w:szCs w:val="20"/>
        </w:rPr>
        <w:t>（注</w:t>
      </w:r>
      <w:r w:rsidR="007A4836" w:rsidRPr="00810751">
        <w:rPr>
          <w:rFonts w:hAnsi="ＭＳ 明朝" w:hint="eastAsia"/>
          <w:sz w:val="20"/>
          <w:szCs w:val="20"/>
        </w:rPr>
        <w:t>1</w:t>
      </w:r>
      <w:r w:rsidRPr="00810751">
        <w:rPr>
          <w:rFonts w:hAnsi="ＭＳ 明朝"/>
          <w:sz w:val="20"/>
          <w:szCs w:val="20"/>
        </w:rPr>
        <w:t>）</w:t>
      </w:r>
      <w:r w:rsidR="002D0F26" w:rsidRPr="00810751">
        <w:rPr>
          <w:rFonts w:hAnsi="ＭＳ 明朝" w:hint="eastAsia"/>
          <w:sz w:val="20"/>
          <w:szCs w:val="20"/>
        </w:rPr>
        <w:t>横浜市資本性借入金利子補給金計算書（第５</w:t>
      </w:r>
      <w:r w:rsidR="005E5D15" w:rsidRPr="00810751">
        <w:rPr>
          <w:rFonts w:hAnsi="ＭＳ 明朝" w:hint="eastAsia"/>
          <w:sz w:val="20"/>
          <w:szCs w:val="20"/>
        </w:rPr>
        <w:t>号様式）の</w:t>
      </w:r>
      <w:r w:rsidR="005E5D15" w:rsidRPr="00810751">
        <w:rPr>
          <w:rFonts w:ascii="ＭＳ ゴシック" w:eastAsia="ＭＳ ゴシック" w:hAnsi="ＭＳ ゴシック" w:hint="eastAsia"/>
          <w:b/>
          <w:sz w:val="20"/>
          <w:szCs w:val="20"/>
        </w:rPr>
        <w:t>A欄</w:t>
      </w:r>
      <w:r w:rsidR="005E5D15" w:rsidRPr="00810751">
        <w:rPr>
          <w:rFonts w:hAnsi="ＭＳ 明朝" w:hint="eastAsia"/>
          <w:sz w:val="20"/>
          <w:szCs w:val="20"/>
        </w:rPr>
        <w:t>を転記してください。</w:t>
      </w:r>
    </w:p>
    <w:p w:rsidR="00086CAC" w:rsidRPr="00810751" w:rsidRDefault="00086CAC" w:rsidP="00D44D3F">
      <w:pPr>
        <w:pStyle w:val="a4"/>
        <w:tabs>
          <w:tab w:val="left" w:pos="1544"/>
        </w:tabs>
        <w:spacing w:line="280" w:lineRule="exact"/>
        <w:ind w:firstLineChars="700" w:firstLine="1279"/>
        <w:outlineLvl w:val="0"/>
        <w:rPr>
          <w:rFonts w:hAnsi="ＭＳ 明朝"/>
          <w:sz w:val="20"/>
          <w:szCs w:val="20"/>
        </w:rPr>
      </w:pPr>
      <w:r w:rsidRPr="00810751">
        <w:rPr>
          <w:rFonts w:hAnsi="ＭＳ 明朝" w:hint="eastAsia"/>
          <w:sz w:val="20"/>
          <w:szCs w:val="20"/>
        </w:rPr>
        <w:t>（注2</w:t>
      </w:r>
      <w:r w:rsidRPr="00810751">
        <w:rPr>
          <w:rFonts w:hAnsi="ＭＳ 明朝"/>
          <w:sz w:val="20"/>
          <w:szCs w:val="20"/>
        </w:rPr>
        <w:t>）</w:t>
      </w:r>
      <w:r w:rsidRPr="00810751">
        <w:rPr>
          <w:rFonts w:hAnsi="ＭＳ 明朝" w:hint="eastAsia"/>
          <w:sz w:val="20"/>
          <w:szCs w:val="20"/>
        </w:rPr>
        <w:t>対象融資制度の貸付実行日の順に、その内容を審査し、予算の範囲内において、利子補給金の</w:t>
      </w:r>
    </w:p>
    <w:p w:rsidR="00086CAC" w:rsidRPr="00810751" w:rsidRDefault="00086CAC" w:rsidP="00086CAC">
      <w:pPr>
        <w:pStyle w:val="a4"/>
        <w:tabs>
          <w:tab w:val="left" w:pos="1544"/>
        </w:tabs>
        <w:spacing w:line="280" w:lineRule="exact"/>
        <w:ind w:firstLineChars="1000" w:firstLine="1828"/>
        <w:outlineLvl w:val="0"/>
        <w:rPr>
          <w:rFonts w:hAnsi="ＭＳ 明朝"/>
          <w:sz w:val="20"/>
          <w:szCs w:val="20"/>
        </w:rPr>
      </w:pPr>
      <w:r w:rsidRPr="00810751">
        <w:rPr>
          <w:rFonts w:hAnsi="ＭＳ 明朝" w:hint="eastAsia"/>
          <w:sz w:val="20"/>
          <w:szCs w:val="20"/>
        </w:rPr>
        <w:t>交付の決定及び額の確定を行うため、予算を上回る申請があったときは、予算に達した時点で</w:t>
      </w:r>
    </w:p>
    <w:p w:rsidR="00086CAC" w:rsidRPr="00810751" w:rsidRDefault="008959A4" w:rsidP="00086CAC">
      <w:pPr>
        <w:pStyle w:val="a4"/>
        <w:tabs>
          <w:tab w:val="left" w:pos="1544"/>
        </w:tabs>
        <w:spacing w:line="280" w:lineRule="exact"/>
        <w:ind w:firstLineChars="1000" w:firstLine="1828"/>
        <w:outlineLvl w:val="0"/>
        <w:rPr>
          <w:rFonts w:hAnsi="ＭＳ 明朝"/>
          <w:sz w:val="20"/>
          <w:szCs w:val="20"/>
        </w:rPr>
      </w:pPr>
      <w:r w:rsidRPr="00810751">
        <w:rPr>
          <w:rFonts w:hAnsi="ＭＳ 明朝" w:hint="eastAsia"/>
          <w:sz w:val="20"/>
          <w:szCs w:val="20"/>
        </w:rPr>
        <w:t>当該年度における</w:t>
      </w:r>
      <w:r w:rsidR="00086CAC" w:rsidRPr="00810751">
        <w:rPr>
          <w:rFonts w:hAnsi="ＭＳ 明朝" w:hint="eastAsia"/>
          <w:sz w:val="20"/>
          <w:szCs w:val="20"/>
        </w:rPr>
        <w:t>事業が終了となります。</w:t>
      </w:r>
    </w:p>
    <w:p w:rsidR="00086CAC" w:rsidRPr="00810751" w:rsidRDefault="00086CAC" w:rsidP="00D44D3F">
      <w:pPr>
        <w:pStyle w:val="a4"/>
        <w:tabs>
          <w:tab w:val="left" w:pos="1544"/>
        </w:tabs>
        <w:spacing w:line="280" w:lineRule="exact"/>
        <w:ind w:firstLineChars="700" w:firstLine="1279"/>
        <w:outlineLvl w:val="0"/>
        <w:rPr>
          <w:rFonts w:hAnsi="ＭＳ 明朝"/>
          <w:sz w:val="20"/>
          <w:szCs w:val="20"/>
        </w:rPr>
      </w:pPr>
    </w:p>
    <w:p w:rsidR="008B1868" w:rsidRPr="00810751" w:rsidRDefault="001734CF" w:rsidP="007874B2">
      <w:pPr>
        <w:pStyle w:val="a4"/>
        <w:tabs>
          <w:tab w:val="left" w:pos="1544"/>
        </w:tabs>
        <w:ind w:right="772" w:firstLineChars="50" w:firstLine="96"/>
        <w:rPr>
          <w:rFonts w:hAnsi="ＭＳ 明朝"/>
        </w:rPr>
      </w:pPr>
      <w:r w:rsidRPr="00810751">
        <w:rPr>
          <w:rFonts w:hAnsi="ＭＳ 明朝" w:hint="eastAsia"/>
        </w:rPr>
        <w:t>２</w:t>
      </w:r>
      <w:r w:rsidR="008B1868" w:rsidRPr="00810751">
        <w:rPr>
          <w:rFonts w:hAnsi="ＭＳ 明朝" w:hint="eastAsia"/>
        </w:rPr>
        <w:t xml:space="preserve">　添付書類</w:t>
      </w:r>
    </w:p>
    <w:p w:rsidR="008B1868" w:rsidRPr="00810751" w:rsidRDefault="008B1868" w:rsidP="0040292E">
      <w:pPr>
        <w:pStyle w:val="a4"/>
        <w:tabs>
          <w:tab w:val="left" w:pos="1544"/>
        </w:tabs>
        <w:ind w:firstLineChars="50" w:firstLine="91"/>
        <w:rPr>
          <w:rFonts w:hAnsi="ＭＳ 明朝"/>
          <w:sz w:val="20"/>
          <w:szCs w:val="20"/>
        </w:rPr>
      </w:pPr>
      <w:r w:rsidRPr="00810751">
        <w:rPr>
          <w:rFonts w:hAnsi="ＭＳ 明朝" w:hint="eastAsia"/>
          <w:sz w:val="20"/>
          <w:szCs w:val="20"/>
        </w:rPr>
        <w:t>（１）横浜市資本性借入金企業概要・事業計画書（第２号様式）</w:t>
      </w:r>
      <w:r w:rsidR="0040292E" w:rsidRPr="00810751">
        <w:rPr>
          <w:rFonts w:hAnsi="ＭＳ 明朝" w:hint="eastAsia"/>
          <w:sz w:val="20"/>
          <w:szCs w:val="20"/>
        </w:rPr>
        <w:t>（１年目のみ）</w:t>
      </w:r>
    </w:p>
    <w:p w:rsidR="008B1868" w:rsidRPr="00810751" w:rsidRDefault="00D847B8" w:rsidP="007874B2">
      <w:pPr>
        <w:pStyle w:val="a4"/>
        <w:tabs>
          <w:tab w:val="left" w:pos="1544"/>
        </w:tabs>
        <w:ind w:firstLineChars="50" w:firstLine="91"/>
        <w:rPr>
          <w:rFonts w:hAnsi="ＭＳ 明朝"/>
          <w:sz w:val="20"/>
          <w:szCs w:val="20"/>
        </w:rPr>
      </w:pPr>
      <w:r w:rsidRPr="00810751">
        <w:rPr>
          <w:rFonts w:hAnsi="ＭＳ 明朝" w:hint="eastAsia"/>
          <w:sz w:val="20"/>
          <w:szCs w:val="20"/>
        </w:rPr>
        <w:t>（２）横浜市資本性借入金状況確認等報告書</w:t>
      </w:r>
      <w:r w:rsidR="008B1868" w:rsidRPr="00810751">
        <w:rPr>
          <w:rFonts w:hAnsi="ＭＳ 明朝" w:hint="eastAsia"/>
          <w:sz w:val="20"/>
          <w:szCs w:val="20"/>
        </w:rPr>
        <w:t>（第３号様式）</w:t>
      </w:r>
    </w:p>
    <w:p w:rsidR="001734CF" w:rsidRPr="00810751" w:rsidRDefault="00D847B8" w:rsidP="0040292E">
      <w:pPr>
        <w:pStyle w:val="a4"/>
        <w:tabs>
          <w:tab w:val="left" w:pos="1544"/>
        </w:tabs>
        <w:ind w:firstLineChars="50" w:firstLine="91"/>
        <w:rPr>
          <w:rFonts w:hAnsi="ＭＳ 明朝"/>
          <w:sz w:val="20"/>
          <w:szCs w:val="20"/>
        </w:rPr>
      </w:pPr>
      <w:r w:rsidRPr="00810751">
        <w:rPr>
          <w:rFonts w:hAnsi="ＭＳ 明朝" w:hint="eastAsia"/>
          <w:sz w:val="20"/>
          <w:szCs w:val="20"/>
        </w:rPr>
        <w:t>（３）横浜市資本性借入金貸付内容等確認書</w:t>
      </w:r>
      <w:r w:rsidR="001734CF" w:rsidRPr="00810751">
        <w:rPr>
          <w:rFonts w:hAnsi="ＭＳ 明朝" w:hint="eastAsia"/>
          <w:sz w:val="20"/>
          <w:szCs w:val="20"/>
        </w:rPr>
        <w:t>（第４号様式）</w:t>
      </w:r>
      <w:r w:rsidR="0040292E" w:rsidRPr="00810751">
        <w:rPr>
          <w:rFonts w:hAnsi="ＭＳ 明朝" w:hint="eastAsia"/>
          <w:sz w:val="20"/>
          <w:szCs w:val="20"/>
        </w:rPr>
        <w:t>（１年目のみ）</w:t>
      </w:r>
    </w:p>
    <w:p w:rsidR="008B1868" w:rsidRPr="00810751" w:rsidRDefault="001734CF" w:rsidP="007874B2">
      <w:pPr>
        <w:pStyle w:val="a4"/>
        <w:tabs>
          <w:tab w:val="left" w:pos="1544"/>
        </w:tabs>
        <w:ind w:firstLineChars="50" w:firstLine="91"/>
        <w:rPr>
          <w:rFonts w:hAnsi="ＭＳ 明朝"/>
          <w:sz w:val="20"/>
          <w:szCs w:val="20"/>
        </w:rPr>
      </w:pPr>
      <w:r w:rsidRPr="00810751">
        <w:rPr>
          <w:rFonts w:hAnsi="ＭＳ 明朝" w:hint="eastAsia"/>
          <w:sz w:val="20"/>
          <w:szCs w:val="20"/>
        </w:rPr>
        <w:t>（４）横浜市資本性借入金利子補給金計算書（第５</w:t>
      </w:r>
      <w:r w:rsidR="008B1868" w:rsidRPr="00810751">
        <w:rPr>
          <w:rFonts w:hAnsi="ＭＳ 明朝" w:hint="eastAsia"/>
          <w:sz w:val="20"/>
          <w:szCs w:val="20"/>
        </w:rPr>
        <w:t>号様式）</w:t>
      </w:r>
    </w:p>
    <w:p w:rsidR="008B1868" w:rsidRDefault="001734CF" w:rsidP="007874B2">
      <w:pPr>
        <w:pStyle w:val="a4"/>
        <w:tabs>
          <w:tab w:val="left" w:pos="1544"/>
        </w:tabs>
        <w:ind w:firstLineChars="50" w:firstLine="91"/>
        <w:rPr>
          <w:rFonts w:hAnsi="ＭＳ 明朝"/>
          <w:sz w:val="20"/>
          <w:szCs w:val="20"/>
        </w:rPr>
      </w:pPr>
      <w:r w:rsidRPr="00810751">
        <w:rPr>
          <w:rFonts w:hAnsi="ＭＳ 明朝" w:hint="eastAsia"/>
          <w:sz w:val="20"/>
          <w:szCs w:val="20"/>
        </w:rPr>
        <w:t>（５</w:t>
      </w:r>
      <w:r w:rsidR="008B1868" w:rsidRPr="00810751">
        <w:rPr>
          <w:rFonts w:hAnsi="ＭＳ 明朝" w:hint="eastAsia"/>
          <w:sz w:val="20"/>
          <w:szCs w:val="20"/>
        </w:rPr>
        <w:t>）</w:t>
      </w:r>
      <w:r w:rsidR="005B20D3" w:rsidRPr="00810751">
        <w:rPr>
          <w:rFonts w:hAnsi="ＭＳ 明朝" w:hint="eastAsia"/>
          <w:sz w:val="20"/>
          <w:szCs w:val="20"/>
        </w:rPr>
        <w:t>金融機関が発行する</w:t>
      </w:r>
      <w:r w:rsidR="008B1868" w:rsidRPr="00810751">
        <w:rPr>
          <w:rFonts w:hAnsi="ＭＳ 明朝" w:hint="eastAsia"/>
          <w:sz w:val="20"/>
          <w:szCs w:val="20"/>
        </w:rPr>
        <w:t>対象融資制度の償還予定表の写し</w:t>
      </w:r>
      <w:bookmarkStart w:id="0" w:name="_GoBack"/>
      <w:bookmarkEnd w:id="0"/>
    </w:p>
    <w:p w:rsidR="008B1868" w:rsidRPr="00810751" w:rsidRDefault="00461C33" w:rsidP="00461C33">
      <w:pPr>
        <w:pStyle w:val="a4"/>
        <w:tabs>
          <w:tab w:val="left" w:pos="1544"/>
        </w:tabs>
        <w:ind w:firstLineChars="50" w:firstLine="91"/>
        <w:rPr>
          <w:rFonts w:hAnsi="ＭＳ 明朝"/>
          <w:sz w:val="20"/>
          <w:szCs w:val="20"/>
        </w:rPr>
      </w:pPr>
      <w:r>
        <w:rPr>
          <w:rFonts w:hAnsi="ＭＳ 明朝" w:hint="eastAsia"/>
          <w:sz w:val="20"/>
          <w:szCs w:val="20"/>
        </w:rPr>
        <w:t>（６）</w:t>
      </w:r>
      <w:r w:rsidRPr="00461C33">
        <w:rPr>
          <w:rFonts w:hAnsi="ＭＳ 明朝" w:hint="eastAsia"/>
          <w:sz w:val="20"/>
          <w:szCs w:val="20"/>
        </w:rPr>
        <w:t>金融機関が発行する対象融資制度の利子支払額証明書又は横浜市資本性借入金利子支払額証明書（第６号様式）</w:t>
      </w:r>
    </w:p>
    <w:p w:rsidR="00E9663B" w:rsidRPr="00810751" w:rsidRDefault="001734CF" w:rsidP="00E9663B">
      <w:pPr>
        <w:pStyle w:val="a4"/>
        <w:tabs>
          <w:tab w:val="left" w:pos="1544"/>
        </w:tabs>
        <w:ind w:right="772" w:firstLineChars="50" w:firstLine="91"/>
        <w:rPr>
          <w:rFonts w:hAnsi="ＭＳ 明朝"/>
          <w:sz w:val="20"/>
          <w:szCs w:val="20"/>
        </w:rPr>
      </w:pPr>
      <w:r w:rsidRPr="00810751">
        <w:rPr>
          <w:rFonts w:hAnsi="ＭＳ 明朝" w:hint="eastAsia"/>
          <w:sz w:val="20"/>
          <w:szCs w:val="20"/>
        </w:rPr>
        <w:t>（７</w:t>
      </w:r>
      <w:r w:rsidR="00E9663B" w:rsidRPr="00810751">
        <w:rPr>
          <w:rFonts w:hAnsi="ＭＳ 明朝" w:hint="eastAsia"/>
          <w:sz w:val="20"/>
          <w:szCs w:val="20"/>
        </w:rPr>
        <w:t>）履歴事項全部証明書（法人登記簿謄本）</w:t>
      </w:r>
      <w:r w:rsidR="00A67522" w:rsidRPr="00810751">
        <w:rPr>
          <w:rFonts w:hAnsi="ＭＳ 明朝" w:hint="eastAsia"/>
          <w:sz w:val="20"/>
          <w:szCs w:val="20"/>
        </w:rPr>
        <w:t>（発行後３か月以内）</w:t>
      </w:r>
      <w:r w:rsidR="00E9663B" w:rsidRPr="00810751">
        <w:rPr>
          <w:rFonts w:hAnsi="ＭＳ 明朝" w:hint="eastAsia"/>
          <w:sz w:val="20"/>
          <w:szCs w:val="20"/>
        </w:rPr>
        <w:t>又は個人事業の開業届出書</w:t>
      </w:r>
    </w:p>
    <w:p w:rsidR="00C8212F" w:rsidRPr="00810751" w:rsidRDefault="00C8212F" w:rsidP="009E3646">
      <w:pPr>
        <w:adjustRightInd/>
        <w:ind w:firstLineChars="50" w:firstLine="96"/>
        <w:jc w:val="both"/>
        <w:textAlignment w:val="auto"/>
        <w:rPr>
          <w:rFonts w:ascii="ＭＳ 明朝" w:hAnsi="ＭＳ 明朝"/>
          <w:kern w:val="2"/>
          <w:szCs w:val="22"/>
        </w:rPr>
      </w:pPr>
      <w:r w:rsidRPr="00810751">
        <w:rPr>
          <w:rFonts w:ascii="ＭＳ 明朝" w:hAnsi="ＭＳ 明朝" w:hint="eastAsia"/>
          <w:kern w:val="2"/>
          <w:szCs w:val="22"/>
        </w:rPr>
        <w:t>（８）横浜市税の納付状況調査の同意書（第７号様式）（１年目のみ）</w:t>
      </w:r>
    </w:p>
    <w:p w:rsidR="006E5DD5" w:rsidRPr="00810751" w:rsidRDefault="006E5DD5" w:rsidP="006E5DD5">
      <w:pPr>
        <w:pStyle w:val="a4"/>
        <w:tabs>
          <w:tab w:val="left" w:pos="1544"/>
        </w:tabs>
        <w:ind w:leftChars="50" w:left="553" w:hangingChars="250" w:hanging="457"/>
        <w:rPr>
          <w:rFonts w:hAnsi="ＭＳ 明朝"/>
          <w:sz w:val="20"/>
          <w:szCs w:val="20"/>
        </w:rPr>
      </w:pPr>
      <w:r w:rsidRPr="00810751">
        <w:rPr>
          <w:rFonts w:hAnsi="ＭＳ 明朝" w:hint="eastAsia"/>
          <w:sz w:val="20"/>
          <w:szCs w:val="20"/>
        </w:rPr>
        <w:t>（９）</w:t>
      </w:r>
      <w:r w:rsidR="0019506A" w:rsidRPr="00810751">
        <w:rPr>
          <w:rFonts w:hAnsi="ＭＳ 明朝" w:hint="eastAsia"/>
          <w:sz w:val="20"/>
          <w:szCs w:val="20"/>
        </w:rPr>
        <w:t>横浜市資本性借入金利子補給金支援事業連携特例資格申告書（第８号様式）（該当者のみ）</w:t>
      </w:r>
    </w:p>
    <w:p w:rsidR="00C10A90" w:rsidRPr="00810751" w:rsidRDefault="006E5DD5" w:rsidP="006E5DD5">
      <w:pPr>
        <w:pStyle w:val="a4"/>
        <w:tabs>
          <w:tab w:val="left" w:pos="1544"/>
        </w:tabs>
        <w:ind w:leftChars="50" w:left="553" w:hangingChars="250" w:hanging="457"/>
        <w:rPr>
          <w:rFonts w:hAnsi="ＭＳ 明朝"/>
          <w:sz w:val="20"/>
          <w:szCs w:val="20"/>
        </w:rPr>
      </w:pPr>
      <w:r w:rsidRPr="00810751">
        <w:rPr>
          <w:rFonts w:hAnsi="ＭＳ 明朝" w:hint="eastAsia"/>
          <w:sz w:val="20"/>
          <w:szCs w:val="20"/>
        </w:rPr>
        <w:t>（10）</w:t>
      </w:r>
      <w:r w:rsidR="0019506A" w:rsidRPr="00810751">
        <w:rPr>
          <w:rFonts w:hAnsi="ＭＳ 明朝" w:hint="eastAsia"/>
          <w:sz w:val="20"/>
          <w:szCs w:val="20"/>
        </w:rPr>
        <w:t>横浜市資本性借入金利子補給金（YOXOアクセラレータープログラム）認定申請書兼認定書（第９号様式）</w:t>
      </w:r>
    </w:p>
    <w:p w:rsidR="0019506A" w:rsidRPr="00810751" w:rsidRDefault="0019506A" w:rsidP="00C10A90">
      <w:pPr>
        <w:pStyle w:val="a4"/>
        <w:tabs>
          <w:tab w:val="left" w:pos="1544"/>
        </w:tabs>
        <w:ind w:leftChars="250" w:left="573" w:hangingChars="50" w:hanging="91"/>
        <w:rPr>
          <w:rFonts w:hAnsi="ＭＳ 明朝"/>
          <w:sz w:val="20"/>
          <w:szCs w:val="20"/>
        </w:rPr>
      </w:pPr>
      <w:r w:rsidRPr="00810751">
        <w:rPr>
          <w:rFonts w:hAnsi="ＭＳ 明朝" w:hint="eastAsia"/>
          <w:sz w:val="20"/>
          <w:szCs w:val="20"/>
        </w:rPr>
        <w:t>（２年目以降は認定書の写し）（該当者のみ）</w:t>
      </w:r>
    </w:p>
    <w:p w:rsidR="00A71FC8" w:rsidRPr="00810751" w:rsidRDefault="006E5DD5" w:rsidP="00D72695">
      <w:pPr>
        <w:pStyle w:val="a4"/>
        <w:tabs>
          <w:tab w:val="left" w:pos="1544"/>
        </w:tabs>
        <w:ind w:leftChars="50" w:left="553" w:hangingChars="250" w:hanging="457"/>
        <w:rPr>
          <w:rFonts w:hAnsi="ＭＳ 明朝"/>
          <w:sz w:val="20"/>
          <w:szCs w:val="20"/>
        </w:rPr>
      </w:pPr>
      <w:r w:rsidRPr="00810751">
        <w:rPr>
          <w:rFonts w:hAnsi="ＭＳ 明朝" w:hint="eastAsia"/>
          <w:sz w:val="20"/>
          <w:szCs w:val="20"/>
        </w:rPr>
        <w:t>（11）</w:t>
      </w:r>
      <w:r w:rsidR="001F5FEE" w:rsidRPr="00810751">
        <w:rPr>
          <w:rFonts w:hAnsi="ＭＳ 明朝" w:hint="eastAsia"/>
          <w:sz w:val="20"/>
          <w:szCs w:val="20"/>
        </w:rPr>
        <w:t>「</w:t>
      </w:r>
      <w:r w:rsidR="0016534C" w:rsidRPr="00810751">
        <w:rPr>
          <w:rFonts w:hAnsi="ＭＳ 明朝" w:hint="eastAsia"/>
          <w:sz w:val="20"/>
          <w:szCs w:val="20"/>
        </w:rPr>
        <w:t>令和３年度</w:t>
      </w:r>
      <w:r w:rsidR="001F5FEE" w:rsidRPr="00810751">
        <w:rPr>
          <w:rFonts w:hAnsi="ＭＳ 明朝" w:hint="eastAsia"/>
          <w:sz w:val="20"/>
          <w:szCs w:val="20"/>
        </w:rPr>
        <w:t>創業期ビジネス支援事業『ヨコハマ起業家伴走</w:t>
      </w:r>
      <w:r w:rsidR="00D72695" w:rsidRPr="00810751">
        <w:rPr>
          <w:rFonts w:hAnsi="ＭＳ 明朝" w:hint="eastAsia"/>
          <w:sz w:val="20"/>
          <w:szCs w:val="20"/>
        </w:rPr>
        <w:t>支援プログラム』支援決定通知書（写）」</w:t>
      </w:r>
      <w:r w:rsidR="0019506A" w:rsidRPr="00810751">
        <w:rPr>
          <w:rFonts w:hAnsi="ＭＳ 明朝" w:hint="eastAsia"/>
          <w:sz w:val="20"/>
          <w:szCs w:val="20"/>
        </w:rPr>
        <w:t>（</w:t>
      </w:r>
      <w:r w:rsidR="00D72695" w:rsidRPr="00810751">
        <w:rPr>
          <w:rFonts w:hAnsi="ＭＳ 明朝" w:hint="eastAsia"/>
          <w:sz w:val="20"/>
          <w:szCs w:val="20"/>
        </w:rPr>
        <w:t>「令和元年度横浜アクセラレーションプログラム事業 支援決定通知書（写）」及び「令和２年</w:t>
      </w:r>
      <w:r w:rsidR="001F5FEE" w:rsidRPr="00810751">
        <w:rPr>
          <w:rFonts w:hAnsi="ＭＳ 明朝" w:hint="eastAsia"/>
          <w:sz w:val="20"/>
          <w:szCs w:val="20"/>
        </w:rPr>
        <w:t>度スタートアップ企業伴走</w:t>
      </w:r>
      <w:r w:rsidR="00D72695" w:rsidRPr="00810751">
        <w:rPr>
          <w:rFonts w:hAnsi="ＭＳ 明朝" w:hint="eastAsia"/>
          <w:sz w:val="20"/>
          <w:szCs w:val="20"/>
        </w:rPr>
        <w:t>支援プログラム事業 支援決定通知書（写）」も可</w:t>
      </w:r>
      <w:r w:rsidR="0019506A" w:rsidRPr="00810751">
        <w:rPr>
          <w:rFonts w:hAnsi="ＭＳ 明朝" w:hint="eastAsia"/>
          <w:sz w:val="20"/>
          <w:szCs w:val="20"/>
        </w:rPr>
        <w:t>とする。）（該当者のみ）</w:t>
      </w:r>
    </w:p>
    <w:p w:rsidR="00C10A90" w:rsidRPr="00810751" w:rsidRDefault="0019506A" w:rsidP="00BE7156">
      <w:pPr>
        <w:pStyle w:val="a4"/>
        <w:tabs>
          <w:tab w:val="left" w:pos="1544"/>
        </w:tabs>
        <w:ind w:leftChars="50" w:left="553" w:hangingChars="250" w:hanging="457"/>
        <w:rPr>
          <w:rFonts w:hAnsi="ＭＳ 明朝"/>
          <w:sz w:val="20"/>
          <w:szCs w:val="20"/>
        </w:rPr>
      </w:pPr>
      <w:r w:rsidRPr="00810751">
        <w:rPr>
          <w:rFonts w:hAnsi="ＭＳ 明朝" w:hint="eastAsia"/>
          <w:sz w:val="20"/>
          <w:szCs w:val="20"/>
        </w:rPr>
        <w:t>（12）「The Springboard</w:t>
      </w:r>
      <w:r w:rsidRPr="00810751">
        <w:rPr>
          <w:rFonts w:hAnsi="ＭＳ 明朝" w:hint="eastAsia"/>
          <w:vertAlign w:val="superscript"/>
        </w:rPr>
        <w:t>TM</w:t>
      </w:r>
      <w:r w:rsidRPr="00810751">
        <w:rPr>
          <w:rFonts w:hAnsi="ＭＳ 明朝" w:hint="eastAsia"/>
          <w:sz w:val="20"/>
          <w:szCs w:val="20"/>
        </w:rPr>
        <w:t xml:space="preserve"> Program in Yokohama」修了後に交付される</w:t>
      </w:r>
      <w:r w:rsidR="00BE7156" w:rsidRPr="00810751">
        <w:rPr>
          <w:rFonts w:hAnsi="ＭＳ 明朝" w:hint="eastAsia"/>
        </w:rPr>
        <w:t>「Certificate of Completion」</w:t>
      </w:r>
      <w:r w:rsidRPr="00810751">
        <w:rPr>
          <w:rFonts w:hAnsi="ＭＳ 明朝" w:hint="eastAsia"/>
          <w:sz w:val="20"/>
          <w:szCs w:val="20"/>
        </w:rPr>
        <w:t>の写し</w:t>
      </w:r>
    </w:p>
    <w:p w:rsidR="00086CAC" w:rsidRPr="00810751" w:rsidRDefault="0019506A" w:rsidP="00086CAC">
      <w:pPr>
        <w:pStyle w:val="a4"/>
        <w:tabs>
          <w:tab w:val="left" w:pos="1544"/>
        </w:tabs>
        <w:ind w:leftChars="250" w:left="573" w:hangingChars="50" w:hanging="91"/>
        <w:rPr>
          <w:rFonts w:hAnsi="ＭＳ 明朝"/>
          <w:sz w:val="20"/>
          <w:szCs w:val="20"/>
        </w:rPr>
      </w:pPr>
      <w:r w:rsidRPr="00810751">
        <w:rPr>
          <w:rFonts w:hAnsi="ＭＳ 明朝" w:hint="eastAsia"/>
          <w:sz w:val="20"/>
          <w:szCs w:val="20"/>
        </w:rPr>
        <w:t>（該当者のみ）</w:t>
      </w:r>
      <w:r w:rsidR="00086CAC" w:rsidRPr="00810751">
        <w:rPr>
          <w:rFonts w:hAnsi="ＭＳ 明朝" w:hint="eastAsia"/>
          <w:sz w:val="20"/>
          <w:szCs w:val="20"/>
        </w:rPr>
        <w:t xml:space="preserve">                                                                     </w:t>
      </w:r>
    </w:p>
    <w:p w:rsidR="00086CAC" w:rsidRPr="00810751" w:rsidRDefault="00086CAC" w:rsidP="00086CAC">
      <w:pPr>
        <w:pStyle w:val="a4"/>
        <w:tabs>
          <w:tab w:val="left" w:pos="1544"/>
        </w:tabs>
        <w:ind w:leftChars="300" w:left="578" w:firstLineChars="1800" w:firstLine="3290"/>
        <w:jc w:val="right"/>
        <w:rPr>
          <w:rFonts w:hAnsi="ＭＳ 明朝"/>
          <w:sz w:val="20"/>
          <w:szCs w:val="20"/>
        </w:rPr>
      </w:pPr>
    </w:p>
    <w:p w:rsidR="00A902F1" w:rsidRPr="00810751" w:rsidRDefault="00086CAC" w:rsidP="00086CAC">
      <w:pPr>
        <w:pStyle w:val="a4"/>
        <w:tabs>
          <w:tab w:val="left" w:pos="1544"/>
        </w:tabs>
        <w:ind w:leftChars="300" w:left="578" w:firstLineChars="1800" w:firstLine="3290"/>
        <w:jc w:val="right"/>
        <w:rPr>
          <w:rFonts w:ascii="ＭＳ ゴシック" w:eastAsia="ＭＳ ゴシック" w:hAnsi="ＭＳ ゴシック"/>
        </w:rPr>
      </w:pPr>
      <w:r w:rsidRPr="00810751">
        <w:rPr>
          <w:rFonts w:hAnsi="ＭＳ 明朝" w:hint="eastAsia"/>
          <w:sz w:val="20"/>
          <w:szCs w:val="20"/>
        </w:rPr>
        <w:t xml:space="preserve">    </w:t>
      </w:r>
      <w:r w:rsidR="00FF3924" w:rsidRPr="00810751">
        <w:rPr>
          <w:rFonts w:ascii="ＭＳ ゴシック" w:eastAsia="ＭＳ ゴシック" w:hAnsi="ＭＳ ゴシック" w:hint="eastAsia"/>
        </w:rPr>
        <w:t>（裏面あり）</w:t>
      </w:r>
    </w:p>
    <w:p w:rsidR="008B1868" w:rsidRPr="00810751" w:rsidRDefault="008B1868" w:rsidP="00EC3DDC">
      <w:pPr>
        <w:pStyle w:val="a4"/>
        <w:tabs>
          <w:tab w:val="left" w:pos="1544"/>
        </w:tabs>
        <w:rPr>
          <w:rFonts w:ascii="ＭＳ ゴシック" w:eastAsia="ＭＳ ゴシック" w:hAnsi="ＭＳ ゴシック"/>
        </w:rPr>
      </w:pPr>
    </w:p>
    <w:p w:rsidR="00450F2D" w:rsidRPr="00810751" w:rsidRDefault="00450F2D" w:rsidP="00EC3DDC">
      <w:pPr>
        <w:pStyle w:val="a4"/>
        <w:tabs>
          <w:tab w:val="left" w:pos="1544"/>
        </w:tabs>
        <w:rPr>
          <w:rFonts w:ascii="ＭＳ ゴシック" w:eastAsia="ＭＳ ゴシック" w:hAnsi="ＭＳ ゴシック"/>
        </w:rPr>
      </w:pPr>
    </w:p>
    <w:p w:rsidR="001734CF" w:rsidRPr="00810751" w:rsidRDefault="001734CF" w:rsidP="00A902F1">
      <w:pPr>
        <w:pStyle w:val="a4"/>
        <w:tabs>
          <w:tab w:val="left" w:pos="1544"/>
        </w:tabs>
        <w:jc w:val="center"/>
        <w:rPr>
          <w:rFonts w:hAnsi="ＭＳ 明朝"/>
        </w:rPr>
      </w:pPr>
    </w:p>
    <w:p w:rsidR="00A902F1" w:rsidRPr="00810751" w:rsidRDefault="00A902F1" w:rsidP="00A902F1">
      <w:pPr>
        <w:pStyle w:val="a4"/>
        <w:tabs>
          <w:tab w:val="left" w:pos="1544"/>
        </w:tabs>
        <w:jc w:val="center"/>
        <w:rPr>
          <w:rFonts w:hAnsi="ＭＳ 明朝"/>
        </w:rPr>
      </w:pPr>
      <w:r w:rsidRPr="00810751">
        <w:rPr>
          <w:rFonts w:hAnsi="ＭＳ 明朝" w:hint="eastAsia"/>
        </w:rPr>
        <w:t>役員等氏名一覧表</w:t>
      </w:r>
    </w:p>
    <w:p w:rsidR="00A902F1" w:rsidRPr="00810751" w:rsidRDefault="00A902F1" w:rsidP="00A902F1">
      <w:pPr>
        <w:pStyle w:val="a4"/>
        <w:tabs>
          <w:tab w:val="left" w:pos="1544"/>
        </w:tabs>
        <w:jc w:val="center"/>
        <w:rPr>
          <w:rFonts w:hAnsi="ＭＳ 明朝"/>
        </w:rPr>
      </w:pPr>
    </w:p>
    <w:p w:rsidR="00A902F1" w:rsidRPr="00810751" w:rsidRDefault="00A902F1" w:rsidP="00A902F1">
      <w:pPr>
        <w:pStyle w:val="a4"/>
        <w:tabs>
          <w:tab w:val="left" w:pos="1544"/>
        </w:tabs>
        <w:jc w:val="center"/>
        <w:rPr>
          <w:rFonts w:hAnsi="ＭＳ 明朝"/>
        </w:rPr>
      </w:pPr>
    </w:p>
    <w:p w:rsidR="00A902F1" w:rsidRPr="00810751" w:rsidRDefault="00450F2D" w:rsidP="00A902F1">
      <w:pPr>
        <w:pStyle w:val="a4"/>
        <w:tabs>
          <w:tab w:val="left" w:pos="1544"/>
        </w:tabs>
        <w:jc w:val="right"/>
        <w:rPr>
          <w:rFonts w:hAnsi="ＭＳ 明朝"/>
        </w:rPr>
      </w:pPr>
      <w:r w:rsidRPr="00810751">
        <w:rPr>
          <w:rFonts w:hAnsi="ＭＳ 明朝" w:hint="eastAsia"/>
        </w:rPr>
        <w:t xml:space="preserve">　　　　</w:t>
      </w:r>
      <w:r w:rsidR="00A902F1" w:rsidRPr="00810751">
        <w:rPr>
          <w:rFonts w:hAnsi="ＭＳ 明朝" w:hint="eastAsia"/>
        </w:rPr>
        <w:t xml:space="preserve">　　　年　　　月　　　日現在の役員</w:t>
      </w:r>
    </w:p>
    <w:p w:rsidR="00C151A6" w:rsidRPr="00810751" w:rsidRDefault="00C151A6" w:rsidP="00A902F1">
      <w:pPr>
        <w:pStyle w:val="a4"/>
        <w:tabs>
          <w:tab w:val="left" w:pos="1544"/>
        </w:tabs>
        <w:jc w:val="right"/>
        <w:rPr>
          <w:rFonts w:hAnsi="ＭＳ 明朝"/>
        </w:rPr>
      </w:pPr>
    </w:p>
    <w:p w:rsidR="00701F34" w:rsidRPr="00810751" w:rsidRDefault="001B2879" w:rsidP="00216841">
      <w:pPr>
        <w:pStyle w:val="a4"/>
        <w:tabs>
          <w:tab w:val="left" w:pos="1544"/>
        </w:tabs>
        <w:ind w:right="772"/>
        <w:rPr>
          <w:rFonts w:hAnsi="ＭＳ 明朝"/>
        </w:rPr>
      </w:pPr>
      <w:r w:rsidRPr="00810751">
        <w:rPr>
          <w:noProof/>
        </w:rPr>
        <w:drawing>
          <wp:anchor distT="0" distB="0" distL="114300" distR="114300" simplePos="0" relativeHeight="251660800" behindDoc="0" locked="0" layoutInCell="1" allowOverlap="1">
            <wp:simplePos x="0" y="0"/>
            <wp:positionH relativeFrom="column">
              <wp:posOffset>-367665</wp:posOffset>
            </wp:positionH>
            <wp:positionV relativeFrom="paragraph">
              <wp:posOffset>209634</wp:posOffset>
            </wp:positionV>
            <wp:extent cx="6905625" cy="381919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0674" cy="382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701F34" w:rsidRPr="00810751" w:rsidRDefault="00701F34" w:rsidP="00216841">
      <w:pPr>
        <w:pStyle w:val="a4"/>
        <w:tabs>
          <w:tab w:val="left" w:pos="1544"/>
        </w:tabs>
        <w:ind w:right="772"/>
        <w:rPr>
          <w:rFonts w:hAnsi="ＭＳ 明朝"/>
        </w:rPr>
      </w:pPr>
    </w:p>
    <w:p w:rsidR="00216841" w:rsidRPr="00810751" w:rsidRDefault="00216841" w:rsidP="00216841">
      <w:pPr>
        <w:pStyle w:val="a4"/>
        <w:tabs>
          <w:tab w:val="left" w:pos="1544"/>
        </w:tabs>
        <w:ind w:right="772"/>
        <w:rPr>
          <w:rFonts w:hAnsi="ＭＳ 明朝"/>
        </w:rPr>
      </w:pPr>
    </w:p>
    <w:p w:rsidR="001D43AE" w:rsidRPr="00810751" w:rsidRDefault="001D43AE" w:rsidP="008C4923">
      <w:pPr>
        <w:pStyle w:val="a4"/>
        <w:tabs>
          <w:tab w:val="left" w:pos="1544"/>
        </w:tabs>
        <w:ind w:leftChars="-147" w:left="193" w:right="140" w:hangingChars="247" w:hanging="476"/>
      </w:pPr>
    </w:p>
    <w:p w:rsidR="001B2879" w:rsidRPr="00810751" w:rsidRDefault="001B2879" w:rsidP="008C4923">
      <w:pPr>
        <w:pStyle w:val="a4"/>
        <w:tabs>
          <w:tab w:val="left" w:pos="1544"/>
        </w:tabs>
        <w:ind w:leftChars="-147" w:left="193" w:right="140" w:hangingChars="247" w:hanging="476"/>
      </w:pPr>
    </w:p>
    <w:p w:rsidR="001B2879" w:rsidRPr="00810751" w:rsidRDefault="001B2879" w:rsidP="008C4923">
      <w:pPr>
        <w:pStyle w:val="a4"/>
        <w:tabs>
          <w:tab w:val="left" w:pos="1544"/>
        </w:tabs>
        <w:ind w:leftChars="-147" w:left="193" w:right="140" w:hangingChars="247" w:hanging="476"/>
      </w:pPr>
    </w:p>
    <w:p w:rsidR="001B2879" w:rsidRPr="00810751" w:rsidRDefault="001B2879" w:rsidP="008C4923">
      <w:pPr>
        <w:pStyle w:val="a4"/>
        <w:tabs>
          <w:tab w:val="left" w:pos="1544"/>
        </w:tabs>
        <w:ind w:leftChars="-147" w:left="193" w:right="140" w:hangingChars="247" w:hanging="476"/>
      </w:pPr>
    </w:p>
    <w:p w:rsidR="001B2879" w:rsidRPr="00810751" w:rsidRDefault="001B2879" w:rsidP="008C4923">
      <w:pPr>
        <w:pStyle w:val="a4"/>
        <w:tabs>
          <w:tab w:val="left" w:pos="1544"/>
        </w:tabs>
        <w:ind w:leftChars="-147" w:left="193" w:right="140" w:hangingChars="247" w:hanging="476"/>
      </w:pPr>
    </w:p>
    <w:p w:rsidR="001B2879" w:rsidRPr="00810751" w:rsidRDefault="001B2879" w:rsidP="008C4923">
      <w:pPr>
        <w:pStyle w:val="a4"/>
        <w:tabs>
          <w:tab w:val="left" w:pos="1544"/>
        </w:tabs>
        <w:ind w:leftChars="-147" w:left="193" w:right="140" w:hangingChars="247" w:hanging="476"/>
      </w:pPr>
    </w:p>
    <w:p w:rsidR="008C4923" w:rsidRPr="00810751" w:rsidRDefault="00701F34" w:rsidP="008C4923">
      <w:pPr>
        <w:pStyle w:val="a4"/>
        <w:tabs>
          <w:tab w:val="left" w:pos="1544"/>
        </w:tabs>
        <w:ind w:leftChars="-147" w:left="193" w:right="140" w:hangingChars="247" w:hanging="476"/>
      </w:pPr>
      <w:r w:rsidRPr="00810751">
        <w:rPr>
          <w:rFonts w:hint="eastAsia"/>
        </w:rPr>
        <w:t>（注意事項）</w:t>
      </w:r>
    </w:p>
    <w:p w:rsidR="008C4923" w:rsidRPr="00810751" w:rsidRDefault="00701F34" w:rsidP="008C4923">
      <w:pPr>
        <w:pStyle w:val="a4"/>
        <w:tabs>
          <w:tab w:val="left" w:pos="1544"/>
        </w:tabs>
        <w:ind w:leftChars="-47" w:left="192" w:right="140" w:hangingChars="147" w:hanging="283"/>
      </w:pPr>
      <w:r w:rsidRPr="00810751">
        <w:rPr>
          <w:rFonts w:hint="eastAsia"/>
        </w:rPr>
        <w:t>・法人・団体名のｶﾅ欄は、半角カタカナで入力し、商号と法人名の間は半角スペースを空けてください。</w:t>
      </w:r>
    </w:p>
    <w:p w:rsidR="008C4923" w:rsidRPr="00810751" w:rsidRDefault="008C4923" w:rsidP="008C4923">
      <w:pPr>
        <w:pStyle w:val="a4"/>
        <w:tabs>
          <w:tab w:val="left" w:pos="1544"/>
        </w:tabs>
        <w:ind w:leftChars="-47" w:left="192" w:right="140" w:hangingChars="147" w:hanging="283"/>
      </w:pPr>
      <w:r w:rsidRPr="00810751">
        <w:rPr>
          <w:rFonts w:hint="eastAsia"/>
        </w:rPr>
        <w:t>・法人・団体名の漢字欄は、商業登記等による正規な標記を記載してください。</w:t>
      </w:r>
    </w:p>
    <w:p w:rsidR="008C4923" w:rsidRPr="00810751" w:rsidRDefault="008C4923" w:rsidP="008C4923">
      <w:pPr>
        <w:pStyle w:val="a4"/>
        <w:tabs>
          <w:tab w:val="left" w:pos="1544"/>
        </w:tabs>
        <w:ind w:leftChars="-47" w:left="192" w:right="140" w:hangingChars="147" w:hanging="283"/>
      </w:pPr>
      <w:r w:rsidRPr="00810751">
        <w:rPr>
          <w:rFonts w:hint="eastAsia"/>
        </w:rPr>
        <w:t>・氏名のｶﾅ欄は、半角カタカナで入力し、姓と名の間は、半角スペースを空けてください。</w:t>
      </w:r>
    </w:p>
    <w:p w:rsidR="008C4923" w:rsidRPr="00810751" w:rsidRDefault="008C4923" w:rsidP="008C4923">
      <w:pPr>
        <w:pStyle w:val="a4"/>
        <w:tabs>
          <w:tab w:val="left" w:pos="1544"/>
        </w:tabs>
        <w:ind w:leftChars="-47" w:left="192" w:right="140" w:hangingChars="147" w:hanging="283"/>
      </w:pPr>
      <w:r w:rsidRPr="00810751">
        <w:rPr>
          <w:rFonts w:hint="eastAsia"/>
        </w:rPr>
        <w:t>・生年月日の元号欄は、M（明治）、T（大正）、S（昭和）、H（平成）の区分により半角アルファベットで</w:t>
      </w:r>
    </w:p>
    <w:p w:rsidR="001D43AE" w:rsidRPr="00810751" w:rsidRDefault="008C4923" w:rsidP="001D43AE">
      <w:pPr>
        <w:pStyle w:val="a4"/>
        <w:tabs>
          <w:tab w:val="left" w:pos="1544"/>
        </w:tabs>
        <w:ind w:leftChars="53" w:left="193" w:right="140" w:hangingChars="47" w:hanging="91"/>
      </w:pPr>
      <w:r w:rsidRPr="00810751">
        <w:rPr>
          <w:rFonts w:hint="eastAsia"/>
        </w:rPr>
        <w:t>記載してください。</w:t>
      </w:r>
    </w:p>
    <w:p w:rsidR="001D43AE" w:rsidRPr="00810751" w:rsidRDefault="001D43AE" w:rsidP="001D43AE">
      <w:pPr>
        <w:pStyle w:val="a4"/>
        <w:tabs>
          <w:tab w:val="left" w:pos="1544"/>
        </w:tabs>
        <w:ind w:leftChars="-47" w:right="140" w:hangingChars="47" w:hanging="91"/>
      </w:pPr>
      <w:r w:rsidRPr="00810751">
        <w:rPr>
          <w:rFonts w:hint="eastAsia"/>
        </w:rPr>
        <w:t>・生年月日の年月日欄は、半角数字によりそれぞれ二桁を記載してください。</w:t>
      </w:r>
    </w:p>
    <w:p w:rsidR="00701F34" w:rsidRPr="00810751" w:rsidRDefault="001D43AE" w:rsidP="001D43AE">
      <w:pPr>
        <w:pStyle w:val="a4"/>
        <w:tabs>
          <w:tab w:val="left" w:pos="1544"/>
        </w:tabs>
        <w:ind w:leftChars="-47" w:right="140" w:hangingChars="47" w:hanging="91"/>
      </w:pPr>
      <w:r w:rsidRPr="00810751">
        <w:rPr>
          <w:rFonts w:hint="eastAsia"/>
        </w:rPr>
        <w:t>・性別欄は、男性（M）、女性（F）の区分により半角アルファベットで記載してください。</w:t>
      </w:r>
    </w:p>
    <w:p w:rsidR="00701F34" w:rsidRPr="00810751" w:rsidRDefault="00701F34" w:rsidP="00216841">
      <w:pPr>
        <w:pStyle w:val="a4"/>
        <w:tabs>
          <w:tab w:val="left" w:pos="1544"/>
        </w:tabs>
        <w:ind w:right="772"/>
      </w:pPr>
    </w:p>
    <w:p w:rsidR="00701F34" w:rsidRPr="00810751" w:rsidRDefault="00701F34" w:rsidP="00216841">
      <w:pPr>
        <w:pStyle w:val="a4"/>
        <w:tabs>
          <w:tab w:val="left" w:pos="1544"/>
        </w:tabs>
        <w:ind w:right="772"/>
      </w:pPr>
    </w:p>
    <w:p w:rsidR="00BD7DD7" w:rsidRPr="00810751" w:rsidRDefault="001D43AE" w:rsidP="00216841">
      <w:pPr>
        <w:pStyle w:val="a4"/>
        <w:tabs>
          <w:tab w:val="left" w:pos="1544"/>
        </w:tabs>
        <w:ind w:right="772"/>
      </w:pPr>
      <w:r w:rsidRPr="00810751">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-196215</wp:posOffset>
                </wp:positionH>
                <wp:positionV relativeFrom="paragraph">
                  <wp:posOffset>62230</wp:posOffset>
                </wp:positionV>
                <wp:extent cx="6572250" cy="2676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572250" cy="267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9244F" id="正方形/長方形 5" o:spid="_x0000_s1026" style="position:absolute;left:0;text-align:left;margin-left:-15.45pt;margin-top:4.9pt;width:517.5pt;height:210.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" filled="f" strokecolor="black [3213]" strokeweight="1pt"/>
            </w:pict>
          </mc:Fallback>
        </mc:AlternateContent>
      </w:r>
    </w:p>
    <w:p w:rsidR="00BD7DD7" w:rsidRPr="00810751" w:rsidRDefault="00BD7DD7" w:rsidP="00BD7DD7">
      <w:pPr>
        <w:pStyle w:val="a4"/>
        <w:tabs>
          <w:tab w:val="left" w:pos="1544"/>
        </w:tabs>
        <w:ind w:firstLineChars="100" w:firstLine="193"/>
        <w:rPr>
          <w:rFonts w:ascii="ＭＳ ゴシック" w:eastAsia="ＭＳ ゴシック" w:hAnsi="ＭＳ ゴシック"/>
        </w:rPr>
      </w:pPr>
      <w:r w:rsidRPr="00810751">
        <w:rPr>
          <w:rFonts w:ascii="ＭＳ ゴシック" w:eastAsia="ＭＳ ゴシック" w:hAnsi="ＭＳ ゴシック" w:hint="eastAsia"/>
        </w:rPr>
        <w:t>横浜市暴力団排除条例第８条に基づき、代表者又は役員に暴力団員がいないことを確認するため、本様式に</w:t>
      </w:r>
    </w:p>
    <w:p w:rsidR="00BD7DD7" w:rsidRPr="00810751" w:rsidRDefault="00BD7DD7" w:rsidP="00BD7DD7">
      <w:pPr>
        <w:pStyle w:val="a4"/>
        <w:tabs>
          <w:tab w:val="left" w:pos="1544"/>
        </w:tabs>
        <w:rPr>
          <w:rFonts w:ascii="ＭＳ ゴシック" w:eastAsia="ＭＳ ゴシック" w:hAnsi="ＭＳ ゴシック"/>
        </w:rPr>
      </w:pPr>
      <w:r w:rsidRPr="00810751">
        <w:rPr>
          <w:rFonts w:ascii="ＭＳ ゴシック" w:eastAsia="ＭＳ ゴシック" w:hAnsi="ＭＳ ゴシック" w:hint="eastAsia"/>
        </w:rPr>
        <w:t>記載された情報を神奈川県警察本部長に照会することについて同意します。</w:t>
      </w:r>
    </w:p>
    <w:p w:rsidR="00BD7DD7" w:rsidRPr="00810751" w:rsidRDefault="00BD7DD7" w:rsidP="00BD7DD7">
      <w:pPr>
        <w:pStyle w:val="a4"/>
        <w:tabs>
          <w:tab w:val="left" w:pos="1544"/>
        </w:tabs>
        <w:rPr>
          <w:rFonts w:ascii="ＭＳ ゴシック" w:eastAsia="ＭＳ ゴシック" w:hAnsi="ＭＳ ゴシック"/>
        </w:rPr>
      </w:pPr>
      <w:r w:rsidRPr="00810751">
        <w:rPr>
          <w:rFonts w:ascii="ＭＳ ゴシック" w:eastAsia="ＭＳ ゴシック" w:hAnsi="ＭＳ ゴシック" w:hint="eastAsia"/>
        </w:rPr>
        <w:t xml:space="preserve">　また、記載された全ての役員に同趣旨を説明し、同意を得ています。</w:t>
      </w:r>
    </w:p>
    <w:p w:rsidR="00BD7DD7" w:rsidRPr="00810751" w:rsidRDefault="00531469" w:rsidP="00BD7DD7">
      <w:pPr>
        <w:pStyle w:val="a4"/>
        <w:tabs>
          <w:tab w:val="left" w:pos="1544"/>
        </w:tabs>
        <w:rPr>
          <w:rFonts w:ascii="ＭＳ ゴシック" w:eastAsia="ＭＳ ゴシック" w:hAnsi="ＭＳ ゴシック"/>
        </w:rPr>
      </w:pPr>
      <w:r w:rsidRPr="00810751">
        <w:rPr>
          <w:rFonts w:ascii="ＭＳ ゴシック" w:eastAsia="ＭＳ ゴシック" w:hAnsi="ＭＳ ゴシック" w:hint="eastAsia"/>
        </w:rPr>
        <w:t xml:space="preserve">　※法人格を持たない団体にあっては、代表者のみ記載してください。</w:t>
      </w:r>
    </w:p>
    <w:p w:rsidR="00BD7DD7" w:rsidRPr="00810751" w:rsidRDefault="00BD7DD7" w:rsidP="00BD7DD7">
      <w:pPr>
        <w:pStyle w:val="a4"/>
        <w:tabs>
          <w:tab w:val="left" w:pos="1544"/>
        </w:tabs>
        <w:rPr>
          <w:rFonts w:ascii="ＭＳ ゴシック" w:eastAsia="ＭＳ ゴシック" w:hAnsi="ＭＳ ゴシック"/>
        </w:rPr>
      </w:pPr>
    </w:p>
    <w:p w:rsidR="00DD255B" w:rsidRPr="00810751" w:rsidRDefault="00BD7DD7" w:rsidP="00DD255B">
      <w:pPr>
        <w:pStyle w:val="a4"/>
        <w:tabs>
          <w:tab w:val="left" w:pos="1544"/>
        </w:tabs>
        <w:ind w:leftChars="2600" w:left="6169" w:hangingChars="600" w:hanging="1157"/>
        <w:jc w:val="left"/>
        <w:outlineLvl w:val="0"/>
        <w:rPr>
          <w:rFonts w:ascii="ＭＳ ゴシック" w:eastAsia="ＭＳ ゴシック" w:hAnsi="ＭＳ ゴシック"/>
        </w:rPr>
      </w:pPr>
      <w:r w:rsidRPr="00810751">
        <w:rPr>
          <w:rFonts w:ascii="ＭＳ ゴシック" w:eastAsia="ＭＳ ゴシック" w:hAnsi="ＭＳ ゴシック" w:hint="eastAsia"/>
        </w:rPr>
        <w:t xml:space="preserve">　　　　　　　　　　　　　　　</w:t>
      </w:r>
      <w:r w:rsidR="00DD255B" w:rsidRPr="00810751">
        <w:rPr>
          <w:rFonts w:ascii="ＭＳ ゴシック" w:eastAsia="ＭＳ ゴシック" w:hAnsi="ＭＳ ゴシック" w:hint="eastAsia"/>
        </w:rPr>
        <w:t xml:space="preserve">　　　　　　　　　　　　　</w:t>
      </w:r>
    </w:p>
    <w:p w:rsidR="00DD255B" w:rsidRPr="00810751" w:rsidRDefault="00DD255B" w:rsidP="00DD255B">
      <w:pPr>
        <w:pStyle w:val="a4"/>
        <w:tabs>
          <w:tab w:val="left" w:pos="1544"/>
        </w:tabs>
        <w:ind w:firstLineChars="2400" w:firstLine="4626"/>
        <w:jc w:val="left"/>
        <w:outlineLvl w:val="0"/>
        <w:rPr>
          <w:rFonts w:hAnsi="ＭＳ 明朝"/>
        </w:rPr>
      </w:pPr>
      <w:r w:rsidRPr="00810751">
        <w:rPr>
          <w:rFonts w:hAnsi="ＭＳ 明朝" w:hint="eastAsia"/>
        </w:rPr>
        <w:t>企業等名称</w:t>
      </w:r>
    </w:p>
    <w:p w:rsidR="00DD255B" w:rsidRPr="00810751" w:rsidRDefault="00DD255B" w:rsidP="00DD255B">
      <w:pPr>
        <w:pStyle w:val="a4"/>
        <w:tabs>
          <w:tab w:val="left" w:pos="1544"/>
        </w:tabs>
        <w:ind w:firstLineChars="2400" w:firstLine="4626"/>
        <w:jc w:val="left"/>
        <w:outlineLvl w:val="0"/>
        <w:rPr>
          <w:rFonts w:hAnsi="ＭＳ 明朝"/>
        </w:rPr>
      </w:pPr>
    </w:p>
    <w:p w:rsidR="00DD255B" w:rsidRPr="00810751" w:rsidRDefault="00DD255B" w:rsidP="00DD255B">
      <w:pPr>
        <w:pStyle w:val="a4"/>
        <w:tabs>
          <w:tab w:val="left" w:pos="1544"/>
        </w:tabs>
        <w:ind w:firstLineChars="2400" w:firstLine="4626"/>
        <w:jc w:val="left"/>
        <w:outlineLvl w:val="0"/>
        <w:rPr>
          <w:rFonts w:hAnsi="ＭＳ 明朝"/>
        </w:rPr>
      </w:pPr>
      <w:r w:rsidRPr="00810751">
        <w:rPr>
          <w:rFonts w:hAnsi="ＭＳ 明朝" w:hint="eastAsia"/>
        </w:rPr>
        <w:t xml:space="preserve">代表者氏名　　　　　　　　　　　　　　　　　　</w:t>
      </w:r>
    </w:p>
    <w:p w:rsidR="00BD7DD7" w:rsidRPr="00810751" w:rsidRDefault="00DD255B" w:rsidP="00BD7DD7">
      <w:pPr>
        <w:pStyle w:val="a4"/>
        <w:tabs>
          <w:tab w:val="left" w:pos="1544"/>
        </w:tabs>
        <w:rPr>
          <w:rFonts w:ascii="ＭＳ ゴシック" w:eastAsia="ＭＳ ゴシック" w:hAnsi="ＭＳ ゴシック"/>
        </w:rPr>
      </w:pPr>
      <w:r w:rsidRPr="00810751">
        <w:rPr>
          <w:rFonts w:ascii="ＭＳ ゴシック" w:eastAsia="ＭＳ ゴシック" w:hAnsi="ＭＳ ゴシック" w:hint="eastAsia"/>
        </w:rPr>
        <w:t xml:space="preserve">　</w:t>
      </w:r>
    </w:p>
    <w:p w:rsidR="00BD7DD7" w:rsidRPr="00810751" w:rsidRDefault="00BD7DD7" w:rsidP="00216841">
      <w:pPr>
        <w:pStyle w:val="a4"/>
        <w:tabs>
          <w:tab w:val="left" w:pos="1544"/>
        </w:tabs>
        <w:ind w:right="772"/>
        <w:rPr>
          <w:rFonts w:ascii="ＭＳ ゴシック" w:eastAsia="ＭＳ ゴシック" w:hAnsi="ＭＳ ゴシック"/>
        </w:rPr>
      </w:pPr>
    </w:p>
    <w:sectPr w:rsidR="00BD7DD7" w:rsidRPr="00810751" w:rsidSect="00EF470F">
      <w:headerReference w:type="first" r:id="rId9"/>
      <w:footnotePr>
        <w:pos w:val="sectEnd"/>
      </w:footnotePr>
      <w:endnotePr>
        <w:numFmt w:val="decimal"/>
        <w:numStart w:val="0"/>
      </w:endnotePr>
      <w:pgSz w:w="11906" w:h="16838" w:code="9"/>
      <w:pgMar w:top="286" w:right="1134" w:bottom="429" w:left="1134" w:header="840" w:footer="100" w:gutter="0"/>
      <w:pgNumType w:fmt="numberInDash" w:start="45"/>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13" w:rsidRDefault="00841313">
      <w:r>
        <w:separator/>
      </w:r>
    </w:p>
  </w:endnote>
  <w:endnote w:type="continuationSeparator" w:id="0">
    <w:p w:rsidR="00841313" w:rsidRDefault="008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13" w:rsidRDefault="00841313">
      <w:r>
        <w:separator/>
      </w:r>
    </w:p>
  </w:footnote>
  <w:footnote w:type="continuationSeparator" w:id="0">
    <w:p w:rsidR="00841313" w:rsidRDefault="0084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D9" w:rsidRDefault="00FA37D9">
    <w:pPr>
      <w:pStyle w:val="a6"/>
    </w:pPr>
    <w:r>
      <w:rPr>
        <w:rStyle w:val="a8"/>
      </w:rPr>
      <w:fldChar w:fldCharType="begin"/>
    </w:r>
    <w:r>
      <w:rPr>
        <w:rStyle w:val="a8"/>
      </w:rPr>
      <w:instrText xml:space="preserve"> PAGE </w:instrText>
    </w:r>
    <w:r>
      <w:rPr>
        <w:rStyle w:val="a8"/>
      </w:rPr>
      <w:fldChar w:fldCharType="separate"/>
    </w:r>
    <w:r>
      <w:rPr>
        <w:rStyle w:val="a8"/>
        <w:noProof/>
      </w:rPr>
      <w:t>- 34 -</w:t>
    </w:r>
    <w:r>
      <w:rPr>
        <w:rStyle w:val="a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FB3"/>
    <w:multiLevelType w:val="hybridMultilevel"/>
    <w:tmpl w:val="6BAAE260"/>
    <w:lvl w:ilvl="0" w:tplc="9D8EBC9E">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06022A4"/>
    <w:multiLevelType w:val="hybridMultilevel"/>
    <w:tmpl w:val="63AACB56"/>
    <w:lvl w:ilvl="0" w:tplc="3530F37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15C7A"/>
    <w:multiLevelType w:val="hybridMultilevel"/>
    <w:tmpl w:val="212C0418"/>
    <w:lvl w:ilvl="0" w:tplc="5BA65E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0C1954"/>
    <w:multiLevelType w:val="hybridMultilevel"/>
    <w:tmpl w:val="265E37F0"/>
    <w:lvl w:ilvl="0" w:tplc="3A1E0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31227C"/>
    <w:multiLevelType w:val="hybridMultilevel"/>
    <w:tmpl w:val="79EEFB8C"/>
    <w:lvl w:ilvl="0" w:tplc="E17AAB0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471145"/>
    <w:multiLevelType w:val="hybridMultilevel"/>
    <w:tmpl w:val="B8006396"/>
    <w:lvl w:ilvl="0" w:tplc="DB3ADE8A">
      <w:start w:val="1"/>
      <w:numFmt w:val="decimalFullWidth"/>
      <w:lvlText w:val="（%1）"/>
      <w:lvlJc w:val="left"/>
      <w:pPr>
        <w:tabs>
          <w:tab w:val="num" w:pos="1110"/>
        </w:tabs>
        <w:ind w:left="1110" w:hanging="720"/>
      </w:pPr>
      <w:rPr>
        <w:rFonts w:ascii="Times New Roman" w:eastAsia="Times New Roman" w:hAnsi="Times New Roman" w:cs="Times New Roman"/>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0BA4474E"/>
    <w:multiLevelType w:val="hybridMultilevel"/>
    <w:tmpl w:val="E3304C02"/>
    <w:lvl w:ilvl="0" w:tplc="8C7AB590">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182A293C"/>
    <w:multiLevelType w:val="hybridMultilevel"/>
    <w:tmpl w:val="ECDC6E24"/>
    <w:lvl w:ilvl="0" w:tplc="872298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5B19D9"/>
    <w:multiLevelType w:val="hybridMultilevel"/>
    <w:tmpl w:val="3F4CBA18"/>
    <w:lvl w:ilvl="0" w:tplc="73C4C4C4">
      <w:start w:val="37"/>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92D31"/>
    <w:multiLevelType w:val="hybridMultilevel"/>
    <w:tmpl w:val="0108DA94"/>
    <w:lvl w:ilvl="0" w:tplc="C282A3A8">
      <w:start w:val="40"/>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36E21"/>
    <w:multiLevelType w:val="hybridMultilevel"/>
    <w:tmpl w:val="D8C81052"/>
    <w:lvl w:ilvl="0" w:tplc="D60C32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7D721A"/>
    <w:multiLevelType w:val="hybridMultilevel"/>
    <w:tmpl w:val="C13A4D4A"/>
    <w:lvl w:ilvl="0" w:tplc="DB642AF0">
      <w:start w:val="4"/>
      <w:numFmt w:val="decimalFullWidth"/>
      <w:lvlText w:val="第%1条"/>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267B0048"/>
    <w:multiLevelType w:val="hybridMultilevel"/>
    <w:tmpl w:val="329E4F5C"/>
    <w:lvl w:ilvl="0" w:tplc="A6A6CA8E">
      <w:numFmt w:val="bullet"/>
      <w:lvlText w:val="※"/>
      <w:lvlJc w:val="left"/>
      <w:pPr>
        <w:tabs>
          <w:tab w:val="num" w:pos="540"/>
        </w:tabs>
        <w:ind w:left="540" w:hanging="360"/>
      </w:pPr>
      <w:rPr>
        <w:rFonts w:ascii="ＭＳ 明朝" w:eastAsia="ＭＳ 明朝" w:hAnsi="ＭＳ 明朝"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CA26E00"/>
    <w:multiLevelType w:val="hybridMultilevel"/>
    <w:tmpl w:val="5E7C13A8"/>
    <w:lvl w:ilvl="0" w:tplc="6E88E58A">
      <w:start w:val="10"/>
      <w:numFmt w:val="decimal"/>
      <w:lvlText w:val="%1"/>
      <w:lvlJc w:val="left"/>
      <w:pPr>
        <w:tabs>
          <w:tab w:val="num" w:pos="583"/>
        </w:tabs>
        <w:ind w:left="583" w:hanging="3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37364957"/>
    <w:multiLevelType w:val="singleLevel"/>
    <w:tmpl w:val="F2D21DE8"/>
    <w:lvl w:ilvl="0">
      <w:start w:val="1"/>
      <w:numFmt w:val="decimalFullWidth"/>
      <w:lvlText w:val="（%1）"/>
      <w:lvlJc w:val="left"/>
      <w:pPr>
        <w:tabs>
          <w:tab w:val="num" w:pos="630"/>
        </w:tabs>
        <w:ind w:left="630" w:hanging="630"/>
      </w:pPr>
      <w:rPr>
        <w:rFonts w:hint="eastAsia"/>
        <w:lang w:val="en-US"/>
      </w:rPr>
    </w:lvl>
  </w:abstractNum>
  <w:abstractNum w:abstractNumId="15" w15:restartNumberingAfterBreak="0">
    <w:nsid w:val="40820933"/>
    <w:multiLevelType w:val="singleLevel"/>
    <w:tmpl w:val="59161970"/>
    <w:lvl w:ilvl="0">
      <w:start w:val="1"/>
      <w:numFmt w:val="decimalEnclosedCircle"/>
      <w:lvlText w:val="%1"/>
      <w:lvlJc w:val="left"/>
      <w:pPr>
        <w:tabs>
          <w:tab w:val="num" w:pos="420"/>
        </w:tabs>
        <w:ind w:left="420" w:hanging="420"/>
      </w:pPr>
      <w:rPr>
        <w:rFonts w:hint="eastAsia"/>
      </w:rPr>
    </w:lvl>
  </w:abstractNum>
  <w:abstractNum w:abstractNumId="16" w15:restartNumberingAfterBreak="0">
    <w:nsid w:val="436002CF"/>
    <w:multiLevelType w:val="hybridMultilevel"/>
    <w:tmpl w:val="AC62C316"/>
    <w:lvl w:ilvl="0" w:tplc="76AACD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E66E77"/>
    <w:multiLevelType w:val="hybridMultilevel"/>
    <w:tmpl w:val="61F0924A"/>
    <w:lvl w:ilvl="0" w:tplc="E30834E4">
      <w:start w:val="4"/>
      <w:numFmt w:val="decimalFullWidth"/>
      <w:lvlText w:val="第%1条"/>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6B604E2"/>
    <w:multiLevelType w:val="hybridMultilevel"/>
    <w:tmpl w:val="6FA8F1E2"/>
    <w:lvl w:ilvl="0" w:tplc="438A8CC8">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9" w15:restartNumberingAfterBreak="0">
    <w:nsid w:val="47135A63"/>
    <w:multiLevelType w:val="hybridMultilevel"/>
    <w:tmpl w:val="1FF2ED74"/>
    <w:lvl w:ilvl="0" w:tplc="FB06B91C">
      <w:start w:val="1"/>
      <w:numFmt w:val="decimal"/>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73E57F2"/>
    <w:multiLevelType w:val="hybridMultilevel"/>
    <w:tmpl w:val="3206954C"/>
    <w:lvl w:ilvl="0" w:tplc="F724E72A">
      <w:start w:val="1"/>
      <w:numFmt w:val="decimal"/>
      <w:lvlText w:val="(%1)"/>
      <w:lvlJc w:val="left"/>
      <w:pPr>
        <w:tabs>
          <w:tab w:val="num" w:pos="420"/>
        </w:tabs>
        <w:ind w:left="420" w:hanging="420"/>
      </w:pPr>
      <w:rPr>
        <w:rFonts w:hint="default"/>
      </w:rPr>
    </w:lvl>
    <w:lvl w:ilvl="1" w:tplc="1F5A2FE4">
      <w:start w:val="1"/>
      <w:numFmt w:val="decimalEnclosedCircle"/>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224F53"/>
    <w:multiLevelType w:val="hybridMultilevel"/>
    <w:tmpl w:val="08D89106"/>
    <w:lvl w:ilvl="0" w:tplc="B47EBA70">
      <w:start w:val="5"/>
      <w:numFmt w:val="decimalFullWidth"/>
      <w:lvlText w:val="（%1）"/>
      <w:lvlJc w:val="left"/>
      <w:pPr>
        <w:tabs>
          <w:tab w:val="num" w:pos="1101"/>
        </w:tabs>
        <w:ind w:left="1101" w:hanging="735"/>
      </w:pPr>
      <w:rPr>
        <w:rFonts w:hint="default"/>
      </w:rPr>
    </w:lvl>
    <w:lvl w:ilvl="1" w:tplc="04090017" w:tentative="1">
      <w:start w:val="1"/>
      <w:numFmt w:val="aiueoFullWidth"/>
      <w:lvlText w:val="(%2)"/>
      <w:lvlJc w:val="left"/>
      <w:pPr>
        <w:tabs>
          <w:tab w:val="num" w:pos="1206"/>
        </w:tabs>
        <w:ind w:left="1206" w:hanging="420"/>
      </w:pPr>
    </w:lvl>
    <w:lvl w:ilvl="2" w:tplc="04090011" w:tentative="1">
      <w:start w:val="1"/>
      <w:numFmt w:val="decimalEnclosedCircle"/>
      <w:lvlText w:val="%3"/>
      <w:lvlJc w:val="left"/>
      <w:pPr>
        <w:tabs>
          <w:tab w:val="num" w:pos="1626"/>
        </w:tabs>
        <w:ind w:left="1626" w:hanging="420"/>
      </w:pPr>
    </w:lvl>
    <w:lvl w:ilvl="3" w:tplc="0409000F" w:tentative="1">
      <w:start w:val="1"/>
      <w:numFmt w:val="decimal"/>
      <w:lvlText w:val="%4."/>
      <w:lvlJc w:val="left"/>
      <w:pPr>
        <w:tabs>
          <w:tab w:val="num" w:pos="2046"/>
        </w:tabs>
        <w:ind w:left="2046" w:hanging="420"/>
      </w:pPr>
    </w:lvl>
    <w:lvl w:ilvl="4" w:tplc="04090017" w:tentative="1">
      <w:start w:val="1"/>
      <w:numFmt w:val="aiueoFullWidth"/>
      <w:lvlText w:val="(%5)"/>
      <w:lvlJc w:val="left"/>
      <w:pPr>
        <w:tabs>
          <w:tab w:val="num" w:pos="2466"/>
        </w:tabs>
        <w:ind w:left="2466" w:hanging="420"/>
      </w:pPr>
    </w:lvl>
    <w:lvl w:ilvl="5" w:tplc="04090011" w:tentative="1">
      <w:start w:val="1"/>
      <w:numFmt w:val="decimalEnclosedCircle"/>
      <w:lvlText w:val="%6"/>
      <w:lvlJc w:val="left"/>
      <w:pPr>
        <w:tabs>
          <w:tab w:val="num" w:pos="2886"/>
        </w:tabs>
        <w:ind w:left="2886" w:hanging="420"/>
      </w:pPr>
    </w:lvl>
    <w:lvl w:ilvl="6" w:tplc="0409000F" w:tentative="1">
      <w:start w:val="1"/>
      <w:numFmt w:val="decimal"/>
      <w:lvlText w:val="%7."/>
      <w:lvlJc w:val="left"/>
      <w:pPr>
        <w:tabs>
          <w:tab w:val="num" w:pos="3306"/>
        </w:tabs>
        <w:ind w:left="3306" w:hanging="420"/>
      </w:pPr>
    </w:lvl>
    <w:lvl w:ilvl="7" w:tplc="04090017" w:tentative="1">
      <w:start w:val="1"/>
      <w:numFmt w:val="aiueoFullWidth"/>
      <w:lvlText w:val="(%8)"/>
      <w:lvlJc w:val="left"/>
      <w:pPr>
        <w:tabs>
          <w:tab w:val="num" w:pos="3726"/>
        </w:tabs>
        <w:ind w:left="3726" w:hanging="420"/>
      </w:pPr>
    </w:lvl>
    <w:lvl w:ilvl="8" w:tplc="04090011" w:tentative="1">
      <w:start w:val="1"/>
      <w:numFmt w:val="decimalEnclosedCircle"/>
      <w:lvlText w:val="%9"/>
      <w:lvlJc w:val="left"/>
      <w:pPr>
        <w:tabs>
          <w:tab w:val="num" w:pos="4146"/>
        </w:tabs>
        <w:ind w:left="4146" w:hanging="420"/>
      </w:pPr>
    </w:lvl>
  </w:abstractNum>
  <w:abstractNum w:abstractNumId="22" w15:restartNumberingAfterBreak="0">
    <w:nsid w:val="49516031"/>
    <w:multiLevelType w:val="hybridMultilevel"/>
    <w:tmpl w:val="24264B8A"/>
    <w:lvl w:ilvl="0" w:tplc="7E0E5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43536A"/>
    <w:multiLevelType w:val="hybridMultilevel"/>
    <w:tmpl w:val="17DCBA48"/>
    <w:lvl w:ilvl="0" w:tplc="0432568E">
      <w:start w:val="2"/>
      <w:numFmt w:val="bullet"/>
      <w:lvlText w:val="●"/>
      <w:lvlJc w:val="left"/>
      <w:pPr>
        <w:tabs>
          <w:tab w:val="num" w:pos="2113"/>
        </w:tabs>
        <w:ind w:left="2113" w:hanging="360"/>
      </w:pPr>
      <w:rPr>
        <w:rFonts w:ascii="ＭＳ 明朝" w:eastAsia="ＭＳ 明朝" w:hAnsi="ＭＳ 明朝" w:cs="Times New Roman" w:hint="eastAsia"/>
      </w:rPr>
    </w:lvl>
    <w:lvl w:ilvl="1" w:tplc="0409000B" w:tentative="1">
      <w:start w:val="1"/>
      <w:numFmt w:val="bullet"/>
      <w:lvlText w:val=""/>
      <w:lvlJc w:val="left"/>
      <w:pPr>
        <w:tabs>
          <w:tab w:val="num" w:pos="2593"/>
        </w:tabs>
        <w:ind w:left="2593" w:hanging="420"/>
      </w:pPr>
      <w:rPr>
        <w:rFonts w:ascii="Wingdings" w:hAnsi="Wingdings" w:hint="default"/>
      </w:rPr>
    </w:lvl>
    <w:lvl w:ilvl="2" w:tplc="0409000D" w:tentative="1">
      <w:start w:val="1"/>
      <w:numFmt w:val="bullet"/>
      <w:lvlText w:val=""/>
      <w:lvlJc w:val="left"/>
      <w:pPr>
        <w:tabs>
          <w:tab w:val="num" w:pos="3013"/>
        </w:tabs>
        <w:ind w:left="3013" w:hanging="420"/>
      </w:pPr>
      <w:rPr>
        <w:rFonts w:ascii="Wingdings" w:hAnsi="Wingdings" w:hint="default"/>
      </w:rPr>
    </w:lvl>
    <w:lvl w:ilvl="3" w:tplc="04090001" w:tentative="1">
      <w:start w:val="1"/>
      <w:numFmt w:val="bullet"/>
      <w:lvlText w:val=""/>
      <w:lvlJc w:val="left"/>
      <w:pPr>
        <w:tabs>
          <w:tab w:val="num" w:pos="3433"/>
        </w:tabs>
        <w:ind w:left="3433" w:hanging="420"/>
      </w:pPr>
      <w:rPr>
        <w:rFonts w:ascii="Wingdings" w:hAnsi="Wingdings" w:hint="default"/>
      </w:rPr>
    </w:lvl>
    <w:lvl w:ilvl="4" w:tplc="0409000B" w:tentative="1">
      <w:start w:val="1"/>
      <w:numFmt w:val="bullet"/>
      <w:lvlText w:val=""/>
      <w:lvlJc w:val="left"/>
      <w:pPr>
        <w:tabs>
          <w:tab w:val="num" w:pos="3853"/>
        </w:tabs>
        <w:ind w:left="3853" w:hanging="420"/>
      </w:pPr>
      <w:rPr>
        <w:rFonts w:ascii="Wingdings" w:hAnsi="Wingdings" w:hint="default"/>
      </w:rPr>
    </w:lvl>
    <w:lvl w:ilvl="5" w:tplc="0409000D" w:tentative="1">
      <w:start w:val="1"/>
      <w:numFmt w:val="bullet"/>
      <w:lvlText w:val=""/>
      <w:lvlJc w:val="left"/>
      <w:pPr>
        <w:tabs>
          <w:tab w:val="num" w:pos="4273"/>
        </w:tabs>
        <w:ind w:left="4273" w:hanging="420"/>
      </w:pPr>
      <w:rPr>
        <w:rFonts w:ascii="Wingdings" w:hAnsi="Wingdings" w:hint="default"/>
      </w:rPr>
    </w:lvl>
    <w:lvl w:ilvl="6" w:tplc="04090001" w:tentative="1">
      <w:start w:val="1"/>
      <w:numFmt w:val="bullet"/>
      <w:lvlText w:val=""/>
      <w:lvlJc w:val="left"/>
      <w:pPr>
        <w:tabs>
          <w:tab w:val="num" w:pos="4693"/>
        </w:tabs>
        <w:ind w:left="4693" w:hanging="420"/>
      </w:pPr>
      <w:rPr>
        <w:rFonts w:ascii="Wingdings" w:hAnsi="Wingdings" w:hint="default"/>
      </w:rPr>
    </w:lvl>
    <w:lvl w:ilvl="7" w:tplc="0409000B" w:tentative="1">
      <w:start w:val="1"/>
      <w:numFmt w:val="bullet"/>
      <w:lvlText w:val=""/>
      <w:lvlJc w:val="left"/>
      <w:pPr>
        <w:tabs>
          <w:tab w:val="num" w:pos="5113"/>
        </w:tabs>
        <w:ind w:left="5113" w:hanging="420"/>
      </w:pPr>
      <w:rPr>
        <w:rFonts w:ascii="Wingdings" w:hAnsi="Wingdings" w:hint="default"/>
      </w:rPr>
    </w:lvl>
    <w:lvl w:ilvl="8" w:tplc="0409000D" w:tentative="1">
      <w:start w:val="1"/>
      <w:numFmt w:val="bullet"/>
      <w:lvlText w:val=""/>
      <w:lvlJc w:val="left"/>
      <w:pPr>
        <w:tabs>
          <w:tab w:val="num" w:pos="5533"/>
        </w:tabs>
        <w:ind w:left="5533" w:hanging="420"/>
      </w:pPr>
      <w:rPr>
        <w:rFonts w:ascii="Wingdings" w:hAnsi="Wingdings" w:hint="default"/>
      </w:rPr>
    </w:lvl>
  </w:abstractNum>
  <w:abstractNum w:abstractNumId="24" w15:restartNumberingAfterBreak="0">
    <w:nsid w:val="50D4278C"/>
    <w:multiLevelType w:val="hybridMultilevel"/>
    <w:tmpl w:val="DC5EA0F0"/>
    <w:lvl w:ilvl="0" w:tplc="4A9A8F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DC32EE"/>
    <w:multiLevelType w:val="hybridMultilevel"/>
    <w:tmpl w:val="9376953E"/>
    <w:lvl w:ilvl="0" w:tplc="B10E046A">
      <w:start w:val="5"/>
      <w:numFmt w:val="decimalFullWidth"/>
      <w:lvlText w:val="（%1）"/>
      <w:lvlJc w:val="left"/>
      <w:pPr>
        <w:tabs>
          <w:tab w:val="num" w:pos="1086"/>
        </w:tabs>
        <w:ind w:left="1086" w:hanging="720"/>
      </w:pPr>
      <w:rPr>
        <w:rFonts w:hint="default"/>
      </w:rPr>
    </w:lvl>
    <w:lvl w:ilvl="1" w:tplc="04090017" w:tentative="1">
      <w:start w:val="1"/>
      <w:numFmt w:val="aiueoFullWidth"/>
      <w:lvlText w:val="(%2)"/>
      <w:lvlJc w:val="left"/>
      <w:pPr>
        <w:tabs>
          <w:tab w:val="num" w:pos="1206"/>
        </w:tabs>
        <w:ind w:left="1206" w:hanging="420"/>
      </w:pPr>
    </w:lvl>
    <w:lvl w:ilvl="2" w:tplc="04090011" w:tentative="1">
      <w:start w:val="1"/>
      <w:numFmt w:val="decimalEnclosedCircle"/>
      <w:lvlText w:val="%3"/>
      <w:lvlJc w:val="left"/>
      <w:pPr>
        <w:tabs>
          <w:tab w:val="num" w:pos="1626"/>
        </w:tabs>
        <w:ind w:left="1626" w:hanging="420"/>
      </w:pPr>
    </w:lvl>
    <w:lvl w:ilvl="3" w:tplc="0409000F" w:tentative="1">
      <w:start w:val="1"/>
      <w:numFmt w:val="decimal"/>
      <w:lvlText w:val="%4."/>
      <w:lvlJc w:val="left"/>
      <w:pPr>
        <w:tabs>
          <w:tab w:val="num" w:pos="2046"/>
        </w:tabs>
        <w:ind w:left="2046" w:hanging="420"/>
      </w:pPr>
    </w:lvl>
    <w:lvl w:ilvl="4" w:tplc="04090017" w:tentative="1">
      <w:start w:val="1"/>
      <w:numFmt w:val="aiueoFullWidth"/>
      <w:lvlText w:val="(%5)"/>
      <w:lvlJc w:val="left"/>
      <w:pPr>
        <w:tabs>
          <w:tab w:val="num" w:pos="2466"/>
        </w:tabs>
        <w:ind w:left="2466" w:hanging="420"/>
      </w:pPr>
    </w:lvl>
    <w:lvl w:ilvl="5" w:tplc="04090011" w:tentative="1">
      <w:start w:val="1"/>
      <w:numFmt w:val="decimalEnclosedCircle"/>
      <w:lvlText w:val="%6"/>
      <w:lvlJc w:val="left"/>
      <w:pPr>
        <w:tabs>
          <w:tab w:val="num" w:pos="2886"/>
        </w:tabs>
        <w:ind w:left="2886" w:hanging="420"/>
      </w:pPr>
    </w:lvl>
    <w:lvl w:ilvl="6" w:tplc="0409000F" w:tentative="1">
      <w:start w:val="1"/>
      <w:numFmt w:val="decimal"/>
      <w:lvlText w:val="%7."/>
      <w:lvlJc w:val="left"/>
      <w:pPr>
        <w:tabs>
          <w:tab w:val="num" w:pos="3306"/>
        </w:tabs>
        <w:ind w:left="3306" w:hanging="420"/>
      </w:pPr>
    </w:lvl>
    <w:lvl w:ilvl="7" w:tplc="04090017" w:tentative="1">
      <w:start w:val="1"/>
      <w:numFmt w:val="aiueoFullWidth"/>
      <w:lvlText w:val="(%8)"/>
      <w:lvlJc w:val="left"/>
      <w:pPr>
        <w:tabs>
          <w:tab w:val="num" w:pos="3726"/>
        </w:tabs>
        <w:ind w:left="3726" w:hanging="420"/>
      </w:pPr>
    </w:lvl>
    <w:lvl w:ilvl="8" w:tplc="04090011" w:tentative="1">
      <w:start w:val="1"/>
      <w:numFmt w:val="decimalEnclosedCircle"/>
      <w:lvlText w:val="%9"/>
      <w:lvlJc w:val="left"/>
      <w:pPr>
        <w:tabs>
          <w:tab w:val="num" w:pos="4146"/>
        </w:tabs>
        <w:ind w:left="4146" w:hanging="420"/>
      </w:pPr>
    </w:lvl>
  </w:abstractNum>
  <w:abstractNum w:abstractNumId="26" w15:restartNumberingAfterBreak="0">
    <w:nsid w:val="52567A0A"/>
    <w:multiLevelType w:val="singleLevel"/>
    <w:tmpl w:val="30E2B1C0"/>
    <w:lvl w:ilvl="0">
      <w:start w:val="2"/>
      <w:numFmt w:val="bullet"/>
      <w:lvlText w:val="・"/>
      <w:lvlJc w:val="left"/>
      <w:pPr>
        <w:tabs>
          <w:tab w:val="num" w:pos="240"/>
        </w:tabs>
        <w:ind w:left="240" w:hanging="240"/>
      </w:pPr>
      <w:rPr>
        <w:rFonts w:hint="eastAsia"/>
      </w:rPr>
    </w:lvl>
  </w:abstractNum>
  <w:abstractNum w:abstractNumId="27" w15:restartNumberingAfterBreak="0">
    <w:nsid w:val="53EA6E11"/>
    <w:multiLevelType w:val="hybridMultilevel"/>
    <w:tmpl w:val="75B402AA"/>
    <w:lvl w:ilvl="0" w:tplc="5FAEF1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F6487F"/>
    <w:multiLevelType w:val="hybridMultilevel"/>
    <w:tmpl w:val="587624E4"/>
    <w:lvl w:ilvl="0" w:tplc="591CFC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A2593B"/>
    <w:multiLevelType w:val="hybridMultilevel"/>
    <w:tmpl w:val="5BC4FDF0"/>
    <w:lvl w:ilvl="0" w:tplc="08C01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E0657E"/>
    <w:multiLevelType w:val="hybridMultilevel"/>
    <w:tmpl w:val="01D0F4DA"/>
    <w:lvl w:ilvl="0" w:tplc="DF72BEC4">
      <w:start w:val="1"/>
      <w:numFmt w:val="decimalFullWidth"/>
      <w:lvlText w:val="（%1）"/>
      <w:lvlJc w:val="left"/>
      <w:pPr>
        <w:tabs>
          <w:tab w:val="num" w:pos="772"/>
        </w:tabs>
        <w:ind w:left="772" w:hanging="72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31" w15:restartNumberingAfterBreak="0">
    <w:nsid w:val="5CB551D4"/>
    <w:multiLevelType w:val="hybridMultilevel"/>
    <w:tmpl w:val="1374B1CC"/>
    <w:lvl w:ilvl="0" w:tplc="621C438E">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0E11CA"/>
    <w:multiLevelType w:val="hybridMultilevel"/>
    <w:tmpl w:val="E1868B26"/>
    <w:lvl w:ilvl="0" w:tplc="C0366DBA">
      <w:start w:val="5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C605FE"/>
    <w:multiLevelType w:val="hybridMultilevel"/>
    <w:tmpl w:val="D0781112"/>
    <w:lvl w:ilvl="0" w:tplc="F31C3FF4">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FCA74DB"/>
    <w:multiLevelType w:val="hybridMultilevel"/>
    <w:tmpl w:val="2E88A330"/>
    <w:lvl w:ilvl="0" w:tplc="450EAAF0">
      <w:start w:val="3"/>
      <w:numFmt w:val="decimalEnclosedCircle"/>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5" w15:restartNumberingAfterBreak="0">
    <w:nsid w:val="7012365E"/>
    <w:multiLevelType w:val="hybridMultilevel"/>
    <w:tmpl w:val="AA32D0F0"/>
    <w:lvl w:ilvl="0" w:tplc="BCF4767A">
      <w:start w:val="1"/>
      <w:numFmt w:val="decimal"/>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6" w15:restartNumberingAfterBreak="0">
    <w:nsid w:val="753D6B02"/>
    <w:multiLevelType w:val="hybridMultilevel"/>
    <w:tmpl w:val="152C83F4"/>
    <w:lvl w:ilvl="0" w:tplc="16A40BD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7" w15:restartNumberingAfterBreak="0">
    <w:nsid w:val="788F5368"/>
    <w:multiLevelType w:val="hybridMultilevel"/>
    <w:tmpl w:val="8BEAF62E"/>
    <w:lvl w:ilvl="0" w:tplc="D558126A">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8940DB"/>
    <w:multiLevelType w:val="hybridMultilevel"/>
    <w:tmpl w:val="EF400C04"/>
    <w:lvl w:ilvl="0" w:tplc="C596A2DA">
      <w:start w:val="2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3419D"/>
    <w:multiLevelType w:val="hybridMultilevel"/>
    <w:tmpl w:val="81E0F99C"/>
    <w:lvl w:ilvl="0" w:tplc="846A643A">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6"/>
  </w:num>
  <w:num w:numId="2">
    <w:abstractNumId w:val="2"/>
  </w:num>
  <w:num w:numId="3">
    <w:abstractNumId w:val="31"/>
  </w:num>
  <w:num w:numId="4">
    <w:abstractNumId w:val="15"/>
  </w:num>
  <w:num w:numId="5">
    <w:abstractNumId w:val="24"/>
  </w:num>
  <w:num w:numId="6">
    <w:abstractNumId w:val="19"/>
  </w:num>
  <w:num w:numId="7">
    <w:abstractNumId w:val="35"/>
  </w:num>
  <w:num w:numId="8">
    <w:abstractNumId w:val="22"/>
  </w:num>
  <w:num w:numId="9">
    <w:abstractNumId w:val="9"/>
  </w:num>
  <w:num w:numId="10">
    <w:abstractNumId w:val="13"/>
  </w:num>
  <w:num w:numId="11">
    <w:abstractNumId w:val="8"/>
  </w:num>
  <w:num w:numId="12">
    <w:abstractNumId w:val="14"/>
  </w:num>
  <w:num w:numId="13">
    <w:abstractNumId w:val="4"/>
  </w:num>
  <w:num w:numId="14">
    <w:abstractNumId w:val="23"/>
  </w:num>
  <w:num w:numId="15">
    <w:abstractNumId w:val="20"/>
  </w:num>
  <w:num w:numId="16">
    <w:abstractNumId w:val="34"/>
  </w:num>
  <w:num w:numId="17">
    <w:abstractNumId w:val="39"/>
  </w:num>
  <w:num w:numId="18">
    <w:abstractNumId w:val="18"/>
  </w:num>
  <w:num w:numId="19">
    <w:abstractNumId w:val="6"/>
  </w:num>
  <w:num w:numId="20">
    <w:abstractNumId w:val="29"/>
  </w:num>
  <w:num w:numId="21">
    <w:abstractNumId w:val="10"/>
  </w:num>
  <w:num w:numId="22">
    <w:abstractNumId w:val="16"/>
  </w:num>
  <w:num w:numId="23">
    <w:abstractNumId w:val="28"/>
  </w:num>
  <w:num w:numId="24">
    <w:abstractNumId w:val="30"/>
  </w:num>
  <w:num w:numId="25">
    <w:abstractNumId w:val="1"/>
  </w:num>
  <w:num w:numId="26">
    <w:abstractNumId w:val="7"/>
  </w:num>
  <w:num w:numId="27">
    <w:abstractNumId w:val="36"/>
  </w:num>
  <w:num w:numId="28">
    <w:abstractNumId w:val="32"/>
  </w:num>
  <w:num w:numId="29">
    <w:abstractNumId w:val="12"/>
  </w:num>
  <w:num w:numId="30">
    <w:abstractNumId w:val="37"/>
  </w:num>
  <w:num w:numId="31">
    <w:abstractNumId w:val="3"/>
  </w:num>
  <w:num w:numId="32">
    <w:abstractNumId w:val="38"/>
  </w:num>
  <w:num w:numId="33">
    <w:abstractNumId w:val="21"/>
  </w:num>
  <w:num w:numId="34">
    <w:abstractNumId w:val="25"/>
  </w:num>
  <w:num w:numId="35">
    <w:abstractNumId w:val="17"/>
  </w:num>
  <w:num w:numId="36">
    <w:abstractNumId w:val="5"/>
  </w:num>
  <w:num w:numId="37">
    <w:abstractNumId w:val="0"/>
  </w:num>
  <w:num w:numId="38">
    <w:abstractNumId w:val="33"/>
  </w:num>
  <w:num w:numId="39">
    <w:abstractNumId w:val="11"/>
  </w:num>
  <w:num w:numId="4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3"/>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0A"/>
    <w:rsid w:val="0000190C"/>
    <w:rsid w:val="00002081"/>
    <w:rsid w:val="000035B8"/>
    <w:rsid w:val="00006159"/>
    <w:rsid w:val="00006994"/>
    <w:rsid w:val="000100B3"/>
    <w:rsid w:val="000102F2"/>
    <w:rsid w:val="000136F0"/>
    <w:rsid w:val="0001442D"/>
    <w:rsid w:val="00016691"/>
    <w:rsid w:val="00016BD0"/>
    <w:rsid w:val="00016D41"/>
    <w:rsid w:val="000175BC"/>
    <w:rsid w:val="0002013C"/>
    <w:rsid w:val="00020A38"/>
    <w:rsid w:val="00021C8F"/>
    <w:rsid w:val="000225B1"/>
    <w:rsid w:val="00023115"/>
    <w:rsid w:val="0002420F"/>
    <w:rsid w:val="00024492"/>
    <w:rsid w:val="000273FA"/>
    <w:rsid w:val="00027B0D"/>
    <w:rsid w:val="00030988"/>
    <w:rsid w:val="00030BB6"/>
    <w:rsid w:val="00032B18"/>
    <w:rsid w:val="00033596"/>
    <w:rsid w:val="00033DE1"/>
    <w:rsid w:val="00034128"/>
    <w:rsid w:val="000368A1"/>
    <w:rsid w:val="0004032E"/>
    <w:rsid w:val="000404FE"/>
    <w:rsid w:val="000435F9"/>
    <w:rsid w:val="000449B2"/>
    <w:rsid w:val="0004736A"/>
    <w:rsid w:val="00047F41"/>
    <w:rsid w:val="000505A7"/>
    <w:rsid w:val="000542B0"/>
    <w:rsid w:val="00054759"/>
    <w:rsid w:val="000550BC"/>
    <w:rsid w:val="00056AEA"/>
    <w:rsid w:val="00057DCC"/>
    <w:rsid w:val="0006011B"/>
    <w:rsid w:val="000617A2"/>
    <w:rsid w:val="00061918"/>
    <w:rsid w:val="00065F41"/>
    <w:rsid w:val="0006797F"/>
    <w:rsid w:val="00074862"/>
    <w:rsid w:val="00076B9E"/>
    <w:rsid w:val="000771A6"/>
    <w:rsid w:val="00080875"/>
    <w:rsid w:val="00081728"/>
    <w:rsid w:val="000823ED"/>
    <w:rsid w:val="00082B26"/>
    <w:rsid w:val="00082F66"/>
    <w:rsid w:val="00083885"/>
    <w:rsid w:val="000844EE"/>
    <w:rsid w:val="0008456C"/>
    <w:rsid w:val="00086CAC"/>
    <w:rsid w:val="000965C8"/>
    <w:rsid w:val="000A3F8D"/>
    <w:rsid w:val="000A51A1"/>
    <w:rsid w:val="000A5930"/>
    <w:rsid w:val="000A7525"/>
    <w:rsid w:val="000A7897"/>
    <w:rsid w:val="000B156C"/>
    <w:rsid w:val="000B68D6"/>
    <w:rsid w:val="000C608D"/>
    <w:rsid w:val="000D00BA"/>
    <w:rsid w:val="000D12CF"/>
    <w:rsid w:val="000D2A8E"/>
    <w:rsid w:val="000D2F87"/>
    <w:rsid w:val="000D3717"/>
    <w:rsid w:val="000D4F69"/>
    <w:rsid w:val="000D5D32"/>
    <w:rsid w:val="000D6454"/>
    <w:rsid w:val="000D68C8"/>
    <w:rsid w:val="000D6A01"/>
    <w:rsid w:val="000D6FF0"/>
    <w:rsid w:val="000E0DD3"/>
    <w:rsid w:val="000E1C66"/>
    <w:rsid w:val="000E2124"/>
    <w:rsid w:val="000E2169"/>
    <w:rsid w:val="000E35F9"/>
    <w:rsid w:val="000E5020"/>
    <w:rsid w:val="000E535D"/>
    <w:rsid w:val="000E74B8"/>
    <w:rsid w:val="000E766D"/>
    <w:rsid w:val="000F2112"/>
    <w:rsid w:val="000F323C"/>
    <w:rsid w:val="000F77B8"/>
    <w:rsid w:val="00100155"/>
    <w:rsid w:val="00101085"/>
    <w:rsid w:val="001035D2"/>
    <w:rsid w:val="00104FD7"/>
    <w:rsid w:val="0010791F"/>
    <w:rsid w:val="00111185"/>
    <w:rsid w:val="001129C7"/>
    <w:rsid w:val="001144D1"/>
    <w:rsid w:val="0012217A"/>
    <w:rsid w:val="001234E7"/>
    <w:rsid w:val="00124D35"/>
    <w:rsid w:val="0012637F"/>
    <w:rsid w:val="0012735B"/>
    <w:rsid w:val="00132242"/>
    <w:rsid w:val="0013441F"/>
    <w:rsid w:val="001359D8"/>
    <w:rsid w:val="00135C05"/>
    <w:rsid w:val="00137463"/>
    <w:rsid w:val="00140B78"/>
    <w:rsid w:val="001432BE"/>
    <w:rsid w:val="00144250"/>
    <w:rsid w:val="00144C23"/>
    <w:rsid w:val="00145A91"/>
    <w:rsid w:val="001474A5"/>
    <w:rsid w:val="001510E7"/>
    <w:rsid w:val="00152C2C"/>
    <w:rsid w:val="00155A4F"/>
    <w:rsid w:val="00156987"/>
    <w:rsid w:val="00161D91"/>
    <w:rsid w:val="00162A0D"/>
    <w:rsid w:val="0016425F"/>
    <w:rsid w:val="0016492D"/>
    <w:rsid w:val="00164D9A"/>
    <w:rsid w:val="00165261"/>
    <w:rsid w:val="0016534C"/>
    <w:rsid w:val="001718D7"/>
    <w:rsid w:val="001720E1"/>
    <w:rsid w:val="001734CF"/>
    <w:rsid w:val="00176A39"/>
    <w:rsid w:val="001818D2"/>
    <w:rsid w:val="00182E69"/>
    <w:rsid w:val="001835F9"/>
    <w:rsid w:val="0018379A"/>
    <w:rsid w:val="00185564"/>
    <w:rsid w:val="00186EFD"/>
    <w:rsid w:val="00187637"/>
    <w:rsid w:val="00187AEB"/>
    <w:rsid w:val="00191DA0"/>
    <w:rsid w:val="001924AA"/>
    <w:rsid w:val="00193D13"/>
    <w:rsid w:val="00193D51"/>
    <w:rsid w:val="00193E10"/>
    <w:rsid w:val="001943A3"/>
    <w:rsid w:val="0019506A"/>
    <w:rsid w:val="00197867"/>
    <w:rsid w:val="00197974"/>
    <w:rsid w:val="001A0592"/>
    <w:rsid w:val="001A1D61"/>
    <w:rsid w:val="001A39AC"/>
    <w:rsid w:val="001A3F01"/>
    <w:rsid w:val="001A49ED"/>
    <w:rsid w:val="001A7A46"/>
    <w:rsid w:val="001B0E5E"/>
    <w:rsid w:val="001B2879"/>
    <w:rsid w:val="001C0455"/>
    <w:rsid w:val="001C1214"/>
    <w:rsid w:val="001C20A9"/>
    <w:rsid w:val="001C3FA8"/>
    <w:rsid w:val="001C6AAC"/>
    <w:rsid w:val="001C6F05"/>
    <w:rsid w:val="001C7C4A"/>
    <w:rsid w:val="001D0DA6"/>
    <w:rsid w:val="001D1706"/>
    <w:rsid w:val="001D33E5"/>
    <w:rsid w:val="001D4236"/>
    <w:rsid w:val="001D43AE"/>
    <w:rsid w:val="001D47B3"/>
    <w:rsid w:val="001D607C"/>
    <w:rsid w:val="001D79FA"/>
    <w:rsid w:val="001E02DC"/>
    <w:rsid w:val="001E0C01"/>
    <w:rsid w:val="001E282B"/>
    <w:rsid w:val="001E4C47"/>
    <w:rsid w:val="001F168B"/>
    <w:rsid w:val="001F1CBF"/>
    <w:rsid w:val="001F49B7"/>
    <w:rsid w:val="001F4EE2"/>
    <w:rsid w:val="001F5FEE"/>
    <w:rsid w:val="001F71D0"/>
    <w:rsid w:val="00200994"/>
    <w:rsid w:val="00201847"/>
    <w:rsid w:val="00205AE6"/>
    <w:rsid w:val="00206A4B"/>
    <w:rsid w:val="0021067E"/>
    <w:rsid w:val="00211357"/>
    <w:rsid w:val="002150FA"/>
    <w:rsid w:val="00215CC1"/>
    <w:rsid w:val="00216841"/>
    <w:rsid w:val="0021744C"/>
    <w:rsid w:val="0022214D"/>
    <w:rsid w:val="002239FB"/>
    <w:rsid w:val="00226AE8"/>
    <w:rsid w:val="00227BF1"/>
    <w:rsid w:val="002320A2"/>
    <w:rsid w:val="002345B6"/>
    <w:rsid w:val="00234735"/>
    <w:rsid w:val="002425B7"/>
    <w:rsid w:val="002437D1"/>
    <w:rsid w:val="002445BF"/>
    <w:rsid w:val="00244978"/>
    <w:rsid w:val="002459E4"/>
    <w:rsid w:val="0024656D"/>
    <w:rsid w:val="00246FFB"/>
    <w:rsid w:val="002535F8"/>
    <w:rsid w:val="00253B62"/>
    <w:rsid w:val="00254149"/>
    <w:rsid w:val="0025489C"/>
    <w:rsid w:val="0025595F"/>
    <w:rsid w:val="0025668B"/>
    <w:rsid w:val="002569FC"/>
    <w:rsid w:val="002612B4"/>
    <w:rsid w:val="002633DF"/>
    <w:rsid w:val="002648CA"/>
    <w:rsid w:val="00265E95"/>
    <w:rsid w:val="00266301"/>
    <w:rsid w:val="00270013"/>
    <w:rsid w:val="00270B0A"/>
    <w:rsid w:val="002727AE"/>
    <w:rsid w:val="00273424"/>
    <w:rsid w:val="0027434C"/>
    <w:rsid w:val="002766FC"/>
    <w:rsid w:val="00281D1C"/>
    <w:rsid w:val="00283709"/>
    <w:rsid w:val="00284719"/>
    <w:rsid w:val="00284D82"/>
    <w:rsid w:val="00287369"/>
    <w:rsid w:val="00287B4D"/>
    <w:rsid w:val="002913D3"/>
    <w:rsid w:val="00291DDC"/>
    <w:rsid w:val="00293F8E"/>
    <w:rsid w:val="002944F9"/>
    <w:rsid w:val="00294CA6"/>
    <w:rsid w:val="002960E1"/>
    <w:rsid w:val="00296576"/>
    <w:rsid w:val="002971D1"/>
    <w:rsid w:val="00297BE3"/>
    <w:rsid w:val="00297CED"/>
    <w:rsid w:val="002A0323"/>
    <w:rsid w:val="002A07F0"/>
    <w:rsid w:val="002A1F4B"/>
    <w:rsid w:val="002A42E4"/>
    <w:rsid w:val="002A5143"/>
    <w:rsid w:val="002A7FE2"/>
    <w:rsid w:val="002B3401"/>
    <w:rsid w:val="002B450B"/>
    <w:rsid w:val="002B586C"/>
    <w:rsid w:val="002B59C9"/>
    <w:rsid w:val="002B77F6"/>
    <w:rsid w:val="002C1137"/>
    <w:rsid w:val="002C2C1F"/>
    <w:rsid w:val="002C46BC"/>
    <w:rsid w:val="002C4AB6"/>
    <w:rsid w:val="002C565D"/>
    <w:rsid w:val="002C7210"/>
    <w:rsid w:val="002D0F26"/>
    <w:rsid w:val="002D129F"/>
    <w:rsid w:val="002D1E05"/>
    <w:rsid w:val="002D1E8F"/>
    <w:rsid w:val="002D2AB3"/>
    <w:rsid w:val="002D3C38"/>
    <w:rsid w:val="002D73AD"/>
    <w:rsid w:val="002E13A0"/>
    <w:rsid w:val="002E17D1"/>
    <w:rsid w:val="002E1D0A"/>
    <w:rsid w:val="002E3197"/>
    <w:rsid w:val="002E324E"/>
    <w:rsid w:val="002E62D3"/>
    <w:rsid w:val="002E64E4"/>
    <w:rsid w:val="002E674D"/>
    <w:rsid w:val="002E70D0"/>
    <w:rsid w:val="002F0DA1"/>
    <w:rsid w:val="002F130E"/>
    <w:rsid w:val="002F17DE"/>
    <w:rsid w:val="002F4AA5"/>
    <w:rsid w:val="002F6BFE"/>
    <w:rsid w:val="002F797C"/>
    <w:rsid w:val="0030066D"/>
    <w:rsid w:val="00302826"/>
    <w:rsid w:val="00302B7E"/>
    <w:rsid w:val="00303021"/>
    <w:rsid w:val="00303DAE"/>
    <w:rsid w:val="00304D5D"/>
    <w:rsid w:val="00305279"/>
    <w:rsid w:val="003073DB"/>
    <w:rsid w:val="00310C70"/>
    <w:rsid w:val="003126C7"/>
    <w:rsid w:val="00315C29"/>
    <w:rsid w:val="00315EFE"/>
    <w:rsid w:val="003161CE"/>
    <w:rsid w:val="003173D7"/>
    <w:rsid w:val="0032385D"/>
    <w:rsid w:val="00324C4D"/>
    <w:rsid w:val="0032610A"/>
    <w:rsid w:val="00326B75"/>
    <w:rsid w:val="00326C2C"/>
    <w:rsid w:val="0033123D"/>
    <w:rsid w:val="003331B3"/>
    <w:rsid w:val="0033453A"/>
    <w:rsid w:val="0033581C"/>
    <w:rsid w:val="003366D4"/>
    <w:rsid w:val="0034066E"/>
    <w:rsid w:val="0034164E"/>
    <w:rsid w:val="00341CEC"/>
    <w:rsid w:val="003453C3"/>
    <w:rsid w:val="00346D16"/>
    <w:rsid w:val="0035022A"/>
    <w:rsid w:val="003523D3"/>
    <w:rsid w:val="00352869"/>
    <w:rsid w:val="00352B55"/>
    <w:rsid w:val="0035318C"/>
    <w:rsid w:val="003538ED"/>
    <w:rsid w:val="00354822"/>
    <w:rsid w:val="00354899"/>
    <w:rsid w:val="00354AC5"/>
    <w:rsid w:val="00357135"/>
    <w:rsid w:val="00357329"/>
    <w:rsid w:val="0035739D"/>
    <w:rsid w:val="003614FB"/>
    <w:rsid w:val="003616EF"/>
    <w:rsid w:val="003618BC"/>
    <w:rsid w:val="0037195D"/>
    <w:rsid w:val="00374342"/>
    <w:rsid w:val="00375B01"/>
    <w:rsid w:val="00375B39"/>
    <w:rsid w:val="003773ED"/>
    <w:rsid w:val="00383615"/>
    <w:rsid w:val="0038367F"/>
    <w:rsid w:val="00385D0B"/>
    <w:rsid w:val="00387362"/>
    <w:rsid w:val="0038745F"/>
    <w:rsid w:val="0039126A"/>
    <w:rsid w:val="0039191B"/>
    <w:rsid w:val="00391B47"/>
    <w:rsid w:val="003A154E"/>
    <w:rsid w:val="003A177D"/>
    <w:rsid w:val="003A1BD8"/>
    <w:rsid w:val="003A29C7"/>
    <w:rsid w:val="003A6604"/>
    <w:rsid w:val="003A73E2"/>
    <w:rsid w:val="003B03C4"/>
    <w:rsid w:val="003B0897"/>
    <w:rsid w:val="003B13E5"/>
    <w:rsid w:val="003B249B"/>
    <w:rsid w:val="003B5304"/>
    <w:rsid w:val="003B5A22"/>
    <w:rsid w:val="003C2107"/>
    <w:rsid w:val="003C3D5E"/>
    <w:rsid w:val="003C6666"/>
    <w:rsid w:val="003D008E"/>
    <w:rsid w:val="003D39DC"/>
    <w:rsid w:val="003D4A94"/>
    <w:rsid w:val="003D4D46"/>
    <w:rsid w:val="003D7BB9"/>
    <w:rsid w:val="003E041D"/>
    <w:rsid w:val="003E0CF5"/>
    <w:rsid w:val="003E1704"/>
    <w:rsid w:val="003E32E8"/>
    <w:rsid w:val="003F5FBC"/>
    <w:rsid w:val="003F7311"/>
    <w:rsid w:val="003F7ED8"/>
    <w:rsid w:val="00400DE3"/>
    <w:rsid w:val="0040292E"/>
    <w:rsid w:val="00402945"/>
    <w:rsid w:val="00405E74"/>
    <w:rsid w:val="00405F50"/>
    <w:rsid w:val="00406AF9"/>
    <w:rsid w:val="00410855"/>
    <w:rsid w:val="0041158C"/>
    <w:rsid w:val="00413AF2"/>
    <w:rsid w:val="00416575"/>
    <w:rsid w:val="0041746F"/>
    <w:rsid w:val="00417B03"/>
    <w:rsid w:val="00422AAD"/>
    <w:rsid w:val="00424C44"/>
    <w:rsid w:val="00425F22"/>
    <w:rsid w:val="00427794"/>
    <w:rsid w:val="004332AF"/>
    <w:rsid w:val="00433A3D"/>
    <w:rsid w:val="00434D30"/>
    <w:rsid w:val="00437C7C"/>
    <w:rsid w:val="0044275B"/>
    <w:rsid w:val="004450BE"/>
    <w:rsid w:val="00445B3A"/>
    <w:rsid w:val="00445D71"/>
    <w:rsid w:val="00445F5A"/>
    <w:rsid w:val="004461D2"/>
    <w:rsid w:val="004468A1"/>
    <w:rsid w:val="00447D03"/>
    <w:rsid w:val="00447DAF"/>
    <w:rsid w:val="00450F2D"/>
    <w:rsid w:val="004542A9"/>
    <w:rsid w:val="00456437"/>
    <w:rsid w:val="004571BE"/>
    <w:rsid w:val="0046067C"/>
    <w:rsid w:val="00460F80"/>
    <w:rsid w:val="00461BB7"/>
    <w:rsid w:val="00461C33"/>
    <w:rsid w:val="00462A5E"/>
    <w:rsid w:val="0046474A"/>
    <w:rsid w:val="00464F6B"/>
    <w:rsid w:val="0046500E"/>
    <w:rsid w:val="004655FE"/>
    <w:rsid w:val="00465838"/>
    <w:rsid w:val="00466695"/>
    <w:rsid w:val="00466C8F"/>
    <w:rsid w:val="0047020D"/>
    <w:rsid w:val="00470320"/>
    <w:rsid w:val="00470521"/>
    <w:rsid w:val="00471142"/>
    <w:rsid w:val="00473BAF"/>
    <w:rsid w:val="00474CA7"/>
    <w:rsid w:val="00475B45"/>
    <w:rsid w:val="00477939"/>
    <w:rsid w:val="00482A55"/>
    <w:rsid w:val="00484B83"/>
    <w:rsid w:val="00485440"/>
    <w:rsid w:val="00487F7D"/>
    <w:rsid w:val="00490BA8"/>
    <w:rsid w:val="00491207"/>
    <w:rsid w:val="00491373"/>
    <w:rsid w:val="00491895"/>
    <w:rsid w:val="00491988"/>
    <w:rsid w:val="004943A6"/>
    <w:rsid w:val="00495E9E"/>
    <w:rsid w:val="00496558"/>
    <w:rsid w:val="00497272"/>
    <w:rsid w:val="004A2630"/>
    <w:rsid w:val="004A313C"/>
    <w:rsid w:val="004A38E7"/>
    <w:rsid w:val="004B1BC2"/>
    <w:rsid w:val="004B3ECF"/>
    <w:rsid w:val="004B42EB"/>
    <w:rsid w:val="004B5548"/>
    <w:rsid w:val="004B5903"/>
    <w:rsid w:val="004B75EA"/>
    <w:rsid w:val="004C120F"/>
    <w:rsid w:val="004C18D2"/>
    <w:rsid w:val="004C21FF"/>
    <w:rsid w:val="004C2382"/>
    <w:rsid w:val="004C484F"/>
    <w:rsid w:val="004C4B1C"/>
    <w:rsid w:val="004C5F61"/>
    <w:rsid w:val="004D4EA8"/>
    <w:rsid w:val="004D612C"/>
    <w:rsid w:val="004D7C25"/>
    <w:rsid w:val="004E0399"/>
    <w:rsid w:val="004E4F46"/>
    <w:rsid w:val="004E62BF"/>
    <w:rsid w:val="004E79F6"/>
    <w:rsid w:val="004F06D8"/>
    <w:rsid w:val="004F7C22"/>
    <w:rsid w:val="00504DBC"/>
    <w:rsid w:val="005100E4"/>
    <w:rsid w:val="005102D7"/>
    <w:rsid w:val="00511026"/>
    <w:rsid w:val="005112FC"/>
    <w:rsid w:val="00511598"/>
    <w:rsid w:val="00511DF2"/>
    <w:rsid w:val="005128C5"/>
    <w:rsid w:val="00513B63"/>
    <w:rsid w:val="00513C10"/>
    <w:rsid w:val="00514B33"/>
    <w:rsid w:val="005178A4"/>
    <w:rsid w:val="00520980"/>
    <w:rsid w:val="00520C55"/>
    <w:rsid w:val="005251F1"/>
    <w:rsid w:val="00526892"/>
    <w:rsid w:val="00526BBB"/>
    <w:rsid w:val="00527E12"/>
    <w:rsid w:val="00530D55"/>
    <w:rsid w:val="00531469"/>
    <w:rsid w:val="005334F7"/>
    <w:rsid w:val="00533D56"/>
    <w:rsid w:val="00537910"/>
    <w:rsid w:val="00537E0D"/>
    <w:rsid w:val="005431D5"/>
    <w:rsid w:val="0054328D"/>
    <w:rsid w:val="0054481B"/>
    <w:rsid w:val="00545C83"/>
    <w:rsid w:val="005471E6"/>
    <w:rsid w:val="00551DE2"/>
    <w:rsid w:val="005537CE"/>
    <w:rsid w:val="005548D4"/>
    <w:rsid w:val="005572AF"/>
    <w:rsid w:val="00557EEB"/>
    <w:rsid w:val="00564E82"/>
    <w:rsid w:val="0056521A"/>
    <w:rsid w:val="005659F1"/>
    <w:rsid w:val="00565D4C"/>
    <w:rsid w:val="00566084"/>
    <w:rsid w:val="0056778A"/>
    <w:rsid w:val="005677A9"/>
    <w:rsid w:val="005716FB"/>
    <w:rsid w:val="00572F3C"/>
    <w:rsid w:val="0057377D"/>
    <w:rsid w:val="0057429A"/>
    <w:rsid w:val="00575D70"/>
    <w:rsid w:val="0058025A"/>
    <w:rsid w:val="00580704"/>
    <w:rsid w:val="00581310"/>
    <w:rsid w:val="0058167B"/>
    <w:rsid w:val="00581779"/>
    <w:rsid w:val="00581789"/>
    <w:rsid w:val="00582D5D"/>
    <w:rsid w:val="005840E6"/>
    <w:rsid w:val="005841C9"/>
    <w:rsid w:val="00584954"/>
    <w:rsid w:val="00586F46"/>
    <w:rsid w:val="00587BDE"/>
    <w:rsid w:val="00593B8E"/>
    <w:rsid w:val="005A0536"/>
    <w:rsid w:val="005A337B"/>
    <w:rsid w:val="005A33D1"/>
    <w:rsid w:val="005A63EA"/>
    <w:rsid w:val="005B0F46"/>
    <w:rsid w:val="005B1350"/>
    <w:rsid w:val="005B20D3"/>
    <w:rsid w:val="005B2500"/>
    <w:rsid w:val="005B7A38"/>
    <w:rsid w:val="005C0C16"/>
    <w:rsid w:val="005C14A9"/>
    <w:rsid w:val="005C1521"/>
    <w:rsid w:val="005C1ED9"/>
    <w:rsid w:val="005C4F1F"/>
    <w:rsid w:val="005C5C60"/>
    <w:rsid w:val="005C6BC5"/>
    <w:rsid w:val="005C705B"/>
    <w:rsid w:val="005C75F6"/>
    <w:rsid w:val="005D2892"/>
    <w:rsid w:val="005D3C33"/>
    <w:rsid w:val="005D5055"/>
    <w:rsid w:val="005D561B"/>
    <w:rsid w:val="005D79F3"/>
    <w:rsid w:val="005D7F59"/>
    <w:rsid w:val="005E0676"/>
    <w:rsid w:val="005E07F8"/>
    <w:rsid w:val="005E136D"/>
    <w:rsid w:val="005E1D36"/>
    <w:rsid w:val="005E2267"/>
    <w:rsid w:val="005E2409"/>
    <w:rsid w:val="005E2645"/>
    <w:rsid w:val="005E5D15"/>
    <w:rsid w:val="005E5D47"/>
    <w:rsid w:val="005E5DF4"/>
    <w:rsid w:val="005E6A04"/>
    <w:rsid w:val="005E7F68"/>
    <w:rsid w:val="005F27DD"/>
    <w:rsid w:val="005F2D57"/>
    <w:rsid w:val="005F429C"/>
    <w:rsid w:val="005F5584"/>
    <w:rsid w:val="005F6A75"/>
    <w:rsid w:val="00600DED"/>
    <w:rsid w:val="006011CB"/>
    <w:rsid w:val="0060378D"/>
    <w:rsid w:val="00605942"/>
    <w:rsid w:val="00605B51"/>
    <w:rsid w:val="006065C3"/>
    <w:rsid w:val="00606D64"/>
    <w:rsid w:val="006071FE"/>
    <w:rsid w:val="00607D5C"/>
    <w:rsid w:val="00611E79"/>
    <w:rsid w:val="00614A08"/>
    <w:rsid w:val="00614ADA"/>
    <w:rsid w:val="00617439"/>
    <w:rsid w:val="00617BEF"/>
    <w:rsid w:val="006207CB"/>
    <w:rsid w:val="00621056"/>
    <w:rsid w:val="006225AF"/>
    <w:rsid w:val="00622E24"/>
    <w:rsid w:val="00623BB9"/>
    <w:rsid w:val="006250E6"/>
    <w:rsid w:val="006254F7"/>
    <w:rsid w:val="006266AF"/>
    <w:rsid w:val="00630405"/>
    <w:rsid w:val="006329DD"/>
    <w:rsid w:val="0063373A"/>
    <w:rsid w:val="0063762D"/>
    <w:rsid w:val="006376CB"/>
    <w:rsid w:val="006403DB"/>
    <w:rsid w:val="006419CC"/>
    <w:rsid w:val="00641A99"/>
    <w:rsid w:val="0064246F"/>
    <w:rsid w:val="00646D26"/>
    <w:rsid w:val="00650823"/>
    <w:rsid w:val="00651B91"/>
    <w:rsid w:val="00652902"/>
    <w:rsid w:val="00652F6A"/>
    <w:rsid w:val="00654BE2"/>
    <w:rsid w:val="006577EB"/>
    <w:rsid w:val="00664F44"/>
    <w:rsid w:val="0067071C"/>
    <w:rsid w:val="0067252C"/>
    <w:rsid w:val="00673D90"/>
    <w:rsid w:val="00674824"/>
    <w:rsid w:val="0067516F"/>
    <w:rsid w:val="00675E88"/>
    <w:rsid w:val="0067624C"/>
    <w:rsid w:val="006800DD"/>
    <w:rsid w:val="00680F1E"/>
    <w:rsid w:val="00681B96"/>
    <w:rsid w:val="006838AF"/>
    <w:rsid w:val="00683D14"/>
    <w:rsid w:val="00684A98"/>
    <w:rsid w:val="006854B4"/>
    <w:rsid w:val="00694F98"/>
    <w:rsid w:val="0069644F"/>
    <w:rsid w:val="00697165"/>
    <w:rsid w:val="006A02C4"/>
    <w:rsid w:val="006A2779"/>
    <w:rsid w:val="006A2A2F"/>
    <w:rsid w:val="006B0645"/>
    <w:rsid w:val="006B1346"/>
    <w:rsid w:val="006B2757"/>
    <w:rsid w:val="006B348C"/>
    <w:rsid w:val="006B3D1A"/>
    <w:rsid w:val="006B48E2"/>
    <w:rsid w:val="006B5564"/>
    <w:rsid w:val="006B5BB9"/>
    <w:rsid w:val="006B77D3"/>
    <w:rsid w:val="006C0F05"/>
    <w:rsid w:val="006C2D23"/>
    <w:rsid w:val="006C36CB"/>
    <w:rsid w:val="006C4818"/>
    <w:rsid w:val="006C55D6"/>
    <w:rsid w:val="006C6458"/>
    <w:rsid w:val="006D0CC1"/>
    <w:rsid w:val="006D2148"/>
    <w:rsid w:val="006D6E62"/>
    <w:rsid w:val="006E13CA"/>
    <w:rsid w:val="006E211E"/>
    <w:rsid w:val="006E2245"/>
    <w:rsid w:val="006E5560"/>
    <w:rsid w:val="006E587F"/>
    <w:rsid w:val="006E5DD5"/>
    <w:rsid w:val="006E601C"/>
    <w:rsid w:val="006E6C32"/>
    <w:rsid w:val="006E79DF"/>
    <w:rsid w:val="006E7D8C"/>
    <w:rsid w:val="006F137E"/>
    <w:rsid w:val="006F189C"/>
    <w:rsid w:val="006F2AE5"/>
    <w:rsid w:val="006F517E"/>
    <w:rsid w:val="006F5438"/>
    <w:rsid w:val="006F6C53"/>
    <w:rsid w:val="006F6F3D"/>
    <w:rsid w:val="00701F34"/>
    <w:rsid w:val="00704F36"/>
    <w:rsid w:val="00705D74"/>
    <w:rsid w:val="00705E56"/>
    <w:rsid w:val="0070726C"/>
    <w:rsid w:val="007073CC"/>
    <w:rsid w:val="00707ACA"/>
    <w:rsid w:val="00711852"/>
    <w:rsid w:val="00712531"/>
    <w:rsid w:val="007129F6"/>
    <w:rsid w:val="00715199"/>
    <w:rsid w:val="007159E3"/>
    <w:rsid w:val="00717316"/>
    <w:rsid w:val="00730E52"/>
    <w:rsid w:val="00734076"/>
    <w:rsid w:val="007341F9"/>
    <w:rsid w:val="00735A33"/>
    <w:rsid w:val="007372B5"/>
    <w:rsid w:val="00740C3E"/>
    <w:rsid w:val="00740E3B"/>
    <w:rsid w:val="00742F47"/>
    <w:rsid w:val="00743C00"/>
    <w:rsid w:val="00743C34"/>
    <w:rsid w:val="00745170"/>
    <w:rsid w:val="00746329"/>
    <w:rsid w:val="0074764A"/>
    <w:rsid w:val="007476CC"/>
    <w:rsid w:val="0075057D"/>
    <w:rsid w:val="007512AB"/>
    <w:rsid w:val="0075172B"/>
    <w:rsid w:val="007519EA"/>
    <w:rsid w:val="00755217"/>
    <w:rsid w:val="0075533B"/>
    <w:rsid w:val="00756638"/>
    <w:rsid w:val="007626A4"/>
    <w:rsid w:val="0076594E"/>
    <w:rsid w:val="007668FD"/>
    <w:rsid w:val="007670D8"/>
    <w:rsid w:val="00770E11"/>
    <w:rsid w:val="00771C65"/>
    <w:rsid w:val="0077233B"/>
    <w:rsid w:val="00772E67"/>
    <w:rsid w:val="00772F7B"/>
    <w:rsid w:val="0077373C"/>
    <w:rsid w:val="00773B64"/>
    <w:rsid w:val="007754E7"/>
    <w:rsid w:val="00775798"/>
    <w:rsid w:val="007760C6"/>
    <w:rsid w:val="007769EB"/>
    <w:rsid w:val="00781DED"/>
    <w:rsid w:val="007822F7"/>
    <w:rsid w:val="007831B3"/>
    <w:rsid w:val="00786062"/>
    <w:rsid w:val="007873C2"/>
    <w:rsid w:val="007874B2"/>
    <w:rsid w:val="007920D9"/>
    <w:rsid w:val="007928AA"/>
    <w:rsid w:val="00793FDD"/>
    <w:rsid w:val="00796F36"/>
    <w:rsid w:val="007A2C3B"/>
    <w:rsid w:val="007A2E4D"/>
    <w:rsid w:val="007A352D"/>
    <w:rsid w:val="007A45EA"/>
    <w:rsid w:val="007A4836"/>
    <w:rsid w:val="007A63AC"/>
    <w:rsid w:val="007A6DE7"/>
    <w:rsid w:val="007A6EE8"/>
    <w:rsid w:val="007A7C19"/>
    <w:rsid w:val="007B03E9"/>
    <w:rsid w:val="007B0D4B"/>
    <w:rsid w:val="007B2093"/>
    <w:rsid w:val="007B2DDB"/>
    <w:rsid w:val="007B3B36"/>
    <w:rsid w:val="007B4087"/>
    <w:rsid w:val="007B45D2"/>
    <w:rsid w:val="007B554F"/>
    <w:rsid w:val="007B56DA"/>
    <w:rsid w:val="007B5863"/>
    <w:rsid w:val="007B5E94"/>
    <w:rsid w:val="007B6624"/>
    <w:rsid w:val="007B7C1C"/>
    <w:rsid w:val="007C0247"/>
    <w:rsid w:val="007C1312"/>
    <w:rsid w:val="007C6D8E"/>
    <w:rsid w:val="007D15C1"/>
    <w:rsid w:val="007D2D0F"/>
    <w:rsid w:val="007D367F"/>
    <w:rsid w:val="007E05C1"/>
    <w:rsid w:val="007E0B5C"/>
    <w:rsid w:val="007E17F8"/>
    <w:rsid w:val="007E1C50"/>
    <w:rsid w:val="007E34DF"/>
    <w:rsid w:val="007E3A5C"/>
    <w:rsid w:val="007E4547"/>
    <w:rsid w:val="007E466C"/>
    <w:rsid w:val="007E6828"/>
    <w:rsid w:val="007E6891"/>
    <w:rsid w:val="008037C9"/>
    <w:rsid w:val="00804F4C"/>
    <w:rsid w:val="008055CD"/>
    <w:rsid w:val="00805769"/>
    <w:rsid w:val="00805A7B"/>
    <w:rsid w:val="00806486"/>
    <w:rsid w:val="008079B7"/>
    <w:rsid w:val="0081052D"/>
    <w:rsid w:val="00810751"/>
    <w:rsid w:val="008122C3"/>
    <w:rsid w:val="0081270C"/>
    <w:rsid w:val="008140DA"/>
    <w:rsid w:val="00815CE5"/>
    <w:rsid w:val="008212FA"/>
    <w:rsid w:val="00822C3C"/>
    <w:rsid w:val="00827242"/>
    <w:rsid w:val="00827BBD"/>
    <w:rsid w:val="0083235C"/>
    <w:rsid w:val="008325F6"/>
    <w:rsid w:val="0083319E"/>
    <w:rsid w:val="008344FC"/>
    <w:rsid w:val="00836255"/>
    <w:rsid w:val="008366EC"/>
    <w:rsid w:val="00836C42"/>
    <w:rsid w:val="00836E36"/>
    <w:rsid w:val="00837ADF"/>
    <w:rsid w:val="00840B88"/>
    <w:rsid w:val="00841313"/>
    <w:rsid w:val="00841F87"/>
    <w:rsid w:val="00842EC8"/>
    <w:rsid w:val="00843221"/>
    <w:rsid w:val="00846223"/>
    <w:rsid w:val="008473B0"/>
    <w:rsid w:val="008525E7"/>
    <w:rsid w:val="008529A3"/>
    <w:rsid w:val="0085351E"/>
    <w:rsid w:val="00855D91"/>
    <w:rsid w:val="00862379"/>
    <w:rsid w:val="00864026"/>
    <w:rsid w:val="008657E5"/>
    <w:rsid w:val="008661AB"/>
    <w:rsid w:val="008673D8"/>
    <w:rsid w:val="00870F4B"/>
    <w:rsid w:val="00871ABD"/>
    <w:rsid w:val="008733A4"/>
    <w:rsid w:val="00873F4B"/>
    <w:rsid w:val="00875439"/>
    <w:rsid w:val="0087569F"/>
    <w:rsid w:val="0087691B"/>
    <w:rsid w:val="00876B75"/>
    <w:rsid w:val="0087704F"/>
    <w:rsid w:val="00877DCE"/>
    <w:rsid w:val="00883554"/>
    <w:rsid w:val="00883692"/>
    <w:rsid w:val="00884791"/>
    <w:rsid w:val="00886962"/>
    <w:rsid w:val="00886C43"/>
    <w:rsid w:val="00890470"/>
    <w:rsid w:val="00890E2F"/>
    <w:rsid w:val="008912CA"/>
    <w:rsid w:val="00891D32"/>
    <w:rsid w:val="0089336D"/>
    <w:rsid w:val="008959A4"/>
    <w:rsid w:val="008A042B"/>
    <w:rsid w:val="008A09E5"/>
    <w:rsid w:val="008A1CDB"/>
    <w:rsid w:val="008A5DE5"/>
    <w:rsid w:val="008A6B14"/>
    <w:rsid w:val="008B042D"/>
    <w:rsid w:val="008B1868"/>
    <w:rsid w:val="008B211B"/>
    <w:rsid w:val="008B221B"/>
    <w:rsid w:val="008B4095"/>
    <w:rsid w:val="008B545B"/>
    <w:rsid w:val="008B5EE3"/>
    <w:rsid w:val="008B7029"/>
    <w:rsid w:val="008B702A"/>
    <w:rsid w:val="008C123A"/>
    <w:rsid w:val="008C240C"/>
    <w:rsid w:val="008C4923"/>
    <w:rsid w:val="008C69CD"/>
    <w:rsid w:val="008D0BB2"/>
    <w:rsid w:val="008D1522"/>
    <w:rsid w:val="008D1B9F"/>
    <w:rsid w:val="008D64CF"/>
    <w:rsid w:val="008D675E"/>
    <w:rsid w:val="008D6A61"/>
    <w:rsid w:val="008D7B83"/>
    <w:rsid w:val="008D7E74"/>
    <w:rsid w:val="008E0F39"/>
    <w:rsid w:val="008E41DC"/>
    <w:rsid w:val="008E77A8"/>
    <w:rsid w:val="008F04A1"/>
    <w:rsid w:val="008F22E7"/>
    <w:rsid w:val="008F5360"/>
    <w:rsid w:val="008F5541"/>
    <w:rsid w:val="008F5B55"/>
    <w:rsid w:val="008F66E5"/>
    <w:rsid w:val="008F731C"/>
    <w:rsid w:val="009059E4"/>
    <w:rsid w:val="00905CD7"/>
    <w:rsid w:val="0091009D"/>
    <w:rsid w:val="00910402"/>
    <w:rsid w:val="00911A7E"/>
    <w:rsid w:val="00913A2E"/>
    <w:rsid w:val="00913D59"/>
    <w:rsid w:val="00913F98"/>
    <w:rsid w:val="00914389"/>
    <w:rsid w:val="00915827"/>
    <w:rsid w:val="009158DD"/>
    <w:rsid w:val="009172DE"/>
    <w:rsid w:val="009203E1"/>
    <w:rsid w:val="009225F9"/>
    <w:rsid w:val="009259D3"/>
    <w:rsid w:val="00926872"/>
    <w:rsid w:val="0092790D"/>
    <w:rsid w:val="009316F1"/>
    <w:rsid w:val="0093329A"/>
    <w:rsid w:val="00934CCE"/>
    <w:rsid w:val="009361B6"/>
    <w:rsid w:val="009369D5"/>
    <w:rsid w:val="0094057A"/>
    <w:rsid w:val="00941650"/>
    <w:rsid w:val="0094169E"/>
    <w:rsid w:val="009418E1"/>
    <w:rsid w:val="00944F81"/>
    <w:rsid w:val="00945E7A"/>
    <w:rsid w:val="00946E07"/>
    <w:rsid w:val="00947CC1"/>
    <w:rsid w:val="009512E6"/>
    <w:rsid w:val="00954035"/>
    <w:rsid w:val="00957DDE"/>
    <w:rsid w:val="00961AFF"/>
    <w:rsid w:val="00962443"/>
    <w:rsid w:val="00963537"/>
    <w:rsid w:val="009644CC"/>
    <w:rsid w:val="0096537B"/>
    <w:rsid w:val="00966CED"/>
    <w:rsid w:val="00973712"/>
    <w:rsid w:val="00973729"/>
    <w:rsid w:val="00980D0D"/>
    <w:rsid w:val="00980D3B"/>
    <w:rsid w:val="00982763"/>
    <w:rsid w:val="009866A8"/>
    <w:rsid w:val="00986C17"/>
    <w:rsid w:val="0098728E"/>
    <w:rsid w:val="00990826"/>
    <w:rsid w:val="00991293"/>
    <w:rsid w:val="00991468"/>
    <w:rsid w:val="00994213"/>
    <w:rsid w:val="00994D95"/>
    <w:rsid w:val="0099767B"/>
    <w:rsid w:val="009A0D4B"/>
    <w:rsid w:val="009A0F92"/>
    <w:rsid w:val="009A13EE"/>
    <w:rsid w:val="009A175D"/>
    <w:rsid w:val="009A1B10"/>
    <w:rsid w:val="009A21EE"/>
    <w:rsid w:val="009A4125"/>
    <w:rsid w:val="009A532C"/>
    <w:rsid w:val="009A55CA"/>
    <w:rsid w:val="009A57A0"/>
    <w:rsid w:val="009B0237"/>
    <w:rsid w:val="009B2128"/>
    <w:rsid w:val="009B386D"/>
    <w:rsid w:val="009B7E5A"/>
    <w:rsid w:val="009C0346"/>
    <w:rsid w:val="009C34AE"/>
    <w:rsid w:val="009C358B"/>
    <w:rsid w:val="009D2F77"/>
    <w:rsid w:val="009D2F99"/>
    <w:rsid w:val="009D3214"/>
    <w:rsid w:val="009D3955"/>
    <w:rsid w:val="009D4446"/>
    <w:rsid w:val="009D4F0B"/>
    <w:rsid w:val="009D59F2"/>
    <w:rsid w:val="009D6A3C"/>
    <w:rsid w:val="009E3646"/>
    <w:rsid w:val="009E75AE"/>
    <w:rsid w:val="009F4247"/>
    <w:rsid w:val="009F5B0B"/>
    <w:rsid w:val="009F7A29"/>
    <w:rsid w:val="00A019E2"/>
    <w:rsid w:val="00A05C0A"/>
    <w:rsid w:val="00A06862"/>
    <w:rsid w:val="00A112E3"/>
    <w:rsid w:val="00A113FA"/>
    <w:rsid w:val="00A14539"/>
    <w:rsid w:val="00A1570E"/>
    <w:rsid w:val="00A16135"/>
    <w:rsid w:val="00A17B09"/>
    <w:rsid w:val="00A21067"/>
    <w:rsid w:val="00A2406B"/>
    <w:rsid w:val="00A25796"/>
    <w:rsid w:val="00A26598"/>
    <w:rsid w:val="00A30AA0"/>
    <w:rsid w:val="00A30E8D"/>
    <w:rsid w:val="00A3118B"/>
    <w:rsid w:val="00A31FCB"/>
    <w:rsid w:val="00A32824"/>
    <w:rsid w:val="00A34015"/>
    <w:rsid w:val="00A3466D"/>
    <w:rsid w:val="00A379C3"/>
    <w:rsid w:val="00A401A5"/>
    <w:rsid w:val="00A427FD"/>
    <w:rsid w:val="00A42A66"/>
    <w:rsid w:val="00A44962"/>
    <w:rsid w:val="00A44FEB"/>
    <w:rsid w:val="00A47690"/>
    <w:rsid w:val="00A50166"/>
    <w:rsid w:val="00A51797"/>
    <w:rsid w:val="00A52AD1"/>
    <w:rsid w:val="00A53F06"/>
    <w:rsid w:val="00A540FE"/>
    <w:rsid w:val="00A54576"/>
    <w:rsid w:val="00A55A91"/>
    <w:rsid w:val="00A57928"/>
    <w:rsid w:val="00A57A30"/>
    <w:rsid w:val="00A601CE"/>
    <w:rsid w:val="00A60290"/>
    <w:rsid w:val="00A609C3"/>
    <w:rsid w:val="00A60E58"/>
    <w:rsid w:val="00A629AF"/>
    <w:rsid w:val="00A62F1E"/>
    <w:rsid w:val="00A63068"/>
    <w:rsid w:val="00A67522"/>
    <w:rsid w:val="00A70A09"/>
    <w:rsid w:val="00A71FC8"/>
    <w:rsid w:val="00A72234"/>
    <w:rsid w:val="00A7384E"/>
    <w:rsid w:val="00A74038"/>
    <w:rsid w:val="00A745D4"/>
    <w:rsid w:val="00A76F85"/>
    <w:rsid w:val="00A80114"/>
    <w:rsid w:val="00A8179B"/>
    <w:rsid w:val="00A819BE"/>
    <w:rsid w:val="00A827C0"/>
    <w:rsid w:val="00A829DC"/>
    <w:rsid w:val="00A82C53"/>
    <w:rsid w:val="00A86093"/>
    <w:rsid w:val="00A86908"/>
    <w:rsid w:val="00A878B1"/>
    <w:rsid w:val="00A902F1"/>
    <w:rsid w:val="00A90F64"/>
    <w:rsid w:val="00A916EE"/>
    <w:rsid w:val="00A91BF1"/>
    <w:rsid w:val="00A96D7E"/>
    <w:rsid w:val="00A96EFD"/>
    <w:rsid w:val="00AA0273"/>
    <w:rsid w:val="00AA295D"/>
    <w:rsid w:val="00AA369D"/>
    <w:rsid w:val="00AA4BB8"/>
    <w:rsid w:val="00AA6DD7"/>
    <w:rsid w:val="00AB15E7"/>
    <w:rsid w:val="00AB39B7"/>
    <w:rsid w:val="00AB3EAB"/>
    <w:rsid w:val="00AC14E6"/>
    <w:rsid w:val="00AC2321"/>
    <w:rsid w:val="00AC461C"/>
    <w:rsid w:val="00AC47CE"/>
    <w:rsid w:val="00AC5F03"/>
    <w:rsid w:val="00AC64C1"/>
    <w:rsid w:val="00AC77EB"/>
    <w:rsid w:val="00AC7C06"/>
    <w:rsid w:val="00AC7F3B"/>
    <w:rsid w:val="00AD0640"/>
    <w:rsid w:val="00AD0B54"/>
    <w:rsid w:val="00AD2015"/>
    <w:rsid w:val="00AD2B75"/>
    <w:rsid w:val="00AD4314"/>
    <w:rsid w:val="00AD50E8"/>
    <w:rsid w:val="00AD77A0"/>
    <w:rsid w:val="00AD7AC8"/>
    <w:rsid w:val="00AE01E2"/>
    <w:rsid w:val="00AE11C2"/>
    <w:rsid w:val="00AE3A8B"/>
    <w:rsid w:val="00AE4894"/>
    <w:rsid w:val="00AE5605"/>
    <w:rsid w:val="00AE5E0C"/>
    <w:rsid w:val="00AE7691"/>
    <w:rsid w:val="00AE7EDC"/>
    <w:rsid w:val="00AE7FF1"/>
    <w:rsid w:val="00AF1130"/>
    <w:rsid w:val="00AF240B"/>
    <w:rsid w:val="00AF26FD"/>
    <w:rsid w:val="00AF5B0A"/>
    <w:rsid w:val="00AF65A7"/>
    <w:rsid w:val="00B0160B"/>
    <w:rsid w:val="00B039C9"/>
    <w:rsid w:val="00B04796"/>
    <w:rsid w:val="00B04DC6"/>
    <w:rsid w:val="00B050BA"/>
    <w:rsid w:val="00B052FE"/>
    <w:rsid w:val="00B115F1"/>
    <w:rsid w:val="00B12575"/>
    <w:rsid w:val="00B12593"/>
    <w:rsid w:val="00B154C8"/>
    <w:rsid w:val="00B15BE5"/>
    <w:rsid w:val="00B15D99"/>
    <w:rsid w:val="00B16520"/>
    <w:rsid w:val="00B16C03"/>
    <w:rsid w:val="00B21946"/>
    <w:rsid w:val="00B21D2B"/>
    <w:rsid w:val="00B23E9C"/>
    <w:rsid w:val="00B241C7"/>
    <w:rsid w:val="00B24538"/>
    <w:rsid w:val="00B25FBC"/>
    <w:rsid w:val="00B30AFF"/>
    <w:rsid w:val="00B334EB"/>
    <w:rsid w:val="00B33A18"/>
    <w:rsid w:val="00B34916"/>
    <w:rsid w:val="00B374DF"/>
    <w:rsid w:val="00B43522"/>
    <w:rsid w:val="00B448E8"/>
    <w:rsid w:val="00B46910"/>
    <w:rsid w:val="00B47F80"/>
    <w:rsid w:val="00B51684"/>
    <w:rsid w:val="00B52BAB"/>
    <w:rsid w:val="00B5314E"/>
    <w:rsid w:val="00B5443E"/>
    <w:rsid w:val="00B54FE9"/>
    <w:rsid w:val="00B55503"/>
    <w:rsid w:val="00B55DC7"/>
    <w:rsid w:val="00B5680C"/>
    <w:rsid w:val="00B56B18"/>
    <w:rsid w:val="00B600DC"/>
    <w:rsid w:val="00B60F1C"/>
    <w:rsid w:val="00B61BDF"/>
    <w:rsid w:val="00B6241A"/>
    <w:rsid w:val="00B64365"/>
    <w:rsid w:val="00B64B35"/>
    <w:rsid w:val="00B66D7D"/>
    <w:rsid w:val="00B71EFE"/>
    <w:rsid w:val="00B72DB0"/>
    <w:rsid w:val="00B738C0"/>
    <w:rsid w:val="00B740E8"/>
    <w:rsid w:val="00B757F9"/>
    <w:rsid w:val="00B82802"/>
    <w:rsid w:val="00B83456"/>
    <w:rsid w:val="00B85366"/>
    <w:rsid w:val="00B87698"/>
    <w:rsid w:val="00B90104"/>
    <w:rsid w:val="00B93325"/>
    <w:rsid w:val="00B93726"/>
    <w:rsid w:val="00B94D26"/>
    <w:rsid w:val="00B9521B"/>
    <w:rsid w:val="00B9692A"/>
    <w:rsid w:val="00BA191E"/>
    <w:rsid w:val="00BA2263"/>
    <w:rsid w:val="00BA6848"/>
    <w:rsid w:val="00BA71DC"/>
    <w:rsid w:val="00BB1AE5"/>
    <w:rsid w:val="00BB211A"/>
    <w:rsid w:val="00BB3451"/>
    <w:rsid w:val="00BB34FA"/>
    <w:rsid w:val="00BB5AD5"/>
    <w:rsid w:val="00BB775F"/>
    <w:rsid w:val="00BB7DE7"/>
    <w:rsid w:val="00BC0416"/>
    <w:rsid w:val="00BC041C"/>
    <w:rsid w:val="00BC1F18"/>
    <w:rsid w:val="00BC200B"/>
    <w:rsid w:val="00BC24D9"/>
    <w:rsid w:val="00BC3317"/>
    <w:rsid w:val="00BC4F60"/>
    <w:rsid w:val="00BC6F73"/>
    <w:rsid w:val="00BC7526"/>
    <w:rsid w:val="00BD02F3"/>
    <w:rsid w:val="00BD2A50"/>
    <w:rsid w:val="00BD4177"/>
    <w:rsid w:val="00BD6CC4"/>
    <w:rsid w:val="00BD7D94"/>
    <w:rsid w:val="00BD7DD7"/>
    <w:rsid w:val="00BE3EA9"/>
    <w:rsid w:val="00BE4BDA"/>
    <w:rsid w:val="00BE61D7"/>
    <w:rsid w:val="00BE68E7"/>
    <w:rsid w:val="00BE7156"/>
    <w:rsid w:val="00BE7160"/>
    <w:rsid w:val="00BE785E"/>
    <w:rsid w:val="00BF0B3F"/>
    <w:rsid w:val="00BF26F9"/>
    <w:rsid w:val="00BF39E2"/>
    <w:rsid w:val="00BF41F3"/>
    <w:rsid w:val="00BF6400"/>
    <w:rsid w:val="00BF6B60"/>
    <w:rsid w:val="00BF7F64"/>
    <w:rsid w:val="00C01FD2"/>
    <w:rsid w:val="00C06D93"/>
    <w:rsid w:val="00C10A90"/>
    <w:rsid w:val="00C12B12"/>
    <w:rsid w:val="00C1404D"/>
    <w:rsid w:val="00C145E1"/>
    <w:rsid w:val="00C14A25"/>
    <w:rsid w:val="00C151A6"/>
    <w:rsid w:val="00C17304"/>
    <w:rsid w:val="00C17373"/>
    <w:rsid w:val="00C221E1"/>
    <w:rsid w:val="00C223C6"/>
    <w:rsid w:val="00C23C09"/>
    <w:rsid w:val="00C246EC"/>
    <w:rsid w:val="00C246F7"/>
    <w:rsid w:val="00C256E0"/>
    <w:rsid w:val="00C261B1"/>
    <w:rsid w:val="00C2729A"/>
    <w:rsid w:val="00C318AA"/>
    <w:rsid w:val="00C32FB2"/>
    <w:rsid w:val="00C33424"/>
    <w:rsid w:val="00C37464"/>
    <w:rsid w:val="00C37F01"/>
    <w:rsid w:val="00C42723"/>
    <w:rsid w:val="00C4380A"/>
    <w:rsid w:val="00C43C95"/>
    <w:rsid w:val="00C449FC"/>
    <w:rsid w:val="00C44D1D"/>
    <w:rsid w:val="00C462F1"/>
    <w:rsid w:val="00C50723"/>
    <w:rsid w:val="00C51414"/>
    <w:rsid w:val="00C53DB3"/>
    <w:rsid w:val="00C53DEA"/>
    <w:rsid w:val="00C55EE5"/>
    <w:rsid w:val="00C57F09"/>
    <w:rsid w:val="00C640FE"/>
    <w:rsid w:val="00C65869"/>
    <w:rsid w:val="00C65FD5"/>
    <w:rsid w:val="00C663B3"/>
    <w:rsid w:val="00C73257"/>
    <w:rsid w:val="00C743A4"/>
    <w:rsid w:val="00C757CD"/>
    <w:rsid w:val="00C803D3"/>
    <w:rsid w:val="00C81EC4"/>
    <w:rsid w:val="00C8212F"/>
    <w:rsid w:val="00C8280F"/>
    <w:rsid w:val="00C85038"/>
    <w:rsid w:val="00C850CA"/>
    <w:rsid w:val="00C87E99"/>
    <w:rsid w:val="00C9031D"/>
    <w:rsid w:val="00C91AC7"/>
    <w:rsid w:val="00C939BA"/>
    <w:rsid w:val="00C93B59"/>
    <w:rsid w:val="00C949B5"/>
    <w:rsid w:val="00C96935"/>
    <w:rsid w:val="00CA00F3"/>
    <w:rsid w:val="00CA17CE"/>
    <w:rsid w:val="00CA1A66"/>
    <w:rsid w:val="00CA58A8"/>
    <w:rsid w:val="00CA64B5"/>
    <w:rsid w:val="00CA73A6"/>
    <w:rsid w:val="00CB1791"/>
    <w:rsid w:val="00CB45C8"/>
    <w:rsid w:val="00CB635F"/>
    <w:rsid w:val="00CB665F"/>
    <w:rsid w:val="00CB712E"/>
    <w:rsid w:val="00CB7144"/>
    <w:rsid w:val="00CC30A1"/>
    <w:rsid w:val="00CC38F9"/>
    <w:rsid w:val="00CC3A21"/>
    <w:rsid w:val="00CC4432"/>
    <w:rsid w:val="00CC5FFE"/>
    <w:rsid w:val="00CC70BF"/>
    <w:rsid w:val="00CC7322"/>
    <w:rsid w:val="00CD0E49"/>
    <w:rsid w:val="00CD27AA"/>
    <w:rsid w:val="00CD2B5E"/>
    <w:rsid w:val="00CD4481"/>
    <w:rsid w:val="00CD7353"/>
    <w:rsid w:val="00CD7548"/>
    <w:rsid w:val="00CE317B"/>
    <w:rsid w:val="00CE3884"/>
    <w:rsid w:val="00CE3CD1"/>
    <w:rsid w:val="00CE6824"/>
    <w:rsid w:val="00CF0344"/>
    <w:rsid w:val="00CF0A6A"/>
    <w:rsid w:val="00CF1234"/>
    <w:rsid w:val="00CF125E"/>
    <w:rsid w:val="00CF36D6"/>
    <w:rsid w:val="00CF57C9"/>
    <w:rsid w:val="00D004CC"/>
    <w:rsid w:val="00D01127"/>
    <w:rsid w:val="00D01E22"/>
    <w:rsid w:val="00D01E7A"/>
    <w:rsid w:val="00D039C7"/>
    <w:rsid w:val="00D07A9B"/>
    <w:rsid w:val="00D1155C"/>
    <w:rsid w:val="00D11DCB"/>
    <w:rsid w:val="00D12DA8"/>
    <w:rsid w:val="00D160F6"/>
    <w:rsid w:val="00D20653"/>
    <w:rsid w:val="00D220A2"/>
    <w:rsid w:val="00D22328"/>
    <w:rsid w:val="00D23F71"/>
    <w:rsid w:val="00D2426D"/>
    <w:rsid w:val="00D25419"/>
    <w:rsid w:val="00D25CE8"/>
    <w:rsid w:val="00D31103"/>
    <w:rsid w:val="00D320A9"/>
    <w:rsid w:val="00D344CB"/>
    <w:rsid w:val="00D417A0"/>
    <w:rsid w:val="00D43B00"/>
    <w:rsid w:val="00D44D3F"/>
    <w:rsid w:val="00D4589C"/>
    <w:rsid w:val="00D45B5A"/>
    <w:rsid w:val="00D4723E"/>
    <w:rsid w:val="00D50321"/>
    <w:rsid w:val="00D51F84"/>
    <w:rsid w:val="00D52C11"/>
    <w:rsid w:val="00D5642A"/>
    <w:rsid w:val="00D56D39"/>
    <w:rsid w:val="00D56E42"/>
    <w:rsid w:val="00D626EE"/>
    <w:rsid w:val="00D64B79"/>
    <w:rsid w:val="00D66018"/>
    <w:rsid w:val="00D66E30"/>
    <w:rsid w:val="00D70A83"/>
    <w:rsid w:val="00D70EF6"/>
    <w:rsid w:val="00D72695"/>
    <w:rsid w:val="00D75B10"/>
    <w:rsid w:val="00D81835"/>
    <w:rsid w:val="00D81866"/>
    <w:rsid w:val="00D82C48"/>
    <w:rsid w:val="00D82E2C"/>
    <w:rsid w:val="00D847B8"/>
    <w:rsid w:val="00D85F22"/>
    <w:rsid w:val="00D8707C"/>
    <w:rsid w:val="00D93888"/>
    <w:rsid w:val="00D93C90"/>
    <w:rsid w:val="00D93DA4"/>
    <w:rsid w:val="00D96199"/>
    <w:rsid w:val="00D96425"/>
    <w:rsid w:val="00D96D2D"/>
    <w:rsid w:val="00D971C8"/>
    <w:rsid w:val="00D978D6"/>
    <w:rsid w:val="00DA03B1"/>
    <w:rsid w:val="00DA15AD"/>
    <w:rsid w:val="00DA22AD"/>
    <w:rsid w:val="00DA291C"/>
    <w:rsid w:val="00DA2AD5"/>
    <w:rsid w:val="00DA3457"/>
    <w:rsid w:val="00DA36F0"/>
    <w:rsid w:val="00DA6372"/>
    <w:rsid w:val="00DA6EDB"/>
    <w:rsid w:val="00DB0518"/>
    <w:rsid w:val="00DB18BA"/>
    <w:rsid w:val="00DB22E0"/>
    <w:rsid w:val="00DB2F66"/>
    <w:rsid w:val="00DB3103"/>
    <w:rsid w:val="00DB3EEA"/>
    <w:rsid w:val="00DB6AA4"/>
    <w:rsid w:val="00DB6CD0"/>
    <w:rsid w:val="00DC33BA"/>
    <w:rsid w:val="00DC3B10"/>
    <w:rsid w:val="00DC52D0"/>
    <w:rsid w:val="00DC7FF6"/>
    <w:rsid w:val="00DD255B"/>
    <w:rsid w:val="00DD2F59"/>
    <w:rsid w:val="00DD54E9"/>
    <w:rsid w:val="00DE20E4"/>
    <w:rsid w:val="00DE24E7"/>
    <w:rsid w:val="00DE5364"/>
    <w:rsid w:val="00DE6B59"/>
    <w:rsid w:val="00DF0AB8"/>
    <w:rsid w:val="00DF30C9"/>
    <w:rsid w:val="00DF43ED"/>
    <w:rsid w:val="00DF4C6F"/>
    <w:rsid w:val="00DF5874"/>
    <w:rsid w:val="00E0136C"/>
    <w:rsid w:val="00E01615"/>
    <w:rsid w:val="00E021EE"/>
    <w:rsid w:val="00E042DE"/>
    <w:rsid w:val="00E06240"/>
    <w:rsid w:val="00E11210"/>
    <w:rsid w:val="00E13600"/>
    <w:rsid w:val="00E13723"/>
    <w:rsid w:val="00E15614"/>
    <w:rsid w:val="00E206D7"/>
    <w:rsid w:val="00E24C53"/>
    <w:rsid w:val="00E24E11"/>
    <w:rsid w:val="00E25559"/>
    <w:rsid w:val="00E2598C"/>
    <w:rsid w:val="00E25C62"/>
    <w:rsid w:val="00E25E93"/>
    <w:rsid w:val="00E26A34"/>
    <w:rsid w:val="00E27417"/>
    <w:rsid w:val="00E3027B"/>
    <w:rsid w:val="00E30549"/>
    <w:rsid w:val="00E31F33"/>
    <w:rsid w:val="00E31FED"/>
    <w:rsid w:val="00E35E62"/>
    <w:rsid w:val="00E36D70"/>
    <w:rsid w:val="00E4164A"/>
    <w:rsid w:val="00E437E1"/>
    <w:rsid w:val="00E43F9E"/>
    <w:rsid w:val="00E44EF0"/>
    <w:rsid w:val="00E4529E"/>
    <w:rsid w:val="00E457FB"/>
    <w:rsid w:val="00E45A10"/>
    <w:rsid w:val="00E462E7"/>
    <w:rsid w:val="00E47539"/>
    <w:rsid w:val="00E50F37"/>
    <w:rsid w:val="00E51341"/>
    <w:rsid w:val="00E548CE"/>
    <w:rsid w:val="00E54F80"/>
    <w:rsid w:val="00E56B1C"/>
    <w:rsid w:val="00E57677"/>
    <w:rsid w:val="00E57E6E"/>
    <w:rsid w:val="00E61655"/>
    <w:rsid w:val="00E6261B"/>
    <w:rsid w:val="00E62C11"/>
    <w:rsid w:val="00E64D71"/>
    <w:rsid w:val="00E71C3F"/>
    <w:rsid w:val="00E72C2B"/>
    <w:rsid w:val="00E72D72"/>
    <w:rsid w:val="00E73F86"/>
    <w:rsid w:val="00E75E9E"/>
    <w:rsid w:val="00E81FED"/>
    <w:rsid w:val="00E822D1"/>
    <w:rsid w:val="00E824AA"/>
    <w:rsid w:val="00E858F2"/>
    <w:rsid w:val="00E91786"/>
    <w:rsid w:val="00E930C3"/>
    <w:rsid w:val="00E938D9"/>
    <w:rsid w:val="00E9457F"/>
    <w:rsid w:val="00E94880"/>
    <w:rsid w:val="00E94BD7"/>
    <w:rsid w:val="00E9663B"/>
    <w:rsid w:val="00E97F62"/>
    <w:rsid w:val="00EA018F"/>
    <w:rsid w:val="00EA0A53"/>
    <w:rsid w:val="00EA1813"/>
    <w:rsid w:val="00EA1BED"/>
    <w:rsid w:val="00EB0330"/>
    <w:rsid w:val="00EB0886"/>
    <w:rsid w:val="00EB0D5B"/>
    <w:rsid w:val="00EB2041"/>
    <w:rsid w:val="00EB4291"/>
    <w:rsid w:val="00EC02A2"/>
    <w:rsid w:val="00EC0CD3"/>
    <w:rsid w:val="00EC188D"/>
    <w:rsid w:val="00EC3DDC"/>
    <w:rsid w:val="00EC4002"/>
    <w:rsid w:val="00EC42D1"/>
    <w:rsid w:val="00EC4EBB"/>
    <w:rsid w:val="00EC6421"/>
    <w:rsid w:val="00EC7D52"/>
    <w:rsid w:val="00ED0574"/>
    <w:rsid w:val="00ED1688"/>
    <w:rsid w:val="00ED2FAD"/>
    <w:rsid w:val="00ED3652"/>
    <w:rsid w:val="00ED5977"/>
    <w:rsid w:val="00ED5B8A"/>
    <w:rsid w:val="00ED6BCC"/>
    <w:rsid w:val="00EE0B93"/>
    <w:rsid w:val="00EE0F55"/>
    <w:rsid w:val="00EE2D51"/>
    <w:rsid w:val="00EE3A5A"/>
    <w:rsid w:val="00EE4045"/>
    <w:rsid w:val="00EE49D0"/>
    <w:rsid w:val="00EE4DCB"/>
    <w:rsid w:val="00EE5719"/>
    <w:rsid w:val="00EF2BB1"/>
    <w:rsid w:val="00EF452A"/>
    <w:rsid w:val="00EF470F"/>
    <w:rsid w:val="00EF52BE"/>
    <w:rsid w:val="00F069B3"/>
    <w:rsid w:val="00F10808"/>
    <w:rsid w:val="00F11EE8"/>
    <w:rsid w:val="00F129BF"/>
    <w:rsid w:val="00F12D48"/>
    <w:rsid w:val="00F13827"/>
    <w:rsid w:val="00F21960"/>
    <w:rsid w:val="00F232DD"/>
    <w:rsid w:val="00F23FF7"/>
    <w:rsid w:val="00F243F1"/>
    <w:rsid w:val="00F24EEE"/>
    <w:rsid w:val="00F31784"/>
    <w:rsid w:val="00F329DD"/>
    <w:rsid w:val="00F3481B"/>
    <w:rsid w:val="00F36A16"/>
    <w:rsid w:val="00F371CF"/>
    <w:rsid w:val="00F41D3F"/>
    <w:rsid w:val="00F42F8E"/>
    <w:rsid w:val="00F447B8"/>
    <w:rsid w:val="00F448DB"/>
    <w:rsid w:val="00F45B41"/>
    <w:rsid w:val="00F46292"/>
    <w:rsid w:val="00F467AE"/>
    <w:rsid w:val="00F46E6E"/>
    <w:rsid w:val="00F51C42"/>
    <w:rsid w:val="00F55889"/>
    <w:rsid w:val="00F55DFD"/>
    <w:rsid w:val="00F560CF"/>
    <w:rsid w:val="00F572D9"/>
    <w:rsid w:val="00F6007D"/>
    <w:rsid w:val="00F60FE5"/>
    <w:rsid w:val="00F6208E"/>
    <w:rsid w:val="00F637FC"/>
    <w:rsid w:val="00F6707C"/>
    <w:rsid w:val="00F70B51"/>
    <w:rsid w:val="00F716D9"/>
    <w:rsid w:val="00F737D6"/>
    <w:rsid w:val="00F74CEA"/>
    <w:rsid w:val="00F75C0F"/>
    <w:rsid w:val="00F77061"/>
    <w:rsid w:val="00F7707A"/>
    <w:rsid w:val="00F77954"/>
    <w:rsid w:val="00F77D65"/>
    <w:rsid w:val="00F77DF9"/>
    <w:rsid w:val="00F802B3"/>
    <w:rsid w:val="00F84E38"/>
    <w:rsid w:val="00F865B4"/>
    <w:rsid w:val="00F86FBC"/>
    <w:rsid w:val="00F87F61"/>
    <w:rsid w:val="00F91B09"/>
    <w:rsid w:val="00F91E62"/>
    <w:rsid w:val="00F947AF"/>
    <w:rsid w:val="00F94FC3"/>
    <w:rsid w:val="00F95D89"/>
    <w:rsid w:val="00F9774B"/>
    <w:rsid w:val="00F97F2A"/>
    <w:rsid w:val="00FA352E"/>
    <w:rsid w:val="00FA37D9"/>
    <w:rsid w:val="00FA3C13"/>
    <w:rsid w:val="00FA3C8D"/>
    <w:rsid w:val="00FB1358"/>
    <w:rsid w:val="00FB3F28"/>
    <w:rsid w:val="00FB40FD"/>
    <w:rsid w:val="00FB5F1B"/>
    <w:rsid w:val="00FB773E"/>
    <w:rsid w:val="00FB7899"/>
    <w:rsid w:val="00FB789E"/>
    <w:rsid w:val="00FC191B"/>
    <w:rsid w:val="00FC1B27"/>
    <w:rsid w:val="00FC26B2"/>
    <w:rsid w:val="00FC3AC0"/>
    <w:rsid w:val="00FC6140"/>
    <w:rsid w:val="00FC6EEC"/>
    <w:rsid w:val="00FD073B"/>
    <w:rsid w:val="00FD2AF1"/>
    <w:rsid w:val="00FD4119"/>
    <w:rsid w:val="00FD5164"/>
    <w:rsid w:val="00FD5874"/>
    <w:rsid w:val="00FD58D9"/>
    <w:rsid w:val="00FE23BD"/>
    <w:rsid w:val="00FE6324"/>
    <w:rsid w:val="00FE74F0"/>
    <w:rsid w:val="00FE76AC"/>
    <w:rsid w:val="00FF3049"/>
    <w:rsid w:val="00FF3924"/>
    <w:rsid w:val="00FF3AC3"/>
    <w:rsid w:val="00FF3EDF"/>
    <w:rsid w:val="00FF5B5E"/>
    <w:rsid w:val="00FF6900"/>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035E1B"/>
  <w15:chartTrackingRefBased/>
  <w15:docId w15:val="{8AB8B318-A82B-4AED-BCC3-3394C589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Plain Text"/>
    <w:basedOn w:val="a"/>
    <w:link w:val="a5"/>
    <w:pPr>
      <w:adjustRightInd/>
      <w:jc w:val="both"/>
      <w:textAlignment w:val="auto"/>
    </w:pPr>
    <w:rPr>
      <w:rFonts w:ascii="ＭＳ 明朝" w:hAnsi="Courier New"/>
      <w:kern w:val="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Date"/>
    <w:basedOn w:val="a"/>
    <w:next w:val="a"/>
    <w:pPr>
      <w:adjustRightInd/>
      <w:jc w:val="both"/>
      <w:textAlignment w:val="auto"/>
    </w:pPr>
    <w:rPr>
      <w:rFonts w:ascii="Century" w:hAnsi="Century"/>
      <w:b/>
      <w:kern w:val="2"/>
      <w:szCs w:val="20"/>
    </w:rPr>
  </w:style>
  <w:style w:type="paragraph" w:styleId="2">
    <w:name w:val="Body Text Indent 2"/>
    <w:basedOn w:val="a"/>
    <w:pPr>
      <w:adjustRightInd/>
      <w:ind w:left="360" w:hanging="360"/>
      <w:jc w:val="both"/>
      <w:textAlignment w:val="auto"/>
    </w:pPr>
    <w:rPr>
      <w:rFonts w:ascii="Century" w:hAnsi="Century"/>
      <w:kern w:val="2"/>
      <w:szCs w:val="20"/>
    </w:rPr>
  </w:style>
  <w:style w:type="paragraph" w:styleId="aa">
    <w:name w:val="Body Text"/>
    <w:basedOn w:val="a"/>
  </w:style>
  <w:style w:type="paragraph" w:styleId="ab">
    <w:name w:val="Body Text Indent"/>
    <w:basedOn w:val="a"/>
    <w:pPr>
      <w:ind w:leftChars="400" w:left="851"/>
    </w:pPr>
  </w:style>
  <w:style w:type="paragraph" w:styleId="ac">
    <w:name w:val="Balloon Text"/>
    <w:basedOn w:val="a"/>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一太郎"/>
    <w:pPr>
      <w:widowControl w:val="0"/>
      <w:wordWrap w:val="0"/>
      <w:autoSpaceDE w:val="0"/>
      <w:autoSpaceDN w:val="0"/>
      <w:adjustRightInd w:val="0"/>
      <w:spacing w:line="284" w:lineRule="exact"/>
      <w:jc w:val="both"/>
    </w:pPr>
    <w:rPr>
      <w:rFonts w:cs="Century"/>
      <w:spacing w:val="1"/>
      <w:sz w:val="21"/>
      <w:szCs w:val="21"/>
    </w:rPr>
  </w:style>
  <w:style w:type="character" w:styleId="af1">
    <w:name w:val="Hyperlink"/>
    <w:rPr>
      <w:color w:val="0000FF"/>
      <w:u w:val="single"/>
    </w:rPr>
  </w:style>
  <w:style w:type="paragraph" w:customStyle="1" w:styleId="af2">
    <w:name w:val="一太郎８/９"/>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af3">
    <w:name w:val="Document Map"/>
    <w:basedOn w:val="a"/>
    <w:semiHidden/>
    <w:pPr>
      <w:shd w:val="clear" w:color="auto" w:fill="000080"/>
    </w:pPr>
    <w:rPr>
      <w:rFonts w:ascii="Arial" w:eastAsia="ＭＳ ゴシック" w:hAnsi="Arial"/>
    </w:rPr>
  </w:style>
  <w:style w:type="character" w:styleId="af4">
    <w:name w:val="line number"/>
    <w:basedOn w:val="a0"/>
  </w:style>
  <w:style w:type="paragraph" w:styleId="3">
    <w:name w:val="Body Text Indent 3"/>
    <w:basedOn w:val="a"/>
    <w:pPr>
      <w:spacing w:line="240" w:lineRule="exact"/>
      <w:ind w:leftChars="100" w:left="386" w:hangingChars="100" w:hanging="193"/>
      <w:jc w:val="both"/>
    </w:pPr>
    <w:rPr>
      <w:rFonts w:ascii="ＭＳ 明朝" w:hAnsi="ＭＳ 明朝"/>
      <w:color w:val="339966"/>
    </w:rPr>
  </w:style>
  <w:style w:type="paragraph" w:styleId="20">
    <w:name w:val="Body Text 2"/>
    <w:basedOn w:val="a"/>
    <w:pPr>
      <w:spacing w:line="260" w:lineRule="exact"/>
      <w:jc w:val="distribute"/>
    </w:pPr>
    <w:rPr>
      <w:rFonts w:ascii="ＭＳ 明朝" w:hAnsi="ＭＳ 明朝"/>
    </w:rPr>
  </w:style>
  <w:style w:type="table" w:styleId="af5">
    <w:name w:val="Table Grid"/>
    <w:basedOn w:val="a1"/>
    <w:rsid w:val="00F41D3F"/>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581779"/>
    <w:pPr>
      <w:ind w:leftChars="400" w:left="840"/>
    </w:pPr>
  </w:style>
  <w:style w:type="character" w:customStyle="1" w:styleId="a5">
    <w:name w:val="書式なし (文字)"/>
    <w:link w:val="a4"/>
    <w:rsid w:val="00796F36"/>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19F2-03CC-4087-94F5-ABBFDA18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1433</Words>
  <Characters>391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小河内 一雄</cp:lastModifiedBy>
  <cp:revision>2</cp:revision>
  <cp:lastPrinted>2021-03-18T07:46:00Z</cp:lastPrinted>
  <dcterms:created xsi:type="dcterms:W3CDTF">2023-03-10T05:07:00Z</dcterms:created>
  <dcterms:modified xsi:type="dcterms:W3CDTF">2024-12-05T06:15:00Z</dcterms:modified>
</cp:coreProperties>
</file>