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B7" w:rsidRPr="00DB2EBF" w:rsidRDefault="009F65B7" w:rsidP="009F65B7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DB2EBF">
        <w:rPr>
          <w:rFonts w:ascii="ＭＳ 明朝" w:hAnsi="ＭＳ 明朝" w:hint="eastAsia"/>
          <w:sz w:val="22"/>
          <w:szCs w:val="22"/>
          <w:lang w:eastAsia="zh-CN"/>
        </w:rPr>
        <w:t>（第１号様式）</w:t>
      </w:r>
    </w:p>
    <w:p w:rsidR="009F65B7" w:rsidRPr="00DB2EBF" w:rsidRDefault="009F65B7" w:rsidP="009F65B7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DB2EBF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:rsidR="009F65B7" w:rsidRPr="00DB2EBF" w:rsidRDefault="009F65B7" w:rsidP="009F65B7">
      <w:pPr>
        <w:rPr>
          <w:rFonts w:ascii="ＭＳ 明朝" w:hAnsi="ＭＳ 明朝"/>
          <w:sz w:val="22"/>
          <w:szCs w:val="22"/>
          <w:lang w:eastAsia="zh-CN"/>
        </w:rPr>
      </w:pPr>
      <w:r w:rsidRPr="00DB2EBF">
        <w:rPr>
          <w:rFonts w:ascii="ＭＳ 明朝" w:hAnsi="ＭＳ 明朝" w:hint="eastAsia"/>
          <w:sz w:val="22"/>
          <w:szCs w:val="22"/>
          <w:lang w:eastAsia="zh-CN"/>
        </w:rPr>
        <w:t>（提出先）</w:t>
      </w:r>
    </w:p>
    <w:p w:rsidR="009F65B7" w:rsidRPr="00DB2EBF" w:rsidRDefault="009F65B7" w:rsidP="009F65B7">
      <w:pPr>
        <w:rPr>
          <w:rFonts w:ascii="ＭＳ 明朝" w:hAnsi="ＭＳ 明朝"/>
          <w:sz w:val="22"/>
          <w:szCs w:val="22"/>
          <w:lang w:eastAsia="zh-CN"/>
        </w:rPr>
      </w:pPr>
      <w:r w:rsidRPr="00DB2EBF">
        <w:rPr>
          <w:rFonts w:ascii="ＭＳ 明朝" w:hAnsi="ＭＳ 明朝" w:hint="eastAsia"/>
          <w:sz w:val="22"/>
          <w:szCs w:val="22"/>
          <w:lang w:eastAsia="zh-CN"/>
        </w:rPr>
        <w:t>横　浜　市　長</w:t>
      </w:r>
    </w:p>
    <w:p w:rsidR="009F65B7" w:rsidRPr="00DB2EBF" w:rsidRDefault="009F65B7" w:rsidP="00267F7F">
      <w:pPr>
        <w:ind w:firstLineChars="1700" w:firstLine="3740"/>
        <w:rPr>
          <w:rFonts w:ascii="ＭＳ 明朝" w:hAnsi="ＭＳ 明朝"/>
          <w:sz w:val="22"/>
          <w:szCs w:val="22"/>
          <w:lang w:eastAsia="zh-TW"/>
        </w:rPr>
      </w:pPr>
      <w:r w:rsidRPr="00DB2EBF">
        <w:rPr>
          <w:rFonts w:ascii="ＭＳ 明朝" w:hAnsi="ＭＳ 明朝" w:hint="eastAsia"/>
          <w:sz w:val="22"/>
          <w:szCs w:val="22"/>
          <w:lang w:eastAsia="zh-TW"/>
        </w:rPr>
        <w:t xml:space="preserve">申請者　所 在 地　　　　　　　　　　　　　</w:t>
      </w:r>
    </w:p>
    <w:p w:rsidR="009F65B7" w:rsidRPr="00DB2EBF" w:rsidRDefault="009F65B7" w:rsidP="009F65B7">
      <w:pPr>
        <w:wordWrap w:val="0"/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企業グループ</w:t>
      </w:r>
      <w:r w:rsidRPr="00DB2EBF">
        <w:rPr>
          <w:rFonts w:ascii="ＭＳ 明朝" w:hAnsi="ＭＳ 明朝" w:hint="eastAsia"/>
          <w:sz w:val="22"/>
          <w:szCs w:val="22"/>
          <w:lang w:eastAsia="zh-CN"/>
        </w:rPr>
        <w:t>等</w:t>
      </w:r>
      <w:r w:rsidRPr="00DB2EBF">
        <w:rPr>
          <w:rFonts w:ascii="ＭＳ 明朝" w:hAnsi="ＭＳ 明朝" w:hint="eastAsia"/>
          <w:sz w:val="22"/>
          <w:szCs w:val="22"/>
        </w:rPr>
        <w:t>名</w:t>
      </w:r>
    </w:p>
    <w:p w:rsidR="009F65B7" w:rsidRPr="00DB2EBF" w:rsidRDefault="009F65B7" w:rsidP="009F65B7">
      <w:pPr>
        <w:wordWrap w:val="0"/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</w:t>
      </w:r>
      <w:r w:rsidRPr="00DB2EBF">
        <w:rPr>
          <w:rFonts w:ascii="ＭＳ 明朝" w:hAnsi="ＭＳ 明朝" w:hint="eastAsia"/>
          <w:sz w:val="22"/>
          <w:szCs w:val="22"/>
        </w:rPr>
        <w:t xml:space="preserve">　　　　　　　  代 表 </w:t>
      </w:r>
      <w:r w:rsidR="00E94F95">
        <w:rPr>
          <w:rFonts w:ascii="ＭＳ 明朝" w:hAnsi="ＭＳ 明朝" w:hint="eastAsia"/>
          <w:sz w:val="22"/>
          <w:szCs w:val="22"/>
        </w:rPr>
        <w:t xml:space="preserve">者　　　　　　　　　　　　　　　</w:t>
      </w:r>
      <w:bookmarkStart w:id="0" w:name="_GoBack"/>
      <w:bookmarkEnd w:id="0"/>
    </w:p>
    <w:p w:rsidR="009F65B7" w:rsidRPr="00DB2EBF" w:rsidRDefault="009F65B7" w:rsidP="009F65B7">
      <w:pPr>
        <w:ind w:right="880"/>
        <w:rPr>
          <w:rFonts w:ascii="ＭＳ 明朝" w:hAnsi="ＭＳ 明朝"/>
          <w:sz w:val="22"/>
          <w:szCs w:val="22"/>
        </w:rPr>
      </w:pPr>
    </w:p>
    <w:p w:rsidR="009F65B7" w:rsidRPr="00DB2EBF" w:rsidRDefault="009F65B7" w:rsidP="009F65B7">
      <w:pPr>
        <w:ind w:right="880"/>
        <w:jc w:val="center"/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</w:rPr>
        <w:t xml:space="preserve">　公民協働事業応募</w:t>
      </w:r>
      <w:r w:rsidR="00F6262F" w:rsidRPr="00DB2EBF">
        <w:rPr>
          <w:rFonts w:ascii="ＭＳ 明朝" w:hAnsi="ＭＳ 明朝" w:hint="eastAsia"/>
          <w:sz w:val="22"/>
          <w:szCs w:val="22"/>
        </w:rPr>
        <w:t>促進</w:t>
      </w:r>
      <w:r w:rsidRPr="00DB2EBF">
        <w:rPr>
          <w:rFonts w:ascii="ＭＳ 明朝" w:hAnsi="ＭＳ 明朝" w:hint="eastAsia"/>
          <w:sz w:val="22"/>
          <w:szCs w:val="22"/>
        </w:rPr>
        <w:t>報奨金交付申請書</w:t>
      </w:r>
    </w:p>
    <w:p w:rsidR="009F65B7" w:rsidRPr="00DB2EBF" w:rsidRDefault="009F65B7" w:rsidP="009F65B7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5040"/>
      </w:tblGrid>
      <w:tr w:rsidR="009F65B7" w:rsidRPr="00DB2EBF">
        <w:trPr>
          <w:trHeight w:val="1714"/>
        </w:trPr>
        <w:tc>
          <w:tcPr>
            <w:tcW w:w="2199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事業区分</w:t>
            </w:r>
          </w:p>
        </w:tc>
        <w:tc>
          <w:tcPr>
            <w:tcW w:w="6615" w:type="dxa"/>
            <w:gridSpan w:val="2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□　ＰＦＩ事業</w:t>
            </w:r>
          </w:p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□　保有土地活用事業</w:t>
            </w:r>
          </w:p>
          <w:p w:rsidR="00401603" w:rsidRPr="00DB2EBF" w:rsidRDefault="00401603" w:rsidP="006B62BA">
            <w:pPr>
              <w:rPr>
                <w:rFonts w:ascii="ＭＳ 明朝" w:hAnsi="ＭＳ 明朝"/>
                <w:sz w:val="22"/>
                <w:szCs w:val="22"/>
                <w:u w:color="FF0000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  <w:u w:color="FF0000"/>
              </w:rPr>
              <w:t>□　ＥＳＣＯ事業</w:t>
            </w:r>
          </w:p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□　その他</w:t>
            </w:r>
          </w:p>
        </w:tc>
      </w:tr>
      <w:tr w:rsidR="009F65B7" w:rsidRPr="00DB2EBF">
        <w:trPr>
          <w:trHeight w:val="972"/>
        </w:trPr>
        <w:tc>
          <w:tcPr>
            <w:tcW w:w="2199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応募事業名称</w:t>
            </w:r>
          </w:p>
        </w:tc>
        <w:tc>
          <w:tcPr>
            <w:tcW w:w="6615" w:type="dxa"/>
            <w:gridSpan w:val="2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65B7" w:rsidRPr="00DB2EBF">
        <w:trPr>
          <w:trHeight w:val="1662"/>
        </w:trPr>
        <w:tc>
          <w:tcPr>
            <w:tcW w:w="2199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企業グループ等の</w:t>
            </w:r>
          </w:p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構成</w:t>
            </w:r>
          </w:p>
        </w:tc>
        <w:tc>
          <w:tcPr>
            <w:tcW w:w="6615" w:type="dxa"/>
            <w:gridSpan w:val="2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65B7" w:rsidRPr="00DB2EBF">
        <w:trPr>
          <w:trHeight w:val="1005"/>
        </w:trPr>
        <w:tc>
          <w:tcPr>
            <w:tcW w:w="2199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第２次審査の結果</w:t>
            </w:r>
          </w:p>
        </w:tc>
        <w:tc>
          <w:tcPr>
            <w:tcW w:w="6615" w:type="dxa"/>
            <w:gridSpan w:val="2"/>
            <w:vAlign w:val="center"/>
          </w:tcPr>
          <w:p w:rsidR="009F65B7" w:rsidRPr="00DB2EBF" w:rsidRDefault="009F65B7" w:rsidP="00D72B6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32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2EBF">
              <w:rPr>
                <w:rFonts w:ascii="ＭＳ 明朝" w:hAnsi="ＭＳ 明朝" w:hint="eastAsia"/>
                <w:sz w:val="22"/>
                <w:szCs w:val="22"/>
              </w:rPr>
              <w:t>年　　月　　日　　　□　次点　　□　次次点</w:t>
            </w:r>
          </w:p>
        </w:tc>
      </w:tr>
      <w:tr w:rsidR="009F65B7" w:rsidRPr="00DB2EBF">
        <w:trPr>
          <w:trHeight w:val="949"/>
        </w:trPr>
        <w:tc>
          <w:tcPr>
            <w:tcW w:w="2199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想定事業規模</w:t>
            </w:r>
          </w:p>
        </w:tc>
        <w:tc>
          <w:tcPr>
            <w:tcW w:w="6615" w:type="dxa"/>
            <w:gridSpan w:val="2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9F65B7" w:rsidRPr="00DB2EBF">
        <w:trPr>
          <w:trHeight w:val="982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申請報奨金額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9F65B7" w:rsidRPr="00DB2EBF">
        <w:trPr>
          <w:trHeight w:val="650"/>
        </w:trPr>
        <w:tc>
          <w:tcPr>
            <w:tcW w:w="2199" w:type="dxa"/>
            <w:vMerge w:val="restart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575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040" w:type="dxa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65B7" w:rsidRPr="00DB2EBF">
        <w:trPr>
          <w:trHeight w:val="653"/>
        </w:trPr>
        <w:tc>
          <w:tcPr>
            <w:tcW w:w="2199" w:type="dxa"/>
            <w:vMerge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企業グループ等名</w:t>
            </w:r>
          </w:p>
        </w:tc>
        <w:tc>
          <w:tcPr>
            <w:tcW w:w="5040" w:type="dxa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65B7" w:rsidRPr="00DB2EBF">
        <w:trPr>
          <w:trHeight w:val="651"/>
        </w:trPr>
        <w:tc>
          <w:tcPr>
            <w:tcW w:w="2199" w:type="dxa"/>
            <w:vMerge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F65B7" w:rsidRPr="00DB2EBF" w:rsidRDefault="009F65B7" w:rsidP="006B62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B2EB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040" w:type="dxa"/>
            <w:vAlign w:val="center"/>
          </w:tcPr>
          <w:p w:rsidR="009F65B7" w:rsidRPr="00DB2EBF" w:rsidRDefault="009F65B7" w:rsidP="006B62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F65B7" w:rsidRPr="00DB2EBF" w:rsidRDefault="009F65B7" w:rsidP="009F65B7">
      <w:pPr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</w:rPr>
        <w:t xml:space="preserve">　</w:t>
      </w:r>
      <w:r w:rsidR="00582897" w:rsidRPr="00DB2EBF">
        <w:rPr>
          <w:rFonts w:ascii="ＭＳ 明朝" w:hAnsi="ＭＳ 明朝" w:hint="eastAsia"/>
          <w:sz w:val="22"/>
          <w:szCs w:val="22"/>
        </w:rPr>
        <w:t xml:space="preserve">　</w:t>
      </w:r>
      <w:r w:rsidRPr="00DB2EBF">
        <w:rPr>
          <w:rFonts w:ascii="ＭＳ 明朝" w:hAnsi="ＭＳ 明朝" w:hint="eastAsia"/>
          <w:sz w:val="22"/>
          <w:szCs w:val="22"/>
        </w:rPr>
        <w:t>公民協働事業応募</w:t>
      </w:r>
      <w:r w:rsidR="00F6262F" w:rsidRPr="00DB2EBF">
        <w:rPr>
          <w:rFonts w:ascii="ＭＳ 明朝" w:hAnsi="ＭＳ 明朝" w:hint="eastAsia"/>
          <w:sz w:val="22"/>
          <w:szCs w:val="22"/>
        </w:rPr>
        <w:t>促進</w:t>
      </w:r>
      <w:r w:rsidRPr="00DB2EBF">
        <w:rPr>
          <w:rFonts w:ascii="ＭＳ 明朝" w:hAnsi="ＭＳ 明朝" w:hint="eastAsia"/>
          <w:sz w:val="22"/>
          <w:szCs w:val="22"/>
        </w:rPr>
        <w:t>報奨金交付要綱第３条の規定に基づき、助成金の交付を申請します。</w:t>
      </w:r>
    </w:p>
    <w:p w:rsidR="009F65B7" w:rsidRPr="00DB2EBF" w:rsidRDefault="009F65B7" w:rsidP="009F65B7">
      <w:pPr>
        <w:rPr>
          <w:rFonts w:ascii="ＭＳ 明朝" w:hAnsi="ＭＳ 明朝"/>
          <w:sz w:val="22"/>
          <w:szCs w:val="22"/>
        </w:rPr>
      </w:pPr>
    </w:p>
    <w:p w:rsidR="009F65B7" w:rsidRPr="00DB2EBF" w:rsidRDefault="009F65B7" w:rsidP="00267F7F">
      <w:pPr>
        <w:ind w:firstLineChars="100" w:firstLine="220"/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</w:rPr>
        <w:t>【添付書類】　・公民協働事業の審査結果の通知書の写し</w:t>
      </w:r>
    </w:p>
    <w:p w:rsidR="009F65B7" w:rsidRPr="00DB2EBF" w:rsidRDefault="009F65B7" w:rsidP="009F65B7">
      <w:pPr>
        <w:ind w:leftChars="743" w:left="1783"/>
        <w:rPr>
          <w:rFonts w:ascii="ＭＳ 明朝" w:hAnsi="ＭＳ 明朝"/>
          <w:sz w:val="22"/>
          <w:szCs w:val="22"/>
        </w:rPr>
      </w:pPr>
      <w:r w:rsidRPr="00DB2EBF">
        <w:rPr>
          <w:rFonts w:ascii="ＭＳ 明朝" w:hAnsi="ＭＳ 明朝" w:hint="eastAsia"/>
          <w:sz w:val="22"/>
          <w:szCs w:val="22"/>
        </w:rPr>
        <w:t>・その他必要と認められる書類</w:t>
      </w:r>
    </w:p>
    <w:sectPr w:rsidR="009F65B7" w:rsidRPr="00DB2EBF" w:rsidSect="00C8200A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FA" w:rsidRDefault="005F28FA" w:rsidP="005F28FA">
      <w:r>
        <w:separator/>
      </w:r>
    </w:p>
  </w:endnote>
  <w:endnote w:type="continuationSeparator" w:id="0">
    <w:p w:rsidR="005F28FA" w:rsidRDefault="005F28FA" w:rsidP="005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FA" w:rsidRDefault="005F28FA" w:rsidP="005F28FA">
      <w:r>
        <w:separator/>
      </w:r>
    </w:p>
  </w:footnote>
  <w:footnote w:type="continuationSeparator" w:id="0">
    <w:p w:rsidR="005F28FA" w:rsidRDefault="005F28FA" w:rsidP="005F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96"/>
    <w:multiLevelType w:val="multilevel"/>
    <w:tmpl w:val="B4CA3D6E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15BD8"/>
    <w:multiLevelType w:val="hybridMultilevel"/>
    <w:tmpl w:val="1FAEB700"/>
    <w:lvl w:ilvl="0" w:tplc="39E204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D3462"/>
    <w:multiLevelType w:val="multilevel"/>
    <w:tmpl w:val="2D4056C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378B0"/>
    <w:multiLevelType w:val="hybridMultilevel"/>
    <w:tmpl w:val="2D4056CC"/>
    <w:lvl w:ilvl="0" w:tplc="6AC2149C">
      <w:start w:val="1"/>
      <w:numFmt w:val="decimalFullWidth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7CE6BF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1E2435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B57109"/>
    <w:multiLevelType w:val="hybridMultilevel"/>
    <w:tmpl w:val="8BF22F22"/>
    <w:lvl w:ilvl="0" w:tplc="F1A614A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11D4000"/>
    <w:multiLevelType w:val="hybridMultilevel"/>
    <w:tmpl w:val="EACAEA86"/>
    <w:lvl w:ilvl="0" w:tplc="E91A4776">
      <w:start w:val="10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E2715"/>
    <w:multiLevelType w:val="multilevel"/>
    <w:tmpl w:val="61AC61E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FB53F3"/>
    <w:multiLevelType w:val="multilevel"/>
    <w:tmpl w:val="BFD29436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200FE2"/>
    <w:multiLevelType w:val="hybridMultilevel"/>
    <w:tmpl w:val="0C3CADCA"/>
    <w:lvl w:ilvl="0" w:tplc="C4907A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AC94FF1"/>
    <w:multiLevelType w:val="hybridMultilevel"/>
    <w:tmpl w:val="26AABDCC"/>
    <w:lvl w:ilvl="0" w:tplc="379A880A">
      <w:start w:val="1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EE260F"/>
    <w:multiLevelType w:val="multilevel"/>
    <w:tmpl w:val="9DD8E8E4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8D1921"/>
    <w:multiLevelType w:val="multilevel"/>
    <w:tmpl w:val="26AABDCC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005BD3"/>
    <w:multiLevelType w:val="hybridMultilevel"/>
    <w:tmpl w:val="E66EA922"/>
    <w:lvl w:ilvl="0" w:tplc="FDCACD8A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8415DD"/>
    <w:multiLevelType w:val="hybridMultilevel"/>
    <w:tmpl w:val="182477F0"/>
    <w:lvl w:ilvl="0" w:tplc="E9367A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1E"/>
    <w:rsid w:val="000274CF"/>
    <w:rsid w:val="0006188F"/>
    <w:rsid w:val="000754C0"/>
    <w:rsid w:val="00081E48"/>
    <w:rsid w:val="0009245F"/>
    <w:rsid w:val="0009714C"/>
    <w:rsid w:val="000972C2"/>
    <w:rsid w:val="000A178A"/>
    <w:rsid w:val="000B24DF"/>
    <w:rsid w:val="000B3FF7"/>
    <w:rsid w:val="000D4369"/>
    <w:rsid w:val="000E2B27"/>
    <w:rsid w:val="000F78BA"/>
    <w:rsid w:val="00132306"/>
    <w:rsid w:val="001420E0"/>
    <w:rsid w:val="00144116"/>
    <w:rsid w:val="001611D3"/>
    <w:rsid w:val="00171806"/>
    <w:rsid w:val="001861D8"/>
    <w:rsid w:val="00192F60"/>
    <w:rsid w:val="001C6DF9"/>
    <w:rsid w:val="001E6546"/>
    <w:rsid w:val="001F1786"/>
    <w:rsid w:val="00214607"/>
    <w:rsid w:val="00217252"/>
    <w:rsid w:val="002374C4"/>
    <w:rsid w:val="00242B2C"/>
    <w:rsid w:val="0024487E"/>
    <w:rsid w:val="002475B6"/>
    <w:rsid w:val="00267F7F"/>
    <w:rsid w:val="002A3510"/>
    <w:rsid w:val="002F1E03"/>
    <w:rsid w:val="002F4111"/>
    <w:rsid w:val="002F63AB"/>
    <w:rsid w:val="002F7980"/>
    <w:rsid w:val="0032635D"/>
    <w:rsid w:val="00336EE5"/>
    <w:rsid w:val="003548FC"/>
    <w:rsid w:val="003750E0"/>
    <w:rsid w:val="003906FD"/>
    <w:rsid w:val="0039501C"/>
    <w:rsid w:val="003A3319"/>
    <w:rsid w:val="003B03EC"/>
    <w:rsid w:val="003C5FBC"/>
    <w:rsid w:val="003D2061"/>
    <w:rsid w:val="003F18DE"/>
    <w:rsid w:val="00400B2B"/>
    <w:rsid w:val="00401603"/>
    <w:rsid w:val="00405E53"/>
    <w:rsid w:val="00406216"/>
    <w:rsid w:val="00407A55"/>
    <w:rsid w:val="004235BD"/>
    <w:rsid w:val="00436DD9"/>
    <w:rsid w:val="0045519A"/>
    <w:rsid w:val="004717A2"/>
    <w:rsid w:val="004951E2"/>
    <w:rsid w:val="004B6F1C"/>
    <w:rsid w:val="004B794E"/>
    <w:rsid w:val="004C382B"/>
    <w:rsid w:val="0051204C"/>
    <w:rsid w:val="00515F4D"/>
    <w:rsid w:val="00530393"/>
    <w:rsid w:val="00534CB6"/>
    <w:rsid w:val="00564068"/>
    <w:rsid w:val="005678A2"/>
    <w:rsid w:val="00577D1A"/>
    <w:rsid w:val="00582897"/>
    <w:rsid w:val="005B29C1"/>
    <w:rsid w:val="005B6777"/>
    <w:rsid w:val="005C3A3B"/>
    <w:rsid w:val="005D3F13"/>
    <w:rsid w:val="005F28FA"/>
    <w:rsid w:val="006006D4"/>
    <w:rsid w:val="0060203F"/>
    <w:rsid w:val="00604B67"/>
    <w:rsid w:val="00620BE8"/>
    <w:rsid w:val="00633D04"/>
    <w:rsid w:val="00642284"/>
    <w:rsid w:val="0065259A"/>
    <w:rsid w:val="00655EDC"/>
    <w:rsid w:val="006769FF"/>
    <w:rsid w:val="006801E0"/>
    <w:rsid w:val="00681C9A"/>
    <w:rsid w:val="00691BBD"/>
    <w:rsid w:val="006A5F07"/>
    <w:rsid w:val="006B62BA"/>
    <w:rsid w:val="006E3DC4"/>
    <w:rsid w:val="006F44D0"/>
    <w:rsid w:val="006F634C"/>
    <w:rsid w:val="00711048"/>
    <w:rsid w:val="00727881"/>
    <w:rsid w:val="00732E1C"/>
    <w:rsid w:val="00733CDF"/>
    <w:rsid w:val="00744798"/>
    <w:rsid w:val="00782E77"/>
    <w:rsid w:val="007A0886"/>
    <w:rsid w:val="007A2B5E"/>
    <w:rsid w:val="007A4EEA"/>
    <w:rsid w:val="007A60F1"/>
    <w:rsid w:val="007B0863"/>
    <w:rsid w:val="0080611E"/>
    <w:rsid w:val="00827000"/>
    <w:rsid w:val="00834E9F"/>
    <w:rsid w:val="00835E83"/>
    <w:rsid w:val="00864572"/>
    <w:rsid w:val="00867AD2"/>
    <w:rsid w:val="00886048"/>
    <w:rsid w:val="00894513"/>
    <w:rsid w:val="008A39EB"/>
    <w:rsid w:val="008B3283"/>
    <w:rsid w:val="008B3495"/>
    <w:rsid w:val="008F7C4D"/>
    <w:rsid w:val="00915A0A"/>
    <w:rsid w:val="009515C8"/>
    <w:rsid w:val="00973002"/>
    <w:rsid w:val="009A1C8E"/>
    <w:rsid w:val="009A1FA8"/>
    <w:rsid w:val="009B479D"/>
    <w:rsid w:val="009C15EF"/>
    <w:rsid w:val="009C7CF8"/>
    <w:rsid w:val="009E4E90"/>
    <w:rsid w:val="009F5C3D"/>
    <w:rsid w:val="009F65B7"/>
    <w:rsid w:val="00A13746"/>
    <w:rsid w:val="00A14118"/>
    <w:rsid w:val="00A15428"/>
    <w:rsid w:val="00A21F1F"/>
    <w:rsid w:val="00A6289B"/>
    <w:rsid w:val="00A65F2C"/>
    <w:rsid w:val="00A8323F"/>
    <w:rsid w:val="00A92288"/>
    <w:rsid w:val="00AC0E14"/>
    <w:rsid w:val="00AC5036"/>
    <w:rsid w:val="00AD3912"/>
    <w:rsid w:val="00AD4EDA"/>
    <w:rsid w:val="00AF4A88"/>
    <w:rsid w:val="00AF62B2"/>
    <w:rsid w:val="00B64475"/>
    <w:rsid w:val="00B800C3"/>
    <w:rsid w:val="00BB0DA2"/>
    <w:rsid w:val="00BB73A5"/>
    <w:rsid w:val="00BC1234"/>
    <w:rsid w:val="00BC73E6"/>
    <w:rsid w:val="00BE6DDE"/>
    <w:rsid w:val="00C15CEC"/>
    <w:rsid w:val="00C47128"/>
    <w:rsid w:val="00C53B48"/>
    <w:rsid w:val="00C568CB"/>
    <w:rsid w:val="00C724EF"/>
    <w:rsid w:val="00C8200A"/>
    <w:rsid w:val="00C83F61"/>
    <w:rsid w:val="00C96D51"/>
    <w:rsid w:val="00CA5D27"/>
    <w:rsid w:val="00CB1A0A"/>
    <w:rsid w:val="00CB5E72"/>
    <w:rsid w:val="00CC2516"/>
    <w:rsid w:val="00CD181B"/>
    <w:rsid w:val="00CE3973"/>
    <w:rsid w:val="00D03205"/>
    <w:rsid w:val="00D467F1"/>
    <w:rsid w:val="00D72B65"/>
    <w:rsid w:val="00D75883"/>
    <w:rsid w:val="00D97181"/>
    <w:rsid w:val="00DA04CB"/>
    <w:rsid w:val="00DB2EBF"/>
    <w:rsid w:val="00DB7F12"/>
    <w:rsid w:val="00DC4A5A"/>
    <w:rsid w:val="00DD6AC7"/>
    <w:rsid w:val="00DF2E19"/>
    <w:rsid w:val="00E07D3B"/>
    <w:rsid w:val="00E60273"/>
    <w:rsid w:val="00E62D21"/>
    <w:rsid w:val="00E63A01"/>
    <w:rsid w:val="00E748AB"/>
    <w:rsid w:val="00E74E8F"/>
    <w:rsid w:val="00E811E9"/>
    <w:rsid w:val="00E94DAD"/>
    <w:rsid w:val="00E94F95"/>
    <w:rsid w:val="00E9729D"/>
    <w:rsid w:val="00EA4BE9"/>
    <w:rsid w:val="00EA7A01"/>
    <w:rsid w:val="00EB2E87"/>
    <w:rsid w:val="00EB54C2"/>
    <w:rsid w:val="00EC6360"/>
    <w:rsid w:val="00ED5701"/>
    <w:rsid w:val="00ED6937"/>
    <w:rsid w:val="00ED6B27"/>
    <w:rsid w:val="00EE5D1D"/>
    <w:rsid w:val="00EF38C8"/>
    <w:rsid w:val="00EF43B0"/>
    <w:rsid w:val="00F0016F"/>
    <w:rsid w:val="00F07450"/>
    <w:rsid w:val="00F27C35"/>
    <w:rsid w:val="00F359D8"/>
    <w:rsid w:val="00F457DF"/>
    <w:rsid w:val="00F621ED"/>
    <w:rsid w:val="00F6262F"/>
    <w:rsid w:val="00F75577"/>
    <w:rsid w:val="00F76DC9"/>
    <w:rsid w:val="00FA38B2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7F423-0D33-450A-9F25-91D6102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28FA"/>
    <w:rPr>
      <w:kern w:val="2"/>
      <w:sz w:val="24"/>
      <w:szCs w:val="24"/>
    </w:rPr>
  </w:style>
  <w:style w:type="paragraph" w:styleId="a5">
    <w:name w:val="footer"/>
    <w:basedOn w:val="a"/>
    <w:link w:val="a6"/>
    <w:rsid w:val="005F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28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公民協働事業応募促進要綱</vt:lpstr>
      <vt:lpstr>公民協働事業応募促進要綱</vt:lpstr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公民協働事業応募促進要綱</dc:title>
  <dc:subject/>
  <dc:creator>佐々木 大輔</dc:creator>
  <cp:keywords/>
  <cp:lastModifiedBy>長島 大樹</cp:lastModifiedBy>
  <cp:revision>7</cp:revision>
  <cp:lastPrinted>2008-07-28T01:43:00Z</cp:lastPrinted>
  <dcterms:created xsi:type="dcterms:W3CDTF">2019-05-10T07:45:00Z</dcterms:created>
  <dcterms:modified xsi:type="dcterms:W3CDTF">2021-02-19T05:17:00Z</dcterms:modified>
</cp:coreProperties>
</file>