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B51B" w14:textId="3D2BCD36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B038" wp14:editId="336DB9CE">
                <wp:simplePos x="0" y="0"/>
                <wp:positionH relativeFrom="margin">
                  <wp:align>right</wp:align>
                </wp:positionH>
                <wp:positionV relativeFrom="paragraph">
                  <wp:posOffset>-259080</wp:posOffset>
                </wp:positionV>
                <wp:extent cx="11525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9717" w14:textId="0D66D52D" w:rsidR="00A0646F" w:rsidRPr="00CA500C" w:rsidRDefault="00A0646F" w:rsidP="00CA500C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CA50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21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B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55pt;margin-top:-20.4pt;width:90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">
                <v:textbox inset="6mm,0,6mm,0">
                  <w:txbxContent>
                    <w:p w14:paraId="33A99717" w14:textId="0D66D52D" w:rsidR="00A0646F" w:rsidRPr="00CA500C" w:rsidRDefault="00A0646F" w:rsidP="00CA500C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CA500C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30A19" w14:textId="60C69415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F34A23B" w14:textId="6110DB66" w:rsidR="006E0D4B" w:rsidRDefault="00DB22C6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ネーミングライツ（施設命名権）における</w:t>
      </w:r>
      <w:r w:rsidR="00972865">
        <w:rPr>
          <w:rFonts w:ascii="ＭＳ ゴシック" w:eastAsia="ＭＳ ゴシック" w:hAnsi="ＭＳ ゴシック" w:hint="eastAsia"/>
          <w:b/>
          <w:sz w:val="24"/>
          <w:szCs w:val="24"/>
        </w:rPr>
        <w:t>導入促進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7140758A" w14:textId="666C6867" w:rsidR="002B776D" w:rsidRPr="002122FE" w:rsidRDefault="0025233C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事前ヒアリングシート</w:t>
      </w:r>
    </w:p>
    <w:p w14:paraId="334B1FE2" w14:textId="7FD109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107301EA" w14:textId="46E78C57" w:rsidR="00D72C96" w:rsidRPr="00D72C96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以下の項目</w:t>
      </w:r>
      <w:r>
        <w:rPr>
          <w:rFonts w:ascii="ＭＳ ゴシック" w:eastAsia="ＭＳ ゴシック" w:hAnsi="ＭＳ ゴシック" w:hint="eastAsia"/>
          <w:szCs w:val="18"/>
        </w:rPr>
        <w:t>等</w:t>
      </w:r>
      <w:r w:rsidRPr="00D72C96">
        <w:rPr>
          <w:rFonts w:ascii="ＭＳ ゴシック" w:eastAsia="ＭＳ ゴシック" w:hAnsi="ＭＳ ゴシック" w:hint="eastAsia"/>
          <w:szCs w:val="18"/>
        </w:rPr>
        <w:t>について、</w:t>
      </w:r>
      <w:r>
        <w:rPr>
          <w:rFonts w:ascii="ＭＳ ゴシック" w:eastAsia="ＭＳ ゴシック" w:hAnsi="ＭＳ ゴシック" w:hint="eastAsia"/>
          <w:szCs w:val="18"/>
        </w:rPr>
        <w:t>貴法人</w:t>
      </w:r>
      <w:r w:rsidRPr="00D72C96">
        <w:rPr>
          <w:rFonts w:ascii="ＭＳ ゴシック" w:eastAsia="ＭＳ ゴシック" w:hAnsi="ＭＳ ゴシック" w:hint="eastAsia"/>
          <w:szCs w:val="18"/>
        </w:rPr>
        <w:t>（広告代理店等の場合はそのクライアント）がネーミングライツ事業のスポンサーとなることを前提とし、実現可能なご意見・ご提案を</w:t>
      </w:r>
      <w:r>
        <w:rPr>
          <w:rFonts w:ascii="ＭＳ ゴシック" w:eastAsia="ＭＳ ゴシック" w:hAnsi="ＭＳ ゴシック" w:hint="eastAsia"/>
          <w:szCs w:val="18"/>
        </w:rPr>
        <w:t>お聞かせください。</w:t>
      </w:r>
    </w:p>
    <w:p w14:paraId="556AD343" w14:textId="5EBDCED1" w:rsidR="00805AD4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以下に挙げる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「ア　本市ネーミングライツ制度全般」及び「イ　個別対象施設等」の両方、もしくは、いずれか</w:t>
      </w:r>
      <w:r w:rsid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片方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に対し、ご意見・ご提案を</w:t>
      </w:r>
      <w:r w:rsidR="00972865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お願いします</w:t>
      </w:r>
      <w:r w:rsidRPr="00D72C96">
        <w:rPr>
          <w:rFonts w:ascii="ＭＳ ゴシック" w:eastAsia="ＭＳ ゴシック" w:hAnsi="ＭＳ ゴシック" w:hint="eastAsia"/>
          <w:szCs w:val="18"/>
        </w:rPr>
        <w:t>。</w:t>
      </w:r>
    </w:p>
    <w:p w14:paraId="271D3172" w14:textId="4376F6BC" w:rsidR="00D72C96" w:rsidRPr="00D72C96" w:rsidRDefault="00972865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CA500C">
        <w:rPr>
          <w:rFonts w:ascii="ＭＳ ゴシック" w:eastAsia="ＭＳ ゴシック" w:hAnsi="ＭＳ ゴシック" w:hint="eastAsia"/>
          <w:bCs/>
          <w:szCs w:val="18"/>
        </w:rPr>
        <w:t>なお、</w:t>
      </w:r>
      <w:r w:rsidR="00805AD4" w:rsidRPr="005457B3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お答え（ご記入）できる範囲</w:t>
      </w:r>
      <w:r w:rsidR="00805AD4">
        <w:rPr>
          <w:rFonts w:ascii="ＭＳ ゴシック" w:eastAsia="ＭＳ ゴシック" w:hAnsi="ＭＳ ゴシック" w:hint="eastAsia"/>
          <w:szCs w:val="18"/>
        </w:rPr>
        <w:t>で</w:t>
      </w:r>
      <w:r w:rsidR="00A512AD">
        <w:rPr>
          <w:rFonts w:ascii="ＭＳ ゴシック" w:eastAsia="ＭＳ ゴシック" w:hAnsi="ＭＳ ゴシック" w:hint="eastAsia"/>
          <w:szCs w:val="18"/>
        </w:rPr>
        <w:t>、</w:t>
      </w:r>
      <w:r w:rsidR="00805AD4">
        <w:rPr>
          <w:rFonts w:ascii="ＭＳ ゴシック" w:eastAsia="ＭＳ ゴシック" w:hAnsi="ＭＳ ゴシック" w:hint="eastAsia"/>
          <w:szCs w:val="18"/>
        </w:rPr>
        <w:t>ご意見・ご提案をお願いいたします</w:t>
      </w:r>
      <w:r w:rsidR="00A512AD" w:rsidRPr="00CA500C">
        <w:rPr>
          <w:rFonts w:ascii="ＭＳ ゴシック" w:eastAsia="ＭＳ ゴシック" w:hAnsi="ＭＳ ゴシック" w:hint="eastAsia"/>
          <w:szCs w:val="18"/>
        </w:rPr>
        <w:t>（全ての項目にご回答いただく必要はありません。）</w:t>
      </w:r>
      <w:r w:rsidR="00805AD4">
        <w:rPr>
          <w:rFonts w:ascii="ＭＳ ゴシック" w:eastAsia="ＭＳ ゴシック" w:hAnsi="ＭＳ ゴシック" w:hint="eastAsia"/>
          <w:szCs w:val="18"/>
        </w:rPr>
        <w:t>。</w:t>
      </w:r>
    </w:p>
    <w:p w14:paraId="0F98E167" w14:textId="77777777" w:rsidR="00D72C96" w:rsidRPr="00805AD4" w:rsidRDefault="00D72C96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44ADDE31" w14:textId="3E21F479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FC6163">
        <w:rPr>
          <w:rFonts w:ascii="ＭＳ ゴシック" w:eastAsia="ＭＳ ゴシック" w:hAnsi="ＭＳ ゴシック" w:hint="eastAsia"/>
          <w:szCs w:val="18"/>
        </w:rPr>
        <w:t xml:space="preserve">※１　</w:t>
      </w:r>
      <w:r w:rsidRPr="00CA500C">
        <w:rPr>
          <w:rFonts w:ascii="ＭＳ ゴシック" w:eastAsia="ＭＳ ゴシック" w:hAnsi="ＭＳ ゴシック" w:hint="eastAsia"/>
          <w:szCs w:val="18"/>
        </w:rPr>
        <w:t>令和６年３月</w:t>
      </w:r>
      <w:r w:rsidR="00FC6163" w:rsidRPr="00CA500C">
        <w:rPr>
          <w:rFonts w:ascii="ＭＳ ゴシック" w:eastAsia="ＭＳ ゴシック" w:hAnsi="ＭＳ ゴシック" w:hint="eastAsia"/>
          <w:szCs w:val="18"/>
        </w:rPr>
        <w:t>６</w:t>
      </w:r>
      <w:r w:rsidRPr="00CA500C">
        <w:rPr>
          <w:rFonts w:ascii="ＭＳ ゴシック" w:eastAsia="ＭＳ ゴシック" w:hAnsi="ＭＳ ゴシック" w:hint="eastAsia"/>
          <w:szCs w:val="18"/>
        </w:rPr>
        <w:t>日（</w:t>
      </w:r>
      <w:r w:rsidR="00FC6163" w:rsidRPr="00CA500C">
        <w:rPr>
          <w:rFonts w:ascii="ＭＳ ゴシック" w:eastAsia="ＭＳ ゴシック" w:hAnsi="ＭＳ ゴシック" w:hint="eastAsia"/>
          <w:szCs w:val="18"/>
        </w:rPr>
        <w:t>水</w:t>
      </w:r>
      <w:r w:rsidRPr="00CA500C">
        <w:rPr>
          <w:rFonts w:ascii="ＭＳ ゴシック" w:eastAsia="ＭＳ ゴシック" w:hAnsi="ＭＳ ゴシック" w:hint="eastAsia"/>
          <w:szCs w:val="18"/>
        </w:rPr>
        <w:t>）</w:t>
      </w:r>
      <w:r w:rsidRPr="00FC6163">
        <w:rPr>
          <w:rFonts w:ascii="ＭＳ ゴシック" w:eastAsia="ＭＳ ゴシック" w:hAnsi="ＭＳ ゴシック"/>
          <w:szCs w:val="18"/>
        </w:rPr>
        <w:t>17時までに提出をお願いします。</w:t>
      </w:r>
    </w:p>
    <w:p w14:paraId="0B56362B" w14:textId="1C5E61D8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※２　提出先　</w:t>
      </w:r>
      <w:r w:rsidRPr="0025233C">
        <w:rPr>
          <w:rFonts w:ascii="ＭＳ ゴシック" w:eastAsia="ＭＳ ゴシック" w:hAnsi="ＭＳ ゴシック"/>
          <w:szCs w:val="18"/>
        </w:rPr>
        <w:t xml:space="preserve">E-mail: </w:t>
      </w:r>
      <w:hyperlink r:id="rId7" w:history="1">
        <w:r w:rsidRPr="0064648F">
          <w:rPr>
            <w:rStyle w:val="a3"/>
            <w:rFonts w:ascii="ＭＳ ゴシック" w:eastAsia="ＭＳ ゴシック" w:hAnsi="ＭＳ ゴシック"/>
            <w:szCs w:val="18"/>
          </w:rPr>
          <w:t>ss-koukoku@city.yokohama.jp</w:t>
        </w:r>
      </w:hyperlink>
    </w:p>
    <w:p w14:paraId="443E6D68" w14:textId="244613E0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</w:t>
      </w:r>
      <w:r w:rsidRPr="0025233C">
        <w:rPr>
          <w:rFonts w:ascii="ＭＳ ゴシック" w:eastAsia="ＭＳ ゴシック" w:hAnsi="ＭＳ ゴシック" w:hint="eastAsia"/>
          <w:szCs w:val="18"/>
        </w:rPr>
        <w:t>「事前ヒアリングシート」に必要事項を記入し、Ｅメール</w:t>
      </w:r>
      <w:r>
        <w:rPr>
          <w:rFonts w:ascii="ＭＳ ゴシック" w:eastAsia="ＭＳ ゴシック" w:hAnsi="ＭＳ ゴシック" w:hint="eastAsia"/>
          <w:szCs w:val="18"/>
        </w:rPr>
        <w:t>にて提出をお願いします。</w:t>
      </w:r>
    </w:p>
    <w:p w14:paraId="26F084F5" w14:textId="37AC8B57" w:rsidR="0025233C" w:rsidRDefault="0025233C" w:rsidP="00CA500C">
      <w:pPr>
        <w:widowControl/>
        <w:ind w:leftChars="300" w:left="630" w:firstLineChars="100" w:firstLine="210"/>
        <w:rPr>
          <w:rFonts w:ascii="ＭＳ ゴシック" w:eastAsia="ＭＳ ゴシック" w:hAnsi="ＭＳ ゴシック"/>
          <w:szCs w:val="18"/>
        </w:rPr>
      </w:pPr>
      <w:r w:rsidRPr="0025233C">
        <w:rPr>
          <w:rFonts w:ascii="ＭＳ ゴシック" w:eastAsia="ＭＳ ゴシック" w:hAnsi="ＭＳ ゴシック" w:hint="eastAsia"/>
          <w:szCs w:val="18"/>
        </w:rPr>
        <w:t>なお、</w:t>
      </w:r>
      <w:r w:rsidR="005457B3">
        <w:rPr>
          <w:rFonts w:ascii="ＭＳ ゴシック" w:eastAsia="ＭＳ ゴシック" w:hAnsi="ＭＳ ゴシック" w:hint="eastAsia"/>
          <w:szCs w:val="18"/>
        </w:rPr>
        <w:t>「メール</w:t>
      </w:r>
      <w:r w:rsidRPr="0025233C">
        <w:rPr>
          <w:rFonts w:ascii="ＭＳ ゴシック" w:eastAsia="ＭＳ ゴシック" w:hAnsi="ＭＳ ゴシック" w:hint="eastAsia"/>
          <w:szCs w:val="18"/>
        </w:rPr>
        <w:t>件名</w:t>
      </w:r>
      <w:r w:rsidR="005457B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の頭に</w:t>
      </w:r>
      <w:r w:rsidR="00534383">
        <w:rPr>
          <w:rFonts w:ascii="ＭＳ ゴシック" w:eastAsia="ＭＳ ゴシック" w:hAnsi="ＭＳ ゴシック" w:hint="eastAsia"/>
          <w:szCs w:val="18"/>
        </w:rPr>
        <w:t>「</w:t>
      </w:r>
      <w:r w:rsidRPr="0025233C">
        <w:rPr>
          <w:rFonts w:ascii="ＭＳ ゴシック" w:eastAsia="ＭＳ ゴシック" w:hAnsi="ＭＳ ゴシック" w:hint="eastAsia"/>
          <w:szCs w:val="18"/>
        </w:rPr>
        <w:t>【事前提出】</w:t>
      </w:r>
      <w:r w:rsidR="00534383">
        <w:rPr>
          <w:rFonts w:ascii="ＭＳ ゴシック" w:eastAsia="ＭＳ ゴシック" w:hAnsi="ＭＳ ゴシック" w:hint="eastAsia"/>
          <w:szCs w:val="18"/>
        </w:rPr>
        <w:t>横浜市ネーミングライツサウンディング調査」</w:t>
      </w:r>
      <w:r w:rsidRPr="0025233C">
        <w:rPr>
          <w:rFonts w:ascii="ＭＳ ゴシック" w:eastAsia="ＭＳ ゴシック" w:hAnsi="ＭＳ ゴシック" w:hint="eastAsia"/>
          <w:szCs w:val="18"/>
        </w:rPr>
        <w:t>と記載してください。</w:t>
      </w:r>
    </w:p>
    <w:p w14:paraId="5C753CE3" w14:textId="3BFFBB66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5CC51111" w14:textId="7AE26835" w:rsidR="00D72C96" w:rsidRPr="00A512AD" w:rsidRDefault="00D72C96" w:rsidP="0025233C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t>１　貴法人の連絡先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A512AD" w14:paraId="082081F2" w14:textId="77777777" w:rsidTr="00ED5B38">
        <w:trPr>
          <w:trHeight w:val="209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A08B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512AD">
              <w:rPr>
                <w:rFonts w:ascii="BIZ UDゴシック" w:eastAsia="BIZ UDゴシック" w:hAnsi="BIZ UD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7DC92A" w14:textId="7C480234" w:rsidR="00597368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3D7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34D843FD" w14:textId="77777777" w:rsidTr="00ED5B38">
        <w:trPr>
          <w:trHeight w:val="253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25D54A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45072" w14:textId="77777777" w:rsidR="002B776D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</w:t>
            </w:r>
            <w:r w:rsidRPr="00A512A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F1A13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4E5190B0" w14:textId="77777777" w:rsidTr="00ED5B38">
        <w:trPr>
          <w:trHeight w:val="442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508C4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1E2876" w14:textId="384895CB" w:rsidR="002B776D" w:rsidRPr="00A512AD" w:rsidRDefault="002B776D" w:rsidP="00ED5B38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グル―プ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参加</w:t>
            </w:r>
            <w:r w:rsidRPr="00A512AD">
              <w:rPr>
                <w:rFonts w:ascii="BIZ UDゴシック" w:eastAsia="BIZ UDゴシック" w:hAnsi="BIZ UDゴシック" w:hint="eastAsia"/>
              </w:rPr>
              <w:t>の場合</w:t>
            </w:r>
            <w:r w:rsidR="00EA1A31" w:rsidRPr="00A512AD">
              <w:rPr>
                <w:rFonts w:ascii="BIZ UDゴシック" w:eastAsia="BIZ UDゴシック" w:hAnsi="BIZ UDゴシック" w:hint="eastAsia"/>
              </w:rPr>
              <w:t>、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上記以外の</w:t>
            </w: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307DD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382821" w:rsidRPr="00A512AD" w14:paraId="2B2E07A5" w14:textId="77777777" w:rsidTr="00ED5B38">
        <w:trPr>
          <w:trHeight w:val="298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287CE4" w14:textId="77777777" w:rsidR="00382821" w:rsidRPr="00A512AD" w:rsidRDefault="00382821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4BFF35" w14:textId="77777777" w:rsidR="00382821" w:rsidRPr="00A512AD" w:rsidRDefault="001719A6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8A7FEC" w14:textId="50115148" w:rsidR="00382821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部</w:t>
            </w:r>
            <w:r w:rsidR="00382821" w:rsidRPr="00A512AD">
              <w:rPr>
                <w:rFonts w:ascii="BIZ UDゴシック" w:eastAsia="BIZ UDゴシック" w:hAnsi="BIZ UDゴシック" w:hint="eastAsia"/>
              </w:rPr>
              <w:t>署</w:t>
            </w:r>
            <w:r w:rsidRPr="00A512A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A81B1" w14:textId="77777777" w:rsidR="001719A6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A8E8B12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E7FC18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1BEDA98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31D4C3B3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6472A2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707C8545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79D954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93304C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3B0CA13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4F520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8BC8ECC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18E31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88EC34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FDA7136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361B27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5E8C9" w14:textId="045734D1" w:rsidR="00DA0F68" w:rsidRPr="00A512AD" w:rsidRDefault="00DA0F68">
      <w:pPr>
        <w:rPr>
          <w:rFonts w:ascii="BIZ UDゴシック" w:eastAsia="BIZ UDゴシック" w:hAnsi="BIZ UDゴシック"/>
        </w:rPr>
      </w:pPr>
    </w:p>
    <w:p w14:paraId="2091E894" w14:textId="77777777" w:rsidR="00D72C96" w:rsidRPr="00A512AD" w:rsidRDefault="00D72C96">
      <w:pPr>
        <w:rPr>
          <w:rFonts w:ascii="BIZ UDゴシック" w:eastAsia="BIZ UDゴシック" w:hAnsi="BIZ UDゴシック"/>
        </w:rPr>
      </w:pPr>
    </w:p>
    <w:p w14:paraId="28A7A7B8" w14:textId="77777777" w:rsidR="00D72C96" w:rsidRPr="00A512AD" w:rsidRDefault="00D72C96">
      <w:pPr>
        <w:widowControl/>
        <w:jc w:val="left"/>
        <w:rPr>
          <w:rFonts w:ascii="BIZ UDゴシック" w:eastAsia="BIZ UDゴシック" w:hAnsi="BIZ UDゴシック"/>
          <w:szCs w:val="18"/>
        </w:rPr>
      </w:pPr>
      <w:r w:rsidRPr="00A512AD">
        <w:rPr>
          <w:rFonts w:ascii="BIZ UDゴシック" w:eastAsia="BIZ UDゴシック" w:hAnsi="BIZ UDゴシック"/>
          <w:szCs w:val="18"/>
        </w:rPr>
        <w:br w:type="page"/>
      </w:r>
    </w:p>
    <w:p w14:paraId="1A9940CA" w14:textId="7E279DA9" w:rsidR="00D72C96" w:rsidRPr="00A512AD" w:rsidRDefault="00D72C96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２　対話内容（対話において、お聞きしたいと考えている項目です。</w:t>
      </w:r>
      <w:r w:rsidR="005457B3">
        <w:rPr>
          <w:rFonts w:ascii="BIZ UDゴシック" w:eastAsia="BIZ UDゴシック" w:hAnsi="BIZ UDゴシック" w:hint="eastAsia"/>
          <w:b/>
          <w:bCs/>
          <w:sz w:val="24"/>
          <w:szCs w:val="21"/>
        </w:rPr>
        <w:t>）</w:t>
      </w:r>
    </w:p>
    <w:p w14:paraId="03BA8F38" w14:textId="0456D336" w:rsidR="00D72C96" w:rsidRDefault="00D72C96" w:rsidP="00D72C96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5457B3">
        <w:rPr>
          <w:rFonts w:ascii="BIZ UDゴシック" w:eastAsia="BIZ UDゴシック" w:hAnsi="BIZ UDゴシック" w:hint="eastAsia"/>
          <w:b/>
          <w:bCs/>
          <w:sz w:val="24"/>
          <w:szCs w:val="28"/>
          <w:highlight w:val="yellow"/>
          <w:bdr w:val="single" w:sz="4" w:space="0" w:color="auto"/>
        </w:rPr>
        <w:t>ア　本市ネーミングライツ制度全般</w:t>
      </w:r>
      <w:r w:rsidRPr="005457B3">
        <w:rPr>
          <w:rFonts w:ascii="BIZ UDゴシック" w:eastAsia="BIZ UDゴシック" w:hAnsi="BIZ UDゴシック" w:hint="eastAsia"/>
          <w:sz w:val="24"/>
          <w:szCs w:val="28"/>
        </w:rPr>
        <w:t>に対するご意見・ご提案</w:t>
      </w:r>
    </w:p>
    <w:p w14:paraId="11F16F53" w14:textId="77777777" w:rsidR="005457B3" w:rsidRPr="005457B3" w:rsidRDefault="005457B3" w:rsidP="005457B3">
      <w:pPr>
        <w:spacing w:line="120" w:lineRule="exact"/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259B6" w:rsidRPr="00A512AD" w14:paraId="69CFC601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0A2B0DEB" w14:textId="77777777" w:rsidR="00001E5F" w:rsidRDefault="00F259B6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  <w:bookmarkStart w:id="0" w:name="_Hlk106199150"/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①　横浜市におけるネーミングライツ事業の市場性</w:t>
            </w:r>
          </w:p>
          <w:p w14:paraId="7AC16F17" w14:textId="303C08AF" w:rsidR="00001E5F" w:rsidRPr="00A512AD" w:rsidRDefault="00001E5F" w:rsidP="00CA500C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着眼点</w:t>
            </w:r>
            <w:r w:rsidR="00A41DB1">
              <w:rPr>
                <w:rFonts w:ascii="BIZ UDゴシック" w:eastAsia="BIZ UDゴシック" w:hAnsi="BIZ UDゴシック" w:cs="ＭＳ 明朝" w:hint="eastAsia"/>
                <w:sz w:val="22"/>
              </w:rPr>
              <w:t>の例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）立地、地域性　等</w:t>
            </w:r>
          </w:p>
        </w:tc>
      </w:tr>
      <w:tr w:rsidR="00F259B6" w:rsidRPr="00A512AD" w14:paraId="13CF470C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62EC0FEB" w14:textId="77777777" w:rsidR="00F259B6" w:rsidRPr="005457B3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52B985E" w14:textId="77777777" w:rsidR="00F259B6" w:rsidRPr="005457B3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4811A80" w14:textId="77777777" w:rsidR="00F259B6" w:rsidRPr="005457B3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43533FA" w14:textId="77777777" w:rsidR="00F259B6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DD65AA7" w14:textId="77777777" w:rsidR="00FC6163" w:rsidRDefault="00FC6163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7034733" w14:textId="543AC64D" w:rsidR="00FC6163" w:rsidRPr="005457B3" w:rsidRDefault="00FC6163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F259B6" w:rsidRPr="00A512AD" w14:paraId="255ABB12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408C5A43" w14:textId="77777777" w:rsidR="00F259B6" w:rsidRDefault="00F259B6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②　</w:t>
            </w:r>
            <w:r w:rsidR="00D72C96" w:rsidRPr="00A512AD">
              <w:rPr>
                <w:rFonts w:ascii="BIZ UDゴシック" w:eastAsia="BIZ UDゴシック" w:hAnsi="BIZ UDゴシック" w:cs="ＭＳ 明朝" w:hint="eastAsia"/>
                <w:sz w:val="22"/>
              </w:rPr>
              <w:t>ネーミングライツ事業自体の進め方（他都市事例など）</w:t>
            </w:r>
          </w:p>
          <w:p w14:paraId="11E550D5" w14:textId="716A6A16" w:rsidR="00001E5F" w:rsidRPr="00A512AD" w:rsidRDefault="00001E5F" w:rsidP="00CA500C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着眼点</w:t>
            </w:r>
            <w:r w:rsidR="00A41DB1">
              <w:rPr>
                <w:rFonts w:ascii="BIZ UDゴシック" w:eastAsia="BIZ UDゴシック" w:hAnsi="BIZ UDゴシック" w:cs="ＭＳ 明朝" w:hint="eastAsia"/>
                <w:sz w:val="22"/>
              </w:rPr>
              <w:t>の例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）</w:t>
            </w:r>
            <w:r w:rsidR="00DA37C0">
              <w:rPr>
                <w:rFonts w:ascii="BIZ UDゴシック" w:eastAsia="BIZ UDゴシック" w:hAnsi="BIZ UDゴシック" w:cs="ＭＳ 明朝" w:hint="eastAsia"/>
                <w:sz w:val="22"/>
              </w:rPr>
              <w:t>先進</w:t>
            </w:r>
            <w:r w:rsidR="003D0D31">
              <w:rPr>
                <w:rFonts w:ascii="BIZ UDゴシック" w:eastAsia="BIZ UDゴシック" w:hAnsi="BIZ UDゴシック" w:cs="ＭＳ 明朝" w:hint="eastAsia"/>
                <w:sz w:val="22"/>
              </w:rPr>
              <w:t>他</w:t>
            </w:r>
            <w:r w:rsidR="00DA37C0">
              <w:rPr>
                <w:rFonts w:ascii="BIZ UDゴシック" w:eastAsia="BIZ UDゴシック" w:hAnsi="BIZ UDゴシック" w:cs="ＭＳ 明朝" w:hint="eastAsia"/>
                <w:sz w:val="22"/>
              </w:rPr>
              <w:t>都市の優位性</w:t>
            </w:r>
            <w:r w:rsidR="0015674A">
              <w:rPr>
                <w:rFonts w:ascii="BIZ UDゴシック" w:eastAsia="BIZ UDゴシック" w:hAnsi="BIZ UDゴシック" w:cs="ＭＳ 明朝" w:hint="eastAsia"/>
                <w:sz w:val="22"/>
              </w:rPr>
              <w:t>のご指摘、</w:t>
            </w:r>
            <w:r w:rsidR="00FC6163">
              <w:rPr>
                <w:rFonts w:ascii="BIZ UDゴシック" w:eastAsia="BIZ UDゴシック" w:hAnsi="BIZ UDゴシック" w:cs="ＭＳ 明朝" w:hint="eastAsia"/>
                <w:sz w:val="22"/>
              </w:rPr>
              <w:t>本市</w:t>
            </w:r>
            <w:r w:rsidR="0015674A">
              <w:rPr>
                <w:rFonts w:ascii="BIZ UDゴシック" w:eastAsia="BIZ UDゴシック" w:hAnsi="BIZ UDゴシック" w:cs="ＭＳ 明朝" w:hint="eastAsia"/>
                <w:sz w:val="22"/>
              </w:rPr>
              <w:t>ガイドラインに対するご意見</w:t>
            </w:r>
            <w:r w:rsidR="00FC6163">
              <w:rPr>
                <w:rFonts w:ascii="BIZ UDゴシック" w:eastAsia="BIZ UDゴシック" w:hAnsi="BIZ UDゴシック" w:cs="ＭＳ 明朝" w:hint="eastAsia"/>
                <w:sz w:val="22"/>
              </w:rPr>
              <w:t>・ご提案</w:t>
            </w:r>
            <w:r w:rsidR="008D0B20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等</w:t>
            </w:r>
          </w:p>
        </w:tc>
      </w:tr>
      <w:tr w:rsidR="005457B3" w:rsidRPr="00A512AD" w14:paraId="39BD64C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31BFD69F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7994CBB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F2179E6" w14:textId="5817C12E" w:rsid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25AE6DE" w14:textId="77777777" w:rsidR="00FC6163" w:rsidRPr="005457B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C262849" w14:textId="77777777" w:rsidR="005457B3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17AF4381" w14:textId="53609AF9" w:rsidR="00FC6163" w:rsidRPr="00A512AD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F259B6" w:rsidRPr="00A512AD" w14:paraId="41E4D533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54BF9D99" w14:textId="713CC6D0" w:rsidR="00F259B6" w:rsidRDefault="00D72C96" w:rsidP="00A35EA3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③　</w:t>
            </w:r>
            <w:r w:rsidR="0015674A">
              <w:rPr>
                <w:rFonts w:ascii="BIZ UDゴシック" w:eastAsia="BIZ UDゴシック" w:hAnsi="BIZ UDゴシック" w:cs="ＭＳ 明朝" w:hint="eastAsia"/>
                <w:sz w:val="22"/>
              </w:rPr>
              <w:t>ネーミングライツ</w:t>
            </w: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事業実施にあたり課題や配慮を要する事項（指定管理者制度導入施設など）</w:t>
            </w:r>
          </w:p>
          <w:p w14:paraId="31D134D6" w14:textId="61205B67" w:rsidR="00001E5F" w:rsidRPr="00A512AD" w:rsidRDefault="00001E5F" w:rsidP="00CA500C">
            <w:pPr>
              <w:ind w:leftChars="100" w:left="43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着眼点</w:t>
            </w:r>
            <w:r w:rsidR="00A41DB1">
              <w:rPr>
                <w:rFonts w:ascii="BIZ UDゴシック" w:eastAsia="BIZ UDゴシック" w:hAnsi="BIZ UDゴシック" w:cs="ＭＳ 明朝" w:hint="eastAsia"/>
                <w:sz w:val="22"/>
              </w:rPr>
              <w:t>の例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）</w:t>
            </w:r>
            <w:r w:rsidR="0015674A">
              <w:rPr>
                <w:rFonts w:ascii="BIZ UDゴシック" w:eastAsia="BIZ UDゴシック" w:hAnsi="BIZ UDゴシック" w:cs="ＭＳ 明朝" w:hint="eastAsia"/>
                <w:sz w:val="22"/>
              </w:rPr>
              <w:t>関係事業者へ配慮すべき事項、もしくは</w:t>
            </w:r>
            <w:r w:rsidR="00A93855">
              <w:rPr>
                <w:rFonts w:ascii="BIZ UDゴシック" w:eastAsia="BIZ UDゴシック" w:hAnsi="BIZ UDゴシック" w:cs="ＭＳ 明朝" w:hint="eastAsia"/>
                <w:sz w:val="22"/>
              </w:rPr>
              <w:t>、</w:t>
            </w:r>
            <w:r w:rsidR="0015674A">
              <w:rPr>
                <w:rFonts w:ascii="BIZ UDゴシック" w:eastAsia="BIZ UDゴシック" w:hAnsi="BIZ UDゴシック" w:cs="ＭＳ 明朝" w:hint="eastAsia"/>
                <w:sz w:val="22"/>
              </w:rPr>
              <w:t>配慮しない方がよい事項　等</w:t>
            </w:r>
          </w:p>
        </w:tc>
      </w:tr>
      <w:tr w:rsidR="005457B3" w:rsidRPr="00A512AD" w14:paraId="65C585A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3E4AE2F2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9F13727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5DDB9D3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DFD7D11" w14:textId="77777777" w:rsidR="005457B3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375B0F0D" w14:textId="77777777" w:rsidR="00FC6163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0C4FA04E" w14:textId="1EE44C97" w:rsidR="00FC6163" w:rsidRPr="00A512AD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35D494C8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2B6F40F9" w14:textId="77777777" w:rsidR="001576E9" w:rsidRDefault="001576E9" w:rsidP="00A35EA3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④　施設の魅力向上や地域貢献・施設活性化につながる提案</w:t>
            </w:r>
          </w:p>
          <w:p w14:paraId="540A9A76" w14:textId="36B4B501" w:rsidR="00001E5F" w:rsidRPr="00A512AD" w:rsidRDefault="003A131A" w:rsidP="00CA500C">
            <w:pPr>
              <w:ind w:leftChars="100" w:left="43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着眼点</w:t>
            </w:r>
            <w:r w:rsidR="00A41DB1">
              <w:rPr>
                <w:rFonts w:ascii="BIZ UDゴシック" w:eastAsia="BIZ UDゴシック" w:hAnsi="BIZ UDゴシック" w:cs="ＭＳ 明朝" w:hint="eastAsia"/>
                <w:sz w:val="22"/>
              </w:rPr>
              <w:t>の例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）契約当事者間だけでなく、市民</w:t>
            </w:r>
            <w:r w:rsidR="0073036F">
              <w:rPr>
                <w:rFonts w:ascii="BIZ UDゴシック" w:eastAsia="BIZ UDゴシック" w:hAnsi="BIZ UDゴシック" w:cs="ＭＳ 明朝" w:hint="eastAsia"/>
                <w:sz w:val="22"/>
              </w:rPr>
              <w:t>等</w:t>
            </w:r>
            <w:r w:rsidR="00FC6163">
              <w:rPr>
                <w:rFonts w:ascii="BIZ UDゴシック" w:eastAsia="BIZ UDゴシック" w:hAnsi="BIZ UDゴシック" w:cs="ＭＳ 明朝" w:hint="eastAsia"/>
                <w:sz w:val="22"/>
              </w:rPr>
              <w:t>の利用者や周辺住民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にもメリットがある</w:t>
            </w:r>
            <w:r w:rsidR="008D0B20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等</w:t>
            </w:r>
          </w:p>
        </w:tc>
      </w:tr>
      <w:tr w:rsidR="005457B3" w:rsidRPr="00A512AD" w14:paraId="5D87298B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5C5028BA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A3751BF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747CEA1" w14:textId="00B3FBFA" w:rsid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3D6509B" w14:textId="3B5D4987" w:rsidR="00FC616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4DA97CA" w14:textId="77777777" w:rsidR="00FC6163" w:rsidRPr="005457B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4376E17" w14:textId="77777777" w:rsidR="005457B3" w:rsidRPr="00A512AD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45B65A1A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468085E4" w14:textId="77777777" w:rsidR="001576E9" w:rsidRDefault="001576E9" w:rsidP="00A35EA3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⑤　応募しやすい募集条件などのアイデア</w:t>
            </w:r>
          </w:p>
          <w:p w14:paraId="25519463" w14:textId="44F4BDB3" w:rsidR="00001E5F" w:rsidRPr="00A512AD" w:rsidRDefault="00001E5F" w:rsidP="00CA500C">
            <w:pPr>
              <w:ind w:leftChars="100" w:left="43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 w:rsidRPr="00001E5F">
              <w:rPr>
                <w:rFonts w:ascii="BIZ UDゴシック" w:eastAsia="BIZ UDゴシック" w:hAnsi="BIZ UDゴシック" w:cs="ＭＳ 明朝" w:hint="eastAsia"/>
                <w:sz w:val="22"/>
              </w:rPr>
              <w:t>着眼点</w:t>
            </w:r>
            <w:r w:rsidR="00A41DB1">
              <w:rPr>
                <w:rFonts w:ascii="BIZ UDゴシック" w:eastAsia="BIZ UDゴシック" w:hAnsi="BIZ UDゴシック" w:cs="ＭＳ 明朝" w:hint="eastAsia"/>
                <w:sz w:val="22"/>
              </w:rPr>
              <w:t>の例</w:t>
            </w:r>
            <w:r w:rsidRPr="00001E5F">
              <w:rPr>
                <w:rFonts w:ascii="BIZ UDゴシック" w:eastAsia="BIZ UDゴシック" w:hAnsi="BIZ UDゴシック" w:cs="ＭＳ 明朝" w:hint="eastAsia"/>
                <w:sz w:val="22"/>
              </w:rPr>
              <w:t>）</w:t>
            </w:r>
            <w:r w:rsidR="00753815" w:rsidRPr="00753815">
              <w:rPr>
                <w:rFonts w:ascii="BIZ UDゴシック" w:eastAsia="BIZ UDゴシック" w:hAnsi="BIZ UDゴシック" w:cs="ＭＳ 明朝" w:hint="eastAsia"/>
                <w:sz w:val="22"/>
              </w:rPr>
              <w:t>参画にあたり障壁</w:t>
            </w:r>
            <w:r w:rsidR="00A93855">
              <w:rPr>
                <w:rFonts w:ascii="BIZ UDゴシック" w:eastAsia="BIZ UDゴシック" w:hAnsi="BIZ UDゴシック" w:cs="ＭＳ 明朝" w:hint="eastAsia"/>
                <w:sz w:val="22"/>
              </w:rPr>
              <w:t>がある、または、</w:t>
            </w:r>
            <w:r w:rsidR="00753815" w:rsidRPr="00753815">
              <w:rPr>
                <w:rFonts w:ascii="BIZ UDゴシック" w:eastAsia="BIZ UDゴシック" w:hAnsi="BIZ UDゴシック" w:cs="ＭＳ 明朝" w:hint="eastAsia"/>
                <w:sz w:val="22"/>
              </w:rPr>
              <w:t>感じる部分</w:t>
            </w:r>
            <w:r w:rsidR="008D0B20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等</w:t>
            </w:r>
          </w:p>
        </w:tc>
      </w:tr>
      <w:tr w:rsidR="005457B3" w:rsidRPr="00A512AD" w14:paraId="16D62C8E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07965D2D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E813342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D982F63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CD9D5BB" w14:textId="77777777" w:rsidR="005457B3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43E08189" w14:textId="1FDF1949" w:rsidR="00FC6163" w:rsidRPr="00A512AD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14ED2376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1EE69E69" w14:textId="3F03077E" w:rsidR="001576E9" w:rsidRPr="00A512AD" w:rsidRDefault="001576E9" w:rsidP="00A35EA3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lastRenderedPageBreak/>
              <w:t xml:space="preserve">⑥　</w:t>
            </w:r>
            <w:r w:rsidR="00A93855">
              <w:rPr>
                <w:rFonts w:ascii="BIZ UDゴシック" w:eastAsia="BIZ UDゴシック" w:hAnsi="BIZ UDゴシック" w:cs="ＭＳ 明朝" w:hint="eastAsia"/>
                <w:sz w:val="22"/>
              </w:rPr>
              <w:t>主な</w:t>
            </w: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施設用途分類（スポーツ施設、文化施設、公園施設など）ごとの考え</w:t>
            </w:r>
          </w:p>
          <w:p w14:paraId="64A82664" w14:textId="77777777" w:rsidR="001576E9" w:rsidRDefault="001576E9" w:rsidP="00A35EA3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　（スポンサー需要、ネーミングライツ料の価格水準、希望契約年数など）</w:t>
            </w:r>
          </w:p>
          <w:p w14:paraId="53A2D244" w14:textId="36D61163" w:rsidR="004877A6" w:rsidRDefault="004877A6" w:rsidP="00CA500C">
            <w:pPr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※特定の種</w:t>
            </w:r>
            <w:r w:rsidR="00A93855">
              <w:rPr>
                <w:rFonts w:ascii="BIZ UDゴシック" w:eastAsia="BIZ UDゴシック" w:hAnsi="BIZ UDゴシック" w:cs="ＭＳ 明朝" w:hint="eastAsia"/>
                <w:sz w:val="22"/>
              </w:rPr>
              <w:t>別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の施設中、さらに個別施設に関心</w:t>
            </w:r>
            <w:r w:rsidR="00A93855">
              <w:rPr>
                <w:rFonts w:ascii="BIZ UDゴシック" w:eastAsia="BIZ UDゴシック" w:hAnsi="BIZ UDゴシック" w:cs="ＭＳ 明朝" w:hint="eastAsia"/>
                <w:sz w:val="22"/>
              </w:rPr>
              <w:t>が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ある場合は、「イ　</w:t>
            </w:r>
            <w:r w:rsidRPr="004877A6">
              <w:rPr>
                <w:rFonts w:ascii="BIZ UDゴシック" w:eastAsia="BIZ UDゴシック" w:hAnsi="BIZ UDゴシック" w:cs="ＭＳ 明朝" w:hint="eastAsia"/>
                <w:sz w:val="22"/>
              </w:rPr>
              <w:t>個別対象施設等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」に対しても</w:t>
            </w:r>
            <w:r w:rsidR="00FC6163">
              <w:rPr>
                <w:rFonts w:ascii="BIZ UDゴシック" w:eastAsia="BIZ UDゴシック" w:hAnsi="BIZ UDゴシック" w:cs="ＭＳ 明朝" w:hint="eastAsia"/>
                <w:sz w:val="22"/>
              </w:rPr>
              <w:t>ご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意見をお願いいたします。</w:t>
            </w:r>
          </w:p>
          <w:p w14:paraId="1057D759" w14:textId="4E46D368" w:rsidR="00FF26CD" w:rsidRPr="004877A6" w:rsidRDefault="00A41DB1" w:rsidP="00CA500C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CA500C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ご意見</w:t>
            </w:r>
            <w:r w:rsidR="00FF26CD" w:rsidRPr="00CA500C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例）スポーツ施設は、○○業界からの需要が高いと想定しており、当然施設にもよるが、公募となった場合、他の種別の施設と比べて、高い価格水準となり得る。さらに、契約期間は５年ではなく、</w:t>
            </w:r>
            <w:r w:rsidR="00FF26CD" w:rsidRPr="00CA500C">
              <w:rPr>
                <w:rFonts w:ascii="BIZ UDゴシック" w:eastAsia="BIZ UDゴシック" w:hAnsi="BIZ UDゴシック" w:cs="ＭＳ 明朝"/>
                <w:color w:val="FF0000"/>
                <w:sz w:val="22"/>
              </w:rPr>
              <w:t>10年にした方が○○という点から高い条件を引き出すことが可能と想定される。</w:t>
            </w:r>
          </w:p>
        </w:tc>
      </w:tr>
      <w:tr w:rsidR="005457B3" w:rsidRPr="00A512AD" w14:paraId="60705853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2301E47C" w14:textId="77777777" w:rsidR="005457B3" w:rsidRPr="00902171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AA7218C" w14:textId="337CD76A" w:rsid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760C73C" w14:textId="50FDC865" w:rsidR="00FF26CD" w:rsidRDefault="00FF26CD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2FDA462" w14:textId="47980756" w:rsidR="00FC616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E5E4FE0" w14:textId="77777777" w:rsidR="00FC6163" w:rsidRPr="005457B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1CF800E" w14:textId="77777777" w:rsidR="005457B3" w:rsidRPr="00A512AD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3D49F274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65A67100" w14:textId="33247859" w:rsidR="001576E9" w:rsidRPr="00A512AD" w:rsidRDefault="001576E9" w:rsidP="001576E9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512AD">
              <w:rPr>
                <w:rFonts w:ascii="BIZ UDゴシック" w:eastAsia="BIZ UDゴシック" w:hAnsi="BIZ UDゴシック" w:cs="ＭＳ 明朝" w:hint="eastAsia"/>
                <w:sz w:val="22"/>
              </w:rPr>
              <w:t>⑦　その他</w:t>
            </w:r>
            <w:r w:rsidR="00FC6163">
              <w:rPr>
                <w:rFonts w:ascii="BIZ UDゴシック" w:eastAsia="BIZ UDゴシック" w:hAnsi="BIZ UDゴシック" w:cs="ＭＳ 明朝" w:hint="eastAsia"/>
                <w:sz w:val="22"/>
              </w:rPr>
              <w:t>（自由意見・提案）</w:t>
            </w:r>
          </w:p>
        </w:tc>
      </w:tr>
      <w:tr w:rsidR="005457B3" w:rsidRPr="00A512AD" w14:paraId="7ADC9B2E" w14:textId="77777777" w:rsidTr="00A35EA3">
        <w:tc>
          <w:tcPr>
            <w:tcW w:w="9633" w:type="dxa"/>
            <w:tcBorders>
              <w:bottom w:val="single" w:sz="4" w:space="0" w:color="auto"/>
            </w:tcBorders>
          </w:tcPr>
          <w:p w14:paraId="1EDB47CB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D5DFBAE" w14:textId="77777777" w:rsidR="005457B3" w:rsidRP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98D203E" w14:textId="1DF134CE" w:rsidR="005457B3" w:rsidRDefault="005457B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9837B42" w14:textId="541C6433" w:rsidR="00FC616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03CCE78" w14:textId="77777777" w:rsidR="00FC6163" w:rsidRPr="005457B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359108C" w14:textId="77777777" w:rsidR="005457B3" w:rsidRPr="00A512AD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bookmarkEnd w:id="0"/>
    </w:tbl>
    <w:p w14:paraId="79050959" w14:textId="73ACC9F9" w:rsidR="001576E9" w:rsidRPr="00A512AD" w:rsidRDefault="001576E9">
      <w:pPr>
        <w:widowControl/>
        <w:jc w:val="left"/>
        <w:rPr>
          <w:rFonts w:ascii="BIZ UDゴシック" w:eastAsia="BIZ UDゴシック" w:hAnsi="BIZ UDゴシック"/>
        </w:rPr>
      </w:pPr>
      <w:r w:rsidRPr="00A512AD">
        <w:rPr>
          <w:rFonts w:ascii="BIZ UDゴシック" w:eastAsia="BIZ UDゴシック" w:hAnsi="BIZ UDゴシック"/>
        </w:rPr>
        <w:br w:type="page"/>
      </w:r>
    </w:p>
    <w:p w14:paraId="0DC902D5" w14:textId="5D9089F3" w:rsidR="001576E9" w:rsidRPr="005457B3" w:rsidRDefault="001576E9" w:rsidP="001576E9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5457B3">
        <w:rPr>
          <w:rFonts w:ascii="BIZ UDゴシック" w:eastAsia="BIZ UDゴシック" w:hAnsi="BIZ UDゴシック" w:hint="eastAsia"/>
          <w:b/>
          <w:bCs/>
          <w:sz w:val="24"/>
          <w:szCs w:val="28"/>
          <w:highlight w:val="yellow"/>
          <w:bdr w:val="single" w:sz="4" w:space="0" w:color="auto"/>
        </w:rPr>
        <w:lastRenderedPageBreak/>
        <w:t>イ　個別対象施設等</w:t>
      </w:r>
      <w:r w:rsidRPr="00CA500C">
        <w:rPr>
          <w:rFonts w:ascii="BIZ UDゴシック" w:eastAsia="BIZ UDゴシック" w:hAnsi="BIZ UDゴシック" w:hint="eastAsia"/>
          <w:sz w:val="24"/>
          <w:szCs w:val="28"/>
        </w:rPr>
        <w:t>に対するご意見・ご提案</w:t>
      </w:r>
    </w:p>
    <w:p w14:paraId="7F068B54" w14:textId="77777777" w:rsidR="00A512AD" w:rsidRPr="00A512AD" w:rsidRDefault="00A512AD" w:rsidP="00A512AD">
      <w:pPr>
        <w:ind w:leftChars="200" w:left="420" w:firstLineChars="100" w:firstLine="210"/>
        <w:rPr>
          <w:rFonts w:ascii="BIZ UDゴシック" w:eastAsia="BIZ UDゴシック" w:hAnsi="BIZ UDゴシック"/>
        </w:rPr>
      </w:pPr>
      <w:r w:rsidRPr="00A512AD">
        <w:rPr>
          <w:rFonts w:ascii="BIZ UDゴシック" w:eastAsia="BIZ UDゴシック" w:hAnsi="BIZ UDゴシック" w:hint="eastAsia"/>
        </w:rPr>
        <w:t>以下に挙げる項目について、</w:t>
      </w:r>
      <w:r w:rsidR="00805AD4" w:rsidRPr="00A512AD">
        <w:rPr>
          <w:rFonts w:ascii="BIZ UDゴシック" w:eastAsia="BIZ UDゴシック" w:hAnsi="BIZ UDゴシック" w:hint="eastAsia"/>
        </w:rPr>
        <w:t>他都市等と比べた際の優位性や潜在的可能性、ネーミングライツ導入にあたっての課題・問題点など、今後の検討において参考となる事項についてもお聞かせください。</w:t>
      </w:r>
    </w:p>
    <w:p w14:paraId="5E88FF9D" w14:textId="067F3861" w:rsidR="00A512AD" w:rsidRPr="00A512AD" w:rsidRDefault="005457B3" w:rsidP="00A512AD">
      <w:pPr>
        <w:ind w:leftChars="200" w:left="42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なお、</w:t>
      </w:r>
      <w:r w:rsidR="00A512AD" w:rsidRPr="005457B3">
        <w:rPr>
          <w:rFonts w:ascii="BIZ UDゴシック" w:eastAsia="BIZ UDゴシック" w:hAnsi="BIZ UDゴシック" w:hint="eastAsia"/>
          <w:b/>
          <w:bCs/>
          <w:u w:val="single"/>
        </w:rPr>
        <w:t>２施設以上、ご回答いただける場合</w:t>
      </w:r>
      <w:r w:rsidR="00A512AD" w:rsidRPr="00A512AD">
        <w:rPr>
          <w:rFonts w:ascii="BIZ UDゴシック" w:eastAsia="BIZ UDゴシック" w:hAnsi="BIZ UDゴシック" w:hint="eastAsia"/>
        </w:rPr>
        <w:t>には、お手数をおかけしますが、</w:t>
      </w:r>
      <w:r w:rsidR="00A512AD" w:rsidRPr="005457B3">
        <w:rPr>
          <w:rFonts w:ascii="BIZ UDゴシック" w:eastAsia="BIZ UDゴシック" w:hAnsi="BIZ UDゴシック" w:hint="eastAsia"/>
          <w:b/>
          <w:bCs/>
          <w:u w:val="single"/>
        </w:rPr>
        <w:t>このページをコピーする等、記入欄を適宜増やしていただきますよう、お願いいたします</w:t>
      </w:r>
      <w:r>
        <w:rPr>
          <w:rFonts w:ascii="BIZ UDゴシック" w:eastAsia="BIZ UDゴシック" w:hAnsi="BIZ UDゴシック" w:hint="eastAsia"/>
        </w:rPr>
        <w:t>。</w:t>
      </w:r>
    </w:p>
    <w:p w14:paraId="1A99A55E" w14:textId="77777777" w:rsidR="00F259B6" w:rsidRPr="00A512AD" w:rsidRDefault="00F259B6" w:rsidP="00F259B6">
      <w:pPr>
        <w:ind w:left="440" w:hangingChars="200" w:hanging="440"/>
        <w:rPr>
          <w:rFonts w:ascii="BIZ UDゴシック" w:eastAsia="BIZ UDゴシック" w:hAnsi="BIZ UDゴシック" w:cs="ＭＳ 明朝"/>
          <w:sz w:val="2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92"/>
        <w:gridCol w:w="3118"/>
        <w:gridCol w:w="5097"/>
      </w:tblGrid>
      <w:tr w:rsidR="004D4085" w:rsidRPr="005457B3" w14:paraId="0C5B5DCE" w14:textId="77777777" w:rsidTr="00CA500C">
        <w:trPr>
          <w:trHeight w:val="389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99BC97" w14:textId="66B4C143" w:rsidR="004D4085" w:rsidRPr="005005A0" w:rsidRDefault="004D4085" w:rsidP="00CA500C">
            <w:pPr>
              <w:jc w:val="center"/>
              <w:rPr>
                <w:rFonts w:ascii="BIZ UDゴシック" w:eastAsia="BIZ UDゴシック" w:hAnsi="BIZ UDゴシック" w:cs="ＭＳ 明朝"/>
                <w:sz w:val="22"/>
              </w:rPr>
            </w:pPr>
            <w:r w:rsidRPr="005F6C94">
              <w:rPr>
                <w:rFonts w:ascii="BIZ UDゴシック" w:eastAsia="BIZ UDゴシック" w:hAnsi="BIZ UDゴシック" w:cs="ＭＳ 明朝" w:hint="eastAsia"/>
                <w:sz w:val="22"/>
              </w:rPr>
              <w:t>施設番号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3E8AB0" w14:textId="07F023D1" w:rsidR="004D4085" w:rsidRPr="00CA500C" w:rsidRDefault="004D4085" w:rsidP="00CA500C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CA500C">
              <w:rPr>
                <w:rFonts w:ascii="BIZ UDゴシック" w:eastAsia="BIZ UDゴシック" w:hAnsi="BIZ UDゴシック" w:cs="ＭＳ 明朝" w:hint="eastAsia"/>
                <w:sz w:val="22"/>
              </w:rPr>
              <w:t>施設名称</w:t>
            </w:r>
          </w:p>
        </w:tc>
      </w:tr>
      <w:tr w:rsidR="004D4085" w:rsidRPr="005457B3" w14:paraId="062D47FC" w14:textId="77777777" w:rsidTr="00CA500C">
        <w:trPr>
          <w:trHeight w:val="436"/>
        </w:trPr>
        <w:tc>
          <w:tcPr>
            <w:tcW w:w="1418" w:type="dxa"/>
            <w:gridSpan w:val="2"/>
            <w:tcBorders>
              <w:bottom w:val="nil"/>
            </w:tcBorders>
            <w:shd w:val="clear" w:color="auto" w:fill="auto"/>
          </w:tcPr>
          <w:p w14:paraId="6DE2526C" w14:textId="6C8BF168" w:rsidR="004D4085" w:rsidRDefault="004D4085" w:rsidP="00A35EA3">
            <w:pPr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 xml:space="preserve">№●　</w:t>
            </w:r>
          </w:p>
          <w:p w14:paraId="6442570E" w14:textId="77777777" w:rsidR="004D4085" w:rsidRDefault="004D4085" w:rsidP="00A35EA3">
            <w:pPr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</w:p>
          <w:p w14:paraId="6F9FE1BC" w14:textId="092D1594" w:rsidR="004D4085" w:rsidRDefault="004D4085" w:rsidP="00A35EA3">
            <w:pPr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例）№１</w:t>
            </w:r>
          </w:p>
          <w:p w14:paraId="54E44EF9" w14:textId="22A92098" w:rsidR="004D4085" w:rsidRDefault="004D4085" w:rsidP="00CA500C">
            <w:pPr>
              <w:ind w:firstLineChars="200" w:firstLine="440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№3-1</w:t>
            </w:r>
          </w:p>
        </w:tc>
        <w:tc>
          <w:tcPr>
            <w:tcW w:w="8215" w:type="dxa"/>
            <w:gridSpan w:val="2"/>
            <w:tcBorders>
              <w:bottom w:val="nil"/>
            </w:tcBorders>
            <w:shd w:val="clear" w:color="auto" w:fill="auto"/>
          </w:tcPr>
          <w:p w14:paraId="74E4B2E4" w14:textId="21A180F8" w:rsidR="004D4085" w:rsidRDefault="004D4085">
            <w:pPr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●●●（</w:t>
            </w: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「</w:t>
            </w:r>
            <w:r w:rsidRPr="005457B3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実施要領</w:t>
            </w: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」及び「</w:t>
            </w:r>
            <w:r w:rsidRPr="005F6C94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個別対象施設における詳細情報」</w:t>
            </w:r>
            <w:r w:rsidRPr="005457B3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に記載した「番号及び施設名称」をご記入くださ</w:t>
            </w:r>
            <w:bookmarkStart w:id="1" w:name="_GoBack"/>
            <w:bookmarkEnd w:id="1"/>
            <w:r w:rsidRPr="005457B3"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い）</w:t>
            </w:r>
          </w:p>
          <w:p w14:paraId="3F0F63AC" w14:textId="77777777" w:rsidR="004D4085" w:rsidRDefault="004D4085">
            <w:pPr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例）横浜美術館</w:t>
            </w:r>
          </w:p>
          <w:p w14:paraId="09E08A7B" w14:textId="045682CE" w:rsidR="004D4085" w:rsidRPr="005457B3" w:rsidRDefault="004D4085" w:rsidP="00CA500C">
            <w:pPr>
              <w:ind w:firstLineChars="200" w:firstLine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FF0000"/>
                <w:sz w:val="22"/>
              </w:rPr>
              <w:t>本牧市民プール</w:t>
            </w:r>
          </w:p>
        </w:tc>
      </w:tr>
      <w:tr w:rsidR="005005A0" w:rsidRPr="005457B3" w14:paraId="14768EED" w14:textId="77777777" w:rsidTr="005005A0">
        <w:trPr>
          <w:trHeight w:val="436"/>
        </w:trPr>
        <w:tc>
          <w:tcPr>
            <w:tcW w:w="4536" w:type="dxa"/>
            <w:gridSpan w:val="3"/>
            <w:tcBorders>
              <w:bottom w:val="nil"/>
            </w:tcBorders>
            <w:shd w:val="clear" w:color="auto" w:fill="F7CAAC" w:themeFill="accent2" w:themeFillTint="66"/>
          </w:tcPr>
          <w:p w14:paraId="7DB18E6D" w14:textId="232CC6E4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005A0">
              <w:rPr>
                <w:rFonts w:ascii="BIZ UDゴシック" w:eastAsia="BIZ UDゴシック" w:hAnsi="BIZ UDゴシック" w:cs="ＭＳ 明朝" w:hint="eastAsia"/>
                <w:sz w:val="22"/>
              </w:rPr>
              <w:t>質問項目</w:t>
            </w:r>
          </w:p>
        </w:tc>
        <w:tc>
          <w:tcPr>
            <w:tcW w:w="5097" w:type="dxa"/>
            <w:tcBorders>
              <w:bottom w:val="nil"/>
            </w:tcBorders>
            <w:shd w:val="clear" w:color="auto" w:fill="F7CAAC" w:themeFill="accent2" w:themeFillTint="66"/>
          </w:tcPr>
          <w:p w14:paraId="5E76F3DF" w14:textId="7DEE1300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ご意見・ご提案</w:t>
            </w:r>
          </w:p>
        </w:tc>
      </w:tr>
      <w:tr w:rsidR="001576E9" w:rsidRPr="005457B3" w14:paraId="64FDB117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8F7F30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14:paraId="67CAD43A" w14:textId="77777777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①ネーミングライツ料</w:t>
            </w:r>
          </w:p>
          <w:p w14:paraId="768F064C" w14:textId="77777777" w:rsidR="00A512AD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妥当と思われる金額（年額）は</w:t>
            </w:r>
          </w:p>
          <w:p w14:paraId="280F4821" w14:textId="2AD989FA" w:rsidR="001576E9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おいくら位ですか。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600C82D5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784A96C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5C801E7" w14:textId="5B041ACA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0ACE6B2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2967E1B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</w:tcPr>
          <w:p w14:paraId="76993611" w14:textId="77777777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②契約期間</w:t>
            </w:r>
          </w:p>
          <w:p w14:paraId="36DE880E" w14:textId="77777777" w:rsidR="00A512AD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妥当と思われる契約年数は</w:t>
            </w:r>
          </w:p>
          <w:p w14:paraId="1270CE0B" w14:textId="67F18093" w:rsidR="001576E9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何年位ですか。</w:t>
            </w:r>
          </w:p>
        </w:tc>
        <w:tc>
          <w:tcPr>
            <w:tcW w:w="5097" w:type="dxa"/>
          </w:tcPr>
          <w:p w14:paraId="7580424F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28C897E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6247BC5" w14:textId="547CCB35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4422706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5856B93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</w:tcPr>
          <w:p w14:paraId="1ED6B6A3" w14:textId="1EF9B17A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③</w:t>
            </w:r>
            <w:r w:rsidR="00534383" w:rsidRPr="00C019E4">
              <w:rPr>
                <w:rFonts w:ascii="BIZ UDゴシック" w:eastAsia="BIZ UDゴシック" w:hAnsi="BIZ UDゴシック" w:cs="ＭＳ 明朝" w:hint="eastAsia"/>
                <w:sz w:val="22"/>
              </w:rPr>
              <w:t>当該施設を選んだ</w:t>
            </w: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理由等</w:t>
            </w:r>
          </w:p>
          <w:p w14:paraId="7DF5EFEA" w14:textId="77777777" w:rsidR="00A512AD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ネーミングライツで期待される</w:t>
            </w:r>
          </w:p>
          <w:p w14:paraId="6A7C9AA0" w14:textId="12165635" w:rsidR="001576E9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効果等をご記入ください。</w:t>
            </w:r>
          </w:p>
        </w:tc>
        <w:tc>
          <w:tcPr>
            <w:tcW w:w="5097" w:type="dxa"/>
          </w:tcPr>
          <w:p w14:paraId="75D56297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A9CD948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1E39E70" w14:textId="16342C86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2FB5495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8748E5A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</w:tcPr>
          <w:p w14:paraId="0A86050A" w14:textId="7206A893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④希望するスポンサーメリット</w:t>
            </w:r>
          </w:p>
        </w:tc>
        <w:tc>
          <w:tcPr>
            <w:tcW w:w="5097" w:type="dxa"/>
          </w:tcPr>
          <w:p w14:paraId="6324BD72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369C969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BC4ABAF" w14:textId="1384A991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050BCA98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75BEB84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</w:tcPr>
          <w:p w14:paraId="4041FD8F" w14:textId="77777777" w:rsidR="00C46360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⑤施設の魅力向上や</w:t>
            </w:r>
          </w:p>
          <w:p w14:paraId="2C9E0F78" w14:textId="05E4BADB" w:rsidR="00376D82" w:rsidRDefault="001576E9" w:rsidP="00376D82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地域貢献・施設活性化</w:t>
            </w:r>
          </w:p>
          <w:p w14:paraId="2C66FC00" w14:textId="7293D6A3" w:rsidR="001576E9" w:rsidRPr="005457B3" w:rsidRDefault="001576E9" w:rsidP="00CA500C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につながる提案</w:t>
            </w:r>
          </w:p>
        </w:tc>
        <w:tc>
          <w:tcPr>
            <w:tcW w:w="5097" w:type="dxa"/>
          </w:tcPr>
          <w:p w14:paraId="52265BB5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063E471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B249242" w14:textId="24991914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514EDB85" w14:textId="77777777" w:rsidTr="005457B3">
        <w:tc>
          <w:tcPr>
            <w:tcW w:w="426" w:type="dxa"/>
            <w:tcBorders>
              <w:top w:val="nil"/>
            </w:tcBorders>
            <w:shd w:val="clear" w:color="auto" w:fill="F7CAAC" w:themeFill="accent2" w:themeFillTint="66"/>
          </w:tcPr>
          <w:p w14:paraId="07D71909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gridSpan w:val="2"/>
          </w:tcPr>
          <w:p w14:paraId="61E82172" w14:textId="098542C4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⑥その他募集条件など</w:t>
            </w:r>
          </w:p>
        </w:tc>
        <w:tc>
          <w:tcPr>
            <w:tcW w:w="5097" w:type="dxa"/>
          </w:tcPr>
          <w:p w14:paraId="26BE132E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88A0924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5686747" w14:textId="64F28FF8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14:paraId="4F2D3BF5" w14:textId="5BB18F80" w:rsidR="00F259B6" w:rsidRPr="00A512AD" w:rsidRDefault="00F259B6">
      <w:pPr>
        <w:rPr>
          <w:rFonts w:ascii="BIZ UDゴシック" w:eastAsia="BIZ UDゴシック" w:hAnsi="BIZ UDゴシック"/>
        </w:rPr>
      </w:pPr>
    </w:p>
    <w:p w14:paraId="45DB1B09" w14:textId="77777777" w:rsidR="00A512AD" w:rsidRPr="00A512AD" w:rsidRDefault="00A512AD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512AD" w:rsidRPr="00A512AD" w14:paraId="0ED2FB45" w14:textId="77777777" w:rsidTr="005457B3">
        <w:tc>
          <w:tcPr>
            <w:tcW w:w="9633" w:type="dxa"/>
            <w:shd w:val="clear" w:color="auto" w:fill="F7CAAC" w:themeFill="accent2" w:themeFillTint="66"/>
          </w:tcPr>
          <w:p w14:paraId="6D3113D6" w14:textId="32E128DE" w:rsidR="00A512AD" w:rsidRPr="00A512AD" w:rsidRDefault="00FC6163" w:rsidP="00A512AD">
            <w:pPr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本市が提示した</w:t>
            </w:r>
            <w:r w:rsidR="00A512AD" w:rsidRPr="00A512AD">
              <w:rPr>
                <w:rFonts w:ascii="BIZ UDゴシック" w:eastAsia="BIZ UDゴシック" w:hAnsi="BIZ UDゴシック" w:cs="ＭＳ 明朝" w:hint="eastAsia"/>
                <w:sz w:val="22"/>
              </w:rPr>
              <w:t>個別対象施設以外で、ネーミングライツ導入の効果が見込める施設等がありましたら、その理由を含めてご教示ください。具体の施設名</w:t>
            </w:r>
            <w:r w:rsidR="00C46360">
              <w:rPr>
                <w:rFonts w:ascii="BIZ UDゴシック" w:eastAsia="BIZ UDゴシック" w:hAnsi="BIZ UDゴシック" w:cs="ＭＳ 明朝" w:hint="eastAsia"/>
                <w:sz w:val="22"/>
              </w:rPr>
              <w:t>や</w:t>
            </w:r>
            <w:r w:rsidR="00A512AD" w:rsidRPr="00A512AD">
              <w:rPr>
                <w:rFonts w:ascii="BIZ UDゴシック" w:eastAsia="BIZ UDゴシック" w:hAnsi="BIZ UDゴシック" w:cs="ＭＳ 明朝" w:hint="eastAsia"/>
                <w:sz w:val="22"/>
              </w:rPr>
              <w:t>大まかな施設用途でも構いません。</w:t>
            </w:r>
          </w:p>
        </w:tc>
      </w:tr>
      <w:tr w:rsidR="00A512AD" w:rsidRPr="00A512AD" w14:paraId="2EBBC27B" w14:textId="77777777" w:rsidTr="00A35EA3">
        <w:tc>
          <w:tcPr>
            <w:tcW w:w="9633" w:type="dxa"/>
            <w:tcBorders>
              <w:bottom w:val="single" w:sz="4" w:space="0" w:color="auto"/>
            </w:tcBorders>
          </w:tcPr>
          <w:p w14:paraId="4EFE49BA" w14:textId="77777777" w:rsidR="00A512AD" w:rsidRPr="00A512AD" w:rsidRDefault="00A512AD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0C5F3F3D" w14:textId="77777777" w:rsidR="00A512AD" w:rsidRPr="00A512AD" w:rsidRDefault="00A512AD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3D09B265" w14:textId="77777777" w:rsidR="00A512AD" w:rsidRPr="00A512AD" w:rsidRDefault="00A512AD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380D9F1D" w14:textId="77777777" w:rsidR="00A512AD" w:rsidRPr="00A512AD" w:rsidRDefault="00A512AD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7D9DEDE1" w14:textId="77777777" w:rsidR="00A512AD" w:rsidRPr="00A512AD" w:rsidRDefault="00A512AD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14:paraId="7420B854" w14:textId="77777777" w:rsidR="00A512AD" w:rsidRPr="00A512AD" w:rsidRDefault="00A512AD" w:rsidP="00A512AD">
      <w:pPr>
        <w:rPr>
          <w:rFonts w:ascii="BIZ UDゴシック" w:eastAsia="BIZ UDゴシック" w:hAnsi="BIZ UDゴシック"/>
        </w:rPr>
      </w:pPr>
    </w:p>
    <w:p w14:paraId="6E331586" w14:textId="38CD9E6E" w:rsidR="00F259B6" w:rsidRPr="00A512AD" w:rsidRDefault="00F259B6">
      <w:pPr>
        <w:rPr>
          <w:rFonts w:ascii="BIZ UDゴシック" w:eastAsia="BIZ UDゴシック" w:hAnsi="BIZ UDゴシック"/>
        </w:rPr>
      </w:pPr>
    </w:p>
    <w:p w14:paraId="4343B967" w14:textId="1B65DB24" w:rsidR="00F259B6" w:rsidRPr="005005A0" w:rsidRDefault="00805AD4" w:rsidP="005005A0">
      <w:pPr>
        <w:ind w:left="660" w:hangingChars="300" w:hanging="660"/>
        <w:jc w:val="right"/>
        <w:rPr>
          <w:rFonts w:ascii="BIZ UDゴシック" w:eastAsia="BIZ UDゴシック" w:hAnsi="BIZ UDゴシック" w:cs="ＭＳ 明朝"/>
          <w:sz w:val="22"/>
        </w:rPr>
      </w:pPr>
      <w:r w:rsidRPr="00A512AD">
        <w:rPr>
          <w:rFonts w:ascii="BIZ UDゴシック" w:eastAsia="BIZ UDゴシック" w:hAnsi="BIZ UDゴシック" w:cs="ＭＳ 明朝" w:hint="eastAsia"/>
          <w:sz w:val="22"/>
        </w:rPr>
        <w:t>アンケートへのご協力ありがとうございました。</w:t>
      </w:r>
    </w:p>
    <w:sectPr w:rsidR="00F259B6" w:rsidRPr="005005A0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0D99D" w16cid:durableId="296FBFCB"/>
  <w16cid:commentId w16cid:paraId="0F173E6E" w16cid:durableId="296FB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877C" w14:textId="77777777" w:rsidR="00433D3D" w:rsidRDefault="00433D3D" w:rsidP="00180743">
      <w:r>
        <w:separator/>
      </w:r>
    </w:p>
  </w:endnote>
  <w:endnote w:type="continuationSeparator" w:id="0">
    <w:p w14:paraId="6C86B55A" w14:textId="77777777"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748" w14:textId="77777777" w:rsidR="00433D3D" w:rsidRDefault="00433D3D" w:rsidP="00180743">
      <w:r>
        <w:separator/>
      </w:r>
    </w:p>
  </w:footnote>
  <w:footnote w:type="continuationSeparator" w:id="0">
    <w:p w14:paraId="49EE42D6" w14:textId="77777777"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01E5F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1289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54C97"/>
    <w:rsid w:val="0015674A"/>
    <w:rsid w:val="001576E9"/>
    <w:rsid w:val="001614E6"/>
    <w:rsid w:val="00162890"/>
    <w:rsid w:val="001719A6"/>
    <w:rsid w:val="00173F82"/>
    <w:rsid w:val="00180743"/>
    <w:rsid w:val="00186BF9"/>
    <w:rsid w:val="001A11A2"/>
    <w:rsid w:val="001A1AEF"/>
    <w:rsid w:val="001A2475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233C"/>
    <w:rsid w:val="0025603C"/>
    <w:rsid w:val="0026047D"/>
    <w:rsid w:val="00266A77"/>
    <w:rsid w:val="00271F61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4578F"/>
    <w:rsid w:val="003512EB"/>
    <w:rsid w:val="003545B5"/>
    <w:rsid w:val="003569DB"/>
    <w:rsid w:val="00364687"/>
    <w:rsid w:val="00367841"/>
    <w:rsid w:val="00376D82"/>
    <w:rsid w:val="00377F51"/>
    <w:rsid w:val="00382821"/>
    <w:rsid w:val="00382EC7"/>
    <w:rsid w:val="003851C4"/>
    <w:rsid w:val="0038568A"/>
    <w:rsid w:val="003862ED"/>
    <w:rsid w:val="00387F17"/>
    <w:rsid w:val="003A131A"/>
    <w:rsid w:val="003A5AF2"/>
    <w:rsid w:val="003B042E"/>
    <w:rsid w:val="003C3DF4"/>
    <w:rsid w:val="003C54D1"/>
    <w:rsid w:val="003C714D"/>
    <w:rsid w:val="003D01F9"/>
    <w:rsid w:val="003D0D31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877A6"/>
    <w:rsid w:val="004A5DC3"/>
    <w:rsid w:val="004B10DE"/>
    <w:rsid w:val="004B2CB7"/>
    <w:rsid w:val="004C3F6B"/>
    <w:rsid w:val="004C65C7"/>
    <w:rsid w:val="004D4085"/>
    <w:rsid w:val="004D7972"/>
    <w:rsid w:val="004E133A"/>
    <w:rsid w:val="004E5434"/>
    <w:rsid w:val="004E591D"/>
    <w:rsid w:val="004F13AB"/>
    <w:rsid w:val="004F3C12"/>
    <w:rsid w:val="004F4482"/>
    <w:rsid w:val="0050049E"/>
    <w:rsid w:val="005005A0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34383"/>
    <w:rsid w:val="00541AA1"/>
    <w:rsid w:val="00542920"/>
    <w:rsid w:val="005457B3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13F0"/>
    <w:rsid w:val="007023FA"/>
    <w:rsid w:val="00702F99"/>
    <w:rsid w:val="007044AC"/>
    <w:rsid w:val="00704968"/>
    <w:rsid w:val="00722672"/>
    <w:rsid w:val="007256A3"/>
    <w:rsid w:val="00726FB4"/>
    <w:rsid w:val="0073036F"/>
    <w:rsid w:val="007347F9"/>
    <w:rsid w:val="00734997"/>
    <w:rsid w:val="007350D7"/>
    <w:rsid w:val="00741E0F"/>
    <w:rsid w:val="00747259"/>
    <w:rsid w:val="00753815"/>
    <w:rsid w:val="00754C0F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5AD4"/>
    <w:rsid w:val="00806F01"/>
    <w:rsid w:val="00810F0D"/>
    <w:rsid w:val="00813271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812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0B20"/>
    <w:rsid w:val="008D542A"/>
    <w:rsid w:val="008E3FDF"/>
    <w:rsid w:val="008E6386"/>
    <w:rsid w:val="008E6537"/>
    <w:rsid w:val="008F004E"/>
    <w:rsid w:val="008F1A9A"/>
    <w:rsid w:val="008F4A50"/>
    <w:rsid w:val="00902171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865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547C"/>
    <w:rsid w:val="009D761D"/>
    <w:rsid w:val="009E3426"/>
    <w:rsid w:val="009E50AF"/>
    <w:rsid w:val="009E6D61"/>
    <w:rsid w:val="009F10E2"/>
    <w:rsid w:val="009F1266"/>
    <w:rsid w:val="009F2736"/>
    <w:rsid w:val="00A00AD2"/>
    <w:rsid w:val="00A01282"/>
    <w:rsid w:val="00A0244F"/>
    <w:rsid w:val="00A04C6C"/>
    <w:rsid w:val="00A0524A"/>
    <w:rsid w:val="00A0646F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1DB1"/>
    <w:rsid w:val="00A42730"/>
    <w:rsid w:val="00A512AD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3855"/>
    <w:rsid w:val="00A975EB"/>
    <w:rsid w:val="00A97A1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011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BF5DAD"/>
    <w:rsid w:val="00C019E4"/>
    <w:rsid w:val="00C01ACC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46360"/>
    <w:rsid w:val="00C50C71"/>
    <w:rsid w:val="00C53ACA"/>
    <w:rsid w:val="00C53B62"/>
    <w:rsid w:val="00C53D5E"/>
    <w:rsid w:val="00C6039F"/>
    <w:rsid w:val="00C65F55"/>
    <w:rsid w:val="00C7131B"/>
    <w:rsid w:val="00C72A96"/>
    <w:rsid w:val="00C95F6B"/>
    <w:rsid w:val="00C9601F"/>
    <w:rsid w:val="00C969DA"/>
    <w:rsid w:val="00CA1370"/>
    <w:rsid w:val="00CA4EB2"/>
    <w:rsid w:val="00CA500C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5BDE"/>
    <w:rsid w:val="00D57125"/>
    <w:rsid w:val="00D646F1"/>
    <w:rsid w:val="00D647B4"/>
    <w:rsid w:val="00D649E4"/>
    <w:rsid w:val="00D7167D"/>
    <w:rsid w:val="00D72C96"/>
    <w:rsid w:val="00D74A91"/>
    <w:rsid w:val="00DA0F68"/>
    <w:rsid w:val="00DA1A9D"/>
    <w:rsid w:val="00DA37C0"/>
    <w:rsid w:val="00DA6D72"/>
    <w:rsid w:val="00DB1652"/>
    <w:rsid w:val="00DB22C6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A70DC"/>
    <w:rsid w:val="00EB174D"/>
    <w:rsid w:val="00EB3A01"/>
    <w:rsid w:val="00EB6F8B"/>
    <w:rsid w:val="00ED5B38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259B6"/>
    <w:rsid w:val="00F30B39"/>
    <w:rsid w:val="00F31A6C"/>
    <w:rsid w:val="00F4755D"/>
    <w:rsid w:val="00F533C9"/>
    <w:rsid w:val="00F5684E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163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26CD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006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3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D547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1F6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1F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-koukok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2024-01-23T02:10:00Z</dcterms:created>
  <dcterms:modified xsi:type="dcterms:W3CDTF">2024-02-15T23:49:00Z</dcterms:modified>
</cp:coreProperties>
</file>