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811D1" w:rsidTr="00176F63">
        <w:tblPrEx>
          <w:tblCellMar>
            <w:top w:w="0" w:type="dxa"/>
            <w:bottom w:w="0" w:type="dxa"/>
          </w:tblCellMar>
        </w:tblPrEx>
        <w:trPr>
          <w:trHeight w:val="11144"/>
        </w:trPr>
        <w:tc>
          <w:tcPr>
            <w:tcW w:w="8820" w:type="dxa"/>
          </w:tcPr>
          <w:p w:rsidR="004811D1" w:rsidRDefault="004811D1" w:rsidP="00176F63">
            <w:pPr>
              <w:rPr>
                <w:rFonts w:hint="eastAsia"/>
              </w:rPr>
            </w:pPr>
          </w:p>
          <w:p w:rsidR="004811D1" w:rsidRPr="005B568D" w:rsidRDefault="004811D1" w:rsidP="00176F63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811D1" w:rsidRDefault="004811D1" w:rsidP="00176F63">
            <w:pPr>
              <w:rPr>
                <w:rFonts w:hint="eastAsia"/>
                <w:lang w:eastAsia="zh-CN"/>
              </w:rPr>
            </w:pPr>
          </w:p>
          <w:p w:rsidR="004811D1" w:rsidRDefault="004811D1" w:rsidP="00176F63">
            <w:pPr>
              <w:ind w:right="2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令和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4811D1" w:rsidRDefault="004811D1" w:rsidP="00176F63">
            <w:pPr>
              <w:rPr>
                <w:rFonts w:hint="eastAsia"/>
                <w:lang w:eastAsia="zh-CN"/>
              </w:rPr>
            </w:pPr>
          </w:p>
          <w:p w:rsidR="004811D1" w:rsidRDefault="004811D1" w:rsidP="00176F6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4811D1" w:rsidRDefault="004811D1" w:rsidP="00176F63">
            <w:pPr>
              <w:rPr>
                <w:rFonts w:hint="eastAsia"/>
                <w:lang w:eastAsia="zh-CN"/>
              </w:rPr>
            </w:pPr>
          </w:p>
          <w:p w:rsidR="004811D1" w:rsidRDefault="004811D1" w:rsidP="00176F63">
            <w:pPr>
              <w:rPr>
                <w:rFonts w:hint="eastAsia"/>
                <w:lang w:eastAsia="zh-CN"/>
              </w:rPr>
            </w:pPr>
          </w:p>
          <w:p w:rsidR="004811D1" w:rsidRDefault="004811D1" w:rsidP="00176F63">
            <w:pPr>
              <w:ind w:firstLineChars="1345" w:firstLine="29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811D1" w:rsidRDefault="004811D1" w:rsidP="00176F63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:rsidR="004811D1" w:rsidRDefault="004811D1" w:rsidP="00176F63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4811D1" w:rsidRDefault="004811D1" w:rsidP="00176F63">
            <w:pPr>
              <w:rPr>
                <w:rFonts w:hint="eastAsia"/>
              </w:rPr>
            </w:pPr>
          </w:p>
          <w:p w:rsidR="004811D1" w:rsidRDefault="004811D1" w:rsidP="00176F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4811D1" w:rsidRDefault="004811D1" w:rsidP="00176F63">
            <w:pPr>
              <w:rPr>
                <w:rFonts w:hint="eastAsia"/>
              </w:rPr>
            </w:pPr>
          </w:p>
          <w:p w:rsidR="004811D1" w:rsidRDefault="004811D1" w:rsidP="00176F63">
            <w:pPr>
              <w:rPr>
                <w:rFonts w:hint="eastAsia"/>
              </w:rPr>
            </w:pPr>
          </w:p>
          <w:p w:rsidR="004811D1" w:rsidRDefault="004811D1" w:rsidP="00176F63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件　　　名</w:t>
            </w:r>
          </w:p>
          <w:p w:rsidR="004811D1" w:rsidRDefault="004811D1" w:rsidP="00176F63">
            <w:pPr>
              <w:ind w:firstLineChars="200" w:firstLine="440"/>
            </w:pPr>
          </w:p>
          <w:p w:rsidR="004811D1" w:rsidRDefault="004811D1" w:rsidP="00176F63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 xml:space="preserve">瀬谷土木事務所 </w:t>
            </w:r>
            <w:r w:rsidRPr="00714B4D">
              <w:rPr>
                <w:rFonts w:hint="eastAsia"/>
              </w:rPr>
              <w:t>道路維持作業車２台の賃貸借</w:t>
            </w:r>
          </w:p>
          <w:p w:rsidR="004811D1" w:rsidRPr="0079368D" w:rsidRDefault="004811D1" w:rsidP="00176F63">
            <w:pPr>
              <w:ind w:firstLineChars="200" w:firstLine="440"/>
              <w:rPr>
                <w:rFonts w:hint="eastAsia"/>
              </w:rPr>
            </w:pPr>
          </w:p>
          <w:p w:rsidR="004811D1" w:rsidRDefault="004811D1" w:rsidP="00176F63">
            <w:pPr>
              <w:ind w:firstLineChars="200" w:firstLine="440"/>
              <w:rPr>
                <w:rFonts w:hint="eastAsia"/>
              </w:rPr>
            </w:pPr>
          </w:p>
          <w:p w:rsidR="004811D1" w:rsidRDefault="004811D1" w:rsidP="00176F63">
            <w:pPr>
              <w:ind w:firstLineChars="200" w:firstLine="440"/>
              <w:rPr>
                <w:rFonts w:hint="eastAsia"/>
              </w:rPr>
            </w:pPr>
          </w:p>
          <w:p w:rsidR="004811D1" w:rsidRPr="0008284C" w:rsidRDefault="004811D1" w:rsidP="00176F63">
            <w:pPr>
              <w:ind w:firstLineChars="200" w:firstLine="440"/>
              <w:rPr>
                <w:rFonts w:hint="eastAsia"/>
              </w:rPr>
            </w:pPr>
          </w:p>
          <w:p w:rsidR="004811D1" w:rsidRDefault="004811D1" w:rsidP="00176F63">
            <w:pPr>
              <w:ind w:firstLineChars="200" w:firstLine="440"/>
              <w:rPr>
                <w:rFonts w:hint="eastAsia"/>
              </w:rPr>
            </w:pPr>
          </w:p>
          <w:p w:rsidR="004811D1" w:rsidRDefault="004811D1" w:rsidP="00176F63">
            <w:pPr>
              <w:ind w:firstLineChars="200" w:firstLine="440"/>
              <w:rPr>
                <w:rFonts w:hint="eastAsia"/>
              </w:rPr>
            </w:pPr>
          </w:p>
          <w:p w:rsidR="004811D1" w:rsidRDefault="004811D1" w:rsidP="00176F63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4811D1" w:rsidRDefault="004811D1" w:rsidP="00176F63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4811D1" w:rsidRPr="005B568D" w:rsidRDefault="004811D1" w:rsidP="00176F63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4811D1" w:rsidRDefault="004811D1" w:rsidP="00176F63">
            <w:pPr>
              <w:ind w:firstLineChars="200" w:firstLine="440"/>
              <w:rPr>
                <w:rFonts w:hint="eastAsia"/>
              </w:rPr>
            </w:pPr>
          </w:p>
        </w:tc>
      </w:tr>
    </w:tbl>
    <w:p w:rsidR="004811D1" w:rsidRDefault="004811D1" w:rsidP="004811D1">
      <w:pPr>
        <w:rPr>
          <w:rFonts w:hint="eastAsia"/>
        </w:rPr>
      </w:pPr>
      <w:r>
        <w:rPr>
          <w:rFonts w:hint="eastAsia"/>
        </w:rPr>
        <w:t>別記様式２</w:t>
      </w:r>
    </w:p>
    <w:p w:rsidR="004811D1" w:rsidRDefault="004811D1" w:rsidP="004811D1">
      <w:pPr>
        <w:jc w:val="right"/>
        <w:rPr>
          <w:rFonts w:hint="eastAsia"/>
        </w:rPr>
      </w:pPr>
      <w:r>
        <w:rPr>
          <w:rFonts w:hint="eastAsia"/>
        </w:rPr>
        <w:t>（Ａ４）</w:t>
      </w:r>
    </w:p>
    <w:p w:rsidR="004811D1" w:rsidRPr="005B568D" w:rsidRDefault="004811D1" w:rsidP="004811D1"/>
    <w:p w:rsidR="004811D1" w:rsidRPr="004E70DD" w:rsidRDefault="004811D1" w:rsidP="004811D1">
      <w:pPr>
        <w:jc w:val="right"/>
        <w:rPr>
          <w:rFonts w:hint="eastAsia"/>
        </w:rPr>
      </w:pPr>
    </w:p>
    <w:p w:rsidR="00F445A7" w:rsidRDefault="00F445A7">
      <w:bookmarkStart w:id="0" w:name="_GoBack"/>
      <w:bookmarkEnd w:id="0"/>
    </w:p>
    <w:sectPr w:rsidR="00F445A7" w:rsidSect="004E70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D1"/>
    <w:rsid w:val="004811D1"/>
    <w:rsid w:val="00F4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B5B27-91AF-4FDF-8448-131ADD59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1D1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登</dc:creator>
  <cp:keywords/>
  <dc:description/>
  <cp:lastModifiedBy>鈴木 登</cp:lastModifiedBy>
  <cp:revision>2</cp:revision>
  <dcterms:created xsi:type="dcterms:W3CDTF">2019-08-20T23:39:00Z</dcterms:created>
  <dcterms:modified xsi:type="dcterms:W3CDTF">2019-08-20T23:40:00Z</dcterms:modified>
</cp:coreProperties>
</file>