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BB9" w:rsidRPr="00F360F7" w:rsidRDefault="00A27BB9" w:rsidP="00A27BB9">
      <w:bookmarkStart w:id="0" w:name="_GoBack"/>
      <w:bookmarkEnd w:id="0"/>
      <w:r w:rsidRPr="00F360F7">
        <w:t>（</w:t>
      </w:r>
      <w:r w:rsidRPr="00F360F7">
        <w:rPr>
          <w:rFonts w:hint="eastAsia"/>
        </w:rPr>
        <w:t>様式２</w:t>
      </w:r>
      <w:r w:rsidRPr="00F360F7">
        <w:t>）</w:t>
      </w:r>
    </w:p>
    <w:p w:rsidR="00A27BB9" w:rsidRPr="00F360F7" w:rsidRDefault="00A27BB9" w:rsidP="00A27BB9">
      <w:pPr>
        <w:ind w:right="-18" w:firstLineChars="3141" w:firstLine="6596"/>
        <w:jc w:val="right"/>
      </w:pPr>
      <w:r w:rsidRPr="00F360F7">
        <w:t>平成</w:t>
      </w:r>
      <w:r w:rsidRPr="00F360F7">
        <w:rPr>
          <w:rFonts w:hint="eastAsia"/>
        </w:rPr>
        <w:t xml:space="preserve">　　</w:t>
      </w:r>
      <w:r w:rsidRPr="00F360F7">
        <w:t>年　　月　　日</w:t>
      </w:r>
    </w:p>
    <w:p w:rsidR="00A27BB9" w:rsidRPr="00F360F7" w:rsidRDefault="00A27BB9" w:rsidP="00A27BB9">
      <w:r w:rsidRPr="00F360F7">
        <w:t>横浜市契約事務受任者</w:t>
      </w:r>
    </w:p>
    <w:tbl>
      <w:tblPr>
        <w:tblpPr w:leftFromText="142" w:rightFromText="142" w:vertAnchor="text" w:horzAnchor="margin" w:tblpXSpec="center" w:tblpY="-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6"/>
      </w:tblGrid>
      <w:tr w:rsidR="00A27BB9" w:rsidRPr="00F360F7" w:rsidTr="00BD5422">
        <w:trPr>
          <w:trHeight w:val="1072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</w:tcPr>
          <w:p w:rsidR="00A27BB9" w:rsidRPr="00F360F7" w:rsidRDefault="00A27BB9" w:rsidP="00BD5422">
            <w:pPr>
              <w:ind w:leftChars="26" w:left="55"/>
              <w:jc w:val="distribute"/>
            </w:pPr>
            <w:r w:rsidRPr="00F360F7">
              <w:t>所　在　地</w:t>
            </w:r>
          </w:p>
          <w:p w:rsidR="00A27BB9" w:rsidRPr="00F360F7" w:rsidRDefault="00A27BB9" w:rsidP="00BD5422">
            <w:pPr>
              <w:ind w:leftChars="26" w:left="55"/>
              <w:jc w:val="distribute"/>
            </w:pPr>
            <w:r w:rsidRPr="00F360F7">
              <w:t>商号又は名称</w:t>
            </w:r>
          </w:p>
          <w:p w:rsidR="00A27BB9" w:rsidRPr="00F360F7" w:rsidRDefault="00A27BB9" w:rsidP="00BD5422">
            <w:pPr>
              <w:ind w:leftChars="26" w:left="55"/>
              <w:jc w:val="distribute"/>
            </w:pPr>
            <w:r w:rsidRPr="00F360F7">
              <w:t>代表者職氏名</w:t>
            </w:r>
          </w:p>
        </w:tc>
      </w:tr>
    </w:tbl>
    <w:p w:rsidR="00A27BB9" w:rsidRPr="00F360F7" w:rsidRDefault="00A27BB9" w:rsidP="00A27BB9"/>
    <w:p w:rsidR="00A27BB9" w:rsidRPr="00F360F7" w:rsidRDefault="00A27BB9" w:rsidP="00A27BB9"/>
    <w:p w:rsidR="00A27BB9" w:rsidRPr="00F360F7" w:rsidRDefault="00A27BB9" w:rsidP="00A27BB9"/>
    <w:p w:rsidR="00A27BB9" w:rsidRPr="00F360F7" w:rsidRDefault="00A27BB9" w:rsidP="00A27BB9">
      <w:pPr>
        <w:jc w:val="center"/>
        <w:rPr>
          <w:sz w:val="28"/>
          <w:szCs w:val="28"/>
        </w:rPr>
      </w:pPr>
      <w:r w:rsidRPr="00F360F7">
        <w:rPr>
          <w:sz w:val="28"/>
          <w:szCs w:val="28"/>
        </w:rPr>
        <w:t>質　　問　　書</w:t>
      </w:r>
    </w:p>
    <w:p w:rsidR="00A27BB9" w:rsidRPr="00F360F7" w:rsidRDefault="00A27BB9" w:rsidP="00A27BB9"/>
    <w:p w:rsidR="00A27BB9" w:rsidRPr="00F360F7" w:rsidRDefault="00A27BB9" w:rsidP="00A27BB9">
      <w:pPr>
        <w:spacing w:line="320" w:lineRule="exact"/>
        <w:ind w:leftChars="100" w:left="210"/>
      </w:pPr>
      <w:r w:rsidRPr="00F360F7">
        <w:rPr>
          <w:rFonts w:hint="eastAsia"/>
        </w:rPr>
        <w:t>件名</w:t>
      </w:r>
      <w:r w:rsidRPr="00F360F7">
        <w:t>：</w:t>
      </w:r>
      <w:r w:rsidR="00A75B76" w:rsidRPr="004B2CC5">
        <w:rPr>
          <w:rFonts w:ascii="ＭＳ 明朝" w:hAnsi="ＭＳ 明朝" w:hint="eastAsia"/>
          <w:szCs w:val="21"/>
        </w:rPr>
        <w:t>横浜市企業誘致</w:t>
      </w:r>
      <w:r w:rsidR="00792982">
        <w:rPr>
          <w:rFonts w:ascii="ＭＳ 明朝" w:hAnsi="ＭＳ 明朝" w:hint="eastAsia"/>
          <w:szCs w:val="21"/>
        </w:rPr>
        <w:t>広報ツール作成</w:t>
      </w:r>
      <w:r w:rsidR="00A75B76" w:rsidRPr="004B2CC5">
        <w:rPr>
          <w:rFonts w:ascii="ＭＳ 明朝" w:hAnsi="ＭＳ 明朝" w:hint="eastAsia"/>
          <w:szCs w:val="21"/>
        </w:rPr>
        <w:t>業務委託</w:t>
      </w:r>
    </w:p>
    <w:p w:rsidR="00A27BB9" w:rsidRPr="00F360F7" w:rsidRDefault="00A27BB9" w:rsidP="00A27BB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68"/>
      </w:tblGrid>
      <w:tr w:rsidR="00A27BB9" w:rsidRPr="00F360F7" w:rsidTr="00BD5422">
        <w:trPr>
          <w:trHeight w:val="586"/>
        </w:trPr>
        <w:tc>
          <w:tcPr>
            <w:tcW w:w="9268" w:type="dxa"/>
            <w:shd w:val="clear" w:color="auto" w:fill="auto"/>
            <w:vAlign w:val="center"/>
          </w:tcPr>
          <w:p w:rsidR="00A27BB9" w:rsidRPr="00F360F7" w:rsidRDefault="00A27BB9" w:rsidP="00BD5422">
            <w:pPr>
              <w:jc w:val="center"/>
            </w:pPr>
            <w:r w:rsidRPr="00F360F7">
              <w:t>質　　問　　事　　項</w:t>
            </w:r>
          </w:p>
        </w:tc>
      </w:tr>
      <w:tr w:rsidR="00A27BB9" w:rsidRPr="00F360F7" w:rsidTr="00BD5422">
        <w:tc>
          <w:tcPr>
            <w:tcW w:w="9268" w:type="dxa"/>
            <w:shd w:val="clear" w:color="auto" w:fill="auto"/>
          </w:tcPr>
          <w:p w:rsidR="00A27BB9" w:rsidRPr="00F360F7" w:rsidRDefault="00A27BB9" w:rsidP="00BD5422"/>
          <w:p w:rsidR="00A27BB9" w:rsidRPr="00F360F7" w:rsidRDefault="00A27BB9" w:rsidP="00BD5422"/>
          <w:p w:rsidR="00A27BB9" w:rsidRPr="00F360F7" w:rsidRDefault="00A27BB9" w:rsidP="00BD5422"/>
          <w:p w:rsidR="00A27BB9" w:rsidRPr="00F360F7" w:rsidRDefault="00A27BB9" w:rsidP="00BD5422"/>
          <w:p w:rsidR="00A27BB9" w:rsidRPr="00F360F7" w:rsidRDefault="00A27BB9" w:rsidP="00BD5422"/>
          <w:p w:rsidR="00A27BB9" w:rsidRPr="00F360F7" w:rsidRDefault="00A27BB9" w:rsidP="00BD5422"/>
          <w:p w:rsidR="00A27BB9" w:rsidRPr="00F360F7" w:rsidRDefault="00A27BB9" w:rsidP="00BD5422"/>
          <w:p w:rsidR="00A27BB9" w:rsidRPr="00F360F7" w:rsidRDefault="00A27BB9" w:rsidP="00BD5422"/>
          <w:p w:rsidR="00A27BB9" w:rsidRPr="00F360F7" w:rsidRDefault="00A27BB9" w:rsidP="00BD5422"/>
          <w:p w:rsidR="00A27BB9" w:rsidRPr="00F360F7" w:rsidRDefault="00A27BB9" w:rsidP="00BD5422"/>
          <w:p w:rsidR="00A27BB9" w:rsidRPr="00F360F7" w:rsidRDefault="00A27BB9" w:rsidP="00BD5422"/>
          <w:p w:rsidR="00A27BB9" w:rsidRPr="00F360F7" w:rsidRDefault="00A27BB9" w:rsidP="00BD5422"/>
          <w:p w:rsidR="00A27BB9" w:rsidRPr="00F360F7" w:rsidRDefault="00A27BB9" w:rsidP="00BD5422"/>
          <w:p w:rsidR="00A27BB9" w:rsidRPr="00F360F7" w:rsidRDefault="00A27BB9" w:rsidP="00BD5422"/>
          <w:p w:rsidR="00A27BB9" w:rsidRPr="00F360F7" w:rsidRDefault="00A27BB9" w:rsidP="00BD5422"/>
          <w:p w:rsidR="00A27BB9" w:rsidRPr="00F360F7" w:rsidRDefault="00A27BB9" w:rsidP="00BD5422"/>
          <w:p w:rsidR="00A27BB9" w:rsidRPr="00F360F7" w:rsidRDefault="00A27BB9" w:rsidP="00BD5422"/>
          <w:p w:rsidR="00A27BB9" w:rsidRPr="00F360F7" w:rsidRDefault="00A27BB9" w:rsidP="00BD5422"/>
        </w:tc>
      </w:tr>
    </w:tbl>
    <w:p w:rsidR="00A27BB9" w:rsidRPr="00F360F7" w:rsidRDefault="00A27BB9" w:rsidP="00A27BB9"/>
    <w:tbl>
      <w:tblPr>
        <w:tblW w:w="9240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80"/>
        <w:gridCol w:w="1210"/>
        <w:gridCol w:w="3850"/>
      </w:tblGrid>
      <w:tr w:rsidR="00A27BB9" w:rsidRPr="00F360F7" w:rsidTr="00BD5422"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</w:tcPr>
          <w:p w:rsidR="00A27BB9" w:rsidRPr="00F360F7" w:rsidRDefault="00A27BB9" w:rsidP="00BD5422">
            <w:pPr>
              <w:rPr>
                <w:rFonts w:ascii="ＭＳ 明朝" w:hAnsi="ＭＳ 明朝"/>
              </w:rPr>
            </w:pPr>
            <w:r w:rsidRPr="00F360F7">
              <w:rPr>
                <w:rFonts w:ascii="ＭＳ 明朝" w:hAnsi="ＭＳ 明朝"/>
              </w:rPr>
              <w:t>【質問の送付先】</w:t>
            </w:r>
          </w:p>
        </w:tc>
        <w:tc>
          <w:tcPr>
            <w:tcW w:w="5060" w:type="dxa"/>
            <w:gridSpan w:val="2"/>
            <w:tcBorders>
              <w:top w:val="nil"/>
              <w:left w:val="nil"/>
              <w:right w:val="nil"/>
            </w:tcBorders>
          </w:tcPr>
          <w:p w:rsidR="00A27BB9" w:rsidRPr="00F360F7" w:rsidRDefault="00A27BB9" w:rsidP="00BD5422">
            <w:pPr>
              <w:rPr>
                <w:rFonts w:ascii="ＭＳ 明朝" w:hAnsi="ＭＳ 明朝"/>
              </w:rPr>
            </w:pPr>
            <w:r w:rsidRPr="00F360F7">
              <w:rPr>
                <w:rFonts w:ascii="ＭＳ 明朝" w:hAnsi="ＭＳ 明朝"/>
              </w:rPr>
              <w:t>【回答の送付先】</w:t>
            </w:r>
          </w:p>
        </w:tc>
      </w:tr>
      <w:tr w:rsidR="00A27BB9" w:rsidRPr="00F360F7" w:rsidTr="00BD5422">
        <w:tc>
          <w:tcPr>
            <w:tcW w:w="4180" w:type="dxa"/>
            <w:tcBorders>
              <w:top w:val="nil"/>
              <w:left w:val="nil"/>
              <w:bottom w:val="nil"/>
            </w:tcBorders>
          </w:tcPr>
          <w:p w:rsidR="00A27BB9" w:rsidRPr="00F360F7" w:rsidRDefault="00A27BB9" w:rsidP="00BD5422">
            <w:pPr>
              <w:ind w:firstLineChars="100" w:firstLine="210"/>
              <w:rPr>
                <w:rFonts w:ascii="ＭＳ 明朝" w:hAnsi="ＭＳ 明朝"/>
                <w:lang w:eastAsia="zh-CN"/>
              </w:rPr>
            </w:pPr>
            <w:r w:rsidRPr="00F360F7">
              <w:rPr>
                <w:rFonts w:ascii="ＭＳ 明朝" w:hAnsi="ＭＳ 明朝"/>
                <w:lang w:eastAsia="zh-CN"/>
              </w:rPr>
              <w:t>横浜市経済局</w:t>
            </w:r>
            <w:r w:rsidR="000C142B">
              <w:rPr>
                <w:rFonts w:ascii="ＭＳ 明朝" w:hAnsi="ＭＳ 明朝" w:hint="eastAsia"/>
              </w:rPr>
              <w:t>企業誘致・立地課</w:t>
            </w:r>
          </w:p>
        </w:tc>
        <w:tc>
          <w:tcPr>
            <w:tcW w:w="1210" w:type="dxa"/>
          </w:tcPr>
          <w:p w:rsidR="00A27BB9" w:rsidRPr="00F360F7" w:rsidRDefault="00A27BB9" w:rsidP="00BD5422">
            <w:pPr>
              <w:jc w:val="distribute"/>
              <w:rPr>
                <w:rFonts w:ascii="ＭＳ 明朝" w:hAnsi="ＭＳ 明朝"/>
              </w:rPr>
            </w:pPr>
            <w:r w:rsidRPr="00F360F7">
              <w:rPr>
                <w:rFonts w:ascii="ＭＳ 明朝" w:hAnsi="ＭＳ 明朝"/>
              </w:rPr>
              <w:t>担当部署</w:t>
            </w:r>
          </w:p>
        </w:tc>
        <w:tc>
          <w:tcPr>
            <w:tcW w:w="3850" w:type="dxa"/>
          </w:tcPr>
          <w:p w:rsidR="00A27BB9" w:rsidRPr="00F360F7" w:rsidRDefault="00A27BB9" w:rsidP="00BD5422">
            <w:pPr>
              <w:rPr>
                <w:rFonts w:ascii="ＭＳ 明朝" w:hAnsi="ＭＳ 明朝"/>
              </w:rPr>
            </w:pPr>
          </w:p>
        </w:tc>
      </w:tr>
      <w:tr w:rsidR="00A27BB9" w:rsidRPr="00F360F7" w:rsidTr="00BD5422">
        <w:tc>
          <w:tcPr>
            <w:tcW w:w="4180" w:type="dxa"/>
            <w:tcBorders>
              <w:top w:val="nil"/>
              <w:left w:val="nil"/>
              <w:bottom w:val="nil"/>
            </w:tcBorders>
          </w:tcPr>
          <w:p w:rsidR="00A27BB9" w:rsidRPr="00F360F7" w:rsidRDefault="00A27BB9" w:rsidP="00BD5422">
            <w:pPr>
              <w:ind w:firstLineChars="100" w:firstLine="208"/>
              <w:rPr>
                <w:rFonts w:ascii="ＭＳ 明朝" w:hAnsi="ＭＳ 明朝"/>
              </w:rPr>
            </w:pPr>
            <w:r w:rsidRPr="00F360F7">
              <w:rPr>
                <w:rFonts w:ascii="ＭＳ 明朝" w:hAnsi="ＭＳ 明朝"/>
                <w:spacing w:val="-1"/>
              </w:rPr>
              <w:t>担当</w:t>
            </w:r>
            <w:r w:rsidRPr="00F360F7">
              <w:rPr>
                <w:rFonts w:ascii="ＭＳ 明朝" w:hAnsi="ＭＳ 明朝" w:hint="eastAsia"/>
                <w:spacing w:val="-1"/>
              </w:rPr>
              <w:t>：</w:t>
            </w:r>
            <w:r w:rsidR="00792982">
              <w:rPr>
                <w:rFonts w:ascii="ＭＳ 明朝" w:hAnsi="ＭＳ 明朝" w:hint="eastAsia"/>
                <w:spacing w:val="-1"/>
              </w:rPr>
              <w:t>齋藤</w:t>
            </w:r>
            <w:r w:rsidR="00A75B76">
              <w:rPr>
                <w:rFonts w:ascii="ＭＳ 明朝" w:hAnsi="ＭＳ 明朝" w:hint="eastAsia"/>
                <w:spacing w:val="-1"/>
              </w:rPr>
              <w:t>、川島</w:t>
            </w:r>
          </w:p>
        </w:tc>
        <w:tc>
          <w:tcPr>
            <w:tcW w:w="1210" w:type="dxa"/>
          </w:tcPr>
          <w:p w:rsidR="00A27BB9" w:rsidRPr="00F360F7" w:rsidRDefault="00A27BB9" w:rsidP="00BD5422">
            <w:pPr>
              <w:jc w:val="distribute"/>
              <w:rPr>
                <w:rFonts w:ascii="ＭＳ 明朝" w:hAnsi="ＭＳ 明朝"/>
              </w:rPr>
            </w:pPr>
            <w:r w:rsidRPr="00F360F7">
              <w:rPr>
                <w:rFonts w:ascii="ＭＳ 明朝" w:hAnsi="ＭＳ 明朝"/>
              </w:rPr>
              <w:t>担当者名</w:t>
            </w:r>
          </w:p>
        </w:tc>
        <w:tc>
          <w:tcPr>
            <w:tcW w:w="3850" w:type="dxa"/>
          </w:tcPr>
          <w:p w:rsidR="00A27BB9" w:rsidRPr="00F360F7" w:rsidRDefault="00A27BB9" w:rsidP="00BD5422">
            <w:pPr>
              <w:rPr>
                <w:rFonts w:ascii="ＭＳ 明朝" w:hAnsi="ＭＳ 明朝"/>
              </w:rPr>
            </w:pPr>
          </w:p>
        </w:tc>
      </w:tr>
      <w:tr w:rsidR="00A27BB9" w:rsidRPr="00F360F7" w:rsidTr="00BD5422">
        <w:tc>
          <w:tcPr>
            <w:tcW w:w="4180" w:type="dxa"/>
            <w:tcBorders>
              <w:top w:val="nil"/>
              <w:left w:val="nil"/>
              <w:bottom w:val="nil"/>
            </w:tcBorders>
          </w:tcPr>
          <w:p w:rsidR="00A27BB9" w:rsidRPr="00F360F7" w:rsidRDefault="000C142B" w:rsidP="000C142B">
            <w:pPr>
              <w:ind w:firstLineChars="100" w:firstLine="21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TEL：</w:t>
            </w:r>
            <w:r>
              <w:rPr>
                <w:rFonts w:ascii="ＭＳ 明朝" w:hAnsi="ＭＳ 明朝"/>
              </w:rPr>
              <w:t>045-671-</w:t>
            </w:r>
            <w:r>
              <w:rPr>
                <w:rFonts w:ascii="ＭＳ 明朝" w:hAnsi="ＭＳ 明朝" w:hint="eastAsia"/>
              </w:rPr>
              <w:t>2594</w:t>
            </w:r>
          </w:p>
        </w:tc>
        <w:tc>
          <w:tcPr>
            <w:tcW w:w="1210" w:type="dxa"/>
          </w:tcPr>
          <w:p w:rsidR="00A27BB9" w:rsidRPr="00F360F7" w:rsidRDefault="00A27BB9" w:rsidP="00BD5422">
            <w:pPr>
              <w:jc w:val="distribute"/>
              <w:rPr>
                <w:rFonts w:ascii="ＭＳ 明朝" w:hAnsi="ＭＳ 明朝"/>
              </w:rPr>
            </w:pPr>
            <w:r w:rsidRPr="00F360F7">
              <w:rPr>
                <w:rFonts w:ascii="ＭＳ 明朝" w:hAnsi="ＭＳ 明朝"/>
              </w:rPr>
              <w:t>電話番号</w:t>
            </w:r>
          </w:p>
        </w:tc>
        <w:tc>
          <w:tcPr>
            <w:tcW w:w="3850" w:type="dxa"/>
          </w:tcPr>
          <w:p w:rsidR="00A27BB9" w:rsidRPr="00F360F7" w:rsidRDefault="00A27BB9" w:rsidP="00BD5422">
            <w:pPr>
              <w:rPr>
                <w:rFonts w:ascii="ＭＳ 明朝" w:hAnsi="ＭＳ 明朝"/>
              </w:rPr>
            </w:pPr>
          </w:p>
        </w:tc>
      </w:tr>
      <w:tr w:rsidR="00A27BB9" w:rsidRPr="00F360F7" w:rsidTr="00BD5422">
        <w:tc>
          <w:tcPr>
            <w:tcW w:w="4180" w:type="dxa"/>
            <w:tcBorders>
              <w:top w:val="nil"/>
              <w:left w:val="nil"/>
              <w:bottom w:val="nil"/>
            </w:tcBorders>
          </w:tcPr>
          <w:p w:rsidR="00A27BB9" w:rsidRPr="00F360F7" w:rsidRDefault="00A27BB9" w:rsidP="00BD5422">
            <w:pPr>
              <w:ind w:firstLineChars="100" w:firstLine="210"/>
              <w:rPr>
                <w:rFonts w:ascii="ＭＳ 明朝" w:hAnsi="ＭＳ 明朝"/>
              </w:rPr>
            </w:pPr>
            <w:r w:rsidRPr="00F360F7">
              <w:rPr>
                <w:rFonts w:ascii="ＭＳ 明朝" w:hAnsi="ＭＳ 明朝"/>
              </w:rPr>
              <w:t>ke-</w:t>
            </w:r>
            <w:r w:rsidRPr="00F360F7">
              <w:rPr>
                <w:rFonts w:ascii="ＭＳ 明朝" w:hAnsi="ＭＳ 明朝" w:hint="eastAsia"/>
              </w:rPr>
              <w:t>yuchi@city.yokohama.jp</w:t>
            </w:r>
          </w:p>
        </w:tc>
        <w:tc>
          <w:tcPr>
            <w:tcW w:w="1210" w:type="dxa"/>
          </w:tcPr>
          <w:p w:rsidR="00A27BB9" w:rsidRPr="00F360F7" w:rsidRDefault="00A27BB9" w:rsidP="00BD5422">
            <w:pPr>
              <w:jc w:val="distribute"/>
              <w:rPr>
                <w:rFonts w:ascii="ＭＳ 明朝" w:hAnsi="ＭＳ 明朝" w:hint="eastAsia"/>
              </w:rPr>
            </w:pPr>
            <w:r w:rsidRPr="00F360F7">
              <w:rPr>
                <w:rFonts w:ascii="ＭＳ 明朝" w:hAnsi="ＭＳ 明朝" w:hint="eastAsia"/>
              </w:rPr>
              <w:t>E-mail</w:t>
            </w:r>
          </w:p>
        </w:tc>
        <w:tc>
          <w:tcPr>
            <w:tcW w:w="3850" w:type="dxa"/>
          </w:tcPr>
          <w:p w:rsidR="00A27BB9" w:rsidRPr="00F360F7" w:rsidRDefault="00A27BB9" w:rsidP="00BD5422">
            <w:pPr>
              <w:rPr>
                <w:rFonts w:ascii="ＭＳ 明朝" w:hAnsi="ＭＳ 明朝"/>
              </w:rPr>
            </w:pPr>
          </w:p>
        </w:tc>
      </w:tr>
    </w:tbl>
    <w:p w:rsidR="00447021" w:rsidRPr="00063FA6" w:rsidRDefault="00447021"/>
    <w:sectPr w:rsidR="00447021" w:rsidRPr="00063FA6" w:rsidSect="00DF075D">
      <w:footerReference w:type="default" r:id="rId8"/>
      <w:pgSz w:w="11906" w:h="16838"/>
      <w:pgMar w:top="1134" w:right="1418" w:bottom="1134" w:left="1418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7D73" w:rsidRDefault="00AE7D73" w:rsidP="003204E4">
      <w:r>
        <w:separator/>
      </w:r>
    </w:p>
  </w:endnote>
  <w:endnote w:type="continuationSeparator" w:id="0">
    <w:p w:rsidR="00AE7D73" w:rsidRDefault="00AE7D73" w:rsidP="00320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63A1" w:rsidRPr="004A63A1" w:rsidRDefault="004A63A1">
    <w:pPr>
      <w:pStyle w:val="a5"/>
      <w:jc w:val="center"/>
      <w:rPr>
        <w:rFonts w:ascii="ＭＳ 明朝" w:hAnsi="ＭＳ 明朝"/>
      </w:rPr>
    </w:pPr>
    <w:r w:rsidRPr="004A63A1">
      <w:rPr>
        <w:rFonts w:ascii="ＭＳ 明朝" w:hAnsi="ＭＳ 明朝"/>
      </w:rPr>
      <w:fldChar w:fldCharType="begin"/>
    </w:r>
    <w:r w:rsidRPr="004A63A1">
      <w:rPr>
        <w:rFonts w:ascii="ＭＳ 明朝" w:hAnsi="ＭＳ 明朝"/>
      </w:rPr>
      <w:instrText>PAGE   \* MERGEFORMAT</w:instrText>
    </w:r>
    <w:r w:rsidRPr="004A63A1">
      <w:rPr>
        <w:rFonts w:ascii="ＭＳ 明朝" w:hAnsi="ＭＳ 明朝"/>
      </w:rPr>
      <w:fldChar w:fldCharType="separate"/>
    </w:r>
    <w:r w:rsidR="006000CB" w:rsidRPr="006000CB">
      <w:rPr>
        <w:rFonts w:ascii="ＭＳ 明朝" w:hAnsi="ＭＳ 明朝"/>
        <w:noProof/>
        <w:lang w:val="ja-JP"/>
      </w:rPr>
      <w:t>1</w:t>
    </w:r>
    <w:r w:rsidRPr="004A63A1">
      <w:rPr>
        <w:rFonts w:ascii="ＭＳ 明朝" w:hAnsi="ＭＳ 明朝"/>
      </w:rPr>
      <w:fldChar w:fldCharType="end"/>
    </w:r>
  </w:p>
  <w:p w:rsidR="004A63A1" w:rsidRDefault="004A63A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7D73" w:rsidRDefault="00AE7D73" w:rsidP="003204E4">
      <w:r>
        <w:separator/>
      </w:r>
    </w:p>
  </w:footnote>
  <w:footnote w:type="continuationSeparator" w:id="0">
    <w:p w:rsidR="00AE7D73" w:rsidRDefault="00AE7D73" w:rsidP="003204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E940F8"/>
    <w:multiLevelType w:val="hybridMultilevel"/>
    <w:tmpl w:val="49361262"/>
    <w:lvl w:ilvl="0" w:tplc="D4D45F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B7BEA55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C93"/>
    <w:rsid w:val="0000051D"/>
    <w:rsid w:val="0003050D"/>
    <w:rsid w:val="00034FDC"/>
    <w:rsid w:val="0006116D"/>
    <w:rsid w:val="000C142B"/>
    <w:rsid w:val="000D4EE8"/>
    <w:rsid w:val="001055A0"/>
    <w:rsid w:val="00135C2D"/>
    <w:rsid w:val="00166DF1"/>
    <w:rsid w:val="00167F69"/>
    <w:rsid w:val="00174976"/>
    <w:rsid w:val="001A39B3"/>
    <w:rsid w:val="001A7878"/>
    <w:rsid w:val="001B5A81"/>
    <w:rsid w:val="001B6CC2"/>
    <w:rsid w:val="001D7CD3"/>
    <w:rsid w:val="001E0F69"/>
    <w:rsid w:val="00247AA7"/>
    <w:rsid w:val="0025129D"/>
    <w:rsid w:val="0025673C"/>
    <w:rsid w:val="002718E5"/>
    <w:rsid w:val="002A0DB3"/>
    <w:rsid w:val="002C2D79"/>
    <w:rsid w:val="002D48A6"/>
    <w:rsid w:val="0030658A"/>
    <w:rsid w:val="003204E4"/>
    <w:rsid w:val="00321742"/>
    <w:rsid w:val="00332357"/>
    <w:rsid w:val="003453C4"/>
    <w:rsid w:val="0035153C"/>
    <w:rsid w:val="003752C6"/>
    <w:rsid w:val="0038233F"/>
    <w:rsid w:val="00394C71"/>
    <w:rsid w:val="00397AFC"/>
    <w:rsid w:val="003A119D"/>
    <w:rsid w:val="003B390B"/>
    <w:rsid w:val="003D1A52"/>
    <w:rsid w:val="003D5246"/>
    <w:rsid w:val="003D788A"/>
    <w:rsid w:val="003F5D87"/>
    <w:rsid w:val="00401155"/>
    <w:rsid w:val="004446BD"/>
    <w:rsid w:val="00447021"/>
    <w:rsid w:val="0045058E"/>
    <w:rsid w:val="004614A4"/>
    <w:rsid w:val="00473125"/>
    <w:rsid w:val="004869AF"/>
    <w:rsid w:val="00491300"/>
    <w:rsid w:val="004A342D"/>
    <w:rsid w:val="004A63A1"/>
    <w:rsid w:val="004C548A"/>
    <w:rsid w:val="005133E6"/>
    <w:rsid w:val="005279AC"/>
    <w:rsid w:val="005301C2"/>
    <w:rsid w:val="0053284B"/>
    <w:rsid w:val="00536300"/>
    <w:rsid w:val="00551D29"/>
    <w:rsid w:val="005537B0"/>
    <w:rsid w:val="005A0592"/>
    <w:rsid w:val="005A1BCF"/>
    <w:rsid w:val="005E7451"/>
    <w:rsid w:val="005E76CF"/>
    <w:rsid w:val="006000CB"/>
    <w:rsid w:val="0060467C"/>
    <w:rsid w:val="00627CAE"/>
    <w:rsid w:val="006440B5"/>
    <w:rsid w:val="00652CDF"/>
    <w:rsid w:val="00672752"/>
    <w:rsid w:val="0067732A"/>
    <w:rsid w:val="006B12E2"/>
    <w:rsid w:val="006F198C"/>
    <w:rsid w:val="0071146D"/>
    <w:rsid w:val="007155F1"/>
    <w:rsid w:val="0072150E"/>
    <w:rsid w:val="00736CB5"/>
    <w:rsid w:val="00743B81"/>
    <w:rsid w:val="00747455"/>
    <w:rsid w:val="007639CB"/>
    <w:rsid w:val="007643B7"/>
    <w:rsid w:val="0076591C"/>
    <w:rsid w:val="00792982"/>
    <w:rsid w:val="007975C8"/>
    <w:rsid w:val="00797F6B"/>
    <w:rsid w:val="007C49A7"/>
    <w:rsid w:val="007C6441"/>
    <w:rsid w:val="007F24F5"/>
    <w:rsid w:val="008028FD"/>
    <w:rsid w:val="00823B9B"/>
    <w:rsid w:val="00831009"/>
    <w:rsid w:val="00884930"/>
    <w:rsid w:val="00886C51"/>
    <w:rsid w:val="00903DAA"/>
    <w:rsid w:val="00915CAA"/>
    <w:rsid w:val="00927C0D"/>
    <w:rsid w:val="00931CEB"/>
    <w:rsid w:val="00936A79"/>
    <w:rsid w:val="009469DF"/>
    <w:rsid w:val="009628D0"/>
    <w:rsid w:val="00963B5C"/>
    <w:rsid w:val="0096487F"/>
    <w:rsid w:val="00984EFB"/>
    <w:rsid w:val="009F3F68"/>
    <w:rsid w:val="00A106DD"/>
    <w:rsid w:val="00A27BB9"/>
    <w:rsid w:val="00A32727"/>
    <w:rsid w:val="00A75B76"/>
    <w:rsid w:val="00A806F8"/>
    <w:rsid w:val="00A87FD0"/>
    <w:rsid w:val="00A92DE2"/>
    <w:rsid w:val="00A9674F"/>
    <w:rsid w:val="00A96E7D"/>
    <w:rsid w:val="00AB1652"/>
    <w:rsid w:val="00AB29E0"/>
    <w:rsid w:val="00AE7D73"/>
    <w:rsid w:val="00AE7E8A"/>
    <w:rsid w:val="00B2094C"/>
    <w:rsid w:val="00B21493"/>
    <w:rsid w:val="00B21A5E"/>
    <w:rsid w:val="00B226A1"/>
    <w:rsid w:val="00B60F12"/>
    <w:rsid w:val="00B62E64"/>
    <w:rsid w:val="00B73302"/>
    <w:rsid w:val="00B816D6"/>
    <w:rsid w:val="00B82F86"/>
    <w:rsid w:val="00BA23E2"/>
    <w:rsid w:val="00BD5422"/>
    <w:rsid w:val="00BE2624"/>
    <w:rsid w:val="00BF0CA6"/>
    <w:rsid w:val="00CB49A1"/>
    <w:rsid w:val="00CC0334"/>
    <w:rsid w:val="00CC1C93"/>
    <w:rsid w:val="00D20301"/>
    <w:rsid w:val="00D23093"/>
    <w:rsid w:val="00D32F3E"/>
    <w:rsid w:val="00D732E2"/>
    <w:rsid w:val="00DA77F0"/>
    <w:rsid w:val="00DC0AD2"/>
    <w:rsid w:val="00DE648D"/>
    <w:rsid w:val="00DF075D"/>
    <w:rsid w:val="00DF20A5"/>
    <w:rsid w:val="00E036F4"/>
    <w:rsid w:val="00E068B1"/>
    <w:rsid w:val="00E1356B"/>
    <w:rsid w:val="00E23A78"/>
    <w:rsid w:val="00E605A9"/>
    <w:rsid w:val="00E6333A"/>
    <w:rsid w:val="00E647B2"/>
    <w:rsid w:val="00E760E9"/>
    <w:rsid w:val="00E85834"/>
    <w:rsid w:val="00EC0830"/>
    <w:rsid w:val="00ED4CE3"/>
    <w:rsid w:val="00EF0802"/>
    <w:rsid w:val="00F02AB5"/>
    <w:rsid w:val="00F20940"/>
    <w:rsid w:val="00F2412C"/>
    <w:rsid w:val="00F360F7"/>
    <w:rsid w:val="00F94239"/>
    <w:rsid w:val="00F95C87"/>
    <w:rsid w:val="00FB5F44"/>
    <w:rsid w:val="00FE7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3D1934F-38FD-4645-B9DF-3E33A609F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19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04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204E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3204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204E4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EC083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C0830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Hyperlink"/>
    <w:rsid w:val="00A27BB9"/>
    <w:rPr>
      <w:color w:val="0000FF"/>
      <w:u w:val="single"/>
    </w:rPr>
  </w:style>
  <w:style w:type="paragraph" w:styleId="aa">
    <w:name w:val="Date"/>
    <w:basedOn w:val="a"/>
    <w:next w:val="a"/>
    <w:link w:val="ab"/>
    <w:uiPriority w:val="99"/>
    <w:semiHidden/>
    <w:unhideWhenUsed/>
    <w:rsid w:val="0003050D"/>
  </w:style>
  <w:style w:type="character" w:customStyle="1" w:styleId="ab">
    <w:name w:val="日付 (文字)"/>
    <w:link w:val="aa"/>
    <w:uiPriority w:val="99"/>
    <w:semiHidden/>
    <w:rsid w:val="0003050D"/>
    <w:rPr>
      <w:kern w:val="2"/>
      <w:sz w:val="21"/>
      <w:szCs w:val="22"/>
    </w:rPr>
  </w:style>
  <w:style w:type="paragraph" w:customStyle="1" w:styleId="Default">
    <w:name w:val="Default"/>
    <w:rsid w:val="00D20301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15240F-0C7E-4454-BC40-88456A97E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TAKAGI aya</dc:creator>
  <cp:keywords/>
  <cp:lastModifiedBy>川島 奈穂</cp:lastModifiedBy>
  <cp:revision>2</cp:revision>
  <cp:lastPrinted>2018-09-04T02:54:00Z</cp:lastPrinted>
  <dcterms:created xsi:type="dcterms:W3CDTF">2019-11-07T09:22:00Z</dcterms:created>
  <dcterms:modified xsi:type="dcterms:W3CDTF">2019-11-07T09:22:00Z</dcterms:modified>
</cp:coreProperties>
</file>