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5C" w:rsidRPr="005E0669" w:rsidRDefault="00382C5C" w:rsidP="00382C5C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第３号様式（第28条）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right="728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年　　月　　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b/>
          <w:sz w:val="32"/>
          <w:szCs w:val="32"/>
        </w:rPr>
      </w:pPr>
      <w:r w:rsidRPr="005E0669">
        <w:rPr>
          <w:rFonts w:asciiTheme="minorEastAsia" w:hAnsiTheme="minorEastAsia" w:hint="eastAsia"/>
          <w:b/>
          <w:sz w:val="32"/>
          <w:szCs w:val="32"/>
        </w:rPr>
        <w:t>公募型指名競争入札参加意向申出書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横浜市契約事務受任者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業者コード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所在地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商号又は名称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代表者職氏名　　　　　　　　　　　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 xml:space="preserve">　次の指名競争入札に参加を申し込みます。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>公表日　　　平成</w:t>
      </w:r>
      <w:r w:rsidR="00BC7D31">
        <w:rPr>
          <w:rFonts w:asciiTheme="minorEastAsia" w:hAnsiTheme="minorEastAsia" w:hint="eastAsia"/>
          <w:u w:val="single"/>
        </w:rPr>
        <w:t>31年　２</w:t>
      </w:r>
      <w:r w:rsidR="005E0669" w:rsidRPr="005E0669">
        <w:rPr>
          <w:rFonts w:asciiTheme="minorEastAsia" w:hAnsiTheme="minorEastAsia" w:hint="eastAsia"/>
          <w:u w:val="single"/>
        </w:rPr>
        <w:t xml:space="preserve">月　</w:t>
      </w:r>
      <w:r w:rsidR="001763AA">
        <w:rPr>
          <w:rFonts w:asciiTheme="minorEastAsia" w:hAnsiTheme="minorEastAsia" w:hint="eastAsia"/>
          <w:u w:val="single"/>
        </w:rPr>
        <w:t>22</w:t>
      </w:r>
      <w:bookmarkStart w:id="0" w:name="_GoBack"/>
      <w:bookmarkEnd w:id="0"/>
      <w:r w:rsidRPr="005E0669">
        <w:rPr>
          <w:rFonts w:asciiTheme="minorEastAsia" w:hAnsiTheme="minorEastAsia" w:hint="eastAsia"/>
          <w:u w:val="single"/>
        </w:rPr>
        <w:t>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 xml:space="preserve">種目名　　　　　　　　　　　　　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382C5C" w:rsidRPr="005E0669" w:rsidTr="009D79B4">
        <w:tc>
          <w:tcPr>
            <w:tcW w:w="461" w:type="dxa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7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件　　　名</w:t>
            </w:r>
          </w:p>
        </w:tc>
      </w:tr>
      <w:tr w:rsidR="00382C5C" w:rsidRPr="005E0669" w:rsidTr="00382C5C">
        <w:trPr>
          <w:trHeight w:val="558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0669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BC7D31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  <w:r w:rsidRPr="005E0669">
              <w:rPr>
                <w:rFonts w:asciiTheme="minorEastAsia" w:hAnsiTheme="minorEastAsia" w:hint="eastAsia"/>
                <w:sz w:val="18"/>
                <w:szCs w:val="18"/>
              </w:rPr>
              <w:t>年度　教員の海外研修派遣国内事前研修の委託</w:t>
            </w:r>
          </w:p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82C5C" w:rsidRPr="005E0669" w:rsidTr="00382C5C">
        <w:trPr>
          <w:trHeight w:val="562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5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0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3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4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1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0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</w:tbl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  <w:b/>
        </w:rPr>
        <w:t>（注意）種目別に提出してください。</w:t>
      </w:r>
    </w:p>
    <w:p w:rsidR="00F73CFA" w:rsidRPr="005E0669" w:rsidRDefault="00382C5C" w:rsidP="00382C5C">
      <w:pPr>
        <w:spacing w:beforeLines="50" w:before="180"/>
        <w:ind w:left="210" w:hangingChars="100" w:hanging="210"/>
        <w:rPr>
          <w:rFonts w:asciiTheme="minorEastAsia" w:hAnsiTheme="minorEastAsia"/>
          <w:sz w:val="22"/>
        </w:rPr>
      </w:pPr>
      <w:r w:rsidRPr="005E0669">
        <w:rPr>
          <w:rFonts w:asciiTheme="minorEastAsia" w:hAnsiTheme="minorEastAsia"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F73CFA" w:rsidRPr="005E0669" w:rsidSect="00382C5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C"/>
    <w:rsid w:val="001763AA"/>
    <w:rsid w:val="00382C5C"/>
    <w:rsid w:val="005E0669"/>
    <w:rsid w:val="00BC7D31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948CC-78E0-49F5-BC66-5CF9D2D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加藤 鈴子</cp:lastModifiedBy>
  <cp:revision>4</cp:revision>
  <dcterms:created xsi:type="dcterms:W3CDTF">2018-05-09T06:17:00Z</dcterms:created>
  <dcterms:modified xsi:type="dcterms:W3CDTF">2019-02-03T23:56:00Z</dcterms:modified>
</cp:coreProperties>
</file>