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78D" w:rsidRPr="003C520D" w:rsidRDefault="006C478D" w:rsidP="006C478D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6C478D" w:rsidRPr="003C520D" w:rsidRDefault="006C478D" w:rsidP="006C478D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46317F" w:rsidP="006C478D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9468FC">
        <w:rPr>
          <w:rFonts w:cs="ＭＳ 明朝" w:hint="eastAsia"/>
          <w:sz w:val="28"/>
          <w:szCs w:val="28"/>
        </w:rPr>
        <w:t>元</w:t>
      </w:r>
      <w:r w:rsidR="006C478D" w:rsidRPr="003C520D">
        <w:rPr>
          <w:rFonts w:cs="ＭＳ 明朝" w:hint="eastAsia"/>
          <w:sz w:val="28"/>
          <w:szCs w:val="28"/>
        </w:rPr>
        <w:t>年　　月　　日</w:t>
      </w: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6C478D" w:rsidRPr="003C520D" w:rsidRDefault="006C478D" w:rsidP="006C478D">
      <w:pPr>
        <w:spacing w:line="252" w:lineRule="exact"/>
      </w:pPr>
    </w:p>
    <w:p w:rsidR="006C478D" w:rsidRPr="003C520D" w:rsidRDefault="006C478D" w:rsidP="006C478D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6C478D" w:rsidRPr="003C520D" w:rsidRDefault="006C478D" w:rsidP="006C478D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6C478D" w:rsidRPr="003C520D" w:rsidRDefault="006C478D" w:rsidP="006C478D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6C478D" w:rsidRPr="003C520D" w:rsidRDefault="006C478D" w:rsidP="006C478D">
      <w:pPr>
        <w:spacing w:line="252" w:lineRule="exact"/>
      </w:pPr>
      <w:r w:rsidRPr="003C520D">
        <w:t xml:space="preserve">                                  </w:t>
      </w:r>
    </w:p>
    <w:p w:rsidR="006C478D" w:rsidRPr="003C520D" w:rsidRDefault="006C478D" w:rsidP="006C478D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6C478D" w:rsidRPr="003C520D" w:rsidRDefault="006C478D" w:rsidP="006C478D">
      <w:pPr>
        <w:spacing w:line="252" w:lineRule="exact"/>
        <w:rPr>
          <w:spacing w:val="4"/>
        </w:rPr>
      </w:pP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6C478D" w:rsidRPr="003C520D" w:rsidRDefault="006C478D" w:rsidP="006C478D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6C478D" w:rsidRPr="003C520D" w:rsidRDefault="006C478D" w:rsidP="006C478D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C478D" w:rsidRPr="003C520D" w:rsidTr="004C087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</w:pPr>
          </w:p>
          <w:p w:rsidR="006C478D" w:rsidRPr="003C520D" w:rsidRDefault="006C478D" w:rsidP="004C0872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C478D" w:rsidRPr="003C520D" w:rsidRDefault="006C478D" w:rsidP="004C0872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4D5D8F">
        <w:rPr>
          <w:rFonts w:cs="ＭＳ 明朝" w:hint="eastAsia"/>
          <w:sz w:val="28"/>
          <w:szCs w:val="28"/>
        </w:rPr>
        <w:t xml:space="preserve">　　</w:t>
      </w:r>
      <w:r w:rsidR="004D5D8F" w:rsidRPr="004D5D8F">
        <w:rPr>
          <w:rFonts w:cs="ＭＳ 明朝" w:hint="eastAsia"/>
          <w:sz w:val="28"/>
          <w:szCs w:val="28"/>
        </w:rPr>
        <w:t>保土ケ谷区西谷地区基礎調査業務委託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6C478D" w:rsidRPr="003C520D" w:rsidTr="004C087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  <w:p w:rsidR="006C478D" w:rsidRPr="003C520D" w:rsidRDefault="006C478D" w:rsidP="004C0872">
            <w:pPr>
              <w:spacing w:line="334" w:lineRule="atLeast"/>
              <w:rPr>
                <w:szCs w:val="20"/>
              </w:rPr>
            </w:pPr>
          </w:p>
        </w:tc>
      </w:tr>
    </w:tbl>
    <w:p w:rsidR="006C478D" w:rsidRPr="003C520D" w:rsidRDefault="006C478D" w:rsidP="006C478D">
      <w:pPr>
        <w:ind w:left="173" w:hangingChars="100" w:hanging="173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6C478D" w:rsidRPr="003C520D" w:rsidRDefault="006C478D" w:rsidP="006C478D">
      <w:pPr>
        <w:tabs>
          <w:tab w:val="left" w:pos="3614"/>
        </w:tabs>
        <w:spacing w:line="224" w:lineRule="exact"/>
        <w:ind w:left="173" w:hangingChars="100" w:hanging="173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6C478D" w:rsidRPr="003C520D" w:rsidRDefault="006C478D" w:rsidP="006C478D">
      <w:pPr>
        <w:tabs>
          <w:tab w:val="left" w:pos="3614"/>
        </w:tabs>
        <w:spacing w:line="224" w:lineRule="exact"/>
        <w:ind w:left="173" w:hangingChars="100" w:hanging="173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rPr>
          <w:spacing w:val="4"/>
        </w:rPr>
      </w:pPr>
    </w:p>
    <w:p w:rsidR="006C478D" w:rsidRPr="003C520D" w:rsidRDefault="006C478D" w:rsidP="006C478D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6C478D" w:rsidRPr="003C520D" w:rsidRDefault="006C478D" w:rsidP="006C478D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</w:t>
      </w:r>
      <w:bookmarkStart w:id="0" w:name="_GoBack"/>
      <w:bookmarkEnd w:id="0"/>
      <w:r w:rsidRPr="003C520D">
        <w:rPr>
          <w:rFonts w:cs="ＭＳ 明朝" w:hint="eastAsia"/>
          <w:spacing w:val="4"/>
          <w:sz w:val="18"/>
          <w:szCs w:val="18"/>
        </w:rPr>
        <w:t>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6C478D" w:rsidRPr="003C520D" w:rsidRDefault="006C478D" w:rsidP="006C478D">
      <w:pPr>
        <w:spacing w:line="220" w:lineRule="exact"/>
        <w:ind w:left="181" w:hangingChars="100" w:hanging="181"/>
        <w:rPr>
          <w:spacing w:val="4"/>
          <w:sz w:val="18"/>
          <w:szCs w:val="18"/>
        </w:rPr>
      </w:pPr>
    </w:p>
    <w:p w:rsidR="006C478D" w:rsidRPr="003C520D" w:rsidRDefault="006C478D" w:rsidP="006C478D"/>
    <w:p w:rsidR="003337B2" w:rsidRPr="006C478D" w:rsidRDefault="003337B2"/>
    <w:sectPr w:rsidR="003337B2" w:rsidRPr="006C478D" w:rsidSect="006C478D">
      <w:pgSz w:w="11906" w:h="16838" w:code="9"/>
      <w:pgMar w:top="1588" w:right="1418" w:bottom="1418" w:left="1418" w:header="851" w:footer="992" w:gutter="0"/>
      <w:cols w:space="425"/>
      <w:docGrid w:type="linesAndChars" w:linePitch="300" w:charSpace="-1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78D" w:rsidRDefault="006C478D" w:rsidP="006C478D">
      <w:r>
        <w:separator/>
      </w:r>
    </w:p>
  </w:endnote>
  <w:endnote w:type="continuationSeparator" w:id="0">
    <w:p w:rsidR="006C478D" w:rsidRDefault="006C478D" w:rsidP="006C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78D" w:rsidRDefault="006C478D" w:rsidP="006C478D">
      <w:r>
        <w:separator/>
      </w:r>
    </w:p>
  </w:footnote>
  <w:footnote w:type="continuationSeparator" w:id="0">
    <w:p w:rsidR="006C478D" w:rsidRDefault="006C478D" w:rsidP="006C4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D82"/>
    <w:rsid w:val="003337B2"/>
    <w:rsid w:val="0046317F"/>
    <w:rsid w:val="004D5D8F"/>
    <w:rsid w:val="006C478D"/>
    <w:rsid w:val="009468FC"/>
    <w:rsid w:val="00B2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B1AF0"/>
  <w15:chartTrackingRefBased/>
  <w15:docId w15:val="{76F8D830-A53C-47E1-8E97-7C956FA9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78D"/>
    <w:pPr>
      <w:widowControl w:val="0"/>
      <w:jc w:val="both"/>
    </w:pPr>
    <w:rPr>
      <w:rFonts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78D"/>
    <w:pPr>
      <w:tabs>
        <w:tab w:val="center" w:pos="4252"/>
        <w:tab w:val="right" w:pos="8504"/>
      </w:tabs>
      <w:snapToGrid w:val="0"/>
    </w:pPr>
    <w:rPr>
      <w:rFonts w:hAnsi="ＭＳ 明朝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6C478D"/>
  </w:style>
  <w:style w:type="paragraph" w:styleId="a5">
    <w:name w:val="footer"/>
    <w:basedOn w:val="a"/>
    <w:link w:val="a6"/>
    <w:uiPriority w:val="99"/>
    <w:unhideWhenUsed/>
    <w:rsid w:val="006C478D"/>
    <w:pPr>
      <w:tabs>
        <w:tab w:val="center" w:pos="4252"/>
        <w:tab w:val="right" w:pos="8504"/>
      </w:tabs>
      <w:snapToGrid w:val="0"/>
    </w:pPr>
    <w:rPr>
      <w:rFonts w:hAnsi="ＭＳ 明朝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6C4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 幸大</dc:creator>
  <cp:keywords/>
  <dc:description/>
  <cp:lastModifiedBy>武内 幸大</cp:lastModifiedBy>
  <cp:revision>5</cp:revision>
  <dcterms:created xsi:type="dcterms:W3CDTF">2019-10-31T04:09:00Z</dcterms:created>
  <dcterms:modified xsi:type="dcterms:W3CDTF">2019-10-31T04:34:00Z</dcterms:modified>
</cp:coreProperties>
</file>