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8A1CA3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rFonts w:hint="eastAsia"/>
                <w:sz w:val="24"/>
              </w:rPr>
            </w:pPr>
            <w:r w:rsidRPr="00F53620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rFonts w:hint="eastAsia"/>
                <w:w w:val="80"/>
                <w:sz w:val="24"/>
              </w:rPr>
            </w:pPr>
            <w:r w:rsidRPr="00F53620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rFonts w:hint="eastAsia"/>
                <w:sz w:val="24"/>
              </w:rPr>
            </w:pPr>
            <w:r w:rsidRPr="00F53620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rFonts w:hint="eastAsia"/>
                <w:w w:val="80"/>
                <w:sz w:val="24"/>
              </w:rPr>
            </w:pPr>
            <w:r w:rsidRPr="00F53620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F53620" w:rsidTr="00F53620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53620" w:rsidRDefault="004F2153" w:rsidP="00F53620">
            <w:pPr>
              <w:jc w:val="distribute"/>
              <w:rPr>
                <w:rFonts w:hint="eastAsia"/>
                <w:sz w:val="24"/>
              </w:rPr>
            </w:pPr>
            <w:r w:rsidRPr="00F53620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06932" w:rsidRPr="00F53620" w:rsidTr="00F53620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306932" w:rsidRPr="00F53620" w:rsidRDefault="00306932" w:rsidP="00864165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F53620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06932" w:rsidRPr="00F53620" w:rsidRDefault="008A1CA3" w:rsidP="00264DC3">
            <w:pPr>
              <w:tabs>
                <w:tab w:val="left" w:pos="8820"/>
              </w:tabs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令和元年度</w:t>
            </w:r>
            <w:r w:rsidR="00264DC3" w:rsidRPr="00264DC3">
              <w:rPr>
                <w:rFonts w:hint="eastAsia"/>
                <w:sz w:val="24"/>
                <w:szCs w:val="22"/>
              </w:rPr>
              <w:t xml:space="preserve">　外郭団体の経営状況点検等業務委託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BD238A">
        <w:rPr>
          <w:rFonts w:hint="eastAsia"/>
          <w:sz w:val="24"/>
        </w:rPr>
        <w:t>設計図書</w:t>
      </w:r>
      <w:r w:rsidR="00F538DE"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F53620" w:rsidTr="00F5362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F53620" w:rsidRDefault="00DB7E91" w:rsidP="00F53620">
            <w:pPr>
              <w:jc w:val="center"/>
              <w:rPr>
                <w:rFonts w:hint="eastAsia"/>
                <w:sz w:val="24"/>
              </w:rPr>
            </w:pPr>
            <w:r w:rsidRPr="00F53620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F53620" w:rsidRDefault="004F2153" w:rsidP="00F53620">
            <w:pPr>
              <w:jc w:val="center"/>
              <w:rPr>
                <w:rFonts w:hint="eastAsia"/>
                <w:sz w:val="24"/>
              </w:rPr>
            </w:pPr>
            <w:r w:rsidRPr="00F53620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F53620" w:rsidTr="00F53620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F53620" w:rsidRDefault="00F538DE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317A95" w:rsidP="00CB40A0">
      <w:pPr>
        <w:spacing w:line="280" w:lineRule="exact"/>
        <w:rPr>
          <w:rFonts w:hint="eastAsia"/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AE" w:rsidRDefault="005D2CAE" w:rsidP="00ED17F6">
      <w:r>
        <w:separator/>
      </w:r>
    </w:p>
  </w:endnote>
  <w:endnote w:type="continuationSeparator" w:id="0">
    <w:p w:rsidR="005D2CAE" w:rsidRDefault="005D2CAE" w:rsidP="00ED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AE" w:rsidRDefault="005D2CAE" w:rsidP="00ED17F6">
      <w:r>
        <w:separator/>
      </w:r>
    </w:p>
  </w:footnote>
  <w:footnote w:type="continuationSeparator" w:id="0">
    <w:p w:rsidR="005D2CAE" w:rsidRDefault="005D2CAE" w:rsidP="00ED1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93B9A"/>
    <w:rsid w:val="000C3101"/>
    <w:rsid w:val="001E29C4"/>
    <w:rsid w:val="00260252"/>
    <w:rsid w:val="00264DC3"/>
    <w:rsid w:val="0026553D"/>
    <w:rsid w:val="002A258E"/>
    <w:rsid w:val="002A626F"/>
    <w:rsid w:val="00306932"/>
    <w:rsid w:val="0031206F"/>
    <w:rsid w:val="00317A95"/>
    <w:rsid w:val="00343A49"/>
    <w:rsid w:val="0039034A"/>
    <w:rsid w:val="003E2D8E"/>
    <w:rsid w:val="004547BF"/>
    <w:rsid w:val="004F2153"/>
    <w:rsid w:val="004F22D1"/>
    <w:rsid w:val="00563D67"/>
    <w:rsid w:val="005B49C0"/>
    <w:rsid w:val="005D2CAE"/>
    <w:rsid w:val="006177A2"/>
    <w:rsid w:val="006F5CC5"/>
    <w:rsid w:val="006F65B7"/>
    <w:rsid w:val="00707445"/>
    <w:rsid w:val="007C555E"/>
    <w:rsid w:val="008204C6"/>
    <w:rsid w:val="00831FE7"/>
    <w:rsid w:val="00864165"/>
    <w:rsid w:val="00874EE5"/>
    <w:rsid w:val="00884AAB"/>
    <w:rsid w:val="008A1CA3"/>
    <w:rsid w:val="00900E52"/>
    <w:rsid w:val="00A26430"/>
    <w:rsid w:val="00A43A53"/>
    <w:rsid w:val="00B458A0"/>
    <w:rsid w:val="00BD238A"/>
    <w:rsid w:val="00C23A6C"/>
    <w:rsid w:val="00C465D8"/>
    <w:rsid w:val="00C8013D"/>
    <w:rsid w:val="00CA0093"/>
    <w:rsid w:val="00CB40A0"/>
    <w:rsid w:val="00DB7E91"/>
    <w:rsid w:val="00ED0074"/>
    <w:rsid w:val="00ED17F6"/>
    <w:rsid w:val="00ED7B15"/>
    <w:rsid w:val="00F53620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C5D8A-F673-4A07-98F0-416B724A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7F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7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7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白坂 僚</cp:lastModifiedBy>
  <cp:revision>2</cp:revision>
  <cp:lastPrinted>2009-08-31T08:12:00Z</cp:lastPrinted>
  <dcterms:created xsi:type="dcterms:W3CDTF">2019-06-03T04:32:00Z</dcterms:created>
  <dcterms:modified xsi:type="dcterms:W3CDTF">2019-06-03T04:32:00Z</dcterms:modified>
</cp:coreProperties>
</file>