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1C" w:rsidRPr="007D37FB" w:rsidRDefault="007F4141" w:rsidP="0035171C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-214630</wp:posOffset>
                </wp:positionV>
                <wp:extent cx="981075" cy="4000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301" w:rsidRDefault="00EF5301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05pt;margin-top:-16.9pt;width:77.2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" stroked="f">
                <v:textbox inset="5.85pt,.7pt,5.85pt,.7pt">
                  <w:txbxContent>
                    <w:p w:rsidR="00EF5301" w:rsidRDefault="00EF5301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7F6564">
        <w:rPr>
          <w:rFonts w:ascii="ＭＳ 明朝" w:hAnsi="ＭＳ 明朝" w:hint="eastAsia"/>
          <w:sz w:val="24"/>
        </w:rPr>
        <w:t>令和</w:t>
      </w:r>
      <w:r w:rsidR="0035171C" w:rsidRPr="007D37FB">
        <w:rPr>
          <w:rFonts w:ascii="ＭＳ 明朝" w:hAnsi="ＭＳ 明朝" w:hint="eastAsia"/>
          <w:sz w:val="24"/>
        </w:rPr>
        <w:t xml:space="preserve">　　年　　月　　日　</w:t>
      </w:r>
    </w:p>
    <w:p w:rsidR="0035171C" w:rsidRPr="007D37FB" w:rsidRDefault="0035171C" w:rsidP="0035171C">
      <w:pPr>
        <w:ind w:firstLineChars="100" w:firstLine="240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横浜市契約事務受任者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8C36CF" w:rsidRPr="007D37FB" w:rsidRDefault="0035171C" w:rsidP="008C36CF">
      <w:pPr>
        <w:ind w:right="1920"/>
        <w:jc w:val="center"/>
        <w:rPr>
          <w:rFonts w:ascii="ＭＳ 明朝" w:hAnsi="ＭＳ 明朝" w:hint="eastAsia"/>
          <w:kern w:val="0"/>
          <w:sz w:val="24"/>
        </w:rPr>
      </w:pPr>
      <w:r w:rsidRPr="007D37FB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8C36CF" w:rsidRPr="007D37FB">
        <w:rPr>
          <w:rFonts w:ascii="ＭＳ 明朝" w:hAnsi="ＭＳ 明朝" w:hint="eastAsia"/>
          <w:kern w:val="0"/>
          <w:sz w:val="24"/>
        </w:rPr>
        <w:t xml:space="preserve">　</w:t>
      </w:r>
      <w:r w:rsidR="008C36CF" w:rsidRPr="00EF5301">
        <w:rPr>
          <w:rFonts w:ascii="ＭＳ 明朝" w:hAnsi="ＭＳ 明朝" w:hint="eastAsia"/>
          <w:spacing w:val="480"/>
          <w:kern w:val="0"/>
          <w:sz w:val="24"/>
          <w:fitText w:val="1440" w:id="-245538816"/>
        </w:rPr>
        <w:t>住</w:t>
      </w:r>
      <w:r w:rsidR="008C36CF" w:rsidRPr="00EF5301">
        <w:rPr>
          <w:rFonts w:ascii="ＭＳ 明朝" w:hAnsi="ＭＳ 明朝" w:hint="eastAsia"/>
          <w:kern w:val="0"/>
          <w:sz w:val="24"/>
          <w:fitText w:val="1440" w:id="-245538816"/>
        </w:rPr>
        <w:t>所</w:t>
      </w:r>
    </w:p>
    <w:p w:rsidR="0035171C" w:rsidRPr="007D37FB" w:rsidRDefault="008C36CF" w:rsidP="008C36CF">
      <w:pPr>
        <w:ind w:right="1920"/>
        <w:jc w:val="center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35171C" w:rsidRPr="007D37FB">
        <w:rPr>
          <w:rFonts w:ascii="ＭＳ 明朝" w:hAnsi="ＭＳ 明朝" w:hint="eastAsia"/>
          <w:sz w:val="24"/>
        </w:rPr>
        <w:t>商号又は名称</w:t>
      </w:r>
    </w:p>
    <w:p w:rsidR="0035171C" w:rsidRPr="007D37FB" w:rsidRDefault="0035171C" w:rsidP="0035171C">
      <w:pPr>
        <w:wordWrap w:val="0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代表者職</w:t>
      </w:r>
      <w:r w:rsidR="008C36CF" w:rsidRPr="007D37FB">
        <w:rPr>
          <w:rFonts w:ascii="ＭＳ 明朝" w:hAnsi="ＭＳ 明朝" w:hint="eastAsia"/>
          <w:sz w:val="24"/>
        </w:rPr>
        <w:t xml:space="preserve">氏名　　　　　　　　　　　　　</w:t>
      </w:r>
      <w:r w:rsidRPr="007D37FB">
        <w:rPr>
          <w:rFonts w:ascii="ＭＳ 明朝" w:hAnsi="ＭＳ 明朝" w:hint="eastAsia"/>
          <w:sz w:val="24"/>
        </w:rPr>
        <w:t>印</w:t>
      </w:r>
      <w:r w:rsidR="008C36CF" w:rsidRPr="007D37FB">
        <w:rPr>
          <w:rFonts w:ascii="ＭＳ 明朝" w:hAnsi="ＭＳ 明朝" w:hint="eastAsia"/>
          <w:sz w:val="24"/>
        </w:rPr>
        <w:t xml:space="preserve">　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jc w:val="center"/>
        <w:rPr>
          <w:rFonts w:ascii="ＭＳ 明朝" w:hAnsi="ＭＳ 明朝" w:hint="eastAsia"/>
          <w:w w:val="200"/>
          <w:sz w:val="28"/>
          <w:szCs w:val="28"/>
        </w:rPr>
      </w:pPr>
      <w:r w:rsidRPr="007D37FB">
        <w:rPr>
          <w:rFonts w:ascii="ＭＳ 明朝" w:hAnsi="ＭＳ 明朝" w:hint="eastAsia"/>
          <w:w w:val="200"/>
          <w:sz w:val="28"/>
          <w:szCs w:val="28"/>
        </w:rPr>
        <w:t>提案書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E570A6" w:rsidP="0035171C">
      <w:pPr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次の件について、提案書</w:t>
      </w:r>
      <w:r w:rsidRPr="00251E7E">
        <w:rPr>
          <w:rFonts w:ascii="ＭＳ 明朝" w:hAnsi="ＭＳ 明朝" w:hint="eastAsia"/>
          <w:sz w:val="24"/>
        </w:rPr>
        <w:t>を提出します。</w:t>
      </w:r>
    </w:p>
    <w:p w:rsidR="0035171C" w:rsidRPr="007D37FB" w:rsidRDefault="003831AB" w:rsidP="00BE1B3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件名：創業</w:t>
      </w:r>
      <w:r w:rsidR="00387D5A">
        <w:rPr>
          <w:rFonts w:ascii="ＭＳ 明朝" w:hAnsi="ＭＳ 明朝" w:hint="eastAsia"/>
          <w:sz w:val="24"/>
        </w:rPr>
        <w:t>アクション・プロモーション</w:t>
      </w:r>
      <w:r w:rsidR="0035171C" w:rsidRPr="007D37FB">
        <w:rPr>
          <w:rFonts w:ascii="ＭＳ 明朝" w:hAnsi="ＭＳ 明朝" w:hint="eastAsia"/>
          <w:sz w:val="24"/>
        </w:rPr>
        <w:t>事業業務委託</w:t>
      </w: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Default="0035171C" w:rsidP="0035171C">
      <w:pPr>
        <w:rPr>
          <w:rFonts w:ascii="ＭＳ 明朝" w:hAnsi="ＭＳ 明朝"/>
          <w:sz w:val="22"/>
          <w:szCs w:val="22"/>
        </w:rPr>
      </w:pPr>
    </w:p>
    <w:p w:rsidR="003831AB" w:rsidRPr="007D37FB" w:rsidRDefault="003831AB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FE0697" w:rsidP="0035171C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連絡担当者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所属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氏名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電話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FAX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E-mail　　　　　　　　　　　　　　　</w:t>
      </w:r>
    </w:p>
    <w:p w:rsidR="00E570A6" w:rsidRPr="007D37FB" w:rsidRDefault="00E570A6" w:rsidP="00E570A6">
      <w:pPr>
        <w:spacing w:line="0" w:lineRule="atLeast"/>
        <w:jc w:val="right"/>
        <w:rPr>
          <w:rFonts w:ascii="ＭＳ 明朝" w:hAnsi="ＭＳ 明朝" w:hint="eastAsia"/>
          <w:sz w:val="24"/>
        </w:rPr>
      </w:pPr>
    </w:p>
    <w:p w:rsidR="00E570A6" w:rsidRPr="007D37FB" w:rsidRDefault="00E570A6" w:rsidP="00E570A6">
      <w:pPr>
        <w:spacing w:line="0" w:lineRule="atLeast"/>
        <w:jc w:val="right"/>
        <w:rPr>
          <w:rFonts w:ascii="ＭＳ 明朝" w:hAnsi="ＭＳ 明朝" w:hint="eastAsia"/>
          <w:sz w:val="24"/>
        </w:rPr>
      </w:pPr>
    </w:p>
    <w:tbl>
      <w:tblPr>
        <w:tblW w:w="91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4320"/>
        <w:gridCol w:w="625"/>
        <w:gridCol w:w="1080"/>
        <w:gridCol w:w="1800"/>
        <w:gridCol w:w="18"/>
      </w:tblGrid>
      <w:tr w:rsidR="00821144" w:rsidRPr="007D37FB" w:rsidTr="00181368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1144" w:rsidRPr="007D37FB" w:rsidTr="00181368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174960" w:rsidP="000C627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3831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821144" w:rsidRPr="007D37FB" w:rsidTr="00181368">
        <w:trPr>
          <w:gridAfter w:val="1"/>
          <w:wAfter w:w="18" w:type="dxa"/>
          <w:trHeight w:val="38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3831AB" w:rsidP="00387D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創業</w:t>
            </w:r>
            <w:r w:rsidR="00387D5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アクション・プロモーション</w:t>
            </w:r>
            <w:r w:rsidR="00821144"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事業提案書</w:t>
            </w:r>
          </w:p>
        </w:tc>
      </w:tr>
      <w:tr w:rsidR="00821144" w:rsidRPr="007D37FB" w:rsidTr="00181368">
        <w:trPr>
          <w:gridAfter w:val="1"/>
          <w:wAfter w:w="18" w:type="dxa"/>
          <w:trHeight w:val="319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1813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1　提案団体の概要</w:t>
            </w:r>
            <w:r w:rsidRPr="007D37F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446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821144" w:rsidRPr="007D37FB" w:rsidTr="00181368">
        <w:trPr>
          <w:gridAfter w:val="1"/>
          <w:wAfter w:w="18" w:type="dxa"/>
          <w:trHeight w:val="4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5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48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821144" w:rsidRPr="007D37FB" w:rsidTr="00181368">
        <w:trPr>
          <w:gridAfter w:val="1"/>
          <w:wAfter w:w="18" w:type="dxa"/>
          <w:trHeight w:val="60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E81739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FAX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</w:tr>
      <w:tr w:rsidR="00821144" w:rsidRPr="007D37FB" w:rsidTr="00181368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Default="00181368" w:rsidP="00A54584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181368" w:rsidRPr="007D6E9B" w:rsidTr="00181368">
        <w:trPr>
          <w:trHeight w:val="517"/>
        </w:trPr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709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これまでの活動実績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71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これまでに助成金や委託を受けた実績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44" w:rsidRPr="007D37FB" w:rsidRDefault="00821144" w:rsidP="00ED04A8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821144" w:rsidRPr="007D37FB" w:rsidRDefault="007F4141" w:rsidP="00821144">
      <w:pPr>
        <w:spacing w:beforeLines="50" w:before="152"/>
        <w:rPr>
          <w:rFonts w:ascii="ＭＳ 明朝" w:hAnsi="ＭＳ 明朝"/>
        </w:rPr>
        <w:sectPr w:rsidR="00821144" w:rsidRPr="007D37FB" w:rsidSect="00827A70">
          <w:footerReference w:type="even" r:id="rId7"/>
          <w:pgSz w:w="11906" w:h="16838" w:code="9"/>
          <w:pgMar w:top="1418" w:right="1361" w:bottom="1418" w:left="1361" w:header="851" w:footer="992" w:gutter="0"/>
          <w:cols w:space="425"/>
          <w:docGrid w:type="lines" w:linePitch="304"/>
        </w:sect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639445</wp:posOffset>
                </wp:positionV>
                <wp:extent cx="1085850" cy="676275"/>
                <wp:effectExtent l="0" t="254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1/6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41.2pt;margin-top:50.35pt;width:85.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1/6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520"/>
        <w:gridCol w:w="5214"/>
      </w:tblGrid>
      <w:tr w:rsidR="00821144" w:rsidRPr="007D37FB">
        <w:trPr>
          <w:trHeight w:val="504"/>
        </w:trPr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lastRenderedPageBreak/>
              <w:t>２　提案事業の内容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821144" w:rsidRPr="007D37FB">
        <w:trPr>
          <w:trHeight w:val="196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4DE" w:rsidRPr="00251E7E" w:rsidRDefault="00144D93" w:rsidP="00394E5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1E7E">
              <w:rPr>
                <w:rFonts w:ascii="ＭＳ 明朝" w:hAnsi="ＭＳ 明朝" w:cs="ＭＳ Ｐゴシック" w:hint="eastAsia"/>
                <w:kern w:val="0"/>
                <w:szCs w:val="21"/>
              </w:rPr>
              <w:t>実施方針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C34DE" w:rsidRPr="007D37FB" w:rsidTr="00BA7859">
        <w:trPr>
          <w:trHeight w:val="183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AB" w:rsidRDefault="003831AB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業務目標</w:t>
            </w:r>
          </w:p>
          <w:p w:rsidR="004C34DE" w:rsidRPr="007D37FB" w:rsidRDefault="003831AB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（提案事業を実施したことによる効果）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C34DE" w:rsidRPr="00150951" w:rsidRDefault="004C34DE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821144" w:rsidRPr="007D37FB">
        <w:trPr>
          <w:trHeight w:val="16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3831AB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創業に関する基本的知識と考え方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>
        <w:trPr>
          <w:trHeight w:val="167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FE3082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業務の目標の達成</w:t>
            </w:r>
            <w:r w:rsidR="004F2DB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及び受託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に必要な能力</w:t>
            </w:r>
            <w:r w:rsidRPr="004F2DB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3831A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創業全般</w:t>
            </w:r>
            <w:r w:rsidRPr="004F2DB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に関する情報やネットワークを有しているか）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>
        <w:trPr>
          <w:trHeight w:val="42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事業の実施体制</w:t>
            </w:r>
          </w:p>
        </w:tc>
      </w:tr>
      <w:tr w:rsidR="00254773" w:rsidRPr="007D37FB">
        <w:trPr>
          <w:trHeight w:val="451"/>
        </w:trPr>
        <w:tc>
          <w:tcPr>
            <w:tcW w:w="14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1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73" w:rsidRPr="007D37FB" w:rsidRDefault="003831AB" w:rsidP="00E570A6">
            <w:pPr>
              <w:snapToGrid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創業に関する情報発信や創業やスタートアップ期の事業者支援等類似する</w:t>
            </w:r>
            <w:r w:rsidR="00FB7BD0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</w:tr>
      <w:tr w:rsidR="00821144" w:rsidRPr="007D37FB">
        <w:trPr>
          <w:trHeight w:val="5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44" w:rsidRPr="007D37FB" w:rsidRDefault="00821144" w:rsidP="0025477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統括責任者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4773" w:rsidRPr="007D37FB">
        <w:trPr>
          <w:trHeight w:val="796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C" w:rsidRPr="007D37FB" w:rsidRDefault="00A2661C" w:rsidP="00A2661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主な</w:t>
            </w:r>
            <w:r w:rsidR="00254773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従事者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4773" w:rsidRPr="007D37FB">
        <w:trPr>
          <w:trHeight w:val="738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07B97" w:rsidRPr="007D37FB">
        <w:trPr>
          <w:trHeight w:val="293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97" w:rsidRPr="007D37FB" w:rsidRDefault="00507B97" w:rsidP="00394E5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類似業務実績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B97" w:rsidRPr="007D37FB" w:rsidRDefault="007F4141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1973580</wp:posOffset>
                      </wp:positionV>
                      <wp:extent cx="3099435" cy="245745"/>
                      <wp:effectExtent l="3810" t="0" r="1905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943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D93" w:rsidRPr="00251E7E" w:rsidRDefault="00144D93">
                                  <w:r w:rsidRPr="00251E7E">
                                    <w:rPr>
                                      <w:rFonts w:hint="eastAsia"/>
                                    </w:rPr>
                                    <w:t>※記入欄のサイズ等は変更しないでください。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margin-left:136.5pt;margin-top:155.4pt;width:244.0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JXhAIAAAs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" stroked="f">
                      <v:textbox inset="5.85pt,.7pt,5.85pt,.7pt">
                        <w:txbxContent>
                          <w:p w:rsidR="00144D93" w:rsidRPr="00251E7E" w:rsidRDefault="00144D93">
                            <w:r w:rsidRPr="00251E7E">
                              <w:rPr>
                                <w:rFonts w:hint="eastAsia"/>
                              </w:rPr>
                              <w:t>※記入欄のサイズ等は変更しないでください。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2295525</wp:posOffset>
                      </wp:positionV>
                      <wp:extent cx="1085850" cy="469900"/>
                      <wp:effectExtent l="1905" t="4445" r="0" b="190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D93" w:rsidRDefault="00144D93">
                                  <w:r>
                                    <w:rPr>
                                      <w:rFonts w:hint="eastAsia"/>
                                    </w:rPr>
                                    <w:t>2/6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9" style="position:absolute;margin-left:345.6pt;margin-top:180.75pt;width:85.5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" stroked="f">
                      <v:textbox inset="5.85pt,.7pt,5.85pt,.7pt"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2/6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E0697" w:rsidRPr="007D37FB" w:rsidRDefault="007F4141" w:rsidP="007D6E9B">
      <w:pPr>
        <w:rPr>
          <w:vanish/>
        </w:rPr>
      </w:pPr>
      <w:r>
        <w:rPr>
          <w:rFonts w:ascii="ＭＳ 明朝" w:hAnsi="ＭＳ 明朝" w:cs="ＭＳ Ｐゴシック" w:hint="eastAsia"/>
          <w:noProof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9100820</wp:posOffset>
                </wp:positionV>
                <wp:extent cx="1085850" cy="676275"/>
                <wp:effectExtent l="0" t="0" r="190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423.3pt;margin-top:716.6pt;width:85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5/6</w:t>
                      </w:r>
                    </w:p>
                  </w:txbxContent>
                </v:textbox>
              </v:rect>
            </w:pict>
          </mc:Fallback>
        </mc:AlternateContent>
      </w:r>
    </w:p>
    <w:p w:rsidR="00254773" w:rsidRPr="007D37FB" w:rsidRDefault="00254773"/>
    <w:tbl>
      <w:tblPr>
        <w:tblpPr w:leftFromText="142" w:rightFromText="142" w:vertAnchor="text" w:horzAnchor="margin" w:tblpX="99" w:tblpY="1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21144" w:rsidRPr="007D37FB">
        <w:trPr>
          <w:trHeight w:val="427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D54FF3" w:rsidP="00D54F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</w:t>
            </w:r>
          </w:p>
        </w:tc>
      </w:tr>
      <w:tr w:rsidR="00254773" w:rsidRPr="007D37FB">
        <w:trPr>
          <w:trHeight w:val="2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具体的な内容</w:t>
            </w:r>
          </w:p>
        </w:tc>
      </w:tr>
      <w:tr w:rsidR="00821144" w:rsidRPr="007D37FB">
        <w:trPr>
          <w:trHeight w:val="1287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4B0" w:rsidRPr="007D37FB" w:rsidRDefault="007F4141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102870</wp:posOffset>
                      </wp:positionV>
                      <wp:extent cx="5100320" cy="2082800"/>
                      <wp:effectExtent l="0" t="0" r="24130" b="1270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0320" cy="208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1AB" w:rsidRPr="00DC3F67" w:rsidRDefault="003831AB" w:rsidP="003831AB">
                                  <w:pPr>
                                    <w:snapToGrid w:val="0"/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DC3F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以下の</w:t>
                                  </w:r>
                                  <w:r w:rsidR="001749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つの業務</w:t>
                                  </w:r>
                                  <w:r w:rsidR="004140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を含めた具体的な企画案を</w:t>
                                  </w:r>
                                  <w:r w:rsidRPr="00DC3F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作成してください。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（１）ＷＥＢサイトの管理・運営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（２）創業情報発信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（３）創業全般に関する情報の収集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（４）</w:t>
                                  </w:r>
                                  <w:r w:rsidRPr="00B530F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ＷＥＢサイトのＰＲ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ind w:leftChars="200" w:left="42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※認知度向上とアクセス数・メルマガ登録件数の増加に向け、具体的な目標数とそのための取り組みを記載してください。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ind w:firstLineChars="200" w:firstLine="360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（参考）R1年度実績（４月～</w:t>
                                  </w:r>
                                  <w:r w:rsidRPr="00B530FF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B530F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月）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ind w:firstLineChars="200" w:firstLine="36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サイトプレビュー数：71,218回、メルマガ登録者数：854人、Facebookいいね!数358件</w:t>
                                  </w:r>
                                </w:p>
                                <w:p w:rsidR="00174960" w:rsidRPr="004621DA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（５）若者向け創業機運醸成プログラムの開催</w:t>
                                  </w:r>
                                </w:p>
                                <w:p w:rsidR="00011B7B" w:rsidRDefault="00011B7B" w:rsidP="00011B7B">
                                  <w:pPr>
                                    <w:snapToGrid w:val="0"/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11B7B" w:rsidRPr="00B207CF" w:rsidRDefault="00414091" w:rsidP="00011B7B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B207CF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※</w:t>
                                  </w:r>
                                  <w:r w:rsidR="00011B7B" w:rsidRPr="00B207C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最大５ページまでとします。</w:t>
                                  </w:r>
                                </w:p>
                                <w:p w:rsidR="00414091" w:rsidRPr="00011B7B" w:rsidRDefault="00414091" w:rsidP="00414091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3831AB" w:rsidRPr="00414091" w:rsidRDefault="003831AB" w:rsidP="00011B7B">
                                  <w:pPr>
                                    <w:spacing w:beforeLines="50" w:before="145"/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6.8pt;margin-top:8.1pt;width:401.6pt;height:16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">
                      <v:textbox inset="5.85pt,.7pt,5.85pt,.7pt">
                        <w:txbxContent>
                          <w:p w:rsidR="003831AB" w:rsidRPr="00DC3F67" w:rsidRDefault="003831AB" w:rsidP="003831AB">
                            <w:pPr>
                              <w:snapToGrid w:val="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C3F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以下の</w:t>
                            </w:r>
                            <w:r w:rsidR="001749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つの業務</w:t>
                            </w:r>
                            <w:r w:rsidR="004140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を含めた具体的な企画案を</w:t>
                            </w:r>
                            <w:r w:rsidRPr="00DC3F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作成してください。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rPr>
                                <w:rFonts w:ascii="ＭＳ 明朝" w:hAnsi="ＭＳ 明朝" w:hint="eastAsia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（１）ＷＥＢサイトの管理・運営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（２）創業情報発信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rPr>
                                <w:rFonts w:ascii="ＭＳ 明朝" w:hAnsi="ＭＳ 明朝" w:hint="eastAsia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（３）創業全般に関する情報の収集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（４）</w:t>
                            </w:r>
                            <w:r w:rsidRPr="00B530FF">
                              <w:rPr>
                                <w:rFonts w:ascii="ＭＳ 明朝" w:hAnsi="ＭＳ 明朝" w:hint="eastAsia"/>
                                <w:szCs w:val="22"/>
                              </w:rPr>
                              <w:t>ＷＥＢサイトのＰＲ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※認知度向上とアクセス数・メルマガ登録件数の増加に向け、具体的な目標数とそのための取り組みを記載してください。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ind w:firstLineChars="200" w:firstLine="360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（参考）R1年度実績（４月～</w:t>
                            </w:r>
                            <w:r w:rsidRPr="00B530F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11</w:t>
                            </w:r>
                            <w:r w:rsidRPr="00B530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月）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ind w:firstLineChars="200" w:firstLine="36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サイトプレビュー数：71,218回、メルマガ登録者数：854人、Facebookいいね!数358件</w:t>
                            </w:r>
                          </w:p>
                          <w:p w:rsidR="00174960" w:rsidRPr="004621DA" w:rsidRDefault="00174960" w:rsidP="00174960">
                            <w:pPr>
                              <w:snapToGrid w:val="0"/>
                              <w:rPr>
                                <w:rFonts w:ascii="ＭＳ 明朝" w:hAnsi="ＭＳ 明朝" w:hint="eastAsia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（５）若者向け創業機運醸成プログラムの開催</w:t>
                            </w:r>
                          </w:p>
                          <w:p w:rsidR="00011B7B" w:rsidRDefault="00011B7B" w:rsidP="00011B7B">
                            <w:pPr>
                              <w:snapToGrid w:val="0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011B7B" w:rsidRPr="00B207CF" w:rsidRDefault="00414091" w:rsidP="00011B7B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07CF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="00011B7B" w:rsidRPr="00B207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最大５ページまでとします。</w:t>
                            </w:r>
                          </w:p>
                          <w:p w:rsidR="00414091" w:rsidRPr="00011B7B" w:rsidRDefault="00414091" w:rsidP="00414091">
                            <w:pPr>
                              <w:widowControl/>
                              <w:jc w:val="left"/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</w:pPr>
                          </w:p>
                          <w:p w:rsidR="003831AB" w:rsidRPr="00414091" w:rsidRDefault="003831AB" w:rsidP="00011B7B">
                            <w:pPr>
                              <w:spacing w:beforeLines="50" w:before="145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04B0" w:rsidRPr="00251E7E" w:rsidRDefault="003831AB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144D93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</w:tbl>
    <w:p w:rsidR="007D6E9B" w:rsidRPr="007D37FB" w:rsidRDefault="007D6E9B" w:rsidP="007D6E9B">
      <w:pPr>
        <w:rPr>
          <w:vanish/>
        </w:rPr>
      </w:pPr>
    </w:p>
    <w:tbl>
      <w:tblPr>
        <w:tblW w:w="9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3"/>
        <w:gridCol w:w="3031"/>
        <w:gridCol w:w="4889"/>
      </w:tblGrid>
      <w:tr w:rsidR="00821144" w:rsidRPr="007D37FB">
        <w:trPr>
          <w:trHeight w:val="427"/>
        </w:trPr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821144" w:rsidRPr="007D37FB">
        <w:trPr>
          <w:trHeight w:val="518"/>
        </w:trPr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4"/>
              </w:rPr>
              <w:t>事　業　ス　ケ　ジ　ュ　ー　ル</w:t>
            </w:r>
          </w:p>
        </w:tc>
      </w:tr>
      <w:tr w:rsidR="00821144" w:rsidRPr="007D37FB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DC3F6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  <w:r w:rsidR="00164B5F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及び実施数</w:t>
            </w:r>
          </w:p>
        </w:tc>
      </w:tr>
      <w:tr w:rsidR="00821144" w:rsidRPr="007D37FB">
        <w:trPr>
          <w:trHeight w:val="2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144" w:rsidRPr="007D37FB" w:rsidRDefault="00174960" w:rsidP="000C627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B204B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4-6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A20A9" w:rsidRPr="007D37FB" w:rsidRDefault="005A20A9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>
        <w:trPr>
          <w:trHeight w:val="15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B204B0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B204B0" w:rsidRPr="007D37FB">
        <w:trPr>
          <w:trHeight w:val="18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E40590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10-12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A20A9" w:rsidRPr="007D37FB" w:rsidRDefault="005A20A9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EE622E" w:rsidRPr="007D37FB" w:rsidRDefault="00EE622E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>
        <w:trPr>
          <w:trHeight w:val="30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174960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1-3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821144" w:rsidRPr="007D37FB" w:rsidRDefault="007F4141" w:rsidP="00B204B0">
      <w:pPr>
        <w:wordWrap w:val="0"/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439420</wp:posOffset>
                </wp:positionV>
                <wp:extent cx="1085850" cy="676275"/>
                <wp:effectExtent l="0" t="0" r="190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6/6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423.3pt;margin-top:34.6pt;width:85.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6/6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1144" w:rsidRPr="007D37FB" w:rsidSect="00827A70">
      <w:pgSz w:w="11906" w:h="16838" w:code="9"/>
      <w:pgMar w:top="1418" w:right="1418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19" w:rsidRDefault="00C15B19">
      <w:r>
        <w:separator/>
      </w:r>
    </w:p>
  </w:endnote>
  <w:endnote w:type="continuationSeparator" w:id="0">
    <w:p w:rsidR="00C15B19" w:rsidRDefault="00C1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A8" w:rsidRDefault="00ED0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4A8" w:rsidRDefault="00ED04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19" w:rsidRDefault="00C15B19">
      <w:r>
        <w:separator/>
      </w:r>
    </w:p>
  </w:footnote>
  <w:footnote w:type="continuationSeparator" w:id="0">
    <w:p w:rsidR="00C15B19" w:rsidRDefault="00C1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5866"/>
    <w:rsid w:val="00011B7B"/>
    <w:rsid w:val="00037138"/>
    <w:rsid w:val="000638A1"/>
    <w:rsid w:val="00097269"/>
    <w:rsid w:val="000C6271"/>
    <w:rsid w:val="000D119C"/>
    <w:rsid w:val="000F1D5A"/>
    <w:rsid w:val="0011490C"/>
    <w:rsid w:val="0013774E"/>
    <w:rsid w:val="00144D93"/>
    <w:rsid w:val="00150951"/>
    <w:rsid w:val="001565A6"/>
    <w:rsid w:val="00164B5F"/>
    <w:rsid w:val="00174960"/>
    <w:rsid w:val="00181368"/>
    <w:rsid w:val="001C262D"/>
    <w:rsid w:val="001E02FD"/>
    <w:rsid w:val="00216477"/>
    <w:rsid w:val="00230930"/>
    <w:rsid w:val="00232255"/>
    <w:rsid w:val="00247DB2"/>
    <w:rsid w:val="00251E7E"/>
    <w:rsid w:val="00254773"/>
    <w:rsid w:val="00292CDD"/>
    <w:rsid w:val="002A5EAB"/>
    <w:rsid w:val="002C2BD2"/>
    <w:rsid w:val="002D3CF3"/>
    <w:rsid w:val="002E0249"/>
    <w:rsid w:val="0035171C"/>
    <w:rsid w:val="00363830"/>
    <w:rsid w:val="00367D7B"/>
    <w:rsid w:val="00373B72"/>
    <w:rsid w:val="00381D04"/>
    <w:rsid w:val="003831AB"/>
    <w:rsid w:val="00387D5A"/>
    <w:rsid w:val="00394E57"/>
    <w:rsid w:val="003A1848"/>
    <w:rsid w:val="003B4043"/>
    <w:rsid w:val="003E60E0"/>
    <w:rsid w:val="003F2E6C"/>
    <w:rsid w:val="003F57AA"/>
    <w:rsid w:val="003F6F6B"/>
    <w:rsid w:val="004041DD"/>
    <w:rsid w:val="00411D6A"/>
    <w:rsid w:val="00414091"/>
    <w:rsid w:val="004534D4"/>
    <w:rsid w:val="00466975"/>
    <w:rsid w:val="00472C8D"/>
    <w:rsid w:val="004864CA"/>
    <w:rsid w:val="00492EDD"/>
    <w:rsid w:val="004B4C7C"/>
    <w:rsid w:val="004C23E4"/>
    <w:rsid w:val="004C34DE"/>
    <w:rsid w:val="004F2DBC"/>
    <w:rsid w:val="00507B97"/>
    <w:rsid w:val="005170F7"/>
    <w:rsid w:val="0053566A"/>
    <w:rsid w:val="00551FED"/>
    <w:rsid w:val="00554237"/>
    <w:rsid w:val="00577022"/>
    <w:rsid w:val="00585E00"/>
    <w:rsid w:val="005A20A9"/>
    <w:rsid w:val="005B7CFE"/>
    <w:rsid w:val="005D24AF"/>
    <w:rsid w:val="005D2AFD"/>
    <w:rsid w:val="005E3D08"/>
    <w:rsid w:val="006603EC"/>
    <w:rsid w:val="0068187A"/>
    <w:rsid w:val="006825F4"/>
    <w:rsid w:val="00685FFE"/>
    <w:rsid w:val="00686860"/>
    <w:rsid w:val="006B6D05"/>
    <w:rsid w:val="006E7A77"/>
    <w:rsid w:val="00710384"/>
    <w:rsid w:val="00714DA2"/>
    <w:rsid w:val="00720862"/>
    <w:rsid w:val="00746EE2"/>
    <w:rsid w:val="00767CC7"/>
    <w:rsid w:val="007867A7"/>
    <w:rsid w:val="007B71B3"/>
    <w:rsid w:val="007C084A"/>
    <w:rsid w:val="007D37FB"/>
    <w:rsid w:val="007D6E9B"/>
    <w:rsid w:val="007E106B"/>
    <w:rsid w:val="007E4121"/>
    <w:rsid w:val="007F4141"/>
    <w:rsid w:val="007F6564"/>
    <w:rsid w:val="00806AB4"/>
    <w:rsid w:val="00821144"/>
    <w:rsid w:val="00827A70"/>
    <w:rsid w:val="008439DB"/>
    <w:rsid w:val="008A3567"/>
    <w:rsid w:val="008C36CF"/>
    <w:rsid w:val="008D44ED"/>
    <w:rsid w:val="008D482B"/>
    <w:rsid w:val="008E0CC6"/>
    <w:rsid w:val="00904C3C"/>
    <w:rsid w:val="00965742"/>
    <w:rsid w:val="00971E3C"/>
    <w:rsid w:val="00996893"/>
    <w:rsid w:val="00A20A33"/>
    <w:rsid w:val="00A21249"/>
    <w:rsid w:val="00A25C19"/>
    <w:rsid w:val="00A2661C"/>
    <w:rsid w:val="00A341AA"/>
    <w:rsid w:val="00A425AC"/>
    <w:rsid w:val="00A54584"/>
    <w:rsid w:val="00A54EF4"/>
    <w:rsid w:val="00A63D65"/>
    <w:rsid w:val="00A74263"/>
    <w:rsid w:val="00A80B34"/>
    <w:rsid w:val="00A83CA1"/>
    <w:rsid w:val="00AA216E"/>
    <w:rsid w:val="00AA4A44"/>
    <w:rsid w:val="00AD60C2"/>
    <w:rsid w:val="00AF50C0"/>
    <w:rsid w:val="00B204B0"/>
    <w:rsid w:val="00B207CF"/>
    <w:rsid w:val="00B530FF"/>
    <w:rsid w:val="00B6363A"/>
    <w:rsid w:val="00BA7859"/>
    <w:rsid w:val="00BC0C08"/>
    <w:rsid w:val="00BE0A9E"/>
    <w:rsid w:val="00BE1B3C"/>
    <w:rsid w:val="00C104BA"/>
    <w:rsid w:val="00C15B19"/>
    <w:rsid w:val="00C245D7"/>
    <w:rsid w:val="00C66092"/>
    <w:rsid w:val="00C86530"/>
    <w:rsid w:val="00C9127C"/>
    <w:rsid w:val="00CB2ED2"/>
    <w:rsid w:val="00D04799"/>
    <w:rsid w:val="00D4193C"/>
    <w:rsid w:val="00D4349F"/>
    <w:rsid w:val="00D43834"/>
    <w:rsid w:val="00D52B68"/>
    <w:rsid w:val="00D54FF3"/>
    <w:rsid w:val="00D645E5"/>
    <w:rsid w:val="00DA6475"/>
    <w:rsid w:val="00DA74F1"/>
    <w:rsid w:val="00DC3F67"/>
    <w:rsid w:val="00DC462F"/>
    <w:rsid w:val="00DC7315"/>
    <w:rsid w:val="00DF69C5"/>
    <w:rsid w:val="00E10ADA"/>
    <w:rsid w:val="00E40590"/>
    <w:rsid w:val="00E44DA6"/>
    <w:rsid w:val="00E570A6"/>
    <w:rsid w:val="00E575F8"/>
    <w:rsid w:val="00E57F43"/>
    <w:rsid w:val="00E616F2"/>
    <w:rsid w:val="00E64014"/>
    <w:rsid w:val="00E81739"/>
    <w:rsid w:val="00E902B3"/>
    <w:rsid w:val="00EA14EF"/>
    <w:rsid w:val="00EA6074"/>
    <w:rsid w:val="00EB2029"/>
    <w:rsid w:val="00EC723E"/>
    <w:rsid w:val="00ED04A8"/>
    <w:rsid w:val="00ED40BE"/>
    <w:rsid w:val="00EE0725"/>
    <w:rsid w:val="00EE622E"/>
    <w:rsid w:val="00EF084B"/>
    <w:rsid w:val="00EF381F"/>
    <w:rsid w:val="00EF44A5"/>
    <w:rsid w:val="00EF5301"/>
    <w:rsid w:val="00F13E06"/>
    <w:rsid w:val="00F161AA"/>
    <w:rsid w:val="00F34854"/>
    <w:rsid w:val="00F35EAA"/>
    <w:rsid w:val="00F60B8E"/>
    <w:rsid w:val="00F90187"/>
    <w:rsid w:val="00F9794D"/>
    <w:rsid w:val="00FB7BD0"/>
    <w:rsid w:val="00FD3B5B"/>
    <w:rsid w:val="00FE0697"/>
    <w:rsid w:val="00FE3082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39F3C-3AF7-4EE3-9DFD-9C9EB73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大友 杏子</cp:lastModifiedBy>
  <cp:revision>2</cp:revision>
  <cp:lastPrinted>2018-01-22T06:52:00Z</cp:lastPrinted>
  <dcterms:created xsi:type="dcterms:W3CDTF">2020-01-23T03:56:00Z</dcterms:created>
  <dcterms:modified xsi:type="dcterms:W3CDTF">2020-01-23T03:56:00Z</dcterms:modified>
</cp:coreProperties>
</file>