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83" w:rsidRDefault="00C30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（様式１）</w:t>
      </w:r>
    </w:p>
    <w:p w:rsidR="00C30197" w:rsidRDefault="00C30197" w:rsidP="00C30197">
      <w:pPr>
        <w:wordWrap w:val="0"/>
        <w:ind w:firstLine="8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月　日　</w:t>
      </w: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C30197" w:rsidRDefault="00C30197" w:rsidP="00C3019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横浜市契約事務受任者</w:t>
      </w: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C30197" w:rsidRDefault="00C30197" w:rsidP="00C30197">
      <w:pPr>
        <w:ind w:left="50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住所</w:t>
      </w:r>
    </w:p>
    <w:p w:rsidR="00C30197" w:rsidRDefault="00C30197" w:rsidP="00C30197">
      <w:pPr>
        <w:ind w:left="50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称号又は名称</w:t>
      </w:r>
    </w:p>
    <w:p w:rsidR="00C30197" w:rsidRDefault="00C30197" w:rsidP="00C30197">
      <w:pPr>
        <w:ind w:left="5040" w:firstLine="8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印</w:t>
      </w: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C30197" w:rsidRDefault="00C30197">
      <w:pPr>
        <w:rPr>
          <w:rFonts w:ascii="ＭＳ 明朝" w:eastAsia="ＭＳ 明朝" w:hAnsi="ＭＳ 明朝" w:hint="eastAsia"/>
          <w:sz w:val="22"/>
        </w:rPr>
      </w:pPr>
    </w:p>
    <w:p w:rsidR="00C30197" w:rsidRPr="00C30197" w:rsidRDefault="00C30197" w:rsidP="00C30197">
      <w:pPr>
        <w:jc w:val="center"/>
        <w:rPr>
          <w:rFonts w:ascii="ＭＳ 明朝" w:eastAsia="ＭＳ 明朝" w:hAnsi="ＭＳ 明朝"/>
          <w:sz w:val="40"/>
          <w:szCs w:val="40"/>
        </w:rPr>
      </w:pPr>
      <w:r w:rsidRPr="00C30197">
        <w:rPr>
          <w:rFonts w:ascii="ＭＳ 明朝" w:eastAsia="ＭＳ 明朝" w:hAnsi="ＭＳ 明朝" w:hint="eastAsia"/>
          <w:sz w:val="40"/>
          <w:szCs w:val="40"/>
        </w:rPr>
        <w:t>参加意向申出書</w:t>
      </w:r>
    </w:p>
    <w:p w:rsidR="00C30197" w:rsidRDefault="00C30197">
      <w:pPr>
        <w:rPr>
          <w:rFonts w:ascii="ＭＳ 明朝" w:eastAsia="ＭＳ 明朝" w:hAnsi="ＭＳ 明朝" w:hint="eastAsia"/>
          <w:sz w:val="22"/>
        </w:rPr>
      </w:pP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C30197" w:rsidRDefault="00C30197" w:rsidP="00C3019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次の件について、プロポーザルの参加を申し込みます。</w:t>
      </w:r>
    </w:p>
    <w:p w:rsidR="00C30197" w:rsidRDefault="00C30197" w:rsidP="00C3019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C30197" w:rsidRDefault="00C30197" w:rsidP="00C3019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件名：令和２年度　横浜市障害者共同受注センター事業業務委託</w:t>
      </w:r>
    </w:p>
    <w:p w:rsidR="00C30197" w:rsidRDefault="00C30197" w:rsidP="00C30197">
      <w:pPr>
        <w:ind w:firstLineChars="100" w:firstLine="220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46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C30197" w:rsidTr="00C30197">
        <w:tc>
          <w:tcPr>
            <w:tcW w:w="4673" w:type="dxa"/>
            <w:gridSpan w:val="2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</w:tr>
      <w:tr w:rsidR="00C30197" w:rsidTr="00C30197">
        <w:tc>
          <w:tcPr>
            <w:tcW w:w="1555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118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30197" w:rsidTr="00C30197">
        <w:tc>
          <w:tcPr>
            <w:tcW w:w="1555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118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30197" w:rsidTr="00C30197">
        <w:tc>
          <w:tcPr>
            <w:tcW w:w="1555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30197" w:rsidTr="00C30197">
        <w:tc>
          <w:tcPr>
            <w:tcW w:w="1555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118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C30197" w:rsidTr="00C30197">
        <w:tc>
          <w:tcPr>
            <w:tcW w:w="1555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118" w:type="dxa"/>
          </w:tcPr>
          <w:p w:rsidR="00C30197" w:rsidRDefault="00C30197" w:rsidP="00C30197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C30197" w:rsidRPr="00C30197" w:rsidRDefault="00C30197" w:rsidP="00C30197">
      <w:pPr>
        <w:ind w:firstLineChars="100" w:firstLine="220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C30197" w:rsidRPr="00C30197" w:rsidSect="00C30197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97" w:rsidRDefault="00C30197" w:rsidP="00C30197">
      <w:r>
        <w:separator/>
      </w:r>
    </w:p>
  </w:endnote>
  <w:endnote w:type="continuationSeparator" w:id="0">
    <w:p w:rsidR="00C30197" w:rsidRDefault="00C30197" w:rsidP="00C3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97" w:rsidRDefault="00C30197" w:rsidP="00C30197">
      <w:r>
        <w:separator/>
      </w:r>
    </w:p>
  </w:footnote>
  <w:footnote w:type="continuationSeparator" w:id="0">
    <w:p w:rsidR="00C30197" w:rsidRDefault="00C30197" w:rsidP="00C3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97"/>
    <w:rsid w:val="00A27883"/>
    <w:rsid w:val="00C3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D4C9A"/>
  <w15:chartTrackingRefBased/>
  <w15:docId w15:val="{AB9E19FB-E8EE-45DD-A05D-D08F8980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197"/>
  </w:style>
  <w:style w:type="paragraph" w:styleId="a5">
    <w:name w:val="footer"/>
    <w:basedOn w:val="a"/>
    <w:link w:val="a6"/>
    <w:uiPriority w:val="99"/>
    <w:unhideWhenUsed/>
    <w:rsid w:val="00C30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197"/>
  </w:style>
  <w:style w:type="table" w:styleId="a7">
    <w:name w:val="Table Grid"/>
    <w:basedOn w:val="a1"/>
    <w:uiPriority w:val="39"/>
    <w:rsid w:val="00C3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指宿 妙子</dc:creator>
  <cp:keywords/>
  <dc:description/>
  <cp:lastModifiedBy>指宿 妙子</cp:lastModifiedBy>
  <cp:revision>1</cp:revision>
  <dcterms:created xsi:type="dcterms:W3CDTF">2019-10-16T06:48:00Z</dcterms:created>
  <dcterms:modified xsi:type="dcterms:W3CDTF">2019-10-16T06:56:00Z</dcterms:modified>
</cp:coreProperties>
</file>