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6" w:rsidRPr="002E4DE5" w:rsidRDefault="00600366" w:rsidP="00600366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600366" w:rsidRPr="002E4DE5" w:rsidRDefault="006A769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600366" w:rsidRPr="002E4DE5">
        <w:rPr>
          <w:rFonts w:hint="eastAsia"/>
          <w:sz w:val="22"/>
          <w:szCs w:val="22"/>
        </w:rPr>
        <w:t>年　　月　　日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3128B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</w:t>
      </w:r>
      <w:r w:rsidR="00DD172B">
        <w:rPr>
          <w:rFonts w:hint="eastAsia"/>
          <w:sz w:val="22"/>
          <w:szCs w:val="22"/>
          <w:u w:val="single"/>
        </w:rPr>
        <w:t>２</w:t>
      </w:r>
      <w:r w:rsidR="00A14042">
        <w:rPr>
          <w:rFonts w:hint="eastAsia"/>
          <w:sz w:val="22"/>
          <w:szCs w:val="22"/>
          <w:u w:val="single"/>
        </w:rPr>
        <w:t>年</w:t>
      </w:r>
      <w:r w:rsidR="00DD172B">
        <w:rPr>
          <w:rFonts w:hint="eastAsia"/>
          <w:sz w:val="22"/>
          <w:szCs w:val="22"/>
          <w:u w:val="single"/>
        </w:rPr>
        <w:t>７</w:t>
      </w:r>
      <w:r w:rsidR="00813D84">
        <w:rPr>
          <w:rFonts w:hint="eastAsia"/>
          <w:sz w:val="22"/>
          <w:szCs w:val="22"/>
          <w:u w:val="single"/>
        </w:rPr>
        <w:t>月</w:t>
      </w:r>
      <w:r w:rsidR="00DD172B">
        <w:rPr>
          <w:rFonts w:hint="eastAsia"/>
          <w:sz w:val="22"/>
          <w:szCs w:val="22"/>
          <w:u w:val="single"/>
        </w:rPr>
        <w:t>30</w:t>
      </w:r>
      <w:r w:rsidR="00600366" w:rsidRPr="002E4DE5">
        <w:rPr>
          <w:rFonts w:hint="eastAsia"/>
          <w:sz w:val="22"/>
          <w:szCs w:val="22"/>
          <w:u w:val="single"/>
        </w:rPr>
        <w:t>日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600366" w:rsidRPr="002E4DE5" w:rsidRDefault="00600366" w:rsidP="000E2A9E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9D5978">
        <w:rPr>
          <w:rFonts w:hint="eastAsia"/>
          <w:sz w:val="22"/>
          <w:u w:val="single"/>
        </w:rPr>
        <w:t>「測量」、「建設コンサルタント等の業務」</w:t>
      </w:r>
      <w:r w:rsidR="009D5978" w:rsidRPr="00E26EFE">
        <w:rPr>
          <w:rFonts w:hint="eastAsia"/>
          <w:sz w:val="22"/>
          <w:u w:val="single"/>
        </w:rPr>
        <w:t>及び「コンピュータ業務」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813D84" w:rsidRPr="002E4DE5" w:rsidTr="00A14042">
        <w:trPr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13D84" w:rsidRPr="002E4DE5" w:rsidRDefault="00813D84" w:rsidP="0060036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13D84" w:rsidRPr="002E4DE5" w:rsidTr="00A14042">
        <w:trPr>
          <w:trHeight w:val="558"/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13D84" w:rsidRPr="002E4DE5" w:rsidRDefault="003128B6" w:rsidP="00A1404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指定緊急避難場所の指定</w:t>
            </w:r>
            <w:r w:rsidR="00DD172B"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に係る調査委託</w:t>
            </w:r>
          </w:p>
        </w:tc>
      </w:tr>
    </w:tbl>
    <w:p w:rsidR="00813D84" w:rsidRDefault="00813D84" w:rsidP="0060036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spacing w:beforeLines="50" w:before="18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00366" w:rsidRPr="002E4DE5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4B" w:rsidRDefault="0030754B" w:rsidP="00A14042">
      <w:r>
        <w:separator/>
      </w:r>
    </w:p>
  </w:endnote>
  <w:endnote w:type="continuationSeparator" w:id="0">
    <w:p w:rsidR="0030754B" w:rsidRDefault="0030754B" w:rsidP="00A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4B" w:rsidRDefault="0030754B" w:rsidP="00A14042">
      <w:r>
        <w:separator/>
      </w:r>
    </w:p>
  </w:footnote>
  <w:footnote w:type="continuationSeparator" w:id="0">
    <w:p w:rsidR="0030754B" w:rsidRDefault="0030754B" w:rsidP="00A1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6"/>
    <w:rsid w:val="000B567E"/>
    <w:rsid w:val="000E2A9E"/>
    <w:rsid w:val="00127434"/>
    <w:rsid w:val="002B2BD4"/>
    <w:rsid w:val="0030754B"/>
    <w:rsid w:val="003128B6"/>
    <w:rsid w:val="00331C85"/>
    <w:rsid w:val="005600B3"/>
    <w:rsid w:val="00576937"/>
    <w:rsid w:val="005A705D"/>
    <w:rsid w:val="00600366"/>
    <w:rsid w:val="00617095"/>
    <w:rsid w:val="00625DCE"/>
    <w:rsid w:val="00684EF8"/>
    <w:rsid w:val="006A7696"/>
    <w:rsid w:val="006D5BC4"/>
    <w:rsid w:val="007F7D37"/>
    <w:rsid w:val="00813D84"/>
    <w:rsid w:val="008453AD"/>
    <w:rsid w:val="00893103"/>
    <w:rsid w:val="008E01B0"/>
    <w:rsid w:val="008E5617"/>
    <w:rsid w:val="009170CD"/>
    <w:rsid w:val="009D5978"/>
    <w:rsid w:val="00A14042"/>
    <w:rsid w:val="00AB74A1"/>
    <w:rsid w:val="00B86D2F"/>
    <w:rsid w:val="00BE641F"/>
    <w:rsid w:val="00C951AF"/>
    <w:rsid w:val="00CC4E6E"/>
    <w:rsid w:val="00CD2302"/>
    <w:rsid w:val="00D732EC"/>
    <w:rsid w:val="00DD172B"/>
    <w:rsid w:val="00E264FD"/>
    <w:rsid w:val="00E6123E"/>
    <w:rsid w:val="00F255AD"/>
    <w:rsid w:val="00FE597E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DE6BF-9B1A-4985-9189-E2F816D8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6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404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404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第３号様式（第28条）</vt:lpstr>
      <vt:lpstr>第３号様式（第28条）　　　　　　　　　　　　　　　　　　　　　　　　</vt:lpstr>
    </vt:vector>
  </TitlesOfParts>
  <Company>横浜市役所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第３号様式（第28条）</dc:title>
  <dc:subject/>
  <dc:creator>inoue</dc:creator>
  <cp:keywords/>
  <cp:lastModifiedBy>鈴江 佑輝</cp:lastModifiedBy>
  <cp:revision>2</cp:revision>
  <dcterms:created xsi:type="dcterms:W3CDTF">2020-07-27T07:20:00Z</dcterms:created>
  <dcterms:modified xsi:type="dcterms:W3CDTF">2020-07-27T07:20:00Z</dcterms:modified>
</cp:coreProperties>
</file>