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BA" w:rsidRPr="003C520D" w:rsidRDefault="008064BA" w:rsidP="008064BA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8064BA" w:rsidRPr="003C520D" w:rsidTr="000F5A30">
        <w:trPr>
          <w:trHeight w:val="11144"/>
        </w:trPr>
        <w:tc>
          <w:tcPr>
            <w:tcW w:w="8820" w:type="dxa"/>
          </w:tcPr>
          <w:p w:rsidR="008064BA" w:rsidRPr="003C520D" w:rsidRDefault="008064BA" w:rsidP="000F5A30"/>
          <w:p w:rsidR="008064BA" w:rsidRPr="003C520D" w:rsidRDefault="008064BA" w:rsidP="000F5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8064BA" w:rsidRPr="003C520D" w:rsidRDefault="008064BA" w:rsidP="000F5A30">
            <w:pPr>
              <w:rPr>
                <w:lang w:eastAsia="zh-CN"/>
              </w:rPr>
            </w:pPr>
          </w:p>
          <w:p w:rsidR="008064BA" w:rsidRPr="003C520D" w:rsidRDefault="008064BA" w:rsidP="000F5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</w:t>
            </w:r>
            <w:r w:rsidR="0053071E">
              <w:rPr>
                <w:rFonts w:hint="eastAsia"/>
              </w:rPr>
              <w:t>令和</w:t>
            </w:r>
            <w:r w:rsidRPr="003C520D">
              <w:rPr>
                <w:rFonts w:hint="eastAsia"/>
              </w:rPr>
              <w:t xml:space="preserve">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8064BA" w:rsidRPr="003C520D" w:rsidRDefault="008064BA" w:rsidP="000F5A30">
            <w:pPr>
              <w:rPr>
                <w:lang w:eastAsia="zh-CN"/>
              </w:rPr>
            </w:pPr>
          </w:p>
          <w:p w:rsidR="008064BA" w:rsidRPr="003C520D" w:rsidRDefault="008064BA" w:rsidP="000F5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8064BA" w:rsidRPr="003C520D" w:rsidRDefault="008064BA" w:rsidP="000F5A30">
            <w:pPr>
              <w:rPr>
                <w:lang w:eastAsia="zh-CN"/>
              </w:rPr>
            </w:pPr>
          </w:p>
          <w:p w:rsidR="008064BA" w:rsidRPr="003C520D" w:rsidRDefault="008064BA" w:rsidP="000F5A30">
            <w:pPr>
              <w:rPr>
                <w:lang w:eastAsia="zh-CN"/>
              </w:rPr>
            </w:pPr>
          </w:p>
          <w:p w:rsidR="008064BA" w:rsidRPr="003C520D" w:rsidRDefault="008064BA" w:rsidP="000F5A30">
            <w:pPr>
              <w:ind w:firstLineChars="1345" w:firstLine="2690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8064BA" w:rsidRPr="003C520D" w:rsidRDefault="008064BA" w:rsidP="000F5A30">
            <w:pPr>
              <w:ind w:firstLineChars="1345" w:firstLine="2690"/>
            </w:pPr>
            <w:r w:rsidRPr="003C520D">
              <w:rPr>
                <w:rFonts w:hint="eastAsia"/>
              </w:rPr>
              <w:t>商号又は名称</w:t>
            </w:r>
          </w:p>
          <w:p w:rsidR="008064BA" w:rsidRPr="003C520D" w:rsidRDefault="008064BA" w:rsidP="000F5A30">
            <w:pPr>
              <w:ind w:firstLineChars="1345" w:firstLine="2690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8064BA" w:rsidRPr="003C520D" w:rsidRDefault="008064BA" w:rsidP="000F5A30"/>
          <w:p w:rsidR="008064BA" w:rsidRPr="003C520D" w:rsidRDefault="008064BA" w:rsidP="000F5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8064BA" w:rsidRPr="003C520D" w:rsidRDefault="008064BA" w:rsidP="000F5A30"/>
          <w:p w:rsidR="008064BA" w:rsidRPr="003C520D" w:rsidRDefault="008064BA" w:rsidP="000F5A30">
            <w:bookmarkStart w:id="0" w:name="_GoBack"/>
            <w:bookmarkEnd w:id="0"/>
          </w:p>
          <w:p w:rsidR="008064BA" w:rsidRPr="003C520D" w:rsidRDefault="008064BA" w:rsidP="000F5A30">
            <w:pPr>
              <w:ind w:firstLineChars="200" w:firstLine="400"/>
            </w:pPr>
            <w:r w:rsidRPr="003C520D">
              <w:rPr>
                <w:rFonts w:hint="eastAsia"/>
              </w:rPr>
              <w:t>件　　　名</w:t>
            </w:r>
            <w:r w:rsidR="00567070">
              <w:rPr>
                <w:rFonts w:hint="eastAsia"/>
              </w:rPr>
              <w:t xml:space="preserve">　</w:t>
            </w:r>
            <w:r w:rsidR="002B3335" w:rsidRPr="002B3335">
              <w:rPr>
                <w:rFonts w:hAnsi="ＭＳ 明朝" w:cs="____" w:hint="eastAsia"/>
                <w:kern w:val="0"/>
                <w:szCs w:val="22"/>
              </w:rPr>
              <w:t>令和２年度関内駅周辺地区測量業務委託（その２）</w:t>
            </w: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200" w:firstLine="400"/>
            </w:pPr>
          </w:p>
          <w:p w:rsidR="008064BA" w:rsidRPr="003C520D" w:rsidRDefault="008064BA" w:rsidP="000F5A30">
            <w:pPr>
              <w:ind w:firstLineChars="100" w:firstLine="2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8064BA" w:rsidRPr="003C520D" w:rsidRDefault="008064BA" w:rsidP="000F5A30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8064BA" w:rsidRPr="003C520D" w:rsidRDefault="008064BA" w:rsidP="000F5A30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8064BA" w:rsidRPr="003C520D" w:rsidRDefault="008064BA" w:rsidP="000F5A30">
            <w:pPr>
              <w:ind w:firstLineChars="200" w:firstLine="400"/>
            </w:pPr>
          </w:p>
        </w:tc>
      </w:tr>
    </w:tbl>
    <w:p w:rsidR="008064BA" w:rsidRPr="003C520D" w:rsidRDefault="008064BA" w:rsidP="008064BA"/>
    <w:p w:rsidR="008064BA" w:rsidRPr="003C520D" w:rsidRDefault="008064BA" w:rsidP="008064BA">
      <w:pPr>
        <w:jc w:val="right"/>
      </w:pPr>
    </w:p>
    <w:p w:rsidR="008064BA" w:rsidRPr="00DC2ECB" w:rsidRDefault="008064BA" w:rsidP="008064BA">
      <w:pPr>
        <w:autoSpaceDE w:val="0"/>
        <w:autoSpaceDN w:val="0"/>
      </w:pPr>
    </w:p>
    <w:p w:rsidR="00CE270D" w:rsidRPr="008064BA" w:rsidRDefault="00CE270D"/>
    <w:sectPr w:rsidR="00CE270D" w:rsidRPr="008064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____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BA"/>
    <w:rsid w:val="002B3335"/>
    <w:rsid w:val="0053071E"/>
    <w:rsid w:val="00567070"/>
    <w:rsid w:val="008064BA"/>
    <w:rsid w:val="00C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7339F-38FA-4CCE-BA44-EF493DE3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BA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國行 玄土</dc:creator>
  <cp:keywords/>
  <dc:description/>
  <cp:lastModifiedBy>國行 玄土</cp:lastModifiedBy>
  <cp:revision>4</cp:revision>
  <dcterms:created xsi:type="dcterms:W3CDTF">2020-03-03T03:09:00Z</dcterms:created>
  <dcterms:modified xsi:type="dcterms:W3CDTF">2020-04-24T11:03:00Z</dcterms:modified>
</cp:coreProperties>
</file>