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AD" w:rsidRDefault="005C6CAD" w:rsidP="005C6CAD">
      <w:pPr>
        <w:jc w:val="right"/>
        <w:rPr>
          <w:sz w:val="22"/>
          <w:szCs w:val="22"/>
        </w:rPr>
      </w:pPr>
    </w:p>
    <w:p w:rsidR="005C6CAD" w:rsidRPr="003C520D" w:rsidRDefault="005C6CAD" w:rsidP="005C6CAD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5C6CAD" w:rsidRPr="003C520D" w:rsidTr="002A7361">
        <w:trPr>
          <w:trHeight w:val="11144"/>
        </w:trPr>
        <w:tc>
          <w:tcPr>
            <w:tcW w:w="8820" w:type="dxa"/>
          </w:tcPr>
          <w:p w:rsidR="005C6CAD" w:rsidRPr="003C520D" w:rsidRDefault="005C6CAD" w:rsidP="002A7361"/>
          <w:p w:rsidR="005C6CAD" w:rsidRPr="003C520D" w:rsidRDefault="005C6CAD" w:rsidP="002A7361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5C6CAD" w:rsidRPr="003C520D" w:rsidRDefault="005C6CAD" w:rsidP="002A7361">
            <w:pPr>
              <w:rPr>
                <w:lang w:eastAsia="zh-CN"/>
              </w:rPr>
            </w:pPr>
          </w:p>
          <w:p w:rsidR="005C6CAD" w:rsidRPr="003C520D" w:rsidRDefault="005C6CAD" w:rsidP="002A7361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5C6CAD" w:rsidRPr="003C520D" w:rsidRDefault="005C6CAD" w:rsidP="002A7361">
            <w:pPr>
              <w:rPr>
                <w:lang w:eastAsia="zh-CN"/>
              </w:rPr>
            </w:pPr>
          </w:p>
          <w:p w:rsidR="005C6CAD" w:rsidRPr="003C520D" w:rsidRDefault="005C6CAD" w:rsidP="002A7361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5C6CAD" w:rsidRPr="003C520D" w:rsidRDefault="005C6CAD" w:rsidP="002A7361">
            <w:pPr>
              <w:rPr>
                <w:lang w:eastAsia="zh-CN"/>
              </w:rPr>
            </w:pPr>
          </w:p>
          <w:p w:rsidR="005C6CAD" w:rsidRPr="003C520D" w:rsidRDefault="005C6CAD" w:rsidP="002A7361">
            <w:pPr>
              <w:rPr>
                <w:lang w:eastAsia="zh-CN"/>
              </w:rPr>
            </w:pPr>
          </w:p>
          <w:p w:rsidR="005C6CAD" w:rsidRPr="003C520D" w:rsidRDefault="005C6CAD" w:rsidP="002A7361">
            <w:pPr>
              <w:ind w:firstLineChars="1345" w:firstLine="2690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5C6CAD" w:rsidRPr="003C520D" w:rsidRDefault="005C6CAD" w:rsidP="002A7361">
            <w:pPr>
              <w:ind w:firstLineChars="1345" w:firstLine="2690"/>
            </w:pPr>
            <w:r w:rsidRPr="003C520D">
              <w:rPr>
                <w:rFonts w:hint="eastAsia"/>
              </w:rPr>
              <w:t>商号又は名称</w:t>
            </w:r>
          </w:p>
          <w:p w:rsidR="005C6CAD" w:rsidRPr="003C520D" w:rsidRDefault="005C6CAD" w:rsidP="002A7361">
            <w:pPr>
              <w:ind w:firstLineChars="1345" w:firstLine="2690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5C6CAD" w:rsidRPr="003C520D" w:rsidRDefault="005C6CAD" w:rsidP="002A7361"/>
          <w:p w:rsidR="005C6CAD" w:rsidRPr="003C520D" w:rsidRDefault="005C6CAD" w:rsidP="002A7361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5C6CAD" w:rsidRPr="003C520D" w:rsidRDefault="005C6CAD" w:rsidP="002A7361"/>
          <w:p w:rsidR="005C6CAD" w:rsidRPr="003C520D" w:rsidRDefault="005C6CAD" w:rsidP="002A7361"/>
          <w:p w:rsidR="00276F90" w:rsidRDefault="005C6CAD" w:rsidP="002A7361">
            <w:pPr>
              <w:ind w:firstLineChars="200" w:firstLine="400"/>
            </w:pPr>
            <w:r w:rsidRPr="003C520D">
              <w:rPr>
                <w:rFonts w:hint="eastAsia"/>
              </w:rPr>
              <w:t>件　　　名</w:t>
            </w:r>
            <w:r w:rsidR="00276F90">
              <w:rPr>
                <w:rFonts w:hint="eastAsia"/>
              </w:rPr>
              <w:t xml:space="preserve">　</w:t>
            </w:r>
          </w:p>
          <w:p w:rsidR="00276F90" w:rsidRDefault="00276F90" w:rsidP="002A7361">
            <w:pPr>
              <w:ind w:firstLineChars="200" w:firstLine="400"/>
            </w:pPr>
          </w:p>
          <w:p w:rsidR="005C6CAD" w:rsidRPr="003C520D" w:rsidRDefault="00793318" w:rsidP="002A7361">
            <w:pPr>
              <w:ind w:firstLineChars="200" w:firstLine="400"/>
            </w:pPr>
            <w:r w:rsidRPr="00793318">
              <w:rPr>
                <w:rFonts w:hint="eastAsia"/>
              </w:rPr>
              <w:t>令和３年度上半期　旭区新型コロナウイルス感染症等対策支援業務人材派遣契約（看護職）</w:t>
            </w:r>
            <w:bookmarkStart w:id="0" w:name="_GoBack"/>
            <w:bookmarkEnd w:id="0"/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200" w:firstLine="400"/>
            </w:pPr>
          </w:p>
          <w:p w:rsidR="005C6CAD" w:rsidRPr="003C520D" w:rsidRDefault="005C6CAD" w:rsidP="002A7361">
            <w:pPr>
              <w:ind w:firstLineChars="100" w:firstLine="2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5C6CAD" w:rsidRPr="003C520D" w:rsidRDefault="005C6CAD" w:rsidP="002A7361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5C6CAD" w:rsidRPr="003C520D" w:rsidRDefault="005C6CAD" w:rsidP="002A7361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5C6CAD" w:rsidRPr="003C520D" w:rsidRDefault="005C6CAD" w:rsidP="002A7361">
            <w:pPr>
              <w:ind w:firstLineChars="200" w:firstLine="400"/>
            </w:pPr>
          </w:p>
        </w:tc>
      </w:tr>
    </w:tbl>
    <w:p w:rsidR="00B23A13" w:rsidRDefault="005C6CAD" w:rsidP="00276F90">
      <w:pPr>
        <w:jc w:val="right"/>
      </w:pPr>
      <w:r w:rsidRPr="003C520D">
        <w:rPr>
          <w:rFonts w:hint="eastAsia"/>
        </w:rPr>
        <w:t>（Ａ４）</w:t>
      </w:r>
    </w:p>
    <w:sectPr w:rsidR="00B23A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CF" w:rsidRDefault="002824CF" w:rsidP="00276F90">
      <w:r>
        <w:separator/>
      </w:r>
    </w:p>
  </w:endnote>
  <w:endnote w:type="continuationSeparator" w:id="0">
    <w:p w:rsidR="002824CF" w:rsidRDefault="002824CF" w:rsidP="0027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CF" w:rsidRDefault="002824CF" w:rsidP="00276F90">
      <w:r>
        <w:separator/>
      </w:r>
    </w:p>
  </w:footnote>
  <w:footnote w:type="continuationSeparator" w:id="0">
    <w:p w:rsidR="002824CF" w:rsidRDefault="002824CF" w:rsidP="00276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AD"/>
    <w:rsid w:val="00276F90"/>
    <w:rsid w:val="002824CF"/>
    <w:rsid w:val="005C6CAD"/>
    <w:rsid w:val="00793318"/>
    <w:rsid w:val="00B2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447903"/>
  <w15:chartTrackingRefBased/>
  <w15:docId w15:val="{BA0646F3-A000-4640-BDF0-A5FD02FA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AD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F90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276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F90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村嶋 典子</cp:lastModifiedBy>
  <cp:revision>2</cp:revision>
  <dcterms:created xsi:type="dcterms:W3CDTF">2021-03-08T05:50:00Z</dcterms:created>
  <dcterms:modified xsi:type="dcterms:W3CDTF">2021-03-08T05:50:00Z</dcterms:modified>
</cp:coreProperties>
</file>