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担当部署</w:t>
      </w: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担当者氏名</w:t>
      </w:r>
    </w:p>
    <w:p w:rsidR="00251400" w:rsidRDefault="00251400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電話番号</w:t>
      </w:r>
    </w:p>
    <w:p w:rsidR="00AE1D67" w:rsidRDefault="00AE1D6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Eメール</w:t>
      </w: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251400" w:rsidRDefault="00251400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7D7150" w:rsidRPr="00A6426C" w:rsidRDefault="007D7150" w:rsidP="007D7150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CA5CAF">
        <w:rPr>
          <w:rFonts w:hint="eastAsia"/>
          <w:u w:val="single"/>
        </w:rPr>
        <w:t>令和</w:t>
      </w:r>
      <w:r w:rsidR="0043365B">
        <w:rPr>
          <w:rFonts w:hint="eastAsia"/>
          <w:u w:val="single"/>
        </w:rPr>
        <w:t>３</w:t>
      </w:r>
      <w:r w:rsidR="00CA5CAF">
        <w:rPr>
          <w:rFonts w:hint="eastAsia"/>
          <w:u w:val="single"/>
        </w:rPr>
        <w:t>年１</w:t>
      </w:r>
      <w:r w:rsidRPr="00A6426C">
        <w:rPr>
          <w:rFonts w:hint="eastAsia"/>
          <w:u w:val="single"/>
        </w:rPr>
        <w:t>月</w:t>
      </w:r>
      <w:r w:rsidR="0043365B">
        <w:rPr>
          <w:rFonts w:hint="eastAsia"/>
          <w:u w:val="single"/>
        </w:rPr>
        <w:t>25</w:t>
      </w:r>
      <w:r w:rsidRPr="00A6426C">
        <w:rPr>
          <w:rFonts w:hint="eastAsia"/>
          <w:u w:val="single"/>
        </w:rPr>
        <w:t>日</w:t>
      </w:r>
    </w:p>
    <w:p w:rsidR="007D7150" w:rsidRPr="0009212D" w:rsidRDefault="007D7150" w:rsidP="007D7150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7D7150" w:rsidRPr="0050212A" w:rsidRDefault="007D7150" w:rsidP="007D7150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</w:rPr>
      </w:pPr>
      <w:r>
        <w:rPr>
          <w:rFonts w:hint="eastAsia"/>
          <w:u w:val="single"/>
        </w:rPr>
        <w:t>種目名　事務・業務の</w:t>
      </w:r>
      <w:r w:rsidRPr="002E0C7A">
        <w:rPr>
          <w:rFonts w:hint="eastAsia"/>
          <w:u w:val="single"/>
        </w:rPr>
        <w:t>委託</w:t>
      </w:r>
      <w:r w:rsidR="009D18C5">
        <w:rPr>
          <w:rFonts w:hint="eastAsia"/>
          <w:u w:val="single"/>
        </w:rPr>
        <w:t>、</w:t>
      </w:r>
      <w:r w:rsidR="009D18C5" w:rsidRPr="009D18C5">
        <w:rPr>
          <w:rFonts w:hint="eastAsia"/>
          <w:u w:val="single"/>
        </w:rPr>
        <w:t>コンピュータ業務</w:t>
      </w:r>
      <w:r w:rsidRPr="0050212A">
        <w:rPr>
          <w:rFonts w:hint="eastAsia"/>
          <w:u w:val="single"/>
        </w:rPr>
        <w:t xml:space="preserve">　</w:t>
      </w:r>
      <w:r w:rsidRPr="0050212A">
        <w:rPr>
          <w:rFonts w:hint="eastAsia"/>
        </w:rPr>
        <w:t xml:space="preserve">　　　　　　　</w:t>
      </w:r>
    </w:p>
    <w:p w:rsidR="007D7150" w:rsidRDefault="007D7150" w:rsidP="007D7150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7D7150" w:rsidRDefault="007D7150" w:rsidP="007D7150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7D7150" w:rsidRPr="00DA4732" w:rsidRDefault="007D7150" w:rsidP="00CA5CAF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DA473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43365B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令和３</w:t>
      </w:r>
      <w:r w:rsidR="00CA5CAF" w:rsidRPr="00CA5CAF">
        <w:rPr>
          <w:rFonts w:ascii="ＭＳ ゴシック" w:eastAsia="ＭＳ ゴシック" w:hAnsi="ＭＳ ゴシック" w:hint="eastAsia"/>
          <w:sz w:val="28"/>
          <w:szCs w:val="28"/>
          <w:u w:val="single"/>
        </w:rPr>
        <w:t>年度国民健康保険レセプト内容点検等業務委託</w:t>
      </w:r>
      <w:r w:rsidRPr="00DA473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4C2B23" w:rsidRPr="00CA5CAF" w:rsidRDefault="004C2B23" w:rsidP="007D7150">
      <w:pPr>
        <w:kinsoku w:val="0"/>
        <w:overflowPunct w:val="0"/>
        <w:autoSpaceDE w:val="0"/>
        <w:autoSpaceDN w:val="0"/>
        <w:ind w:firstLineChars="100" w:firstLine="274"/>
        <w:jc w:val="left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</w:p>
    <w:sectPr w:rsidR="004C2B23" w:rsidRPr="00CA5CAF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02" w:rsidRDefault="00BF0C02" w:rsidP="007D7150">
      <w:r>
        <w:separator/>
      </w:r>
    </w:p>
  </w:endnote>
  <w:endnote w:type="continuationSeparator" w:id="0">
    <w:p w:rsidR="00BF0C02" w:rsidRDefault="00BF0C02" w:rsidP="007D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02" w:rsidRDefault="00BF0C02" w:rsidP="007D7150">
      <w:r>
        <w:separator/>
      </w:r>
    </w:p>
  </w:footnote>
  <w:footnote w:type="continuationSeparator" w:id="0">
    <w:p w:rsidR="00BF0C02" w:rsidRDefault="00BF0C02" w:rsidP="007D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7766E"/>
    <w:rsid w:val="00084F0D"/>
    <w:rsid w:val="0009212D"/>
    <w:rsid w:val="000A68F1"/>
    <w:rsid w:val="000C4E67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52EF"/>
    <w:rsid w:val="00226B18"/>
    <w:rsid w:val="00251400"/>
    <w:rsid w:val="002524C4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2C8B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20F0B"/>
    <w:rsid w:val="004300CA"/>
    <w:rsid w:val="0043365B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6F46F3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D7150"/>
    <w:rsid w:val="007E6823"/>
    <w:rsid w:val="007F55B3"/>
    <w:rsid w:val="007F63BB"/>
    <w:rsid w:val="007F662C"/>
    <w:rsid w:val="00807B09"/>
    <w:rsid w:val="00811E27"/>
    <w:rsid w:val="00816906"/>
    <w:rsid w:val="00833125"/>
    <w:rsid w:val="0083362B"/>
    <w:rsid w:val="00840853"/>
    <w:rsid w:val="00875FA1"/>
    <w:rsid w:val="00890943"/>
    <w:rsid w:val="008A3520"/>
    <w:rsid w:val="008B28A2"/>
    <w:rsid w:val="008B46DD"/>
    <w:rsid w:val="008D30BB"/>
    <w:rsid w:val="008E1B64"/>
    <w:rsid w:val="008E211B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9116B"/>
    <w:rsid w:val="009A6018"/>
    <w:rsid w:val="009B22A0"/>
    <w:rsid w:val="009B5D6E"/>
    <w:rsid w:val="009B5D7B"/>
    <w:rsid w:val="009D18C5"/>
    <w:rsid w:val="009E03DF"/>
    <w:rsid w:val="00A014DA"/>
    <w:rsid w:val="00A14A33"/>
    <w:rsid w:val="00A261CD"/>
    <w:rsid w:val="00A36B32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E1D67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BF0C02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A5CAF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1D0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E2C43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AB8E3-DCAE-464B-90A6-0CAE59E3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D7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715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D7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715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2009-02-03T07:05:00Z</cp:lastPrinted>
  <dcterms:created xsi:type="dcterms:W3CDTF">2021-01-19T08:06:00Z</dcterms:created>
  <dcterms:modified xsi:type="dcterms:W3CDTF">2021-01-19T08:06:00Z</dcterms:modified>
</cp:coreProperties>
</file>