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5" w:rsidRPr="0012047A" w:rsidRDefault="00BD0855">
      <w:pPr>
        <w:ind w:leftChars="1000" w:left="2100" w:rightChars="1000" w:right="2100"/>
        <w:jc w:val="distribute"/>
        <w:rPr>
          <w:rFonts w:eastAsia="ＭＳ ゴシック" w:hint="eastAsia"/>
          <w:b/>
          <w:sz w:val="24"/>
        </w:rPr>
      </w:pPr>
      <w:bookmarkStart w:id="0" w:name="_GoBack"/>
      <w:bookmarkEnd w:id="0"/>
      <w:r w:rsidRPr="0012047A">
        <w:rPr>
          <w:rFonts w:eastAsia="ＭＳ ゴシック" w:hint="eastAsia"/>
          <w:b/>
          <w:sz w:val="24"/>
        </w:rPr>
        <w:t>設計書等に関する質問書</w:t>
      </w:r>
    </w:p>
    <w:p w:rsidR="00BD0855" w:rsidRDefault="00B57683">
      <w:pPr>
        <w:spacing w:beforeLines="100" w:before="360" w:afterLines="50" w:after="180"/>
        <w:ind w:leftChars="3150" w:left="6615"/>
        <w:jc w:val="distribute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BD0855">
        <w:rPr>
          <w:rFonts w:ascii="ＭＳ 明朝" w:hAnsi="ＭＳ 明朝" w:hint="eastAsia"/>
          <w:sz w:val="22"/>
        </w:rPr>
        <w:t xml:space="preserve">　年　月　日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A1100A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 w:rsidRPr="00A1100A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A1100A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052" w:hangingChars="626" w:hanging="1377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連絡先：担当者氏名</w:t>
      </w:r>
      <w:r w:rsidR="00A1100A">
        <w:rPr>
          <w:rFonts w:ascii="ＭＳ 明朝" w:hAnsi="ＭＳ 明朝" w:hint="eastAsia"/>
          <w:sz w:val="22"/>
        </w:rPr>
        <w:t>：</w:t>
      </w:r>
    </w:p>
    <w:p w:rsidR="00BD0855" w:rsidRDefault="00BD0855" w:rsidP="00A1100A">
      <w:pPr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D0855" w:rsidRDefault="00BD0855" w:rsidP="00A1100A">
      <w:pPr>
        <w:spacing w:afterLines="50" w:after="180"/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BD0855" w:rsidRDefault="00BD0855">
      <w:pPr>
        <w:spacing w:afterLines="50" w:after="180"/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8F09CB" w:rsidRPr="00473847">
        <w:rPr>
          <w:rFonts w:hint="eastAsia"/>
          <w:sz w:val="22"/>
          <w:szCs w:val="22"/>
        </w:rPr>
        <w:t>「国民健康保険料額通知書」等の作成及び封入封緘等業務委託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>
        <w:tblPrEx>
          <w:tblCellMar>
            <w:top w:w="0" w:type="dxa"/>
            <w:bottom w:w="0" w:type="dxa"/>
          </w:tblCellMar>
        </w:tblPrEx>
        <w:trPr>
          <w:cantSplit/>
          <w:trHeight w:val="9871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BD0855" w:rsidRDefault="00BD0855">
      <w:pPr>
        <w:spacing w:line="300" w:lineRule="exact"/>
        <w:rPr>
          <w:rFonts w:hint="eastAsia"/>
        </w:rPr>
      </w:pPr>
    </w:p>
    <w:sectPr w:rsidR="00BD085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3A3" w:rsidRDefault="006B63A3" w:rsidP="008F09CB">
      <w:r>
        <w:separator/>
      </w:r>
    </w:p>
  </w:endnote>
  <w:endnote w:type="continuationSeparator" w:id="0">
    <w:p w:rsidR="006B63A3" w:rsidRDefault="006B63A3" w:rsidP="008F0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3A3" w:rsidRDefault="006B63A3" w:rsidP="008F09CB">
      <w:r>
        <w:separator/>
      </w:r>
    </w:p>
  </w:footnote>
  <w:footnote w:type="continuationSeparator" w:id="0">
    <w:p w:rsidR="006B63A3" w:rsidRDefault="006B63A3" w:rsidP="008F0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21C47"/>
    <w:rsid w:val="000A684B"/>
    <w:rsid w:val="0012047A"/>
    <w:rsid w:val="00284B9C"/>
    <w:rsid w:val="002F7431"/>
    <w:rsid w:val="005416E3"/>
    <w:rsid w:val="00621ED9"/>
    <w:rsid w:val="00657CD7"/>
    <w:rsid w:val="006B63A3"/>
    <w:rsid w:val="00813108"/>
    <w:rsid w:val="00856DA3"/>
    <w:rsid w:val="008F09CB"/>
    <w:rsid w:val="00903B75"/>
    <w:rsid w:val="0098356C"/>
    <w:rsid w:val="009D12EF"/>
    <w:rsid w:val="00A1100A"/>
    <w:rsid w:val="00B57683"/>
    <w:rsid w:val="00BD0855"/>
    <w:rsid w:val="00BD4A95"/>
    <w:rsid w:val="00C67621"/>
    <w:rsid w:val="00E35F1D"/>
    <w:rsid w:val="00FE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4B6622-8E28-4409-8020-E536047B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F09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F09CB"/>
    <w:rPr>
      <w:kern w:val="2"/>
      <w:sz w:val="21"/>
      <w:szCs w:val="24"/>
    </w:rPr>
  </w:style>
  <w:style w:type="paragraph" w:styleId="a6">
    <w:name w:val="footer"/>
    <w:basedOn w:val="a"/>
    <w:link w:val="a7"/>
    <w:rsid w:val="008F09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F09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設計書等に関する質問書</vt:lpstr>
      <vt:lpstr>設計書等に関する質問書</vt:lpstr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設計書等に関する質問書</dc:title>
  <dc:subject/>
  <dc:creator>shishido</dc:creator>
  <cp:keywords/>
  <dc:description/>
  <cp:lastModifiedBy>麦谷 詩織</cp:lastModifiedBy>
  <cp:revision>2</cp:revision>
  <cp:lastPrinted>2003-11-04T09:14:00Z</cp:lastPrinted>
  <dcterms:created xsi:type="dcterms:W3CDTF">2019-12-23T00:41:00Z</dcterms:created>
  <dcterms:modified xsi:type="dcterms:W3CDTF">2019-12-23T00:41:00Z</dcterms:modified>
</cp:coreProperties>
</file>