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153B07">
        <w:rPr>
          <w:rFonts w:hint="eastAsia"/>
          <w:sz w:val="24"/>
        </w:rPr>
        <w:t>令和４</w:t>
      </w:r>
      <w:r w:rsidR="00E520D0">
        <w:rPr>
          <w:rFonts w:hint="eastAsia"/>
          <w:sz w:val="24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E520D0" w:rsidRPr="0097494D" w:rsidRDefault="002D4FB6" w:rsidP="0097494D">
            <w:pPr>
              <w:tabs>
                <w:tab w:val="left" w:pos="8820"/>
              </w:tabs>
              <w:rPr>
                <w:sz w:val="24"/>
              </w:rPr>
            </w:pPr>
            <w:r w:rsidRPr="002D4FB6">
              <w:rPr>
                <w:rFonts w:hint="eastAsia"/>
                <w:sz w:val="24"/>
              </w:rPr>
              <w:t>民間保育所等工事検査業務マニュアル作成委託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0354FC">
        <w:trPr>
          <w:trHeight w:val="5936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354FC">
        <w:rPr>
          <w:rFonts w:hint="eastAsia"/>
          <w:sz w:val="22"/>
        </w:rPr>
        <w:t>こども青少年局監査課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bookmarkStart w:id="0" w:name="_GoBack"/>
      <w:bookmarkEnd w:id="0"/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2372F">
        <w:rPr>
          <w:rFonts w:hint="eastAsia"/>
          <w:sz w:val="22"/>
        </w:rPr>
        <w:t>、</w:t>
      </w:r>
      <w:r w:rsidR="000354FC">
        <w:rPr>
          <w:rFonts w:hint="eastAsia"/>
          <w:sz w:val="22"/>
        </w:rPr>
        <w:t>こども青少年局監査</w:t>
      </w:r>
      <w:r w:rsidR="0022372F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0354FC" w:rsidRDefault="000354FC" w:rsidP="000354FC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担当：こども青少年局監査</w:t>
      </w:r>
      <w:r w:rsidR="0022372F">
        <w:rPr>
          <w:rFonts w:hint="eastAsia"/>
          <w:sz w:val="22"/>
        </w:rPr>
        <w:t>課</w:t>
      </w:r>
      <w:r w:rsidR="000F51F2">
        <w:rPr>
          <w:rFonts w:hint="eastAsia"/>
          <w:sz w:val="22"/>
        </w:rPr>
        <w:t xml:space="preserve">　神宮</w:t>
      </w:r>
    </w:p>
    <w:p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メール：</w:t>
      </w:r>
      <w:r>
        <w:rPr>
          <w:rFonts w:hint="eastAsia"/>
          <w:sz w:val="22"/>
        </w:rPr>
        <w:t>k</w:t>
      </w:r>
      <w:r>
        <w:rPr>
          <w:sz w:val="22"/>
        </w:rPr>
        <w:t>d-kodomokansa@city.yokohama.jp</w:t>
      </w:r>
    </w:p>
    <w:p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045-671-4193</w:t>
      </w:r>
    </w:p>
    <w:sectPr w:rsidR="000354F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89" w:rsidRDefault="008A3A89" w:rsidP="00E520D0">
      <w:r>
        <w:separator/>
      </w:r>
    </w:p>
  </w:endnote>
  <w:endnote w:type="continuationSeparator" w:id="0">
    <w:p w:rsidR="008A3A89" w:rsidRDefault="008A3A89" w:rsidP="00E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89" w:rsidRDefault="008A3A89" w:rsidP="00E520D0">
      <w:r>
        <w:separator/>
      </w:r>
    </w:p>
  </w:footnote>
  <w:footnote w:type="continuationSeparator" w:id="0">
    <w:p w:rsidR="008A3A89" w:rsidRDefault="008A3A89" w:rsidP="00E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54FC"/>
    <w:rsid w:val="00093B46"/>
    <w:rsid w:val="000F51F2"/>
    <w:rsid w:val="00153B07"/>
    <w:rsid w:val="001E29C4"/>
    <w:rsid w:val="0022372F"/>
    <w:rsid w:val="002D4FB6"/>
    <w:rsid w:val="0031206F"/>
    <w:rsid w:val="00317A95"/>
    <w:rsid w:val="00343A49"/>
    <w:rsid w:val="004F2153"/>
    <w:rsid w:val="00510AE5"/>
    <w:rsid w:val="00563D67"/>
    <w:rsid w:val="005F65B5"/>
    <w:rsid w:val="00606512"/>
    <w:rsid w:val="008204C6"/>
    <w:rsid w:val="0083554C"/>
    <w:rsid w:val="00837FCA"/>
    <w:rsid w:val="008763E0"/>
    <w:rsid w:val="008A3A89"/>
    <w:rsid w:val="009003E1"/>
    <w:rsid w:val="0097494D"/>
    <w:rsid w:val="009E0476"/>
    <w:rsid w:val="00A4006A"/>
    <w:rsid w:val="00A43A53"/>
    <w:rsid w:val="00B04076"/>
    <w:rsid w:val="00B66619"/>
    <w:rsid w:val="00C8013D"/>
    <w:rsid w:val="00DB7E91"/>
    <w:rsid w:val="00E520D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0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13</cp:revision>
  <cp:lastPrinted>1899-12-31T15:00:00Z</cp:lastPrinted>
  <dcterms:created xsi:type="dcterms:W3CDTF">2021-05-27T01:27:00Z</dcterms:created>
  <dcterms:modified xsi:type="dcterms:W3CDTF">2022-11-09T06:54:00Z</dcterms:modified>
</cp:coreProperties>
</file>