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D9" w:rsidRDefault="00A96AD9" w:rsidP="00A96AD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（様式１）</w:t>
      </w:r>
    </w:p>
    <w:p w:rsidR="002A31AF" w:rsidRPr="00B95D25" w:rsidRDefault="002A31AF" w:rsidP="00B95D25">
      <w:pPr>
        <w:rPr>
          <w:sz w:val="22"/>
          <w:szCs w:val="22"/>
        </w:rPr>
      </w:pPr>
    </w:p>
    <w:p w:rsidR="003D77DE" w:rsidRDefault="00E95CF9" w:rsidP="003D77D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2E51"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年</w:t>
      </w:r>
      <w:r w:rsidR="00622E90"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月</w:t>
      </w:r>
      <w:r w:rsidR="00622E90">
        <w:rPr>
          <w:rFonts w:hint="eastAsia"/>
          <w:sz w:val="22"/>
          <w:szCs w:val="22"/>
        </w:rPr>
        <w:t xml:space="preserve">　</w:t>
      </w:r>
      <w:r w:rsidR="003D77DE">
        <w:rPr>
          <w:rFonts w:hint="eastAsia"/>
          <w:sz w:val="22"/>
          <w:szCs w:val="22"/>
        </w:rPr>
        <w:t>日</w:t>
      </w:r>
    </w:p>
    <w:p w:rsidR="00622E90" w:rsidRPr="00F502EF" w:rsidRDefault="00622E90" w:rsidP="00323DC0"/>
    <w:p w:rsidR="002A31AF" w:rsidRDefault="002A31AF" w:rsidP="002A31AF">
      <w:pPr>
        <w:ind w:right="880"/>
        <w:rPr>
          <w:sz w:val="22"/>
          <w:szCs w:val="22"/>
        </w:rPr>
      </w:pPr>
    </w:p>
    <w:p w:rsidR="003B3798" w:rsidRDefault="003B3798" w:rsidP="002A31AF">
      <w:pPr>
        <w:ind w:right="880"/>
        <w:rPr>
          <w:sz w:val="22"/>
          <w:szCs w:val="22"/>
        </w:rPr>
      </w:pPr>
      <w:r w:rsidRPr="00B95D25">
        <w:rPr>
          <w:rFonts w:hint="eastAsia"/>
          <w:sz w:val="22"/>
          <w:szCs w:val="22"/>
        </w:rPr>
        <w:t>横浜市契約事務受任者</w:t>
      </w:r>
    </w:p>
    <w:p w:rsidR="002A31AF" w:rsidRDefault="002A31AF" w:rsidP="002A31AF">
      <w:pPr>
        <w:ind w:right="880"/>
        <w:rPr>
          <w:sz w:val="22"/>
          <w:szCs w:val="22"/>
        </w:rPr>
      </w:pPr>
    </w:p>
    <w:p w:rsidR="002A31AF" w:rsidRPr="00B95D25" w:rsidRDefault="002A31AF" w:rsidP="002A31AF">
      <w:pPr>
        <w:ind w:right="880"/>
        <w:rPr>
          <w:sz w:val="22"/>
          <w:szCs w:val="22"/>
        </w:rPr>
      </w:pPr>
    </w:p>
    <w:p w:rsidR="001450BD" w:rsidRDefault="001450BD" w:rsidP="00B95D25">
      <w:pPr>
        <w:rPr>
          <w:sz w:val="22"/>
          <w:szCs w:val="22"/>
        </w:rPr>
      </w:pP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 w:rsidR="00E95CF9">
        <w:rPr>
          <w:rFonts w:hint="eastAsia"/>
          <w:sz w:val="22"/>
          <w:szCs w:val="22"/>
        </w:rPr>
        <w:t xml:space="preserve">在地　</w:t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商号又は名称</w:t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代表者職氏名</w:t>
      </w:r>
      <w:r>
        <w:rPr>
          <w:rFonts w:hint="eastAsia"/>
          <w:sz w:val="22"/>
          <w:szCs w:val="22"/>
        </w:rPr>
        <w:t xml:space="preserve">　　　　　　　　　　　　印</w:t>
      </w: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Pr="001450BD" w:rsidRDefault="002A31AF" w:rsidP="00B95D25">
      <w:pPr>
        <w:rPr>
          <w:sz w:val="22"/>
          <w:szCs w:val="22"/>
        </w:rPr>
      </w:pPr>
    </w:p>
    <w:p w:rsidR="003B3798" w:rsidRPr="002A31AF" w:rsidRDefault="002A31AF" w:rsidP="00B95D25">
      <w:pPr>
        <w:jc w:val="center"/>
        <w:rPr>
          <w:sz w:val="32"/>
          <w:szCs w:val="32"/>
        </w:rPr>
      </w:pPr>
      <w:r w:rsidRPr="002A31AF">
        <w:rPr>
          <w:rFonts w:hint="eastAsia"/>
          <w:sz w:val="32"/>
          <w:szCs w:val="32"/>
        </w:rPr>
        <w:t>参　加　意　向　申　出　書</w:t>
      </w:r>
    </w:p>
    <w:p w:rsidR="003B3798" w:rsidRPr="00B95D25" w:rsidRDefault="003B3798" w:rsidP="00B95D25">
      <w:pPr>
        <w:rPr>
          <w:sz w:val="22"/>
          <w:szCs w:val="22"/>
        </w:rPr>
      </w:pPr>
    </w:p>
    <w:p w:rsidR="00C605EF" w:rsidRDefault="00C605EF" w:rsidP="002A31AF">
      <w:pPr>
        <w:rPr>
          <w:sz w:val="22"/>
          <w:szCs w:val="22"/>
        </w:rPr>
      </w:pPr>
    </w:p>
    <w:p w:rsidR="002A31AF" w:rsidRDefault="002A31AF" w:rsidP="002A31AF">
      <w:pPr>
        <w:rPr>
          <w:sz w:val="22"/>
          <w:szCs w:val="22"/>
        </w:rPr>
      </w:pPr>
    </w:p>
    <w:p w:rsidR="002A31AF" w:rsidRDefault="002A31AF" w:rsidP="002A31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次の件について、プロポーザルの参加を申し込みます。</w:t>
      </w:r>
    </w:p>
    <w:p w:rsidR="002A31AF" w:rsidRDefault="002A31AF" w:rsidP="002A31AF">
      <w:pPr>
        <w:rPr>
          <w:sz w:val="22"/>
          <w:szCs w:val="22"/>
        </w:rPr>
      </w:pPr>
    </w:p>
    <w:p w:rsidR="002A31AF" w:rsidRDefault="002A31AF" w:rsidP="002A31AF">
      <w:pPr>
        <w:rPr>
          <w:sz w:val="22"/>
          <w:szCs w:val="22"/>
        </w:rPr>
      </w:pPr>
    </w:p>
    <w:p w:rsidR="002A31AF" w:rsidRDefault="002A31AF" w:rsidP="00E95CF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Pr="00D54D76">
        <w:rPr>
          <w:rFonts w:hint="eastAsia"/>
        </w:rPr>
        <w:t>広報よこはま港北区版のデザイン編集委託</w:t>
      </w:r>
    </w:p>
    <w:p w:rsidR="002F139E" w:rsidRPr="00F502EF" w:rsidRDefault="002F139E" w:rsidP="00B95D25">
      <w:pPr>
        <w:rPr>
          <w:sz w:val="22"/>
          <w:szCs w:val="22"/>
        </w:rPr>
      </w:pPr>
    </w:p>
    <w:p w:rsidR="002F139E" w:rsidRDefault="002F139E" w:rsidP="00B95D25">
      <w:pPr>
        <w:rPr>
          <w:sz w:val="22"/>
          <w:szCs w:val="22"/>
        </w:rPr>
      </w:pPr>
    </w:p>
    <w:p w:rsidR="002A31AF" w:rsidRPr="00E95CF9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2A31AF"/>
    <w:p w:rsidR="002A31AF" w:rsidRDefault="00E95CF9" w:rsidP="002A31AF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＜</w:t>
      </w:r>
      <w:r w:rsidR="002A31AF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＞</w:t>
      </w:r>
    </w:p>
    <w:p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メール</w:t>
      </w:r>
    </w:p>
    <w:p w:rsidR="002A31AF" w:rsidRDefault="002A31AF" w:rsidP="002A31AF"/>
    <w:p w:rsidR="00A14125" w:rsidRDefault="00A14125" w:rsidP="005A1F28"/>
    <w:p w:rsidR="005A1F28" w:rsidRDefault="005A1F28" w:rsidP="005A1F28"/>
    <w:p w:rsidR="005A1F28" w:rsidRDefault="005A1F28" w:rsidP="005A1F28"/>
    <w:p w:rsidR="005A1F28" w:rsidRDefault="005A1F28" w:rsidP="005A1F28"/>
    <w:p w:rsidR="005A1F28" w:rsidRDefault="005A1F28" w:rsidP="005A1F28"/>
    <w:p w:rsidR="005A1F28" w:rsidRDefault="005A1F28" w:rsidP="005A1F28"/>
    <w:p w:rsidR="005A1F28" w:rsidRDefault="005A1F28" w:rsidP="005A1F28"/>
    <w:p w:rsidR="005A1F28" w:rsidRDefault="005A1F28" w:rsidP="005A1F28">
      <w:pPr>
        <w:rPr>
          <w:rFonts w:hint="eastAsia"/>
        </w:rPr>
      </w:pPr>
      <w:bookmarkStart w:id="0" w:name="_GoBack"/>
      <w:bookmarkEnd w:id="0"/>
    </w:p>
    <w:sectPr w:rsidR="005A1F28" w:rsidSect="002F139E">
      <w:footerReference w:type="even" r:id="rId7"/>
      <w:footerReference w:type="default" r:id="rId8"/>
      <w:pgSz w:w="11906" w:h="16838" w:code="9"/>
      <w:pgMar w:top="1386" w:right="1701" w:bottom="1620" w:left="1701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BF" w:rsidRDefault="004158BF">
      <w:r>
        <w:separator/>
      </w:r>
    </w:p>
  </w:endnote>
  <w:endnote w:type="continuationSeparator" w:id="0">
    <w:p w:rsidR="004158BF" w:rsidRDefault="0041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AC" w:rsidRDefault="00FD58AC" w:rsidP="00DE15C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58AC" w:rsidRDefault="00FD58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AC" w:rsidRDefault="00FD58AC" w:rsidP="00DE15C6">
    <w:pPr>
      <w:pStyle w:val="a8"/>
      <w:framePr w:wrap="around" w:vAnchor="text" w:hAnchor="margin" w:xAlign="center" w:y="1"/>
      <w:rPr>
        <w:rStyle w:val="aa"/>
      </w:rPr>
    </w:pPr>
  </w:p>
  <w:p w:rsidR="00FD58AC" w:rsidRDefault="00FD58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BF" w:rsidRDefault="004158BF">
      <w:r>
        <w:separator/>
      </w:r>
    </w:p>
  </w:footnote>
  <w:footnote w:type="continuationSeparator" w:id="0">
    <w:p w:rsidR="004158BF" w:rsidRDefault="0041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44CA"/>
    <w:rsid w:val="00032321"/>
    <w:rsid w:val="00034A29"/>
    <w:rsid w:val="000376A8"/>
    <w:rsid w:val="0005539D"/>
    <w:rsid w:val="00057BA4"/>
    <w:rsid w:val="00063DD7"/>
    <w:rsid w:val="00081BB0"/>
    <w:rsid w:val="000829BA"/>
    <w:rsid w:val="000A6580"/>
    <w:rsid w:val="000B490B"/>
    <w:rsid w:val="000C2606"/>
    <w:rsid w:val="000D44A2"/>
    <w:rsid w:val="000E091E"/>
    <w:rsid w:val="000E3F24"/>
    <w:rsid w:val="000E4563"/>
    <w:rsid w:val="00110258"/>
    <w:rsid w:val="00135A07"/>
    <w:rsid w:val="001450BD"/>
    <w:rsid w:val="0014535C"/>
    <w:rsid w:val="001B58C5"/>
    <w:rsid w:val="001C2C59"/>
    <w:rsid w:val="001D158A"/>
    <w:rsid w:val="001D2727"/>
    <w:rsid w:val="001E2D2B"/>
    <w:rsid w:val="001F00B5"/>
    <w:rsid w:val="001F2281"/>
    <w:rsid w:val="002245CB"/>
    <w:rsid w:val="002442B0"/>
    <w:rsid w:val="00247D82"/>
    <w:rsid w:val="00271041"/>
    <w:rsid w:val="00287083"/>
    <w:rsid w:val="002A0155"/>
    <w:rsid w:val="002A2B57"/>
    <w:rsid w:val="002A31AF"/>
    <w:rsid w:val="002A645F"/>
    <w:rsid w:val="002F139E"/>
    <w:rsid w:val="00316703"/>
    <w:rsid w:val="00323DC0"/>
    <w:rsid w:val="0032582D"/>
    <w:rsid w:val="0032590F"/>
    <w:rsid w:val="00325D7A"/>
    <w:rsid w:val="0033297E"/>
    <w:rsid w:val="00341D96"/>
    <w:rsid w:val="00352426"/>
    <w:rsid w:val="00390386"/>
    <w:rsid w:val="003A04FA"/>
    <w:rsid w:val="003A492B"/>
    <w:rsid w:val="003A54EA"/>
    <w:rsid w:val="003B3798"/>
    <w:rsid w:val="003B6465"/>
    <w:rsid w:val="003C5DA2"/>
    <w:rsid w:val="003D77DE"/>
    <w:rsid w:val="003D7A27"/>
    <w:rsid w:val="003D7BE9"/>
    <w:rsid w:val="00412867"/>
    <w:rsid w:val="004158BF"/>
    <w:rsid w:val="00430915"/>
    <w:rsid w:val="004515FA"/>
    <w:rsid w:val="00466188"/>
    <w:rsid w:val="00470827"/>
    <w:rsid w:val="00486967"/>
    <w:rsid w:val="00490EBB"/>
    <w:rsid w:val="004B21E0"/>
    <w:rsid w:val="004B79BD"/>
    <w:rsid w:val="004E3784"/>
    <w:rsid w:val="004E607E"/>
    <w:rsid w:val="004F3D44"/>
    <w:rsid w:val="004F3DE0"/>
    <w:rsid w:val="0050424E"/>
    <w:rsid w:val="00535CAB"/>
    <w:rsid w:val="005507FC"/>
    <w:rsid w:val="00557EDC"/>
    <w:rsid w:val="00571BF9"/>
    <w:rsid w:val="00573A3F"/>
    <w:rsid w:val="00590D0F"/>
    <w:rsid w:val="005A00CB"/>
    <w:rsid w:val="005A19BE"/>
    <w:rsid w:val="005A1F28"/>
    <w:rsid w:val="005E5C46"/>
    <w:rsid w:val="005F4B68"/>
    <w:rsid w:val="005F6F3A"/>
    <w:rsid w:val="00605A0A"/>
    <w:rsid w:val="00622E90"/>
    <w:rsid w:val="00653BEC"/>
    <w:rsid w:val="00656A39"/>
    <w:rsid w:val="00676C9F"/>
    <w:rsid w:val="00694A10"/>
    <w:rsid w:val="006B32FC"/>
    <w:rsid w:val="006D6B1C"/>
    <w:rsid w:val="007327AE"/>
    <w:rsid w:val="00784C9C"/>
    <w:rsid w:val="007A28A0"/>
    <w:rsid w:val="007B2A44"/>
    <w:rsid w:val="007C0771"/>
    <w:rsid w:val="007C13A2"/>
    <w:rsid w:val="007C1CD1"/>
    <w:rsid w:val="007D0E7A"/>
    <w:rsid w:val="007E3D85"/>
    <w:rsid w:val="00826685"/>
    <w:rsid w:val="00850070"/>
    <w:rsid w:val="00865AFC"/>
    <w:rsid w:val="008872DC"/>
    <w:rsid w:val="008C1387"/>
    <w:rsid w:val="008D22D8"/>
    <w:rsid w:val="008F6632"/>
    <w:rsid w:val="00915DD5"/>
    <w:rsid w:val="00961253"/>
    <w:rsid w:val="009716D3"/>
    <w:rsid w:val="009B4437"/>
    <w:rsid w:val="009C260C"/>
    <w:rsid w:val="009D2698"/>
    <w:rsid w:val="00A055CE"/>
    <w:rsid w:val="00A14125"/>
    <w:rsid w:val="00A332C7"/>
    <w:rsid w:val="00A470A4"/>
    <w:rsid w:val="00A660F4"/>
    <w:rsid w:val="00A80773"/>
    <w:rsid w:val="00A96AD9"/>
    <w:rsid w:val="00AA6452"/>
    <w:rsid w:val="00AB5EAA"/>
    <w:rsid w:val="00AE11E2"/>
    <w:rsid w:val="00AE14FD"/>
    <w:rsid w:val="00AF33F7"/>
    <w:rsid w:val="00AF70F8"/>
    <w:rsid w:val="00B3338C"/>
    <w:rsid w:val="00B419AC"/>
    <w:rsid w:val="00B44109"/>
    <w:rsid w:val="00B6149F"/>
    <w:rsid w:val="00B707C1"/>
    <w:rsid w:val="00B811C0"/>
    <w:rsid w:val="00B87851"/>
    <w:rsid w:val="00B95D25"/>
    <w:rsid w:val="00BA5850"/>
    <w:rsid w:val="00BC45CC"/>
    <w:rsid w:val="00C12C3B"/>
    <w:rsid w:val="00C21BA1"/>
    <w:rsid w:val="00C2780A"/>
    <w:rsid w:val="00C558B0"/>
    <w:rsid w:val="00C605EF"/>
    <w:rsid w:val="00C7620B"/>
    <w:rsid w:val="00C76DD3"/>
    <w:rsid w:val="00C87B6E"/>
    <w:rsid w:val="00C930BF"/>
    <w:rsid w:val="00CA2E51"/>
    <w:rsid w:val="00CC1388"/>
    <w:rsid w:val="00CC5CBD"/>
    <w:rsid w:val="00CC77FA"/>
    <w:rsid w:val="00CD54A3"/>
    <w:rsid w:val="00CD5D88"/>
    <w:rsid w:val="00D22918"/>
    <w:rsid w:val="00D52DCD"/>
    <w:rsid w:val="00D86E74"/>
    <w:rsid w:val="00DC3189"/>
    <w:rsid w:val="00DD02A8"/>
    <w:rsid w:val="00DD23A5"/>
    <w:rsid w:val="00DE15C6"/>
    <w:rsid w:val="00DE2763"/>
    <w:rsid w:val="00DF1AFE"/>
    <w:rsid w:val="00E352DA"/>
    <w:rsid w:val="00E42A7A"/>
    <w:rsid w:val="00E46E70"/>
    <w:rsid w:val="00E548A8"/>
    <w:rsid w:val="00E55D28"/>
    <w:rsid w:val="00E65261"/>
    <w:rsid w:val="00E65B71"/>
    <w:rsid w:val="00E95CF9"/>
    <w:rsid w:val="00EE07CD"/>
    <w:rsid w:val="00EE7851"/>
    <w:rsid w:val="00EF4566"/>
    <w:rsid w:val="00F24B4E"/>
    <w:rsid w:val="00F45128"/>
    <w:rsid w:val="00F502EF"/>
    <w:rsid w:val="00F77A5E"/>
    <w:rsid w:val="00F82127"/>
    <w:rsid w:val="00F85DE0"/>
    <w:rsid w:val="00F92A5B"/>
    <w:rsid w:val="00FA7F19"/>
    <w:rsid w:val="00FB02CF"/>
    <w:rsid w:val="00FB203A"/>
    <w:rsid w:val="00FC3E2C"/>
    <w:rsid w:val="00FD58AC"/>
    <w:rsid w:val="00FF1E17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F02176"/>
  <w15:chartTrackingRefBased/>
  <w15:docId w15:val="{056B0100-8A14-4E25-976A-F83443B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a">
    <w:name w:val="page number"/>
    <w:basedOn w:val="a0"/>
    <w:rsid w:val="0050424E"/>
  </w:style>
  <w:style w:type="character" w:styleId="ab">
    <w:name w:val="Hyperlink"/>
    <w:rsid w:val="00F9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横浜市委託業務に係る公募型プロポーザル実施取扱要綱（案）</dc:title>
  <dc:subject/>
  <cp:keywords/>
  <cp:lastPrinted>2014-01-20T04:47:00Z</cp:lastPrinted>
  <dcterms:created xsi:type="dcterms:W3CDTF">2021-11-25T02:13:00Z</dcterms:created>
  <dcterms:modified xsi:type="dcterms:W3CDTF">2021-11-25T02:16:00Z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-604365492</vt:i4>
  </property>
  <property fmtid="{D5CDD505-2E9C-101B-9397-08002B2CF9AE}" pid="3" name="_EmailSubject">
    <vt:lpwstr>プロポ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