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w:t>
      </w:r>
      <w:r w:rsidR="000E3BD4">
        <w:rPr>
          <w:rFonts w:cs="ＭＳ 明朝" w:hint="eastAsia"/>
          <w:sz w:val="20"/>
          <w:szCs w:val="28"/>
        </w:rPr>
        <w:t>令和４</w:t>
      </w:r>
      <w:r w:rsidRPr="00BA307F">
        <w:rPr>
          <w:rFonts w:cs="ＭＳ 明朝" w:hint="eastAsia"/>
          <w:sz w:val="20"/>
          <w:szCs w:val="28"/>
        </w:rPr>
        <w:t>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691FFD">
        <w:rPr>
          <w:rFonts w:cs="ＭＳ 明朝" w:hint="eastAsia"/>
          <w:spacing w:val="145"/>
          <w:kern w:val="0"/>
          <w:sz w:val="20"/>
          <w:szCs w:val="20"/>
          <w:fitText w:val="1179" w:id="-1823737600"/>
        </w:rPr>
        <w:t>所在</w:t>
      </w:r>
      <w:r w:rsidRPr="00691FFD">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0E3BD4">
        <w:rPr>
          <w:rFonts w:hint="eastAsia"/>
          <w:spacing w:val="4"/>
          <w:szCs w:val="28"/>
          <w:u w:val="single"/>
        </w:rPr>
        <w:t>令和４</w:t>
      </w:r>
      <w:bookmarkStart w:id="0" w:name="_GoBack"/>
      <w:bookmarkEnd w:id="0"/>
      <w:r w:rsidR="007B0691">
        <w:rPr>
          <w:rFonts w:hint="eastAsia"/>
          <w:spacing w:val="4"/>
          <w:szCs w:val="28"/>
          <w:u w:val="single"/>
        </w:rPr>
        <w:t>年度横浜市民スポーツ意識調査業務委託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691FFD">
              <w:rPr>
                <w:rFonts w:hAnsi="ＭＳ 明朝" w:hint="eastAsia"/>
                <w:b/>
                <w:w w:val="95"/>
                <w:kern w:val="0"/>
                <w:sz w:val="20"/>
                <w:fitText w:val="960" w:id="-1822788346"/>
              </w:rPr>
              <w:t>本件責任</w:t>
            </w:r>
            <w:r w:rsidRPr="00691FFD">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0E3BD4">
              <w:rPr>
                <w:rFonts w:hAnsi="ＭＳ 明朝" w:hint="eastAsia"/>
                <w:w w:val="91"/>
                <w:kern w:val="0"/>
                <w:sz w:val="20"/>
                <w:fitText w:val="4196" w:id="-1822762496"/>
              </w:rPr>
              <w:t>本件責任者又は担当者の在籍確認した相手方の氏</w:t>
            </w:r>
            <w:r w:rsidRPr="000E3BD4">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D62B14" w:rsidRDefault="00D62B14" w:rsidP="00E86D61">
      <w:pPr>
        <w:spacing w:line="0" w:lineRule="atLeast"/>
        <w:rPr>
          <w:sz w:val="2"/>
          <w:szCs w:val="2"/>
        </w:rPr>
      </w:pPr>
    </w:p>
    <w:p w:rsidR="00D62B14" w:rsidRDefault="00D62B14">
      <w:pPr>
        <w:widowControl/>
        <w:jc w:val="left"/>
        <w:rPr>
          <w:sz w:val="2"/>
          <w:szCs w:val="2"/>
        </w:rPr>
      </w:pPr>
      <w:r>
        <w:rPr>
          <w:sz w:val="2"/>
          <w:szCs w:val="2"/>
        </w:rPr>
        <w:br w:type="page"/>
      </w:r>
    </w:p>
    <w:p w:rsidR="00D62B14" w:rsidRPr="00CB6E0F" w:rsidRDefault="00D62B14" w:rsidP="00D62B14">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444D9452" wp14:editId="6F3FFA0F">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2B14" w:rsidRDefault="00D62B14" w:rsidP="00D62B1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D62B14" w:rsidRPr="00BE7EBB" w:rsidRDefault="00D62B14" w:rsidP="00D62B1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4D9452"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Xz7wIAANAFAAAOAAAAZHJzL2Uyb0RvYy54bWysVNFu0zAUfUfiHyy/d0napmmrpVPbtQhp&#10;g4mBeHZjpzE4drDdpgPxE7zujRd+YS/8DZP4DK6dtHTsBSESKbLj6+Nz7j3Xp2e7UqAt04YrmeLo&#10;JMSIyUxRLtcpfvN62RliZCyRlAglWYpvmMFnk6dPTutqzLqqUIIyjQBEmnFdpbiwthoHgckKVhJz&#10;oiomYTFXuiQWpnodUE1qQC9F0A3DQVArTSutMmYM/D1vFvHE4+c5y+zLPDfMIpFi4Gb9V/vvyn2D&#10;ySkZrzWpCp61NMg/sCgJl3DoAeqcWII2mj+CKnmmlVG5PclUGag85xnzGkBNFP6h5rogFfNaIDmm&#10;OqTJ/D/Y7MX2SiNOoXYYSVJCiX5++/Lj7u7+9hYG99+/osglqa7MGGKvqyvtZJrqQmXvDZJqXhC5&#10;ZlOtVV0wQoGajw8ebHATA1vRqr5UFM4gG6t8vna5Lh0gZALtfFluDmVhO4sy+NmPw+EoGWGUwVo/&#10;TqDujlJAxvvdlTb2GVMlcoMUa7WR9BXU3h9BthfG+trQViGh7zDKSwGV3hKBosFgkLSIbTBg7zG9&#10;XCU4XXIh/ESvV3OhEWxN8dI/7WZzHCYkqlM8irsxRkSsoTsyqz2hB2HmGC0MZ2G8F/cgzEvyZnVZ&#10;Xkjqx5Zw0YyBsJCOHfOmB8U+AFLYinfJ9Ib8NF3GYdLvDTtJEvc6/d4i7MyGy3lnOodEJIvZfLaI&#10;PjuiUX9ccEqZXHhMs++PqP93/ms7tXH2oUMOBB1btbFMXxe0RpS7yvXiUReMSDm0aDcJ3XOcPaSV&#10;fctt4RvD+eRRPYahe9t6HNC9WY4ODh5payJ24BPI5D5r3sTOt43/7W61a1ql6w5wpl4pegO2Blre&#10;u3ARwqBQ+iNGNVwqKTYfNkQzjMRzCa2R9LsjsIP1k+FwBOL08cLqaIHIDIBSbCEBfji3zb21qTRf&#10;F3BO5OVLNYVmyrkruCfccGoncG14Se0V5+6l47mP+n0RT34BAAD//wMAUEsDBBQABgAIAAAAIQA6&#10;9nxB3gAAAAcBAAAPAAAAZHJzL2Rvd25yZXYueG1sTI/BTsMwEETvSP0Ha5G4tU4CtCjEqdpKoF4Q&#10;Sovo1Y2XOGq8jmK3DX/PcoLjzoxm3hbL0XXigkNoPSlIZwkIpNqblhoFH/uX6ROIEDUZ3XlCBd8Y&#10;YFlObgqdG3+lCi+72AguoZBrBTbGPpcy1BadDjPfI7H35QenI59DI82gr1zuOpklyVw63RIvWN3j&#10;xmJ92p2dAnfY2lN1+Hx/Xa/fVtVDa7fWW6XubsfVM4iIY/wLwy8+o0PJTEd/JhNEp4AfiQqmi8cM&#10;BNuLNElBHFm5z0CWhfzPX/4AAAD//wMAUEsBAi0AFAAGAAgAAAAhALaDOJL+AAAA4QEAABMAAAAA&#10;AAAAAAAAAAAAAAAAAFtDb250ZW50X1R5cGVzXS54bWxQSwECLQAUAAYACAAAACEAOP0h/9YAAACU&#10;AQAACwAAAAAAAAAAAAAAAAAvAQAAX3JlbHMvLnJlbHNQSwECLQAUAAYACAAAACEAHIql8+8CAADQ&#10;BQAADgAAAAAAAAAAAAAAAAAuAgAAZHJzL2Uyb0RvYy54bWxQSwECLQAUAAYACAAAACEAOvZ8Qd4A&#10;AAAHAQAADwAAAAAAAAAAAAAAAABJBQAAZHJzL2Rvd25yZXYueG1sUEsFBgAAAAAEAAQA8wAAAFQG&#10;AAAAAA==&#10;" strokecolor="#00b050">
                <v:textbox inset="5.85pt,.7pt,5.85pt,.7pt">
                  <w:txbxContent>
                    <w:p w:rsidR="00D62B14" w:rsidRDefault="00D62B14" w:rsidP="00D62B1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D62B14" w:rsidRPr="00BE7EBB" w:rsidRDefault="00D62B14" w:rsidP="00D62B1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rsidR="00D62B14" w:rsidRPr="00110F33" w:rsidRDefault="00D62B14" w:rsidP="00D62B14">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0468FD5A" wp14:editId="4ACC08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2B14" w:rsidRPr="00F54EF0"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D62B14" w:rsidRPr="00F54EF0"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8FD5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lEgMAAHw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ci8qbuaqKS&#10;FcyJVuUCMTk9TqE3T4ix50RDr0E/wxa0Z/DhQhUxVpWE0UzpNw/dO3sYZNBiVMAGirF5PSeaYSSe&#10;Sxjx/ajTcSvLHzrdfgsOuqmZNDVyno0VtBp0P2TnRWdvxUbkWmXXsCxHLiqoiKQQO8bU6s1hbMvN&#10;COuWstHIm8Gayok9kZc5deCOaNf1V8trovNqQC3M9qnabCsy8ANSkry1dZ5SjeZW8dQ65ZbX6gAr&#10;DqSdHdo8e6vtn8bwJwAAAP//AwBQSwMEFAAGAAgAAAAhAJS+GnXiAAAACwEAAA8AAABkcnMvZG93&#10;bnJldi54bWxMj11Lw0AQRd8F/8Mygm/tJv02ZlNKMShFKVZFHzfZMQlmZ0N228Z/7/ikj8Mczr03&#10;XQ+2FSfsfeNIQTyOQCCVzjRUKXh9yUcrED5oMrp1hAq+0cM6u7xIdWLcmZ7xdAiVYAn5RCuoQ+gS&#10;KX1Zo9V+7Dok/n263urAZ19J0+szy20rJ1G0kFY3xAm17nBbY/l1OFoFU/M4fLRvi70vNvld/rR7&#10;f9jSvVLXV8PmFkTAIfzB8Fufq0PGnQp3JONFq2AUR/M5s2yLeQMT05tlDKJQMJmtZiCzVP7fkP0A&#10;AAD//wMAUEsBAi0AFAAGAAgAAAAhALaDOJL+AAAA4QEAABMAAAAAAAAAAAAAAAAAAAAAAFtDb250&#10;ZW50X1R5cGVzXS54bWxQSwECLQAUAAYACAAAACEAOP0h/9YAAACUAQAACwAAAAAAAAAAAAAAAAAv&#10;AQAAX3JlbHMvLnJlbHNQSwECLQAUAAYACAAAACEAiqZV5RIDAAB8BgAADgAAAAAAAAAAAAAAAAAu&#10;AgAAZHJzL2Uyb0RvYy54bWxQSwECLQAUAAYACAAAACEAlL4adeIAAAALAQAADwAAAAAAAAAAAAAA&#10;AABsBQAAZHJzL2Rvd25yZXYueG1sUEsFBgAAAAAEAAQA8wAAAHsGAAAAAA==&#10;" adj="22811,15775" fillcolor="white [3212]" strokecolor="#a5a5a5 [2092]" strokeweight="2pt">
                <v:textbox>
                  <w:txbxContent>
                    <w:p w:rsidR="00D62B14" w:rsidRPr="00F54EF0"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D62B14" w:rsidRPr="00F54EF0"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106A9BA1" wp14:editId="64E124E9">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2B14" w:rsidRPr="00F54EF0" w:rsidRDefault="00D62B14" w:rsidP="00D62B14">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A9BA1"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32DQMAAH0GAAAOAAAAZHJzL2Uyb0RvYy54bWysVc1uEzEQviPxDpbvdH+aLCXqpopSFSGV&#10;tmqLena83uwir73YTjbh1hMnJMSFQ29ceIWCxNOUSDwGY+9PElohhLhsZjwz34y/8Uz2DxYFR3Om&#10;dC5FjIMdHyMmqExyMY3xq8ujJ3sYaUNEQrgULMZLpvHB8PGj/aocsFBmkidMIQARelCVMc6MKQee&#10;p2nGCqJ3ZMkEGFOpCmJAVVMvUaQC9IJ7oe9HXiVVUipJmdZwelgb8dDhpymj5jRNNTOIxxhqM+6r&#10;3Hdiv95wnwymipRZTpsyyD9UUZBcQNIO6pAYgmYqvwdV5FRJLVOzQ2XhyTTNKXN3gNsE/m+3uchI&#10;ydxdgBxddjTp/wdLT+ZnCuUJ9A7oEaSAHv388vHH7e3q5gaE1ffPqw9f767fr959u7v+hMALKKtK&#10;PYDIi/JMNZoG0d5/karC/sLN0MLRvOxoZguDKBwGvr+3G8HDoGDrRdHTsG9BvXV0qbR5zmSBrBDj&#10;iiVTdi5nIjmHho4J53JmHN1kfqyN4z1piifJ6wCjtODQxjnhKOpHUdC0ecMn3PQJwr1+eN9nd8sn&#10;gkKbMpusUHBbqC1BS54nRznnTrEPmI25QlBEjCdTVwNEbHlx8TeB1ofPipcyqcGivu+7Nli4No/j&#10;bwMcbBbds62qm+Mks+TM4YlzlkLfoR2hY7IDqnMQSpkwQW3KSMLqY5v54dTcAlrkFBjosBuAtsht&#10;7Lrnjb8NZW5gu2D/T4XVwV2EyyyF6YKLXEj1EACHWzWZa/+WpJoay5JZTBbtTICrPZrIZAmDomS9&#10;QXRJj3J4m8dEmzOi4K3B9MAaNKfwSbmsYiwbCaNMqrcPnVt/mGSwYlTBCoqxfjMjimHEXwiY8WdB&#10;r2d3llN6/achKGrTMtm0iFkxlvDU4PVDdU60/oa3YqpkcQXbcmSzgokICrljTI1qlbGpVyPsW8pG&#10;I+cGe6ok5lhclNSCW6Ltq79cXBFVNgNqYLRPZLuuyMANSE3y2tdGCjmaGZnmxhrXvDYK7DiQtpbo&#10;pu681v8aw18A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zfDt9g0DAAB9BgAADgAAAAAAAAAAAAAAAAAuAgAAZHJzL2Uy&#10;b0RvYy54bWxQSwECLQAUAAYACAAAACEAwsJ+vd4AAAAIAQAADwAAAAAAAAAAAAAAAABnBQAAZHJz&#10;L2Rvd25yZXYueG1sUEsFBgAAAAAEAAQA8wAAAHIGAAAAAA==&#10;" adj="24983,13576" fillcolor="white [3212]" strokecolor="#a5a5a5 [2092]" strokeweight="2pt">
                <v:textbox>
                  <w:txbxContent>
                    <w:p w:rsidR="00D62B14" w:rsidRPr="00F54EF0" w:rsidRDefault="00D62B14" w:rsidP="00D62B14">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62B14" w:rsidRPr="00E86D61" w:rsidRDefault="00D62B14" w:rsidP="00D62B14">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D62B14" w:rsidRPr="00E86D61" w:rsidRDefault="00D62B14" w:rsidP="00D62B14">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2C51EC0B" wp14:editId="5DD91CF7">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2B14" w:rsidRPr="00F54EF0" w:rsidRDefault="00D62B14" w:rsidP="00D62B1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1EC0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x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NP/11PMC&#10;AAABBgAADgAAAAAAAAAAAAAAAAAuAgAAZHJzL2Uyb0RvYy54bWxQSwECLQAUAAYACAAAACEAppRz&#10;td0AAAAIAQAADwAAAAAAAAAAAAAAAABNBQAAZHJzL2Rvd25yZXYueG1sUEsFBgAAAAAEAAQA8wAA&#10;AFcGAAAAAA==&#10;" adj="2752,27483" filled="f" strokecolor="red" strokeweight="2pt">
                <v:textbox>
                  <w:txbxContent>
                    <w:p w:rsidR="00D62B14" w:rsidRPr="00F54EF0" w:rsidRDefault="00D62B14" w:rsidP="00D62B1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D62B14" w:rsidRDefault="00D62B14" w:rsidP="00D62B14">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D62B14">
        <w:rPr>
          <w:rFonts w:cs="ＭＳ 明朝" w:hint="eastAsia"/>
          <w:spacing w:val="145"/>
          <w:kern w:val="0"/>
          <w:sz w:val="20"/>
          <w:szCs w:val="20"/>
          <w:fitText w:val="1179" w:id="-1776034816"/>
        </w:rPr>
        <w:t>所在</w:t>
      </w:r>
      <w:r w:rsidRPr="00D62B14">
        <w:rPr>
          <w:rFonts w:cs="ＭＳ 明朝" w:hint="eastAsia"/>
          <w:kern w:val="0"/>
          <w:sz w:val="20"/>
          <w:szCs w:val="20"/>
          <w:fitText w:val="1179" w:id="-1776034816"/>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D62B14" w:rsidRPr="00E81C81" w:rsidRDefault="00D62B14" w:rsidP="00D62B14">
      <w:pPr>
        <w:spacing w:line="240" w:lineRule="exact"/>
        <w:rPr>
          <w:spacing w:val="4"/>
          <w:sz w:val="20"/>
          <w:szCs w:val="20"/>
        </w:rPr>
      </w:pPr>
      <w:r>
        <w:rPr>
          <w:noProof/>
        </w:rPr>
        <w:drawing>
          <wp:anchor distT="0" distB="0" distL="114300" distR="114300" simplePos="0" relativeHeight="251660288" behindDoc="1" locked="0" layoutInCell="1" allowOverlap="1" wp14:anchorId="6D3907B2" wp14:editId="3FE91AF2">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D62B14" w:rsidRDefault="00D62B14" w:rsidP="00D62B14">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6CBB8350" wp14:editId="70A98640">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2B14" w:rsidRDefault="00D62B14" w:rsidP="00D62B14">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D62B14" w:rsidRPr="00712738" w:rsidRDefault="00D62B14" w:rsidP="00D62B14">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B8350"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E+ugIAAMkFAAAOAAAAZHJzL2Uyb0RvYy54bWysVM1uEzEQviPxDpbvdLOhhSbqpopaBSFV&#10;paJFPTteO7uS1zZjJ7vhPeAB4MwZceBxqMRbMPb+JLQVB0QOzszOzDf/c3LaVIpsBLjS6IymByNK&#10;hOYmL/Uqo+9uFs+OKXGe6Zwpo0VGt8LR09nTJye1nYqxKYzKBRAE0W5a24wW3ttpkjheiIq5A2OF&#10;RqE0UDGPLKySHFiN6JVKxqPRi6Q2kFswXDiHX89bIZ1FfCkF92+kdMITlVGMzccX4rsMbzI7YdMV&#10;MFuUvAuD/UMUFSs1Oh2gzplnZA3lA6iq5GCckf6AmyoxUpZcxBwwm3R0L5vrglkRc8HiODuUyf0/&#10;WH65uQJS5hmdUKJZhS26+/rl7tP3nz8+J78+fmspMgmFqq2bov61vYKOc0iGrBsJVfjHfEgTi7sd&#10;iisaTzh+PE4nRym2gKMoTZ9j72L1k521BedfCVORQGQUsHmxpmxz4Tx6RNVeJThzRpX5olQqMmFg&#10;xJkCsmHY6uUqDRGjxR9aSj80hNVyMFssRvh7aIk4wTQJFWhzjpTfKhEAlX4rJBYRsxzHiOP47qJh&#10;nAvt01ZUsFy0QR7tO+vjj0FHwIAsMb0BuwPoNVuQHrvNttMPpiJO/2A8+ltgrfFgET0b7QfjqtQG&#10;HgNQmFXnudXvi9SWJlTJN8smDthx0Axflibf4tCBabfRWb4oseMXzPkrBrh+OCV4UvwbfKQydUZN&#10;R1FSGPjw2Pegj1uBUkpqXOeMuvdrBoIS9VrjvkzSw8Ow/5E5PHo5Rgb2Jct9iV5XZwbHKMXjZXkk&#10;g75XPSnBVLd4eebBK4qY5ug7o9xDz5z59szg7eJiPo9quPOW+Qt9bXkAD3UOE33T3DKw3dh7XJhL&#10;068+m96b/lY3WGozX3sjy7gau7p2HcB7EUepu23hIO3zUWt3gWe/AQ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y2YR&#10;ProCAADJBQAADgAAAAAAAAAAAAAAAAAuAgAAZHJzL2Uyb0RvYy54bWxQSwECLQAUAAYACAAAACEA&#10;UFxhUOAAAAAJAQAADwAAAAAAAAAAAAAAAAAUBQAAZHJzL2Rvd25yZXYueG1sUEsFBgAAAAAEAAQA&#10;8wAAACEGAAAAAA==&#10;" fillcolor="white [3212]" strokecolor="red" strokeweight="2pt">
                <v:textbox>
                  <w:txbxContent>
                    <w:p w:rsidR="00D62B14" w:rsidRDefault="00D62B14" w:rsidP="00D62B14">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D62B14" w:rsidRPr="00712738" w:rsidRDefault="00D62B14" w:rsidP="00D62B14">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D62B14" w:rsidRDefault="00D62B14" w:rsidP="00D62B14">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3600" behindDoc="0" locked="0" layoutInCell="1" allowOverlap="1" wp14:anchorId="32903E8F" wp14:editId="62BCD0C9">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284BC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62B14" w:rsidRPr="00A970C0" w:rsidRDefault="00D62B14" w:rsidP="00D62B14">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D62B14" w:rsidRPr="0099766A" w:rsidRDefault="00D62B14" w:rsidP="00D62B14">
      <w:pPr>
        <w:spacing w:line="252" w:lineRule="exact"/>
        <w:rPr>
          <w:spacing w:val="4"/>
        </w:rPr>
      </w:pPr>
    </w:p>
    <w:p w:rsidR="00D62B14" w:rsidRPr="00BA307F" w:rsidRDefault="00D62B14" w:rsidP="00D62B14">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D62B14" w:rsidRPr="00816A1F" w:rsidTr="005E1DA3">
        <w:trPr>
          <w:trHeight w:val="1096"/>
        </w:trPr>
        <w:tc>
          <w:tcPr>
            <w:tcW w:w="1595" w:type="dxa"/>
            <w:tcBorders>
              <w:top w:val="nil"/>
              <w:left w:val="nil"/>
              <w:bottom w:val="nil"/>
              <w:right w:val="single" w:sz="4" w:space="0" w:color="000000"/>
            </w:tcBorders>
          </w:tcPr>
          <w:p w:rsidR="00D62B14" w:rsidRPr="00816A1F" w:rsidRDefault="00D62B14" w:rsidP="005E1DA3">
            <w:pPr>
              <w:spacing w:line="334" w:lineRule="atLeast"/>
            </w:pPr>
          </w:p>
          <w:p w:rsidR="00D62B14" w:rsidRPr="00816A1F" w:rsidRDefault="00D62B14" w:rsidP="005E1DA3">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62B14" w:rsidRPr="00816A1F" w:rsidRDefault="00D62B14" w:rsidP="005E1DA3">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00A28AE3" wp14:editId="76B6CE19">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28AE3"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NRCgMAAHkGAAAOAAAAZHJzL2Uyb0RvYy54bWysVc1uEzEQviPxDpbvdHfTNG2jbqooVRFS&#10;aau2qGfH600W+Q/bySbceuKEhLhw6I0Lr1CQeJoSicdg7N1s0hIhhLhsxp6Zb8bf/OTgcCY4mjJj&#10;CyVTnGzFGDFJVVbIUYpfXR0/28PIOiIzwpVkKZ4ziw97T58clLrLWmqseMYMAhBpu6VO8dg53Y0i&#10;S8dMELulNJOgzJURxMHRjKLMkBLQBY9acdyJSmUybRRl1sLtUaXEvYCf54y6szy3zCGeYsjNha8J&#10;36H/Rr0D0h0ZoscFrdMg/5CFIIWEoA3UEXEETUzxG5QoqFFW5W6LKhGpPC8oC2+A1yTxo9dcjolm&#10;4S1AjtUNTfb/wdLT6blBRZbibYwkEVCin18+/ri7W9zegrD4/nnx4ev9zfvFu2/3N5/Qties1LYL&#10;fpf63NQnC6J//Sw3wv/Cu9AskDxvSGYzhyhc7u+0tltQCgqqTmuvsxOKEK2ctbHuOVMCeSHFJctG&#10;7EJNZHYB1RwQztXEBa7J9MS6QHpWp06y1wlGueBQwynhqLOftHfrGq/ZtNZtkv12vMEG6FjhJJ1O&#10;J9hAmnVUkJaJ+hSs4kV2XHAeDr572YAbBEmkeDhKfA7g8cCKy79x9DZ8Il6qrAIDvuIlY2FKfJzH&#10;4BDKo0e+UlVtguTmnAU8ecFyKDpUoxWYbICqGIRSJl1SqcYkY9W1j7w5NPeAHjkHBhrsGuAhGUvs&#10;ipDa3ruyMK2Nc/ynxCrnxiNEVtI1zqKQymwC4PCqOnJlvySposaz5GbDWRiIUHB/M1TZHIbEqGp7&#10;WE2PC2jNE2LdOTHQatDNsALdGXxyrsoUq1rCaKzM20333h6mGLQYlbB+UmzfTIhhGPEXEuYbGrft&#10;91U4tHd2/cSYdc1wXSMnYqCg06D5IbsgenvHl2JulLiGTdn3UUFFJIXYKabOLA8DV61F2LWU9fvB&#10;DHaUJu5EXmrqwT3PvumvZtfE6Ho+HQz2qVquqno+Ko5Xtt5Tqv7EqbxwXrnitT7AfgPpwQJdPwer&#10;1T9G7xcA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Guog1EKAwAAeQYAAA4AAAAAAAAAAAAAAAAALgIAAGRycy9lMm9Eb2MueG1s&#10;UEsBAi0AFAAGAAgAAAAhAE3H8+nZAAAACAEAAA8AAAAAAAAAAAAAAAAAZAUAAGRycy9kb3ducmV2&#10;LnhtbFBLBQYAAAAABAAEAPMAAABqBgAAAAA=&#10;" adj="25736,14992" fillcolor="white [3212]" strokecolor="#a5a5a5 [2092]" strokeweight="2pt">
                      <v:textbox>
                        <w:txbxContent>
                          <w:p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62B14" w:rsidRPr="00816A1F" w:rsidRDefault="00D62B14" w:rsidP="005E1DA3">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62B14" w:rsidRPr="00816A1F" w:rsidRDefault="00D62B14" w:rsidP="005E1DA3">
            <w:pPr>
              <w:spacing w:line="334" w:lineRule="atLeast"/>
              <w:jc w:val="right"/>
              <w:rPr>
                <w:sz w:val="20"/>
                <w:szCs w:val="20"/>
              </w:rPr>
            </w:pPr>
          </w:p>
          <w:p w:rsidR="00D62B14" w:rsidRPr="00816A1F" w:rsidRDefault="00D62B14" w:rsidP="005E1DA3">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62B14" w:rsidRPr="00816A1F" w:rsidRDefault="00D62B14" w:rsidP="005E1DA3">
            <w:pPr>
              <w:spacing w:line="334" w:lineRule="atLeast"/>
              <w:jc w:val="right"/>
              <w:rPr>
                <w:sz w:val="20"/>
                <w:szCs w:val="20"/>
              </w:rPr>
            </w:pPr>
          </w:p>
          <w:p w:rsidR="00D62B14" w:rsidRPr="00816A1F" w:rsidRDefault="00D62B14" w:rsidP="005E1DA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62B14" w:rsidRPr="00816A1F" w:rsidRDefault="00D62B14" w:rsidP="005E1DA3">
            <w:pPr>
              <w:wordWrap w:val="0"/>
              <w:spacing w:line="334" w:lineRule="atLeast"/>
              <w:jc w:val="right"/>
              <w:rPr>
                <w:rFonts w:cs="ＭＳ 明朝"/>
                <w:sz w:val="16"/>
                <w:szCs w:val="16"/>
              </w:rPr>
            </w:pPr>
            <w:r w:rsidRPr="00816A1F">
              <w:rPr>
                <w:rFonts w:cs="ＭＳ 明朝" w:hint="eastAsia"/>
                <w:sz w:val="16"/>
                <w:szCs w:val="16"/>
              </w:rPr>
              <w:t>億</w:t>
            </w:r>
          </w:p>
          <w:p w:rsidR="00D62B14" w:rsidRPr="00816A1F" w:rsidRDefault="00D62B14" w:rsidP="005E1DA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千</w:t>
            </w:r>
          </w:p>
          <w:p w:rsidR="00D62B14" w:rsidRPr="00816A1F" w:rsidRDefault="00D62B14" w:rsidP="005E1DA3">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百</w:t>
            </w:r>
          </w:p>
          <w:p w:rsidR="00D62B14" w:rsidRPr="00816A1F" w:rsidRDefault="00D62B14" w:rsidP="005E1DA3">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十</w:t>
            </w:r>
          </w:p>
          <w:p w:rsidR="00D62B14" w:rsidRPr="00816A1F" w:rsidRDefault="00D62B14" w:rsidP="005E1DA3">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万</w:t>
            </w:r>
          </w:p>
          <w:p w:rsidR="00D62B14" w:rsidRPr="00816A1F" w:rsidRDefault="00D62B14" w:rsidP="005E1DA3">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千</w:t>
            </w:r>
          </w:p>
          <w:p w:rsidR="00D62B14" w:rsidRPr="00816A1F" w:rsidRDefault="00D62B14" w:rsidP="005E1DA3">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百</w:t>
            </w:r>
          </w:p>
          <w:p w:rsidR="00D62B14" w:rsidRPr="00816A1F" w:rsidRDefault="00D62B14" w:rsidP="005E1DA3">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十</w:t>
            </w:r>
          </w:p>
          <w:p w:rsidR="00D62B14" w:rsidRPr="00816A1F" w:rsidRDefault="00D62B14" w:rsidP="005E1DA3">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円</w:t>
            </w:r>
          </w:p>
          <w:p w:rsidR="00D62B14" w:rsidRPr="00816A1F" w:rsidRDefault="00D62B14" w:rsidP="005E1DA3">
            <w:pPr>
              <w:spacing w:line="334" w:lineRule="atLeast"/>
              <w:jc w:val="left"/>
              <w:rPr>
                <w:rFonts w:cs="ＭＳ 明朝"/>
                <w:sz w:val="44"/>
                <w:szCs w:val="44"/>
              </w:rPr>
            </w:pPr>
            <w:r w:rsidRPr="00A970C0">
              <w:rPr>
                <w:rFonts w:cs="ＭＳ 明朝" w:hint="eastAsia"/>
                <w:color w:val="FF0000"/>
                <w:sz w:val="44"/>
                <w:szCs w:val="44"/>
              </w:rPr>
              <w:t>７</w:t>
            </w:r>
          </w:p>
        </w:tc>
      </w:tr>
    </w:tbl>
    <w:p w:rsidR="00D62B14" w:rsidRPr="004D29E6" w:rsidRDefault="00D62B14" w:rsidP="00D62B14">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D62B14" w:rsidRPr="004D29E6" w:rsidRDefault="00D62B14" w:rsidP="00D62B14">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5E0D98A8" wp14:editId="4AA648E9">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2B14" w:rsidRPr="00F54EF0" w:rsidRDefault="00D62B14" w:rsidP="00D62B14">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D98A8" id="角丸四角形吹き出し 13" o:spid="_x0000_s1032" type="#_x0000_t62" style="position:absolute;left:0;text-align:left;margin-left:328.75pt;margin-top:.55pt;width:180.6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D62B14" w:rsidRPr="00F54EF0" w:rsidRDefault="00D62B14" w:rsidP="00D62B14">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D62B14" w:rsidRDefault="00D62B14" w:rsidP="00D62B14">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D62B14" w:rsidRPr="00BC6646" w:rsidRDefault="00D62B14" w:rsidP="00D62B14">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6847F15A" wp14:editId="2B02FA50">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7F15A" id="角丸四角形吹き出し 7" o:spid="_x0000_s1033" type="#_x0000_t62" style="position:absolute;left:0;text-align:left;margin-left:329.3pt;margin-top:9.9pt;width:119.6pt;height:28.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JRFAMAAHsGAAAOAAAAZHJzL2Uyb0RvYy54bWysVc1uEzEQviPxDpbv7f4k2SZRN1WUqgip&#10;tFVb1LPj9SaLvPZiO9mEW0+ckBAXDr1x4RUKEk9TIvEYjL2bTQIVQojLZsYz8834G8/k8GiRczRn&#10;SmdSxDjY9zFigsokE5MYv7w+2etipA0RCeFSsBgvmcZHg6dPDsuiz0I5lTxhCgGI0P2yiPHUmKLv&#10;eZpOWU70viyYAGMqVU4MqGriJYqUgJ5zL/T9yCulSgolKdMaTo8rIx44/DRl1JynqWYG8RhDbcZ9&#10;lfuO7dcbHJL+RJFimtG6DPIPVeQkE5C0gTomhqCZyn6DyjOqpJap2acy92SaZpS5O8BtAv+X21xN&#10;ScHcXYAcXTQ06f8HS8/mFwplSYwPMBIkhxb9+Pzh+/396u4OhNW3T6v3Xx5u363efn24/YgOLGFl&#10;ofsQd1VcqFrTINrbL1KV21+4F1o4kpcNyWxhEIXDoBN0o14PIwq2VhS2/J4F9TbRhdLmGZM5skKM&#10;S5ZM2KWcieQS2jkinMuZcWST+ak2jvWkrp0krwKM0pxDE+eEo72o1e26oqE1W07hjlM3bIf1S9jy&#10;aW37BFEUORyos04L0rpSW4OWPEtOMs6dYt8vG3GFoIoYjydBfccdLy7+JtD68Fn+QiYVWNTxffdw&#10;oQA3JzaPI3ALHGwW3bO9qrrjJLPkzOGJS5ZC26EfoaOyAapyEEqZMEFlmpKEVcc28+OpuQW0yCkw&#10;0GDXALtkrLGrptf+NpS5eW2C/T8VVgU3ES6zFKYJzjMh1WMAHG5VZ6781yRV1FiWzGK8cCPRsZ72&#10;ZCyTJYyJktX+0AU9yeBtnhJtLoiCtwarBZagOYdPymUZY1lLGE2levPYufWHOQYrRiUsoBjr1zOi&#10;GEb8uYAJ7wXttt1YTml3DkJQ1LZlvG0Rs3wk4aXB64fqnGj9DV+LqZL5DezKoc0KJiIo5I4xNWqt&#10;jEy1GGHbUjYcOjfYUgUxp+KqoBbc8mwf/fXihqiiHlADo30m18uqno+K442vjRRyODMyzYw1bnit&#10;FdhwIO2s0G3deW3+MwY/AQAA//8DAFBLAwQUAAYACAAAACEAk/9nXt0AAAAJAQAADwAAAGRycy9k&#10;b3ducmV2LnhtbEyPwU7DMBBE70j8g7VI3KjTSnXiEKeqkMoNJNoirm6yJBHxOoqdNPw9ywluO5qn&#10;2Zlit7hezDiGzpOB9SoBgVT5uqPGwPl0eMhAhGiptr0nNPCNAXbl7U1h89pf6Q3nY2wEh1DIrYE2&#10;xiGXMlQtOhtWfkBi79OPzkaWYyPr0V453PVykyRKOtsRf2jtgE8tVl/HyRk4zENw01q/6436eH3e&#10;R71Nzy/G3N8t+0cQEZf4B8Nvfa4OJXe6+InqIHoDapspRtnQPIGBTKd8XAykSoMsC/l/QfkDAAD/&#10;/wMAUEsBAi0AFAAGAAgAAAAhALaDOJL+AAAA4QEAABMAAAAAAAAAAAAAAAAAAAAAAFtDb250ZW50&#10;X1R5cGVzXS54bWxQSwECLQAUAAYACAAAACEAOP0h/9YAAACUAQAACwAAAAAAAAAAAAAAAAAvAQAA&#10;X3JlbHMvLnJlbHNQSwECLQAUAAYACAAAACEAcybiURQDAAB7BgAADgAAAAAAAAAAAAAAAAAuAgAA&#10;ZHJzL2Uyb0RvYy54bWxQSwECLQAUAAYACAAAACEAk/9nXt0AAAAJAQAADwAAAAAAAAAAAAAAAABu&#10;BQAAZHJzL2Rvd25yZXYueG1sUEsFBgAAAAAEAAQA8wAAAHgGAAAAAA==&#10;" adj="-3000,9020" fillcolor="white [3212]" strokecolor="#a5a5a5 [2092]" strokeweight="2pt">
                <v:textbox>
                  <w:txbxContent>
                    <w:p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D62B14" w:rsidRPr="00E86D61" w:rsidRDefault="00D62B14" w:rsidP="00D62B14">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D62B14" w:rsidRPr="00927EBE" w:rsidRDefault="00D62B14" w:rsidP="00D62B14">
      <w:pPr>
        <w:rPr>
          <w:color w:val="000000" w:themeColor="text1"/>
          <w:spacing w:val="4"/>
          <w:sz w:val="21"/>
          <w:szCs w:val="28"/>
          <w:u w:val="single"/>
        </w:rPr>
      </w:pPr>
    </w:p>
    <w:p w:rsidR="00D62B14" w:rsidRDefault="00D62B14" w:rsidP="00D62B14">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C49A921" wp14:editId="20EA1734">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2B14" w:rsidRPr="00F85246" w:rsidRDefault="00D62B14" w:rsidP="00D62B14">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9A921" id="角丸四角形吹き出し 6" o:spid="_x0000_s1034" type="#_x0000_t62" style="position:absolute;left:0;text-align:left;margin-left:456.8pt;margin-top:20.95pt;width:103.9pt;height:6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Tn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LetpT8YyXsKY&#10;KFnuD53TkxTe5inRZkQUvDV4zrAEzTl8Ei6LCMtKwmgq1bunzq0/zDFYMSpgAUVYv50RxTDiLwVM&#10;eDdotezGckqr3WmAorYt422LmGVDCS8NXj9U50Trb/haTJTMrmFXDmxWMBFBIXeEqVFrZWjKxQjb&#10;lrLBwLnBlsqJORWXObXglmf76K8W10Tl1YAaGO0zuV5W1XyUHG98baSQg5mRSWqsccNrpcCGA2ln&#10;hW7rzmvzn9H/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0qxTnDgMAAHsGAAAOAAAAAAAAAAAAAAAAAC4CAABk&#10;cnMvZTJvRG9jLnhtbFBLAQItABQABgAIAAAAIQDRgoCh4gAAAAsBAAAPAAAAAAAAAAAAAAAAAGgF&#10;AABkcnMvZG93bnJldi54bWxQSwUGAAAAAAQABADzAAAAdwYAAAAA&#10;" adj="-3271,15078" fillcolor="white [3212]" strokecolor="#a5a5a5 [2092]" strokeweight="2pt">
                <v:textbox>
                  <w:txbxContent>
                    <w:p w:rsidR="00D62B14" w:rsidRPr="00F85246" w:rsidRDefault="00D62B14" w:rsidP="00D62B14">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4F88F2EB" wp14:editId="53DBF0B8">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2B14" w:rsidRPr="003817D2" w:rsidRDefault="00D62B14" w:rsidP="00D62B14">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8F2EB" id="角丸四角形吹き出し 8" o:spid="_x0000_s1035" type="#_x0000_t62" style="position:absolute;left:0;text-align:left;margin-left:15.6pt;margin-top:25.6pt;width:89.65pt;height:12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o2DQMAAHwGAAAOAAAAZHJzL2Uyb0RvYy54bWysVc1uEzEQviPxDpbv7e4mTZpG3VRRqiKk&#10;0lZtUc+O15ss8s9iO9mEW0+ckBAXDr1x4RUKEk9TIvEYjL0/SX+EEOKymfHMfDP+xjPZP1gIjuZM&#10;m0zJGEfbIUZMUpVkchLj15dHWz2MjCUyIVxJFuMlM/hg8PzZfpH3WUtNFU+YRgAiTb/IYzy1Nu8H&#10;gaFTJojZVjmTYEyVFsSCqidBokkB6IIHrTDsBoXSSa4VZcbA6WFpxAOPn6aM2tM0NcwiHmOozfqv&#10;9t+x+waDfdKfaJJPM1qVQf6hCkEyCUkbqENiCZrp7BGUyKhWRqV2myoRqDTNKPN3gNtE4YPbXExJ&#10;zvxdgByTNzSZ/wdLT+ZnGmVJjKFRkgho0a+vn37e3q5ubkBY/fiy+vjt7vrD6v33u+vPqOcIK3LT&#10;h7iL/ExXmgHR3X6RauF+4V5o4UleNiSzhUUUDqOo3et2oBcUbFGnG/bavg3BOjzXxr5gSiAnxLhg&#10;yYSdq5lMzqGfI8K5mlnPNpkfG+tpT6riSfImwigVHLo4JxztdbrRXtXlDZ/Wps9WFIbh7mOn9qZT&#10;1O12vQ/UWaUFqa7U1WAUz5KjjHOvuAfMRlwjqCLG40nk8CHinheXfxPofPhMvFJJCQbshTVlflBc&#10;nofgkMqhB65ZZXu8ZJeceTx5zlLoOzSk5alsgMochFImbVSapiRh5bHL/HRq7gAdcgoMNNgVwH0y&#10;auySkMrfhTI/sE1w+KfCyuAmwmdW0jbBIpNKPwXA4VZV5tK/JqmkxrFkF+OFn4m283QnY5UsYU60&#10;KheIyelRBm/zmBh7RjS8NXjPsAXtKXxSrooYq0rCaKr0u6fOnT8MMlgxKmADxdi8nRHNMOIvJYz4&#10;XrSz41aWV3Y6uy1Q9KZlvGmRMzFS8NLg9UN1XnT+ltdiqpW4gmU5dFnBRCSF3DGmVtfKyJabEdYt&#10;ZcOhd4M1lRN7LC9y6sAdz+7RXy6uiM6rAbUw2yeq3lbVfJQcr31dpFTDmVVpZp1xzWulwIoD6d4O&#10;3dS91/pPY/Ab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4uYqNg0DAAB8BgAADgAAAAAAAAAAAAAAAAAuAgAAZHJzL2Uy&#10;b0RvYy54bWxQSwECLQAUAAYACAAAACEAAFrh594AAAAJAQAADwAAAAAAAAAAAAAAAABnBQAAZHJz&#10;L2Rvd25yZXYueG1sUEsFBgAAAAAEAAQA8wAAAHIGAAAAAA==&#10;" adj="31454,8638" fillcolor="white [3212]" strokecolor="#a5a5a5 [2092]" strokeweight="2pt">
                <v:textbox>
                  <w:txbxContent>
                    <w:p w:rsidR="00D62B14" w:rsidRPr="003817D2" w:rsidRDefault="00D62B14" w:rsidP="00D62B14">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8480" behindDoc="0" locked="0" layoutInCell="1" allowOverlap="1" wp14:anchorId="37AEAA65" wp14:editId="42CBBF94">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2B14" w:rsidRPr="003817D2"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EAA65" id="角丸四角形吹き出し 5" o:spid="_x0000_s1036" type="#_x0000_t62" style="position:absolute;left:0;text-align:left;margin-left:453pt;margin-top:98.95pt;width:112.05pt;height:5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F/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dp7uZKTSBcyJ&#10;VtUCMQU9yeBxnhJjh0TDY4PdAlvQnsOHC1UmWNUSRhOl3z527vxhkMGKUQkbKMHmzZRohpF4IWHE&#10;D6JWy60sr7Ta+zEoetMy2rTIaT5Q8NLg+UN1XnT+VqxErlV+Dcuy77KCiUgKuRNMrV4pA1ttRli3&#10;lPX73g3WVEHsqbwsqAN3PLtHfzW/JrqoJ9TCbJ+p1bYiXT8fFcdrXxcpVX9qFc+sM655rRVYcSBt&#10;7dBN3Xut/zR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aPgX8PAwAAfAYAAA4AAAAAAAAAAAAAAAAALgIA&#10;AGRycy9lMm9Eb2MueG1sUEsBAi0AFAAGAAgAAAAhACC6jDLjAAAADAEAAA8AAAAAAAAAAAAAAAAA&#10;aQUAAGRycy9kb3ducmV2LnhtbFBLBQYAAAAABAAEAPMAAAB5BgAAAAA=&#10;" adj="-3138,6432" fillcolor="white [3212]" strokecolor="#a5a5a5 [2092]" strokeweight="2pt">
                <v:textbox>
                  <w:txbxContent>
                    <w:p w:rsidR="00D62B14" w:rsidRPr="003817D2"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D62B14" w:rsidTr="005E1DA3">
        <w:trPr>
          <w:trHeight w:val="340"/>
          <w:jc w:val="center"/>
        </w:trPr>
        <w:tc>
          <w:tcPr>
            <w:tcW w:w="1129" w:type="dxa"/>
            <w:vMerge w:val="restart"/>
            <w:vAlign w:val="center"/>
          </w:tcPr>
          <w:p w:rsidR="00D62B14" w:rsidRPr="00337B8C" w:rsidRDefault="00D62B14" w:rsidP="005E1DA3">
            <w:pPr>
              <w:tabs>
                <w:tab w:val="center" w:pos="598"/>
              </w:tabs>
              <w:jc w:val="center"/>
              <w:rPr>
                <w:rFonts w:hAnsi="ＭＳ 明朝"/>
                <w:sz w:val="20"/>
              </w:rPr>
            </w:pPr>
            <w:r w:rsidRPr="00D62B14">
              <w:rPr>
                <w:rFonts w:hAnsi="ＭＳ 明朝" w:hint="eastAsia"/>
                <w:b/>
                <w:w w:val="95"/>
                <w:kern w:val="0"/>
                <w:sz w:val="20"/>
                <w:fitText w:val="960" w:id="-1776034815"/>
              </w:rPr>
              <w:t>本件責任</w:t>
            </w:r>
            <w:r w:rsidRPr="00D62B14">
              <w:rPr>
                <w:rFonts w:hAnsi="ＭＳ 明朝" w:hint="eastAsia"/>
                <w:b/>
                <w:spacing w:val="5"/>
                <w:w w:val="95"/>
                <w:kern w:val="0"/>
                <w:sz w:val="20"/>
                <w:fitText w:val="960" w:id="-1776034815"/>
              </w:rPr>
              <w:t>者</w:t>
            </w:r>
          </w:p>
        </w:tc>
        <w:tc>
          <w:tcPr>
            <w:tcW w:w="3117" w:type="dxa"/>
            <w:vAlign w:val="center"/>
          </w:tcPr>
          <w:p w:rsidR="00D62B14" w:rsidRPr="00337B8C" w:rsidRDefault="00D62B14" w:rsidP="005E1DA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D62B14" w:rsidRPr="00B22D31" w:rsidRDefault="00D62B14" w:rsidP="005E1DA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62B14" w:rsidRPr="00337B8C">
                    <w:rPr>
                      <w:rFonts w:hAnsi="ＭＳ 明朝"/>
                      <w:b/>
                      <w:sz w:val="10"/>
                      <w:szCs w:val="16"/>
                    </w:rPr>
                    <w:t>ふり</w:t>
                  </w:r>
                </w:rt>
                <w:rubyBase>
                  <w:r w:rsidR="00D62B14"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62B14" w:rsidRPr="00337B8C">
                    <w:rPr>
                      <w:rFonts w:hAnsi="ＭＳ 明朝"/>
                      <w:b/>
                      <w:sz w:val="10"/>
                      <w:szCs w:val="16"/>
                    </w:rPr>
                    <w:t>がな</w:t>
                  </w:r>
                </w:rt>
                <w:rubyBase>
                  <w:r w:rsidR="00D62B14" w:rsidRPr="00337B8C">
                    <w:rPr>
                      <w:rFonts w:hAnsi="ＭＳ 明朝"/>
                      <w:b/>
                      <w:sz w:val="16"/>
                      <w:szCs w:val="16"/>
                    </w:rPr>
                    <w:t>名</w:t>
                  </w:r>
                </w:rubyBase>
              </w:ruby>
            </w:r>
          </w:p>
        </w:tc>
      </w:tr>
      <w:tr w:rsidR="00D62B14" w:rsidTr="005E1DA3">
        <w:trPr>
          <w:trHeight w:val="340"/>
          <w:jc w:val="center"/>
        </w:trPr>
        <w:tc>
          <w:tcPr>
            <w:tcW w:w="1129" w:type="dxa"/>
            <w:vMerge/>
          </w:tcPr>
          <w:p w:rsidR="00D62B14" w:rsidRPr="00337B8C" w:rsidRDefault="00D62B14" w:rsidP="005E1DA3">
            <w:pPr>
              <w:rPr>
                <w:rFonts w:hAnsi="ＭＳ 明朝"/>
              </w:rPr>
            </w:pPr>
          </w:p>
        </w:tc>
        <w:tc>
          <w:tcPr>
            <w:tcW w:w="3117" w:type="dxa"/>
            <w:vAlign w:val="center"/>
          </w:tcPr>
          <w:p w:rsidR="00D62B14" w:rsidRPr="00337B8C" w:rsidRDefault="00D62B14" w:rsidP="005E1DA3">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62B14" w:rsidRPr="00337B8C" w:rsidRDefault="00D62B14" w:rsidP="005E1DA3">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D62B14" w:rsidRPr="00337B8C" w:rsidRDefault="00D62B14" w:rsidP="005E1DA3">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D62B14" w:rsidTr="005E1DA3">
        <w:trPr>
          <w:trHeight w:val="227"/>
          <w:jc w:val="center"/>
        </w:trPr>
        <w:tc>
          <w:tcPr>
            <w:tcW w:w="1129" w:type="dxa"/>
            <w:vMerge/>
          </w:tcPr>
          <w:p w:rsidR="00D62B14" w:rsidRPr="00337B8C" w:rsidRDefault="00D62B14" w:rsidP="005E1DA3">
            <w:pPr>
              <w:rPr>
                <w:rFonts w:hAnsi="ＭＳ 明朝"/>
              </w:rPr>
            </w:pPr>
          </w:p>
        </w:tc>
        <w:tc>
          <w:tcPr>
            <w:tcW w:w="3117" w:type="dxa"/>
            <w:vAlign w:val="center"/>
          </w:tcPr>
          <w:p w:rsidR="00D62B14" w:rsidRPr="007E5F97" w:rsidRDefault="00D62B14" w:rsidP="005E1DA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D62B14" w:rsidRPr="00337B8C" w:rsidRDefault="00D62B14" w:rsidP="005E1DA3">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62B14" w:rsidRPr="00337B8C" w:rsidRDefault="00D62B14" w:rsidP="005E1DA3">
            <w:pPr>
              <w:rPr>
                <w:rFonts w:hAnsi="ＭＳ 明朝"/>
              </w:rPr>
            </w:pPr>
            <w:r w:rsidRPr="00DA0C0B">
              <w:rPr>
                <w:rFonts w:ascii="ＭＳ ゴシック" w:eastAsia="ＭＳ ゴシック" w:hAnsi="ＭＳ ゴシック" w:hint="eastAsia"/>
                <w:color w:val="FF0000"/>
              </w:rPr>
              <w:t>花子</w:t>
            </w:r>
          </w:p>
        </w:tc>
      </w:tr>
      <w:tr w:rsidR="00D62B14" w:rsidTr="005E1DA3">
        <w:trPr>
          <w:trHeight w:val="283"/>
          <w:jc w:val="center"/>
        </w:trPr>
        <w:tc>
          <w:tcPr>
            <w:tcW w:w="1129" w:type="dxa"/>
            <w:vMerge/>
          </w:tcPr>
          <w:p w:rsidR="00D62B14" w:rsidRPr="00337B8C" w:rsidRDefault="00D62B14" w:rsidP="005E1DA3">
            <w:pPr>
              <w:rPr>
                <w:rFonts w:hAnsi="ＭＳ 明朝"/>
              </w:rPr>
            </w:pPr>
          </w:p>
        </w:tc>
        <w:tc>
          <w:tcPr>
            <w:tcW w:w="3117" w:type="dxa"/>
          </w:tcPr>
          <w:p w:rsidR="00D62B14" w:rsidRPr="00337B8C" w:rsidRDefault="00D62B14" w:rsidP="005E1DA3">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62B14" w:rsidRPr="00337B8C" w:rsidRDefault="00D62B14" w:rsidP="005E1DA3">
            <w:pPr>
              <w:rPr>
                <w:rFonts w:hAnsi="ＭＳ 明朝"/>
              </w:rPr>
            </w:pPr>
          </w:p>
        </w:tc>
        <w:tc>
          <w:tcPr>
            <w:tcW w:w="2124" w:type="dxa"/>
            <w:vMerge/>
            <w:tcBorders>
              <w:left w:val="dotted" w:sz="4" w:space="0" w:color="auto"/>
            </w:tcBorders>
            <w:vAlign w:val="center"/>
          </w:tcPr>
          <w:p w:rsidR="00D62B14" w:rsidRPr="00337B8C" w:rsidRDefault="00D62B14" w:rsidP="005E1DA3">
            <w:pPr>
              <w:rPr>
                <w:rFonts w:hAnsi="ＭＳ 明朝"/>
              </w:rPr>
            </w:pPr>
          </w:p>
        </w:tc>
      </w:tr>
      <w:tr w:rsidR="00D62B14" w:rsidTr="005E1DA3">
        <w:trPr>
          <w:trHeight w:val="340"/>
          <w:jc w:val="center"/>
        </w:trPr>
        <w:tc>
          <w:tcPr>
            <w:tcW w:w="1129" w:type="dxa"/>
            <w:vMerge w:val="restart"/>
            <w:vAlign w:val="center"/>
          </w:tcPr>
          <w:p w:rsidR="00D62B14" w:rsidRPr="00337B8C" w:rsidRDefault="00D62B14" w:rsidP="005E1DA3">
            <w:pPr>
              <w:jc w:val="center"/>
              <w:rPr>
                <w:rFonts w:hAnsi="ＭＳ 明朝"/>
              </w:rPr>
            </w:pPr>
            <w:r w:rsidRPr="00D62B14">
              <w:rPr>
                <w:rFonts w:hAnsi="ＭＳ 明朝" w:hint="eastAsia"/>
                <w:b/>
                <w:spacing w:val="90"/>
                <w:kern w:val="0"/>
                <w:sz w:val="20"/>
                <w:fitText w:val="960" w:id="-1776034814"/>
              </w:rPr>
              <w:t>担当</w:t>
            </w:r>
            <w:r w:rsidRPr="00D62B14">
              <w:rPr>
                <w:rFonts w:hAnsi="ＭＳ 明朝" w:hint="eastAsia"/>
                <w:b/>
                <w:spacing w:val="-1"/>
                <w:kern w:val="0"/>
                <w:sz w:val="20"/>
                <w:fitText w:val="960" w:id="-1776034814"/>
              </w:rPr>
              <w:t>者</w:t>
            </w:r>
          </w:p>
        </w:tc>
        <w:tc>
          <w:tcPr>
            <w:tcW w:w="3117" w:type="dxa"/>
            <w:vAlign w:val="center"/>
          </w:tcPr>
          <w:p w:rsidR="00D62B14" w:rsidRPr="00337B8C" w:rsidRDefault="00D62B14" w:rsidP="005E1DA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D62B14" w:rsidRPr="00B22D31" w:rsidRDefault="00D62B14" w:rsidP="005E1DA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62B14" w:rsidRPr="00337B8C">
                    <w:rPr>
                      <w:rFonts w:hAnsi="ＭＳ 明朝"/>
                      <w:b/>
                      <w:sz w:val="10"/>
                      <w:szCs w:val="16"/>
                    </w:rPr>
                    <w:t>ふり</w:t>
                  </w:r>
                </w:rt>
                <w:rubyBase>
                  <w:r w:rsidR="00D62B14"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62B14" w:rsidRPr="00337B8C">
                    <w:rPr>
                      <w:rFonts w:hAnsi="ＭＳ 明朝"/>
                      <w:b/>
                      <w:sz w:val="10"/>
                      <w:szCs w:val="16"/>
                    </w:rPr>
                    <w:t>がな</w:t>
                  </w:r>
                </w:rt>
                <w:rubyBase>
                  <w:r w:rsidR="00D62B14" w:rsidRPr="00337B8C">
                    <w:rPr>
                      <w:rFonts w:hAnsi="ＭＳ 明朝"/>
                      <w:b/>
                      <w:sz w:val="16"/>
                      <w:szCs w:val="16"/>
                    </w:rPr>
                    <w:t>名</w:t>
                  </w:r>
                </w:rubyBase>
              </w:ruby>
            </w:r>
          </w:p>
        </w:tc>
      </w:tr>
      <w:tr w:rsidR="00D62B14" w:rsidTr="005E1DA3">
        <w:trPr>
          <w:trHeight w:val="340"/>
          <w:jc w:val="center"/>
        </w:trPr>
        <w:tc>
          <w:tcPr>
            <w:tcW w:w="1129" w:type="dxa"/>
            <w:vMerge/>
          </w:tcPr>
          <w:p w:rsidR="00D62B14" w:rsidRPr="00337B8C" w:rsidRDefault="00D62B14" w:rsidP="005E1DA3">
            <w:pPr>
              <w:rPr>
                <w:rFonts w:hAnsi="ＭＳ 明朝"/>
              </w:rPr>
            </w:pPr>
          </w:p>
        </w:tc>
        <w:tc>
          <w:tcPr>
            <w:tcW w:w="3117" w:type="dxa"/>
            <w:vAlign w:val="center"/>
          </w:tcPr>
          <w:p w:rsidR="00D62B14" w:rsidRPr="00337B8C" w:rsidRDefault="00D62B14" w:rsidP="005E1D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D62B14" w:rsidRPr="00337B8C" w:rsidRDefault="00D62B14" w:rsidP="005E1DA3">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D62B14" w:rsidRPr="00337B8C" w:rsidRDefault="00D62B14" w:rsidP="005E1DA3">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D62B14" w:rsidTr="005E1DA3">
        <w:trPr>
          <w:trHeight w:val="227"/>
          <w:jc w:val="center"/>
        </w:trPr>
        <w:tc>
          <w:tcPr>
            <w:tcW w:w="1129" w:type="dxa"/>
            <w:vMerge/>
          </w:tcPr>
          <w:p w:rsidR="00D62B14" w:rsidRPr="00337B8C" w:rsidRDefault="00D62B14" w:rsidP="005E1DA3">
            <w:pPr>
              <w:rPr>
                <w:rFonts w:hAnsi="ＭＳ 明朝"/>
              </w:rPr>
            </w:pPr>
          </w:p>
        </w:tc>
        <w:tc>
          <w:tcPr>
            <w:tcW w:w="3117" w:type="dxa"/>
            <w:vAlign w:val="center"/>
          </w:tcPr>
          <w:p w:rsidR="00D62B14" w:rsidRPr="007E5F97" w:rsidRDefault="00D62B14" w:rsidP="005E1DA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D62B14" w:rsidRPr="00337B8C" w:rsidRDefault="00D62B14" w:rsidP="005E1D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D62B14" w:rsidRPr="00337B8C" w:rsidRDefault="00D62B14" w:rsidP="005E1DA3">
            <w:pPr>
              <w:rPr>
                <w:rFonts w:hAnsi="ＭＳ 明朝"/>
              </w:rPr>
            </w:pPr>
            <w:r w:rsidRPr="00DA0C0B">
              <w:rPr>
                <w:rFonts w:ascii="ＭＳ ゴシック" w:eastAsia="ＭＳ ゴシック" w:hAnsi="ＭＳ ゴシック" w:hint="eastAsia"/>
                <w:color w:val="FF0000"/>
              </w:rPr>
              <w:t>一郎</w:t>
            </w:r>
          </w:p>
        </w:tc>
      </w:tr>
      <w:tr w:rsidR="00D62B14" w:rsidTr="005E1DA3">
        <w:trPr>
          <w:trHeight w:val="283"/>
          <w:jc w:val="center"/>
        </w:trPr>
        <w:tc>
          <w:tcPr>
            <w:tcW w:w="1129" w:type="dxa"/>
            <w:vMerge/>
          </w:tcPr>
          <w:p w:rsidR="00D62B14" w:rsidRPr="00337B8C" w:rsidRDefault="00D62B14" w:rsidP="005E1DA3">
            <w:pPr>
              <w:rPr>
                <w:rFonts w:hAnsi="ＭＳ 明朝"/>
              </w:rPr>
            </w:pPr>
          </w:p>
        </w:tc>
        <w:tc>
          <w:tcPr>
            <w:tcW w:w="3117" w:type="dxa"/>
          </w:tcPr>
          <w:p w:rsidR="00D62B14" w:rsidRPr="00337B8C" w:rsidRDefault="00D62B14" w:rsidP="005E1DA3">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D62B14" w:rsidRPr="001E2AA6" w:rsidRDefault="00D62B14" w:rsidP="005E1DA3">
            <w:pPr>
              <w:rPr>
                <w:rFonts w:hAnsi="ＭＳ 明朝"/>
              </w:rPr>
            </w:pPr>
          </w:p>
        </w:tc>
        <w:tc>
          <w:tcPr>
            <w:tcW w:w="2124" w:type="dxa"/>
            <w:vMerge/>
            <w:tcBorders>
              <w:top w:val="dotted" w:sz="4" w:space="0" w:color="auto"/>
              <w:left w:val="dotted" w:sz="4" w:space="0" w:color="auto"/>
            </w:tcBorders>
            <w:vAlign w:val="center"/>
          </w:tcPr>
          <w:p w:rsidR="00D62B14" w:rsidRPr="001E2AA6" w:rsidRDefault="00D62B14" w:rsidP="005E1DA3">
            <w:pPr>
              <w:rPr>
                <w:rFonts w:hAnsi="ＭＳ 明朝"/>
              </w:rPr>
            </w:pPr>
          </w:p>
        </w:tc>
      </w:tr>
    </w:tbl>
    <w:p w:rsidR="00D62B14" w:rsidRDefault="00D62B14" w:rsidP="00D62B14">
      <w:pPr>
        <w:rPr>
          <w:rFonts w:cs="ＭＳ 明朝"/>
          <w:sz w:val="18"/>
          <w:szCs w:val="18"/>
        </w:rPr>
      </w:pPr>
      <w:r w:rsidRPr="00816A1F">
        <w:rPr>
          <w:rFonts w:cs="ＭＳ 明朝" w:hint="eastAsia"/>
          <w:sz w:val="18"/>
          <w:szCs w:val="18"/>
        </w:rPr>
        <w:t>（注意）</w:t>
      </w:r>
    </w:p>
    <w:p w:rsidR="00D62B14" w:rsidRDefault="00D62B14" w:rsidP="00D62B14">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D62B14" w:rsidRPr="00B508BE" w:rsidRDefault="00D62B14" w:rsidP="00D62B14">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D62B14" w:rsidRPr="00217B93" w:rsidRDefault="00D62B14" w:rsidP="00D62B14">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D62B14" w:rsidRPr="00816A1F" w:rsidRDefault="00D62B14" w:rsidP="00D62B14">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D62B14" w:rsidRDefault="00D62B14" w:rsidP="00D62B14">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1D817745" wp14:editId="0AC95821">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2B14" w:rsidRPr="003817D2" w:rsidRDefault="00D62B14" w:rsidP="00D62B14">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17745" id="角丸四角形吹き出し 11" o:spid="_x0000_s1037" type="#_x0000_t62" style="position:absolute;left:0;text-align:left;margin-left:310.15pt;margin-top:36.4pt;width:163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20EgMAAH4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E9/clQ&#10;ZXOYFKOqFWI1PcnhcZ4S6y6IgccG2wX2oDuHDxeqTLGqJYzGyrx57Nz7wyiDFaMSdlCK7esJMQwj&#10;8VzCkO8nOzt+aQVlZ7fbAsWsW4brFjkpBgpeGjx/qC6I3t+JpciNKm5gXR75rGAikkLuFFNnlsrA&#10;VbsRFi5lR0fBDRaVJu5UXmnqwT3P/tFfz26I0fWEOpjtM7XcV/V8VByvfH2kVEcTp3juvHHFa63A&#10;kgNpY4uu68Fr9bf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MhZttBIDAAB+BgAADgAAAAAAAAAAAAAAAAAuAgAA&#10;ZHJzL2Uyb0RvYy54bWxQSwECLQAUAAYACAAAACEAl3y9y98AAAAKAQAADwAAAAAAAAAAAAAAAABs&#10;BQAAZHJzL2Rvd25yZXYueG1sUEsFBgAAAAAEAAQA8wAAAHgGAAAAAA==&#10;" adj="-2348,3650" fillcolor="white [3212]" strokecolor="#a5a5a5 [2092]" strokeweight="2pt">
                <v:textbox>
                  <w:txbxContent>
                    <w:p w:rsidR="00D62B14" w:rsidRPr="003817D2" w:rsidRDefault="00D62B14" w:rsidP="00D62B14">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D62B14" w:rsidRPr="00CB6E0F" w:rsidRDefault="00D62B14" w:rsidP="00D62B14">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D62B14" w:rsidRPr="00CA796B" w:rsidRDefault="00D62B14" w:rsidP="00D62B14">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D62B14" w:rsidRPr="00501D70" w:rsidTr="005E1DA3">
        <w:trPr>
          <w:trHeight w:val="309"/>
        </w:trPr>
        <w:tc>
          <w:tcPr>
            <w:tcW w:w="914" w:type="dxa"/>
            <w:vMerge w:val="restart"/>
            <w:shd w:val="clear" w:color="auto" w:fill="auto"/>
          </w:tcPr>
          <w:p w:rsidR="00D62B14" w:rsidRPr="00E86D61" w:rsidRDefault="00D62B14" w:rsidP="005E1DA3">
            <w:pPr>
              <w:rPr>
                <w:rFonts w:hAnsi="ＭＳ 明朝"/>
                <w:sz w:val="20"/>
              </w:rPr>
            </w:pPr>
            <w:r w:rsidRPr="00D62B14">
              <w:rPr>
                <w:rFonts w:hAnsi="ＭＳ 明朝" w:hint="eastAsia"/>
                <w:kern w:val="0"/>
                <w:sz w:val="20"/>
                <w:fitText w:val="601" w:id="-1776034813"/>
              </w:rPr>
              <w:t>横浜市</w:t>
            </w:r>
            <w:r w:rsidRPr="00E86D61">
              <w:rPr>
                <w:rFonts w:hAnsi="ＭＳ 明朝" w:hint="eastAsia"/>
                <w:sz w:val="20"/>
              </w:rPr>
              <w:t>使用欄</w:t>
            </w:r>
          </w:p>
        </w:tc>
        <w:tc>
          <w:tcPr>
            <w:tcW w:w="4419" w:type="dxa"/>
            <w:shd w:val="clear" w:color="auto" w:fill="auto"/>
          </w:tcPr>
          <w:p w:rsidR="00D62B14" w:rsidRPr="00E86D61" w:rsidRDefault="00D62B14" w:rsidP="005E1DA3">
            <w:pPr>
              <w:rPr>
                <w:rFonts w:hAnsi="ＭＳ 明朝"/>
                <w:sz w:val="20"/>
              </w:rPr>
            </w:pPr>
            <w:r w:rsidRPr="00E86D61">
              <w:rPr>
                <w:rFonts w:hAnsi="ＭＳ 明朝" w:hint="eastAsia"/>
                <w:sz w:val="20"/>
              </w:rPr>
              <w:t>横浜市担当者名</w:t>
            </w:r>
          </w:p>
        </w:tc>
        <w:tc>
          <w:tcPr>
            <w:tcW w:w="4410" w:type="dxa"/>
            <w:shd w:val="clear" w:color="auto" w:fill="auto"/>
          </w:tcPr>
          <w:p w:rsidR="00D62B14" w:rsidRPr="00E86D61" w:rsidRDefault="00D62B14" w:rsidP="005E1DA3">
            <w:pPr>
              <w:rPr>
                <w:rFonts w:hAnsi="ＭＳ 明朝"/>
                <w:sz w:val="20"/>
              </w:rPr>
            </w:pPr>
          </w:p>
        </w:tc>
      </w:tr>
      <w:tr w:rsidR="00D62B14" w:rsidRPr="00501D70" w:rsidTr="005E1DA3">
        <w:trPr>
          <w:trHeight w:val="320"/>
        </w:trPr>
        <w:tc>
          <w:tcPr>
            <w:tcW w:w="914" w:type="dxa"/>
            <w:vMerge/>
            <w:shd w:val="clear" w:color="auto" w:fill="auto"/>
          </w:tcPr>
          <w:p w:rsidR="00D62B14" w:rsidRPr="00E86D61" w:rsidRDefault="00D62B14" w:rsidP="005E1DA3">
            <w:pPr>
              <w:rPr>
                <w:rFonts w:hAnsi="ＭＳ 明朝"/>
                <w:sz w:val="20"/>
              </w:rPr>
            </w:pPr>
          </w:p>
        </w:tc>
        <w:tc>
          <w:tcPr>
            <w:tcW w:w="4419" w:type="dxa"/>
            <w:shd w:val="clear" w:color="auto" w:fill="auto"/>
          </w:tcPr>
          <w:p w:rsidR="00D62B14" w:rsidRPr="00E86D61" w:rsidRDefault="00D62B14" w:rsidP="005E1DA3">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D62B14" w:rsidRPr="00E86D61" w:rsidRDefault="00D62B14" w:rsidP="005E1DA3">
            <w:pPr>
              <w:rPr>
                <w:rFonts w:hAnsi="ＭＳ 明朝"/>
                <w:sz w:val="20"/>
              </w:rPr>
            </w:pPr>
            <w:r>
              <w:rPr>
                <w:rFonts w:hAnsi="ＭＳ 明朝" w:hint="eastAsia"/>
                <w:b/>
                <w:noProof/>
                <w:kern w:val="0"/>
                <w:sz w:val="20"/>
              </w:rPr>
              <mc:AlternateContent>
                <mc:Choice Requires="wps">
                  <w:drawing>
                    <wp:anchor distT="0" distB="0" distL="114300" distR="114300" simplePos="0" relativeHeight="251671552" behindDoc="0" locked="0" layoutInCell="1" allowOverlap="1" wp14:anchorId="69469718" wp14:editId="541F5AE5">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2B14" w:rsidRPr="00F85246" w:rsidRDefault="00D62B14" w:rsidP="00D62B14">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469718" id="角丸四角形 12" o:spid="_x0000_s1038" style="position:absolute;left:0;text-align:left;margin-left:-136.65pt;margin-top:6.3pt;width:213.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XhrUw3wAAAAoBAAAPAAAAZHJzL2Rvd25yZXYueG1sTI/BbsIwDIbvk/YOkSft&#10;BintoKM0RRMTO02TBhx2DI1pqyVO1QTo3n7mtN1s/Z9+fy7Xo7PigkPoPCmYTRMQSLU3HTUKDvvt&#10;5BlEiJqMtp5QwQ8GWFf3d6UujL/SJ152sRFcQqHQCtoY+0LKULfodJj6Homzkx+cjrwOjTSDvnK5&#10;szJNkoV0uiO+0OoeNy3W37uzU5DVp2109DbP5ftH+EpG+yo3M6UeH8aXFYiIY/yD4abP6lCx09Gf&#10;yQRhFUzSPMuY5SRdgLgR8ycejgryZQqyKuX/F6pfAAAA//8DAFBLAQItABQABgAIAAAAIQC2gziS&#10;/gAAAOEBAAATAAAAAAAAAAAAAAAAAAAAAABbQ29udGVudF9UeXBlc10ueG1sUEsBAi0AFAAGAAgA&#10;AAAhADj9If/WAAAAlAEAAAsAAAAAAAAAAAAAAAAALwEAAF9yZWxzLy5yZWxzUEsBAi0AFAAGAAgA&#10;AAAhABhIi3XCAgAA6AUAAA4AAAAAAAAAAAAAAAAALgIAAGRycy9lMm9Eb2MueG1sUEsBAi0AFAAG&#10;AAgAAAAhABeGtTDfAAAACgEAAA8AAAAAAAAAAAAAAAAAHAUAAGRycy9kb3ducmV2LnhtbFBLBQYA&#10;AAAABAAEAPMAAAAoBgAAAAA=&#10;" fillcolor="white [3212]" strokecolor="#a5a5a5 [2092]" strokeweight="2pt">
                      <v:textbox>
                        <w:txbxContent>
                          <w:p w:rsidR="00D62B14" w:rsidRPr="00F85246" w:rsidRDefault="00D62B14" w:rsidP="00D62B14">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D62B14" w:rsidRPr="00501D70" w:rsidTr="005E1DA3">
        <w:trPr>
          <w:trHeight w:val="320"/>
        </w:trPr>
        <w:tc>
          <w:tcPr>
            <w:tcW w:w="914" w:type="dxa"/>
            <w:vMerge/>
            <w:shd w:val="clear" w:color="auto" w:fill="auto"/>
          </w:tcPr>
          <w:p w:rsidR="00D62B14" w:rsidRPr="00E86D61" w:rsidRDefault="00D62B14" w:rsidP="005E1DA3">
            <w:pPr>
              <w:rPr>
                <w:rFonts w:hAnsi="ＭＳ 明朝"/>
                <w:sz w:val="20"/>
              </w:rPr>
            </w:pPr>
          </w:p>
        </w:tc>
        <w:tc>
          <w:tcPr>
            <w:tcW w:w="4419" w:type="dxa"/>
            <w:shd w:val="clear" w:color="auto" w:fill="auto"/>
          </w:tcPr>
          <w:p w:rsidR="00D62B14" w:rsidRDefault="00D62B14" w:rsidP="005E1DA3">
            <w:pPr>
              <w:rPr>
                <w:rFonts w:hAnsi="ＭＳ 明朝"/>
                <w:sz w:val="20"/>
              </w:rPr>
            </w:pPr>
            <w:r w:rsidRPr="00E86D61">
              <w:rPr>
                <w:rFonts w:hAnsi="ＭＳ 明朝" w:hint="eastAsia"/>
                <w:sz w:val="20"/>
              </w:rPr>
              <w:t>確認方法</w:t>
            </w:r>
          </w:p>
          <w:p w:rsidR="00D62B14" w:rsidRPr="00E86D61" w:rsidRDefault="00D62B14" w:rsidP="005E1DA3">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D62B14" w:rsidRDefault="00D62B14" w:rsidP="005E1DA3">
            <w:pPr>
              <w:rPr>
                <w:rFonts w:hAnsi="ＭＳ 明朝"/>
                <w:sz w:val="18"/>
              </w:rPr>
            </w:pPr>
            <w:r w:rsidRPr="00994CEC">
              <w:rPr>
                <w:rFonts w:hAnsi="ＭＳ 明朝" w:hint="eastAsia"/>
                <w:sz w:val="18"/>
              </w:rPr>
              <w:t>通知書・申請書類</w:t>
            </w:r>
            <w:r>
              <w:rPr>
                <w:rFonts w:hAnsi="ＭＳ 明朝" w:hint="eastAsia"/>
                <w:sz w:val="18"/>
              </w:rPr>
              <w:t>・本人確認書類（　　　　　　　　　）</w:t>
            </w:r>
          </w:p>
          <w:p w:rsidR="00D62B14" w:rsidRPr="00994CEC" w:rsidRDefault="00D62B14" w:rsidP="005E1DA3">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D62B14" w:rsidRPr="00501D70" w:rsidTr="005E1DA3">
        <w:trPr>
          <w:trHeight w:val="320"/>
        </w:trPr>
        <w:tc>
          <w:tcPr>
            <w:tcW w:w="914" w:type="dxa"/>
            <w:vMerge/>
            <w:shd w:val="clear" w:color="auto" w:fill="auto"/>
          </w:tcPr>
          <w:p w:rsidR="00D62B14" w:rsidRPr="00E86D61" w:rsidRDefault="00D62B14" w:rsidP="005E1DA3">
            <w:pPr>
              <w:rPr>
                <w:rFonts w:hAnsi="ＭＳ 明朝"/>
                <w:sz w:val="20"/>
              </w:rPr>
            </w:pPr>
          </w:p>
        </w:tc>
        <w:tc>
          <w:tcPr>
            <w:tcW w:w="4419" w:type="dxa"/>
            <w:shd w:val="clear" w:color="auto" w:fill="auto"/>
          </w:tcPr>
          <w:p w:rsidR="00D62B14" w:rsidRPr="00E86D61" w:rsidRDefault="00D62B14" w:rsidP="005E1DA3">
            <w:pPr>
              <w:rPr>
                <w:rFonts w:hAnsi="ＭＳ 明朝"/>
                <w:sz w:val="20"/>
              </w:rPr>
            </w:pPr>
            <w:r w:rsidRPr="000E3BD4">
              <w:rPr>
                <w:rFonts w:hAnsi="ＭＳ 明朝" w:hint="eastAsia"/>
                <w:w w:val="91"/>
                <w:kern w:val="0"/>
                <w:sz w:val="20"/>
                <w:fitText w:val="4196" w:id="-1776034812"/>
              </w:rPr>
              <w:t>本件責任者又は担当者の在籍確認した相手方の氏</w:t>
            </w:r>
            <w:r w:rsidRPr="000E3BD4">
              <w:rPr>
                <w:rFonts w:hAnsi="ＭＳ 明朝" w:hint="eastAsia"/>
                <w:spacing w:val="5"/>
                <w:w w:val="91"/>
                <w:kern w:val="0"/>
                <w:sz w:val="20"/>
                <w:fitText w:val="4196" w:id="-1776034812"/>
              </w:rPr>
              <w:t>名</w:t>
            </w:r>
          </w:p>
        </w:tc>
        <w:tc>
          <w:tcPr>
            <w:tcW w:w="4410" w:type="dxa"/>
            <w:shd w:val="clear" w:color="auto" w:fill="auto"/>
          </w:tcPr>
          <w:p w:rsidR="00D62B14" w:rsidRPr="00E86D61" w:rsidRDefault="00D62B14" w:rsidP="005E1DA3">
            <w:pPr>
              <w:rPr>
                <w:rFonts w:hAnsi="ＭＳ 明朝"/>
                <w:sz w:val="20"/>
              </w:rPr>
            </w:pPr>
          </w:p>
        </w:tc>
      </w:tr>
    </w:tbl>
    <w:p w:rsidR="00D62B14" w:rsidRDefault="00D62B14" w:rsidP="00D62B14">
      <w:pPr>
        <w:spacing w:line="0" w:lineRule="atLeast"/>
        <w:rPr>
          <w:sz w:val="2"/>
          <w:szCs w:val="2"/>
        </w:rPr>
      </w:pPr>
    </w:p>
    <w:p w:rsidR="00B22D31" w:rsidRPr="00D62B14" w:rsidRDefault="00B22D31" w:rsidP="00E86D61">
      <w:pPr>
        <w:spacing w:line="0" w:lineRule="atLeast"/>
        <w:rPr>
          <w:sz w:val="2"/>
          <w:szCs w:val="2"/>
        </w:rPr>
      </w:pPr>
    </w:p>
    <w:sectPr w:rsidR="00B22D31" w:rsidRPr="00D62B14" w:rsidSect="00766FD2">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FFD" w:rsidRDefault="00691F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FFD" w:rsidRDefault="00691FF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FFD" w:rsidRDefault="00691F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FFD" w:rsidRDefault="00691F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Pr="00691FFD" w:rsidRDefault="00BA307F" w:rsidP="00691F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FFD" w:rsidRDefault="00691F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0E3BD4"/>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1FFD"/>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52CD4"/>
    <w:rsid w:val="00766FD2"/>
    <w:rsid w:val="00771294"/>
    <w:rsid w:val="007833D3"/>
    <w:rsid w:val="007973C9"/>
    <w:rsid w:val="00797AD4"/>
    <w:rsid w:val="007A4D71"/>
    <w:rsid w:val="007B069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62B1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98B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1861</Words>
  <Characters>1304</Characters>
  <Application>Microsoft Office Word</Application>
  <DocSecurity>0</DocSecurity>
  <Lines>10</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2021-06-15T08:03:00Z</dcterms:created>
  <dcterms:modified xsi:type="dcterms:W3CDTF">2022-06-08T01:40:00Z</dcterms:modified>
</cp:coreProperties>
</file>