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577578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rFonts w:hint="eastAsia"/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723D2" w:rsidRDefault="006F34D2" w:rsidP="00EE26E1">
            <w:pPr>
              <w:tabs>
                <w:tab w:val="left" w:pos="8820"/>
              </w:tabs>
              <w:rPr>
                <w:rFonts w:ascii="ＭＳ 明朝" w:hAnsi="ＭＳ 明朝" w:hint="eastAsia"/>
                <w:sz w:val="24"/>
              </w:rPr>
            </w:pPr>
            <w:r w:rsidRPr="006F34D2">
              <w:rPr>
                <w:rFonts w:ascii="ＭＳ 明朝" w:hAnsi="ＭＳ 明朝" w:hint="eastAsia"/>
                <w:sz w:val="24"/>
              </w:rPr>
              <w:t>（仮称）舞岡墓園北側斜面保護工事に伴う測量業務委託</w:t>
            </w:r>
          </w:p>
        </w:tc>
      </w:tr>
    </w:tbl>
    <w:p w:rsidR="004F2153" w:rsidRPr="00620200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</w:tbl>
    <w:p w:rsidR="005E5E08" w:rsidRPr="005E5E08" w:rsidRDefault="004F2153" w:rsidP="004F2153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rFonts w:hint="eastAsia"/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066A50">
        <w:rPr>
          <w:rFonts w:hint="eastAsia"/>
          <w:sz w:val="24"/>
        </w:rPr>
        <w:t>ホームページ</w:t>
      </w:r>
      <w:r w:rsidR="00474D2A" w:rsidRPr="005E5E08">
        <w:rPr>
          <w:rFonts w:hint="eastAsia"/>
          <w:sz w:val="24"/>
        </w:rPr>
        <w:t>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AF4098" w:rsidP="005E5E08">
      <w:pPr>
        <w:spacing w:line="280" w:lineRule="exact"/>
        <w:rPr>
          <w:rFonts w:hint="eastAsia"/>
          <w:sz w:val="24"/>
        </w:rPr>
      </w:pPr>
      <w:r w:rsidRPr="00AF4098">
        <w:rPr>
          <w:rFonts w:hint="eastAsia"/>
          <w:sz w:val="24"/>
        </w:rPr>
        <w:t>提出方法・質問締切日時等</w:t>
      </w:r>
      <w:r w:rsidR="005E5E08" w:rsidRPr="005E5E08">
        <w:rPr>
          <w:rFonts w:hint="eastAsia"/>
          <w:sz w:val="24"/>
        </w:rPr>
        <w:t>を確認し、この用紙に質問内容を記載し提出すること。</w:t>
      </w:r>
    </w:p>
    <w:sectPr w:rsidR="00F538DE" w:rsidRPr="005E5E0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AC" w:rsidRDefault="00E259AC" w:rsidP="005E5E08">
      <w:r>
        <w:separator/>
      </w:r>
    </w:p>
  </w:endnote>
  <w:endnote w:type="continuationSeparator" w:id="0">
    <w:p w:rsidR="00E259AC" w:rsidRDefault="00E259AC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AC" w:rsidRDefault="00E259AC" w:rsidP="005E5E08">
      <w:r>
        <w:separator/>
      </w:r>
    </w:p>
  </w:footnote>
  <w:footnote w:type="continuationSeparator" w:id="0">
    <w:p w:rsidR="00E259AC" w:rsidRDefault="00E259AC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6A50"/>
    <w:rsid w:val="00093B46"/>
    <w:rsid w:val="001812C6"/>
    <w:rsid w:val="001878C1"/>
    <w:rsid w:val="00191510"/>
    <w:rsid w:val="001A607C"/>
    <w:rsid w:val="001E29C4"/>
    <w:rsid w:val="00231323"/>
    <w:rsid w:val="002F52EE"/>
    <w:rsid w:val="0031206F"/>
    <w:rsid w:val="00317A95"/>
    <w:rsid w:val="0033195C"/>
    <w:rsid w:val="00343A49"/>
    <w:rsid w:val="003D2FAE"/>
    <w:rsid w:val="003E306A"/>
    <w:rsid w:val="00474D2A"/>
    <w:rsid w:val="0047708C"/>
    <w:rsid w:val="004F013A"/>
    <w:rsid w:val="004F2153"/>
    <w:rsid w:val="004F4FB5"/>
    <w:rsid w:val="00516B3A"/>
    <w:rsid w:val="00563D67"/>
    <w:rsid w:val="00577578"/>
    <w:rsid w:val="005E5E08"/>
    <w:rsid w:val="005F6E5B"/>
    <w:rsid w:val="00620200"/>
    <w:rsid w:val="006723D2"/>
    <w:rsid w:val="006E54D3"/>
    <w:rsid w:val="006F34D2"/>
    <w:rsid w:val="00770189"/>
    <w:rsid w:val="008078D5"/>
    <w:rsid w:val="008204C6"/>
    <w:rsid w:val="008316F8"/>
    <w:rsid w:val="00853315"/>
    <w:rsid w:val="00942240"/>
    <w:rsid w:val="00993933"/>
    <w:rsid w:val="009F174E"/>
    <w:rsid w:val="00A15134"/>
    <w:rsid w:val="00A43A53"/>
    <w:rsid w:val="00A523DC"/>
    <w:rsid w:val="00AF4098"/>
    <w:rsid w:val="00B207D3"/>
    <w:rsid w:val="00B83A35"/>
    <w:rsid w:val="00B908D5"/>
    <w:rsid w:val="00BB473B"/>
    <w:rsid w:val="00BB6481"/>
    <w:rsid w:val="00C3596C"/>
    <w:rsid w:val="00C8013D"/>
    <w:rsid w:val="00CC086F"/>
    <w:rsid w:val="00D32EA3"/>
    <w:rsid w:val="00D34C38"/>
    <w:rsid w:val="00DB7E91"/>
    <w:rsid w:val="00DE09F3"/>
    <w:rsid w:val="00E02D27"/>
    <w:rsid w:val="00E259AC"/>
    <w:rsid w:val="00ED7B15"/>
    <w:rsid w:val="00EE26E1"/>
    <w:rsid w:val="00EF7C8C"/>
    <w:rsid w:val="00F2172D"/>
    <w:rsid w:val="00F538DE"/>
    <w:rsid w:val="00F5423F"/>
    <w:rsid w:val="00F62794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886AA-FBD0-4883-B2AC-C9057D3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健康福祉局環境施設課</dc:creator>
  <cp:keywords/>
  <cp:lastModifiedBy>平戸 明志</cp:lastModifiedBy>
  <cp:revision>2</cp:revision>
  <cp:lastPrinted>2009-08-31T08:12:00Z</cp:lastPrinted>
  <dcterms:created xsi:type="dcterms:W3CDTF">2022-05-13T01:58:00Z</dcterms:created>
  <dcterms:modified xsi:type="dcterms:W3CDTF">2022-05-13T01:58:00Z</dcterms:modified>
</cp:coreProperties>
</file>