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046C36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32"/>
          <w:szCs w:val="32"/>
        </w:rPr>
      </w:pPr>
      <w:r w:rsidRPr="00046C36">
        <w:rPr>
          <w:rFonts w:ascii="ＭＳ ゴシック" w:eastAsia="ＭＳ ゴシック" w:hAnsi="ＭＳ ゴシック" w:hint="eastAsia"/>
          <w:sz w:val="32"/>
          <w:szCs w:val="32"/>
        </w:rPr>
        <w:t>質問書</w:t>
      </w:r>
    </w:p>
    <w:p w:rsidR="00A43A53" w:rsidRPr="00046C36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046C36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</w:rPr>
        <w:t>令和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046C36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046C36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046C36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046C36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046C36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046C36">
        <w:rPr>
          <w:rFonts w:ascii="ＭＳ ゴシック" w:eastAsia="ＭＳ ゴシック" w:hAnsi="ＭＳ ゴシック" w:hint="eastAsia"/>
          <w:sz w:val="24"/>
        </w:rPr>
        <w:t>契約事務受任者</w:t>
      </w:r>
      <w:bookmarkStart w:id="0" w:name="_GoBack"/>
      <w:bookmarkEnd w:id="0"/>
    </w:p>
    <w:p w:rsidR="004F2153" w:rsidRPr="00046C36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3B717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046C36" w:rsidTr="005F2F17">
        <w:trPr>
          <w:trHeight w:val="375"/>
        </w:trPr>
        <w:tc>
          <w:tcPr>
            <w:tcW w:w="1559" w:type="dxa"/>
          </w:tcPr>
          <w:p w:rsidR="00F538DE" w:rsidRPr="00046C36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046C36" w:rsidTr="005F2F17">
        <w:trPr>
          <w:trHeight w:val="375"/>
        </w:trPr>
        <w:tc>
          <w:tcPr>
            <w:tcW w:w="1559" w:type="dxa"/>
          </w:tcPr>
          <w:p w:rsidR="005F2F17" w:rsidRPr="00046C36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046C36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6C36" w:rsidRPr="00046C36" w:rsidTr="005F2F17">
        <w:trPr>
          <w:trHeight w:val="375"/>
        </w:trPr>
        <w:tc>
          <w:tcPr>
            <w:tcW w:w="1559" w:type="dxa"/>
          </w:tcPr>
          <w:p w:rsidR="00046C36" w:rsidRPr="00046C36" w:rsidRDefault="00046C36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305" w:type="dxa"/>
          </w:tcPr>
          <w:p w:rsidR="00046C36" w:rsidRPr="00046C36" w:rsidRDefault="00046C36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94"/>
      </w:tblGrid>
      <w:tr w:rsidR="00046C36" w:rsidRPr="0037127D" w:rsidTr="0065238E">
        <w:trPr>
          <w:trHeight w:val="990"/>
        </w:trPr>
        <w:tc>
          <w:tcPr>
            <w:tcW w:w="1263" w:type="dxa"/>
            <w:vAlign w:val="bottom"/>
          </w:tcPr>
          <w:p w:rsidR="00746511" w:rsidRPr="00046C36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746511" w:rsidRPr="00046C36" w:rsidRDefault="00B53200" w:rsidP="00DD294D">
            <w:pPr>
              <w:tabs>
                <w:tab w:val="left" w:pos="8820"/>
              </w:tabs>
              <w:ind w:firstLineChars="300" w:firstLine="723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令和６</w:t>
            </w:r>
            <w:r w:rsidR="0037127D">
              <w:rPr>
                <w:rFonts w:ascii="ＭＳ ゴシック" w:eastAsia="ＭＳ ゴシック" w:hAnsi="ＭＳ ゴシック" w:hint="eastAsia"/>
                <w:b/>
                <w:sz w:val="24"/>
              </w:rPr>
              <w:t>年度ＨＩＶ及び性感染症</w:t>
            </w:r>
            <w:r w:rsidR="00D4337D">
              <w:rPr>
                <w:rFonts w:ascii="ＭＳ ゴシック" w:eastAsia="ＭＳ ゴシック" w:hAnsi="ＭＳ ゴシック" w:hint="eastAsia"/>
                <w:b/>
                <w:sz w:val="24"/>
              </w:rPr>
              <w:t>検査業務委託</w:t>
            </w:r>
          </w:p>
        </w:tc>
      </w:tr>
    </w:tbl>
    <w:p w:rsidR="004F2153" w:rsidRPr="00046C36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046C36" w:rsidRDefault="00317A95">
      <w:pPr>
        <w:rPr>
          <w:rFonts w:ascii="ＭＳ ゴシック" w:eastAsia="ＭＳ ゴシック" w:hAnsi="ＭＳ ゴシック"/>
          <w:sz w:val="24"/>
        </w:rPr>
      </w:pPr>
      <w:r w:rsidRPr="00046C36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046C36">
        <w:rPr>
          <w:rFonts w:ascii="ＭＳ ゴシック" w:eastAsia="ＭＳ ゴシック" w:hAnsi="ＭＳ ゴシック" w:hint="eastAsia"/>
          <w:sz w:val="24"/>
        </w:rPr>
        <w:t>）</w:t>
      </w:r>
      <w:r w:rsidR="00F538DE" w:rsidRPr="00046C36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046C36" w:rsidTr="00CF2661">
        <w:trPr>
          <w:trHeight w:val="388"/>
        </w:trPr>
        <w:tc>
          <w:tcPr>
            <w:tcW w:w="2628" w:type="dxa"/>
            <w:vAlign w:val="center"/>
          </w:tcPr>
          <w:p w:rsidR="00F538DE" w:rsidRPr="00046C36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046C36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046C36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046C36" w:rsidRPr="00046C36" w:rsidTr="00046C36">
        <w:trPr>
          <w:trHeight w:val="6674"/>
        </w:trPr>
        <w:tc>
          <w:tcPr>
            <w:tcW w:w="2628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046C36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046C36" w:rsidRDefault="00317A95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sectPr w:rsidR="00317A95" w:rsidRPr="00046C3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AC8" w:rsidRDefault="00A71AC8" w:rsidP="00ED1FEE">
      <w:r>
        <w:separator/>
      </w:r>
    </w:p>
  </w:endnote>
  <w:endnote w:type="continuationSeparator" w:id="0">
    <w:p w:rsidR="00A71AC8" w:rsidRDefault="00A71AC8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AC8" w:rsidRDefault="00A71AC8" w:rsidP="00ED1FEE">
      <w:r>
        <w:separator/>
      </w:r>
    </w:p>
  </w:footnote>
  <w:footnote w:type="continuationSeparator" w:id="0">
    <w:p w:rsidR="00A71AC8" w:rsidRDefault="00A71AC8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6C36"/>
    <w:rsid w:val="00093B46"/>
    <w:rsid w:val="000A67EB"/>
    <w:rsid w:val="000C4A68"/>
    <w:rsid w:val="00141109"/>
    <w:rsid w:val="001534CE"/>
    <w:rsid w:val="00183CE7"/>
    <w:rsid w:val="001E29C4"/>
    <w:rsid w:val="00253B64"/>
    <w:rsid w:val="002D25D5"/>
    <w:rsid w:val="0031206F"/>
    <w:rsid w:val="00317A95"/>
    <w:rsid w:val="00343A49"/>
    <w:rsid w:val="0037127D"/>
    <w:rsid w:val="00383CC4"/>
    <w:rsid w:val="003A06C8"/>
    <w:rsid w:val="003B7176"/>
    <w:rsid w:val="004B4653"/>
    <w:rsid w:val="004F2153"/>
    <w:rsid w:val="00563D67"/>
    <w:rsid w:val="005945B2"/>
    <w:rsid w:val="0059613A"/>
    <w:rsid w:val="005F2F17"/>
    <w:rsid w:val="0065238E"/>
    <w:rsid w:val="00653ADC"/>
    <w:rsid w:val="00696EAA"/>
    <w:rsid w:val="006B3596"/>
    <w:rsid w:val="00733E8D"/>
    <w:rsid w:val="00746511"/>
    <w:rsid w:val="00766D3A"/>
    <w:rsid w:val="00795859"/>
    <w:rsid w:val="007F69F7"/>
    <w:rsid w:val="00803E05"/>
    <w:rsid w:val="008204C6"/>
    <w:rsid w:val="009116E3"/>
    <w:rsid w:val="009169D4"/>
    <w:rsid w:val="00962BBB"/>
    <w:rsid w:val="009D6117"/>
    <w:rsid w:val="009D7713"/>
    <w:rsid w:val="00A43A53"/>
    <w:rsid w:val="00A71AC8"/>
    <w:rsid w:val="00A90011"/>
    <w:rsid w:val="00B53200"/>
    <w:rsid w:val="00B547F6"/>
    <w:rsid w:val="00B662DB"/>
    <w:rsid w:val="00B753D6"/>
    <w:rsid w:val="00B90F8B"/>
    <w:rsid w:val="00BC689D"/>
    <w:rsid w:val="00C02DF2"/>
    <w:rsid w:val="00C8013D"/>
    <w:rsid w:val="00CB5432"/>
    <w:rsid w:val="00CD0230"/>
    <w:rsid w:val="00CF2661"/>
    <w:rsid w:val="00D4337D"/>
    <w:rsid w:val="00D53BC7"/>
    <w:rsid w:val="00D80123"/>
    <w:rsid w:val="00DB7E91"/>
    <w:rsid w:val="00DC12A9"/>
    <w:rsid w:val="00DD294D"/>
    <w:rsid w:val="00E34176"/>
    <w:rsid w:val="00E351EF"/>
    <w:rsid w:val="00ED1FEE"/>
    <w:rsid w:val="00ED7B15"/>
    <w:rsid w:val="00F12D5D"/>
    <w:rsid w:val="00F538DE"/>
    <w:rsid w:val="00FE2796"/>
    <w:rsid w:val="00FE7FA8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21E47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2023-12-15T02:56:00Z</dcterms:created>
  <dcterms:modified xsi:type="dcterms:W3CDTF">2024-02-02T00:39:00Z</dcterms:modified>
</cp:coreProperties>
</file>