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C6D" w:rsidRDefault="00B470C1">
      <w:r>
        <w:rPr>
          <w:rFonts w:hint="eastAsia"/>
        </w:rPr>
        <w:t>（様式５－２）</w:t>
      </w:r>
    </w:p>
    <w:p w:rsidR="00B470C1" w:rsidRDefault="00B470C1">
      <w:bookmarkStart w:id="0" w:name="_GoBack"/>
      <w:bookmarkEnd w:id="0"/>
    </w:p>
    <w:p w:rsidR="00B470C1" w:rsidRPr="007370C6" w:rsidRDefault="00F55D56">
      <w:r w:rsidRPr="007370C6">
        <w:rPr>
          <w:rFonts w:hint="eastAsia"/>
        </w:rPr>
        <w:t>研修</w:t>
      </w:r>
      <w:r w:rsidR="00B470C1" w:rsidRPr="007370C6">
        <w:rPr>
          <w:rFonts w:hint="eastAsia"/>
        </w:rPr>
        <w:t>の実施方針</w:t>
      </w:r>
    </w:p>
    <w:tbl>
      <w:tblPr>
        <w:tblW w:w="952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4"/>
      </w:tblGrid>
      <w:tr w:rsidR="00B470C1" w:rsidRPr="00B470C1" w:rsidTr="00593F4D">
        <w:trPr>
          <w:trHeight w:val="360"/>
        </w:trPr>
        <w:tc>
          <w:tcPr>
            <w:tcW w:w="9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470C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360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1107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470C1" w:rsidRPr="00B470C1" w:rsidTr="00593F4D">
        <w:trPr>
          <w:trHeight w:val="7749"/>
        </w:trPr>
        <w:tc>
          <w:tcPr>
            <w:tcW w:w="9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70C1" w:rsidRPr="00B470C1" w:rsidRDefault="00B470C1" w:rsidP="00B470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B470C1" w:rsidRDefault="00B470C1" w:rsidP="009D5C60"/>
    <w:sectPr w:rsidR="00B470C1" w:rsidSect="00075CD7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123" w:rsidRDefault="006A5123" w:rsidP="006A5123">
      <w:r>
        <w:separator/>
      </w:r>
    </w:p>
  </w:endnote>
  <w:endnote w:type="continuationSeparator" w:id="0">
    <w:p w:rsidR="006A5123" w:rsidRDefault="006A5123" w:rsidP="006A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123" w:rsidRDefault="006A5123" w:rsidP="006A5123">
      <w:r>
        <w:separator/>
      </w:r>
    </w:p>
  </w:footnote>
  <w:footnote w:type="continuationSeparator" w:id="0">
    <w:p w:rsidR="006A5123" w:rsidRDefault="006A5123" w:rsidP="006A5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C1"/>
    <w:rsid w:val="00075CD7"/>
    <w:rsid w:val="00146D93"/>
    <w:rsid w:val="00257824"/>
    <w:rsid w:val="002629F1"/>
    <w:rsid w:val="00593F4D"/>
    <w:rsid w:val="006A5123"/>
    <w:rsid w:val="006B4C6D"/>
    <w:rsid w:val="006F557D"/>
    <w:rsid w:val="007370C6"/>
    <w:rsid w:val="009D5C60"/>
    <w:rsid w:val="00B470C1"/>
    <w:rsid w:val="00F5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167F8A-5B1E-44EB-B475-DD94B586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5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A5123"/>
    <w:rPr>
      <w:kern w:val="2"/>
      <w:sz w:val="21"/>
      <w:szCs w:val="24"/>
    </w:rPr>
  </w:style>
  <w:style w:type="paragraph" w:styleId="a5">
    <w:name w:val="footer"/>
    <w:basedOn w:val="a"/>
    <w:link w:val="a6"/>
    <w:rsid w:val="006A5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A51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33</Characters>
  <Application>Microsoft Office Word</Application>
  <DocSecurity>0</DocSecurity>
  <Lines>1</Lines>
  <Paragraphs>1</Paragraphs>
  <ScaleCrop>false</ScaleCrop>
  <Company>Toshiba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本間 恵美</cp:lastModifiedBy>
  <cp:revision>2</cp:revision>
  <dcterms:created xsi:type="dcterms:W3CDTF">2021-03-16T10:36:00Z</dcterms:created>
  <dcterms:modified xsi:type="dcterms:W3CDTF">2021-03-16T10:36:00Z</dcterms:modified>
</cp:coreProperties>
</file>