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7319DF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B76737"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DE45A9">
        <w:rPr>
          <w:rFonts w:hint="eastAsia"/>
          <w:color w:val="000000"/>
        </w:rPr>
        <w:t>保育所等へのタクシー送迎支援</w:t>
      </w:r>
      <w:r w:rsidR="004B52C5" w:rsidRPr="004B52C5">
        <w:rPr>
          <w:rFonts w:hint="eastAsia"/>
          <w:color w:val="000000"/>
        </w:rPr>
        <w:t>事業業務委託</w:t>
      </w: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E3" w:rsidRDefault="00D951E3" w:rsidP="00D951E3">
      <w:r>
        <w:separator/>
      </w:r>
    </w:p>
  </w:endnote>
  <w:endnote w:type="continuationSeparator" w:id="0">
    <w:p w:rsidR="00D951E3" w:rsidRDefault="00D951E3" w:rsidP="00D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D" w:rsidRDefault="009E65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D" w:rsidRDefault="009E65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D" w:rsidRDefault="009E6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E3" w:rsidRDefault="00D951E3" w:rsidP="00D951E3">
      <w:r>
        <w:separator/>
      </w:r>
    </w:p>
  </w:footnote>
  <w:footnote w:type="continuationSeparator" w:id="0">
    <w:p w:rsidR="00D951E3" w:rsidRDefault="00D951E3" w:rsidP="00D95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D" w:rsidRDefault="009E65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D" w:rsidRDefault="009E65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4D" w:rsidRDefault="009E65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4B52C5"/>
    <w:rsid w:val="006336CD"/>
    <w:rsid w:val="007319DF"/>
    <w:rsid w:val="009E654D"/>
    <w:rsid w:val="00A33913"/>
    <w:rsid w:val="00B76737"/>
    <w:rsid w:val="00D951E3"/>
    <w:rsid w:val="00DE45A9"/>
    <w:rsid w:val="00FA7E09"/>
    <w:rsid w:val="00FB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189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1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1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2023-12-26T01:04:00Z</dcterms:created>
  <dcterms:modified xsi:type="dcterms:W3CDTF">2023-12-26T01:04:00Z</dcterms:modified>
</cp:coreProperties>
</file>