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1AB1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D1AD73D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9BFF7F5" w14:textId="77777777" w:rsidR="00F538DE" w:rsidRPr="00C8013D" w:rsidRDefault="008E02D4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44983FB4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FD0C418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6FF8F2F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292E9D" w14:paraId="4A267521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3524B5F9" w14:textId="77777777"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C65D843" w14:textId="77777777"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14:paraId="2D1F4C05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40685751" w14:textId="77777777"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7DEAA094" w14:textId="77777777"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14:paraId="28A1C610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24B43834" w14:textId="77777777"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0DCFB4F" w14:textId="77777777"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14:paraId="6D5DE45A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61382EC6" w14:textId="77777777"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3674F66" w14:textId="77777777"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14:paraId="4C67A814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460E4AE7" w14:textId="77777777"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D5C63A6" w14:textId="77777777" w:rsidR="00F538DE" w:rsidRPr="00292E9D" w:rsidRDefault="00F538DE">
            <w:pPr>
              <w:rPr>
                <w:sz w:val="24"/>
              </w:rPr>
            </w:pPr>
          </w:p>
        </w:tc>
      </w:tr>
    </w:tbl>
    <w:p w14:paraId="3FA7D9C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292E9D" w14:paraId="465C0542" w14:textId="77777777" w:rsidTr="00292E9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559E728" w14:textId="77777777" w:rsidR="00DB7E91" w:rsidRPr="00292E9D" w:rsidRDefault="00DB7E91" w:rsidP="00292E9D">
            <w:pPr>
              <w:tabs>
                <w:tab w:val="left" w:pos="8820"/>
              </w:tabs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505B0CB" w14:textId="0451363B" w:rsidR="00DB7E91" w:rsidRPr="00292E9D" w:rsidRDefault="003A60EA" w:rsidP="004E0B7A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F52EB">
              <w:rPr>
                <w:rFonts w:hint="eastAsia"/>
                <w:sz w:val="24"/>
              </w:rPr>
              <w:t>６</w:t>
            </w:r>
            <w:r w:rsidR="004F27D3">
              <w:rPr>
                <w:rFonts w:hint="eastAsia"/>
                <w:sz w:val="24"/>
              </w:rPr>
              <w:t>年度　教職員</w:t>
            </w:r>
            <w:r w:rsidR="008D4F3D" w:rsidRPr="00292E9D">
              <w:rPr>
                <w:rFonts w:hint="eastAsia"/>
                <w:sz w:val="24"/>
              </w:rPr>
              <w:t>定期健康診断</w:t>
            </w:r>
          </w:p>
        </w:tc>
      </w:tr>
    </w:tbl>
    <w:p w14:paraId="5342809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94B922C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292E9D" w14:paraId="50612638" w14:textId="77777777" w:rsidTr="00292E9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233364BF" w14:textId="77777777" w:rsidR="00F538DE" w:rsidRPr="00292E9D" w:rsidRDefault="00DB7E91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05ACC729" w14:textId="77777777" w:rsidR="00F538DE" w:rsidRPr="00292E9D" w:rsidRDefault="004F2153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292E9D" w14:paraId="64560C29" w14:textId="77777777" w:rsidTr="00292E9D">
        <w:trPr>
          <w:trHeight w:val="6075"/>
        </w:trPr>
        <w:tc>
          <w:tcPr>
            <w:tcW w:w="2628" w:type="dxa"/>
            <w:shd w:val="clear" w:color="auto" w:fill="auto"/>
          </w:tcPr>
          <w:p w14:paraId="3A040045" w14:textId="77777777" w:rsidR="00F538DE" w:rsidRPr="00292E9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468B2D4F" w14:textId="77777777" w:rsidR="00F538DE" w:rsidRPr="00292E9D" w:rsidRDefault="00F538DE">
            <w:pPr>
              <w:rPr>
                <w:sz w:val="24"/>
              </w:rPr>
            </w:pPr>
          </w:p>
        </w:tc>
      </w:tr>
    </w:tbl>
    <w:p w14:paraId="541D6047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8D4F3D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22334">
        <w:rPr>
          <w:rFonts w:hint="eastAsia"/>
          <w:sz w:val="22"/>
        </w:rPr>
        <w:t>教職員労務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9025E9">
        <w:rPr>
          <w:rFonts w:hint="eastAsia"/>
          <w:sz w:val="22"/>
        </w:rPr>
        <w:t>持参又は書留郵便もしくは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06036667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9025E9">
        <w:rPr>
          <w:rFonts w:hint="eastAsia"/>
          <w:sz w:val="22"/>
        </w:rPr>
        <w:t>持参以外は提出した</w:t>
      </w:r>
      <w:r w:rsidR="00093B46" w:rsidRPr="00ED7B15">
        <w:rPr>
          <w:rFonts w:hint="eastAsia"/>
          <w:sz w:val="22"/>
        </w:rPr>
        <w:t>旨を</w:t>
      </w:r>
      <w:r w:rsidR="00F22334">
        <w:rPr>
          <w:rFonts w:hint="eastAsia"/>
          <w:sz w:val="22"/>
        </w:rPr>
        <w:t>教職員労務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4B7C3264" w14:textId="77777777" w:rsidR="00317A95" w:rsidRDefault="00317A95" w:rsidP="00DB7E91">
      <w:pPr>
        <w:spacing w:line="280" w:lineRule="exact"/>
        <w:rPr>
          <w:sz w:val="22"/>
        </w:rPr>
      </w:pPr>
    </w:p>
    <w:p w14:paraId="76A61046" w14:textId="77777777"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31E6" w14:textId="77777777" w:rsidR="0051488E" w:rsidRDefault="0051488E" w:rsidP="009025E9">
      <w:r>
        <w:separator/>
      </w:r>
    </w:p>
  </w:endnote>
  <w:endnote w:type="continuationSeparator" w:id="0">
    <w:p w14:paraId="1AABF362" w14:textId="77777777" w:rsidR="0051488E" w:rsidRDefault="0051488E" w:rsidP="0090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477D" w14:textId="77777777" w:rsidR="0051488E" w:rsidRDefault="0051488E" w:rsidP="009025E9">
      <w:r>
        <w:separator/>
      </w:r>
    </w:p>
  </w:footnote>
  <w:footnote w:type="continuationSeparator" w:id="0">
    <w:p w14:paraId="44180FE8" w14:textId="77777777" w:rsidR="0051488E" w:rsidRDefault="0051488E" w:rsidP="0090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3A49"/>
    <w:rsid w:val="00093B46"/>
    <w:rsid w:val="000F261D"/>
    <w:rsid w:val="00106ABD"/>
    <w:rsid w:val="00142F2B"/>
    <w:rsid w:val="001650D2"/>
    <w:rsid w:val="001A3E6D"/>
    <w:rsid w:val="001E29C4"/>
    <w:rsid w:val="00292E9D"/>
    <w:rsid w:val="0031206F"/>
    <w:rsid w:val="00317A95"/>
    <w:rsid w:val="00343A49"/>
    <w:rsid w:val="00344910"/>
    <w:rsid w:val="00362E0E"/>
    <w:rsid w:val="003A60EA"/>
    <w:rsid w:val="004E0B7A"/>
    <w:rsid w:val="004F1064"/>
    <w:rsid w:val="004F2153"/>
    <w:rsid w:val="004F27D3"/>
    <w:rsid w:val="0051488E"/>
    <w:rsid w:val="00563D67"/>
    <w:rsid w:val="005A2E85"/>
    <w:rsid w:val="00631130"/>
    <w:rsid w:val="00772F43"/>
    <w:rsid w:val="00803C0B"/>
    <w:rsid w:val="008204C6"/>
    <w:rsid w:val="008D4F3D"/>
    <w:rsid w:val="008E02D4"/>
    <w:rsid w:val="009025E9"/>
    <w:rsid w:val="00A43A53"/>
    <w:rsid w:val="00BF47B3"/>
    <w:rsid w:val="00C8013D"/>
    <w:rsid w:val="00CC18D3"/>
    <w:rsid w:val="00D76114"/>
    <w:rsid w:val="00D93E48"/>
    <w:rsid w:val="00DB7E91"/>
    <w:rsid w:val="00DF52EB"/>
    <w:rsid w:val="00ED7B15"/>
    <w:rsid w:val="00F2233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F1099E"/>
  <w15:chartTrackingRefBased/>
  <w15:docId w15:val="{C6A6D593-F1A7-4011-8AC1-FCBD74EC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25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2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lastPrinted>2009-08-31T08:12:00Z</cp:lastPrinted>
  <dcterms:created xsi:type="dcterms:W3CDTF">2021-12-13T03:49:00Z</dcterms:created>
  <dcterms:modified xsi:type="dcterms:W3CDTF">2023-11-30T02:07:00Z</dcterms:modified>
</cp:coreProperties>
</file>