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9DBDB" w14:textId="77777777"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5824597E" w14:textId="77777777"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058A170F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1DA35D96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1F4A13BE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77E4281A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06E3639C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C711C61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7A5AA4BA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026E7E91" w14:textId="77777777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14:paraId="63FA320D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2FCE01A4" w14:textId="77777777" w:rsidTr="00683184">
        <w:tc>
          <w:tcPr>
            <w:tcW w:w="461" w:type="dxa"/>
          </w:tcPr>
          <w:p w14:paraId="105F1177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2A2DCC90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A0D6AFB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34AEC608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0D21BDFC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62821202" w14:textId="7FBA679E" w:rsidR="009B3E9D" w:rsidRPr="00337B8C" w:rsidRDefault="00C51DE7" w:rsidP="008877EA">
            <w:pPr>
              <w:rPr>
                <w:rFonts w:hAnsi="ＭＳ 明朝"/>
              </w:rPr>
            </w:pPr>
            <w:r w:rsidRPr="00C51DE7">
              <w:rPr>
                <w:rFonts w:hAnsi="ＭＳ 明朝"/>
              </w:rPr>
              <w:t>06-14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2F9D009" w14:textId="0DCC4EA4" w:rsidR="009B3E9D" w:rsidRPr="00337B8C" w:rsidRDefault="00C51DE7" w:rsidP="008877EA">
            <w:pPr>
              <w:rPr>
                <w:rFonts w:hAnsi="ＭＳ 明朝"/>
              </w:rPr>
            </w:pPr>
            <w:r w:rsidRPr="00C51DE7">
              <w:rPr>
                <w:rFonts w:hAnsi="ＭＳ 明朝" w:hint="eastAsia"/>
              </w:rPr>
              <w:t>磯子区役所窓口案内・配布物管理業務委託</w:t>
            </w:r>
          </w:p>
        </w:tc>
      </w:tr>
      <w:tr w:rsidR="009B3E9D" w:rsidRPr="006A58CE" w14:paraId="0782ABF4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2FEFF5CD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23B58B9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6B9230F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3761B25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3B0B5747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3D201C01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3DF2AB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D0F40E9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14FC5FE4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30F774A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0425DA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337A90B7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3D39E670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714A2E93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5E9C014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000E80F8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47765E52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6B3422AE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30D3A6C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70192F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70192F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4D86FF0D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4EF369F1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59924221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A236F2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C6B6A5B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FDBFA54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51F371E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30E8DBF7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AFFC9B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1EAA0F7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12DE6A4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F6034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447FBFCE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04B616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6E4A1F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C26F3D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D669C1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ADD1C64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3EE0F4F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70192F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70192F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0ECE42DD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9E7C0D3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ACA17F1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3F971BF1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317D0E2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B529E4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8150E15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6F49502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560549F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3F4A67D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BA3BDA2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3AEE0D8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475E1AB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005661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A2942DE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BF6E3F6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9943FBC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00349FDA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7DE523D7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5A9CF168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51E60636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008920E2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7BF3AB8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24C1C591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6E3C7CA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2187403E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5CB8487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3D61F1FB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8C52391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DF24DF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0192F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70192F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53A6B45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3DD0127E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18D0BB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B083E88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1653BE67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25BC247A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3BAD7166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262521F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0F5741C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0192F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0192F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237431F6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07E43764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592DA8EE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45A45" w14:textId="77777777" w:rsidR="00550053" w:rsidRDefault="00550053" w:rsidP="00550053">
      <w:r>
        <w:separator/>
      </w:r>
    </w:p>
  </w:endnote>
  <w:endnote w:type="continuationSeparator" w:id="0">
    <w:p w14:paraId="1A1E5AE4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F522" w14:textId="77777777" w:rsidR="00550053" w:rsidRDefault="00550053" w:rsidP="00550053">
      <w:r>
        <w:separator/>
      </w:r>
    </w:p>
  </w:footnote>
  <w:footnote w:type="continuationSeparator" w:id="0">
    <w:p w14:paraId="0A9E61FE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9E6D1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187BD9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573B78"/>
    <w:rsid w:val="0064384E"/>
    <w:rsid w:val="006A58CE"/>
    <w:rsid w:val="006C3C9C"/>
    <w:rsid w:val="006F165A"/>
    <w:rsid w:val="006F37A3"/>
    <w:rsid w:val="0070192F"/>
    <w:rsid w:val="007E32AC"/>
    <w:rsid w:val="008B79D6"/>
    <w:rsid w:val="009148C9"/>
    <w:rsid w:val="0092710A"/>
    <w:rsid w:val="009B3E9D"/>
    <w:rsid w:val="009F0E72"/>
    <w:rsid w:val="00A11B54"/>
    <w:rsid w:val="00A67BA1"/>
    <w:rsid w:val="00AD5618"/>
    <w:rsid w:val="00B50F60"/>
    <w:rsid w:val="00B71194"/>
    <w:rsid w:val="00BC6552"/>
    <w:rsid w:val="00C51DE7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51D55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609</Characters>
  <Application>Microsoft Office Word</Application>
  <DocSecurity>0</DocSecurity>
  <Lines>76</Lines>
  <Paragraphs>70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公募型指名競争入札参加意向申出書</dc:title>
  <dc:subject/>
  <cp:keywords/>
  <dc:description/>
  <cp:lastModifiedBy/>
  <cp:revision>1</cp:revision>
  <dcterms:created xsi:type="dcterms:W3CDTF">2025-01-23T04:36:00Z</dcterms:created>
  <dcterms:modified xsi:type="dcterms:W3CDTF">2025-01-23T04:36:00Z</dcterms:modified>
</cp:coreProperties>
</file>