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AE7359" w:rsidRPr="00AE7359">
        <w:rPr>
          <w:rFonts w:hint="eastAsia"/>
          <w:color w:val="000000"/>
        </w:rPr>
        <w:t>図書サービスへのアクセス性向上に向けた調査委託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Default="00B76737" w:rsidP="00AC164A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982381" w:rsidRPr="00F26919" w:rsidRDefault="00982381" w:rsidP="00AC164A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FAX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C5" w:rsidRDefault="003B50C5" w:rsidP="003B50C5">
      <w:r>
        <w:separator/>
      </w:r>
    </w:p>
  </w:endnote>
  <w:endnote w:type="continuationSeparator" w:id="0">
    <w:p w:rsidR="003B50C5" w:rsidRDefault="003B50C5" w:rsidP="003B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06" w:rsidRDefault="00CF5A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06" w:rsidRDefault="00CF5A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06" w:rsidRDefault="00CF5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C5" w:rsidRDefault="003B50C5" w:rsidP="003B50C5">
      <w:r>
        <w:separator/>
      </w:r>
    </w:p>
  </w:footnote>
  <w:footnote w:type="continuationSeparator" w:id="0">
    <w:p w:rsidR="003B50C5" w:rsidRDefault="003B50C5" w:rsidP="003B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06" w:rsidRDefault="00CF5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06" w:rsidRDefault="00CF5A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06" w:rsidRDefault="00CF5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C403D"/>
    <w:rsid w:val="0012610E"/>
    <w:rsid w:val="0017459F"/>
    <w:rsid w:val="002F7943"/>
    <w:rsid w:val="003B50C5"/>
    <w:rsid w:val="00982381"/>
    <w:rsid w:val="00AC164A"/>
    <w:rsid w:val="00AE7359"/>
    <w:rsid w:val="00B76737"/>
    <w:rsid w:val="00C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0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0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112</Characters>
  <Application>Microsoft Office Word</Application>
  <DocSecurity>0</DocSecurity>
  <Lines>7</Lines>
  <Paragraphs>8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2025-01-29T03:11:00Z</dcterms:created>
  <dcterms:modified xsi:type="dcterms:W3CDTF">2025-01-29T03:12:00Z</dcterms:modified>
</cp:coreProperties>
</file>