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0377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2FE8A0D5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A6EE97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C003FA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1096719D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691514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3FE6ED73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19302F85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689BB384" w14:textId="40B0C54B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　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443E68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A66DB4" w:rsidRPr="00A66DB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12月</w:t>
      </w:r>
      <w:r w:rsidR="00A66DB4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443E68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A66DB4" w:rsidRPr="00A66DB4">
        <w:rPr>
          <w:rFonts w:ascii="ＭＳ 明朝" w:eastAsia="ＭＳ 明朝" w:hAnsi="Century" w:cs="Times New Roman"/>
          <w:sz w:val="22"/>
          <w:u w:val="single"/>
        </w:rPr>
        <w:t>345事務業務の委託　Ｅ健康診断</w:t>
      </w:r>
    </w:p>
    <w:p w14:paraId="3842C39E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C79D767" w14:textId="77777777" w:rsidTr="00683184">
        <w:tc>
          <w:tcPr>
            <w:tcW w:w="461" w:type="dxa"/>
          </w:tcPr>
          <w:p w14:paraId="745757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5B6081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362483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C44D2B3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5949475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B427B9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8B54E5" w14:textId="32ECFB42" w:rsidR="009B3E9D" w:rsidRPr="00A66DB4" w:rsidRDefault="00A66DB4" w:rsidP="008877EA">
            <w:pPr>
              <w:rPr>
                <w:rFonts w:ascii="ＭＳ 明朝" w:eastAsia="ＭＳ 明朝" w:hAnsi="ＭＳ 明朝"/>
              </w:rPr>
            </w:pPr>
            <w:r w:rsidRPr="00A66DB4">
              <w:rPr>
                <w:rFonts w:ascii="ＭＳ 明朝" w:eastAsia="ＭＳ 明朝" w:hAnsi="ＭＳ 明朝" w:hint="eastAsia"/>
              </w:rPr>
              <w:t>令和</w:t>
            </w:r>
            <w:r w:rsidR="00443E68">
              <w:rPr>
                <w:rFonts w:ascii="ＭＳ 明朝" w:eastAsia="ＭＳ 明朝" w:hAnsi="ＭＳ 明朝" w:hint="eastAsia"/>
              </w:rPr>
              <w:t>７</w:t>
            </w:r>
            <w:r w:rsidRPr="00A66DB4">
              <w:rPr>
                <w:rFonts w:ascii="ＭＳ 明朝" w:eastAsia="ＭＳ 明朝" w:hAnsi="ＭＳ 明朝" w:hint="eastAsia"/>
              </w:rPr>
              <w:t xml:space="preserve">年度　</w:t>
            </w:r>
            <w:r w:rsidR="00A32C77" w:rsidRPr="00A32C77">
              <w:rPr>
                <w:rFonts w:ascii="ＭＳ 明朝" w:eastAsia="ＭＳ 明朝" w:hAnsi="ＭＳ 明朝" w:hint="eastAsia"/>
              </w:rPr>
              <w:t>会計年度任用職員健康診断</w:t>
            </w:r>
          </w:p>
        </w:tc>
      </w:tr>
      <w:tr w:rsidR="009B3E9D" w:rsidRPr="006A58CE" w14:paraId="62303012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6753DA18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6E2A5F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006712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844CE3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6DB11E3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EE22C7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5D048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4950A76B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48867775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69A198E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774724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3FB3D35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6339282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38848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52A7C6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867F1C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76B2F266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55548E7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A0A191B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007209F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31F3E99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4380E9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3DAC5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ADF95A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7E27C0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C7CE0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AAADC0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5941F6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E8591E0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3A281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212C3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74DC82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7C7D7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89F629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596CC7E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52FE51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153BBFE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33C145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12E4E80F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2A73F7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1BBFA2F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03D055D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038678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4A8097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F33CFE9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10EF554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73799D0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8B4D4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A21386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7D6815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7932691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55E64931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92C70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FEB06E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6759DC5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1DF60E4B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038F07A0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124375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6B5FD2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347A7A7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EF75329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670D42A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213E2D2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95719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4D7044D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57B56FC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2C389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271F17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6621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6621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848461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70A88732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68E824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427EAB5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A63D53C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2F80A1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1879CB03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C577D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38020DE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6621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6621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579B0A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136DE040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940A687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94869" w14:textId="77777777" w:rsidR="00477AD9" w:rsidRDefault="00477AD9" w:rsidP="00550053">
      <w:r>
        <w:separator/>
      </w:r>
    </w:p>
  </w:endnote>
  <w:endnote w:type="continuationSeparator" w:id="0">
    <w:p w14:paraId="56EDF7B2" w14:textId="77777777" w:rsidR="00477AD9" w:rsidRDefault="00477AD9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42D0C" w14:textId="77777777" w:rsidR="00477AD9" w:rsidRDefault="00477AD9" w:rsidP="00550053">
      <w:r>
        <w:separator/>
      </w:r>
    </w:p>
  </w:footnote>
  <w:footnote w:type="continuationSeparator" w:id="0">
    <w:p w14:paraId="7439C96B" w14:textId="77777777" w:rsidR="00477AD9" w:rsidRDefault="00477AD9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620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107F5"/>
    <w:rsid w:val="000542C8"/>
    <w:rsid w:val="00063291"/>
    <w:rsid w:val="0006621A"/>
    <w:rsid w:val="00077A8E"/>
    <w:rsid w:val="000F1CB1"/>
    <w:rsid w:val="002437E6"/>
    <w:rsid w:val="00244AF7"/>
    <w:rsid w:val="0026452C"/>
    <w:rsid w:val="00273AE7"/>
    <w:rsid w:val="003149FE"/>
    <w:rsid w:val="003A448F"/>
    <w:rsid w:val="003E070A"/>
    <w:rsid w:val="00443E68"/>
    <w:rsid w:val="0044511B"/>
    <w:rsid w:val="00477AD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2C77"/>
    <w:rsid w:val="00A66DB4"/>
    <w:rsid w:val="00A67BA1"/>
    <w:rsid w:val="00AD5618"/>
    <w:rsid w:val="00B50F60"/>
    <w:rsid w:val="00B71194"/>
    <w:rsid w:val="00BC6552"/>
    <w:rsid w:val="00C30972"/>
    <w:rsid w:val="00CA796B"/>
    <w:rsid w:val="00D70563"/>
    <w:rsid w:val="00D8417A"/>
    <w:rsid w:val="00D84731"/>
    <w:rsid w:val="00DD50DF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1E1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2024-11-19T05:43:00Z</dcterms:created>
  <dcterms:modified xsi:type="dcterms:W3CDTF">2024-11-19T05:43:00Z</dcterms:modified>
</cp:coreProperties>
</file>