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EFBA" w14:textId="77777777" w:rsidR="00B74706" w:rsidRPr="00151FFC" w:rsidRDefault="00C65379" w:rsidP="00C87457">
      <w:pPr>
        <w:jc w:val="center"/>
        <w:rPr>
          <w:rFonts w:hAnsi="ＭＳ Ｐゴシック"/>
          <w:b/>
          <w:sz w:val="24"/>
        </w:rPr>
      </w:pPr>
      <w:r w:rsidRPr="00151FFC">
        <w:rPr>
          <w:rFonts w:hAnsi="ＭＳ Ｐゴシック" w:hint="eastAsia"/>
          <w:b/>
          <w:sz w:val="24"/>
        </w:rPr>
        <w:t>発注情報詳細（物品・委託等）</w:t>
      </w:r>
    </w:p>
    <w:p w14:paraId="73EF6299" w14:textId="77777777" w:rsidR="005B2883" w:rsidRPr="00151FFC" w:rsidRDefault="005B2883" w:rsidP="00C87457">
      <w:pPr>
        <w:rPr>
          <w:rFonts w:hAnsi="ＭＳ Ｐゴシック"/>
        </w:rPr>
      </w:pPr>
    </w:p>
    <w:tbl>
      <w:tblPr>
        <w:tblW w:w="10080" w:type="dxa"/>
        <w:jc w:val="center"/>
        <w:tblBorders>
          <w:top w:val="nil"/>
          <w:left w:val="nil"/>
          <w:bottom w:val="nil"/>
          <w:right w:val="nil"/>
        </w:tblBorders>
        <w:tblLook w:val="0000" w:firstRow="0" w:lastRow="0" w:firstColumn="0" w:lastColumn="0" w:noHBand="0" w:noVBand="0"/>
      </w:tblPr>
      <w:tblGrid>
        <w:gridCol w:w="519"/>
        <w:gridCol w:w="1791"/>
        <w:gridCol w:w="1942"/>
        <w:gridCol w:w="1943"/>
        <w:gridCol w:w="1942"/>
        <w:gridCol w:w="1943"/>
      </w:tblGrid>
      <w:tr w:rsidR="00C65379" w:rsidRPr="00151FFC" w14:paraId="35C13082" w14:textId="77777777" w:rsidTr="00C5726E">
        <w:trPr>
          <w:trHeight w:val="480"/>
          <w:jc w:val="center"/>
        </w:trPr>
        <w:tc>
          <w:tcPr>
            <w:tcW w:w="2310" w:type="dxa"/>
            <w:gridSpan w:val="2"/>
            <w:tcBorders>
              <w:top w:val="single" w:sz="12" w:space="0" w:color="auto"/>
              <w:left w:val="single" w:sz="12" w:space="0" w:color="auto"/>
              <w:bottom w:val="single" w:sz="9" w:space="0" w:color="000000"/>
              <w:right w:val="single" w:sz="9" w:space="0" w:color="000000"/>
            </w:tcBorders>
            <w:tcFitText/>
            <w:vAlign w:val="center"/>
          </w:tcPr>
          <w:p w14:paraId="41A671FB" w14:textId="77777777" w:rsidR="00C65379" w:rsidRPr="00151FFC" w:rsidRDefault="00C65379" w:rsidP="00C5726E">
            <w:r w:rsidRPr="00151FFC">
              <w:rPr>
                <w:rFonts w:hint="eastAsia"/>
                <w:spacing w:val="195"/>
                <w:kern w:val="0"/>
              </w:rPr>
              <w:t>入札方</w:t>
            </w:r>
            <w:r w:rsidRPr="00151FFC">
              <w:rPr>
                <w:rFonts w:hint="eastAsia"/>
                <w:spacing w:val="30"/>
                <w:kern w:val="0"/>
              </w:rPr>
              <w:t>法</w:t>
            </w:r>
          </w:p>
        </w:tc>
        <w:tc>
          <w:tcPr>
            <w:tcW w:w="7770" w:type="dxa"/>
            <w:gridSpan w:val="4"/>
            <w:tcBorders>
              <w:top w:val="single" w:sz="12" w:space="0" w:color="auto"/>
              <w:left w:val="single" w:sz="9" w:space="0" w:color="000000"/>
              <w:bottom w:val="single" w:sz="9" w:space="0" w:color="000000"/>
              <w:right w:val="single" w:sz="12" w:space="0" w:color="auto"/>
            </w:tcBorders>
            <w:vAlign w:val="center"/>
          </w:tcPr>
          <w:p w14:paraId="296F8154" w14:textId="77777777" w:rsidR="00C65379" w:rsidRPr="00151FFC" w:rsidRDefault="00C65379" w:rsidP="00C5726E">
            <w:r w:rsidRPr="00151FFC">
              <w:rPr>
                <w:rFonts w:hint="eastAsia"/>
              </w:rPr>
              <w:t>入札書の持参による</w:t>
            </w:r>
          </w:p>
        </w:tc>
      </w:tr>
      <w:tr w:rsidR="00C65379" w:rsidRPr="00151FFC" w14:paraId="779F384F" w14:textId="77777777"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14:paraId="4F6EBF85" w14:textId="77777777" w:rsidR="00C65379" w:rsidRPr="00151FFC" w:rsidRDefault="00C65379" w:rsidP="00C5726E">
            <w:r w:rsidRPr="00151FFC">
              <w:rPr>
                <w:rFonts w:hint="eastAsia"/>
                <w:spacing w:val="195"/>
                <w:kern w:val="0"/>
              </w:rPr>
              <w:t>入札件</w:t>
            </w:r>
            <w:r w:rsidRPr="00151FFC">
              <w:rPr>
                <w:rFonts w:hint="eastAsia"/>
                <w:spacing w:val="30"/>
                <w:kern w:val="0"/>
              </w:rPr>
              <w:t>名</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66B6386A" w14:textId="07D00EFF" w:rsidR="00C65379" w:rsidRPr="00151FFC" w:rsidRDefault="001759AD" w:rsidP="00CD5736">
            <w:r w:rsidRPr="001759AD">
              <w:rPr>
                <w:rFonts w:hint="eastAsia"/>
              </w:rPr>
              <w:t>市史資料等保存活用業務委託（令和７年度）</w:t>
            </w:r>
          </w:p>
        </w:tc>
      </w:tr>
      <w:tr w:rsidR="00C65379" w:rsidRPr="00151FFC" w14:paraId="14A54A69" w14:textId="77777777"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14:paraId="32402DEE" w14:textId="77777777" w:rsidR="00C65379" w:rsidRPr="00151FFC" w:rsidRDefault="00C65379" w:rsidP="00C5726E">
            <w:r w:rsidRPr="00151FFC">
              <w:rPr>
                <w:rFonts w:hint="eastAsia"/>
                <w:spacing w:val="195"/>
                <w:kern w:val="0"/>
              </w:rPr>
              <w:t>履行場</w:t>
            </w:r>
            <w:r w:rsidRPr="00151FFC">
              <w:rPr>
                <w:rFonts w:hint="eastAsia"/>
                <w:spacing w:val="30"/>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632EC76B" w14:textId="77777777" w:rsidR="00C65379" w:rsidRPr="00151FFC" w:rsidRDefault="007A4CD4" w:rsidP="00296C0D">
            <w:r w:rsidRPr="00151FFC">
              <w:rPr>
                <w:rFonts w:hint="eastAsia"/>
              </w:rPr>
              <w:t>横浜市史資料室</w:t>
            </w:r>
          </w:p>
        </w:tc>
      </w:tr>
      <w:tr w:rsidR="00C65379" w:rsidRPr="00151FFC" w14:paraId="6D4B4DD0" w14:textId="77777777"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14:paraId="24245F42" w14:textId="77777777" w:rsidR="00C65379" w:rsidRPr="00151FFC" w:rsidRDefault="00C65379" w:rsidP="00C5726E">
            <w:r w:rsidRPr="00151FFC">
              <w:rPr>
                <w:rFonts w:hint="eastAsia"/>
                <w:spacing w:val="195"/>
                <w:kern w:val="0"/>
              </w:rPr>
              <w:t>履行期</w:t>
            </w:r>
            <w:r w:rsidRPr="00151FFC">
              <w:rPr>
                <w:rFonts w:hint="eastAsia"/>
                <w:spacing w:val="30"/>
                <w:kern w:val="0"/>
              </w:rPr>
              <w:t>限</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22673AE6" w14:textId="5C3CC62C" w:rsidR="00C65379" w:rsidRPr="00151FFC" w:rsidRDefault="001B1335" w:rsidP="007D1867">
            <w:r w:rsidRPr="00151FFC">
              <w:rPr>
                <w:rFonts w:hint="eastAsia"/>
              </w:rPr>
              <w:t>令和</w:t>
            </w:r>
            <w:r w:rsidR="009A355C">
              <w:rPr>
                <w:rFonts w:hint="eastAsia"/>
              </w:rPr>
              <w:t>７</w:t>
            </w:r>
            <w:r w:rsidR="00D302C8" w:rsidRPr="00151FFC">
              <w:rPr>
                <w:rFonts w:hint="eastAsia"/>
              </w:rPr>
              <w:t>年</w:t>
            </w:r>
            <w:r w:rsidR="007D1867" w:rsidRPr="00151FFC">
              <w:rPr>
                <w:rFonts w:hint="eastAsia"/>
              </w:rPr>
              <w:t>４</w:t>
            </w:r>
            <w:r w:rsidR="00D302C8" w:rsidRPr="00151FFC">
              <w:rPr>
                <w:rFonts w:hint="eastAsia"/>
              </w:rPr>
              <w:t>月</w:t>
            </w:r>
            <w:r w:rsidR="007D1867" w:rsidRPr="00151FFC">
              <w:rPr>
                <w:rFonts w:hint="eastAsia"/>
              </w:rPr>
              <w:t>１</w:t>
            </w:r>
            <w:r w:rsidR="00D302C8" w:rsidRPr="00151FFC">
              <w:rPr>
                <w:rFonts w:hint="eastAsia"/>
              </w:rPr>
              <w:t>日</w:t>
            </w:r>
            <w:r w:rsidR="0059346C" w:rsidRPr="00151FFC">
              <w:rPr>
                <w:rFonts w:hint="eastAsia"/>
              </w:rPr>
              <w:t>から</w:t>
            </w:r>
            <w:r w:rsidRPr="00151FFC">
              <w:rPr>
                <w:rFonts w:hint="eastAsia"/>
              </w:rPr>
              <w:t>令和</w:t>
            </w:r>
            <w:r w:rsidR="009A355C">
              <w:rPr>
                <w:rFonts w:hint="eastAsia"/>
              </w:rPr>
              <w:t>８</w:t>
            </w:r>
            <w:r w:rsidR="00313F53" w:rsidRPr="00151FFC">
              <w:rPr>
                <w:rFonts w:hint="eastAsia"/>
              </w:rPr>
              <w:t>年</w:t>
            </w:r>
            <w:r w:rsidR="007D1867" w:rsidRPr="00151FFC">
              <w:rPr>
                <w:rFonts w:hint="eastAsia"/>
              </w:rPr>
              <w:t>３</w:t>
            </w:r>
            <w:r w:rsidR="00C65379" w:rsidRPr="00151FFC">
              <w:rPr>
                <w:rFonts w:hint="eastAsia"/>
              </w:rPr>
              <w:t>月</w:t>
            </w:r>
            <w:r w:rsidR="00C65379" w:rsidRPr="00151FFC">
              <w:t>31</w:t>
            </w:r>
            <w:r w:rsidR="00C65379" w:rsidRPr="00151FFC">
              <w:rPr>
                <w:rFonts w:hint="eastAsia"/>
              </w:rPr>
              <w:t>日</w:t>
            </w:r>
            <w:r w:rsidR="007A4CD4" w:rsidRPr="00151FFC">
              <w:rPr>
                <w:rFonts w:hint="eastAsia"/>
              </w:rPr>
              <w:t>まで</w:t>
            </w:r>
          </w:p>
        </w:tc>
      </w:tr>
      <w:tr w:rsidR="00C87457" w:rsidRPr="00151FFC" w14:paraId="2E9B808A" w14:textId="77777777" w:rsidTr="00C5726E">
        <w:trPr>
          <w:trHeight w:val="475"/>
          <w:jc w:val="center"/>
        </w:trPr>
        <w:tc>
          <w:tcPr>
            <w:tcW w:w="519" w:type="dxa"/>
            <w:vMerge w:val="restart"/>
            <w:tcBorders>
              <w:top w:val="single" w:sz="9" w:space="0" w:color="000000"/>
              <w:left w:val="single" w:sz="12" w:space="0" w:color="auto"/>
              <w:right w:val="single" w:sz="9" w:space="0" w:color="000000"/>
            </w:tcBorders>
            <w:noWrap/>
            <w:textDirection w:val="tbRlV"/>
            <w:tcFitText/>
            <w:vAlign w:val="center"/>
          </w:tcPr>
          <w:p w14:paraId="7CF5109B" w14:textId="77777777" w:rsidR="00C87457" w:rsidRPr="00151FFC" w:rsidRDefault="00C87457" w:rsidP="00C5726E">
            <w:pPr>
              <w:jc w:val="center"/>
            </w:pPr>
            <w:r w:rsidRPr="00782FE7">
              <w:rPr>
                <w:rFonts w:hint="eastAsia"/>
                <w:spacing w:val="32"/>
                <w:kern w:val="0"/>
                <w:fitText w:val="1575" w:id="-606339071"/>
              </w:rPr>
              <w:t>入札参加資</w:t>
            </w:r>
            <w:r w:rsidRPr="00782FE7">
              <w:rPr>
                <w:rFonts w:hint="eastAsia"/>
                <w:spacing w:val="-2"/>
                <w:kern w:val="0"/>
                <w:fitText w:val="1575" w:id="-606339071"/>
              </w:rPr>
              <w:t>格</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14:paraId="608B07D0" w14:textId="77777777" w:rsidR="00C87457" w:rsidRPr="00151FFC" w:rsidRDefault="00C87457" w:rsidP="00C5726E">
            <w:r w:rsidRPr="00782FE7">
              <w:rPr>
                <w:rFonts w:hint="eastAsia"/>
                <w:spacing w:val="119"/>
                <w:kern w:val="0"/>
              </w:rPr>
              <w:t>営業種</w:t>
            </w:r>
            <w:r w:rsidRPr="00782FE7">
              <w:rPr>
                <w:rFonts w:hint="eastAsia"/>
                <w:spacing w:val="1"/>
                <w:kern w:val="0"/>
              </w:rPr>
              <w:t>目</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50B799FE" w14:textId="0867DA63" w:rsidR="00C87457" w:rsidRPr="00151FFC" w:rsidRDefault="003112AB" w:rsidP="00C5726E">
            <w:r w:rsidRPr="003112AB">
              <w:rPr>
                <w:rFonts w:hint="eastAsia"/>
              </w:rPr>
              <w:t>事務・業務の委託（345）</w:t>
            </w:r>
          </w:p>
        </w:tc>
      </w:tr>
      <w:tr w:rsidR="00C87457" w:rsidRPr="00151FFC" w14:paraId="657BBC62" w14:textId="77777777" w:rsidTr="00C5726E">
        <w:trPr>
          <w:trHeight w:val="508"/>
          <w:jc w:val="center"/>
        </w:trPr>
        <w:tc>
          <w:tcPr>
            <w:tcW w:w="519" w:type="dxa"/>
            <w:vMerge/>
            <w:tcBorders>
              <w:left w:val="single" w:sz="12" w:space="0" w:color="auto"/>
              <w:right w:val="single" w:sz="9" w:space="0" w:color="000000"/>
            </w:tcBorders>
            <w:vAlign w:val="center"/>
          </w:tcPr>
          <w:p w14:paraId="1E9EEAC1" w14:textId="77777777" w:rsidR="00C87457" w:rsidRPr="00151FFC" w:rsidRDefault="00C87457" w:rsidP="00C5726E">
            <w:pPr>
              <w:jc w:val="cente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14:paraId="51A09F91" w14:textId="77777777" w:rsidR="00C87457" w:rsidRPr="00151FFC" w:rsidRDefault="00C87457" w:rsidP="00C5726E">
            <w:r w:rsidRPr="00151FFC">
              <w:rPr>
                <w:rFonts w:hint="eastAsia"/>
                <w:spacing w:val="63"/>
                <w:kern w:val="0"/>
              </w:rPr>
              <w:t>所在地区</w:t>
            </w:r>
            <w:r w:rsidRPr="00151FFC">
              <w:rPr>
                <w:rFonts w:hint="eastAsia"/>
                <w:spacing w:val="1"/>
                <w:kern w:val="0"/>
              </w:rPr>
              <w:t>分</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1A165306" w14:textId="77777777" w:rsidR="00C87457" w:rsidRPr="00151FFC" w:rsidRDefault="009B260F" w:rsidP="00C5726E">
            <w:r w:rsidRPr="00151FFC">
              <w:rPr>
                <w:rFonts w:hint="eastAsia"/>
              </w:rPr>
              <w:t>指定なし</w:t>
            </w:r>
          </w:p>
        </w:tc>
      </w:tr>
      <w:tr w:rsidR="005F0404" w:rsidRPr="00151FFC" w14:paraId="77C49E8C" w14:textId="77777777" w:rsidTr="00C5726E">
        <w:trPr>
          <w:trHeight w:val="710"/>
          <w:jc w:val="center"/>
        </w:trPr>
        <w:tc>
          <w:tcPr>
            <w:tcW w:w="519" w:type="dxa"/>
            <w:vMerge/>
            <w:tcBorders>
              <w:left w:val="single" w:sz="12" w:space="0" w:color="auto"/>
              <w:right w:val="single" w:sz="9" w:space="0" w:color="000000"/>
            </w:tcBorders>
            <w:vAlign w:val="center"/>
          </w:tcPr>
          <w:p w14:paraId="56F6E613" w14:textId="77777777" w:rsidR="005F0404" w:rsidRPr="00151FFC" w:rsidRDefault="005F0404" w:rsidP="00C5726E">
            <w:pPr>
              <w:jc w:val="center"/>
            </w:pPr>
          </w:p>
        </w:tc>
        <w:tc>
          <w:tcPr>
            <w:tcW w:w="1791" w:type="dxa"/>
            <w:tcBorders>
              <w:top w:val="single" w:sz="9" w:space="0" w:color="000000"/>
              <w:left w:val="single" w:sz="9" w:space="0" w:color="000000"/>
              <w:right w:val="single" w:sz="9" w:space="0" w:color="000000"/>
            </w:tcBorders>
            <w:tcFitText/>
            <w:vAlign w:val="center"/>
          </w:tcPr>
          <w:p w14:paraId="58E54503" w14:textId="77777777" w:rsidR="005F0404" w:rsidRPr="00151FFC" w:rsidRDefault="005F0404" w:rsidP="00C5726E">
            <w:r w:rsidRPr="00151FFC">
              <w:rPr>
                <w:rFonts w:hint="eastAsia"/>
                <w:spacing w:val="44"/>
                <w:kern w:val="0"/>
              </w:rPr>
              <w:t>その他の条</w:t>
            </w:r>
            <w:r w:rsidRPr="00151FFC">
              <w:rPr>
                <w:rFonts w:hint="eastAsia"/>
                <w:spacing w:val="2"/>
                <w:kern w:val="0"/>
              </w:rPr>
              <w:t>件</w:t>
            </w:r>
          </w:p>
        </w:tc>
        <w:tc>
          <w:tcPr>
            <w:tcW w:w="7770" w:type="dxa"/>
            <w:gridSpan w:val="4"/>
            <w:tcBorders>
              <w:top w:val="single" w:sz="9" w:space="0" w:color="000000"/>
              <w:left w:val="single" w:sz="9" w:space="0" w:color="000000"/>
              <w:right w:val="single" w:sz="12" w:space="0" w:color="auto"/>
            </w:tcBorders>
          </w:tcPr>
          <w:p w14:paraId="66143F66" w14:textId="7965F320" w:rsidR="005414D9" w:rsidRDefault="005414D9" w:rsidP="005414D9">
            <w:pPr>
              <w:ind w:left="210" w:hangingChars="100" w:hanging="210"/>
            </w:pPr>
            <w:r>
              <w:rPr>
                <w:rFonts w:hint="eastAsia"/>
              </w:rPr>
              <w:t xml:space="preserve">１ </w:t>
            </w:r>
            <w:r>
              <w:t xml:space="preserve"> </w:t>
            </w:r>
            <w:r>
              <w:rPr>
                <w:rFonts w:hint="eastAsia"/>
              </w:rPr>
              <w:t>横浜市契約規則第３条第１項に掲げる者でないこと及び同条第２項の規定により</w:t>
            </w:r>
          </w:p>
          <w:p w14:paraId="579A1183" w14:textId="0B11D569" w:rsidR="005414D9" w:rsidRDefault="005414D9" w:rsidP="005414D9">
            <w:pPr>
              <w:ind w:left="210" w:hangingChars="100" w:hanging="210"/>
            </w:pPr>
            <w:r>
              <w:rPr>
                <w:rFonts w:hint="eastAsia"/>
              </w:rPr>
              <w:t xml:space="preserve">　定めた資格を有する者であること。</w:t>
            </w:r>
          </w:p>
          <w:p w14:paraId="10A7819F" w14:textId="77777777" w:rsidR="005414D9" w:rsidRDefault="005414D9" w:rsidP="005414D9">
            <w:pPr>
              <w:ind w:left="210" w:hangingChars="100" w:hanging="210"/>
            </w:pPr>
            <w:r>
              <w:rPr>
                <w:rFonts w:hint="eastAsia"/>
              </w:rPr>
              <w:t xml:space="preserve">２ </w:t>
            </w:r>
            <w:r>
              <w:t xml:space="preserve"> </w:t>
            </w:r>
            <w:r>
              <w:rPr>
                <w:rFonts w:hint="eastAsia"/>
              </w:rPr>
              <w:t>令和５・６年度横浜市一般競争入札有資格者名簿（物品・委託等）の「事務・業務</w:t>
            </w:r>
          </w:p>
          <w:p w14:paraId="7CE43ED0" w14:textId="35F4EFFD" w:rsidR="005414D9" w:rsidRDefault="005414D9" w:rsidP="005414D9">
            <w:pPr>
              <w:ind w:leftChars="50" w:left="210" w:hangingChars="50" w:hanging="105"/>
            </w:pPr>
            <w:r>
              <w:rPr>
                <w:rFonts w:hint="eastAsia"/>
              </w:rPr>
              <w:t>の委託（345）」に登録されていること。</w:t>
            </w:r>
          </w:p>
          <w:p w14:paraId="049B61F4" w14:textId="77777777" w:rsidR="005414D9" w:rsidRDefault="005414D9" w:rsidP="005414D9">
            <w:pPr>
              <w:ind w:left="210" w:hangingChars="100" w:hanging="210"/>
            </w:pPr>
            <w:r>
              <w:rPr>
                <w:rFonts w:hint="eastAsia"/>
              </w:rPr>
              <w:t xml:space="preserve">３ </w:t>
            </w:r>
            <w:r>
              <w:t xml:space="preserve"> </w:t>
            </w:r>
            <w:r>
              <w:rPr>
                <w:rFonts w:hint="eastAsia"/>
              </w:rPr>
              <w:t>入札参加意向申出書提出期限日から入札日までの間のいずれの日においても、</w:t>
            </w:r>
          </w:p>
          <w:p w14:paraId="41CA170C" w14:textId="58097C65" w:rsidR="005414D9" w:rsidRDefault="005414D9" w:rsidP="005414D9">
            <w:pPr>
              <w:ind w:leftChars="50" w:left="210" w:hangingChars="50" w:hanging="105"/>
            </w:pPr>
            <w:r>
              <w:rPr>
                <w:rFonts w:hint="eastAsia"/>
              </w:rPr>
              <w:t>横浜市指名停止等措置要綱に基づく指名停止の措置を受けていない者であること。</w:t>
            </w:r>
          </w:p>
          <w:p w14:paraId="36C21A98" w14:textId="77777777" w:rsidR="005414D9" w:rsidRDefault="005414D9" w:rsidP="005414D9">
            <w:pPr>
              <w:ind w:left="210" w:hangingChars="100" w:hanging="210"/>
            </w:pPr>
            <w:r>
              <w:rPr>
                <w:rFonts w:hint="eastAsia"/>
              </w:rPr>
              <w:t xml:space="preserve">４ </w:t>
            </w:r>
            <w:r>
              <w:t xml:space="preserve"> </w:t>
            </w:r>
            <w:r>
              <w:rPr>
                <w:rFonts w:hint="eastAsia"/>
              </w:rPr>
              <w:t>公文書館、図書館、博物館又は美術館等において、学芸業務を含む運営の実績</w:t>
            </w:r>
          </w:p>
          <w:p w14:paraId="06048DE8" w14:textId="44C0E29B" w:rsidR="00605404" w:rsidRPr="00151FFC" w:rsidRDefault="005414D9" w:rsidP="005414D9">
            <w:pPr>
              <w:ind w:leftChars="50" w:left="210" w:hangingChars="50" w:hanging="105"/>
            </w:pPr>
            <w:r>
              <w:rPr>
                <w:rFonts w:hint="eastAsia"/>
              </w:rPr>
              <w:t>を持つ者であること。</w:t>
            </w:r>
          </w:p>
        </w:tc>
      </w:tr>
      <w:tr w:rsidR="00C87457" w:rsidRPr="00151FFC" w14:paraId="57E0A64E" w14:textId="77777777" w:rsidTr="00C5726E">
        <w:trPr>
          <w:trHeight w:val="555"/>
          <w:jc w:val="center"/>
        </w:trPr>
        <w:tc>
          <w:tcPr>
            <w:tcW w:w="519" w:type="dxa"/>
            <w:vMerge w:val="restart"/>
            <w:tcBorders>
              <w:top w:val="single" w:sz="9" w:space="0" w:color="000000"/>
              <w:left w:val="single" w:sz="12" w:space="0" w:color="auto"/>
              <w:right w:val="single" w:sz="9" w:space="0" w:color="000000"/>
            </w:tcBorders>
            <w:textDirection w:val="tbRlV"/>
            <w:vAlign w:val="center"/>
          </w:tcPr>
          <w:p w14:paraId="4D035393" w14:textId="77777777" w:rsidR="00C87457" w:rsidRPr="00151FFC" w:rsidRDefault="00C87457" w:rsidP="00C5726E">
            <w:pPr>
              <w:jc w:val="center"/>
            </w:pPr>
            <w:r w:rsidRPr="00151FFC">
              <w:rPr>
                <w:rFonts w:hint="eastAsia"/>
                <w:spacing w:val="120"/>
                <w:kern w:val="0"/>
                <w:fitText w:val="2520" w:id="-606358012"/>
              </w:rPr>
              <w:t>入札参加申</w:t>
            </w:r>
            <w:r w:rsidRPr="00151FFC">
              <w:rPr>
                <w:rFonts w:hint="eastAsia"/>
                <w:spacing w:val="30"/>
                <w:kern w:val="0"/>
                <w:fitText w:val="2520" w:id="-606358012"/>
              </w:rPr>
              <w:t>込</w:t>
            </w:r>
          </w:p>
        </w:tc>
        <w:tc>
          <w:tcPr>
            <w:tcW w:w="1791" w:type="dxa"/>
            <w:tcBorders>
              <w:top w:val="single" w:sz="9" w:space="0" w:color="000000"/>
              <w:left w:val="single" w:sz="9" w:space="0" w:color="000000"/>
              <w:right w:val="single" w:sz="9" w:space="0" w:color="000000"/>
            </w:tcBorders>
            <w:tcFitText/>
            <w:vAlign w:val="center"/>
          </w:tcPr>
          <w:p w14:paraId="13AA0BD7" w14:textId="77777777" w:rsidR="00C87457" w:rsidRPr="00151FFC" w:rsidRDefault="00C87457" w:rsidP="00C5726E">
            <w:r w:rsidRPr="00151FFC">
              <w:rPr>
                <w:rFonts w:hint="eastAsia"/>
                <w:spacing w:val="119"/>
                <w:kern w:val="0"/>
              </w:rPr>
              <w:t>提出書</w:t>
            </w:r>
            <w:r w:rsidRPr="00151FFC">
              <w:rPr>
                <w:rFonts w:hint="eastAsia"/>
                <w:spacing w:val="1"/>
                <w:kern w:val="0"/>
              </w:rPr>
              <w:t>類</w:t>
            </w:r>
          </w:p>
        </w:tc>
        <w:tc>
          <w:tcPr>
            <w:tcW w:w="7770" w:type="dxa"/>
            <w:gridSpan w:val="4"/>
            <w:tcBorders>
              <w:top w:val="single" w:sz="9" w:space="0" w:color="000000"/>
              <w:left w:val="single" w:sz="9" w:space="0" w:color="000000"/>
              <w:right w:val="single" w:sz="12" w:space="0" w:color="auto"/>
            </w:tcBorders>
            <w:vAlign w:val="center"/>
          </w:tcPr>
          <w:p w14:paraId="7D94FDFC" w14:textId="77777777" w:rsidR="00D63E9C" w:rsidRPr="00151FFC" w:rsidRDefault="00336906" w:rsidP="00C5726E">
            <w:r w:rsidRPr="00151FFC">
              <w:rPr>
                <w:rFonts w:hint="eastAsia"/>
              </w:rPr>
              <w:t>「公募型指名競争入札参加意向申出書」及び「委託業務経歴書」</w:t>
            </w:r>
          </w:p>
        </w:tc>
      </w:tr>
      <w:tr w:rsidR="00C87457" w:rsidRPr="00151FFC" w14:paraId="7C4D9C9E" w14:textId="77777777" w:rsidTr="00C5726E">
        <w:trPr>
          <w:trHeight w:val="555"/>
          <w:jc w:val="center"/>
        </w:trPr>
        <w:tc>
          <w:tcPr>
            <w:tcW w:w="519" w:type="dxa"/>
            <w:vMerge/>
            <w:tcBorders>
              <w:left w:val="single" w:sz="12" w:space="0" w:color="auto"/>
              <w:right w:val="single" w:sz="9" w:space="0" w:color="000000"/>
            </w:tcBorders>
            <w:tcFitText/>
          </w:tcPr>
          <w:p w14:paraId="6058DE9E" w14:textId="77777777" w:rsidR="00C87457" w:rsidRPr="00151FFC"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14:paraId="4C613CE6" w14:textId="77777777" w:rsidR="00C87457" w:rsidRPr="00151FFC" w:rsidRDefault="00C87457" w:rsidP="00C5726E">
            <w:r w:rsidRPr="00151FFC">
              <w:rPr>
                <w:rFonts w:hint="eastAsia"/>
                <w:spacing w:val="119"/>
                <w:kern w:val="0"/>
              </w:rPr>
              <w:t>受付場</w:t>
            </w:r>
            <w:r w:rsidRPr="00151FFC">
              <w:rPr>
                <w:rFonts w:hint="eastAsia"/>
                <w:spacing w:val="1"/>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496A13CD" w14:textId="77777777" w:rsidR="004B2D18" w:rsidRPr="00151FFC" w:rsidRDefault="00380AD3" w:rsidP="00C5726E">
            <w:pPr>
              <w:rPr>
                <w:lang w:eastAsia="zh-CN"/>
              </w:rPr>
            </w:pPr>
            <w:bookmarkStart w:id="0" w:name="OLE_LINK1"/>
            <w:r w:rsidRPr="00151FFC">
              <w:rPr>
                <w:rFonts w:hint="eastAsia"/>
                <w:lang w:eastAsia="zh-CN"/>
              </w:rPr>
              <w:t>横浜市</w:t>
            </w:r>
            <w:r w:rsidR="004B2D18" w:rsidRPr="00151FFC">
              <w:rPr>
                <w:rFonts w:hint="eastAsia"/>
                <w:lang w:eastAsia="zh-CN"/>
              </w:rPr>
              <w:t>西区老松町</w:t>
            </w:r>
            <w:r w:rsidR="00B053FF" w:rsidRPr="00151FFC">
              <w:rPr>
                <w:rFonts w:hint="eastAsia"/>
                <w:lang w:eastAsia="zh-CN"/>
              </w:rPr>
              <w:t>1</w:t>
            </w:r>
            <w:r w:rsidR="004B2D18" w:rsidRPr="00151FFC">
              <w:rPr>
                <w:rFonts w:hint="eastAsia"/>
                <w:lang w:eastAsia="zh-CN"/>
              </w:rPr>
              <w:t>番地　横浜市中央図書館地下</w:t>
            </w:r>
            <w:r w:rsidR="00B053FF" w:rsidRPr="00151FFC">
              <w:rPr>
                <w:rFonts w:hint="eastAsia"/>
                <w:lang w:eastAsia="zh-CN"/>
              </w:rPr>
              <w:t>1</w:t>
            </w:r>
            <w:r w:rsidR="004B2D18" w:rsidRPr="00151FFC">
              <w:rPr>
                <w:rFonts w:hint="eastAsia"/>
                <w:lang w:eastAsia="zh-CN"/>
              </w:rPr>
              <w:t>階</w:t>
            </w:r>
          </w:p>
          <w:p w14:paraId="05868DEC" w14:textId="77777777" w:rsidR="005D58FA" w:rsidRPr="00151FFC" w:rsidRDefault="004B2D18" w:rsidP="005D58FA">
            <w:r w:rsidRPr="00151FFC">
              <w:rPr>
                <w:rFonts w:hint="eastAsia"/>
              </w:rPr>
              <w:t>横浜市史資料室（横浜市</w:t>
            </w:r>
            <w:r w:rsidR="008C5AEA" w:rsidRPr="00151FFC">
              <w:rPr>
                <w:rFonts w:hint="eastAsia"/>
              </w:rPr>
              <w:t>総務局</w:t>
            </w:r>
            <w:r w:rsidR="009213BF" w:rsidRPr="00151FFC">
              <w:rPr>
                <w:rFonts w:hint="eastAsia"/>
              </w:rPr>
              <w:t>行政マネジメント</w:t>
            </w:r>
            <w:r w:rsidRPr="00151FFC">
              <w:rPr>
                <w:rFonts w:hint="eastAsia"/>
              </w:rPr>
              <w:t>課</w:t>
            </w:r>
            <w:r w:rsidR="00380AD3" w:rsidRPr="00151FFC">
              <w:rPr>
                <w:rFonts w:hint="eastAsia"/>
              </w:rPr>
              <w:t>市史資料室担当</w:t>
            </w:r>
            <w:r w:rsidRPr="00151FFC">
              <w:rPr>
                <w:rFonts w:hint="eastAsia"/>
              </w:rPr>
              <w:t>）</w:t>
            </w:r>
            <w:bookmarkEnd w:id="0"/>
          </w:p>
          <w:p w14:paraId="15FF402C" w14:textId="77777777" w:rsidR="00C87457" w:rsidRPr="00151FFC" w:rsidRDefault="005B2883" w:rsidP="005D58FA">
            <w:r w:rsidRPr="00151FFC">
              <w:rPr>
                <w:rFonts w:hint="eastAsia"/>
              </w:rPr>
              <w:t>T</w:t>
            </w:r>
            <w:r w:rsidR="00C87457" w:rsidRPr="00151FFC">
              <w:t xml:space="preserve">EL </w:t>
            </w:r>
            <w:r w:rsidR="00336906" w:rsidRPr="00151FFC">
              <w:rPr>
                <w:rFonts w:hint="eastAsia"/>
              </w:rPr>
              <w:t>0</w:t>
            </w:r>
            <w:r w:rsidR="00380AD3" w:rsidRPr="00151FFC">
              <w:rPr>
                <w:rFonts w:hint="eastAsia"/>
              </w:rPr>
              <w:t>45-</w:t>
            </w:r>
            <w:r w:rsidR="004B2D18" w:rsidRPr="00151FFC">
              <w:rPr>
                <w:rFonts w:hint="eastAsia"/>
              </w:rPr>
              <w:t>251</w:t>
            </w:r>
            <w:r w:rsidR="00C87457" w:rsidRPr="00151FFC">
              <w:t>-</w:t>
            </w:r>
            <w:r w:rsidR="004B2D18" w:rsidRPr="00151FFC">
              <w:rPr>
                <w:rFonts w:hint="eastAsia"/>
              </w:rPr>
              <w:t>3260</w:t>
            </w:r>
          </w:p>
        </w:tc>
      </w:tr>
      <w:tr w:rsidR="00C87457" w:rsidRPr="00151FFC" w14:paraId="64A6B56C" w14:textId="77777777" w:rsidTr="00C5726E">
        <w:trPr>
          <w:trHeight w:val="555"/>
          <w:jc w:val="center"/>
        </w:trPr>
        <w:tc>
          <w:tcPr>
            <w:tcW w:w="519" w:type="dxa"/>
            <w:vMerge/>
            <w:tcBorders>
              <w:left w:val="single" w:sz="12" w:space="0" w:color="auto"/>
              <w:right w:val="single" w:sz="9" w:space="0" w:color="000000"/>
            </w:tcBorders>
            <w:tcFitText/>
          </w:tcPr>
          <w:p w14:paraId="487E41EC" w14:textId="77777777" w:rsidR="00C87457" w:rsidRPr="00151FFC" w:rsidRDefault="00C87457" w:rsidP="00C5726E"/>
        </w:tc>
        <w:tc>
          <w:tcPr>
            <w:tcW w:w="1791" w:type="dxa"/>
            <w:tcBorders>
              <w:left w:val="single" w:sz="9" w:space="0" w:color="000000"/>
              <w:bottom w:val="single" w:sz="9" w:space="0" w:color="000000"/>
              <w:right w:val="single" w:sz="9" w:space="0" w:color="000000"/>
            </w:tcBorders>
            <w:tcFitText/>
            <w:vAlign w:val="center"/>
          </w:tcPr>
          <w:p w14:paraId="2EB3E38F" w14:textId="77777777" w:rsidR="00C87457" w:rsidRPr="00151FFC" w:rsidRDefault="00C87457" w:rsidP="00C5726E">
            <w:r w:rsidRPr="00151FFC">
              <w:rPr>
                <w:rFonts w:hint="eastAsia"/>
                <w:spacing w:val="119"/>
                <w:kern w:val="0"/>
              </w:rPr>
              <w:t>申込方</w:t>
            </w:r>
            <w:r w:rsidRPr="00151FFC">
              <w:rPr>
                <w:rFonts w:hint="eastAsia"/>
                <w:spacing w:val="1"/>
                <w:kern w:val="0"/>
              </w:rPr>
              <w:t>法</w:t>
            </w:r>
          </w:p>
        </w:tc>
        <w:tc>
          <w:tcPr>
            <w:tcW w:w="7770" w:type="dxa"/>
            <w:gridSpan w:val="4"/>
            <w:tcBorders>
              <w:left w:val="single" w:sz="9" w:space="0" w:color="000000"/>
              <w:bottom w:val="single" w:sz="9" w:space="0" w:color="000000"/>
              <w:right w:val="single" w:sz="12" w:space="0" w:color="auto"/>
            </w:tcBorders>
            <w:vAlign w:val="center"/>
          </w:tcPr>
          <w:p w14:paraId="462DC335" w14:textId="77777777" w:rsidR="00C87457" w:rsidRPr="00151FFC" w:rsidRDefault="00B8474D" w:rsidP="00C5726E">
            <w:r w:rsidRPr="00151FFC">
              <w:rPr>
                <w:rFonts w:hint="eastAsia"/>
              </w:rPr>
              <w:t>同所へ</w:t>
            </w:r>
            <w:r w:rsidR="00C87457" w:rsidRPr="00151FFC">
              <w:rPr>
                <w:rFonts w:hint="eastAsia"/>
              </w:rPr>
              <w:t>上記提出書類を</w:t>
            </w:r>
            <w:r w:rsidRPr="00151FFC">
              <w:rPr>
                <w:rFonts w:hint="eastAsia"/>
              </w:rPr>
              <w:t>持参</w:t>
            </w:r>
          </w:p>
        </w:tc>
      </w:tr>
      <w:tr w:rsidR="00C87457" w:rsidRPr="00151FFC" w14:paraId="260ED2D4" w14:textId="77777777" w:rsidTr="00C5726E">
        <w:trPr>
          <w:trHeight w:val="555"/>
          <w:jc w:val="center"/>
        </w:trPr>
        <w:tc>
          <w:tcPr>
            <w:tcW w:w="519" w:type="dxa"/>
            <w:vMerge/>
            <w:tcBorders>
              <w:left w:val="single" w:sz="12" w:space="0" w:color="auto"/>
              <w:right w:val="single" w:sz="9" w:space="0" w:color="000000"/>
            </w:tcBorders>
            <w:tcFitText/>
          </w:tcPr>
          <w:p w14:paraId="6A8AE306" w14:textId="77777777" w:rsidR="00C87457" w:rsidRPr="00151FFC"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14:paraId="6D344182" w14:textId="77777777" w:rsidR="00C87457" w:rsidRPr="00151FFC" w:rsidRDefault="00C87457" w:rsidP="00C5726E">
            <w:r w:rsidRPr="00151FFC">
              <w:rPr>
                <w:rFonts w:hint="eastAsia"/>
                <w:spacing w:val="119"/>
                <w:kern w:val="0"/>
              </w:rPr>
              <w:t>申込期</w:t>
            </w:r>
            <w:r w:rsidRPr="00151FFC">
              <w:rPr>
                <w:rFonts w:hint="eastAsia"/>
                <w:spacing w:val="1"/>
                <w:kern w:val="0"/>
              </w:rPr>
              <w:t>間</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08C1FA63" w14:textId="2BEA4D3D" w:rsidR="00572AF4" w:rsidRPr="00151FFC" w:rsidRDefault="006D15B2" w:rsidP="00C5726E">
            <w:r w:rsidRPr="00A0413B">
              <w:rPr>
                <w:rFonts w:hint="eastAsia"/>
              </w:rPr>
              <w:t>令和</w:t>
            </w:r>
            <w:r w:rsidR="00A0413B" w:rsidRPr="00A0413B">
              <w:rPr>
                <w:rFonts w:hint="eastAsia"/>
              </w:rPr>
              <w:t>7</w:t>
            </w:r>
            <w:r w:rsidR="00C87457" w:rsidRPr="00A0413B">
              <w:rPr>
                <w:rFonts w:hint="eastAsia"/>
              </w:rPr>
              <w:t>年</w:t>
            </w:r>
            <w:r w:rsidRPr="00A0413B">
              <w:rPr>
                <w:rFonts w:hint="eastAsia"/>
              </w:rPr>
              <w:t>2</w:t>
            </w:r>
            <w:r w:rsidR="00C87457" w:rsidRPr="00A0413B">
              <w:rPr>
                <w:rFonts w:hint="eastAsia"/>
              </w:rPr>
              <w:t>月</w:t>
            </w:r>
            <w:r w:rsidR="00A0413B" w:rsidRPr="00A0413B">
              <w:rPr>
                <w:rFonts w:hint="eastAsia"/>
              </w:rPr>
              <w:t>3</w:t>
            </w:r>
            <w:r w:rsidR="008E0175" w:rsidRPr="00A0413B">
              <w:rPr>
                <w:rFonts w:hint="eastAsia"/>
              </w:rPr>
              <w:t>日</w:t>
            </w:r>
            <w:r w:rsidR="00ED5C93" w:rsidRPr="00A0413B">
              <w:rPr>
                <w:rFonts w:hint="eastAsia"/>
              </w:rPr>
              <w:t>（</w:t>
            </w:r>
            <w:r w:rsidR="00A0413B" w:rsidRPr="00A0413B">
              <w:rPr>
                <w:rFonts w:hint="eastAsia"/>
              </w:rPr>
              <w:t>月</w:t>
            </w:r>
            <w:r w:rsidR="00ED5C93" w:rsidRPr="00A0413B">
              <w:rPr>
                <w:rFonts w:hint="eastAsia"/>
              </w:rPr>
              <w:t>）</w:t>
            </w:r>
            <w:r w:rsidRPr="00A0413B">
              <w:rPr>
                <w:rFonts w:hint="eastAsia"/>
              </w:rPr>
              <w:t>から令和</w:t>
            </w:r>
            <w:r w:rsidR="00A0413B" w:rsidRPr="00A0413B">
              <w:rPr>
                <w:rFonts w:hint="eastAsia"/>
              </w:rPr>
              <w:t>7</w:t>
            </w:r>
            <w:r w:rsidR="00C87457" w:rsidRPr="00A0413B">
              <w:rPr>
                <w:rFonts w:hint="eastAsia"/>
              </w:rPr>
              <w:t>年</w:t>
            </w:r>
            <w:r w:rsidRPr="00A0413B">
              <w:rPr>
                <w:rFonts w:hint="eastAsia"/>
              </w:rPr>
              <w:t>2</w:t>
            </w:r>
            <w:r w:rsidR="00C87457" w:rsidRPr="00A0413B">
              <w:rPr>
                <w:rFonts w:hint="eastAsia"/>
              </w:rPr>
              <w:t>月</w:t>
            </w:r>
            <w:r w:rsidR="00A0413B" w:rsidRPr="00A0413B">
              <w:rPr>
                <w:rFonts w:hint="eastAsia"/>
              </w:rPr>
              <w:t>14</w:t>
            </w:r>
            <w:r w:rsidR="005B2217" w:rsidRPr="00A0413B">
              <w:rPr>
                <w:rFonts w:hint="eastAsia"/>
              </w:rPr>
              <w:t>日</w:t>
            </w:r>
            <w:r w:rsidR="00ED5C93" w:rsidRPr="00A0413B">
              <w:rPr>
                <w:rFonts w:hint="eastAsia"/>
              </w:rPr>
              <w:t>（</w:t>
            </w:r>
            <w:r w:rsidR="00A0413B" w:rsidRPr="00A0413B">
              <w:rPr>
                <w:rFonts w:hint="eastAsia"/>
              </w:rPr>
              <w:t>金</w:t>
            </w:r>
            <w:r w:rsidR="00ED5C93" w:rsidRPr="00A0413B">
              <w:rPr>
                <w:rFonts w:hint="eastAsia"/>
              </w:rPr>
              <w:t>）</w:t>
            </w:r>
            <w:r w:rsidR="00332581" w:rsidRPr="00A0413B">
              <w:rPr>
                <w:rFonts w:hint="eastAsia"/>
              </w:rPr>
              <w:t>まで</w:t>
            </w:r>
          </w:p>
          <w:p w14:paraId="14AF59A5" w14:textId="77777777" w:rsidR="00C87457" w:rsidRPr="00151FFC" w:rsidRDefault="00572AF4" w:rsidP="00B076C1">
            <w:r w:rsidRPr="00151FFC">
              <w:rPr>
                <w:rFonts w:hint="eastAsia"/>
              </w:rPr>
              <w:t xml:space="preserve">各日　</w:t>
            </w:r>
            <w:r w:rsidR="00C87457" w:rsidRPr="00151FFC">
              <w:rPr>
                <w:rFonts w:hint="eastAsia"/>
              </w:rPr>
              <w:t>午前</w:t>
            </w:r>
            <w:r w:rsidR="00B053FF" w:rsidRPr="00151FFC">
              <w:rPr>
                <w:rFonts w:hint="eastAsia"/>
              </w:rPr>
              <w:t>9</w:t>
            </w:r>
            <w:r w:rsidR="00C87457" w:rsidRPr="00151FFC">
              <w:rPr>
                <w:rFonts w:hint="eastAsia"/>
              </w:rPr>
              <w:t>時</w:t>
            </w:r>
            <w:r w:rsidR="005B2217" w:rsidRPr="00151FFC">
              <w:rPr>
                <w:rFonts w:hint="eastAsia"/>
              </w:rPr>
              <w:t>30</w:t>
            </w:r>
            <w:r w:rsidR="00C87457" w:rsidRPr="00151FFC">
              <w:rPr>
                <w:rFonts w:hint="eastAsia"/>
              </w:rPr>
              <w:t>分から午後</w:t>
            </w:r>
            <w:r w:rsidR="009A5680" w:rsidRPr="00151FFC">
              <w:rPr>
                <w:rFonts w:hint="eastAsia"/>
              </w:rPr>
              <w:t>5</w:t>
            </w:r>
            <w:r w:rsidR="00C87457" w:rsidRPr="00151FFC">
              <w:rPr>
                <w:rFonts w:hint="eastAsia"/>
              </w:rPr>
              <w:t>時</w:t>
            </w:r>
            <w:r w:rsidR="005B2217" w:rsidRPr="00151FFC">
              <w:rPr>
                <w:rFonts w:hint="eastAsia"/>
              </w:rPr>
              <w:t>00</w:t>
            </w:r>
            <w:r w:rsidR="00C87457" w:rsidRPr="00151FFC">
              <w:rPr>
                <w:rFonts w:hint="eastAsia"/>
              </w:rPr>
              <w:t>分</w:t>
            </w:r>
            <w:r w:rsidR="00332581" w:rsidRPr="00151FFC">
              <w:rPr>
                <w:rFonts w:hint="eastAsia"/>
              </w:rPr>
              <w:t>まで</w:t>
            </w:r>
            <w:r w:rsidR="00ED5C93" w:rsidRPr="00151FFC">
              <w:rPr>
                <w:rFonts w:hint="eastAsia"/>
              </w:rPr>
              <w:t>（</w:t>
            </w:r>
            <w:r w:rsidR="00C87457" w:rsidRPr="00151FFC">
              <w:rPr>
                <w:rFonts w:hint="eastAsia"/>
              </w:rPr>
              <w:t>土日</w:t>
            </w:r>
            <w:r w:rsidR="00D302C8" w:rsidRPr="00151FFC">
              <w:rPr>
                <w:rFonts w:hint="eastAsia"/>
              </w:rPr>
              <w:t>祝</w:t>
            </w:r>
            <w:r w:rsidR="00E548A3">
              <w:rPr>
                <w:rFonts w:hint="eastAsia"/>
              </w:rPr>
              <w:t>祭</w:t>
            </w:r>
            <w:r w:rsidR="00D302C8" w:rsidRPr="00151FFC">
              <w:rPr>
                <w:rFonts w:hint="eastAsia"/>
              </w:rPr>
              <w:t>日</w:t>
            </w:r>
            <w:r w:rsidR="00C87457" w:rsidRPr="00151FFC">
              <w:rPr>
                <w:rFonts w:hint="eastAsia"/>
              </w:rPr>
              <w:t>を除く</w:t>
            </w:r>
            <w:r w:rsidR="00ED5C93" w:rsidRPr="00151FFC">
              <w:rPr>
                <w:rFonts w:hint="eastAsia"/>
              </w:rPr>
              <w:t>）</w:t>
            </w:r>
            <w:r w:rsidR="007F6578" w:rsidRPr="00151FFC">
              <w:rPr>
                <w:rFonts w:hint="eastAsia"/>
              </w:rPr>
              <w:t xml:space="preserve">　　　　　　　　　　　　　　　　　　　　　　　　　　　　　　　</w:t>
            </w:r>
          </w:p>
        </w:tc>
      </w:tr>
      <w:tr w:rsidR="005B2883" w:rsidRPr="00151FFC" w14:paraId="591252DD" w14:textId="77777777" w:rsidTr="00C5726E">
        <w:trPr>
          <w:trHeight w:val="555"/>
          <w:jc w:val="center"/>
        </w:trPr>
        <w:tc>
          <w:tcPr>
            <w:tcW w:w="519" w:type="dxa"/>
            <w:vMerge/>
            <w:tcBorders>
              <w:left w:val="single" w:sz="12" w:space="0" w:color="auto"/>
              <w:bottom w:val="single" w:sz="9" w:space="0" w:color="000000"/>
              <w:right w:val="single" w:sz="9" w:space="0" w:color="000000"/>
            </w:tcBorders>
            <w:tcFitText/>
          </w:tcPr>
          <w:p w14:paraId="21BAD839" w14:textId="77777777" w:rsidR="005B2883" w:rsidRPr="00151FFC" w:rsidRDefault="005B2883"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14:paraId="1805C7F2" w14:textId="77777777" w:rsidR="005B2883" w:rsidRPr="00151FFC" w:rsidRDefault="005B2883" w:rsidP="00C5726E">
            <w:r w:rsidRPr="00151FFC">
              <w:rPr>
                <w:rFonts w:hint="eastAsia"/>
                <w:spacing w:val="119"/>
                <w:kern w:val="0"/>
              </w:rPr>
              <w:t>締切日</w:t>
            </w:r>
            <w:r w:rsidRPr="00151FFC">
              <w:rPr>
                <w:rFonts w:hint="eastAsia"/>
                <w:spacing w:val="1"/>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30D43C19" w14:textId="3538C587" w:rsidR="005B2883" w:rsidRPr="008C7DC9" w:rsidRDefault="00AF563C" w:rsidP="007B71E2">
            <w:r w:rsidRPr="008C7DC9">
              <w:rPr>
                <w:rFonts w:hint="eastAsia"/>
              </w:rPr>
              <w:t>令和</w:t>
            </w:r>
            <w:r w:rsidR="008C7DC9" w:rsidRPr="008C7DC9">
              <w:rPr>
                <w:rFonts w:hint="eastAsia"/>
              </w:rPr>
              <w:t>7</w:t>
            </w:r>
            <w:r w:rsidRPr="008C7DC9">
              <w:rPr>
                <w:rFonts w:hint="eastAsia"/>
              </w:rPr>
              <w:t>年2月</w:t>
            </w:r>
            <w:r w:rsidR="008C7DC9" w:rsidRPr="008C7DC9">
              <w:rPr>
                <w:rFonts w:hint="eastAsia"/>
              </w:rPr>
              <w:t>14</w:t>
            </w:r>
            <w:r w:rsidRPr="008C7DC9">
              <w:rPr>
                <w:rFonts w:hint="eastAsia"/>
              </w:rPr>
              <w:t>日</w:t>
            </w:r>
            <w:r w:rsidR="00ED5C93" w:rsidRPr="008C7DC9">
              <w:rPr>
                <w:rFonts w:hint="eastAsia"/>
              </w:rPr>
              <w:t>（</w:t>
            </w:r>
            <w:r w:rsidR="008C7DC9" w:rsidRPr="008C7DC9">
              <w:rPr>
                <w:rFonts w:hint="eastAsia"/>
              </w:rPr>
              <w:t>金</w:t>
            </w:r>
            <w:r w:rsidR="00A02651" w:rsidRPr="008C7DC9">
              <w:rPr>
                <w:rFonts w:hint="eastAsia"/>
              </w:rPr>
              <w:t>）</w:t>
            </w:r>
            <w:r w:rsidR="00E87F6F" w:rsidRPr="008C7DC9">
              <w:rPr>
                <w:rFonts w:hint="eastAsia"/>
              </w:rPr>
              <w:t xml:space="preserve"> </w:t>
            </w:r>
            <w:r w:rsidR="005B2883" w:rsidRPr="008C7DC9">
              <w:rPr>
                <w:rFonts w:hint="eastAsia"/>
              </w:rPr>
              <w:t>午後</w:t>
            </w:r>
            <w:r w:rsidRPr="008C7DC9">
              <w:rPr>
                <w:rFonts w:hint="eastAsia"/>
              </w:rPr>
              <w:t>5</w:t>
            </w:r>
            <w:r w:rsidR="005B2883" w:rsidRPr="008C7DC9">
              <w:rPr>
                <w:rFonts w:hint="eastAsia"/>
              </w:rPr>
              <w:t>時</w:t>
            </w:r>
            <w:r w:rsidR="005B2217" w:rsidRPr="008C7DC9">
              <w:rPr>
                <w:rFonts w:hint="eastAsia"/>
              </w:rPr>
              <w:t>00</w:t>
            </w:r>
            <w:r w:rsidR="005B2883" w:rsidRPr="008C7DC9">
              <w:rPr>
                <w:rFonts w:hint="eastAsia"/>
              </w:rPr>
              <w:t>分</w:t>
            </w:r>
          </w:p>
        </w:tc>
      </w:tr>
      <w:tr w:rsidR="002D0448" w:rsidRPr="00151FFC" w14:paraId="3508E785" w14:textId="77777777" w:rsidTr="00C5726E">
        <w:trPr>
          <w:trHeight w:val="395"/>
          <w:jc w:val="center"/>
        </w:trPr>
        <w:tc>
          <w:tcPr>
            <w:tcW w:w="2310" w:type="dxa"/>
            <w:gridSpan w:val="2"/>
            <w:tcBorders>
              <w:left w:val="single" w:sz="12" w:space="0" w:color="auto"/>
              <w:bottom w:val="single" w:sz="9" w:space="0" w:color="000000"/>
              <w:right w:val="single" w:sz="9" w:space="0" w:color="000000"/>
            </w:tcBorders>
          </w:tcPr>
          <w:p w14:paraId="2F01C293" w14:textId="77777777" w:rsidR="003B64A2" w:rsidRPr="00151FFC" w:rsidRDefault="002D0448" w:rsidP="00C5726E">
            <w:pPr>
              <w:rPr>
                <w:kern w:val="0"/>
              </w:rPr>
            </w:pPr>
            <w:r w:rsidRPr="00151FFC">
              <w:rPr>
                <w:rFonts w:hint="eastAsia"/>
                <w:kern w:val="0"/>
              </w:rPr>
              <w:t>指名・非指名通知日</w:t>
            </w:r>
          </w:p>
          <w:p w14:paraId="71925685" w14:textId="77777777" w:rsidR="002D0448" w:rsidRPr="00151FFC" w:rsidRDefault="002D0448" w:rsidP="00C5726E">
            <w:r w:rsidRPr="00151FFC">
              <w:rPr>
                <w:rFonts w:hint="eastAsia"/>
                <w:kern w:val="0"/>
              </w:rPr>
              <w:t>及び通知の方法</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160E1358" w14:textId="56F9F496" w:rsidR="002D0448" w:rsidRPr="00151FFC" w:rsidRDefault="005E7CEA" w:rsidP="00C95A25">
            <w:r w:rsidRPr="001F611D">
              <w:rPr>
                <w:rFonts w:hint="eastAsia"/>
              </w:rPr>
              <w:t>令和</w:t>
            </w:r>
            <w:r w:rsidR="001F611D" w:rsidRPr="001F611D">
              <w:rPr>
                <w:rFonts w:hint="eastAsia"/>
              </w:rPr>
              <w:t>7</w:t>
            </w:r>
            <w:r w:rsidR="002D0448" w:rsidRPr="001F611D">
              <w:rPr>
                <w:rFonts w:hint="eastAsia"/>
              </w:rPr>
              <w:t>年</w:t>
            </w:r>
            <w:r w:rsidR="00C95A25" w:rsidRPr="001F611D">
              <w:rPr>
                <w:rFonts w:hint="eastAsia"/>
              </w:rPr>
              <w:t>2</w:t>
            </w:r>
            <w:r w:rsidR="00CF5EDB" w:rsidRPr="001F611D">
              <w:rPr>
                <w:rFonts w:hint="eastAsia"/>
              </w:rPr>
              <w:t>月</w:t>
            </w:r>
            <w:r w:rsidR="001F611D" w:rsidRPr="001F611D">
              <w:rPr>
                <w:rFonts w:hint="eastAsia"/>
              </w:rPr>
              <w:t>25</w:t>
            </w:r>
            <w:r w:rsidR="00CF5EDB" w:rsidRPr="001F611D">
              <w:rPr>
                <w:rFonts w:hint="eastAsia"/>
              </w:rPr>
              <w:t>日</w:t>
            </w:r>
            <w:r w:rsidR="005D4680" w:rsidRPr="001F611D">
              <w:rPr>
                <w:rFonts w:hint="eastAsia"/>
              </w:rPr>
              <w:t>（</w:t>
            </w:r>
            <w:r w:rsidR="001F611D" w:rsidRPr="001F611D">
              <w:rPr>
                <w:rFonts w:hint="eastAsia"/>
              </w:rPr>
              <w:t>火</w:t>
            </w:r>
            <w:r w:rsidR="000536FD" w:rsidRPr="001F611D">
              <w:rPr>
                <w:rFonts w:hint="eastAsia"/>
              </w:rPr>
              <w:t>）</w:t>
            </w:r>
            <w:r w:rsidR="00A02651" w:rsidRPr="00151FFC">
              <w:rPr>
                <w:rFonts w:hint="eastAsia"/>
              </w:rPr>
              <w:t xml:space="preserve"> </w:t>
            </w:r>
            <w:r w:rsidR="004B06DE" w:rsidRPr="00151FFC">
              <w:rPr>
                <w:rFonts w:hint="eastAsia"/>
              </w:rPr>
              <w:t>電子メール</w:t>
            </w:r>
            <w:r w:rsidR="00CD5736" w:rsidRPr="00151FFC">
              <w:rPr>
                <w:rFonts w:hint="eastAsia"/>
              </w:rPr>
              <w:t>に</w:t>
            </w:r>
            <w:r w:rsidR="004B06DE" w:rsidRPr="00151FFC">
              <w:rPr>
                <w:rFonts w:hint="eastAsia"/>
              </w:rPr>
              <w:t>より通知</w:t>
            </w:r>
          </w:p>
        </w:tc>
      </w:tr>
      <w:tr w:rsidR="002D0448" w:rsidRPr="00151FFC" w14:paraId="7121CE7F" w14:textId="77777777" w:rsidTr="00C5726E">
        <w:trPr>
          <w:trHeight w:val="506"/>
          <w:jc w:val="center"/>
        </w:trPr>
        <w:tc>
          <w:tcPr>
            <w:tcW w:w="2310" w:type="dxa"/>
            <w:gridSpan w:val="2"/>
            <w:tcBorders>
              <w:left w:val="single" w:sz="12" w:space="0" w:color="auto"/>
              <w:bottom w:val="single" w:sz="9" w:space="0" w:color="000000"/>
              <w:right w:val="single" w:sz="9" w:space="0" w:color="000000"/>
            </w:tcBorders>
            <w:tcFitText/>
            <w:vAlign w:val="center"/>
          </w:tcPr>
          <w:p w14:paraId="31A696E9" w14:textId="77777777" w:rsidR="002D0448" w:rsidRPr="00151FFC" w:rsidRDefault="003B64A2" w:rsidP="00C5726E">
            <w:r w:rsidRPr="00151FFC">
              <w:rPr>
                <w:rFonts w:hint="eastAsia"/>
                <w:spacing w:val="55"/>
                <w:kern w:val="0"/>
              </w:rPr>
              <w:t>設計図書</w:t>
            </w:r>
            <w:r w:rsidR="002D0448" w:rsidRPr="00151FFC">
              <w:rPr>
                <w:rFonts w:hint="eastAsia"/>
                <w:spacing w:val="55"/>
                <w:kern w:val="0"/>
              </w:rPr>
              <w:t>の閲</w:t>
            </w:r>
            <w:r w:rsidR="002D0448" w:rsidRPr="00151FFC">
              <w:rPr>
                <w:rFonts w:hint="eastAsia"/>
                <w:kern w:val="0"/>
              </w:rPr>
              <w:t>覧</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5EF827F5" w14:textId="77777777" w:rsidR="002D0448" w:rsidRPr="00151FFC" w:rsidRDefault="002D0448" w:rsidP="00C5726E">
            <w:r w:rsidRPr="00151FFC">
              <w:rPr>
                <w:rFonts w:hint="eastAsia"/>
              </w:rPr>
              <w:t>当ホームページに掲載</w:t>
            </w:r>
          </w:p>
        </w:tc>
      </w:tr>
      <w:tr w:rsidR="002D0448" w:rsidRPr="00151FFC" w14:paraId="172A76D1" w14:textId="77777777" w:rsidTr="00C5726E">
        <w:trPr>
          <w:trHeight w:val="510"/>
          <w:jc w:val="center"/>
        </w:trPr>
        <w:tc>
          <w:tcPr>
            <w:tcW w:w="519" w:type="dxa"/>
            <w:vMerge w:val="restart"/>
            <w:tcBorders>
              <w:top w:val="single" w:sz="9" w:space="0" w:color="000000"/>
              <w:left w:val="single" w:sz="12" w:space="0" w:color="auto"/>
              <w:bottom w:val="single" w:sz="9" w:space="0" w:color="000000"/>
              <w:right w:val="single" w:sz="9" w:space="0" w:color="000000"/>
            </w:tcBorders>
            <w:noWrap/>
            <w:textDirection w:val="tbRlV"/>
            <w:tcFitText/>
            <w:vAlign w:val="center"/>
          </w:tcPr>
          <w:p w14:paraId="38FBDEF0" w14:textId="77777777" w:rsidR="002D0448" w:rsidRPr="00151FFC" w:rsidRDefault="002D0448" w:rsidP="00C5726E">
            <w:pPr>
              <w:jc w:val="center"/>
            </w:pPr>
            <w:r w:rsidRPr="00151FFC">
              <w:rPr>
                <w:rFonts w:hint="eastAsia"/>
                <w:spacing w:val="630"/>
                <w:kern w:val="0"/>
                <w:fitText w:val="1680" w:id="-606358011"/>
              </w:rPr>
              <w:t>質</w:t>
            </w:r>
            <w:r w:rsidRPr="00151FFC">
              <w:rPr>
                <w:rFonts w:hint="eastAsia"/>
                <w:kern w:val="0"/>
                <w:fitText w:val="1680" w:id="-606358011"/>
              </w:rPr>
              <w:t>疑</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14:paraId="31A48052" w14:textId="77777777" w:rsidR="002D0448" w:rsidRPr="00151FFC" w:rsidRDefault="002D0448" w:rsidP="00C5726E">
            <w:r w:rsidRPr="00151FFC">
              <w:rPr>
                <w:rFonts w:hint="eastAsia"/>
                <w:spacing w:val="119"/>
                <w:kern w:val="0"/>
              </w:rPr>
              <w:t>提出方</w:t>
            </w:r>
            <w:r w:rsidRPr="00151FFC">
              <w:rPr>
                <w:rFonts w:hint="eastAsia"/>
                <w:spacing w:val="1"/>
                <w:kern w:val="0"/>
              </w:rPr>
              <w:t>法</w:t>
            </w:r>
          </w:p>
        </w:tc>
        <w:tc>
          <w:tcPr>
            <w:tcW w:w="7770" w:type="dxa"/>
            <w:gridSpan w:val="4"/>
            <w:tcBorders>
              <w:top w:val="single" w:sz="9" w:space="0" w:color="000000"/>
              <w:left w:val="single" w:sz="9" w:space="0" w:color="000000"/>
              <w:bottom w:val="single" w:sz="8" w:space="0" w:color="000000"/>
              <w:right w:val="single" w:sz="12" w:space="0" w:color="auto"/>
            </w:tcBorders>
            <w:vAlign w:val="center"/>
          </w:tcPr>
          <w:p w14:paraId="0EDB892F" w14:textId="08B64222" w:rsidR="002D0448" w:rsidRPr="00151FFC" w:rsidRDefault="007A7F24" w:rsidP="00C5726E">
            <w:r w:rsidRPr="00E82475">
              <w:rPr>
                <w:rFonts w:ascii="ＭＳ ゴシック" w:eastAsia="ＭＳ ゴシック" w:hAnsi="ＭＳ ゴシック" w:hint="eastAsia"/>
              </w:rPr>
              <w:t>指定書式「質問書」（Word形式）に記入し、電子メールで発注担当課へ提出すること</w:t>
            </w:r>
            <w:r>
              <w:rPr>
                <w:rFonts w:ascii="ＭＳ ゴシック" w:eastAsia="ＭＳ ゴシック" w:hAnsi="ＭＳ ゴシック" w:hint="eastAsia"/>
              </w:rPr>
              <w:t>。</w:t>
            </w:r>
          </w:p>
        </w:tc>
      </w:tr>
      <w:tr w:rsidR="003B64A2" w:rsidRPr="00151FFC" w14:paraId="2E486B15" w14:textId="77777777"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14:paraId="531CDFE1" w14:textId="77777777" w:rsidR="003B64A2" w:rsidRPr="00151FFC"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14:paraId="15C59E2C" w14:textId="77777777" w:rsidR="003B64A2" w:rsidRPr="00151FFC" w:rsidRDefault="003B64A2" w:rsidP="00C5726E">
            <w:r w:rsidRPr="00151FFC">
              <w:rPr>
                <w:rFonts w:hint="eastAsia"/>
                <w:spacing w:val="119"/>
                <w:kern w:val="0"/>
              </w:rPr>
              <w:t>締切日</w:t>
            </w:r>
            <w:r w:rsidRPr="00151FFC">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14:paraId="5951B2E2" w14:textId="033F3FD8" w:rsidR="003B64A2" w:rsidRPr="00151FFC" w:rsidRDefault="00EE0A17" w:rsidP="00E934FB">
            <w:r w:rsidRPr="004F1481">
              <w:rPr>
                <w:rFonts w:hint="eastAsia"/>
              </w:rPr>
              <w:t>令和</w:t>
            </w:r>
            <w:r w:rsidR="004F1481" w:rsidRPr="004F1481">
              <w:rPr>
                <w:rFonts w:hint="eastAsia"/>
              </w:rPr>
              <w:t>7</w:t>
            </w:r>
            <w:r w:rsidR="003213F0" w:rsidRPr="004F1481">
              <w:rPr>
                <w:rFonts w:hint="eastAsia"/>
              </w:rPr>
              <w:t>年</w:t>
            </w:r>
            <w:r w:rsidRPr="004F1481">
              <w:rPr>
                <w:rFonts w:hint="eastAsia"/>
              </w:rPr>
              <w:t>2</w:t>
            </w:r>
            <w:r w:rsidR="003B64A2" w:rsidRPr="004F1481">
              <w:rPr>
                <w:rFonts w:hint="eastAsia"/>
              </w:rPr>
              <w:t>月</w:t>
            </w:r>
            <w:r w:rsidR="004F1481" w:rsidRPr="004F1481">
              <w:rPr>
                <w:rFonts w:hint="eastAsia"/>
              </w:rPr>
              <w:t>6</w:t>
            </w:r>
            <w:r w:rsidR="00E87F6F" w:rsidRPr="004F1481">
              <w:rPr>
                <w:rFonts w:hint="eastAsia"/>
              </w:rPr>
              <w:t>日(</w:t>
            </w:r>
            <w:r w:rsidR="004F1481" w:rsidRPr="004F1481">
              <w:rPr>
                <w:rFonts w:hint="eastAsia"/>
              </w:rPr>
              <w:t>木</w:t>
            </w:r>
            <w:r w:rsidR="00B72839" w:rsidRPr="004F1481">
              <w:rPr>
                <w:rFonts w:hint="eastAsia"/>
              </w:rPr>
              <w:t>)</w:t>
            </w:r>
            <w:r w:rsidR="00E87F6F" w:rsidRPr="004F1481">
              <w:rPr>
                <w:rFonts w:hint="eastAsia"/>
              </w:rPr>
              <w:t xml:space="preserve"> </w:t>
            </w:r>
            <w:r w:rsidR="003B64A2" w:rsidRPr="004F1481">
              <w:rPr>
                <w:rFonts w:hint="eastAsia"/>
              </w:rPr>
              <w:t>午後</w:t>
            </w:r>
            <w:r w:rsidRPr="00151FFC">
              <w:rPr>
                <w:rFonts w:hint="eastAsia"/>
              </w:rPr>
              <w:t>5</w:t>
            </w:r>
            <w:r w:rsidR="003B64A2" w:rsidRPr="00151FFC">
              <w:rPr>
                <w:rFonts w:hint="eastAsia"/>
              </w:rPr>
              <w:t>時</w:t>
            </w:r>
            <w:r w:rsidR="00B053FF" w:rsidRPr="00151FFC">
              <w:rPr>
                <w:rFonts w:hint="eastAsia"/>
              </w:rPr>
              <w:t>00</w:t>
            </w:r>
            <w:r w:rsidR="003B64A2" w:rsidRPr="00151FFC">
              <w:rPr>
                <w:rFonts w:hint="eastAsia"/>
              </w:rPr>
              <w:t>分</w:t>
            </w:r>
          </w:p>
        </w:tc>
      </w:tr>
      <w:tr w:rsidR="003B64A2" w:rsidRPr="00151FFC" w14:paraId="001ADEA0" w14:textId="77777777"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14:paraId="2B40DC72" w14:textId="77777777" w:rsidR="003B64A2" w:rsidRPr="00151FFC"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14:paraId="7255D6C1" w14:textId="77777777" w:rsidR="003B64A2" w:rsidRPr="00151FFC" w:rsidRDefault="003B64A2" w:rsidP="00C5726E">
            <w:r w:rsidRPr="00151FFC">
              <w:rPr>
                <w:rFonts w:hint="eastAsia"/>
                <w:spacing w:val="119"/>
                <w:kern w:val="0"/>
              </w:rPr>
              <w:t>回答日</w:t>
            </w:r>
            <w:r w:rsidRPr="00151FFC">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14:paraId="621CA60B" w14:textId="33FB8AC9" w:rsidR="003B64A2" w:rsidRPr="00151FFC" w:rsidRDefault="003F22E5" w:rsidP="00E934FB">
            <w:r w:rsidRPr="004F1481">
              <w:rPr>
                <w:rFonts w:hint="eastAsia"/>
              </w:rPr>
              <w:t>令和</w:t>
            </w:r>
            <w:r w:rsidR="004F1481" w:rsidRPr="004F1481">
              <w:rPr>
                <w:rFonts w:hint="eastAsia"/>
              </w:rPr>
              <w:t>7</w:t>
            </w:r>
            <w:r w:rsidRPr="004F1481">
              <w:rPr>
                <w:rFonts w:hint="eastAsia"/>
              </w:rPr>
              <w:t>年2</w:t>
            </w:r>
            <w:r w:rsidR="00A02651" w:rsidRPr="004F1481">
              <w:rPr>
                <w:rFonts w:hint="eastAsia"/>
              </w:rPr>
              <w:t>月</w:t>
            </w:r>
            <w:r w:rsidR="004F1481" w:rsidRPr="004F1481">
              <w:rPr>
                <w:rFonts w:hint="eastAsia"/>
              </w:rPr>
              <w:t>12</w:t>
            </w:r>
            <w:r w:rsidR="00CF5EDB" w:rsidRPr="004F1481">
              <w:rPr>
                <w:rFonts w:hint="eastAsia"/>
              </w:rPr>
              <w:t>日</w:t>
            </w:r>
            <w:r w:rsidR="00A02651" w:rsidRPr="004F1481">
              <w:rPr>
                <w:rFonts w:hint="eastAsia"/>
              </w:rPr>
              <w:t>(</w:t>
            </w:r>
            <w:r w:rsidR="004F1481" w:rsidRPr="004F1481">
              <w:rPr>
                <w:rFonts w:hint="eastAsia"/>
              </w:rPr>
              <w:t>水</w:t>
            </w:r>
            <w:r w:rsidR="00A02651" w:rsidRPr="004F1481">
              <w:rPr>
                <w:rFonts w:hint="eastAsia"/>
              </w:rPr>
              <w:t>)</w:t>
            </w:r>
            <w:r w:rsidR="00E87F6F" w:rsidRPr="004F1481">
              <w:rPr>
                <w:rFonts w:hint="eastAsia"/>
              </w:rPr>
              <w:t xml:space="preserve"> </w:t>
            </w:r>
            <w:r w:rsidR="00E548A3" w:rsidRPr="004F1481">
              <w:rPr>
                <w:rFonts w:hint="eastAsia"/>
              </w:rPr>
              <w:t>午後</w:t>
            </w:r>
            <w:r w:rsidR="004F1481">
              <w:rPr>
                <w:rFonts w:hint="eastAsia"/>
              </w:rPr>
              <w:t>2</w:t>
            </w:r>
            <w:r w:rsidR="003B64A2" w:rsidRPr="00151FFC">
              <w:rPr>
                <w:rFonts w:hint="eastAsia"/>
              </w:rPr>
              <w:t>時00分</w:t>
            </w:r>
          </w:p>
        </w:tc>
      </w:tr>
      <w:tr w:rsidR="002D0448" w:rsidRPr="00151FFC" w14:paraId="03ABCE3D" w14:textId="77777777"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14:paraId="21DB3F72" w14:textId="77777777" w:rsidR="002D0448" w:rsidRPr="00151FFC" w:rsidRDefault="002D0448"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14:paraId="731DCF68" w14:textId="77777777" w:rsidR="002D0448" w:rsidRPr="00151FFC" w:rsidRDefault="002D0448" w:rsidP="00C5726E">
            <w:r w:rsidRPr="00151FFC">
              <w:rPr>
                <w:rFonts w:hint="eastAsia"/>
                <w:spacing w:val="119"/>
                <w:kern w:val="0"/>
              </w:rPr>
              <w:t>回答方</w:t>
            </w:r>
            <w:r w:rsidRPr="00151FFC">
              <w:rPr>
                <w:rFonts w:hint="eastAsia"/>
                <w:spacing w:val="1"/>
                <w:kern w:val="0"/>
              </w:rPr>
              <w:t>法</w:t>
            </w:r>
          </w:p>
        </w:tc>
        <w:tc>
          <w:tcPr>
            <w:tcW w:w="7770" w:type="dxa"/>
            <w:gridSpan w:val="4"/>
            <w:tcBorders>
              <w:top w:val="single" w:sz="8" w:space="0" w:color="000000"/>
              <w:left w:val="single" w:sz="9" w:space="0" w:color="000000"/>
              <w:bottom w:val="single" w:sz="9" w:space="0" w:color="000000"/>
              <w:right w:val="single" w:sz="12" w:space="0" w:color="auto"/>
            </w:tcBorders>
            <w:vAlign w:val="center"/>
          </w:tcPr>
          <w:p w14:paraId="59AAAC96" w14:textId="77777777" w:rsidR="002D0448" w:rsidRPr="00151FFC" w:rsidRDefault="002D0448" w:rsidP="00C5726E">
            <w:r w:rsidRPr="00151FFC">
              <w:rPr>
                <w:rFonts w:hint="eastAsia"/>
              </w:rPr>
              <w:t>当ホームページに掲載</w:t>
            </w:r>
          </w:p>
        </w:tc>
      </w:tr>
      <w:tr w:rsidR="002D0448" w:rsidRPr="00151FFC" w14:paraId="7900EFA8" w14:textId="77777777"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14:paraId="7113A22B" w14:textId="77777777" w:rsidR="002D0448" w:rsidRPr="00151FFC" w:rsidRDefault="002D0448" w:rsidP="00C5726E">
            <w:r w:rsidRPr="00151FFC">
              <w:rPr>
                <w:rFonts w:hint="eastAsia"/>
                <w:spacing w:val="30"/>
                <w:kern w:val="0"/>
              </w:rPr>
              <w:t>入札及び開札日</w:t>
            </w:r>
            <w:r w:rsidRPr="00151FFC">
              <w:rPr>
                <w:rFonts w:hint="eastAsia"/>
                <w:spacing w:val="7"/>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19414BAD" w14:textId="72CC4371" w:rsidR="002D0448" w:rsidRPr="00151FFC" w:rsidRDefault="00D17A30" w:rsidP="00E934FB">
            <w:r w:rsidRPr="0016122C">
              <w:rPr>
                <w:rFonts w:hint="eastAsia"/>
              </w:rPr>
              <w:t>令和</w:t>
            </w:r>
            <w:r w:rsidR="0016122C" w:rsidRPr="0016122C">
              <w:rPr>
                <w:rFonts w:hint="eastAsia"/>
              </w:rPr>
              <w:t>7</w:t>
            </w:r>
            <w:r w:rsidRPr="0016122C">
              <w:rPr>
                <w:rFonts w:hint="eastAsia"/>
              </w:rPr>
              <w:t>年3</w:t>
            </w:r>
            <w:r w:rsidR="005B2217" w:rsidRPr="0016122C">
              <w:rPr>
                <w:rFonts w:hint="eastAsia"/>
              </w:rPr>
              <w:t>月</w:t>
            </w:r>
            <w:r w:rsidR="0016122C" w:rsidRPr="0016122C">
              <w:rPr>
                <w:rFonts w:hint="eastAsia"/>
              </w:rPr>
              <w:t>3</w:t>
            </w:r>
            <w:r w:rsidR="002121B4" w:rsidRPr="0016122C">
              <w:rPr>
                <w:rFonts w:hint="eastAsia"/>
              </w:rPr>
              <w:t>日</w:t>
            </w:r>
            <w:r w:rsidR="00D47E2A" w:rsidRPr="0016122C">
              <w:rPr>
                <w:rFonts w:hint="eastAsia"/>
              </w:rPr>
              <w:t>(</w:t>
            </w:r>
            <w:r w:rsidR="0016122C" w:rsidRPr="0016122C">
              <w:rPr>
                <w:rFonts w:hint="eastAsia"/>
              </w:rPr>
              <w:t>月</w:t>
            </w:r>
            <w:r w:rsidR="00A02651" w:rsidRPr="0016122C">
              <w:t>）</w:t>
            </w:r>
            <w:r w:rsidR="00E87F6F" w:rsidRPr="0016122C">
              <w:rPr>
                <w:rFonts w:hint="eastAsia"/>
              </w:rPr>
              <w:t xml:space="preserve">　</w:t>
            </w:r>
            <w:r w:rsidR="00330738" w:rsidRPr="0016122C">
              <w:rPr>
                <w:rFonts w:hint="eastAsia"/>
              </w:rPr>
              <w:t>午前9</w:t>
            </w:r>
            <w:r w:rsidR="002D0448" w:rsidRPr="00151FFC">
              <w:rPr>
                <w:rFonts w:hint="eastAsia"/>
              </w:rPr>
              <w:t>時</w:t>
            </w:r>
          </w:p>
        </w:tc>
      </w:tr>
      <w:tr w:rsidR="002D0448" w:rsidRPr="00151FFC" w14:paraId="44BC6CE7" w14:textId="77777777"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14:paraId="33F6E8A2" w14:textId="77777777" w:rsidR="002D0448" w:rsidRPr="00151FFC" w:rsidRDefault="002D0448" w:rsidP="00C5726E">
            <w:r w:rsidRPr="00151FFC">
              <w:rPr>
                <w:rFonts w:hint="eastAsia"/>
                <w:spacing w:val="30"/>
                <w:kern w:val="0"/>
              </w:rPr>
              <w:t>入札及び開札場</w:t>
            </w:r>
            <w:r w:rsidRPr="00151FFC">
              <w:rPr>
                <w:rFonts w:hint="eastAsia"/>
                <w:spacing w:val="7"/>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260FBC6D" w14:textId="4B2A08F0" w:rsidR="002D0448" w:rsidRPr="00D37F1B" w:rsidRDefault="00A02651" w:rsidP="00650236">
            <w:pPr>
              <w:rPr>
                <w:rFonts w:eastAsia="SimSun"/>
                <w:highlight w:val="yellow"/>
                <w:lang w:eastAsia="zh-CN"/>
              </w:rPr>
            </w:pPr>
            <w:r w:rsidRPr="00D37F1B">
              <w:rPr>
                <w:rFonts w:hint="eastAsia"/>
                <w:lang w:eastAsia="zh-CN"/>
              </w:rPr>
              <w:t>横浜市西区老松町1番地　横浜市中央図書館</w:t>
            </w:r>
            <w:r w:rsidR="00F60497" w:rsidRPr="00D37F1B">
              <w:rPr>
                <w:rFonts w:hint="eastAsia"/>
              </w:rPr>
              <w:t>５階会議室</w:t>
            </w:r>
          </w:p>
        </w:tc>
      </w:tr>
      <w:tr w:rsidR="002D0448" w:rsidRPr="00151FFC" w14:paraId="21FF5817" w14:textId="77777777"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14:paraId="0BAAA274" w14:textId="77777777" w:rsidR="002D0448" w:rsidRPr="00151FFC" w:rsidRDefault="002D0448" w:rsidP="00C5726E">
            <w:r w:rsidRPr="00151FFC">
              <w:rPr>
                <w:rFonts w:hint="eastAsia"/>
                <w:spacing w:val="195"/>
                <w:kern w:val="0"/>
              </w:rPr>
              <w:t>支払条</w:t>
            </w:r>
            <w:r w:rsidRPr="00151FFC">
              <w:rPr>
                <w:rFonts w:hint="eastAsia"/>
                <w:spacing w:val="30"/>
                <w:kern w:val="0"/>
              </w:rPr>
              <w:t>件</w:t>
            </w:r>
          </w:p>
        </w:tc>
        <w:tc>
          <w:tcPr>
            <w:tcW w:w="1942" w:type="dxa"/>
            <w:tcBorders>
              <w:top w:val="single" w:sz="9" w:space="0" w:color="000000"/>
              <w:left w:val="single" w:sz="9" w:space="0" w:color="000000"/>
              <w:bottom w:val="single" w:sz="9" w:space="0" w:color="000000"/>
              <w:right w:val="single" w:sz="4" w:space="0" w:color="auto"/>
            </w:tcBorders>
            <w:vAlign w:val="center"/>
          </w:tcPr>
          <w:p w14:paraId="2C26E906" w14:textId="77777777" w:rsidR="002D0448" w:rsidRPr="00151FFC" w:rsidRDefault="002D0448" w:rsidP="00C5726E">
            <w:r w:rsidRPr="00151FFC">
              <w:rPr>
                <w:rFonts w:hint="eastAsia"/>
              </w:rPr>
              <w:t>前金払</w:t>
            </w:r>
          </w:p>
        </w:tc>
        <w:tc>
          <w:tcPr>
            <w:tcW w:w="1943" w:type="dxa"/>
            <w:tcBorders>
              <w:top w:val="single" w:sz="9" w:space="0" w:color="000000"/>
              <w:left w:val="single" w:sz="4" w:space="0" w:color="auto"/>
              <w:bottom w:val="single" w:sz="9" w:space="0" w:color="000000"/>
              <w:right w:val="single" w:sz="4" w:space="0" w:color="auto"/>
            </w:tcBorders>
            <w:vAlign w:val="center"/>
          </w:tcPr>
          <w:p w14:paraId="6BC65D73" w14:textId="77777777" w:rsidR="002D0448" w:rsidRPr="00151FFC" w:rsidRDefault="002D0448" w:rsidP="00C5726E">
            <w:r w:rsidRPr="00151FFC">
              <w:rPr>
                <w:rFonts w:hint="eastAsia"/>
              </w:rPr>
              <w:t>しない</w:t>
            </w:r>
          </w:p>
        </w:tc>
        <w:tc>
          <w:tcPr>
            <w:tcW w:w="1942" w:type="dxa"/>
            <w:tcBorders>
              <w:top w:val="single" w:sz="9" w:space="0" w:color="000000"/>
              <w:left w:val="single" w:sz="4" w:space="0" w:color="auto"/>
              <w:bottom w:val="single" w:sz="9" w:space="0" w:color="000000"/>
              <w:right w:val="single" w:sz="4" w:space="0" w:color="auto"/>
            </w:tcBorders>
            <w:vAlign w:val="center"/>
          </w:tcPr>
          <w:p w14:paraId="33FBEF8D" w14:textId="77777777" w:rsidR="002D0448" w:rsidRPr="00151FFC" w:rsidRDefault="002D0448" w:rsidP="00C5726E">
            <w:r w:rsidRPr="00151FFC">
              <w:rPr>
                <w:rFonts w:hint="eastAsia"/>
              </w:rPr>
              <w:t>部分払</w:t>
            </w:r>
          </w:p>
        </w:tc>
        <w:tc>
          <w:tcPr>
            <w:tcW w:w="1943" w:type="dxa"/>
            <w:tcBorders>
              <w:top w:val="single" w:sz="9" w:space="0" w:color="000000"/>
              <w:left w:val="single" w:sz="4" w:space="0" w:color="auto"/>
              <w:bottom w:val="single" w:sz="9" w:space="0" w:color="000000"/>
              <w:right w:val="single" w:sz="12" w:space="0" w:color="auto"/>
            </w:tcBorders>
            <w:vAlign w:val="center"/>
          </w:tcPr>
          <w:p w14:paraId="6321C7EA" w14:textId="1BA2928E" w:rsidR="002D0448" w:rsidRPr="00151FFC" w:rsidRDefault="001505FA" w:rsidP="00C5726E">
            <w:r w:rsidRPr="00151FFC">
              <w:rPr>
                <w:rFonts w:hint="eastAsia"/>
              </w:rPr>
              <w:t>する</w:t>
            </w:r>
            <w:r w:rsidR="003F5E68" w:rsidRPr="003F5E68">
              <w:rPr>
                <w:rFonts w:hint="eastAsia"/>
              </w:rPr>
              <w:t>（12回以内）</w:t>
            </w:r>
          </w:p>
        </w:tc>
      </w:tr>
      <w:tr w:rsidR="002D0448" w:rsidRPr="00151FFC" w14:paraId="11F94111" w14:textId="77777777"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14:paraId="5BE33C67" w14:textId="77777777" w:rsidR="002D0448" w:rsidRPr="00151FFC" w:rsidRDefault="002D0448" w:rsidP="00C5726E">
            <w:r w:rsidRPr="00151FFC">
              <w:rPr>
                <w:rFonts w:hint="eastAsia"/>
                <w:spacing w:val="195"/>
                <w:kern w:val="0"/>
              </w:rPr>
              <w:lastRenderedPageBreak/>
              <w:t>留意事</w:t>
            </w:r>
            <w:r w:rsidRPr="00151FFC">
              <w:rPr>
                <w:rFonts w:hint="eastAsia"/>
                <w:spacing w:val="30"/>
                <w:kern w:val="0"/>
              </w:rPr>
              <w:t>項</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14:paraId="37911149" w14:textId="77777777" w:rsidR="00F92DBF" w:rsidRPr="00151FFC" w:rsidRDefault="00F92DBF" w:rsidP="00AA0B1F">
            <w:pPr>
              <w:numPr>
                <w:ilvl w:val="0"/>
                <w:numId w:val="12"/>
              </w:numPr>
            </w:pPr>
            <w:r w:rsidRPr="00151FFC">
              <w:rPr>
                <w:rFonts w:hint="eastAsia"/>
              </w:rPr>
              <w:t>組合とその構成員が同一の案件に参加することはできません。</w:t>
            </w:r>
          </w:p>
          <w:p w14:paraId="5350FD80" w14:textId="18FCC741" w:rsidR="00B37655" w:rsidRDefault="00DF717F" w:rsidP="00AA0B1F">
            <w:pPr>
              <w:numPr>
                <w:ilvl w:val="0"/>
                <w:numId w:val="12"/>
              </w:numPr>
            </w:pPr>
            <w:r w:rsidRPr="00151FFC">
              <w:rPr>
                <w:rFonts w:hint="eastAsia"/>
              </w:rPr>
              <w:t>この契約は令和</w:t>
            </w:r>
            <w:r w:rsidR="00111037">
              <w:rPr>
                <w:rFonts w:hint="eastAsia"/>
              </w:rPr>
              <w:t>7</w:t>
            </w:r>
            <w:r w:rsidRPr="00151FFC">
              <w:rPr>
                <w:rFonts w:hint="eastAsia"/>
              </w:rPr>
              <w:t>年度横浜市各会計予算が令和</w:t>
            </w:r>
            <w:r w:rsidR="00111037">
              <w:rPr>
                <w:rFonts w:hint="eastAsia"/>
              </w:rPr>
              <w:t>7</w:t>
            </w:r>
            <w:r w:rsidRPr="00151FFC">
              <w:rPr>
                <w:rFonts w:hint="eastAsia"/>
              </w:rPr>
              <w:t>年</w:t>
            </w:r>
            <w:r w:rsidR="00F92DBF" w:rsidRPr="00151FFC">
              <w:t>3</w:t>
            </w:r>
            <w:r w:rsidR="00F92DBF" w:rsidRPr="00151FFC">
              <w:rPr>
                <w:rFonts w:hint="eastAsia"/>
              </w:rPr>
              <w:t>月</w:t>
            </w:r>
            <w:r w:rsidR="00F92DBF" w:rsidRPr="00151FFC">
              <w:t>31</w:t>
            </w:r>
            <w:r w:rsidR="00F92DBF" w:rsidRPr="00151FFC">
              <w:rPr>
                <w:rFonts w:hint="eastAsia"/>
              </w:rPr>
              <w:t>日までに横浜市議</w:t>
            </w:r>
          </w:p>
          <w:p w14:paraId="651A0B7D" w14:textId="77777777" w:rsidR="00B57BE6" w:rsidRPr="00151FFC" w:rsidRDefault="00F92DBF" w:rsidP="00B37655">
            <w:pPr>
              <w:ind w:firstLineChars="100" w:firstLine="210"/>
            </w:pPr>
            <w:r w:rsidRPr="00151FFC">
              <w:rPr>
                <w:rFonts w:hint="eastAsia"/>
              </w:rPr>
              <w:t>会において可決されることを停止条件とします。</w:t>
            </w:r>
          </w:p>
          <w:p w14:paraId="33379B25" w14:textId="77777777" w:rsidR="009F7445" w:rsidRPr="00151FFC" w:rsidRDefault="009F7445" w:rsidP="00F87F8A">
            <w:pPr>
              <w:rPr>
                <w:u w:val="single"/>
              </w:rPr>
            </w:pPr>
            <w:r w:rsidRPr="00151FFC">
              <w:rPr>
                <w:rFonts w:hint="eastAsia"/>
              </w:rPr>
              <w:t>③</w:t>
            </w:r>
            <w:r w:rsidRPr="00151FFC">
              <w:rPr>
                <w:rFonts w:hint="eastAsia"/>
                <w:u w:val="single"/>
              </w:rPr>
              <w:t>入札書には、消費税法第9条第1項規定の免税事業者であるか課税事業者であるかを問わず、見積った契約希望金額の</w:t>
            </w:r>
            <w:r w:rsidR="008C4F7E" w:rsidRPr="00151FFC">
              <w:rPr>
                <w:rFonts w:hint="eastAsia"/>
                <w:u w:val="single"/>
              </w:rPr>
              <w:t>110</w:t>
            </w:r>
            <w:r w:rsidRPr="00151FFC">
              <w:rPr>
                <w:rFonts w:hint="eastAsia"/>
                <w:u w:val="single"/>
              </w:rPr>
              <w:t>分の100に相当する金額の総価を記載すること。</w:t>
            </w:r>
          </w:p>
          <w:p w14:paraId="7747A105" w14:textId="77777777" w:rsidR="009F7445" w:rsidRPr="00151FFC" w:rsidRDefault="009F7445" w:rsidP="005C0CEF">
            <w:pPr>
              <w:rPr>
                <w:kern w:val="0"/>
                <w:sz w:val="20"/>
                <w:szCs w:val="20"/>
              </w:rPr>
            </w:pPr>
            <w:r w:rsidRPr="00151FFC">
              <w:rPr>
                <w:rFonts w:hint="eastAsia"/>
              </w:rPr>
              <w:t xml:space="preserve">　なお、落札者決定に当たっては、入札書に記載された金額に当該金額の100分の</w:t>
            </w:r>
            <w:r w:rsidR="005C0CEF" w:rsidRPr="00151FFC">
              <w:rPr>
                <w:rFonts w:hint="eastAsia"/>
              </w:rPr>
              <w:t>10</w:t>
            </w:r>
            <w:r w:rsidRPr="00151FFC">
              <w:rPr>
                <w:rFonts w:hint="eastAsia"/>
              </w:rPr>
              <w:t>に相当する額を加算した金額（当該金額に1円未満の端数があるときには、その端数金額を切捨てた金額）をもって落札価格とします。</w:t>
            </w:r>
          </w:p>
        </w:tc>
      </w:tr>
      <w:tr w:rsidR="002D0448" w:rsidRPr="00151FFC" w14:paraId="5D1DD8FB" w14:textId="77777777"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14:paraId="2241F395" w14:textId="77777777" w:rsidR="002D0448" w:rsidRPr="00151FFC" w:rsidRDefault="002D0448" w:rsidP="00C5726E">
            <w:r w:rsidRPr="00151FFC">
              <w:rPr>
                <w:rFonts w:hint="eastAsia"/>
                <w:spacing w:val="120"/>
                <w:kern w:val="0"/>
              </w:rPr>
              <w:t>発注担当</w:t>
            </w:r>
            <w:r w:rsidRPr="00151FFC">
              <w:rPr>
                <w:rFonts w:hint="eastAsia"/>
                <w:spacing w:val="30"/>
                <w:kern w:val="0"/>
              </w:rPr>
              <w:t>課</w:t>
            </w:r>
          </w:p>
        </w:tc>
        <w:tc>
          <w:tcPr>
            <w:tcW w:w="7770" w:type="dxa"/>
            <w:gridSpan w:val="4"/>
            <w:tcBorders>
              <w:top w:val="single" w:sz="9" w:space="0" w:color="000000"/>
              <w:left w:val="single" w:sz="9" w:space="0" w:color="000000"/>
              <w:bottom w:val="single" w:sz="9" w:space="0" w:color="000000"/>
              <w:right w:val="single" w:sz="12" w:space="0" w:color="auto"/>
            </w:tcBorders>
          </w:tcPr>
          <w:p w14:paraId="572A5CC4" w14:textId="77777777" w:rsidR="00587A7F" w:rsidRPr="00151FFC" w:rsidRDefault="00380AD3" w:rsidP="00C5726E">
            <w:r w:rsidRPr="00151FFC">
              <w:rPr>
                <w:rFonts w:hint="eastAsia"/>
              </w:rPr>
              <w:t>横浜市</w:t>
            </w:r>
            <w:r w:rsidR="00CF5EDB" w:rsidRPr="00151FFC">
              <w:rPr>
                <w:rFonts w:hint="eastAsia"/>
              </w:rPr>
              <w:t>総務局</w:t>
            </w:r>
            <w:r w:rsidR="00D47E1A" w:rsidRPr="00151FFC">
              <w:rPr>
                <w:rFonts w:hint="eastAsia"/>
              </w:rPr>
              <w:t>行政</w:t>
            </w:r>
            <w:r w:rsidR="00650236" w:rsidRPr="00151FFC">
              <w:rPr>
                <w:rFonts w:hint="eastAsia"/>
              </w:rPr>
              <w:t>マネジメント</w:t>
            </w:r>
            <w:r w:rsidR="004B5458" w:rsidRPr="00151FFC">
              <w:rPr>
                <w:rFonts w:hint="eastAsia"/>
              </w:rPr>
              <w:t>課</w:t>
            </w:r>
            <w:r w:rsidR="008E616A" w:rsidRPr="00151FFC">
              <w:rPr>
                <w:rFonts w:hint="eastAsia"/>
              </w:rPr>
              <w:t>市史資料室担当</w:t>
            </w:r>
          </w:p>
          <w:p w14:paraId="0F35A98B" w14:textId="77777777" w:rsidR="004B5458" w:rsidRPr="00151FFC" w:rsidRDefault="002D0448" w:rsidP="00C5726E">
            <w:pPr>
              <w:rPr>
                <w:lang w:eastAsia="zh-CN"/>
              </w:rPr>
            </w:pPr>
            <w:r w:rsidRPr="00151FFC">
              <w:rPr>
                <w:rFonts w:hint="eastAsia"/>
                <w:lang w:eastAsia="zh-CN"/>
              </w:rPr>
              <w:t>（</w:t>
            </w:r>
            <w:r w:rsidR="00380AD3" w:rsidRPr="00151FFC">
              <w:rPr>
                <w:rFonts w:hint="eastAsia"/>
                <w:lang w:eastAsia="zh-CN"/>
              </w:rPr>
              <w:t>横浜市</w:t>
            </w:r>
            <w:r w:rsidR="008E616A" w:rsidRPr="00151FFC">
              <w:rPr>
                <w:rFonts w:hint="eastAsia"/>
                <w:lang w:eastAsia="zh-CN"/>
              </w:rPr>
              <w:t>西区老松町</w:t>
            </w:r>
            <w:r w:rsidR="00587A7F" w:rsidRPr="00151FFC">
              <w:rPr>
                <w:rFonts w:hint="eastAsia"/>
                <w:lang w:eastAsia="zh-CN"/>
              </w:rPr>
              <w:t>１</w:t>
            </w:r>
            <w:r w:rsidR="00906CA1" w:rsidRPr="00151FFC">
              <w:rPr>
                <w:rFonts w:hint="eastAsia"/>
                <w:lang w:eastAsia="zh-CN"/>
              </w:rPr>
              <w:t>番地</w:t>
            </w:r>
            <w:r w:rsidR="004B5458" w:rsidRPr="00151FFC">
              <w:rPr>
                <w:rFonts w:hint="eastAsia"/>
                <w:lang w:eastAsia="zh-CN"/>
              </w:rPr>
              <w:t xml:space="preserve">　</w:t>
            </w:r>
            <w:r w:rsidR="008E616A" w:rsidRPr="00151FFC">
              <w:rPr>
                <w:rFonts w:hint="eastAsia"/>
                <w:lang w:eastAsia="zh-CN"/>
              </w:rPr>
              <w:t>横浜市中央図書館地下１階</w:t>
            </w:r>
            <w:r w:rsidRPr="00151FFC">
              <w:rPr>
                <w:rFonts w:hint="eastAsia"/>
                <w:lang w:eastAsia="zh-CN"/>
              </w:rPr>
              <w:t>）</w:t>
            </w:r>
            <w:r w:rsidR="00336906" w:rsidRPr="00151FFC">
              <w:rPr>
                <w:rFonts w:hint="eastAsia"/>
                <w:lang w:eastAsia="zh-CN"/>
              </w:rPr>
              <w:t xml:space="preserve">    </w:t>
            </w:r>
            <w:r w:rsidR="004B5458" w:rsidRPr="00151FFC">
              <w:rPr>
                <w:rFonts w:hint="eastAsia"/>
                <w:lang w:eastAsia="zh-CN"/>
              </w:rPr>
              <w:t xml:space="preserve">担当　</w:t>
            </w:r>
            <w:r w:rsidR="00D47E1A" w:rsidRPr="00151FFC">
              <w:rPr>
                <w:rFonts w:hint="eastAsia"/>
                <w:lang w:eastAsia="zh-CN"/>
              </w:rPr>
              <w:t>薬袋、</w:t>
            </w:r>
            <w:r w:rsidR="00BA3C24" w:rsidRPr="00151FFC">
              <w:rPr>
                <w:rFonts w:hint="eastAsia"/>
                <w:lang w:eastAsia="zh-CN"/>
              </w:rPr>
              <w:t>入江</w:t>
            </w:r>
          </w:p>
          <w:p w14:paraId="148212F4" w14:textId="32C6ECC0" w:rsidR="00857638" w:rsidRPr="00151FFC" w:rsidRDefault="002D0448" w:rsidP="00111037">
            <w:r w:rsidRPr="00151FFC">
              <w:t>TEL</w:t>
            </w:r>
            <w:r w:rsidRPr="00151FFC">
              <w:rPr>
                <w:rFonts w:hint="eastAsia"/>
              </w:rPr>
              <w:t xml:space="preserve">　</w:t>
            </w:r>
            <w:r w:rsidR="00380AD3" w:rsidRPr="00151FFC">
              <w:rPr>
                <w:rFonts w:hint="eastAsia"/>
              </w:rPr>
              <w:t>045-</w:t>
            </w:r>
            <w:r w:rsidR="008E616A" w:rsidRPr="00151FFC">
              <w:rPr>
                <w:rFonts w:hint="eastAsia"/>
              </w:rPr>
              <w:t>251</w:t>
            </w:r>
            <w:r w:rsidR="004B5458" w:rsidRPr="00151FFC">
              <w:rPr>
                <w:rFonts w:hint="eastAsia"/>
              </w:rPr>
              <w:t>-</w:t>
            </w:r>
            <w:r w:rsidR="008E616A" w:rsidRPr="00151FFC">
              <w:rPr>
                <w:rFonts w:hint="eastAsia"/>
              </w:rPr>
              <w:t>3260</w:t>
            </w:r>
            <w:r w:rsidRPr="00151FFC">
              <w:rPr>
                <w:rFonts w:hint="eastAsia"/>
              </w:rPr>
              <w:t>／</w:t>
            </w:r>
            <w:r w:rsidR="00111037">
              <w:rPr>
                <w:rFonts w:hint="eastAsia"/>
              </w:rPr>
              <w:t>Email</w:t>
            </w:r>
            <w:r w:rsidR="00857638" w:rsidRPr="00151FFC">
              <w:rPr>
                <w:rFonts w:hint="eastAsia"/>
              </w:rPr>
              <w:t xml:space="preserve">　</w:t>
            </w:r>
            <w:hyperlink r:id="rId8" w:history="1">
              <w:r w:rsidR="00111037" w:rsidRPr="009F70F7">
                <w:rPr>
                  <w:rStyle w:val="a7"/>
                  <w:rFonts w:hint="eastAsia"/>
                </w:rPr>
                <w:t>so</w:t>
              </w:r>
              <w:r w:rsidR="00111037" w:rsidRPr="009F70F7">
                <w:rPr>
                  <w:rStyle w:val="a7"/>
                </w:rPr>
                <w:t>-</w:t>
              </w:r>
              <w:r w:rsidR="00111037" w:rsidRPr="009F70F7">
                <w:rPr>
                  <w:rStyle w:val="a7"/>
                  <w:rFonts w:hint="eastAsia"/>
                </w:rPr>
                <w:t>sisi</w:t>
              </w:r>
              <w:r w:rsidR="00111037" w:rsidRPr="009F70F7">
                <w:rPr>
                  <w:rStyle w:val="a7"/>
                </w:rPr>
                <w:t>@city.yokohama.lg.jp</w:t>
              </w:r>
            </w:hyperlink>
          </w:p>
        </w:tc>
      </w:tr>
      <w:tr w:rsidR="002D0448" w:rsidRPr="003B64A2" w14:paraId="19BD1F97" w14:textId="77777777" w:rsidTr="00C5726E">
        <w:trPr>
          <w:trHeight w:val="518"/>
          <w:jc w:val="center"/>
        </w:trPr>
        <w:tc>
          <w:tcPr>
            <w:tcW w:w="2310" w:type="dxa"/>
            <w:gridSpan w:val="2"/>
            <w:tcBorders>
              <w:top w:val="single" w:sz="9" w:space="0" w:color="000000"/>
              <w:left w:val="single" w:sz="12" w:space="0" w:color="auto"/>
              <w:bottom w:val="single" w:sz="12" w:space="0" w:color="auto"/>
              <w:right w:val="single" w:sz="9" w:space="0" w:color="000000"/>
            </w:tcBorders>
            <w:tcFitText/>
            <w:vAlign w:val="center"/>
          </w:tcPr>
          <w:p w14:paraId="5D19F3D1" w14:textId="77777777" w:rsidR="002D0448" w:rsidRPr="00151FFC" w:rsidRDefault="002D0448" w:rsidP="00C5726E">
            <w:r w:rsidRPr="00151FFC">
              <w:rPr>
                <w:rFonts w:hint="eastAsia"/>
                <w:spacing w:val="120"/>
                <w:kern w:val="0"/>
              </w:rPr>
              <w:t>契約担当</w:t>
            </w:r>
            <w:r w:rsidRPr="00151FFC">
              <w:rPr>
                <w:rFonts w:hint="eastAsia"/>
                <w:spacing w:val="30"/>
                <w:kern w:val="0"/>
              </w:rPr>
              <w:t>課</w:t>
            </w:r>
          </w:p>
        </w:tc>
        <w:tc>
          <w:tcPr>
            <w:tcW w:w="7770" w:type="dxa"/>
            <w:gridSpan w:val="4"/>
            <w:tcBorders>
              <w:top w:val="single" w:sz="9" w:space="0" w:color="000000"/>
              <w:left w:val="single" w:sz="9" w:space="0" w:color="000000"/>
              <w:bottom w:val="single" w:sz="12" w:space="0" w:color="auto"/>
              <w:right w:val="single" w:sz="12" w:space="0" w:color="auto"/>
            </w:tcBorders>
            <w:vAlign w:val="center"/>
          </w:tcPr>
          <w:p w14:paraId="47AB8293" w14:textId="77777777" w:rsidR="002D0448" w:rsidRPr="00336906" w:rsidRDefault="002D0448" w:rsidP="00C5726E">
            <w:r w:rsidRPr="00151FFC">
              <w:rPr>
                <w:rFonts w:hint="eastAsia"/>
              </w:rPr>
              <w:t>同上</w:t>
            </w:r>
          </w:p>
        </w:tc>
      </w:tr>
    </w:tbl>
    <w:p w14:paraId="0771A3B3" w14:textId="77777777" w:rsidR="00C65379" w:rsidRPr="00C87457" w:rsidRDefault="00C65379" w:rsidP="003B64A2"/>
    <w:sectPr w:rsidR="00C65379" w:rsidRPr="00C87457" w:rsidSect="009F7445">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9A42" w14:textId="77777777" w:rsidR="00420803" w:rsidRDefault="00420803">
      <w:r>
        <w:separator/>
      </w:r>
    </w:p>
  </w:endnote>
  <w:endnote w:type="continuationSeparator" w:id="0">
    <w:p w14:paraId="2C8F46B1" w14:textId="77777777" w:rsidR="00420803" w:rsidRDefault="0042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B437" w14:textId="77777777" w:rsidR="00420803" w:rsidRDefault="00420803">
      <w:r>
        <w:separator/>
      </w:r>
    </w:p>
  </w:footnote>
  <w:footnote w:type="continuationSeparator" w:id="0">
    <w:p w14:paraId="10DE49B8" w14:textId="77777777" w:rsidR="00420803" w:rsidRDefault="0042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0A9226F7"/>
    <w:multiLevelType w:val="hybridMultilevel"/>
    <w:tmpl w:val="8AB0FFB2"/>
    <w:lvl w:ilvl="0" w:tplc="21BEB67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625343"/>
    <w:multiLevelType w:val="hybridMultilevel"/>
    <w:tmpl w:val="87183A2E"/>
    <w:lvl w:ilvl="0" w:tplc="4614C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72610"/>
    <w:multiLevelType w:val="hybridMultilevel"/>
    <w:tmpl w:val="22186B1E"/>
    <w:lvl w:ilvl="0" w:tplc="F0908B86">
      <w:start w:val="2"/>
      <w:numFmt w:val="bullet"/>
      <w:lvlText w:val="※"/>
      <w:lvlJc w:val="left"/>
      <w:pPr>
        <w:tabs>
          <w:tab w:val="num" w:pos="402"/>
        </w:tabs>
        <w:ind w:left="4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4" w15:restartNumberingAfterBreak="0">
    <w:nsid w:val="293B7351"/>
    <w:multiLevelType w:val="hybridMultilevel"/>
    <w:tmpl w:val="EAE84CB6"/>
    <w:lvl w:ilvl="0" w:tplc="98CC5F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977AF1"/>
    <w:multiLevelType w:val="hybridMultilevel"/>
    <w:tmpl w:val="1FD0E2C0"/>
    <w:lvl w:ilvl="0" w:tplc="3A9CEF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D947B5D"/>
    <w:multiLevelType w:val="hybridMultilevel"/>
    <w:tmpl w:val="9F4A70BA"/>
    <w:lvl w:ilvl="0" w:tplc="1C881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953A7"/>
    <w:multiLevelType w:val="hybridMultilevel"/>
    <w:tmpl w:val="8CCAC80C"/>
    <w:lvl w:ilvl="0" w:tplc="0F1053C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26666D"/>
    <w:multiLevelType w:val="hybridMultilevel"/>
    <w:tmpl w:val="FED829C4"/>
    <w:lvl w:ilvl="0" w:tplc="5C7093EA">
      <w:start w:val="1"/>
      <w:numFmt w:val="decimalEnclosedCircle"/>
      <w:lvlText w:val="%1"/>
      <w:lvlJc w:val="left"/>
      <w:pPr>
        <w:tabs>
          <w:tab w:val="num" w:pos="402"/>
        </w:tabs>
        <w:ind w:left="402" w:hanging="36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0" w15:restartNumberingAfterBreak="0">
    <w:nsid w:val="687A6213"/>
    <w:multiLevelType w:val="hybridMultilevel"/>
    <w:tmpl w:val="5F30525A"/>
    <w:lvl w:ilvl="0" w:tplc="414EA382">
      <w:start w:val="2"/>
      <w:numFmt w:val="decimalEnclosedCircle"/>
      <w:lvlText w:val="%1"/>
      <w:lvlJc w:val="left"/>
      <w:pPr>
        <w:tabs>
          <w:tab w:val="num" w:pos="379"/>
        </w:tabs>
        <w:ind w:left="379" w:hanging="36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11" w15:restartNumberingAfterBreak="0">
    <w:nsid w:val="76FD1120"/>
    <w:multiLevelType w:val="hybridMultilevel"/>
    <w:tmpl w:val="4FA4C816"/>
    <w:lvl w:ilvl="0" w:tplc="397EEC1A">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3"/>
  </w:num>
  <w:num w:numId="4">
    <w:abstractNumId w:val="9"/>
  </w:num>
  <w:num w:numId="5">
    <w:abstractNumId w:val="4"/>
  </w:num>
  <w:num w:numId="6">
    <w:abstractNumId w:val="8"/>
  </w:num>
  <w:num w:numId="7">
    <w:abstractNumId w:val="11"/>
  </w:num>
  <w:num w:numId="8">
    <w:abstractNumId w:val="1"/>
  </w:num>
  <w:num w:numId="9">
    <w:abstractNumId w:val="10"/>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5379"/>
    <w:rsid w:val="000013C3"/>
    <w:rsid w:val="000359EB"/>
    <w:rsid w:val="00036026"/>
    <w:rsid w:val="00052688"/>
    <w:rsid w:val="000536FD"/>
    <w:rsid w:val="00060F87"/>
    <w:rsid w:val="000720EB"/>
    <w:rsid w:val="000843A7"/>
    <w:rsid w:val="0009780E"/>
    <w:rsid w:val="000A5631"/>
    <w:rsid w:val="000B497C"/>
    <w:rsid w:val="000C0863"/>
    <w:rsid w:val="000C4AFA"/>
    <w:rsid w:val="000D6BD6"/>
    <w:rsid w:val="000F60CC"/>
    <w:rsid w:val="0010174A"/>
    <w:rsid w:val="001019C0"/>
    <w:rsid w:val="00111037"/>
    <w:rsid w:val="00132736"/>
    <w:rsid w:val="00133581"/>
    <w:rsid w:val="00141C39"/>
    <w:rsid w:val="001505FA"/>
    <w:rsid w:val="00151FFC"/>
    <w:rsid w:val="00153BDE"/>
    <w:rsid w:val="0016122C"/>
    <w:rsid w:val="00164BC1"/>
    <w:rsid w:val="00165BB1"/>
    <w:rsid w:val="00166AFB"/>
    <w:rsid w:val="001759AD"/>
    <w:rsid w:val="00181D82"/>
    <w:rsid w:val="00185021"/>
    <w:rsid w:val="00195087"/>
    <w:rsid w:val="001A298B"/>
    <w:rsid w:val="001B1335"/>
    <w:rsid w:val="001B2CDF"/>
    <w:rsid w:val="001D3CE8"/>
    <w:rsid w:val="001E4B29"/>
    <w:rsid w:val="001F5A7C"/>
    <w:rsid w:val="001F611D"/>
    <w:rsid w:val="001F76CD"/>
    <w:rsid w:val="00211266"/>
    <w:rsid w:val="002121B4"/>
    <w:rsid w:val="00235601"/>
    <w:rsid w:val="00255C67"/>
    <w:rsid w:val="00281F0E"/>
    <w:rsid w:val="00296C0D"/>
    <w:rsid w:val="002D0448"/>
    <w:rsid w:val="002D0AAC"/>
    <w:rsid w:val="002D58B1"/>
    <w:rsid w:val="002F26C1"/>
    <w:rsid w:val="002F3AA0"/>
    <w:rsid w:val="002F7375"/>
    <w:rsid w:val="002F7675"/>
    <w:rsid w:val="00306A98"/>
    <w:rsid w:val="003112AB"/>
    <w:rsid w:val="0031283C"/>
    <w:rsid w:val="003135FB"/>
    <w:rsid w:val="00313F53"/>
    <w:rsid w:val="00317122"/>
    <w:rsid w:val="003213F0"/>
    <w:rsid w:val="003242B2"/>
    <w:rsid w:val="00330738"/>
    <w:rsid w:val="00332581"/>
    <w:rsid w:val="00336906"/>
    <w:rsid w:val="00370EA1"/>
    <w:rsid w:val="00377A8A"/>
    <w:rsid w:val="00380AD3"/>
    <w:rsid w:val="00384955"/>
    <w:rsid w:val="00384980"/>
    <w:rsid w:val="00393AF6"/>
    <w:rsid w:val="00396A64"/>
    <w:rsid w:val="003B64A2"/>
    <w:rsid w:val="003B69AA"/>
    <w:rsid w:val="003C7784"/>
    <w:rsid w:val="003D07EB"/>
    <w:rsid w:val="003E521F"/>
    <w:rsid w:val="003F14DE"/>
    <w:rsid w:val="003F22E5"/>
    <w:rsid w:val="003F2446"/>
    <w:rsid w:val="003F5E68"/>
    <w:rsid w:val="003F65CE"/>
    <w:rsid w:val="004031BB"/>
    <w:rsid w:val="00413FD1"/>
    <w:rsid w:val="00414DF2"/>
    <w:rsid w:val="00416EA1"/>
    <w:rsid w:val="00420803"/>
    <w:rsid w:val="004235A2"/>
    <w:rsid w:val="00432B5B"/>
    <w:rsid w:val="0044717E"/>
    <w:rsid w:val="004478E7"/>
    <w:rsid w:val="00451BCF"/>
    <w:rsid w:val="0046029E"/>
    <w:rsid w:val="00470733"/>
    <w:rsid w:val="004958FE"/>
    <w:rsid w:val="00497598"/>
    <w:rsid w:val="004B06DE"/>
    <w:rsid w:val="004B2D18"/>
    <w:rsid w:val="004B5458"/>
    <w:rsid w:val="004B57CC"/>
    <w:rsid w:val="004C00CB"/>
    <w:rsid w:val="004D7B13"/>
    <w:rsid w:val="004E7B43"/>
    <w:rsid w:val="004F1481"/>
    <w:rsid w:val="004F2BD1"/>
    <w:rsid w:val="004F699D"/>
    <w:rsid w:val="00500747"/>
    <w:rsid w:val="00506CF2"/>
    <w:rsid w:val="00525D17"/>
    <w:rsid w:val="005326B6"/>
    <w:rsid w:val="005414D9"/>
    <w:rsid w:val="00551713"/>
    <w:rsid w:val="00572AF4"/>
    <w:rsid w:val="00587A7F"/>
    <w:rsid w:val="00592714"/>
    <w:rsid w:val="0059346C"/>
    <w:rsid w:val="005B04FD"/>
    <w:rsid w:val="005B2217"/>
    <w:rsid w:val="005B2883"/>
    <w:rsid w:val="005B3A8A"/>
    <w:rsid w:val="005C0CEF"/>
    <w:rsid w:val="005D4680"/>
    <w:rsid w:val="005D4ABC"/>
    <w:rsid w:val="005D58FA"/>
    <w:rsid w:val="005E0C24"/>
    <w:rsid w:val="005E231C"/>
    <w:rsid w:val="005E7CEA"/>
    <w:rsid w:val="005F0404"/>
    <w:rsid w:val="00600F1E"/>
    <w:rsid w:val="00601F6C"/>
    <w:rsid w:val="00605404"/>
    <w:rsid w:val="00620CDE"/>
    <w:rsid w:val="00647060"/>
    <w:rsid w:val="00650236"/>
    <w:rsid w:val="00657045"/>
    <w:rsid w:val="00661165"/>
    <w:rsid w:val="00666412"/>
    <w:rsid w:val="00671378"/>
    <w:rsid w:val="00677DF6"/>
    <w:rsid w:val="006A09B1"/>
    <w:rsid w:val="006A0D14"/>
    <w:rsid w:val="006B094E"/>
    <w:rsid w:val="006C11A7"/>
    <w:rsid w:val="006C62FA"/>
    <w:rsid w:val="006D15B2"/>
    <w:rsid w:val="006D6DCA"/>
    <w:rsid w:val="006D7352"/>
    <w:rsid w:val="006E1238"/>
    <w:rsid w:val="006F268B"/>
    <w:rsid w:val="0070511C"/>
    <w:rsid w:val="00726061"/>
    <w:rsid w:val="007342E5"/>
    <w:rsid w:val="00753123"/>
    <w:rsid w:val="00762204"/>
    <w:rsid w:val="00766081"/>
    <w:rsid w:val="00766C4C"/>
    <w:rsid w:val="00773BD7"/>
    <w:rsid w:val="00774A4C"/>
    <w:rsid w:val="00782FE7"/>
    <w:rsid w:val="007A4CD4"/>
    <w:rsid w:val="007A6EB4"/>
    <w:rsid w:val="007A7A2C"/>
    <w:rsid w:val="007A7F24"/>
    <w:rsid w:val="007B3DFB"/>
    <w:rsid w:val="007B71E2"/>
    <w:rsid w:val="007C64D0"/>
    <w:rsid w:val="007D1867"/>
    <w:rsid w:val="007D5658"/>
    <w:rsid w:val="007E00CA"/>
    <w:rsid w:val="007E20A3"/>
    <w:rsid w:val="007F6578"/>
    <w:rsid w:val="00801528"/>
    <w:rsid w:val="00811A9D"/>
    <w:rsid w:val="008259B9"/>
    <w:rsid w:val="008307DC"/>
    <w:rsid w:val="0083742D"/>
    <w:rsid w:val="00837A52"/>
    <w:rsid w:val="00857638"/>
    <w:rsid w:val="008657F1"/>
    <w:rsid w:val="0086728E"/>
    <w:rsid w:val="00875EB7"/>
    <w:rsid w:val="00877454"/>
    <w:rsid w:val="008972FA"/>
    <w:rsid w:val="008A7D12"/>
    <w:rsid w:val="008C49D4"/>
    <w:rsid w:val="008C4F7E"/>
    <w:rsid w:val="008C5AEA"/>
    <w:rsid w:val="008C7DC9"/>
    <w:rsid w:val="008D40D6"/>
    <w:rsid w:val="008E0175"/>
    <w:rsid w:val="008E58F3"/>
    <w:rsid w:val="008E5C6C"/>
    <w:rsid w:val="008E616A"/>
    <w:rsid w:val="008E78F1"/>
    <w:rsid w:val="00906CA1"/>
    <w:rsid w:val="009102C0"/>
    <w:rsid w:val="00913AC1"/>
    <w:rsid w:val="009213BF"/>
    <w:rsid w:val="00934B56"/>
    <w:rsid w:val="009635CB"/>
    <w:rsid w:val="00967536"/>
    <w:rsid w:val="0098535D"/>
    <w:rsid w:val="00993CF9"/>
    <w:rsid w:val="0099465E"/>
    <w:rsid w:val="009A355C"/>
    <w:rsid w:val="009A5680"/>
    <w:rsid w:val="009A657F"/>
    <w:rsid w:val="009A6687"/>
    <w:rsid w:val="009B260F"/>
    <w:rsid w:val="009B6A79"/>
    <w:rsid w:val="009D3205"/>
    <w:rsid w:val="009E5A50"/>
    <w:rsid w:val="009E6AC9"/>
    <w:rsid w:val="009F1EF0"/>
    <w:rsid w:val="009F444F"/>
    <w:rsid w:val="009F7445"/>
    <w:rsid w:val="009F7659"/>
    <w:rsid w:val="00A00FF6"/>
    <w:rsid w:val="00A02651"/>
    <w:rsid w:val="00A0413B"/>
    <w:rsid w:val="00A12041"/>
    <w:rsid w:val="00A128EC"/>
    <w:rsid w:val="00A23BE4"/>
    <w:rsid w:val="00A57DFC"/>
    <w:rsid w:val="00A64813"/>
    <w:rsid w:val="00A67E1F"/>
    <w:rsid w:val="00A805DB"/>
    <w:rsid w:val="00A91759"/>
    <w:rsid w:val="00A96155"/>
    <w:rsid w:val="00AA0B1F"/>
    <w:rsid w:val="00AA13E3"/>
    <w:rsid w:val="00AC6D72"/>
    <w:rsid w:val="00AD1B6E"/>
    <w:rsid w:val="00AE7607"/>
    <w:rsid w:val="00AF0D3A"/>
    <w:rsid w:val="00AF2A92"/>
    <w:rsid w:val="00AF563C"/>
    <w:rsid w:val="00B018D2"/>
    <w:rsid w:val="00B053FF"/>
    <w:rsid w:val="00B076C1"/>
    <w:rsid w:val="00B1688B"/>
    <w:rsid w:val="00B25E9C"/>
    <w:rsid w:val="00B37655"/>
    <w:rsid w:val="00B41880"/>
    <w:rsid w:val="00B43FAA"/>
    <w:rsid w:val="00B57BE6"/>
    <w:rsid w:val="00B63B57"/>
    <w:rsid w:val="00B72839"/>
    <w:rsid w:val="00B74706"/>
    <w:rsid w:val="00B80D47"/>
    <w:rsid w:val="00B82723"/>
    <w:rsid w:val="00B8474D"/>
    <w:rsid w:val="00B87A57"/>
    <w:rsid w:val="00BA0659"/>
    <w:rsid w:val="00BA08E7"/>
    <w:rsid w:val="00BA3C24"/>
    <w:rsid w:val="00BB5F1C"/>
    <w:rsid w:val="00BC15A9"/>
    <w:rsid w:val="00BC1C20"/>
    <w:rsid w:val="00BC2C87"/>
    <w:rsid w:val="00BC3CE8"/>
    <w:rsid w:val="00BD56DD"/>
    <w:rsid w:val="00BD697B"/>
    <w:rsid w:val="00BE5F48"/>
    <w:rsid w:val="00BF56E7"/>
    <w:rsid w:val="00C27D1F"/>
    <w:rsid w:val="00C54DAC"/>
    <w:rsid w:val="00C555CC"/>
    <w:rsid w:val="00C5726E"/>
    <w:rsid w:val="00C65379"/>
    <w:rsid w:val="00C66B1B"/>
    <w:rsid w:val="00C87457"/>
    <w:rsid w:val="00C92CD2"/>
    <w:rsid w:val="00C95562"/>
    <w:rsid w:val="00C95A25"/>
    <w:rsid w:val="00CB6112"/>
    <w:rsid w:val="00CD5736"/>
    <w:rsid w:val="00CD58C0"/>
    <w:rsid w:val="00CD7B99"/>
    <w:rsid w:val="00CE1F5B"/>
    <w:rsid w:val="00CF0B5E"/>
    <w:rsid w:val="00CF2A65"/>
    <w:rsid w:val="00CF5EDB"/>
    <w:rsid w:val="00D03AF7"/>
    <w:rsid w:val="00D10316"/>
    <w:rsid w:val="00D17A30"/>
    <w:rsid w:val="00D302C8"/>
    <w:rsid w:val="00D37F1B"/>
    <w:rsid w:val="00D434B2"/>
    <w:rsid w:val="00D43E93"/>
    <w:rsid w:val="00D47DF8"/>
    <w:rsid w:val="00D47E1A"/>
    <w:rsid w:val="00D47E2A"/>
    <w:rsid w:val="00D50CC4"/>
    <w:rsid w:val="00D63E9C"/>
    <w:rsid w:val="00D93FEE"/>
    <w:rsid w:val="00DA1E38"/>
    <w:rsid w:val="00DA24C2"/>
    <w:rsid w:val="00DB0BFD"/>
    <w:rsid w:val="00DB365E"/>
    <w:rsid w:val="00DB3B2F"/>
    <w:rsid w:val="00DD1E64"/>
    <w:rsid w:val="00DD7272"/>
    <w:rsid w:val="00DE6AA9"/>
    <w:rsid w:val="00DE72E3"/>
    <w:rsid w:val="00DF3D64"/>
    <w:rsid w:val="00DF717F"/>
    <w:rsid w:val="00E04592"/>
    <w:rsid w:val="00E548A3"/>
    <w:rsid w:val="00E54C14"/>
    <w:rsid w:val="00E60707"/>
    <w:rsid w:val="00E77955"/>
    <w:rsid w:val="00E80007"/>
    <w:rsid w:val="00E85354"/>
    <w:rsid w:val="00E87F6F"/>
    <w:rsid w:val="00E934FB"/>
    <w:rsid w:val="00EC3795"/>
    <w:rsid w:val="00ED5C93"/>
    <w:rsid w:val="00EE0A17"/>
    <w:rsid w:val="00EF3AA1"/>
    <w:rsid w:val="00F0168E"/>
    <w:rsid w:val="00F048DB"/>
    <w:rsid w:val="00F14500"/>
    <w:rsid w:val="00F45399"/>
    <w:rsid w:val="00F4542B"/>
    <w:rsid w:val="00F60497"/>
    <w:rsid w:val="00F755EE"/>
    <w:rsid w:val="00F80C6F"/>
    <w:rsid w:val="00F87F8A"/>
    <w:rsid w:val="00F92DBF"/>
    <w:rsid w:val="00FD24DF"/>
    <w:rsid w:val="00FE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3E088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906"/>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379"/>
    <w:pPr>
      <w:widowControl w:val="0"/>
      <w:autoSpaceDE w:val="0"/>
      <w:autoSpaceDN w:val="0"/>
      <w:adjustRightInd w:val="0"/>
    </w:pPr>
    <w:rPr>
      <w:rFonts w:ascii="HGｺﾞｼｯｸM" w:eastAsia="HGｺﾞｼｯｸM" w:cs="HGｺﾞｼｯｸM"/>
      <w:color w:val="000000"/>
      <w:sz w:val="24"/>
      <w:szCs w:val="24"/>
    </w:rPr>
  </w:style>
  <w:style w:type="paragraph" w:styleId="a4">
    <w:name w:val="header"/>
    <w:basedOn w:val="a"/>
    <w:rsid w:val="00F4542B"/>
    <w:pPr>
      <w:tabs>
        <w:tab w:val="center" w:pos="4252"/>
        <w:tab w:val="right" w:pos="8504"/>
      </w:tabs>
      <w:snapToGrid w:val="0"/>
    </w:pPr>
  </w:style>
  <w:style w:type="paragraph" w:styleId="a5">
    <w:name w:val="footer"/>
    <w:basedOn w:val="a"/>
    <w:rsid w:val="00F4542B"/>
    <w:pPr>
      <w:tabs>
        <w:tab w:val="center" w:pos="4252"/>
        <w:tab w:val="right" w:pos="8504"/>
      </w:tabs>
      <w:snapToGrid w:val="0"/>
    </w:pPr>
  </w:style>
  <w:style w:type="paragraph" w:styleId="a6">
    <w:name w:val="Balloon Text"/>
    <w:basedOn w:val="a"/>
    <w:semiHidden/>
    <w:rsid w:val="00BC1C20"/>
    <w:rPr>
      <w:rFonts w:ascii="Arial" w:eastAsia="ＭＳ ゴシック" w:hAnsi="Arial"/>
      <w:sz w:val="18"/>
      <w:szCs w:val="18"/>
    </w:rPr>
  </w:style>
  <w:style w:type="character" w:styleId="a7">
    <w:name w:val="Hyperlink"/>
    <w:rsid w:val="00D302C8"/>
    <w:rPr>
      <w:color w:val="0000FF"/>
      <w:u w:val="single"/>
    </w:rPr>
  </w:style>
  <w:style w:type="character" w:styleId="a8">
    <w:name w:val="annotation reference"/>
    <w:rsid w:val="00C54DAC"/>
    <w:rPr>
      <w:sz w:val="18"/>
      <w:szCs w:val="18"/>
    </w:rPr>
  </w:style>
  <w:style w:type="paragraph" w:styleId="a9">
    <w:name w:val="annotation text"/>
    <w:basedOn w:val="a"/>
    <w:link w:val="aa"/>
    <w:rsid w:val="00C54DAC"/>
    <w:pPr>
      <w:jc w:val="left"/>
    </w:pPr>
  </w:style>
  <w:style w:type="character" w:customStyle="1" w:styleId="aa">
    <w:name w:val="コメント文字列 (文字)"/>
    <w:link w:val="a9"/>
    <w:rsid w:val="00C54DAC"/>
    <w:rPr>
      <w:rFonts w:ascii="ＭＳ Ｐゴシック" w:eastAsia="ＭＳ Ｐゴシック"/>
      <w:kern w:val="2"/>
      <w:sz w:val="21"/>
      <w:szCs w:val="24"/>
    </w:rPr>
  </w:style>
  <w:style w:type="paragraph" w:styleId="ab">
    <w:name w:val="annotation subject"/>
    <w:basedOn w:val="a9"/>
    <w:next w:val="a9"/>
    <w:link w:val="ac"/>
    <w:rsid w:val="00C54DAC"/>
    <w:rPr>
      <w:b/>
      <w:bCs/>
    </w:rPr>
  </w:style>
  <w:style w:type="character" w:customStyle="1" w:styleId="ac">
    <w:name w:val="コメント内容 (文字)"/>
    <w:link w:val="ab"/>
    <w:rsid w:val="00C54DAC"/>
    <w:rPr>
      <w:rFonts w:ascii="ＭＳ Ｐゴシック" w:eastAsia="ＭＳ Ｐゴシック"/>
      <w:b/>
      <w:bCs/>
      <w:kern w:val="2"/>
      <w:sz w:val="21"/>
      <w:szCs w:val="24"/>
    </w:rPr>
  </w:style>
  <w:style w:type="character" w:styleId="ad">
    <w:name w:val="Unresolved Mention"/>
    <w:basedOn w:val="a0"/>
    <w:uiPriority w:val="99"/>
    <w:semiHidden/>
    <w:unhideWhenUsed/>
    <w:rsid w:val="00111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sisi@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D19D-D198-41E1-824B-A1335BF5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Links>
    <vt:vector size="6" baseType="variant">
      <vt:variant>
        <vt:i4>7274572</vt:i4>
      </vt:variant>
      <vt:variant>
        <vt:i4>0</vt:i4>
      </vt:variant>
      <vt:variant>
        <vt:i4>0</vt:i4>
      </vt:variant>
      <vt:variant>
        <vt:i4>5</vt:i4>
      </vt:variant>
      <vt:variant>
        <vt:lpwstr>mailto:so-sisi@city.yokohama.jp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2023-01-04T06:14:00Z</dcterms:created>
  <dcterms:modified xsi:type="dcterms:W3CDTF">2025-01-23T04:39:00Z</dcterms:modified>
</cp:coreProperties>
</file>