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5C27" w14:textId="77777777" w:rsidR="00122BAC" w:rsidRPr="007B6352" w:rsidRDefault="00364103" w:rsidP="004B7BA8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bookmarkStart w:id="0" w:name="_Hlk157528093"/>
      <w:r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9F9321" wp14:editId="62DC451C">
                <wp:simplePos x="0" y="0"/>
                <wp:positionH relativeFrom="margin">
                  <wp:align>right</wp:align>
                </wp:positionH>
                <wp:positionV relativeFrom="paragraph">
                  <wp:posOffset>-184149</wp:posOffset>
                </wp:positionV>
                <wp:extent cx="5780598" cy="1123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ACEFA" w14:textId="0D333F23" w:rsidR="0029661F" w:rsidRPr="0063623F" w:rsidRDefault="0029661F" w:rsidP="008642F1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</w:t>
                            </w:r>
                            <w:r w:rsidR="00995645"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した</w:t>
                            </w:r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995645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95645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995645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E3346E2" w14:textId="2AC892F3" w:rsidR="0029661F" w:rsidRPr="00063851" w:rsidRDefault="0029661F" w:rsidP="0063623F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9661F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AD3621" w:rsidRPr="00176EF0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６</w:t>
                            </w:r>
                            <w:r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176EF0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9661F" w:rsidRPr="00176EF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93FC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9661F" w:rsidRPr="0006385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6032FB74" w14:textId="77777777" w:rsidR="0029661F" w:rsidRPr="0063623F" w:rsidRDefault="0029661F" w:rsidP="0063623F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9321" id="正方形/長方形 5" o:spid="_x0000_s1026" style="position:absolute;left:0;text-align:left;margin-left:403.95pt;margin-top:-14.5pt;width:455.15pt;height:88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JjowIAAHIFAAAOAAAAZHJzL2Uyb0RvYy54bWysVM1u1DAQviPxDpbvNMnS0HbVbLVqVYRU&#10;tSta1LPXsZtIjsfY3k2W94AHgDNnxIHHoRJvwdjJpqWtOCD2kB17Zr758TdzeNQ1iqyFdTXogmY7&#10;KSVCcyhrfVPQd1enL/YpcZ7pkinQoqAb4ejR7Pmzw9ZMxQQqUKWwBEG0m7amoJX3ZpokjleiYW4H&#10;jNColGAb5vFob5LSshbRG5VM0vRV0oItjQUunMPbk15JZxFfSsH9hZROeKIKirn5+LXxuwzfZHbI&#10;pjeWmarmQxrsH7JoWK0x6Ah1wjwjK1s/gmpqbsGB9DscmgSkrLmINWA1WfqgmsuKGRFrweY4M7bJ&#10;/T9Yfr5eWFKXBc0p0azBJ7r9+uX20/efPz4nvz5+6yWSh0a1xk3R/tIs7HByKIaqO2mb8I/1kC42&#10;dzM2V3SecLzM9/bT/ADpwFGXZZOXB3lsf3LnbqzzrwU0JAgFtfh6salsfeY8hkTTrUmIpuG0Viq+&#10;oNJ/XKBhuElCxn2OUfIbJYKd0m+FxKIxq0kMEOkmjpUla4ZEYZwL7bNeVbFS9Nd5ir/QCIQfPeIp&#10;AgZkiQmN2ANAoPJj7B5msA+uIrJ1dE7/lljvPHrEyKD96NzUGuxTAAqrGiL39tsm9a0JXfLdskOT&#10;IC6h3CA7LPRj4ww/rfFlzpjzC2ZxTnCicPb9BX6kgragMEiUVGA/PHUf7JG+qKWkxbkrqHu/YlZQ&#10;ot5oJPZBtrsbBjUedvO9CR7sfc3yvkavmmPAF8twyxgexWDv1VaUFpprXBHzEBVVTHOMXVDu7fZw&#10;7Pt9gEuGi/k8muFwGubP9KXhATw0ODDvqrtm1gz09Mjsc9jOKJs+YGlvGzw1zFceZB0pfNfXofU4&#10;2JFDwxIKm+P+OVrdrcrZbwAAAP//AwBQSwMEFAAGAAgAAAAhAA0Dh/TeAAAACAEAAA8AAABkcnMv&#10;ZG93bnJldi54bWxMj8FOwzAQRO9I/QdrK3Fr7ZYKtSFOFVUFqUcaJMTNiZckEK+j2E3Tv2c5wW1H&#10;M5p9k+4n14kRh9B60rBaKhBIlbct1RreiufFFkSIhqzpPKGGGwbYZ7O71CTWX+kVx3OsBZdQSIyG&#10;JsY+kTJUDToTlr5HYu/TD85ElkMt7WCuXO46uVbqUTrTEn9oTI+HBqvv88VpCOV4Km59/v71Eaoy&#10;P5IrNqcXre/nU/4EIuIU/8Lwi8/okDFT6S9kg+g08JCoYbHe8cH2bqUeQJSc22wVyCyV/wdkPwAA&#10;AP//AwBQSwECLQAUAAYACAAAACEAtoM4kv4AAADhAQAAEwAAAAAAAAAAAAAAAAAAAAAAW0NvbnRl&#10;bnRfVHlwZXNdLnhtbFBLAQItABQABgAIAAAAIQA4/SH/1gAAAJQBAAALAAAAAAAAAAAAAAAAAC8B&#10;AABfcmVscy8ucmVsc1BLAQItABQABgAIAAAAIQBAwMJjowIAAHIFAAAOAAAAAAAAAAAAAAAAAC4C&#10;AABkcnMvZTJvRG9jLnhtbFBLAQItABQABgAIAAAAIQANA4f03gAAAAgBAAAPAAAAAAAAAAAAAAAA&#10;AP0EAABkcnMvZG93bnJldi54bWxQSwUGAAAAAAQABADzAAAACAYAAAAA&#10;" filled="f" stroked="f" strokeweight="2pt">
                <v:textbox>
                  <w:txbxContent>
                    <w:p w14:paraId="5E8ACEFA" w14:textId="0D333F23" w:rsidR="0029661F" w:rsidRPr="0063623F" w:rsidRDefault="0029661F" w:rsidP="008642F1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</w:t>
                      </w:r>
                      <w:r w:rsidR="00995645"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した</w:t>
                      </w:r>
                      <w:r w:rsidR="00995645"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995645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 w:rsidR="00995645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95645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995645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E3346E2" w14:textId="2AC892F3" w:rsidR="0029661F" w:rsidRPr="00063851" w:rsidRDefault="0029661F" w:rsidP="0063623F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29661F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="00AD3621" w:rsidRPr="00176EF0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６</w:t>
                      </w:r>
                      <w:r w:rsidRPr="00176EF0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176EF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29661F" w:rsidRPr="00176EF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="00893FC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10</w:t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9661F" w:rsidRPr="0006385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6032FB74" w14:textId="77777777" w:rsidR="0029661F" w:rsidRPr="0063623F" w:rsidRDefault="0029661F" w:rsidP="0063623F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D37A1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133C182C" w14:textId="77777777" w:rsidR="00031163" w:rsidRDefault="00031163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03780D0E" w14:textId="77777777" w:rsidR="005430C8" w:rsidRPr="007B6352" w:rsidRDefault="005430C8" w:rsidP="00F5604E">
      <w:pPr>
        <w:autoSpaceDE w:val="0"/>
        <w:autoSpaceDN w:val="0"/>
        <w:spacing w:line="36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="00F5604E" w:rsidRPr="007B6352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F5604E" w:rsidRPr="007B6352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7B6352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2F9986FD" w14:textId="068AE2C2" w:rsidR="00C0647B" w:rsidRPr="00E66540" w:rsidRDefault="00F5604E" w:rsidP="00E66540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まる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E66540"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E66540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540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="00E66540" w:rsidRPr="00E6654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FDC5487" w14:textId="77777777" w:rsidR="0042076F" w:rsidRDefault="00F5604E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E66540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E66540">
        <w:rPr>
          <w:rFonts w:ascii="ＭＳ Ｐゴシック" w:eastAsia="ＭＳ Ｐゴシック" w:hAnsi="ＭＳ Ｐゴシック" w:hint="eastAsia"/>
          <w:sz w:val="21"/>
          <w:szCs w:val="21"/>
        </w:rPr>
        <w:t>け</w:t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などの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E66540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  <w:r w:rsidR="00C0647B" w:rsidRPr="00E66540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32A396DC" w14:textId="77777777" w:rsidR="00F26D8D" w:rsidRDefault="00181488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E66540">
        <w:rPr>
          <w:rFonts w:ascii="ＭＳ Ｐゴシック" w:eastAsia="ＭＳ Ｐゴシック" w:hAnsi="ＭＳ Ｐゴシック" w:hint="eastAsia"/>
        </w:rPr>
        <w:t xml:space="preserve">　　　　</w:t>
      </w:r>
      <w:r w:rsidR="00E66540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14:paraId="48DF4B44" w14:textId="63345F03" w:rsidR="004B7BA8" w:rsidRPr="00E66540" w:rsidRDefault="00FC5AD5" w:rsidP="00E66540">
      <w:pPr>
        <w:spacing w:line="360" w:lineRule="exact"/>
        <w:ind w:rightChars="157" w:right="424"/>
        <w:rPr>
          <w:rFonts w:ascii="ＭＳ Ｐゴシック" w:eastAsia="ＭＳ Ｐゴシック" w:hAnsi="ＭＳ Ｐゴシック"/>
        </w:rPr>
      </w:pPr>
      <w:r w:rsidRPr="00BC48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EEB51C" wp14:editId="4F79C438">
                <wp:simplePos x="0" y="0"/>
                <wp:positionH relativeFrom="column">
                  <wp:posOffset>5147310</wp:posOffset>
                </wp:positionH>
                <wp:positionV relativeFrom="paragraph">
                  <wp:posOffset>7505700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FA9C6" w14:textId="77777777" w:rsidR="0029661F" w:rsidRPr="004B7BA8" w:rsidRDefault="0029661F" w:rsidP="0003116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661F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29661F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B5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405.3pt;margin-top:591pt;width:71.35pt;height:2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7ZQgIAAHwEAAAOAAAAZHJzL2Uyb0RvYy54bWysVNtu2zAMfR+wfxD0vthJ0yw14hRdugwD&#10;ugvQ7gNkWbaFSaImKbG7rx8lJ6mx7WmYHwRRpI7Ic0hvbgetyFE4L8GUdD7LKRGGQy1NW9JvT/s3&#10;a0p8YKZmCowo6bPw9Hb7+tWmt4VYQAeqFo4giPFFb0vahWCLLPO8E5r5GVhh0NmA0yyg6dqsdqxH&#10;dK2yRZ6vsh5cbR1w4T2e3o9Ouk34TSN4+NI0XgSiSoq5hbS6tFZxzbYbVrSO2U7yUxrsH7LQTBp8&#10;9AJ1zwIjByf/gNKSO/DQhBkHnUHTSC5SDVjNPP+tmseOWZFqQXK8vdDk/x8s/3z86oisUTtKDNMo&#10;0ZMYAnkHA1kmenrrC4x6tBgXBjyPobFUbx+Af/fEwK5jphV3zkHfCVZjevNIbDa5GgXxeAVBqv4T&#10;1PgOOwRIQEPjdARENgiio0zPF2liLhwPb/LVfHlNCUfX1Wp9lafcMlacL1vnwwcBmsRNSR0qn8DZ&#10;8cGHmAwrziEpeVCy3kulkuHaaqccOTLskn36Uv5Y4zRMGdLj6+s5Pk64tkhaXSlKmGqx93lwIy3T&#10;K36KnKfvb8haBpwCJXVJ15cgVkQy35s69WhgUo17rESZmLZI/X0q70zvSHQYquGkKt6OvgrqZyTf&#10;wTgCOLK46cD9pKTH9i+p/3FgTlCiPhoU8Ga+RPlJSMby+u0CDTf1VFMPMxyhShqQjLTdhXHGDtbJ&#10;tsOXxpYxcIeiNzIJ8pLVqVWwxZNOp3GMMzS1U9TLT2P7CwAA//8DAFBLAwQUAAYACAAAACEA82lt&#10;puEAAAANAQAADwAAAGRycy9kb3ducmV2LnhtbEyPwU7DMBBE70j8g7VI3KidlJQQ4lSAhIjKARH4&#10;ACc2SYS9TmO3DX/PcoLjzjzNzpTbxVl2NHMYPUpIVgKYwc7rEXsJH+9PVzmwEBVqZT0aCd8mwLY6&#10;PytVof0J38yxiT2jEAyFkjDEOBWch24wToWVnwyS9+lnpyKdc8/1rE4U7ixPhdhwp0akD4OazONg&#10;uq/m4CTULzc2c/WrbZvkYd9lcfcs6r2UlxfL/R2waJb4B8NvfaoOFXVq/QF1YFZCnogNoWQkeUqr&#10;CLnN1mtgLUnptRDAq5L/X1H9AAAA//8DAFBLAQItABQABgAIAAAAIQC2gziS/gAAAOEBAAATAAAA&#10;AAAAAAAAAAAAAAAAAABbQ29udGVudF9UeXBlc10ueG1sUEsBAi0AFAAGAAgAAAAhADj9If/WAAAA&#10;lAEAAAsAAAAAAAAAAAAAAAAALwEAAF9yZWxzLy5yZWxzUEsBAi0AFAAGAAgAAAAhAFqSbtlCAgAA&#10;fAQAAA4AAAAAAAAAAAAAAAAALgIAAGRycy9lMm9Eb2MueG1sUEsBAi0AFAAGAAgAAAAhAPNpbabh&#10;AAAADQEAAA8AAAAAAAAAAAAAAAAAnAQAAGRycy9kb3ducmV2LnhtbFBLBQYAAAAABAAEAPMAAACq&#10;BQAAAAA=&#10;" strokeweight="3pt">
                <v:stroke linestyle="thinThin"/>
                <v:textbox>
                  <w:txbxContent>
                    <w:p w14:paraId="589FA9C6" w14:textId="77777777" w:rsidR="0029661F" w:rsidRPr="004B7BA8" w:rsidRDefault="0029661F" w:rsidP="0003116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661F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29661F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32BDD">
        <w:rPr>
          <w:rFonts w:ascii="HGS創英角ｺﾞｼｯｸUB" w:eastAsia="HGS創英角ｺﾞｼｯｸUB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4FD1" wp14:editId="6B2DDB2A">
                <wp:simplePos x="0" y="0"/>
                <wp:positionH relativeFrom="column">
                  <wp:posOffset>-395521</wp:posOffset>
                </wp:positionH>
                <wp:positionV relativeFrom="paragraph">
                  <wp:posOffset>7269816</wp:posOffset>
                </wp:positionV>
                <wp:extent cx="2774315" cy="3492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811CB" w14:textId="77777777" w:rsidR="0029661F" w:rsidRPr="004B7BA8" w:rsidRDefault="0029661F" w:rsidP="004B7B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4FD1" id="正方形/長方形 4" o:spid="_x0000_s1028" style="position:absolute;left:0;text-align:left;margin-left:-31.15pt;margin-top:572.45pt;width:218.4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snpAIAAHgFAAAOAAAAZHJzL2Uyb0RvYy54bWysVM1uEzEQviPxDpbvdJN0Q2nUTRW1KkKq&#10;2ooW9ex47e5KXo+xneyG94AHgDNnxIHHoRJvwdjebEtbcUDksJnxzHzzPweHXaPIWlhXgy7oeGdE&#10;idAcylrfFPTd1cmLV5Q4z3TJFGhR0I1w9HD+/NlBa2ZiAhWoUliCINrNWlPQynszyzLHK9EwtwNG&#10;aBRKsA3zyNqbrLSsRfRGZZPR6GXWgi2NBS6cw9fjJKTziC+l4P5cSic8UQXF2Hz82vhdhm82P2Cz&#10;G8tMVfM+DPYPUTSs1uh0gDpmnpGVrR9BNTW34ED6HQ5NBlLWXMQcMJvx6EE2lxUzIuaCxXFmKJP7&#10;f7D8bH1hSV0WNKdEswZbdPv1y+2n7z9/fM5+ffyWKJKHQrXGzVD/0lzYnnNIhqw7aZvwj/mQLhZ3&#10;MxRXdJ5wfJzs7eW74yklHGW7+f5kGquf3Vkb6/xrAQ0JREEtNi/WlK1PnUePqLpVCc40nNRKxQYq&#10;/ccDKoaXLAScQoyU3ygR9JR+KyTmHIKKDuK0iSNlyZrhnDDOhfbjJKpYKdLzdIS/UAeEHywiFwED&#10;ssSABuweIEzyY+wE0+sHUxGHdTAe/S2wZDxYRM+g/WDc1BrsUwAKs+o9J/1tkVJpQpV8t+ziPEy2&#10;LV9CucEZsZCWxxl+UmODTpnzF8zituBe4QXw5/iRCtqCQk9RUoH98NR70MchRiklLW5fQd37FbOC&#10;EvVG43jvj/M8rGtk8uneBBl7X7K8L9Gr5giwcWO8NYZHMuh7tSWlheYaD8UieEUR0xx9F5R7u2WO&#10;fLoKeGq4WCyiGq6oYf5UXxoewEOdwwBeddfMmn5KPc73GWw3lc0eDGvSDZYaFisPso6THCqd6tp3&#10;ANc7jlJ/isL9uM9HrbuDOf8NAAD//wMAUEsDBBQABgAIAAAAIQAwBXoX4QAAAA0BAAAPAAAAZHJz&#10;L2Rvd25yZXYueG1sTI/BToNAEIbvJr7DZky8tUtbgkJZGmLUpEeLieltgRFQdpawW0rf3unJHmf+&#10;L/98k+5m04sJR9dZUrBaBiCQKlt31Cj4LN4WzyCc11Tr3hIquKCDXXZ/l+qktmf6wOngG8El5BKt&#10;oPV+SKR0VYtGu6UdkDj7tqPRnsexkfWoz1xuerkOgkga3RFfaPWALy1Wv4eTUeDKaV9chvzr5+iq&#10;Mn8lU4T7d6UeH+Z8C8Lj7P9huOqzOmTsVNoT1U70ChbResMoB6swjEEwsnkKIxDldRXHMcgslbdf&#10;ZH8AAAD//wMAUEsBAi0AFAAGAAgAAAAhALaDOJL+AAAA4QEAABMAAAAAAAAAAAAAAAAAAAAAAFtD&#10;b250ZW50X1R5cGVzXS54bWxQSwECLQAUAAYACAAAACEAOP0h/9YAAACUAQAACwAAAAAAAAAAAAAA&#10;AAAvAQAAX3JlbHMvLnJlbHNQSwECLQAUAAYACAAAACEAnq47J6QCAAB4BQAADgAAAAAAAAAAAAAA&#10;AAAuAgAAZHJzL2Uyb0RvYy54bWxQSwECLQAUAAYACAAAACEAMAV6F+EAAAANAQAADwAAAAAAAAAA&#10;AAAAAAD+BAAAZHJzL2Rvd25yZXYueG1sUEsFBgAAAAAEAAQA8wAAAAwGAAAAAA==&#10;" filled="f" stroked="f" strokeweight="2pt">
                <v:textbox>
                  <w:txbxContent>
                    <w:p w14:paraId="58E811CB" w14:textId="77777777" w:rsidR="0029661F" w:rsidRPr="004B7BA8" w:rsidRDefault="0029661F" w:rsidP="004B7BA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C42D83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C42D83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F5604E" w:rsidRPr="00E66540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F5604E" w:rsidRPr="00E66540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F5604E" w:rsidRPr="00E66540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</w:p>
    <w:tbl>
      <w:tblPr>
        <w:tblpPr w:leftFromText="142" w:rightFromText="142" w:vertAnchor="text" w:tblpX="-336" w:tblpY="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1560"/>
        <w:gridCol w:w="1275"/>
      </w:tblGrid>
      <w:tr w:rsidR="0063623F" w:rsidRPr="0063623F" w14:paraId="54B0563E" w14:textId="77777777" w:rsidTr="00893FCF">
        <w:trPr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9574546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409528A" w14:textId="448C7712" w:rsidR="00325F50" w:rsidRPr="0063623F" w:rsidRDefault="001640CF" w:rsidP="00FC5AD5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A5B85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40CF" w:rsidRPr="005A5B8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1640CF" w:rsidRPr="005A5B85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96633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６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25F50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893FCF" w:rsidRPr="0063623F" w14:paraId="42B25E04" w14:textId="77777777" w:rsidTr="00893FCF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BE967C3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143E5226" w14:textId="77777777" w:rsidR="00893FCF" w:rsidRPr="0063623F" w:rsidRDefault="00893FCF" w:rsidP="0077074F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893FCF" w:rsidRPr="0063623F" w14:paraId="2645BA5C" w14:textId="77777777" w:rsidTr="00893FCF">
        <w:trPr>
          <w:cantSplit/>
          <w:trHeight w:val="41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FCD9A31" w14:textId="77777777" w:rsidR="00893FCF" w:rsidRPr="0063623F" w:rsidRDefault="00893FCF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top w:val="dashed" w:sz="4" w:space="0" w:color="auto"/>
              <w:right w:val="single" w:sz="24" w:space="0" w:color="auto"/>
            </w:tcBorders>
          </w:tcPr>
          <w:p w14:paraId="1DA1225E" w14:textId="77777777" w:rsidR="00893FCF" w:rsidRPr="0063623F" w:rsidRDefault="00893FCF" w:rsidP="00893FCF">
            <w:pPr>
              <w:widowControl/>
              <w:ind w:rightChars="-105" w:right="-28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B03E73" w14:textId="77777777" w:rsidR="00893FCF" w:rsidRPr="0063623F" w:rsidRDefault="00893FCF" w:rsidP="007707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93FCF" w:rsidRPr="0063623F" w14:paraId="386987AC" w14:textId="77777777" w:rsidTr="00893FCF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C0B1650" w14:textId="77777777" w:rsidR="00893FCF" w:rsidRPr="0063623F" w:rsidRDefault="00893FCF" w:rsidP="0077074F">
            <w:pPr>
              <w:ind w:rightChars="-36" w:right="-97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893FCF" w:rsidRPr="0063623F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8191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063F26D" w14:textId="77777777" w:rsidR="00893FCF" w:rsidRPr="0063623F" w:rsidRDefault="00893FCF" w:rsidP="0077074F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055800A4" w14:textId="44AC779B" w:rsidR="00893FCF" w:rsidRPr="0063623F" w:rsidRDefault="00893FCF" w:rsidP="005A5B85">
            <w:pPr>
              <w:ind w:rightChars="-1" w:right="-3" w:firstLineChars="7" w:firstLine="18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3FCF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893FCF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9"/>
                      <w:szCs w:val="22"/>
                    </w:rPr>
                    <w:t>れいわ</w:t>
                  </w:r>
                </w:rt>
                <w:rubyBase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令和</w:t>
                  </w:r>
                </w:rubyBase>
              </w:ruby>
            </w:r>
            <w:r w:rsidRPr="00176EF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６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5"/>
                      <w:szCs w:val="22"/>
                    </w:rPr>
                    <w:t>ねん</w:t>
                  </w:r>
                </w:rt>
                <w:rubyBase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年</w:t>
                  </w:r>
                </w:rubyBase>
              </w:ruby>
            </w:r>
            <w:r w:rsidR="001D6C4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1</w:t>
            </w:r>
            <w:r w:rsidR="001D6C47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t>0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5"/>
                      <w:szCs w:val="22"/>
                    </w:rPr>
                    <w:t>がつ</w:t>
                  </w:r>
                </w:rt>
                <w:rubyBase>
                  <w:r w:rsidR="00893FCF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22"/>
                    </w:rPr>
                    <w:t>月</w:t>
                  </w:r>
                </w:rubyBase>
              </w:ruby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2"/>
              </w:rPr>
              <w:t>１</w:t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893FCF" w:rsidRPr="008274D8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893FCF" w:rsidRPr="008274D8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</w:tr>
      <w:tr w:rsidR="0063623F" w:rsidRPr="0063623F" w14:paraId="2906F4BE" w14:textId="77777777" w:rsidTr="00893FCF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4386ABFF" w14:textId="77777777" w:rsidR="00967BA2" w:rsidRPr="0063623F" w:rsidRDefault="00967BA2" w:rsidP="0077074F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7BA2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67BA2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20813FAA" w14:textId="7050C92E" w:rsidR="00DE693E" w:rsidRPr="0063623F" w:rsidRDefault="00132BDD" w:rsidP="006362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もう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し</w:t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t>む</w:t>
            </w:r>
            <w:r w:rsidR="0063623F"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8635B7"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10"/>
                      <w:szCs w:val="21"/>
                    </w:rPr>
                    <w:t>くぶん</w:t>
                  </w:r>
                </w:rt>
                <w:rubyBase>
                  <w:r w:rsidR="00132BDD" w:rsidRPr="008635B7">
                    <w:rPr>
                      <w:rFonts w:ascii="ＭＳ Ｐゴシック" w:eastAsia="ＭＳ Ｐゴシック" w:hAnsi="ＭＳ Ｐゴシック"/>
                      <w:color w:val="000000" w:themeColor="text1"/>
                      <w:sz w:val="21"/>
                      <w:szCs w:val="21"/>
                    </w:rPr>
                    <w:t>区分</w:t>
                  </w:r>
                </w:rubyBase>
              </w:ruby>
            </w:r>
            <w:r w:rsidR="00DE693E" w:rsidRPr="008635B7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にチェック</w:t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をつけ、</w:t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チェックをつけた</w:t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="001A5BAC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8B296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8B296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974110F" w14:textId="7681EA3E" w:rsidR="00967BA2" w:rsidRPr="0063623F" w:rsidRDefault="0063623F" w:rsidP="0077074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635B7"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10"/>
                      <w:szCs w:val="20"/>
                    </w:rPr>
                    <w:t>じゅけん</w:t>
                  </w:r>
                </w:rt>
                <w:rubyBase>
                  <w:r w:rsidR="0063623F" w:rsidRPr="008635B7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0"/>
                      <w:szCs w:val="20"/>
                    </w:rPr>
                    <w:t>受験</w:t>
                  </w:r>
                </w:rubyBase>
              </w:ruby>
            </w:r>
            <w:r w:rsidR="00DE693E" w:rsidRPr="0063623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DE693E" w:rsidRPr="0063623F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="00554ED6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</w:t>
            </w:r>
            <w:r w:rsidR="00B64C01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DF7D90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いずれ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か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にチェック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E0D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BC24C9" w14:textId="77777777" w:rsidR="00967BA2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7DBDF00" w14:textId="77777777" w:rsidR="00967BA2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967BA2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BA2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67BA2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37D34084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AE7EC87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9FCD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4747C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57A02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B13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22468" w14:textId="77777777" w:rsidR="00C80849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B6EB7" w14:textId="77777777" w:rsidR="00C80849" w:rsidRPr="0063623F" w:rsidRDefault="00C80849" w:rsidP="007707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63623F" w:rsidRPr="0063623F" w14:paraId="5B9A94E7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E5EE038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C9D2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048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077CA850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="004E4DCF" w:rsidRPr="0063623F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51A7AE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C80849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63623F" w:rsidRPr="0063623F" w14:paraId="3F5CBECF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544F41D3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28AB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356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56F7" w14:textId="77777777" w:rsidR="00DF7D90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90AB5" w14:textId="77777777" w:rsidR="00DF7D90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□A1　　□A2　　□B1　　□B2</w:t>
            </w:r>
          </w:p>
        </w:tc>
      </w:tr>
      <w:tr w:rsidR="0063623F" w:rsidRPr="0063623F" w14:paraId="3F072F7B" w14:textId="77777777" w:rsidTr="00893FCF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410EB2E" w14:textId="77777777" w:rsidR="00DF7D90" w:rsidRPr="0063623F" w:rsidRDefault="00DF7D9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37B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AEC2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4B21357F" w14:textId="77777777" w:rsidR="0077074F" w:rsidRPr="0063623F" w:rsidRDefault="0077074F" w:rsidP="007707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23F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74F" w:rsidRPr="0063623F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77074F" w:rsidRPr="0063623F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631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E2DFD" w14:textId="77777777" w:rsidR="00DF7D90" w:rsidRPr="0063623F" w:rsidRDefault="00DF7D90" w:rsidP="007707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7D90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DF7D9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="00C80849"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63623F" w:rsidRPr="0063623F" w14:paraId="19715165" w14:textId="77777777" w:rsidTr="00893FCF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56318" w14:textId="77777777" w:rsidR="00967BA2" w:rsidRPr="0063623F" w:rsidRDefault="00967BA2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4849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1E0C" w14:textId="77777777" w:rsidR="00967BA2" w:rsidRPr="0063623F" w:rsidRDefault="00967BA2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59D8" w14:textId="77777777" w:rsidR="00967BA2" w:rsidRPr="0063623F" w:rsidRDefault="00C80849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5072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71A91B" w14:textId="77777777" w:rsidR="00967BA2" w:rsidRPr="0063623F" w:rsidRDefault="00971C3D" w:rsidP="00971C3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>□1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□2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□3</w:t>
            </w:r>
            <w:r w:rsidRPr="0063623F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63623F" w:rsidRPr="0063623F" w14:paraId="3DA1FCFC" w14:textId="77777777" w:rsidTr="00893FCF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4C486A" w14:textId="77777777" w:rsidR="00C80849" w:rsidRPr="0063623F" w:rsidRDefault="00C80849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8191" w:type="dxa"/>
            <w:gridSpan w:val="8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82D13E" w14:textId="77777777" w:rsidR="00C80849" w:rsidRPr="0063623F" w:rsidRDefault="00C80849" w:rsidP="007707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63623F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0849" w:rsidRPr="0063623F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C80849" w:rsidRPr="0063623F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63623F" w:rsidRPr="0063623F" w14:paraId="5941DEC6" w14:textId="77777777" w:rsidTr="00893FCF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A7311A3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5A1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="001A5BAC"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5BAC" w:rsidRPr="0063623F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1A5BAC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527A0343" w14:textId="77777777" w:rsidR="00325F50" w:rsidRPr="0063623F" w:rsidRDefault="00325F50" w:rsidP="0077074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DC1242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="00F9409B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="00C951EF"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51EF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C951EF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6EB53D8C" w14:textId="69D88A9C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　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E21376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1376" w:rsidRPr="00E21376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E21376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71C3D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971C3D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971C3D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3A072051" w14:textId="77777777" w:rsidR="00132BDD" w:rsidRPr="0063623F" w:rsidRDefault="00031163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="00325F50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r w:rsidR="00132BDD" w:rsidRPr="0063623F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="00132BDD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B2</w:t>
            </w:r>
            <w:r w:rsidR="00325F50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F9409B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14:paraId="3E6F9207" w14:textId="77777777" w:rsidR="00325F50" w:rsidRPr="0063623F" w:rsidRDefault="00F9409B" w:rsidP="0077074F">
            <w:pPr>
              <w:spacing w:line="36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1163"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31163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031163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F9409B" w:rsidRPr="0063623F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F9409B" w:rsidRPr="0063623F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="00B06669" w:rsidRPr="0063623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="00B06669" w:rsidRPr="0063623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="00B06669" w:rsidRPr="0063623F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06669" w:rsidRPr="0063623F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63623F" w:rsidRPr="0063623F" w14:paraId="5E7B48FD" w14:textId="77777777" w:rsidTr="00893FCF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4F0C2FAA" w14:textId="77777777" w:rsidR="00325F50" w:rsidRPr="0063623F" w:rsidRDefault="00325F50" w:rsidP="0077074F">
            <w:pPr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63623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63623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5F50" w:rsidRPr="0063623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325F50" w:rsidRPr="0063623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F84" w14:textId="77777777" w:rsidR="00325F50" w:rsidRPr="0063623F" w:rsidRDefault="00325F50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49FBDDDD" w14:textId="77777777" w:rsidR="00325F50" w:rsidRPr="0063623F" w:rsidRDefault="00325F50" w:rsidP="0077074F">
            <w:pPr>
              <w:spacing w:line="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5F50" w:rsidRPr="0063623F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325F50" w:rsidRPr="0063623F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tr w:rsidR="0063623F" w:rsidRPr="0063623F" w14:paraId="4620AFA4" w14:textId="77777777" w:rsidTr="00893FCF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3AAC0CB8" w14:textId="77777777" w:rsidR="00325F50" w:rsidRPr="0063623F" w:rsidRDefault="00325F50" w:rsidP="0077074F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BD84" w14:textId="77777777" w:rsidR="00325F50" w:rsidRPr="0063623F" w:rsidRDefault="004B5D75" w:rsidP="0077074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623F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631" w:type="dxa"/>
            <w:gridSpan w:val="6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236685" w14:textId="77777777" w:rsidR="00325F50" w:rsidRPr="0063623F" w:rsidRDefault="00325F50" w:rsidP="007707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2C84" w:rsidRPr="0063623F" w14:paraId="39813126" w14:textId="77777777" w:rsidTr="00893FCF">
        <w:trPr>
          <w:cantSplit/>
          <w:trHeight w:val="2681"/>
        </w:trPr>
        <w:tc>
          <w:tcPr>
            <w:tcW w:w="10176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A3BC31" w14:textId="77777777" w:rsidR="00972C84" w:rsidRDefault="00972C84" w:rsidP="00972C84">
            <w:pPr>
              <w:spacing w:line="340" w:lineRule="atLeast"/>
              <w:ind w:right="847"/>
              <w:rPr>
                <w:rFonts w:hAnsi="ＭＳ Ｐゴシック"/>
                <w:spacing w:val="2"/>
                <w:sz w:val="22"/>
                <w:szCs w:val="22"/>
              </w:rPr>
            </w:pP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【</w:t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じゅけん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しかく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とう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FC5AD5">
              <w:rPr>
                <w:rFonts w:ascii="HGP創英角ｺﾞｼｯｸUB" w:eastAsia="HGP創英角ｺﾞｼｯｸUB" w:hAnsi="HGP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かくにんらん</w:t>
                  </w:r>
                </w:rt>
                <w:rubyBase>
                  <w:r w:rsidR="00972C84" w:rsidRPr="00FC5AD5">
                    <w:rPr>
                      <w:rFonts w:ascii="HGP創英角ｺﾞｼｯｸUB" w:eastAsia="HGP創英角ｺﾞｼｯｸUB" w:hAnsi="HGP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63623F">
              <w:rPr>
                <w:rFonts w:hAnsi="ＭＳ Ｐゴシック" w:hint="eastAsia"/>
                <w:spacing w:val="2"/>
                <w:sz w:val="22"/>
                <w:szCs w:val="22"/>
              </w:rPr>
              <w:t>】</w:t>
            </w:r>
          </w:p>
          <w:p w14:paraId="5D7761FD" w14:textId="45F7E312" w:rsidR="00972C84" w:rsidRPr="00FC5AD5" w:rsidRDefault="00972C84" w:rsidP="00972C84">
            <w:pPr>
              <w:spacing w:afterLines="50" w:after="182" w:line="340" w:lineRule="atLeast"/>
              <w:ind w:right="847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54253A" wp14:editId="5E25099F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250190</wp:posOffset>
                      </wp:positionV>
                      <wp:extent cx="628650" cy="11049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23437" id="正方形/長方形 8" o:spid="_x0000_s1026" style="position:absolute;left:0;text-align:left;margin-left:424.8pt;margin-top:19.7pt;width:49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myfgIAAM4EAAAOAAAAZHJzL2Uyb0RvYy54bWysVM1uEzEQviPxDpbvdJMoKW2UTRW1KkKq&#10;2kot6tn12tmV/IftZBPeAx4Azj0jDjwOlXgLPns3bSmcEDk4M57x/Hzzzc6ONlqRtfChsaakw70B&#10;JcJwWzVmWdJ316evDigJkZmKKWtESbci0KP5yxez1k3FyNZWVcITBDFh2rqS1jG6aVEEXgvNwp51&#10;wsAordcsQvXLovKsRXStitFgsF+01lfOWy5CwO1JZ6TzHF9KweOFlEFEokqK2mI+fT5v01nMZ2y6&#10;9MzVDe/LYP9QhWaNQdKHUCcsMrLyzR+hdMO9DVbGPW51YaVsuMg9oJvh4Fk3VzVzIvcCcIJ7gCn8&#10;v7D8fH3pSVOVFIMyTGNE93df7j99+/H9c/Hz49dOIgcJqNaFKfyv3KXvtQAxdb2RXqd/9EM2Gdzt&#10;A7hiEwnH5f7oYH+CEXCYhsPB+HCQ0S8eXzsf4hthNUlCST2GlzFl67MQkRGuO5eUzNjTRqk8QGVI&#10;W9LDyWiC+Aw0kopFiNqhsWCWlDC1BD959DlisKqp0usUJ2zDsfJkzUARMKuy7TVqpkSxEGFAI/mX&#10;EEAFvz1N5ZywUHePs6l3UyaFFpmBffUJvg6wJN3aagvkve0oGRw/bRDtDEkvmQcHARX2Kl7gkMqi&#10;PdtLlNTWf/jbffIHNWClpAWn0fv7FfMCvbw1IM3hcDxOS5CV8eT1CIp/arl9ajErfWyByRAb7HgW&#10;k39UO1F6q2+wfouUFSZmOHJ3KPfKcex2DQvMxWKR3UB8x+KZuXI8BU84JRyvNzfMu372ERM4tzv+&#10;s+kzCnS+HQkWq2hlk/nxiCtGlRQsTR5av+BpK5/q2evxMzT/BQAA//8DAFBLAwQUAAYACAAAACEA&#10;mV2gNd0AAAAKAQAADwAAAGRycy9kb3ducmV2LnhtbEyPwU7DMAyG70i8Q2QkbiztFpW2azoBEhdu&#10;jHH3mtBmJE5psq17e8KJHW1/+v39zWZ2lp30FIwnCfkiA6ap88pQL2H38fpQAgsRSaH1pCVcdIBN&#10;e3vTYK38md71aRt7lkIo1ChhiHGsOQ/doB2GhR81pduXnxzGNE49VxOeU7izfJllBXdoKH0YcNQv&#10;g+6+t0cnYRR59XZ43mWmM4+XkONnEX+slPd389MaWNRz/IfhTz+pQ5uc9v5IKjAroRRVkVAJq0oA&#10;S0AlyrTYS1jmKwG8bfh1hfYXAAD//wMAUEsBAi0AFAAGAAgAAAAhALaDOJL+AAAA4QEAABMAAAAA&#10;AAAAAAAAAAAAAAAAAFtDb250ZW50X1R5cGVzXS54bWxQSwECLQAUAAYACAAAACEAOP0h/9YAAACU&#10;AQAACwAAAAAAAAAAAAAAAAAvAQAAX3JlbHMvLnJlbHNQSwECLQAUAAYACAAAACEAiBUJsn4CAADO&#10;BAAADgAAAAAAAAAAAAAAAAAuAgAAZHJzL2Uyb0RvYy54bWxQSwECLQAUAAYACAAAACEAmV2gNd0A&#10;AAAKAQAADwAAAAAAAAAAAAAAAADYBAAAZHJzL2Rvd25yZXYueG1sUEsFBgAAAAAEAAQA8wAAAOIF&#10;AAAAAA==&#10;" filled="f" strokecolor="windowTex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2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EEF3A6" wp14:editId="63060D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250190</wp:posOffset>
                      </wp:positionV>
                      <wp:extent cx="5200650" cy="11049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06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6189" id="正方形/長方形 10" o:spid="_x0000_s1026" style="position:absolute;left:0;text-align:left;margin-left:15.2pt;margin-top:19.7pt;width:409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RkfQIAANEEAAAOAAAAZHJzL2Uyb0RvYy54bWysVM1uEzEQviPxDpbvdJMoARp1U0WtipCq&#10;UqlFPbteb3Yl22NsJ5vwHvAAcOaMOPA4VOIt+Ozd/lA4IXJwZjzj+fnmmz043BrNNsqHlmzJx3sj&#10;zpSVVLV2VfK3lyfPXnIWorCV0GRVyXcq8MPF0ycHnZurCTWkK+UZgtgw71zJmxjdvCiCbJQRYY+c&#10;sjDW5I2IUP2qqLzoEN3oYjIaPS868pXzJFUIuD3ujXyR49e1kvFNXQcVmS45aov59Pm8TmexOBDz&#10;lReuaeVQhviHKoxoLZLehToWUbC1b/8IZVrpKVAd9ySZguq6lSr3gG7Go0fdXDTCqdwLwAnuDqbw&#10;/8LKs825Z22F2QEeKwxmdPPl883Hbz++fyp+fvjaSwxWQNW5MMeLC3fuBy1ATH1va2/SPzpi2wzv&#10;7g5etY1M4nKWBjZDGgnbeDya7o9y1OL+ufMhvlJkWBJK7jG/DKvYnIaIlHC9dUnZLJ20WucZasu6&#10;ku/PJjPEF2BSrUWEaBx6C3bFmdArUFRGnyMG0m2VXqc4YReOtGcbAZaAXBV1lyiaMy1ChAGd5F+C&#10;ABX89jSVcyxC0z/OpsFN2xRaZRIO1Sf8esSSdE3VDuB76lkZnDxpEe0USc+FBw0BFVYrvsFRa0J7&#10;NEicNeTf/+0++YMdsHLWgdbo/d1aeIVeXlvwZn88naY9yMp09mICxT+0XD+02LU5ImAyxhI7mcXk&#10;H/WtWHsyV9jAZcoKk7ASuXuUB+Uo9uuGHZZqucxu4L4T8dReOJmCJ5wSjpfbK+HdMPuICZzR7QqI&#10;+SMK9L49CZbrSHWb+XGPK0aVFOxNHtqw42kxH+rZ6/5LtPgFAAD//wMAUEsDBBQABgAIAAAAIQDC&#10;sUM92wAAAAkBAAAPAAAAZHJzL2Rvd25yZXYueG1sTI/NTsMwEITvSLyDtUjcqJ02Km2IUwESF26U&#10;ct/GS2LwT4jdNn17tic4za5mNPttvZm8E0cak41BQzFTICi00djQadi9v9ytQKSMwaCLgTScKcGm&#10;ub6qsTLxFN7ouM2d4JKQKtTQ5zxUUqa2J49pFgcK7H3G0WPmdeykGfHE5d7JuVJL6dEGvtDjQM89&#10;td/bg9cwlMX69etpp2xr78+pwI9l/nFa395Mjw8gMk35LwwXfEaHhpn28RBMEk7DQpWcZF2zsr8q&#10;L8New7xYlCCbWv7/oPkFAAD//wMAUEsBAi0AFAAGAAgAAAAhALaDOJL+AAAA4QEAABMAAAAAAAAA&#10;AAAAAAAAAAAAAFtDb250ZW50X1R5cGVzXS54bWxQSwECLQAUAAYACAAAACEAOP0h/9YAAACUAQAA&#10;CwAAAAAAAAAAAAAAAAAvAQAAX3JlbHMvLnJlbHNQSwECLQAUAAYACAAAACEAUNMUZH0CAADRBAAA&#10;DgAAAAAAAAAAAAAAAAAuAgAAZHJzL2Uyb0RvYy54bWxQSwECLQAUAAYACAAAACEAwrFDPdsAAAAJ&#10;AQAADwAAAAAAAAAAAAAAAADXBAAAZHJzL2Rvd25yZXYueG1sUEsFBgAAAAAEAAQA8wAAAN8FAAAA&#10;AA==&#10;" filled="f" strokecolor="windowText"/>
                  </w:pict>
                </mc:Fallback>
              </mc:AlternateContent>
            </w:r>
            <w:r>
              <w:rPr>
                <w:rFonts w:hAnsi="ＭＳ Ｐゴシック" w:hint="eastAsia"/>
                <w:spacing w:val="2"/>
                <w:sz w:val="22"/>
                <w:szCs w:val="22"/>
              </w:rPr>
              <w:t xml:space="preserve">　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◎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ぼしゅう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募集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あんない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案内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の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きさい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ないよう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をよく</w:t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972C84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よ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み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かくにん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した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10"/>
                      <w:szCs w:val="20"/>
                    </w:rPr>
                    <w:t>うえ</w:t>
                  </w:r>
                </w:rt>
                <w:rubyBase>
                  <w:r w:rsidR="00972C84" w:rsidRPr="00FC5AD5">
                    <w:rPr>
                      <w:rFonts w:ascii="ＭＳ Ｐゴシック" w:eastAsia="ＭＳ Ｐゴシック" w:hAnsi="ＭＳ Ｐゴシック"/>
                      <w:spacing w:val="2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で、</w:t>
            </w:r>
            <w:r w:rsidRPr="00FC5AD5"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  <w:t>チェック</w:t>
            </w:r>
            <w:r w:rsidRPr="00FC5AD5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してください。</w:t>
            </w:r>
          </w:p>
          <w:bookmarkStart w:id="1" w:name="_Hlk157528821"/>
          <w:p w14:paraId="47F71DF9" w14:textId="77777777" w:rsidR="00972C84" w:rsidRDefault="00972C84" w:rsidP="00972C84">
            <w:pPr>
              <w:spacing w:line="340" w:lineRule="atLeast"/>
              <w:ind w:left="380" w:right="522" w:firstLineChars="100" w:firstLine="250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は「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しょうがい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障害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のある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ひと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人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たいしょう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対象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とした</w:t>
            </w:r>
            <w:r w:rsidRPr="00876DF1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よこはまし</w:t>
                  </w:r>
                </w:rt>
                <w:rubyBase>
                  <w:r w:rsidR="00972C84" w:rsidRPr="00876DF1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横浜市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かいけい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会計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ねんど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年度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にんよう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任用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しょくいん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職員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さいよう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ぼしゅう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募集</w:t>
                  </w:r>
                </w:rubyBase>
              </w:ruby>
            </w:r>
          </w:p>
          <w:p w14:paraId="6E45A4FB" w14:textId="14558E96" w:rsidR="00972C84" w:rsidRPr="00DB7B1F" w:rsidRDefault="00972C84" w:rsidP="00972C84">
            <w:pPr>
              <w:spacing w:line="340" w:lineRule="atLeast"/>
              <w:ind w:left="380" w:right="522"/>
              <w:rPr>
                <w:rFonts w:ascii="ＭＳ Ｐゴシック" w:eastAsia="ＭＳ Ｐゴシック" w:hAnsi="ＭＳ Ｐゴシック"/>
                <w:spacing w:val="2"/>
                <w:sz w:val="40"/>
                <w:szCs w:val="40"/>
              </w:rPr>
            </w:pP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あんない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案内</w:t>
                  </w:r>
                </w:rubyBase>
              </w:ruby>
            </w:r>
            <w:r w:rsidRPr="008274D8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（</w:t>
            </w:r>
            <w:r w:rsidRPr="008274D8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8274D8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れいわ</w:t>
                  </w:r>
                </w:rt>
                <w:rubyBase>
                  <w:r w:rsidR="00972C84" w:rsidRPr="008274D8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令和</w:t>
                  </w:r>
                </w:rubyBase>
              </w:ruby>
            </w:r>
            <w:r w:rsidR="00AD3621" w:rsidRPr="00176EF0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６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ねん</w:t>
                  </w:r>
                </w:rt>
                <w:rubyBase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年</w:t>
                  </w:r>
                </w:rubyBase>
              </w:ruby>
            </w:r>
            <w:r w:rsidR="00D160DA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2"/>
                <w:szCs w:val="18"/>
              </w:rPr>
              <w:t>10</w:t>
            </w:r>
            <w:r w:rsidRPr="00176EF0">
              <w:rPr>
                <w:rFonts w:ascii="ＭＳ Ｐゴシック" w:eastAsia="ＭＳ Ｐゴシック" w:hAnsi="ＭＳ Ｐゴシック"/>
                <w:color w:val="000000" w:themeColor="text1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11"/>
                      <w:szCs w:val="18"/>
                    </w:rPr>
                    <w:t>がつ</w:t>
                  </w:r>
                </w:rt>
                <w:rubyBase>
                  <w:r w:rsidR="00972C84" w:rsidRPr="00176EF0">
                    <w:rPr>
                      <w:rFonts w:ascii="ＭＳ Ｐゴシック" w:eastAsia="ＭＳ Ｐゴシック" w:hAnsi="ＭＳ Ｐゴシック"/>
                      <w:color w:val="000000" w:themeColor="text1"/>
                      <w:spacing w:val="2"/>
                      <w:sz w:val="22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193557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さいよう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採用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）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」の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ないよう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しょうだく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承諾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のうえ、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せんこう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選考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みをします。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 xml:space="preserve">　　</w:t>
            </w:r>
            <w:r w:rsidRPr="001D6C47">
              <w:rPr>
                <w:rFonts w:ascii="ＭＳ Ｐゴシック" w:eastAsia="ＭＳ Ｐゴシック" w:hAnsi="ＭＳ Ｐゴシック" w:hint="eastAsia"/>
                <w:spacing w:val="2"/>
                <w:sz w:val="36"/>
                <w:szCs w:val="36"/>
              </w:rPr>
              <w:t>□</w:t>
            </w:r>
          </w:p>
          <w:p w14:paraId="00D734FD" w14:textId="77777777" w:rsidR="00972C84" w:rsidRDefault="00972C84" w:rsidP="00972C84">
            <w:pPr>
              <w:spacing w:line="340" w:lineRule="atLeast"/>
              <w:ind w:left="380" w:right="845" w:firstLineChars="100" w:firstLine="254"/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</w:pP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また、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わたし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は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ひつよう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必要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とされる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じゅけん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受験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しかく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資格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をすべて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み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満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t>たして</w:t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おり、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もうしこみしょ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申込書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の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きさい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記載</w:t>
                  </w:r>
                </w:rubyBase>
              </w:ruby>
            </w:r>
          </w:p>
          <w:p w14:paraId="49721AF6" w14:textId="5B186E81" w:rsidR="00972C84" w:rsidRPr="0063623F" w:rsidRDefault="00972C84" w:rsidP="00972C84">
            <w:pPr>
              <w:spacing w:line="340" w:lineRule="atLeast"/>
              <w:ind w:left="380" w:right="845" w:firstLineChars="100" w:firstLine="250"/>
              <w:rPr>
                <w:rFonts w:hAnsi="ＭＳ Ｐゴシック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ED3536">
                    <w:rPr>
                      <w:rFonts w:ascii="ＭＳ Ｐゴシック" w:eastAsia="ＭＳ Ｐゴシック" w:hAnsi="ＭＳ Ｐゴシック"/>
                      <w:spacing w:val="2"/>
                      <w:sz w:val="11"/>
                      <w:szCs w:val="18"/>
                    </w:rPr>
                    <w:t>ないよう</w:t>
                  </w:r>
                </w:rt>
                <w:rubyBase>
                  <w:r w:rsidR="00972C84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内容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に</w:t>
            </w:r>
            <w:r w:rsidRPr="0063623F">
              <w:rPr>
                <w:rFonts w:ascii="ＭＳ Ｐゴシック" w:eastAsia="ＭＳ Ｐゴシック" w:hAnsi="ＭＳ Ｐゴシック"/>
                <w:spacing w:val="2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そうい</w:t>
                  </w:r>
                </w:rt>
                <w:rubyBase>
                  <w:r w:rsidR="00972C84" w:rsidRPr="0063623F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相違</w:t>
                  </w:r>
                </w:rubyBase>
              </w:ruby>
            </w:r>
            <w:r w:rsidRPr="0063623F">
              <w:rPr>
                <w:rFonts w:ascii="ＭＳ Ｐゴシック" w:eastAsia="ＭＳ Ｐゴシック" w:hAnsi="ＭＳ Ｐゴシック" w:hint="eastAsia"/>
                <w:spacing w:val="2"/>
                <w:sz w:val="22"/>
                <w:szCs w:val="18"/>
              </w:rPr>
              <w:t>ありません。</w:t>
            </w:r>
            <w:bookmarkEnd w:id="1"/>
          </w:p>
        </w:tc>
      </w:tr>
    </w:tbl>
    <w:tbl>
      <w:tblPr>
        <w:tblpPr w:leftFromText="142" w:rightFromText="142" w:vertAnchor="page" w:horzAnchor="margin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F9409B" w:rsidRPr="007B6352" w14:paraId="485CE0E6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475A38" w14:textId="77777777" w:rsidR="00122BAC" w:rsidRPr="007B6352" w:rsidRDefault="00622AC5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22AC5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622AC5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02147316" w14:textId="77777777" w:rsidTr="00B64C01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2CA721" w14:textId="32D3F9B1" w:rsidR="00122BAC" w:rsidRPr="007B6352" w:rsidRDefault="00122BAC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60BAECC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8FBB27" w14:textId="77777777" w:rsidR="00122BAC" w:rsidRPr="007B6352" w:rsidRDefault="00D81DC9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81DC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D81DC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6B61059F" w14:textId="77777777" w:rsidTr="00B64C01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3D9A9C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6F9898E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19263" w14:textId="77777777" w:rsidR="00122BAC" w:rsidRPr="007B6352" w:rsidRDefault="00396126" w:rsidP="00031163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="008328F9"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28F9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8328F9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</w:t>
            </w:r>
            <w:r w:rsidR="001F0261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。</w:t>
            </w:r>
          </w:p>
        </w:tc>
      </w:tr>
      <w:tr w:rsidR="00F9409B" w:rsidRPr="007B6352" w14:paraId="7BA42407" w14:textId="77777777" w:rsidTr="00B64C01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EB8CA" w14:textId="77777777" w:rsidR="00122BAC" w:rsidRPr="007B6352" w:rsidRDefault="00122BAC" w:rsidP="00031163">
            <w:pPr>
              <w:spacing w:line="360" w:lineRule="exact"/>
              <w:ind w:rightChars="-47" w:right="-1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5292E3FC" w14:textId="77777777" w:rsidTr="00031163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63070A1D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01BF831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6C0D3ABA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F9409B" w:rsidRPr="007B6352" w14:paraId="1503DFA8" w14:textId="77777777" w:rsidTr="00B32A0D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68412278" w14:textId="77777777" w:rsidR="00122BAC" w:rsidRPr="007B6352" w:rsidRDefault="00122BAC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25D45353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8D690C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196A92F4" w14:textId="77777777" w:rsidTr="00B32A0D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7F1E4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5F7AB11" w14:textId="77777777" w:rsidR="00122BAC" w:rsidRPr="007B6352" w:rsidRDefault="00122BAC" w:rsidP="00031163">
            <w:pPr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</w:tr>
      <w:tr w:rsidR="00F9409B" w:rsidRPr="007B6352" w14:paraId="44EB3A65" w14:textId="77777777" w:rsidTr="00031163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8946412" w14:textId="77777777" w:rsidR="00122BAC" w:rsidRPr="007B6352" w:rsidRDefault="00396126" w:rsidP="00031163">
            <w:pPr>
              <w:ind w:left="1750" w:hangingChars="700" w:hanging="175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5FCFE0AD" w14:textId="77777777" w:rsidR="00122BAC" w:rsidRPr="007B6352" w:rsidRDefault="00396126" w:rsidP="00031163">
            <w:pPr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="00122BAC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</w:t>
            </w:r>
            <w:r w:rsidR="004C0946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</w:t>
            </w:r>
            <w:r w:rsidR="0080245E" w:rsidRPr="007B6352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や</w:t>
            </w:r>
            <w:r w:rsidRPr="007B6352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6126" w:rsidRPr="007B6352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396126" w:rsidRPr="007B6352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F9409B" w:rsidRPr="007B6352" w14:paraId="6B74E25D" w14:textId="77777777" w:rsidTr="00031163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D9A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CA64F" w14:textId="77777777" w:rsidR="00122BAC" w:rsidRPr="007B6352" w:rsidRDefault="00122BAC" w:rsidP="0003116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3826C27D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CF66D" w14:textId="77777777" w:rsidR="00122BAC" w:rsidRPr="007B6352" w:rsidRDefault="001F0261" w:rsidP="00031163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1F0261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="00B95DF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B95DF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="004C094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や</w:t>
            </w:r>
            <w:r w:rsidR="008328F9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8328F9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396126" w:rsidRPr="007B6352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="00396126" w:rsidRPr="007B6352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="00122BAC"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</w:t>
            </w:r>
            <w:r w:rsidRPr="007B6352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。</w:t>
            </w:r>
          </w:p>
        </w:tc>
      </w:tr>
      <w:tr w:rsidR="00F9409B" w:rsidRPr="007B6352" w14:paraId="13D50446" w14:textId="77777777" w:rsidTr="00B32A0D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1FFF7DF" w14:textId="77777777" w:rsidR="00122BAC" w:rsidRPr="007B6352" w:rsidRDefault="00122BAC" w:rsidP="00031163">
            <w:pPr>
              <w:ind w:left="1750" w:hangingChars="700" w:hanging="17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409B" w:rsidRPr="007B6352" w14:paraId="7C7D06D1" w14:textId="77777777" w:rsidTr="00031163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11B83C" w14:textId="77777777" w:rsidR="007E484B" w:rsidRPr="007E484B" w:rsidRDefault="007E484B" w:rsidP="007E484B">
            <w:pPr>
              <w:widowControl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38D5C896" w14:textId="77777777" w:rsidR="00122BAC" w:rsidRPr="007B6352" w:rsidRDefault="007E484B" w:rsidP="00367B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="00367B05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7E484B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367B05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="00367B05" w:rsidRPr="00367B05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7B05" w:rsidRPr="00367B05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367B05" w:rsidRPr="00367B05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</w:t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□にレ</w:t>
            </w:r>
            <w:r w:rsidR="00E66540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E66540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7E484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7E484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F9409B" w:rsidRPr="007B6352" w14:paraId="7B1159E2" w14:textId="77777777" w:rsidTr="00031163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B8871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152E5575" w14:textId="77777777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</w:t>
            </w:r>
            <w:r w:rsidR="00367B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D912D64" w14:textId="04C81D79" w:rsidR="007E484B" w:rsidRPr="007E484B" w:rsidRDefault="007E484B" w:rsidP="007E484B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8635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あって</w:t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E484B" w:rsidRPr="007E484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7E484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35871E89" w14:textId="77777777" w:rsidR="00122BAC" w:rsidRDefault="007E484B" w:rsidP="0018263F">
            <w:pPr>
              <w:ind w:leftChars="7" w:left="19" w:rightChars="7" w:right="1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="001826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263F" w:rsidRPr="001826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1826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="00E66540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6540" w:rsidRPr="00E66540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E66540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7E48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B64C01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4C01" w:rsidRPr="00B64C01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B64C01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06EE326E" w14:textId="4C5B5BCD" w:rsidR="00E93011" w:rsidRPr="00B32A0D" w:rsidRDefault="00367B05" w:rsidP="00B32A0D">
            <w:pPr>
              <w:ind w:leftChars="7" w:left="19" w:rightChars="7" w:right="19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="00E93011" w:rsidRPr="0063623F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3011" w:rsidRPr="0063623F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E93011" w:rsidRPr="0063623F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="00E93011" w:rsidRPr="006362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bookmarkEnd w:id="0"/>
    </w:tbl>
    <w:p w14:paraId="223F6F5A" w14:textId="287CF30B" w:rsidR="00367B05" w:rsidRPr="005A5B85" w:rsidRDefault="00367B05" w:rsidP="001D6C47">
      <w:pPr>
        <w:autoSpaceDE w:val="0"/>
        <w:autoSpaceDN w:val="0"/>
        <w:spacing w:line="320" w:lineRule="exact"/>
        <w:ind w:left="495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sectPr w:rsidR="00367B05" w:rsidRPr="005A5B85" w:rsidSect="00FC5AD5">
      <w:pgSz w:w="11906" w:h="16838" w:code="9"/>
      <w:pgMar w:top="680" w:right="1134" w:bottom="403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D363" w14:textId="77777777" w:rsidR="0029661F" w:rsidRDefault="0029661F" w:rsidP="008F0225">
      <w:r>
        <w:separator/>
      </w:r>
    </w:p>
  </w:endnote>
  <w:endnote w:type="continuationSeparator" w:id="0">
    <w:p w14:paraId="43FFE66B" w14:textId="77777777" w:rsidR="0029661F" w:rsidRDefault="0029661F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6603" w14:textId="77777777" w:rsidR="0029661F" w:rsidRDefault="0029661F" w:rsidP="008F0225">
      <w:r>
        <w:separator/>
      </w:r>
    </w:p>
  </w:footnote>
  <w:footnote w:type="continuationSeparator" w:id="0">
    <w:p w14:paraId="1FAC163A" w14:textId="77777777" w:rsidR="0029661F" w:rsidRDefault="0029661F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24pt;height:36.75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C5"/>
    <w:rsid w:val="00031163"/>
    <w:rsid w:val="0003186A"/>
    <w:rsid w:val="00032B5B"/>
    <w:rsid w:val="0003662D"/>
    <w:rsid w:val="000372BC"/>
    <w:rsid w:val="00053B61"/>
    <w:rsid w:val="00063851"/>
    <w:rsid w:val="00085B83"/>
    <w:rsid w:val="000A391D"/>
    <w:rsid w:val="000B151C"/>
    <w:rsid w:val="000C12EA"/>
    <w:rsid w:val="000C1B29"/>
    <w:rsid w:val="000E4BD3"/>
    <w:rsid w:val="000F6F9A"/>
    <w:rsid w:val="001134D6"/>
    <w:rsid w:val="00117206"/>
    <w:rsid w:val="00122BAC"/>
    <w:rsid w:val="00132BDD"/>
    <w:rsid w:val="00142848"/>
    <w:rsid w:val="00160B54"/>
    <w:rsid w:val="001640CF"/>
    <w:rsid w:val="0017230B"/>
    <w:rsid w:val="0017518E"/>
    <w:rsid w:val="00176EF0"/>
    <w:rsid w:val="00181488"/>
    <w:rsid w:val="0018263F"/>
    <w:rsid w:val="00193557"/>
    <w:rsid w:val="00196C28"/>
    <w:rsid w:val="001A5BAC"/>
    <w:rsid w:val="001A6759"/>
    <w:rsid w:val="001C4C9A"/>
    <w:rsid w:val="001D6C47"/>
    <w:rsid w:val="001E53D5"/>
    <w:rsid w:val="001F0261"/>
    <w:rsid w:val="00215E41"/>
    <w:rsid w:val="0026400B"/>
    <w:rsid w:val="0027638A"/>
    <w:rsid w:val="0029661F"/>
    <w:rsid w:val="002E29E7"/>
    <w:rsid w:val="00325F50"/>
    <w:rsid w:val="003334AF"/>
    <w:rsid w:val="00350658"/>
    <w:rsid w:val="003606E4"/>
    <w:rsid w:val="00362A6E"/>
    <w:rsid w:val="00364103"/>
    <w:rsid w:val="003671AA"/>
    <w:rsid w:val="00367B05"/>
    <w:rsid w:val="0037485A"/>
    <w:rsid w:val="00390DBE"/>
    <w:rsid w:val="00396126"/>
    <w:rsid w:val="003A74DE"/>
    <w:rsid w:val="003A7938"/>
    <w:rsid w:val="003D17A7"/>
    <w:rsid w:val="003E27FE"/>
    <w:rsid w:val="003F01D0"/>
    <w:rsid w:val="00404DA0"/>
    <w:rsid w:val="0042076F"/>
    <w:rsid w:val="00431F52"/>
    <w:rsid w:val="00455042"/>
    <w:rsid w:val="004A0514"/>
    <w:rsid w:val="004B5D75"/>
    <w:rsid w:val="004B7BA8"/>
    <w:rsid w:val="004C0946"/>
    <w:rsid w:val="004C7E42"/>
    <w:rsid w:val="004E4DCF"/>
    <w:rsid w:val="00504A20"/>
    <w:rsid w:val="00514E14"/>
    <w:rsid w:val="0052620E"/>
    <w:rsid w:val="005430C8"/>
    <w:rsid w:val="005528CF"/>
    <w:rsid w:val="00554ED6"/>
    <w:rsid w:val="00586BB6"/>
    <w:rsid w:val="005A5B85"/>
    <w:rsid w:val="00605D1C"/>
    <w:rsid w:val="00622AC5"/>
    <w:rsid w:val="00625F51"/>
    <w:rsid w:val="00632CE7"/>
    <w:rsid w:val="0063623F"/>
    <w:rsid w:val="00661AD9"/>
    <w:rsid w:val="00662F76"/>
    <w:rsid w:val="006725C5"/>
    <w:rsid w:val="00693BD0"/>
    <w:rsid w:val="006B5F5C"/>
    <w:rsid w:val="006F23B5"/>
    <w:rsid w:val="007026C1"/>
    <w:rsid w:val="0074355B"/>
    <w:rsid w:val="007452CB"/>
    <w:rsid w:val="00746D59"/>
    <w:rsid w:val="0077074F"/>
    <w:rsid w:val="00792672"/>
    <w:rsid w:val="007A7AD5"/>
    <w:rsid w:val="007B6352"/>
    <w:rsid w:val="007D4D63"/>
    <w:rsid w:val="007E484B"/>
    <w:rsid w:val="0080245E"/>
    <w:rsid w:val="008274D8"/>
    <w:rsid w:val="008328F9"/>
    <w:rsid w:val="008635B7"/>
    <w:rsid w:val="008642F1"/>
    <w:rsid w:val="00864E38"/>
    <w:rsid w:val="00876DF1"/>
    <w:rsid w:val="00893FCF"/>
    <w:rsid w:val="008A4412"/>
    <w:rsid w:val="008B2960"/>
    <w:rsid w:val="008C33EA"/>
    <w:rsid w:val="008D245B"/>
    <w:rsid w:val="008E0FB1"/>
    <w:rsid w:val="008F0225"/>
    <w:rsid w:val="0094156D"/>
    <w:rsid w:val="00945385"/>
    <w:rsid w:val="00966338"/>
    <w:rsid w:val="00967BA2"/>
    <w:rsid w:val="00971C3D"/>
    <w:rsid w:val="00972C84"/>
    <w:rsid w:val="00974ED9"/>
    <w:rsid w:val="00995645"/>
    <w:rsid w:val="009B6CC3"/>
    <w:rsid w:val="009B7F88"/>
    <w:rsid w:val="009C0510"/>
    <w:rsid w:val="00A4754D"/>
    <w:rsid w:val="00A630B8"/>
    <w:rsid w:val="00AA1F22"/>
    <w:rsid w:val="00AB34FA"/>
    <w:rsid w:val="00AB559E"/>
    <w:rsid w:val="00AD3621"/>
    <w:rsid w:val="00B06669"/>
    <w:rsid w:val="00B32A0D"/>
    <w:rsid w:val="00B35B53"/>
    <w:rsid w:val="00B36B1A"/>
    <w:rsid w:val="00B64C01"/>
    <w:rsid w:val="00B7028C"/>
    <w:rsid w:val="00B95DF6"/>
    <w:rsid w:val="00BA3E8A"/>
    <w:rsid w:val="00BB2AF5"/>
    <w:rsid w:val="00BC37BA"/>
    <w:rsid w:val="00BC484C"/>
    <w:rsid w:val="00C0647B"/>
    <w:rsid w:val="00C23BD3"/>
    <w:rsid w:val="00C2570C"/>
    <w:rsid w:val="00C42D83"/>
    <w:rsid w:val="00C80849"/>
    <w:rsid w:val="00C951EF"/>
    <w:rsid w:val="00C97406"/>
    <w:rsid w:val="00D160DA"/>
    <w:rsid w:val="00D45955"/>
    <w:rsid w:val="00D60168"/>
    <w:rsid w:val="00D81DC9"/>
    <w:rsid w:val="00DA3BD8"/>
    <w:rsid w:val="00DC6DAB"/>
    <w:rsid w:val="00DE693E"/>
    <w:rsid w:val="00DF0A82"/>
    <w:rsid w:val="00DF0C55"/>
    <w:rsid w:val="00DF278E"/>
    <w:rsid w:val="00DF7D90"/>
    <w:rsid w:val="00E21376"/>
    <w:rsid w:val="00E354F7"/>
    <w:rsid w:val="00E63592"/>
    <w:rsid w:val="00E65C1A"/>
    <w:rsid w:val="00E65D64"/>
    <w:rsid w:val="00E66540"/>
    <w:rsid w:val="00E76E96"/>
    <w:rsid w:val="00E93011"/>
    <w:rsid w:val="00F26D8D"/>
    <w:rsid w:val="00F35DE0"/>
    <w:rsid w:val="00F5604E"/>
    <w:rsid w:val="00F9409B"/>
    <w:rsid w:val="00FC5AD5"/>
    <w:rsid w:val="00FD5B0A"/>
    <w:rsid w:val="00FE4A91"/>
    <w:rsid w:val="00FE6197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3D84C6F6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6540"/>
    <w:pPr>
      <w:ind w:leftChars="400" w:left="840"/>
    </w:pPr>
  </w:style>
  <w:style w:type="character" w:styleId="ab">
    <w:name w:val="annotation reference"/>
    <w:basedOn w:val="a0"/>
    <w:semiHidden/>
    <w:unhideWhenUsed/>
    <w:rsid w:val="00E9301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93011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93011"/>
    <w:rPr>
      <w:rFonts w:ascii="HG丸ｺﾞｼｯｸM-PRO" w:eastAsia="HG丸ｺﾞｼｯｸM-PRO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93011"/>
    <w:rPr>
      <w:b/>
      <w:bCs/>
    </w:rPr>
  </w:style>
  <w:style w:type="character" w:customStyle="1" w:styleId="af">
    <w:name w:val="コメント内容 (文字)"/>
    <w:basedOn w:val="ad"/>
    <w:link w:val="ae"/>
    <w:semiHidden/>
    <w:rsid w:val="00E93011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685E-67C2-4544-B868-3A788C4E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2039</Words>
  <Characters>17793</Characters>
  <DocSecurity>0</DocSecurity>
  <Lines>148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横浜市知的障害者雇用事業事務嘱託員選考申込書</vt:lpstr>
      <vt:lpstr>横浜市知的障害者雇用事業事務嘱託員選考申込書</vt:lpstr>
    </vt:vector>
  </TitlesOfParts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2022-01-19T02:58:00Z</cp:lastPrinted>
  <dcterms:created xsi:type="dcterms:W3CDTF">2024-01-30T09:05:00Z</dcterms:created>
  <dcterms:modified xsi:type="dcterms:W3CDTF">2024-03-05T02:01:00Z</dcterms:modified>
</cp:coreProperties>
</file>