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C" w:rsidRPr="004161FE" w:rsidRDefault="00A92B5C" w:rsidP="00A92B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161FE">
        <w:rPr>
          <w:rFonts w:ascii="ＭＳ 明朝" w:hAnsi="ＭＳ 明朝" w:hint="eastAsia"/>
          <w:sz w:val="22"/>
          <w:szCs w:val="22"/>
        </w:rPr>
        <w:t>第３号様式（第６条第２項）</w:t>
      </w:r>
    </w:p>
    <w:p w:rsidR="00A92B5C" w:rsidRPr="004161FE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4161FE" w:rsidRDefault="00F0247C" w:rsidP="00A92B5C">
      <w:pPr>
        <w:jc w:val="center"/>
        <w:rPr>
          <w:rFonts w:ascii="ＭＳ 明朝" w:hAnsi="ＭＳ 明朝"/>
          <w:sz w:val="32"/>
          <w:szCs w:val="32"/>
        </w:rPr>
      </w:pPr>
      <w:r w:rsidRPr="004161FE">
        <w:rPr>
          <w:rFonts w:ascii="ＭＳ 明朝" w:hAnsi="ＭＳ 明朝" w:cs="MS-Mincho" w:hint="eastAsia"/>
          <w:kern w:val="0"/>
          <w:sz w:val="32"/>
          <w:szCs w:val="32"/>
        </w:rPr>
        <w:t xml:space="preserve">　年度　</w:t>
      </w:r>
      <w:r w:rsidR="00A92B5C" w:rsidRPr="004161FE">
        <w:rPr>
          <w:rFonts w:ascii="ＭＳ 明朝" w:hAnsi="ＭＳ 明朝" w:cs="MS-Mincho" w:hint="eastAsia"/>
          <w:kern w:val="0"/>
          <w:sz w:val="32"/>
          <w:szCs w:val="32"/>
        </w:rPr>
        <w:t>磯子区青少年育成活動</w:t>
      </w:r>
      <w:r w:rsidR="00A92B5C" w:rsidRPr="004161FE">
        <w:rPr>
          <w:rFonts w:ascii="ＭＳ 明朝" w:hAnsi="ＭＳ 明朝" w:hint="eastAsia"/>
          <w:kern w:val="0"/>
          <w:sz w:val="32"/>
          <w:szCs w:val="32"/>
        </w:rPr>
        <w:t>補助金　事業計画書</w:t>
      </w:r>
    </w:p>
    <w:p w:rsidR="00A92B5C" w:rsidRPr="004161FE" w:rsidRDefault="00A92B5C" w:rsidP="00A92B5C">
      <w:pPr>
        <w:rPr>
          <w:rFonts w:ascii="ＭＳ 明朝" w:hAnsi="ＭＳ 明朝"/>
          <w:kern w:val="0"/>
          <w:sz w:val="22"/>
          <w:szCs w:val="22"/>
        </w:rPr>
      </w:pPr>
    </w:p>
    <w:p w:rsidR="00A92B5C" w:rsidRPr="004161FE" w:rsidRDefault="00A92B5C" w:rsidP="00A92B5C">
      <w:pPr>
        <w:wordWrap w:val="0"/>
        <w:ind w:firstLineChars="2000" w:firstLine="4400"/>
        <w:jc w:val="right"/>
        <w:rPr>
          <w:rFonts w:ascii="ＭＳ 明朝" w:hAnsi="ＭＳ 明朝"/>
          <w:sz w:val="22"/>
          <w:szCs w:val="22"/>
          <w:u w:val="single"/>
        </w:rPr>
      </w:pPr>
      <w:r w:rsidRPr="004161F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団体名　　　　　　　　　　　　　　　　　</w:t>
      </w:r>
    </w:p>
    <w:p w:rsidR="00A92B5C" w:rsidRPr="004161FE" w:rsidRDefault="00A92B5C" w:rsidP="00A92B5C">
      <w:pPr>
        <w:rPr>
          <w:rFonts w:ascii="HGｺﾞｼｯｸE" w:eastAsia="HGｺﾞｼｯｸE" w:hAnsi="ＭＳ 明朝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7271"/>
      </w:tblGrid>
      <w:tr w:rsidR="00A92B5C" w:rsidRPr="004161FE" w:rsidTr="00D159C8">
        <w:trPr>
          <w:trHeight w:val="528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１　事業名称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２　事業目的</w:t>
            </w: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708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３　実施場所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４　実施時期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5754" w:rsidRPr="004161FE" w:rsidRDefault="00A15754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５　事業内容</w:t>
            </w:r>
          </w:p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5754" w:rsidRPr="004161FE" w:rsidRDefault="00A15754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6" w:type="pct"/>
            <w:shd w:val="clear" w:color="auto" w:fill="auto"/>
          </w:tcPr>
          <w:p w:rsidR="00A92B5C" w:rsidRDefault="00DD50C9" w:rsidP="00D159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主たる活動</w:t>
            </w:r>
            <w:r w:rsidR="00A157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A15754" w:rsidRDefault="00A15754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5754" w:rsidRDefault="00A15754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5754" w:rsidRDefault="00A15754" w:rsidP="00D159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その他の活動（該当がある場合のみ記入）</w:t>
            </w:r>
          </w:p>
          <w:p w:rsidR="00DD50C9" w:rsidRDefault="00DD50C9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D50C9" w:rsidRPr="00A15754" w:rsidRDefault="00DD50C9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84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６　課題・改善点</w:t>
            </w:r>
          </w:p>
          <w:p w:rsidR="00A92B5C" w:rsidRPr="004161FE" w:rsidRDefault="00A92B5C" w:rsidP="00D159C8">
            <w:pPr>
              <w:rPr>
                <w:rFonts w:ascii="ＭＳ 明朝" w:hAnsi="ＭＳ 明朝"/>
                <w:sz w:val="18"/>
                <w:szCs w:val="18"/>
              </w:rPr>
            </w:pPr>
            <w:r w:rsidRPr="004161FE">
              <w:rPr>
                <w:rFonts w:ascii="ＭＳ 明朝" w:hAnsi="ＭＳ 明朝" w:hint="eastAsia"/>
                <w:sz w:val="18"/>
                <w:szCs w:val="18"/>
              </w:rPr>
              <w:t>（継続している事業のみ）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７　参加対象者</w:t>
            </w:r>
          </w:p>
          <w:p w:rsidR="00A92B5C" w:rsidRPr="004161FE" w:rsidRDefault="00A92B5C" w:rsidP="00D159C8">
            <w:pPr>
              <w:rPr>
                <w:rFonts w:ascii="ＭＳ 明朝" w:hAnsi="ＭＳ 明朝"/>
                <w:sz w:val="18"/>
                <w:szCs w:val="18"/>
              </w:rPr>
            </w:pPr>
            <w:r w:rsidRPr="004161FE">
              <w:rPr>
                <w:rFonts w:ascii="ＭＳ 明朝" w:hAnsi="ＭＳ 明朝" w:hint="eastAsia"/>
                <w:sz w:val="18"/>
                <w:szCs w:val="18"/>
              </w:rPr>
              <w:t>（学年・地域等）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８　参加見込人数</w:t>
            </w:r>
          </w:p>
        </w:tc>
        <w:tc>
          <w:tcPr>
            <w:tcW w:w="3776" w:type="pct"/>
            <w:shd w:val="clear" w:color="auto" w:fill="auto"/>
          </w:tcPr>
          <w:p w:rsidR="00946214" w:rsidRPr="00946214" w:rsidRDefault="00946214" w:rsidP="00946214">
            <w:pPr>
              <w:rPr>
                <w:rFonts w:ascii="ＭＳ 明朝" w:hAnsi="ＭＳ 明朝"/>
                <w:sz w:val="22"/>
                <w:szCs w:val="22"/>
              </w:rPr>
            </w:pPr>
            <w:r w:rsidRPr="00946214">
              <w:rPr>
                <w:rFonts w:ascii="ＭＳ 明朝" w:hAnsi="ＭＳ 明朝" w:hint="eastAsia"/>
                <w:sz w:val="22"/>
                <w:szCs w:val="22"/>
              </w:rPr>
              <w:t>総数：　　　　人</w:t>
            </w:r>
          </w:p>
          <w:p w:rsidR="00946214" w:rsidRPr="00946214" w:rsidRDefault="000A1EEA" w:rsidP="0094621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  <w:r w:rsidR="00946214" w:rsidRPr="00946214">
              <w:rPr>
                <w:rFonts w:ascii="ＭＳ 明朝" w:hAnsi="ＭＳ 明朝" w:hint="eastAsia"/>
                <w:sz w:val="22"/>
                <w:szCs w:val="22"/>
              </w:rPr>
              <w:t>団体内からの参加者：　　　　人</w:t>
            </w:r>
          </w:p>
          <w:p w:rsidR="00A92B5C" w:rsidRPr="004161FE" w:rsidRDefault="00946214" w:rsidP="000A1EEA">
            <w:pPr>
              <w:ind w:firstLineChars="400" w:firstLine="880"/>
              <w:rPr>
                <w:rFonts w:ascii="HGｺﾞｼｯｸE" w:eastAsia="HGｺﾞｼｯｸE" w:hAnsi="ＭＳ Ｐ明朝"/>
                <w:sz w:val="22"/>
                <w:szCs w:val="22"/>
              </w:rPr>
            </w:pPr>
            <w:r w:rsidRPr="00946214">
              <w:rPr>
                <w:rFonts w:ascii="ＭＳ 明朝" w:hAnsi="ＭＳ 明朝" w:hint="eastAsia"/>
                <w:sz w:val="22"/>
                <w:szCs w:val="22"/>
              </w:rPr>
              <w:t>団体外からの参加者：　　　　人</w:t>
            </w: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９　広報・周知手段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  <w:tr w:rsidR="00A92B5C" w:rsidRPr="004161FE" w:rsidTr="00D159C8">
        <w:trPr>
          <w:trHeight w:val="60"/>
          <w:tblHeader/>
          <w:jc w:val="center"/>
        </w:trPr>
        <w:tc>
          <w:tcPr>
            <w:tcW w:w="1224" w:type="pct"/>
            <w:shd w:val="clear" w:color="auto" w:fill="auto"/>
          </w:tcPr>
          <w:p w:rsidR="00A92B5C" w:rsidRPr="004161FE" w:rsidRDefault="00A92B5C" w:rsidP="00D159C8">
            <w:pPr>
              <w:spacing w:line="600" w:lineRule="auto"/>
              <w:rPr>
                <w:rFonts w:ascii="ＭＳ 明朝" w:hAnsi="ＭＳ 明朝"/>
                <w:sz w:val="22"/>
                <w:szCs w:val="22"/>
              </w:rPr>
            </w:pPr>
            <w:r w:rsidRPr="004161FE">
              <w:rPr>
                <w:rFonts w:ascii="ＭＳ 明朝" w:hAnsi="ＭＳ 明朝" w:hint="eastAsia"/>
                <w:sz w:val="22"/>
                <w:szCs w:val="22"/>
              </w:rPr>
              <w:t>10　備考</w:t>
            </w:r>
          </w:p>
        </w:tc>
        <w:tc>
          <w:tcPr>
            <w:tcW w:w="3776" w:type="pct"/>
            <w:shd w:val="clear" w:color="auto" w:fill="auto"/>
          </w:tcPr>
          <w:p w:rsidR="00A92B5C" w:rsidRPr="004161FE" w:rsidRDefault="00A92B5C" w:rsidP="00D159C8">
            <w:pPr>
              <w:rPr>
                <w:rFonts w:ascii="HGｺﾞｼｯｸE" w:eastAsia="HGｺﾞｼｯｸE" w:hAnsi="ＭＳ Ｐ明朝"/>
                <w:sz w:val="22"/>
                <w:szCs w:val="22"/>
              </w:rPr>
            </w:pPr>
          </w:p>
        </w:tc>
      </w:tr>
    </w:tbl>
    <w:p w:rsidR="00A92B5C" w:rsidRDefault="00A92B5C" w:rsidP="00A15754">
      <w:pPr>
        <w:ind w:left="210" w:hangingChars="100" w:hanging="210"/>
        <w:rPr>
          <w:rFonts w:ascii="ＭＳ Ｐ明朝" w:eastAsia="ＭＳ Ｐ明朝" w:hAnsi="ＭＳ Ｐ明朝"/>
        </w:rPr>
      </w:pPr>
      <w:r w:rsidRPr="004161FE">
        <w:rPr>
          <w:rFonts w:ascii="ＭＳ Ｐ明朝" w:eastAsia="ＭＳ Ｐ明朝" w:hAnsi="ＭＳ Ｐ明朝" w:hint="eastAsia"/>
        </w:rPr>
        <w:t>※　この書類は、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4161FE">
          <w:rPr>
            <w:rFonts w:ascii="ＭＳ Ｐ明朝" w:eastAsia="ＭＳ Ｐ明朝" w:hAnsi="ＭＳ Ｐ明朝" w:hint="eastAsia"/>
          </w:rPr>
          <w:t>横浜市</w:t>
        </w:r>
      </w:smartTag>
      <w:r w:rsidRPr="004161FE">
        <w:rPr>
          <w:rFonts w:ascii="ＭＳ Ｐ明朝" w:eastAsia="ＭＳ Ｐ明朝" w:hAnsi="ＭＳ Ｐ明朝" w:hint="eastAsia"/>
        </w:rPr>
        <w:t>市民協働条例第７条第４項の規定に基づき、一般の閲覧に供しなければなりません</w:t>
      </w:r>
    </w:p>
    <w:p w:rsidR="00BA145D" w:rsidRPr="00BA145D" w:rsidRDefault="00BA145D" w:rsidP="00BA145D">
      <w:pPr>
        <w:rPr>
          <w:rFonts w:ascii="ＭＳ Ｐ明朝" w:eastAsia="ＭＳ Ｐ明朝" w:hAnsi="ＭＳ Ｐ明朝"/>
          <w:sz w:val="20"/>
          <w:szCs w:val="20"/>
        </w:rPr>
      </w:pPr>
      <w:r w:rsidRPr="00CB1FD6">
        <w:rPr>
          <w:rFonts w:ascii="ＭＳ Ｐ明朝" w:eastAsia="ＭＳ Ｐ明朝" w:hAnsi="ＭＳ Ｐ明朝" w:hint="eastAsia"/>
          <w:sz w:val="20"/>
          <w:szCs w:val="20"/>
        </w:rPr>
        <w:t>※　別途、</w:t>
      </w:r>
      <w:r w:rsidRPr="005B193A">
        <w:rPr>
          <w:rFonts w:ascii="ＭＳ Ｐ明朝" w:eastAsia="ＭＳ Ｐ明朝" w:hAnsi="ＭＳ Ｐ明朝" w:hint="eastAsia"/>
          <w:sz w:val="20"/>
          <w:szCs w:val="20"/>
        </w:rPr>
        <w:t>会員名簿</w:t>
      </w:r>
      <w:r w:rsidRPr="00CB1FD6">
        <w:rPr>
          <w:rFonts w:ascii="ＭＳ Ｐ明朝" w:eastAsia="ＭＳ Ｐ明朝" w:hAnsi="ＭＳ Ｐ明朝" w:hint="eastAsia"/>
          <w:sz w:val="20"/>
          <w:szCs w:val="20"/>
        </w:rPr>
        <w:t>を添付してください。</w:t>
      </w:r>
    </w:p>
    <w:sectPr w:rsidR="00BA145D" w:rsidRPr="00BA145D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E5" w:rsidRDefault="00C768E5" w:rsidP="00F01ADA">
      <w:r>
        <w:separator/>
      </w:r>
    </w:p>
  </w:endnote>
  <w:endnote w:type="continuationSeparator" w:id="0">
    <w:p w:rsidR="00C768E5" w:rsidRDefault="00C768E5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E5" w:rsidRDefault="00C768E5" w:rsidP="00F01ADA">
      <w:r>
        <w:separator/>
      </w:r>
    </w:p>
  </w:footnote>
  <w:footnote w:type="continuationSeparator" w:id="0">
    <w:p w:rsidR="00C768E5" w:rsidRDefault="00C768E5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53" w:rsidRDefault="00CB05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A1EEA"/>
    <w:rsid w:val="000C3D7F"/>
    <w:rsid w:val="000D2079"/>
    <w:rsid w:val="000E227D"/>
    <w:rsid w:val="000E34CE"/>
    <w:rsid w:val="0013174C"/>
    <w:rsid w:val="00151876"/>
    <w:rsid w:val="001547FE"/>
    <w:rsid w:val="00161869"/>
    <w:rsid w:val="00161A5C"/>
    <w:rsid w:val="001D0C54"/>
    <w:rsid w:val="001F4400"/>
    <w:rsid w:val="00243C9E"/>
    <w:rsid w:val="00252FFB"/>
    <w:rsid w:val="0025493A"/>
    <w:rsid w:val="002A6949"/>
    <w:rsid w:val="002D1DFC"/>
    <w:rsid w:val="002D4123"/>
    <w:rsid w:val="00326A49"/>
    <w:rsid w:val="00342D94"/>
    <w:rsid w:val="00351160"/>
    <w:rsid w:val="00351270"/>
    <w:rsid w:val="00365CA8"/>
    <w:rsid w:val="003A71F2"/>
    <w:rsid w:val="003C3D4E"/>
    <w:rsid w:val="00400F5A"/>
    <w:rsid w:val="00405D00"/>
    <w:rsid w:val="0041504F"/>
    <w:rsid w:val="004161FE"/>
    <w:rsid w:val="004235AD"/>
    <w:rsid w:val="00424DC4"/>
    <w:rsid w:val="00440DED"/>
    <w:rsid w:val="00460ECA"/>
    <w:rsid w:val="00471E31"/>
    <w:rsid w:val="004D5D27"/>
    <w:rsid w:val="004E26C6"/>
    <w:rsid w:val="00517B9B"/>
    <w:rsid w:val="00544FE9"/>
    <w:rsid w:val="00547AD3"/>
    <w:rsid w:val="00564847"/>
    <w:rsid w:val="005A6CD4"/>
    <w:rsid w:val="005B193A"/>
    <w:rsid w:val="005C12F2"/>
    <w:rsid w:val="005C2D4E"/>
    <w:rsid w:val="005E78F0"/>
    <w:rsid w:val="00606495"/>
    <w:rsid w:val="006222C2"/>
    <w:rsid w:val="0064669B"/>
    <w:rsid w:val="006649B2"/>
    <w:rsid w:val="0067396E"/>
    <w:rsid w:val="006965BE"/>
    <w:rsid w:val="006A1FCE"/>
    <w:rsid w:val="006A28DB"/>
    <w:rsid w:val="006A4E4D"/>
    <w:rsid w:val="006F5A6C"/>
    <w:rsid w:val="00723073"/>
    <w:rsid w:val="0074750F"/>
    <w:rsid w:val="007752C3"/>
    <w:rsid w:val="007869C1"/>
    <w:rsid w:val="007A57AF"/>
    <w:rsid w:val="007A7EE7"/>
    <w:rsid w:val="007B3537"/>
    <w:rsid w:val="007B4702"/>
    <w:rsid w:val="007F4710"/>
    <w:rsid w:val="007F5E80"/>
    <w:rsid w:val="007F6254"/>
    <w:rsid w:val="00813A3A"/>
    <w:rsid w:val="00813E24"/>
    <w:rsid w:val="0082099C"/>
    <w:rsid w:val="00824FD7"/>
    <w:rsid w:val="008327D2"/>
    <w:rsid w:val="00834920"/>
    <w:rsid w:val="008D4778"/>
    <w:rsid w:val="008E60AD"/>
    <w:rsid w:val="008F28EE"/>
    <w:rsid w:val="0090771A"/>
    <w:rsid w:val="0091162B"/>
    <w:rsid w:val="009209C1"/>
    <w:rsid w:val="0093278D"/>
    <w:rsid w:val="00940685"/>
    <w:rsid w:val="00944BFB"/>
    <w:rsid w:val="00946214"/>
    <w:rsid w:val="00951B85"/>
    <w:rsid w:val="00953087"/>
    <w:rsid w:val="00973B74"/>
    <w:rsid w:val="00980693"/>
    <w:rsid w:val="00986AE8"/>
    <w:rsid w:val="009A0412"/>
    <w:rsid w:val="009A725C"/>
    <w:rsid w:val="009C33D4"/>
    <w:rsid w:val="009D3F91"/>
    <w:rsid w:val="009D672A"/>
    <w:rsid w:val="009E7069"/>
    <w:rsid w:val="009F1768"/>
    <w:rsid w:val="00A04B7D"/>
    <w:rsid w:val="00A1173B"/>
    <w:rsid w:val="00A119FA"/>
    <w:rsid w:val="00A11E51"/>
    <w:rsid w:val="00A15120"/>
    <w:rsid w:val="00A15754"/>
    <w:rsid w:val="00A413AA"/>
    <w:rsid w:val="00A45FA6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B01C87"/>
    <w:rsid w:val="00B05D77"/>
    <w:rsid w:val="00B12156"/>
    <w:rsid w:val="00B166A5"/>
    <w:rsid w:val="00B40D50"/>
    <w:rsid w:val="00B53F98"/>
    <w:rsid w:val="00B94D45"/>
    <w:rsid w:val="00BA145D"/>
    <w:rsid w:val="00BA5E41"/>
    <w:rsid w:val="00BD5F06"/>
    <w:rsid w:val="00BD728B"/>
    <w:rsid w:val="00BE0DA8"/>
    <w:rsid w:val="00BE5FFD"/>
    <w:rsid w:val="00C15D18"/>
    <w:rsid w:val="00C24B51"/>
    <w:rsid w:val="00C309AA"/>
    <w:rsid w:val="00C352C3"/>
    <w:rsid w:val="00C47234"/>
    <w:rsid w:val="00C51079"/>
    <w:rsid w:val="00C566AF"/>
    <w:rsid w:val="00C60E03"/>
    <w:rsid w:val="00C67501"/>
    <w:rsid w:val="00C768E5"/>
    <w:rsid w:val="00CA7F3D"/>
    <w:rsid w:val="00CB0553"/>
    <w:rsid w:val="00CB76E5"/>
    <w:rsid w:val="00CC2FDF"/>
    <w:rsid w:val="00CC3B3C"/>
    <w:rsid w:val="00CC4F57"/>
    <w:rsid w:val="00CC6CE2"/>
    <w:rsid w:val="00CD682C"/>
    <w:rsid w:val="00CE128D"/>
    <w:rsid w:val="00CF188C"/>
    <w:rsid w:val="00D159C8"/>
    <w:rsid w:val="00D30B75"/>
    <w:rsid w:val="00D3366F"/>
    <w:rsid w:val="00DA689B"/>
    <w:rsid w:val="00DA79EA"/>
    <w:rsid w:val="00DB529C"/>
    <w:rsid w:val="00DB654F"/>
    <w:rsid w:val="00DC083B"/>
    <w:rsid w:val="00DC08EB"/>
    <w:rsid w:val="00DD50C9"/>
    <w:rsid w:val="00DE193C"/>
    <w:rsid w:val="00DF7C38"/>
    <w:rsid w:val="00E26971"/>
    <w:rsid w:val="00E360B1"/>
    <w:rsid w:val="00E41B55"/>
    <w:rsid w:val="00E67F08"/>
    <w:rsid w:val="00E81335"/>
    <w:rsid w:val="00EA2EB4"/>
    <w:rsid w:val="00EA7CC8"/>
    <w:rsid w:val="00F01ADA"/>
    <w:rsid w:val="00F0216D"/>
    <w:rsid w:val="00F0247C"/>
    <w:rsid w:val="00F346F8"/>
    <w:rsid w:val="00F41E57"/>
    <w:rsid w:val="00F741F9"/>
    <w:rsid w:val="00F91010"/>
    <w:rsid w:val="00FA6CC6"/>
    <w:rsid w:val="00FA6ECB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100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2025-01-31T05:08:00Z</dcterms:created>
  <dcterms:modified xsi:type="dcterms:W3CDTF">2025-01-31T05:08:00Z</dcterms:modified>
</cp:coreProperties>
</file>