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0B6A" w14:textId="77777777" w:rsidR="00EA4479" w:rsidRPr="000426BF" w:rsidRDefault="00EA4479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  <w:bookmarkStart w:id="0" w:name="_GoBack"/>
      <w:bookmarkEnd w:id="0"/>
    </w:p>
    <w:p w14:paraId="61928ED1" w14:textId="5CE02869" w:rsidR="002B5509" w:rsidRPr="000426BF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スポーツ推進委員</w:t>
      </w:r>
      <w:r w:rsidR="002B5509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4E7DD313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4C175000" w14:textId="77777777" w:rsidR="002B5509" w:rsidRPr="000426BF" w:rsidRDefault="002B5509" w:rsidP="002B5509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3564F082" w14:textId="77777777" w:rsidR="002B5509" w:rsidRPr="000426BF" w:rsidRDefault="002B5509" w:rsidP="002B5509">
      <w:pPr>
        <w:pStyle w:val="a7"/>
        <w:ind w:firstLineChars="600" w:firstLine="1440"/>
      </w:pPr>
      <w:r w:rsidRPr="000426BF">
        <w:rPr>
          <w:rFonts w:hint="eastAsia"/>
        </w:rPr>
        <w:t>区長</w:t>
      </w:r>
    </w:p>
    <w:p w14:paraId="7C6B8344" w14:textId="77777777" w:rsidR="002B5509" w:rsidRPr="000426BF" w:rsidRDefault="002B5509" w:rsidP="002B5509">
      <w:pPr>
        <w:pStyle w:val="a7"/>
        <w:ind w:firstLineChars="600" w:firstLine="1440"/>
      </w:pPr>
    </w:p>
    <w:p w14:paraId="4397B1F4" w14:textId="77777777" w:rsidR="002B5509" w:rsidRPr="000426BF" w:rsidRDefault="002B5509" w:rsidP="002B5509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2D92A6FF" w14:textId="77777777" w:rsidR="002B5509" w:rsidRPr="000426BF" w:rsidRDefault="002B5509" w:rsidP="002B5509">
      <w:pPr>
        <w:pStyle w:val="a7"/>
        <w:rPr>
          <w:rFonts w:ascii="ＭＳ 明朝" w:hAnsi="ＭＳ 明朝"/>
        </w:rPr>
      </w:pPr>
    </w:p>
    <w:p w14:paraId="6E1D57CE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76BE6B80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</w:p>
    <w:p w14:paraId="022EFC79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F9861E1" w14:textId="77777777" w:rsidR="002B5509" w:rsidRPr="000426BF" w:rsidRDefault="002B5509" w:rsidP="002B5509">
      <w:pPr>
        <w:pStyle w:val="a7"/>
      </w:pPr>
    </w:p>
    <w:p w14:paraId="56DF925F" w14:textId="2C824866" w:rsidR="002B5509" w:rsidRPr="000426BF" w:rsidRDefault="002B5509" w:rsidP="00394E42">
      <w:pPr>
        <w:pStyle w:val="a7"/>
      </w:pPr>
    </w:p>
    <w:p w14:paraId="59FF346E" w14:textId="77777777" w:rsidR="002B5509" w:rsidRPr="000426BF" w:rsidRDefault="002B5509" w:rsidP="002B5509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0426BF" w:rsidRPr="000426BF" w14:paraId="3F8123B3" w14:textId="77777777" w:rsidTr="00F41128">
        <w:trPr>
          <w:trHeight w:hRule="exact" w:val="554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8B4BB6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0E4403D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2242A22F" w14:textId="77777777" w:rsidTr="00F41128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436510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2C890B41" w14:textId="77777777" w:rsidR="002B5509" w:rsidRPr="000426BF" w:rsidRDefault="002B5509" w:rsidP="008A4293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817A6E" w14:textId="77777777" w:rsidR="002B5509" w:rsidRPr="000426BF" w:rsidRDefault="002B5509" w:rsidP="008A4293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11496F22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71549ED7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565EA008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2F3B85">
              <w:rPr>
                <w:rFonts w:ascii="ＭＳ 明朝" w:hAnsi="ＭＳ 明朝" w:hint="eastAsia"/>
                <w:w w:val="82"/>
                <w:fitText w:val="3360" w:id="-940399872"/>
              </w:rPr>
              <w:t>推薦日までの勤続年数（再任者のみ</w:t>
            </w:r>
            <w:r w:rsidRPr="002F3B85">
              <w:rPr>
                <w:rFonts w:ascii="ＭＳ 明朝" w:hAnsi="ＭＳ 明朝" w:hint="eastAsia"/>
                <w:spacing w:val="14"/>
                <w:w w:val="82"/>
                <w:fitText w:val="3360" w:id="-940399872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72E2B8D" w14:textId="328BF15B" w:rsidR="002B5509" w:rsidRPr="000426BF" w:rsidRDefault="007A086A" w:rsidP="008A4293">
            <w:pPr>
              <w:pStyle w:val="a7"/>
              <w:spacing w:before="159"/>
              <w:jc w:val="center"/>
            </w:pPr>
            <w:r>
              <w:rPr>
                <w:rFonts w:ascii="ＭＳ 明朝" w:hAnsi="ＭＳ 明朝" w:hint="eastAsia"/>
              </w:rPr>
              <w:t>令和７年</w:t>
            </w:r>
            <w:r w:rsidR="002B5509" w:rsidRPr="000426BF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0426BF" w:rsidRPr="000426BF" w14:paraId="760DFB4D" w14:textId="77777777" w:rsidTr="00F41128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91396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2DB15016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A39BB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4E657753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9F946E" w14:textId="77777777" w:rsidR="002B5509" w:rsidRPr="000426BF" w:rsidRDefault="002B5509" w:rsidP="008A4293">
            <w:pPr>
              <w:pStyle w:val="a7"/>
              <w:spacing w:before="159"/>
              <w:jc w:val="center"/>
            </w:pPr>
            <w:r w:rsidRPr="000426BF">
              <w:rPr>
                <w:rFonts w:hint="eastAsia"/>
              </w:rPr>
              <w:t xml:space="preserve">　　　　　　歳</w:t>
            </w:r>
          </w:p>
        </w:tc>
      </w:tr>
      <w:tr w:rsidR="000426BF" w:rsidRPr="000426BF" w14:paraId="4A4241F3" w14:textId="77777777" w:rsidTr="008A4293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16EB3C9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EF3CE68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1108E56E" w14:textId="77777777" w:rsidTr="008A4293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6AE8DCC5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026A5513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E75C5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0BCCD7A7" w14:textId="77777777" w:rsidTr="008A4293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675CB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1B581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0426BF" w:rsidRPr="000426BF" w14:paraId="0B1DF908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4C79E793" w14:textId="576AC33A" w:rsidR="002B5509" w:rsidRPr="000426BF" w:rsidRDefault="002B5509" w:rsidP="008A4293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7A086A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7BB5DE4C" w14:textId="77777777" w:rsidR="002B5509" w:rsidRPr="000426BF" w:rsidRDefault="002B5509" w:rsidP="008A4293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  <w:tr w:rsidR="000426BF" w:rsidRPr="000426BF" w14:paraId="223F098D" w14:textId="77777777" w:rsidTr="008A4293">
        <w:trPr>
          <w:trHeight w:hRule="exact" w:val="558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7E75F48" w14:textId="296A77B6" w:rsidR="002B5509" w:rsidRPr="000426BF" w:rsidRDefault="006F4C25" w:rsidP="008A4293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ascii="ＭＳ 明朝" w:hAnsi="ＭＳ 明朝" w:hint="eastAsia"/>
              </w:rPr>
              <w:t>スポーツ・レクリエーションに関する資格・特技　※</w:t>
            </w:r>
          </w:p>
        </w:tc>
      </w:tr>
      <w:tr w:rsidR="000426BF" w:rsidRPr="000426BF" w14:paraId="5FE616E4" w14:textId="77777777" w:rsidTr="008A4293">
        <w:trPr>
          <w:trHeight w:hRule="exact" w:val="1222"/>
        </w:trPr>
        <w:tc>
          <w:tcPr>
            <w:tcW w:w="9519" w:type="dxa"/>
            <w:gridSpan w:val="3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2922" w14:textId="77777777" w:rsidR="002B5509" w:rsidRPr="000426BF" w:rsidRDefault="002B5509" w:rsidP="008A4293">
            <w:pPr>
              <w:pStyle w:val="Default"/>
              <w:rPr>
                <w:color w:val="auto"/>
                <w:sz w:val="23"/>
                <w:szCs w:val="23"/>
              </w:rPr>
            </w:pPr>
            <w:r w:rsidRPr="000426BF">
              <w:rPr>
                <w:rFonts w:hint="eastAsia"/>
                <w:color w:val="auto"/>
                <w:sz w:val="23"/>
                <w:szCs w:val="23"/>
              </w:rPr>
              <w:t>スポーツ推進委員活動において参考となる資格・特技がございましたら、ご記入ください。</w:t>
            </w:r>
            <w:r w:rsidRPr="000426BF">
              <w:rPr>
                <w:color w:val="auto"/>
                <w:sz w:val="23"/>
                <w:szCs w:val="23"/>
              </w:rPr>
              <w:t xml:space="preserve"> </w:t>
            </w:r>
          </w:p>
          <w:p w14:paraId="225CDF0F" w14:textId="77777777" w:rsidR="002B5509" w:rsidRPr="000426BF" w:rsidRDefault="002B5509" w:rsidP="008A4293">
            <w:pPr>
              <w:pStyle w:val="a7"/>
              <w:spacing w:before="159"/>
              <w:jc w:val="left"/>
              <w:rPr>
                <w:rFonts w:cs="Century"/>
              </w:rPr>
            </w:pPr>
          </w:p>
        </w:tc>
      </w:tr>
    </w:tbl>
    <w:p w14:paraId="19091DDE" w14:textId="17F149E1" w:rsidR="002B5509" w:rsidRPr="000426BF" w:rsidRDefault="006F4C25" w:rsidP="002B5509">
      <w:pPr>
        <w:pStyle w:val="a7"/>
        <w:spacing w:beforeLines="50" w:before="120" w:line="330" w:lineRule="exact"/>
        <w:ind w:firstLineChars="100" w:firstLine="240"/>
        <w:jc w:val="left"/>
        <w:rPr>
          <w:rFonts w:ascii="ＭＳ 明朝" w:hAnsi="ＭＳ 明朝" w:cs="ＭＳ ゴシック"/>
          <w:sz w:val="20"/>
          <w:szCs w:val="20"/>
        </w:rPr>
      </w:pPr>
      <w:r w:rsidRPr="000426BF">
        <w:rPr>
          <w:rFonts w:hint="eastAsia"/>
        </w:rPr>
        <w:t>※欄は任意です</w:t>
      </w:r>
    </w:p>
    <w:p w14:paraId="39C56B9D" w14:textId="77777777" w:rsidR="00FF65E1" w:rsidRPr="000426BF" w:rsidRDefault="00FF65E1" w:rsidP="00740CDA">
      <w:pPr>
        <w:ind w:firstLineChars="100" w:firstLine="210"/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49B3AC40" w14:textId="77777777" w:rsidTr="002B03AD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969A8B" w14:textId="50A7660A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6508FE76" w14:textId="77777777" w:rsidTr="008A4293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3E05B" w14:textId="5F6FF4B0" w:rsidR="003C3E07" w:rsidRPr="000426BF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7A086A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1D22B304" w14:textId="77777777" w:rsidR="003C3E07" w:rsidRPr="000426BF" w:rsidRDefault="003C3E07" w:rsidP="003C3E07">
            <w:pPr>
              <w:pStyle w:val="a7"/>
              <w:spacing w:before="159"/>
            </w:pPr>
          </w:p>
          <w:p w14:paraId="573A5D85" w14:textId="32EB1470" w:rsidR="003C3E07" w:rsidRPr="000426BF" w:rsidRDefault="003C3E07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</w:t>
            </w:r>
            <w:r w:rsidR="003700E1" w:rsidRPr="000426BF">
              <w:rPr>
                <w:rFonts w:hint="eastAsia"/>
              </w:rPr>
              <w:t>氏名等推薦内容は、</w:t>
            </w:r>
            <w:r w:rsidRPr="000426BF">
              <w:rPr>
                <w:rFonts w:hint="eastAsia"/>
              </w:rPr>
              <w:t>被推薦者の同意</w:t>
            </w:r>
            <w:r w:rsidR="003700E1" w:rsidRPr="000426BF">
              <w:rPr>
                <w:rFonts w:hint="eastAsia"/>
              </w:rPr>
              <w:t>・確認を得ています。</w:t>
            </w:r>
          </w:p>
          <w:p w14:paraId="75229293" w14:textId="77777777" w:rsidR="003C3E07" w:rsidRPr="000426BF" w:rsidRDefault="003C3E07" w:rsidP="003C3E07">
            <w:pPr>
              <w:pStyle w:val="a7"/>
              <w:spacing w:before="159"/>
            </w:pPr>
          </w:p>
          <w:p w14:paraId="4A5E1ABF" w14:textId="77777777" w:rsidR="003C3E07" w:rsidRPr="000426BF" w:rsidRDefault="003C3E07" w:rsidP="003C3E07">
            <w:pPr>
              <w:pStyle w:val="a7"/>
              <w:spacing w:before="159"/>
            </w:pPr>
          </w:p>
          <w:p w14:paraId="1734E948" w14:textId="77777777" w:rsidR="003C3E07" w:rsidRPr="000426BF" w:rsidRDefault="003C3E07" w:rsidP="003C3E07">
            <w:pPr>
              <w:pStyle w:val="a7"/>
              <w:spacing w:before="159"/>
            </w:pPr>
          </w:p>
          <w:p w14:paraId="63E6251A" w14:textId="77777777" w:rsidR="003C3E07" w:rsidRPr="000426BF" w:rsidRDefault="003C3E07" w:rsidP="003C3E07">
            <w:pPr>
              <w:pStyle w:val="a7"/>
              <w:spacing w:before="159"/>
            </w:pPr>
          </w:p>
          <w:p w14:paraId="0F2A4E42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2516CF75" w14:textId="77777777" w:rsidR="002B5509" w:rsidRPr="000426BF" w:rsidRDefault="002B5509" w:rsidP="002B5509"/>
    <w:p w14:paraId="77218621" w14:textId="77777777" w:rsidR="002B5509" w:rsidRPr="000426BF" w:rsidRDefault="002B5509" w:rsidP="002B5509"/>
    <w:p w14:paraId="5C239CE4" w14:textId="3D889627" w:rsidR="00394E42" w:rsidRPr="000426BF" w:rsidRDefault="002B5509" w:rsidP="002F3AFB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</w:t>
      </w:r>
      <w:r w:rsidR="002F3AFB" w:rsidRPr="000426BF">
        <w:rPr>
          <w:rFonts w:hint="eastAsia"/>
          <w:sz w:val="20"/>
          <w:szCs w:val="20"/>
          <w:highlight w:val="yellow"/>
        </w:rPr>
        <w:t>に関する条例に基づき、収集した個人情報は、委員相互の連絡、委嘱委員所管課における</w:t>
      </w:r>
      <w:r w:rsidRPr="000426BF">
        <w:rPr>
          <w:rFonts w:hint="eastAsia"/>
          <w:sz w:val="20"/>
          <w:szCs w:val="20"/>
          <w:highlight w:val="yellow"/>
        </w:rPr>
        <w:t>共有および連絡調整等に利用し、本人の同意なく利用目的以外には利用しません。</w:t>
      </w:r>
    </w:p>
    <w:p w14:paraId="3B27C88D" w14:textId="3F77B3FA" w:rsidR="00394E42" w:rsidRPr="000426BF" w:rsidRDefault="00394E42">
      <w:pPr>
        <w:widowControl/>
        <w:jc w:val="left"/>
        <w:rPr>
          <w:sz w:val="20"/>
          <w:szCs w:val="20"/>
        </w:rPr>
      </w:pPr>
    </w:p>
    <w:p w14:paraId="1916D04B" w14:textId="77777777" w:rsidR="002B5509" w:rsidRPr="000426BF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0426BF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0426BF" w:rsidRDefault="00344F13" w:rsidP="00344F13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7835F461" w14:textId="77777777" w:rsidR="00344F13" w:rsidRPr="000426BF" w:rsidRDefault="00344F13" w:rsidP="00344F13">
      <w:pPr>
        <w:pStyle w:val="a7"/>
      </w:pPr>
      <w:r w:rsidRPr="000426BF">
        <w:rPr>
          <w:rFonts w:hint="eastAsia"/>
        </w:rPr>
        <w:t>資源循環局長</w:t>
      </w:r>
    </w:p>
    <w:p w14:paraId="48ED3276" w14:textId="77777777" w:rsidR="00344F13" w:rsidRPr="000426BF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4EB5B135" w14:textId="77777777" w:rsidR="00344F13" w:rsidRPr="000426BF" w:rsidRDefault="00344F13" w:rsidP="00344F13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0426BF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0426BF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0426BF" w:rsidRDefault="00344F13" w:rsidP="00344F13">
      <w:pPr>
        <w:pStyle w:val="a7"/>
        <w:jc w:val="left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 xml:space="preserve">　</w:t>
      </w:r>
    </w:p>
    <w:p w14:paraId="22213417" w14:textId="77777777" w:rsidR="00344F13" w:rsidRPr="000426BF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2F3B85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2F3B85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0426BF" w:rsidRPr="000426BF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0426BF" w14:paraId="5A326327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168B0C88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0426BF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2F3B85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2F3B85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0426BF" w:rsidRPr="000426BF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0426BF" w14:paraId="369E47BF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40F3D545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0426BF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2F3B85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2F3B85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0426BF" w:rsidRPr="000426BF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0426BF" w:rsidRPr="000426BF" w14:paraId="06F42D9A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6E3DC1C3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0426BF" w:rsidRDefault="00344F13" w:rsidP="004D3014">
      <w:r w:rsidRPr="000426BF">
        <w:rPr>
          <w:rFonts w:hint="eastAsia"/>
        </w:rPr>
        <w:t xml:space="preserve">　※欄は任意です。</w:t>
      </w:r>
    </w:p>
    <w:p w14:paraId="7067CACE" w14:textId="77777777" w:rsidR="004D3014" w:rsidRPr="000426BF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0426BF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0426BF">
              <w:rPr>
                <w:rFonts w:cs="Century"/>
              </w:rPr>
              <w:t xml:space="preserve">　</w:t>
            </w:r>
            <w:r w:rsidR="00344F13" w:rsidRPr="000426BF">
              <w:rPr>
                <w:rFonts w:cs="Century" w:hint="eastAsia"/>
              </w:rPr>
              <w:t>被推薦者（推薦を受ける者）の同意</w:t>
            </w:r>
            <w:r w:rsidR="00673AC7" w:rsidRPr="000426BF">
              <w:rPr>
                <w:rFonts w:cs="Century" w:hint="eastAsia"/>
              </w:rPr>
              <w:t>及び推薦内容の本人確認</w:t>
            </w:r>
            <w:r w:rsidR="00344F13" w:rsidRPr="000426BF">
              <w:rPr>
                <w:rFonts w:cs="Century" w:hint="eastAsia"/>
              </w:rPr>
              <w:t>について</w:t>
            </w:r>
          </w:p>
        </w:tc>
      </w:tr>
      <w:tr w:rsidR="000426BF" w:rsidRPr="000426BF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1266BE2E" w:rsidR="00344F13" w:rsidRPr="000426BF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0066E7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0426BF" w:rsidRDefault="00344F13" w:rsidP="00344F13">
      <w:pPr>
        <w:ind w:firstLineChars="100" w:firstLine="200"/>
        <w:rPr>
          <w:sz w:val="20"/>
          <w:szCs w:val="20"/>
        </w:rPr>
      </w:pPr>
      <w:r w:rsidRPr="000426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1D8F495" w14:textId="072623F4" w:rsidR="00960B3D" w:rsidRPr="000426BF" w:rsidRDefault="00960B3D" w:rsidP="00960B3D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</w:p>
    <w:p w14:paraId="2B006A52" w14:textId="34890124" w:rsidR="002B5509" w:rsidRPr="000426BF" w:rsidRDefault="002B5509" w:rsidP="00394E42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br w:type="page"/>
      </w:r>
      <w:r w:rsidR="00394E42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lastRenderedPageBreak/>
        <w:t>保健活動推進員</w:t>
      </w: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158A4662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74BACA8E" w14:textId="77777777" w:rsidR="002B5509" w:rsidRPr="000426BF" w:rsidRDefault="002B5509" w:rsidP="002B5509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3CF9A930" w14:textId="77777777" w:rsidR="002B5509" w:rsidRPr="000426BF" w:rsidRDefault="002B5509" w:rsidP="002B5509">
      <w:pPr>
        <w:pStyle w:val="a7"/>
        <w:ind w:firstLineChars="600" w:firstLine="1440"/>
      </w:pPr>
      <w:r w:rsidRPr="000426BF">
        <w:rPr>
          <w:rFonts w:hint="eastAsia"/>
        </w:rPr>
        <w:t>区長</w:t>
      </w:r>
    </w:p>
    <w:p w14:paraId="50DC7D2A" w14:textId="77777777" w:rsidR="002B5509" w:rsidRPr="000426BF" w:rsidRDefault="002B5509" w:rsidP="002B5509">
      <w:pPr>
        <w:pStyle w:val="a7"/>
        <w:ind w:firstLineChars="600" w:firstLine="1440"/>
      </w:pPr>
    </w:p>
    <w:p w14:paraId="35BA8F39" w14:textId="77777777" w:rsidR="002B5509" w:rsidRPr="000426BF" w:rsidRDefault="002B5509" w:rsidP="002B5509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511544D0" w14:textId="77777777" w:rsidR="002B5509" w:rsidRPr="000426BF" w:rsidRDefault="002B5509" w:rsidP="002B5509">
      <w:pPr>
        <w:pStyle w:val="a7"/>
        <w:rPr>
          <w:rFonts w:ascii="ＭＳ 明朝" w:hAnsi="ＭＳ 明朝"/>
        </w:rPr>
      </w:pPr>
    </w:p>
    <w:p w14:paraId="37FDC7DD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1DE93D22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</w:p>
    <w:p w14:paraId="17DAFEA5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7B65B130" w14:textId="17D7361E" w:rsidR="002B5509" w:rsidRPr="000426BF" w:rsidRDefault="002B5509" w:rsidP="00394E42">
      <w:pPr>
        <w:pStyle w:val="a7"/>
      </w:pPr>
    </w:p>
    <w:p w14:paraId="074B69E3" w14:textId="77777777" w:rsidR="002B5509" w:rsidRPr="000426BF" w:rsidRDefault="002B5509" w:rsidP="002B5509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0426BF" w:rsidRPr="000426BF" w14:paraId="51BCE091" w14:textId="77777777" w:rsidTr="00F41128">
        <w:trPr>
          <w:trHeight w:hRule="exact" w:val="554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29EF38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ACB3BAB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20AB4035" w14:textId="77777777" w:rsidTr="00F41128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6000586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59E0C044" w14:textId="77777777" w:rsidR="002B5509" w:rsidRPr="000426BF" w:rsidRDefault="002B5509" w:rsidP="008A4293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E3CE1B3" w14:textId="77777777" w:rsidR="002B5509" w:rsidRPr="000426BF" w:rsidRDefault="002B5509" w:rsidP="008A4293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594A4DC7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4CB0339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5B4796F8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0426BF">
              <w:rPr>
                <w:rFonts w:ascii="ＭＳ 明朝" w:hAnsi="ＭＳ 明朝" w:hint="eastAsia"/>
                <w:spacing w:val="10"/>
                <w:fitText w:val="3360" w:id="-940399870"/>
              </w:rPr>
              <w:t>当初委嘱年月（再任者のみ</w:t>
            </w:r>
            <w:r w:rsidRPr="000426BF">
              <w:rPr>
                <w:rFonts w:ascii="ＭＳ 明朝" w:hAnsi="ＭＳ 明朝" w:hint="eastAsia"/>
                <w:fitText w:val="3360" w:id="-940399870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4778C32" w14:textId="13707787" w:rsidR="002B5509" w:rsidRPr="000426BF" w:rsidRDefault="000066E7" w:rsidP="008A4293">
            <w:pPr>
              <w:pStyle w:val="a7"/>
              <w:spacing w:before="159"/>
              <w:jc w:val="center"/>
            </w:pPr>
            <w:r>
              <w:rPr>
                <w:rFonts w:ascii="ＭＳ 明朝" w:hAnsi="ＭＳ 明朝" w:hint="eastAsia"/>
              </w:rPr>
              <w:t>令和７年</w:t>
            </w:r>
            <w:r w:rsidR="002B5509" w:rsidRPr="000426BF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0426BF" w:rsidRPr="000426BF" w14:paraId="62BA217A" w14:textId="77777777" w:rsidTr="00F41128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6AF8D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9D9690C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FCD5F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61969172" w14:textId="454693A1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 </w:t>
            </w:r>
            <w:r w:rsidR="005B007D" w:rsidRPr="000426BF">
              <w:rPr>
                <w:rFonts w:ascii="ＭＳ 明朝" w:hAnsi="ＭＳ 明朝" w:hint="eastAsia"/>
              </w:rPr>
              <w:t xml:space="preserve">　年　　　</w:t>
            </w:r>
            <w:r w:rsidRPr="000426B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6BDBE" w14:textId="77777777" w:rsidR="002B5509" w:rsidRPr="000426BF" w:rsidRDefault="002B5509" w:rsidP="008A4293">
            <w:pPr>
              <w:pStyle w:val="a7"/>
              <w:spacing w:before="159"/>
              <w:jc w:val="center"/>
            </w:pPr>
            <w:r w:rsidRPr="000426BF">
              <w:rPr>
                <w:rFonts w:hint="eastAsia"/>
              </w:rPr>
              <w:t xml:space="preserve">　　　　　　歳</w:t>
            </w:r>
          </w:p>
        </w:tc>
      </w:tr>
      <w:tr w:rsidR="000426BF" w:rsidRPr="000426BF" w14:paraId="7B6014B4" w14:textId="77777777" w:rsidTr="008A4293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9A31E0A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1C41B82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4A6E8AD3" w14:textId="77777777" w:rsidTr="008A4293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0072C5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1E3D9FB6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4DE3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124D2B79" w14:textId="77777777" w:rsidTr="008A4293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09121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C559D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2B5509" w:rsidRPr="000426BF" w14:paraId="7EA4D858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86B7" w14:textId="099EEBA7" w:rsidR="002B5509" w:rsidRPr="000426BF" w:rsidRDefault="002B5509" w:rsidP="008A4293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F870" w14:textId="77777777" w:rsidR="002B5509" w:rsidRPr="000426BF" w:rsidRDefault="002B5509" w:rsidP="008A4293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682A5F62" w14:textId="77777777" w:rsidR="006F4C25" w:rsidRPr="000426BF" w:rsidRDefault="006F4C25" w:rsidP="002B5509">
      <w:pPr>
        <w:pStyle w:val="a7"/>
      </w:pPr>
    </w:p>
    <w:p w14:paraId="150CAB52" w14:textId="541942F4" w:rsidR="002B5509" w:rsidRPr="000426BF" w:rsidRDefault="006F4C25" w:rsidP="006F4C25">
      <w:pPr>
        <w:pStyle w:val="a7"/>
        <w:ind w:firstLineChars="100" w:firstLine="240"/>
      </w:pPr>
      <w:r w:rsidRPr="000426BF">
        <w:rPr>
          <w:rFonts w:hint="eastAsia"/>
        </w:rPr>
        <w:t>※欄は任意です</w:t>
      </w:r>
    </w:p>
    <w:p w14:paraId="215152B4" w14:textId="77777777" w:rsidR="002B5509" w:rsidRPr="000426BF" w:rsidRDefault="002B5509" w:rsidP="002B5509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06E3C72F" w14:textId="77777777" w:rsidTr="00DA7EC6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82F452" w14:textId="297F2527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20B90A55" w14:textId="77777777" w:rsidTr="008A4293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CFDEF" w14:textId="4CDEF719" w:rsidR="003C3E07" w:rsidRPr="000426BF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0066E7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6986ABF0" w14:textId="77777777" w:rsidR="003C3E07" w:rsidRPr="000426BF" w:rsidRDefault="003C3E07" w:rsidP="003C3E07">
            <w:pPr>
              <w:pStyle w:val="a7"/>
              <w:spacing w:before="159"/>
            </w:pPr>
          </w:p>
          <w:p w14:paraId="6E7F089A" w14:textId="3F0C71E3" w:rsidR="003C3E07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1A79E3CC" w14:textId="77777777" w:rsidR="003C3E07" w:rsidRPr="000426BF" w:rsidRDefault="003C3E07" w:rsidP="003C3E07">
            <w:pPr>
              <w:pStyle w:val="a7"/>
              <w:spacing w:before="159"/>
            </w:pPr>
          </w:p>
          <w:p w14:paraId="5124D9A8" w14:textId="77777777" w:rsidR="003C3E07" w:rsidRPr="000426BF" w:rsidRDefault="003C3E07" w:rsidP="003C3E07">
            <w:pPr>
              <w:pStyle w:val="a7"/>
              <w:spacing w:before="159"/>
            </w:pPr>
          </w:p>
          <w:p w14:paraId="0DBEE5FD" w14:textId="77777777" w:rsidR="003C3E07" w:rsidRPr="000426BF" w:rsidRDefault="003C3E07" w:rsidP="003C3E07">
            <w:pPr>
              <w:pStyle w:val="a7"/>
              <w:spacing w:before="159"/>
            </w:pPr>
          </w:p>
          <w:p w14:paraId="6F89DA39" w14:textId="77777777" w:rsidR="003C3E07" w:rsidRPr="000426BF" w:rsidRDefault="003C3E07" w:rsidP="003C3E07">
            <w:pPr>
              <w:pStyle w:val="a7"/>
              <w:spacing w:before="159"/>
            </w:pPr>
          </w:p>
          <w:p w14:paraId="1685A935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75CE1B91" w14:textId="77777777" w:rsidR="002B5509" w:rsidRPr="000426BF" w:rsidRDefault="002B5509" w:rsidP="002B5509"/>
    <w:p w14:paraId="7F048ED2" w14:textId="77777777" w:rsidR="002B5509" w:rsidRPr="000426BF" w:rsidRDefault="002B5509" w:rsidP="002B5509"/>
    <w:p w14:paraId="3B7D3D08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1C391844" w14:textId="77777777" w:rsidR="002B5509" w:rsidRPr="000426BF" w:rsidRDefault="002B5509" w:rsidP="002B5509">
      <w:pPr>
        <w:rPr>
          <w:sz w:val="18"/>
          <w:szCs w:val="18"/>
        </w:rPr>
      </w:pPr>
    </w:p>
    <w:p w14:paraId="5564AC36" w14:textId="2447709F" w:rsidR="002B5509" w:rsidRPr="000426BF" w:rsidRDefault="002B5509" w:rsidP="00394E42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br w:type="page"/>
      </w:r>
      <w:r w:rsidR="00394E42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lastRenderedPageBreak/>
        <w:t>明るい選挙推進員</w:t>
      </w: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122F86B6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444FA798" w14:textId="77777777" w:rsidR="002B5509" w:rsidRPr="000426BF" w:rsidRDefault="002B5509" w:rsidP="002B5509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3EDD43E4" w14:textId="77777777" w:rsidR="002B5509" w:rsidRPr="000426BF" w:rsidRDefault="002B5509" w:rsidP="002B5509">
      <w:pPr>
        <w:pStyle w:val="a7"/>
        <w:ind w:firstLineChars="600" w:firstLine="1440"/>
      </w:pPr>
      <w:r w:rsidRPr="000426BF">
        <w:rPr>
          <w:rFonts w:hint="eastAsia"/>
        </w:rPr>
        <w:t>区長</w:t>
      </w:r>
    </w:p>
    <w:p w14:paraId="49825B38" w14:textId="77777777" w:rsidR="002B5509" w:rsidRPr="000426BF" w:rsidRDefault="002B5509" w:rsidP="002B5509">
      <w:pPr>
        <w:pStyle w:val="a7"/>
        <w:ind w:firstLineChars="600" w:firstLine="1440"/>
      </w:pPr>
    </w:p>
    <w:p w14:paraId="28F24192" w14:textId="77777777" w:rsidR="002B5509" w:rsidRPr="000426BF" w:rsidRDefault="002B5509" w:rsidP="002B5509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70CA49CA" w14:textId="77777777" w:rsidR="002B5509" w:rsidRPr="000426BF" w:rsidRDefault="002B5509" w:rsidP="002B5509">
      <w:pPr>
        <w:pStyle w:val="a7"/>
        <w:rPr>
          <w:rFonts w:ascii="ＭＳ 明朝" w:hAnsi="ＭＳ 明朝"/>
        </w:rPr>
      </w:pPr>
    </w:p>
    <w:p w14:paraId="1B7DBCBA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41BDE63D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</w:p>
    <w:p w14:paraId="2D36949E" w14:textId="77777777" w:rsidR="002B5509" w:rsidRPr="000426BF" w:rsidRDefault="002B5509" w:rsidP="002B5509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34E5FEEB" w14:textId="71C36B81" w:rsidR="002B5509" w:rsidRPr="000426BF" w:rsidRDefault="002B5509" w:rsidP="00394E42">
      <w:pPr>
        <w:pStyle w:val="a7"/>
      </w:pPr>
    </w:p>
    <w:p w14:paraId="76715A21" w14:textId="77777777" w:rsidR="002B5509" w:rsidRPr="000426BF" w:rsidRDefault="002B5509" w:rsidP="002B5509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9"/>
        <w:gridCol w:w="2865"/>
        <w:gridCol w:w="3685"/>
      </w:tblGrid>
      <w:tr w:rsidR="000426BF" w:rsidRPr="000426BF" w14:paraId="1CAB3783" w14:textId="77777777" w:rsidTr="007F608E">
        <w:trPr>
          <w:trHeight w:hRule="exact" w:val="55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59B9F3E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5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E390615" w14:textId="77777777" w:rsidR="002B5509" w:rsidRPr="000426BF" w:rsidRDefault="002B5509" w:rsidP="008A4293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0DDCC151" w14:textId="77777777" w:rsidTr="007F608E">
        <w:trPr>
          <w:trHeight w:hRule="exact" w:val="972"/>
        </w:trPr>
        <w:tc>
          <w:tcPr>
            <w:tcW w:w="2969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F7D5502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6332550" w14:textId="77777777" w:rsidR="002B5509" w:rsidRPr="000426BF" w:rsidRDefault="002B5509" w:rsidP="008A4293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5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2B4401" w14:textId="77777777" w:rsidR="002B5509" w:rsidRPr="000426BF" w:rsidRDefault="002B5509" w:rsidP="008A4293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581EF4CB" w14:textId="77777777" w:rsidTr="008A4293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C001DDD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B86A96F" w14:textId="77777777" w:rsidR="002B5509" w:rsidRPr="000426BF" w:rsidRDefault="002B5509" w:rsidP="008A4293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0FE72D0" w14:textId="77777777" w:rsidTr="008A4293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6A1F80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7EB5B833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8868C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439DF5ED" w14:textId="77777777" w:rsidTr="008A4293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7A1D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4A1C0" w14:textId="77777777" w:rsidR="002B5509" w:rsidRPr="000426BF" w:rsidRDefault="002B5509" w:rsidP="008A4293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2B5509" w:rsidRPr="000426BF" w14:paraId="2D3D19EC" w14:textId="77777777" w:rsidTr="007F608E">
        <w:trPr>
          <w:trHeight w:hRule="exact" w:val="558"/>
        </w:trPr>
        <w:tc>
          <w:tcPr>
            <w:tcW w:w="296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6143" w14:textId="209E12C1" w:rsidR="002B5509" w:rsidRPr="000426BF" w:rsidRDefault="002B5509" w:rsidP="008A4293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7F608E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0ADA" w14:textId="77777777" w:rsidR="002B5509" w:rsidRPr="000426BF" w:rsidRDefault="002B5509" w:rsidP="008A4293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409EEB12" w14:textId="77777777" w:rsidR="006F4C25" w:rsidRPr="000426BF" w:rsidRDefault="006F4C25" w:rsidP="002B5509"/>
    <w:p w14:paraId="6B3E7512" w14:textId="4F2E5C7C" w:rsidR="002B5509" w:rsidRPr="000426BF" w:rsidRDefault="006F4C25" w:rsidP="006F4C25">
      <w:pPr>
        <w:ind w:firstLineChars="100" w:firstLine="220"/>
        <w:rPr>
          <w:sz w:val="22"/>
          <w:szCs w:val="28"/>
        </w:rPr>
      </w:pPr>
      <w:r w:rsidRPr="000426BF">
        <w:rPr>
          <w:rFonts w:hint="eastAsia"/>
          <w:sz w:val="22"/>
          <w:szCs w:val="28"/>
        </w:rPr>
        <w:t>※欄は任意です</w:t>
      </w:r>
    </w:p>
    <w:p w14:paraId="561E334A" w14:textId="0E32BF7A" w:rsidR="002B5509" w:rsidRPr="000426BF" w:rsidRDefault="00740CDA" w:rsidP="002B5509">
      <w:r w:rsidRPr="000426BF">
        <w:rPr>
          <w:rFonts w:hint="eastAsia"/>
        </w:rPr>
        <w:t xml:space="preserve">　</w:t>
      </w:r>
      <w:r w:rsidR="004D3014" w:rsidRPr="000426BF">
        <w:rPr>
          <w:rFonts w:hint="eastAsia"/>
          <w:sz w:val="22"/>
          <w:szCs w:val="28"/>
        </w:rPr>
        <w:t>※２名以上推薦いただける場合、別紙</w:t>
      </w:r>
      <w:r w:rsidRPr="000426BF">
        <w:rPr>
          <w:rFonts w:hint="eastAsia"/>
          <w:sz w:val="22"/>
          <w:szCs w:val="28"/>
        </w:rPr>
        <w:t>で名簿を添付いただくことも可能です。</w:t>
      </w:r>
    </w:p>
    <w:p w14:paraId="5FA2928B" w14:textId="77777777" w:rsidR="002B5509" w:rsidRPr="000426BF" w:rsidRDefault="002B5509" w:rsidP="002B5509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181542E2" w14:textId="77777777" w:rsidTr="00213107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4736FD" w14:textId="4D7B7BEE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02BE37D7" w14:textId="77777777" w:rsidTr="008A4293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389B5" w14:textId="7F7B3DE2" w:rsidR="003C3E07" w:rsidRPr="000426BF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7F608E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3CB6A1AC" w14:textId="77777777" w:rsidR="003C3E07" w:rsidRPr="000426BF" w:rsidRDefault="003C3E07" w:rsidP="003C3E07">
            <w:pPr>
              <w:pStyle w:val="a7"/>
              <w:spacing w:before="159"/>
            </w:pPr>
          </w:p>
          <w:p w14:paraId="456510D0" w14:textId="121F47EF" w:rsidR="003C3E07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5142D76D" w14:textId="77777777" w:rsidR="003C3E07" w:rsidRPr="000426BF" w:rsidRDefault="003C3E07" w:rsidP="003C3E07">
            <w:pPr>
              <w:pStyle w:val="a7"/>
              <w:spacing w:before="159"/>
            </w:pPr>
          </w:p>
          <w:p w14:paraId="0C4F3E9A" w14:textId="77777777" w:rsidR="003C3E07" w:rsidRPr="000426BF" w:rsidRDefault="003C3E07" w:rsidP="003C3E07">
            <w:pPr>
              <w:pStyle w:val="a7"/>
              <w:spacing w:before="159"/>
            </w:pPr>
          </w:p>
          <w:p w14:paraId="572150CB" w14:textId="77777777" w:rsidR="003C3E07" w:rsidRPr="000426BF" w:rsidRDefault="003C3E07" w:rsidP="003C3E07">
            <w:pPr>
              <w:pStyle w:val="a7"/>
              <w:spacing w:before="159"/>
            </w:pPr>
          </w:p>
          <w:p w14:paraId="34255416" w14:textId="77777777" w:rsidR="003C3E07" w:rsidRPr="000426BF" w:rsidRDefault="003C3E07" w:rsidP="003C3E07">
            <w:pPr>
              <w:pStyle w:val="a7"/>
              <w:spacing w:before="159"/>
            </w:pPr>
          </w:p>
          <w:p w14:paraId="1717AFC1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5670D379" w14:textId="77777777" w:rsidR="002B5509" w:rsidRPr="000426BF" w:rsidRDefault="002B5509" w:rsidP="002B5509"/>
    <w:p w14:paraId="416DB4C8" w14:textId="77777777" w:rsidR="002B5509" w:rsidRPr="000426BF" w:rsidRDefault="002B5509" w:rsidP="002B5509"/>
    <w:p w14:paraId="4E9B35D2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7DC3B919" w14:textId="77777777" w:rsidR="002B5509" w:rsidRPr="000426BF" w:rsidRDefault="002B5509" w:rsidP="002B5509">
      <w:pPr>
        <w:rPr>
          <w:sz w:val="18"/>
          <w:szCs w:val="18"/>
        </w:rPr>
      </w:pPr>
    </w:p>
    <w:p w14:paraId="58A0F6AE" w14:textId="6F3FF075" w:rsidR="00FD1E47" w:rsidRPr="000426BF" w:rsidRDefault="00FD1E47"/>
    <w:p w14:paraId="02F8B470" w14:textId="1A2EF0F3" w:rsidR="0037127D" w:rsidRPr="000426BF" w:rsidRDefault="0037127D"/>
    <w:p w14:paraId="15DE5FF7" w14:textId="0F144E5D" w:rsidR="0037127D" w:rsidRPr="000426BF" w:rsidRDefault="0037127D"/>
    <w:p w14:paraId="190F1224" w14:textId="7237A613" w:rsidR="0037127D" w:rsidRPr="000426BF" w:rsidRDefault="0037127D"/>
    <w:p w14:paraId="5BEB0D2E" w14:textId="58ECF018" w:rsidR="002C1A68" w:rsidRPr="000426BF" w:rsidRDefault="002C1A68">
      <w:r w:rsidRPr="000426BF">
        <w:br w:type="page"/>
      </w:r>
    </w:p>
    <w:p w14:paraId="14C3A735" w14:textId="77777777" w:rsidR="0037127D" w:rsidRPr="000426BF" w:rsidRDefault="0037127D"/>
    <w:p w14:paraId="50B51ADC" w14:textId="03518F16" w:rsidR="0037127D" w:rsidRPr="000426BF" w:rsidRDefault="008C5566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消費生活推進員候補者推薦書</w:t>
      </w:r>
    </w:p>
    <w:p w14:paraId="4ED45345" w14:textId="77777777" w:rsidR="0037127D" w:rsidRPr="000426BF" w:rsidRDefault="0037127D" w:rsidP="0037127D">
      <w:pPr>
        <w:pStyle w:val="a7"/>
        <w:spacing w:line="330" w:lineRule="exact"/>
        <w:jc w:val="center"/>
      </w:pPr>
    </w:p>
    <w:p w14:paraId="428B66BE" w14:textId="77777777" w:rsidR="0037127D" w:rsidRPr="000426BF" w:rsidRDefault="0037127D" w:rsidP="0037127D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78F15758" w14:textId="77777777" w:rsidR="0037127D" w:rsidRPr="000426BF" w:rsidRDefault="0037127D" w:rsidP="0037127D">
      <w:pPr>
        <w:pStyle w:val="a7"/>
        <w:ind w:firstLineChars="600" w:firstLine="1440"/>
      </w:pPr>
      <w:r w:rsidRPr="000426BF">
        <w:rPr>
          <w:rFonts w:hint="eastAsia"/>
        </w:rPr>
        <w:t>区長</w:t>
      </w:r>
    </w:p>
    <w:p w14:paraId="5DB0C061" w14:textId="77777777" w:rsidR="0037127D" w:rsidRPr="000426BF" w:rsidRDefault="0037127D" w:rsidP="0037127D">
      <w:pPr>
        <w:pStyle w:val="a7"/>
        <w:ind w:firstLineChars="600" w:firstLine="1440"/>
      </w:pPr>
    </w:p>
    <w:p w14:paraId="60D13B5A" w14:textId="77777777" w:rsidR="0037127D" w:rsidRPr="000426BF" w:rsidRDefault="0037127D" w:rsidP="0037127D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55DEDE09" w14:textId="77777777" w:rsidR="0037127D" w:rsidRPr="000426BF" w:rsidRDefault="0037127D" w:rsidP="0037127D">
      <w:pPr>
        <w:pStyle w:val="a7"/>
        <w:rPr>
          <w:rFonts w:ascii="ＭＳ 明朝" w:hAnsi="ＭＳ 明朝"/>
        </w:rPr>
      </w:pPr>
    </w:p>
    <w:p w14:paraId="61F8E026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3BC0CB0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</w:p>
    <w:p w14:paraId="003F9196" w14:textId="77777777" w:rsidR="0037127D" w:rsidRPr="000426BF" w:rsidRDefault="0037127D" w:rsidP="0037127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21C0CC36" w14:textId="77777777" w:rsidR="0037127D" w:rsidRPr="000426BF" w:rsidRDefault="0037127D" w:rsidP="0037127D">
      <w:pPr>
        <w:pStyle w:val="a7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0426BF" w:rsidRPr="000426BF" w14:paraId="4FCE735A" w14:textId="77777777" w:rsidTr="00F41128">
        <w:trPr>
          <w:trHeight w:hRule="exact" w:val="554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80DCE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5065A99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426BF" w:rsidRPr="000426BF" w14:paraId="455BBEFB" w14:textId="77777777" w:rsidTr="00F41128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E2C2062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DE31D87" w14:textId="77777777" w:rsidR="00C95085" w:rsidRPr="000426BF" w:rsidRDefault="00C95085" w:rsidP="00EE3F1C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CF09A49" w14:textId="77777777" w:rsidR="00C95085" w:rsidRPr="000426BF" w:rsidRDefault="00C95085" w:rsidP="00EE3F1C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426BF" w:rsidRPr="000426BF" w14:paraId="6A7F8BCB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BBA8291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D2FD747" w14:textId="77777777" w:rsidR="00C95085" w:rsidRPr="000426BF" w:rsidRDefault="00C95085" w:rsidP="00EE3F1C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0426BF">
              <w:rPr>
                <w:rFonts w:ascii="ＭＳ 明朝" w:hAnsi="ＭＳ 明朝" w:hint="eastAsia"/>
                <w:spacing w:val="10"/>
                <w:fitText w:val="3360" w:id="-904197888"/>
              </w:rPr>
              <w:t>当初委嘱年月（再任者のみ</w:t>
            </w:r>
            <w:r w:rsidRPr="000426BF">
              <w:rPr>
                <w:rFonts w:ascii="ＭＳ 明朝" w:hAnsi="ＭＳ 明朝" w:hint="eastAsia"/>
                <w:fitText w:val="3360" w:id="-904197888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5F62C07E" w14:textId="09CAE2FA" w:rsidR="00C95085" w:rsidRPr="000426BF" w:rsidRDefault="007F608E" w:rsidP="00EE3F1C">
            <w:pPr>
              <w:pStyle w:val="a7"/>
              <w:spacing w:before="159"/>
              <w:jc w:val="center"/>
            </w:pPr>
            <w:r>
              <w:rPr>
                <w:rFonts w:ascii="ＭＳ 明朝" w:hAnsi="ＭＳ 明朝" w:hint="eastAsia"/>
              </w:rPr>
              <w:t>令和７年</w:t>
            </w:r>
            <w:r w:rsidR="00C95085" w:rsidRPr="000426BF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0426BF" w:rsidRPr="000426BF" w14:paraId="54C8CC17" w14:textId="77777777" w:rsidTr="00F41128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2EBC6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68BBDC86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7F978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6EFA1C93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72526" w14:textId="77777777" w:rsidR="00C95085" w:rsidRPr="000426BF" w:rsidRDefault="00C95085" w:rsidP="00EE3F1C">
            <w:pPr>
              <w:pStyle w:val="a7"/>
              <w:spacing w:before="159"/>
              <w:jc w:val="center"/>
            </w:pPr>
            <w:r w:rsidRPr="000426BF">
              <w:rPr>
                <w:rFonts w:hint="eastAsia"/>
              </w:rPr>
              <w:t xml:space="preserve">　　　　　　歳</w:t>
            </w:r>
          </w:p>
        </w:tc>
      </w:tr>
      <w:tr w:rsidR="000426BF" w:rsidRPr="000426BF" w14:paraId="224F0F6F" w14:textId="77777777" w:rsidTr="00EE3F1C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64A6B6B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007B246" w14:textId="77777777" w:rsidR="00C95085" w:rsidRPr="000426B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14361BC6" w14:textId="77777777" w:rsidTr="00EE3F1C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4E0FCD4C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4F43AA62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C6045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426BF" w:rsidRPr="000426BF" w14:paraId="25E23DAF" w14:textId="77777777" w:rsidTr="00EE3F1C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43333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D152D" w14:textId="77777777" w:rsidR="00C95085" w:rsidRPr="000426B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C95085" w:rsidRPr="000426BF" w14:paraId="78B8A5C7" w14:textId="77777777" w:rsidTr="00F41128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059" w14:textId="3DD2CDB7" w:rsidR="00C95085" w:rsidRPr="000426BF" w:rsidRDefault="00C95085" w:rsidP="00EE3F1C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7F608E">
              <w:rPr>
                <w:rFonts w:cs="Century" w:hint="eastAsia"/>
              </w:rPr>
              <w:t>アドレス</w:t>
            </w:r>
            <w:r w:rsidR="006F4C25" w:rsidRPr="000426BF">
              <w:rPr>
                <w:rFonts w:cs="Century" w:hint="eastAsia"/>
              </w:rPr>
              <w:t>※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B501" w14:textId="77777777" w:rsidR="00C95085" w:rsidRPr="000426BF" w:rsidRDefault="00C95085" w:rsidP="00EE3F1C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7C66E73E" w14:textId="77777777" w:rsidR="0037127D" w:rsidRPr="000426BF" w:rsidRDefault="0037127D" w:rsidP="0037127D">
      <w:pPr>
        <w:pStyle w:val="a7"/>
        <w:spacing w:line="120" w:lineRule="exact"/>
      </w:pPr>
    </w:p>
    <w:p w14:paraId="1B7BAD4E" w14:textId="77777777" w:rsidR="006F4C25" w:rsidRPr="000426BF" w:rsidRDefault="006F4C25" w:rsidP="0037127D"/>
    <w:p w14:paraId="58C3453E" w14:textId="4E43D628" w:rsidR="0037127D" w:rsidRPr="000426BF" w:rsidRDefault="006F4C25" w:rsidP="006F4C25">
      <w:pPr>
        <w:ind w:firstLineChars="100" w:firstLine="220"/>
        <w:rPr>
          <w:sz w:val="22"/>
          <w:szCs w:val="28"/>
        </w:rPr>
      </w:pPr>
      <w:r w:rsidRPr="000426BF">
        <w:rPr>
          <w:rFonts w:hint="eastAsia"/>
          <w:sz w:val="22"/>
          <w:szCs w:val="28"/>
        </w:rPr>
        <w:t>※欄は任意です</w:t>
      </w:r>
    </w:p>
    <w:p w14:paraId="564446F8" w14:textId="77777777" w:rsidR="0037127D" w:rsidRPr="000426BF" w:rsidRDefault="0037127D" w:rsidP="0037127D"/>
    <w:p w14:paraId="14638412" w14:textId="77777777" w:rsidR="0037127D" w:rsidRPr="000426BF" w:rsidRDefault="0037127D" w:rsidP="0037127D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2741FE57" w14:textId="77777777" w:rsidTr="00893082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78E11" w14:textId="0FCAACA6" w:rsidR="003C3E07" w:rsidRPr="000426B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0426BF" w14:paraId="2704341B" w14:textId="77777777" w:rsidTr="00583E5C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131E" w14:textId="54A46BE0" w:rsidR="003C3E07" w:rsidRPr="000426BF" w:rsidRDefault="003C3E07" w:rsidP="003C3E07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7F608E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553532A0" w14:textId="77777777" w:rsidR="003C3E07" w:rsidRPr="000426BF" w:rsidRDefault="003C3E07" w:rsidP="003C3E07">
            <w:pPr>
              <w:pStyle w:val="a7"/>
              <w:spacing w:before="159"/>
            </w:pPr>
          </w:p>
          <w:p w14:paraId="6992BE66" w14:textId="542347BD" w:rsidR="003C3E07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3D9F4EF5" w14:textId="77777777" w:rsidR="003C3E07" w:rsidRPr="000426BF" w:rsidRDefault="003C3E07" w:rsidP="003C3E07">
            <w:pPr>
              <w:pStyle w:val="a7"/>
              <w:spacing w:before="159"/>
            </w:pPr>
          </w:p>
          <w:p w14:paraId="23A4E92B" w14:textId="77777777" w:rsidR="003C3E07" w:rsidRPr="000426BF" w:rsidRDefault="003C3E07" w:rsidP="003C3E07">
            <w:pPr>
              <w:pStyle w:val="a7"/>
              <w:spacing w:before="159"/>
            </w:pPr>
          </w:p>
          <w:p w14:paraId="0891DA23" w14:textId="77777777" w:rsidR="003C3E07" w:rsidRPr="000426BF" w:rsidRDefault="003C3E07" w:rsidP="003C3E07">
            <w:pPr>
              <w:pStyle w:val="a7"/>
              <w:spacing w:before="159"/>
            </w:pPr>
          </w:p>
          <w:p w14:paraId="5E6A1714" w14:textId="77777777" w:rsidR="003C3E07" w:rsidRPr="000426BF" w:rsidRDefault="003C3E07" w:rsidP="003C3E07">
            <w:pPr>
              <w:pStyle w:val="a7"/>
              <w:spacing w:before="159"/>
            </w:pPr>
          </w:p>
        </w:tc>
      </w:tr>
    </w:tbl>
    <w:p w14:paraId="674FC17A" w14:textId="77777777" w:rsidR="0037127D" w:rsidRPr="000426BF" w:rsidRDefault="0037127D" w:rsidP="0037127D"/>
    <w:p w14:paraId="79BE6512" w14:textId="77777777" w:rsidR="0037127D" w:rsidRPr="000426BF" w:rsidRDefault="0037127D" w:rsidP="0037127D"/>
    <w:p w14:paraId="336C91EE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4499B5BE" w14:textId="77777777" w:rsidR="0037127D" w:rsidRPr="000426BF" w:rsidRDefault="0037127D" w:rsidP="0037127D">
      <w:pPr>
        <w:rPr>
          <w:sz w:val="18"/>
          <w:szCs w:val="18"/>
        </w:rPr>
      </w:pPr>
    </w:p>
    <w:p w14:paraId="57DE0600" w14:textId="7B990EE1" w:rsidR="0037127D" w:rsidRPr="000426BF" w:rsidRDefault="0037127D" w:rsidP="0037127D">
      <w:pPr>
        <w:rPr>
          <w:b/>
        </w:rPr>
      </w:pPr>
      <w:r w:rsidRPr="000426BF">
        <w:rPr>
          <w:rFonts w:hint="eastAsia"/>
        </w:rPr>
        <w:t xml:space="preserve">　</w:t>
      </w:r>
    </w:p>
    <w:p w14:paraId="4651F1C6" w14:textId="77777777" w:rsidR="0037127D" w:rsidRPr="000426BF" w:rsidRDefault="0037127D"/>
    <w:sectPr w:rsidR="0037127D" w:rsidRPr="000426BF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194D67"/>
    <w:rsid w:val="002B5509"/>
    <w:rsid w:val="002C1A68"/>
    <w:rsid w:val="002F28BB"/>
    <w:rsid w:val="002F3AFB"/>
    <w:rsid w:val="002F3B85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A086A"/>
    <w:rsid w:val="007F608E"/>
    <w:rsid w:val="008964FD"/>
    <w:rsid w:val="008C5566"/>
    <w:rsid w:val="00960B3D"/>
    <w:rsid w:val="00A81256"/>
    <w:rsid w:val="00B05ACA"/>
    <w:rsid w:val="00B149A2"/>
    <w:rsid w:val="00C95085"/>
    <w:rsid w:val="00CF0AF5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中谷 美咲</cp:lastModifiedBy>
  <cp:revision>3</cp:revision>
  <dcterms:created xsi:type="dcterms:W3CDTF">2024-11-05T07:09:00Z</dcterms:created>
  <dcterms:modified xsi:type="dcterms:W3CDTF">2024-11-06T02:15:00Z</dcterms:modified>
</cp:coreProperties>
</file>