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E9" w:rsidRPr="0085235E" w:rsidRDefault="0061278C" w:rsidP="00CF25FE">
      <w:pPr>
        <w:overflowPunct w:val="0"/>
        <w:adjustRightInd w:val="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bookmarkStart w:id="0" w:name="_GoBack"/>
      <w:bookmarkEnd w:id="0"/>
      <w:r w:rsidRPr="0085235E">
        <w:rPr>
          <w:rFonts w:hAnsi="ＭＳ 明朝" w:cs="ＭＳ 明朝" w:hint="eastAsia"/>
          <w:color w:val="000000"/>
          <w:kern w:val="0"/>
          <w:sz w:val="24"/>
        </w:rPr>
        <w:t>第７号様式（第９条第１項）</w:t>
      </w:r>
    </w:p>
    <w:p w:rsidR="0061278C" w:rsidRPr="0085235E" w:rsidRDefault="0061278C" w:rsidP="00D829E9">
      <w:pPr>
        <w:overflowPunct w:val="0"/>
        <w:adjustRightInd w:val="0"/>
        <w:jc w:val="center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smartTag w:uri="schemas-MSNCTYST-com/MSNCTYST" w:element="MSNCTYST">
        <w:smartTagPr>
          <w:attr w:name="Address" w:val="磯子区"/>
          <w:attr w:name="AddressList" w:val="14:神奈川県横浜市磯子区;"/>
        </w:smartTagPr>
        <w:r w:rsidRPr="0085235E">
          <w:rPr>
            <w:rFonts w:ascii="ＭＳ ゴシック" w:eastAsia="ＭＳ ゴシック" w:hAnsi="ＭＳ ゴシック" w:cs="ＭＳ ゴシック" w:hint="eastAsia"/>
            <w:color w:val="000000"/>
            <w:kern w:val="0"/>
            <w:sz w:val="32"/>
            <w:szCs w:val="32"/>
          </w:rPr>
          <w:t>磯子区</w:t>
        </w:r>
      </w:smartTag>
      <w:r w:rsidRPr="0085235E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スポーツ</w:t>
      </w:r>
      <w:r w:rsidR="00FE469B" w:rsidRPr="0085235E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振興</w:t>
      </w:r>
      <w:r w:rsidR="00920604" w:rsidRPr="0085235E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活動</w:t>
      </w:r>
      <w:r w:rsidRPr="0085235E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補助金交付</w:t>
      </w:r>
      <w:r w:rsidR="008040D1" w:rsidRPr="0085235E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事業</w:t>
      </w:r>
      <w:r w:rsidR="00901914" w:rsidRPr="0085235E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実績</w:t>
      </w:r>
      <w:r w:rsidRPr="0085235E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報告書</w:t>
      </w:r>
    </w:p>
    <w:p w:rsidR="00256F82" w:rsidRPr="0085235E" w:rsidRDefault="00256F82" w:rsidP="0061278C">
      <w:pPr>
        <w:overflowPunct w:val="0"/>
        <w:adjustRightInd w:val="0"/>
        <w:spacing w:line="0" w:lineRule="atLeast"/>
        <w:jc w:val="center"/>
        <w:textAlignment w:val="baseline"/>
        <w:rPr>
          <w:rFonts w:hint="eastAsia"/>
          <w:color w:val="000000"/>
          <w:kern w:val="0"/>
          <w:sz w:val="24"/>
        </w:rPr>
      </w:pPr>
    </w:p>
    <w:p w:rsidR="0061278C" w:rsidRPr="0085235E" w:rsidRDefault="0061278C" w:rsidP="0061278C">
      <w:pPr>
        <w:overflowPunct w:val="0"/>
        <w:adjustRightInd w:val="0"/>
        <w:jc w:val="right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年　　月　　日　</w:t>
      </w:r>
    </w:p>
    <w:p w:rsidR="0061278C" w:rsidRPr="0085235E" w:rsidRDefault="0061278C" w:rsidP="0061278C">
      <w:pPr>
        <w:overflowPunct w:val="0"/>
        <w:adjustRightInd w:val="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smartTag w:uri="schemas-MSNCTYST-com/MSNCTYST" w:element="MSNCTYST">
        <w:smartTagPr>
          <w:attr w:name="Address" w:val="磯子区"/>
          <w:attr w:name="AddressList" w:val="14:神奈川県横浜市磯子区;"/>
        </w:smartTagPr>
        <w:r w:rsidRPr="0085235E">
          <w:rPr>
            <w:rFonts w:hAnsi="ＭＳ 明朝" w:cs="ＭＳ 明朝" w:hint="eastAsia"/>
            <w:color w:val="000000"/>
            <w:kern w:val="0"/>
            <w:sz w:val="24"/>
          </w:rPr>
          <w:t>磯子区</w:t>
        </w:r>
      </w:smartTag>
      <w:r w:rsidRPr="0085235E">
        <w:rPr>
          <w:rFonts w:hAnsi="ＭＳ 明朝" w:cs="ＭＳ 明朝" w:hint="eastAsia"/>
          <w:color w:val="000000"/>
          <w:kern w:val="0"/>
          <w:sz w:val="24"/>
        </w:rPr>
        <w:t>長</w:t>
      </w:r>
    </w:p>
    <w:tbl>
      <w:tblPr>
        <w:tblW w:w="6506" w:type="dxa"/>
        <w:tblInd w:w="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5301"/>
      </w:tblGrid>
      <w:tr w:rsidR="0061278C" w:rsidRPr="0085235E" w:rsidTr="00E4280F">
        <w:trPr>
          <w:trHeight w:val="5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278C" w:rsidRPr="0085235E" w:rsidRDefault="0061278C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E4280F">
        <w:trPr>
          <w:trHeight w:val="115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1278C" w:rsidRPr="0085235E" w:rsidRDefault="0061278C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  <w:p w:rsidR="0061278C" w:rsidRPr="0085235E" w:rsidRDefault="0061278C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(住所)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int="eastAsia"/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〒</w:t>
            </w: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int="eastAsia"/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横浜市</w:t>
            </w: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3D6F72" w:rsidRPr="0085235E" w:rsidTr="003D6F72">
        <w:trPr>
          <w:trHeight w:val="409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6F72" w:rsidRPr="0085235E" w:rsidRDefault="003D6F72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w w:val="5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w w:val="50"/>
                <w:kern w:val="0"/>
                <w:sz w:val="24"/>
              </w:rPr>
              <w:t>役職名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6F72" w:rsidRPr="0085235E" w:rsidRDefault="003D6F72" w:rsidP="003D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noProof/>
                <w:color w:val="000000"/>
                <w:kern w:val="0"/>
                <w:sz w:val="24"/>
              </w:rPr>
            </w:pPr>
          </w:p>
        </w:tc>
      </w:tr>
      <w:tr w:rsidR="0061278C" w:rsidRPr="0085235E" w:rsidTr="00E4280F">
        <w:trPr>
          <w:trHeight w:val="580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278C" w:rsidRPr="0085235E" w:rsidRDefault="003D6F72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w w:val="50"/>
                <w:kern w:val="0"/>
                <w:sz w:val="24"/>
              </w:rPr>
              <w:t>代表者</w:t>
            </w:r>
            <w:r w:rsidR="0061278C" w:rsidRPr="0085235E">
              <w:rPr>
                <w:rFonts w:hAnsi="ＭＳ 明朝" w:cs="ＭＳ 明朝" w:hint="eastAsia"/>
                <w:color w:val="000000"/>
                <w:w w:val="50"/>
                <w:kern w:val="0"/>
                <w:sz w:val="24"/>
              </w:rPr>
              <w:t>氏名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278C" w:rsidRPr="0085235E" w:rsidRDefault="0061278C" w:rsidP="003D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E4280F">
        <w:trPr>
          <w:trHeight w:val="5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1278C" w:rsidRPr="0085235E" w:rsidRDefault="0061278C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w w:val="50"/>
                <w:kern w:val="0"/>
                <w:sz w:val="24"/>
              </w:rPr>
              <w:t>連絡責任者氏名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E4280F">
        <w:trPr>
          <w:trHeight w:val="1475"/>
        </w:trPr>
        <w:tc>
          <w:tcPr>
            <w:tcW w:w="1205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278C" w:rsidRPr="0085235E" w:rsidRDefault="0061278C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  <w:p w:rsidR="0061278C" w:rsidRPr="0085235E" w:rsidRDefault="0061278C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w w:val="50"/>
                <w:kern w:val="0"/>
                <w:sz w:val="24"/>
              </w:rPr>
              <w:t>上記所在地（住所）と異なる場合記入してください。</w:t>
            </w:r>
          </w:p>
        </w:tc>
        <w:tc>
          <w:tcPr>
            <w:tcW w:w="53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〒</w:t>
            </w: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int="eastAsia"/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横浜市</w:t>
            </w: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int="eastAsia"/>
                <w:color w:val="000000"/>
                <w:kern w:val="0"/>
                <w:sz w:val="24"/>
              </w:rPr>
            </w:pP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</w:tbl>
    <w:p w:rsidR="0061278C" w:rsidRPr="0085235E" w:rsidRDefault="0061278C" w:rsidP="0061278C">
      <w:pPr>
        <w:rPr>
          <w:rFonts w:hint="eastAsia"/>
          <w:color w:val="000000"/>
          <w:szCs w:val="20"/>
        </w:rPr>
      </w:pPr>
    </w:p>
    <w:p w:rsidR="0061278C" w:rsidRPr="0085235E" w:rsidRDefault="0061278C" w:rsidP="0061278C">
      <w:pPr>
        <w:overflowPunct w:val="0"/>
        <w:adjustRightInd w:val="0"/>
        <w:snapToGrid w:val="0"/>
        <w:spacing w:line="120" w:lineRule="atLeast"/>
        <w:textAlignment w:val="baseline"/>
        <w:rPr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smartTag w:uri="schemas-MSNCTYST-com/MSNCTYST" w:element="MSNCTYST">
        <w:smartTagPr>
          <w:attr w:name="Address" w:val="磯子区"/>
          <w:attr w:name="AddressList" w:val="14:神奈川県横浜市磯子区;"/>
        </w:smartTagPr>
        <w:r w:rsidRPr="0085235E">
          <w:rPr>
            <w:rFonts w:hAnsi="ＭＳ 明朝" w:cs="ＭＳ 明朝" w:hint="eastAsia"/>
            <w:color w:val="000000"/>
            <w:kern w:val="0"/>
            <w:sz w:val="24"/>
          </w:rPr>
          <w:t>磯子区</w:t>
        </w:r>
      </w:smartTag>
      <w:r w:rsidRPr="0085235E">
        <w:rPr>
          <w:rFonts w:hAnsi="ＭＳ 明朝" w:cs="ＭＳ 明朝" w:hint="eastAsia"/>
          <w:color w:val="000000"/>
          <w:kern w:val="0"/>
          <w:sz w:val="24"/>
        </w:rPr>
        <w:t>スポーツ</w:t>
      </w:r>
      <w:r w:rsidR="00FE469B" w:rsidRPr="0085235E">
        <w:rPr>
          <w:rFonts w:hAnsi="ＭＳ 明朝" w:cs="ＭＳ 明朝" w:hint="eastAsia"/>
          <w:color w:val="000000"/>
          <w:kern w:val="0"/>
          <w:sz w:val="24"/>
        </w:rPr>
        <w:t>振興</w:t>
      </w:r>
      <w:r w:rsidR="00920604" w:rsidRPr="0085235E">
        <w:rPr>
          <w:rFonts w:hAnsi="ＭＳ 明朝" w:cs="ＭＳ 明朝" w:hint="eastAsia"/>
          <w:color w:val="000000"/>
          <w:kern w:val="0"/>
          <w:sz w:val="24"/>
        </w:rPr>
        <w:t>活動</w:t>
      </w:r>
      <w:r w:rsidRPr="0085235E">
        <w:rPr>
          <w:rFonts w:hAnsi="ＭＳ 明朝" w:cs="ＭＳ 明朝" w:hint="eastAsia"/>
          <w:color w:val="000000"/>
          <w:kern w:val="0"/>
          <w:sz w:val="24"/>
        </w:rPr>
        <w:t>補助金を受けて実施した事業について、添付書類を添えて、次のとおり報告します。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8047"/>
      </w:tblGrid>
      <w:tr w:rsidR="0061278C" w:rsidRPr="0085235E" w:rsidTr="00E4280F">
        <w:trPr>
          <w:trHeight w:val="5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78C" w:rsidRPr="0085235E" w:rsidRDefault="0061278C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事 業 名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901914" w:rsidRPr="0085235E" w:rsidTr="007D51B4">
        <w:trPr>
          <w:trHeight w:val="8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80F" w:rsidRPr="0085235E" w:rsidRDefault="00901914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補助金</w:t>
            </w:r>
          </w:p>
          <w:p w:rsidR="00901914" w:rsidRPr="0085235E" w:rsidRDefault="00901914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受領年月日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01914" w:rsidRPr="0085235E" w:rsidRDefault="00DB3EFC" w:rsidP="007D51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int="eastAsia"/>
                <w:color w:val="000000"/>
                <w:kern w:val="0"/>
                <w:sz w:val="40"/>
              </w:rPr>
              <w:t xml:space="preserve">年 </w:t>
            </w:r>
            <w:r w:rsidR="007D51B4" w:rsidRPr="0085235E">
              <w:rPr>
                <w:rFonts w:hint="eastAsia"/>
                <w:color w:val="000000"/>
                <w:kern w:val="0"/>
                <w:sz w:val="40"/>
              </w:rPr>
              <w:t xml:space="preserve">　</w:t>
            </w:r>
            <w:r w:rsidRPr="0085235E">
              <w:rPr>
                <w:rFonts w:hint="eastAsia"/>
                <w:color w:val="000000"/>
                <w:kern w:val="0"/>
                <w:sz w:val="40"/>
              </w:rPr>
              <w:t xml:space="preserve">月 </w:t>
            </w:r>
            <w:r w:rsidR="007D51B4" w:rsidRPr="0085235E">
              <w:rPr>
                <w:rFonts w:hint="eastAsia"/>
                <w:color w:val="000000"/>
                <w:kern w:val="0"/>
                <w:sz w:val="40"/>
              </w:rPr>
              <w:t xml:space="preserve">　日</w:t>
            </w:r>
          </w:p>
        </w:tc>
      </w:tr>
      <w:tr w:rsidR="0061278C" w:rsidRPr="0085235E" w:rsidTr="00E4280F">
        <w:trPr>
          <w:trHeight w:val="5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1278C" w:rsidRPr="0085235E" w:rsidRDefault="0061278C" w:rsidP="00E4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事業概要</w:t>
            </w:r>
          </w:p>
        </w:tc>
        <w:tc>
          <w:tcPr>
            <w:tcW w:w="804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int="eastAsia"/>
                <w:color w:val="000000"/>
                <w:kern w:val="0"/>
                <w:sz w:val="24"/>
              </w:rPr>
            </w:pP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E4280F">
        <w:trPr>
          <w:trHeight w:val="6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804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1278C" w:rsidRPr="0085235E" w:rsidRDefault="0061278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E4280F">
        <w:trPr>
          <w:trHeight w:val="67"/>
        </w:trPr>
        <w:tc>
          <w:tcPr>
            <w:tcW w:w="9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</w:tbl>
    <w:p w:rsidR="0061278C" w:rsidRPr="0085235E" w:rsidRDefault="0061278C" w:rsidP="0061278C">
      <w:pPr>
        <w:overflowPunct w:val="0"/>
        <w:adjustRightInd w:val="0"/>
        <w:spacing w:line="0" w:lineRule="atLeast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　〈添付書類〉</w:t>
      </w:r>
    </w:p>
    <w:p w:rsidR="0061278C" w:rsidRPr="0085235E" w:rsidRDefault="0061278C" w:rsidP="0061278C">
      <w:pPr>
        <w:overflowPunct w:val="0"/>
        <w:adjustRightInd w:val="0"/>
        <w:spacing w:line="0" w:lineRule="atLeast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　１　事業報告書（第８号様式）</w:t>
      </w:r>
    </w:p>
    <w:p w:rsidR="0061278C" w:rsidRPr="0085235E" w:rsidRDefault="0061278C" w:rsidP="0061278C">
      <w:pPr>
        <w:overflowPunct w:val="0"/>
        <w:adjustRightInd w:val="0"/>
        <w:spacing w:line="0" w:lineRule="atLeast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　２　収支決算書（第９号様式）</w:t>
      </w:r>
    </w:p>
    <w:p w:rsidR="0061278C" w:rsidRPr="0085235E" w:rsidRDefault="0061278C" w:rsidP="0061278C">
      <w:pPr>
        <w:overflowPunct w:val="0"/>
        <w:adjustRightInd w:val="0"/>
        <w:spacing w:line="0" w:lineRule="atLeast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　３　</w:t>
      </w:r>
      <w:r w:rsidR="001B34A4" w:rsidRPr="0085235E">
        <w:rPr>
          <w:rFonts w:hAnsi="ＭＳ 明朝" w:cs="ＭＳ 明朝" w:hint="eastAsia"/>
          <w:color w:val="000000"/>
          <w:kern w:val="0"/>
          <w:sz w:val="24"/>
        </w:rPr>
        <w:t>領収書等提出用紙</w:t>
      </w:r>
      <w:r w:rsidR="00840E87" w:rsidRPr="0085235E">
        <w:rPr>
          <w:rFonts w:hAnsi="ＭＳ 明朝" w:cs="ＭＳ 明朝" w:hint="eastAsia"/>
          <w:color w:val="000000"/>
          <w:kern w:val="0"/>
          <w:sz w:val="24"/>
        </w:rPr>
        <w:t>（</w:t>
      </w:r>
      <w:r w:rsidR="001B34A4" w:rsidRPr="0085235E">
        <w:rPr>
          <w:rFonts w:hAnsi="ＭＳ 明朝" w:cs="ＭＳ 明朝" w:hint="eastAsia"/>
          <w:color w:val="000000"/>
          <w:kern w:val="0"/>
          <w:sz w:val="24"/>
        </w:rPr>
        <w:t>第10号様式)</w:t>
      </w:r>
    </w:p>
    <w:p w:rsidR="001B34A4" w:rsidRPr="004B3532" w:rsidRDefault="001B34A4" w:rsidP="0061278C">
      <w:pPr>
        <w:overflowPunct w:val="0"/>
        <w:adjustRightInd w:val="0"/>
        <w:spacing w:line="0" w:lineRule="atLeast"/>
        <w:textAlignment w:val="baseline"/>
        <w:rPr>
          <w:rFonts w:hAnsi="ＭＳ 明朝" w:cs="ＭＳ 明朝" w:hint="eastAsia"/>
          <w:strike/>
          <w:color w:val="FF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　４　事業の様子を記録した写真等</w:t>
      </w:r>
    </w:p>
    <w:p w:rsidR="00A37EE4" w:rsidRPr="0085235E" w:rsidRDefault="00A37EE4" w:rsidP="0061278C">
      <w:pPr>
        <w:overflowPunct w:val="0"/>
        <w:adjustRightInd w:val="0"/>
        <w:spacing w:line="0" w:lineRule="atLeast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</w:p>
    <w:p w:rsidR="003D6F72" w:rsidRPr="0085235E" w:rsidRDefault="003D6F72" w:rsidP="0061278C">
      <w:pPr>
        <w:overflowPunct w:val="0"/>
        <w:adjustRightInd w:val="0"/>
        <w:spacing w:line="0" w:lineRule="atLeast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</w:p>
    <w:p w:rsidR="00294098" w:rsidRPr="0085235E" w:rsidRDefault="0061278C" w:rsidP="00294098">
      <w:pPr>
        <w:overflowPunct w:val="0"/>
        <w:adjustRightInd w:val="0"/>
        <w:ind w:left="240" w:hangingChars="100" w:hanging="24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>※この書類は、</w:t>
      </w:r>
      <w:r w:rsidR="009B6D52" w:rsidRPr="0085235E">
        <w:rPr>
          <w:rFonts w:hAnsi="ＭＳ 明朝" w:cs="ＭＳ 明朝" w:hint="eastAsia"/>
          <w:color w:val="000000"/>
          <w:kern w:val="0"/>
          <w:sz w:val="24"/>
        </w:rPr>
        <w:t>横浜市市民協働条例第７条第４項</w:t>
      </w:r>
      <w:r w:rsidRPr="0085235E">
        <w:rPr>
          <w:rFonts w:hAnsi="ＭＳ 明朝" w:cs="ＭＳ 明朝" w:hint="eastAsia"/>
          <w:color w:val="000000"/>
          <w:kern w:val="0"/>
          <w:sz w:val="24"/>
        </w:rPr>
        <w:t>の規定に基づき、一般の閲覧に供しなければなりません。</w:t>
      </w:r>
    </w:p>
    <w:p w:rsidR="0061278C" w:rsidRPr="0085235E" w:rsidRDefault="00CB1510" w:rsidP="00CB1510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/>
          <w:color w:val="000000"/>
          <w:kern w:val="0"/>
          <w:sz w:val="24"/>
        </w:rPr>
        <w:br w:type="page"/>
      </w:r>
      <w:r w:rsidR="0061278C" w:rsidRPr="0085235E">
        <w:rPr>
          <w:rFonts w:hAnsi="ＭＳ 明朝" w:cs="ＭＳ 明朝" w:hint="eastAsia"/>
          <w:color w:val="000000"/>
          <w:kern w:val="0"/>
          <w:sz w:val="24"/>
        </w:rPr>
        <w:lastRenderedPageBreak/>
        <w:t>第８号様式（第９条第１項）</w:t>
      </w:r>
    </w:p>
    <w:p w:rsidR="0061278C" w:rsidRPr="0085235E" w:rsidRDefault="0061278C" w:rsidP="0061278C">
      <w:pPr>
        <w:overflowPunct w:val="0"/>
        <w:adjustRightInd w:val="0"/>
        <w:jc w:val="center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eastAsia="ＭＳ ゴシック" w:cs="ＭＳ ゴシック" w:hint="eastAsia"/>
          <w:color w:val="000000"/>
          <w:kern w:val="0"/>
          <w:sz w:val="32"/>
          <w:szCs w:val="32"/>
        </w:rPr>
        <w:t>事業報告書</w:t>
      </w:r>
    </w:p>
    <w:p w:rsidR="0061278C" w:rsidRPr="0085235E" w:rsidRDefault="0061278C" w:rsidP="0061278C">
      <w:pPr>
        <w:overflowPunct w:val="0"/>
        <w:adjustRightInd w:val="0"/>
        <w:jc w:val="center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団体名　　　　　　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168"/>
        <w:gridCol w:w="4337"/>
        <w:gridCol w:w="1205"/>
      </w:tblGrid>
      <w:tr w:rsidR="0061278C" w:rsidRPr="0085235E">
        <w:trPr>
          <w:trHeight w:val="724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事業名</w:t>
            </w:r>
          </w:p>
        </w:tc>
      </w:tr>
      <w:tr w:rsidR="0061278C" w:rsidRPr="0085235E">
        <w:trPr>
          <w:trHeight w:val="217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実施内容</w:t>
            </w:r>
          </w:p>
        </w:tc>
      </w:tr>
      <w:tr w:rsidR="0061278C" w:rsidRPr="0085235E">
        <w:trPr>
          <w:trHeight w:val="1810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参加者実績（参加者の住む地域・年齢等）</w:t>
            </w:r>
          </w:p>
        </w:tc>
      </w:tr>
      <w:tr w:rsidR="0061278C" w:rsidRPr="0085235E">
        <w:trPr>
          <w:trHeight w:val="1448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共催・協賛・後援・その他助成金受領等団体</w:t>
            </w:r>
          </w:p>
        </w:tc>
      </w:tr>
      <w:tr w:rsidR="0061278C" w:rsidRPr="0085235E">
        <w:trPr>
          <w:trHeight w:val="724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事業スケジュール</w:t>
            </w:r>
          </w:p>
        </w:tc>
      </w:tr>
      <w:tr w:rsidR="0061278C" w:rsidRPr="0085235E">
        <w:trPr>
          <w:trHeight w:val="72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 xml:space="preserve">　日　　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 xml:space="preserve">　　会　　　場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 xml:space="preserve">　　　内　　　　　　　　　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参加人数</w:t>
            </w:r>
          </w:p>
        </w:tc>
      </w:tr>
      <w:tr w:rsidR="0061278C" w:rsidRPr="0085235E">
        <w:trPr>
          <w:trHeight w:val="3779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</w:tbl>
    <w:p w:rsidR="0061278C" w:rsidRPr="0085235E" w:rsidRDefault="0061278C" w:rsidP="0061278C">
      <w:pPr>
        <w:overflowPunct w:val="0"/>
        <w:adjustRightInd w:val="0"/>
        <w:jc w:val="center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                              </w:t>
      </w:r>
    </w:p>
    <w:p w:rsidR="00CB1510" w:rsidRPr="0085235E" w:rsidRDefault="0061278C" w:rsidP="00CB1510">
      <w:pPr>
        <w:overflowPunct w:val="0"/>
        <w:adjustRightInd w:val="0"/>
        <w:ind w:left="240" w:hangingChars="100" w:hanging="240"/>
        <w:textAlignment w:val="baseline"/>
        <w:rPr>
          <w:rFonts w:hAnsi="ＭＳ 明朝" w:cs="ＭＳ 明朝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>※この書類は、</w:t>
      </w:r>
      <w:r w:rsidR="009B6D52" w:rsidRPr="0085235E">
        <w:rPr>
          <w:rFonts w:hAnsi="ＭＳ 明朝" w:cs="ＭＳ 明朝" w:hint="eastAsia"/>
          <w:color w:val="000000"/>
          <w:kern w:val="0"/>
          <w:sz w:val="24"/>
        </w:rPr>
        <w:t>横浜市市民協働条例第７条第４項</w:t>
      </w:r>
      <w:r w:rsidRPr="0085235E">
        <w:rPr>
          <w:rFonts w:hAnsi="ＭＳ 明朝" w:cs="ＭＳ 明朝" w:hint="eastAsia"/>
          <w:color w:val="000000"/>
          <w:kern w:val="0"/>
          <w:sz w:val="24"/>
        </w:rPr>
        <w:t>の規定に基づき、一般の閲覧に供しなければなりません。</w:t>
      </w:r>
    </w:p>
    <w:p w:rsidR="0061278C" w:rsidRPr="0085235E" w:rsidRDefault="00CB1510" w:rsidP="00CB1510">
      <w:pPr>
        <w:overflowPunct w:val="0"/>
        <w:adjustRightInd w:val="0"/>
        <w:ind w:left="240" w:hangingChars="100" w:hanging="24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/>
          <w:color w:val="000000"/>
          <w:kern w:val="0"/>
          <w:sz w:val="24"/>
        </w:rPr>
        <w:br w:type="page"/>
      </w:r>
      <w:r w:rsidR="0061278C" w:rsidRPr="0085235E">
        <w:rPr>
          <w:rFonts w:hAnsi="ＭＳ 明朝" w:cs="ＭＳ 明朝" w:hint="eastAsia"/>
          <w:color w:val="000000"/>
          <w:kern w:val="0"/>
          <w:sz w:val="24"/>
        </w:rPr>
        <w:lastRenderedPageBreak/>
        <w:t>第９号様式（第９条第１項）</w:t>
      </w:r>
    </w:p>
    <w:p w:rsidR="0061278C" w:rsidRPr="0085235E" w:rsidRDefault="0061278C" w:rsidP="0061278C">
      <w:pPr>
        <w:overflowPunct w:val="0"/>
        <w:adjustRightInd w:val="0"/>
        <w:jc w:val="center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eastAsia="ＭＳ ゴシック" w:cs="ＭＳ ゴシック" w:hint="eastAsia"/>
          <w:color w:val="000000"/>
          <w:kern w:val="0"/>
          <w:sz w:val="32"/>
          <w:szCs w:val="32"/>
        </w:rPr>
        <w:t>収支決算書</w:t>
      </w:r>
    </w:p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</w:p>
    <w:p w:rsidR="0061278C" w:rsidRPr="0085235E" w:rsidRDefault="0061278C" w:rsidP="0061278C">
      <w:pPr>
        <w:overflowPunct w:val="0"/>
        <w:adjustRightInd w:val="0"/>
        <w:jc w:val="center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団　体　名　　　　　　　　　　　　　　　　</w:t>
      </w:r>
    </w:p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</w:p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　収入決算額　　　　　　　　円</w:t>
      </w:r>
      <w:r w:rsidR="00E4280F" w:rsidRPr="0085235E">
        <w:rPr>
          <w:rFonts w:hAnsi="ＭＳ 明朝" w:cs="ＭＳ 明朝" w:hint="eastAsia"/>
          <w:color w:val="000000"/>
          <w:kern w:val="0"/>
          <w:sz w:val="24"/>
        </w:rPr>
        <w:t xml:space="preserve">　　　　　　　　補助金受領額　　　　　　　　円</w:t>
      </w:r>
    </w:p>
    <w:p w:rsidR="00E4280F" w:rsidRPr="0085235E" w:rsidRDefault="0061278C" w:rsidP="0061278C">
      <w:pPr>
        <w:overflowPunct w:val="0"/>
        <w:adjustRightInd w:val="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  </w:t>
      </w:r>
      <w:r w:rsidRPr="0085235E">
        <w:rPr>
          <w:rFonts w:hAnsi="ＭＳ 明朝" w:cs="ＭＳ 明朝" w:hint="eastAsia"/>
          <w:color w:val="000000"/>
          <w:kern w:val="0"/>
          <w:sz w:val="24"/>
          <w:u w:val="single" w:color="000000"/>
        </w:rPr>
        <w:t>支出決算額                円</w:t>
      </w:r>
      <w:r w:rsidR="00E4280F" w:rsidRPr="0085235E">
        <w:rPr>
          <w:rFonts w:hAnsi="ＭＳ 明朝" w:cs="ＭＳ 明朝" w:hint="eastAsia"/>
          <w:color w:val="000000"/>
          <w:kern w:val="0"/>
          <w:sz w:val="24"/>
        </w:rPr>
        <w:t xml:space="preserve">　　　　　　　　</w:t>
      </w:r>
      <w:r w:rsidR="00E4280F" w:rsidRPr="0085235E">
        <w:rPr>
          <w:rFonts w:hAnsi="ＭＳ 明朝" w:cs="ＭＳ 明朝" w:hint="eastAsia"/>
          <w:color w:val="000000"/>
          <w:kern w:val="0"/>
          <w:sz w:val="24"/>
          <w:u w:val="single"/>
        </w:rPr>
        <w:t xml:space="preserve">補助金執行額 </w:t>
      </w:r>
      <w:r w:rsidR="00E4280F" w:rsidRPr="0085235E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               円</w:t>
      </w:r>
    </w:p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 xml:space="preserve">  差　　　引　　　　　　　　円</w:t>
      </w:r>
      <w:r w:rsidR="00E4280F" w:rsidRPr="0085235E">
        <w:rPr>
          <w:rFonts w:hAnsi="ＭＳ 明朝" w:cs="ＭＳ 明朝" w:hint="eastAsia"/>
          <w:color w:val="000000"/>
          <w:kern w:val="0"/>
          <w:sz w:val="24"/>
        </w:rPr>
        <w:t xml:space="preserve">　　　　　　　　</w:t>
      </w:r>
      <w:r w:rsidR="00C779E6" w:rsidRPr="0085235E">
        <w:rPr>
          <w:rFonts w:hAnsi="ＭＳ 明朝" w:cs="ＭＳ 明朝" w:hint="eastAsia"/>
          <w:color w:val="000000"/>
          <w:kern w:val="0"/>
          <w:sz w:val="24"/>
        </w:rPr>
        <w:t>差　　　　引　　　　　　　　円</w:t>
      </w:r>
    </w:p>
    <w:p w:rsidR="0061278C" w:rsidRPr="0085235E" w:rsidRDefault="00E4280F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int="eastAsia"/>
          <w:color w:val="000000"/>
          <w:kern w:val="0"/>
          <w:sz w:val="24"/>
        </w:rPr>
        <w:t xml:space="preserve">　　</w:t>
      </w:r>
    </w:p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eastAsia="ＭＳ ゴシック" w:cs="ＭＳ ゴシック" w:hint="eastAsia"/>
          <w:color w:val="000000"/>
          <w:kern w:val="0"/>
          <w:sz w:val="24"/>
        </w:rPr>
        <w:t>［収　入］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5"/>
        <w:gridCol w:w="2469"/>
        <w:gridCol w:w="3373"/>
      </w:tblGrid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 xml:space="preserve">　項　　　　　　　　目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 xml:space="preserve">　　金　　　　　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内容説明及び算出基礎</w:t>
            </w: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2B3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int="eastAsia"/>
                <w:color w:val="000000"/>
                <w:kern w:val="0"/>
                <w:sz w:val="24"/>
              </w:rPr>
              <w:t>磯子区スポーツ振興活動補助金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</w:tbl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</w:p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eastAsia="ＭＳ ゴシック" w:cs="ＭＳ ゴシック" w:hint="eastAsia"/>
          <w:color w:val="000000"/>
          <w:kern w:val="0"/>
          <w:sz w:val="24"/>
        </w:rPr>
        <w:t>［支　出］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5"/>
        <w:gridCol w:w="2469"/>
        <w:gridCol w:w="3373"/>
      </w:tblGrid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 xml:space="preserve">　項　　　　　　　　目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 xml:space="preserve">　　金　　　　　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内容説明及び算出基礎</w:t>
            </w: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42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50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4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1278C" w:rsidRPr="0085235E" w:rsidTr="002B3296">
        <w:trPr>
          <w:trHeight w:val="32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85235E">
              <w:rPr>
                <w:rFonts w:hAnsi="ＭＳ 明朝" w:cs="ＭＳ 明朝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8C" w:rsidRPr="0085235E" w:rsidRDefault="00612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</w:tbl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</w:p>
    <w:p w:rsidR="0061278C" w:rsidRPr="0085235E" w:rsidRDefault="0061278C" w:rsidP="0061278C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>＊１　項目、及び算出基礎はできるだけ詳細にお書きください。</w:t>
      </w:r>
    </w:p>
    <w:p w:rsidR="0061278C" w:rsidRPr="0085235E" w:rsidRDefault="0061278C" w:rsidP="0061278C">
      <w:pPr>
        <w:overflowPunct w:val="0"/>
        <w:adjustRightInd w:val="0"/>
        <w:ind w:left="480" w:hangingChars="200" w:hanging="48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>＊２　既存の決算書がある場合には、収入・支出の項目に必要に応じて適宜説明を加えて、それを提出していただいても結構です。</w:t>
      </w:r>
    </w:p>
    <w:p w:rsidR="0061278C" w:rsidRPr="0085235E" w:rsidRDefault="0061278C" w:rsidP="0061278C">
      <w:pPr>
        <w:overflowPunct w:val="0"/>
        <w:adjustRightInd w:val="0"/>
        <w:ind w:left="480" w:hangingChars="200" w:hanging="480"/>
        <w:textAlignment w:val="baseline"/>
        <w:rPr>
          <w:rFonts w:hint="eastAsia"/>
          <w:color w:val="000000"/>
          <w:kern w:val="0"/>
          <w:sz w:val="24"/>
        </w:rPr>
      </w:pPr>
    </w:p>
    <w:p w:rsidR="00CB1510" w:rsidRPr="0085235E" w:rsidRDefault="0061278C" w:rsidP="00CB1510">
      <w:pPr>
        <w:overflowPunct w:val="0"/>
        <w:adjustRightInd w:val="0"/>
        <w:ind w:left="240" w:hangingChars="100" w:hanging="240"/>
        <w:textAlignment w:val="baseline"/>
        <w:rPr>
          <w:rFonts w:hAnsi="ＭＳ 明朝" w:cs="ＭＳ 明朝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>※この書類は、</w:t>
      </w:r>
      <w:r w:rsidR="009B6D52" w:rsidRPr="0085235E">
        <w:rPr>
          <w:rFonts w:hAnsi="ＭＳ 明朝" w:cs="ＭＳ 明朝" w:hint="eastAsia"/>
          <w:color w:val="000000"/>
          <w:kern w:val="0"/>
          <w:sz w:val="24"/>
        </w:rPr>
        <w:t>横浜市市民協働条例第７条第４項</w:t>
      </w:r>
      <w:r w:rsidRPr="0085235E">
        <w:rPr>
          <w:rFonts w:hAnsi="ＭＳ 明朝" w:cs="ＭＳ 明朝" w:hint="eastAsia"/>
          <w:color w:val="000000"/>
          <w:kern w:val="0"/>
          <w:sz w:val="24"/>
        </w:rPr>
        <w:t>の規定に基づき、一般の閲覧に供しなければなりません。</w:t>
      </w:r>
    </w:p>
    <w:p w:rsidR="00DE45BD" w:rsidRPr="0085235E" w:rsidRDefault="00CB1510" w:rsidP="00CB1510">
      <w:pPr>
        <w:overflowPunct w:val="0"/>
        <w:adjustRightInd w:val="0"/>
        <w:ind w:left="240" w:hangingChars="100" w:hanging="24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/>
          <w:color w:val="000000"/>
          <w:kern w:val="0"/>
          <w:sz w:val="24"/>
        </w:rPr>
        <w:br w:type="page"/>
      </w:r>
      <w:r w:rsidR="00DE45BD" w:rsidRPr="0085235E">
        <w:rPr>
          <w:rFonts w:hint="eastAsia"/>
          <w:color w:val="000000"/>
          <w:sz w:val="24"/>
        </w:rPr>
        <w:lastRenderedPageBreak/>
        <w:t>第10号様式</w:t>
      </w:r>
      <w:r w:rsidR="00840E87" w:rsidRPr="0085235E">
        <w:rPr>
          <w:rFonts w:hint="eastAsia"/>
          <w:color w:val="000000"/>
          <w:sz w:val="24"/>
        </w:rPr>
        <w:t>（</w:t>
      </w:r>
      <w:r w:rsidR="00DE45BD" w:rsidRPr="0085235E">
        <w:rPr>
          <w:rFonts w:hint="eastAsia"/>
          <w:color w:val="000000"/>
          <w:sz w:val="24"/>
        </w:rPr>
        <w:t>第９条第１項)</w:t>
      </w:r>
    </w:p>
    <w:p w:rsidR="00DE45BD" w:rsidRPr="0085235E" w:rsidRDefault="00DE45BD" w:rsidP="00DE45BD">
      <w:pPr>
        <w:rPr>
          <w:rFonts w:hint="eastAsia"/>
          <w:color w:val="000000"/>
          <w:sz w:val="24"/>
        </w:rPr>
      </w:pPr>
    </w:p>
    <w:p w:rsidR="00B87E38" w:rsidRPr="0085235E" w:rsidRDefault="00DE45BD" w:rsidP="00DE45BD">
      <w:pPr>
        <w:rPr>
          <w:rFonts w:hint="eastAsia"/>
          <w:color w:val="000000"/>
          <w:sz w:val="24"/>
        </w:rPr>
      </w:pPr>
      <w:r w:rsidRPr="0085235E">
        <w:rPr>
          <w:rFonts w:hint="eastAsia"/>
          <w:color w:val="000000"/>
          <w:sz w:val="24"/>
        </w:rPr>
        <w:t xml:space="preserve">　　　　　　　　　　　　</w:t>
      </w:r>
      <w:r w:rsidR="00BA4808" w:rsidRPr="0085235E">
        <w:rPr>
          <w:rFonts w:hint="eastAsia"/>
          <w:color w:val="000000"/>
          <w:sz w:val="24"/>
        </w:rPr>
        <w:t xml:space="preserve">　</w:t>
      </w:r>
    </w:p>
    <w:p w:rsidR="00DE45BD" w:rsidRPr="0085235E" w:rsidRDefault="00DE45BD" w:rsidP="00DE45BD">
      <w:pPr>
        <w:rPr>
          <w:rFonts w:hint="eastAsia"/>
          <w:color w:val="000000"/>
          <w:sz w:val="28"/>
          <w:szCs w:val="28"/>
        </w:rPr>
      </w:pPr>
      <w:r w:rsidRPr="0085235E">
        <w:rPr>
          <w:rFonts w:hint="eastAsia"/>
          <w:color w:val="000000"/>
          <w:sz w:val="28"/>
          <w:szCs w:val="28"/>
        </w:rPr>
        <w:t>領収書等提出用紙</w:t>
      </w:r>
    </w:p>
    <w:p w:rsidR="00DE45BD" w:rsidRPr="0085235E" w:rsidRDefault="00DE45BD" w:rsidP="00DE45BD">
      <w:pPr>
        <w:rPr>
          <w:rFonts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3"/>
      </w:tblGrid>
      <w:tr w:rsidR="00DE45BD" w:rsidRPr="0085235E" w:rsidTr="002B3296">
        <w:trPr>
          <w:trHeight w:val="10062"/>
          <w:jc w:val="center"/>
        </w:trPr>
        <w:tc>
          <w:tcPr>
            <w:tcW w:w="9033" w:type="dxa"/>
            <w:shd w:val="clear" w:color="auto" w:fill="auto"/>
          </w:tcPr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38018C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 w:rsidRPr="0085235E">
              <w:rPr>
                <w:rFonts w:hint="eastAsia"/>
                <w:color w:val="000000"/>
                <w:sz w:val="24"/>
              </w:rPr>
              <w:t>領収書等添付欄</w:t>
            </w: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  <w:p w:rsidR="00DE45BD" w:rsidRPr="0085235E" w:rsidRDefault="00DE45BD" w:rsidP="00AA6200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DE45BD" w:rsidRPr="0085235E" w:rsidRDefault="00DE45BD" w:rsidP="0061278C">
      <w:pPr>
        <w:overflowPunct w:val="0"/>
        <w:adjustRightInd w:val="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</w:p>
    <w:p w:rsidR="00BA4808" w:rsidRPr="0085235E" w:rsidRDefault="00BA4808" w:rsidP="0061278C">
      <w:pPr>
        <w:overflowPunct w:val="0"/>
        <w:adjustRightInd w:val="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</w:p>
    <w:p w:rsidR="00BA4808" w:rsidRPr="0085235E" w:rsidRDefault="00BA4808" w:rsidP="0061278C">
      <w:pPr>
        <w:overflowPunct w:val="0"/>
        <w:adjustRightInd w:val="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</w:p>
    <w:p w:rsidR="000C6BBD" w:rsidRPr="00B63EC1" w:rsidRDefault="00BA4808" w:rsidP="00B63EC1">
      <w:pPr>
        <w:overflowPunct w:val="0"/>
        <w:adjustRightInd w:val="0"/>
        <w:ind w:left="240" w:hangingChars="100" w:hanging="24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 w:rsidRPr="0085235E">
        <w:rPr>
          <w:rFonts w:hAnsi="ＭＳ 明朝" w:cs="ＭＳ 明朝" w:hint="eastAsia"/>
          <w:color w:val="000000"/>
          <w:kern w:val="0"/>
          <w:sz w:val="24"/>
        </w:rPr>
        <w:t>※この書類は、</w:t>
      </w:r>
      <w:r w:rsidR="009B6D52" w:rsidRPr="0085235E">
        <w:rPr>
          <w:rFonts w:hAnsi="ＭＳ 明朝" w:cs="ＭＳ 明朝" w:hint="eastAsia"/>
          <w:color w:val="000000"/>
          <w:kern w:val="0"/>
          <w:sz w:val="24"/>
        </w:rPr>
        <w:t>横浜市市民協働条例第７条第４項</w:t>
      </w:r>
      <w:r w:rsidRPr="0085235E">
        <w:rPr>
          <w:rFonts w:hAnsi="ＭＳ 明朝" w:cs="ＭＳ 明朝" w:hint="eastAsia"/>
          <w:color w:val="000000"/>
          <w:kern w:val="0"/>
          <w:sz w:val="24"/>
        </w:rPr>
        <w:t>の規定に基づき、一般の閲覧に供しなければなりません。</w:t>
      </w:r>
      <w:r w:rsidR="00B63EC1" w:rsidRPr="0085235E">
        <w:rPr>
          <w:rFonts w:ascii="HG明朝E" w:eastAsia="HG明朝E" w:hAnsi="ＭＳ Ｐ明朝" w:hint="eastAsia"/>
          <w:color w:val="000000"/>
          <w:sz w:val="24"/>
        </w:rPr>
        <w:t xml:space="preserve"> </w:t>
      </w:r>
    </w:p>
    <w:sectPr w:rsidR="000C6BBD" w:rsidRPr="00B63EC1" w:rsidSect="004C6D2F">
      <w:pgSz w:w="11907" w:h="16840" w:code="9"/>
      <w:pgMar w:top="1304" w:right="1304" w:bottom="130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2B" w:rsidRDefault="009A002B">
      <w:r>
        <w:separator/>
      </w:r>
    </w:p>
  </w:endnote>
  <w:endnote w:type="continuationSeparator" w:id="0">
    <w:p w:rsidR="009A002B" w:rsidRDefault="009A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2B" w:rsidRDefault="009A002B">
      <w:r>
        <w:separator/>
      </w:r>
    </w:p>
  </w:footnote>
  <w:footnote w:type="continuationSeparator" w:id="0">
    <w:p w:rsidR="009A002B" w:rsidRDefault="009A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F86"/>
    <w:multiLevelType w:val="hybridMultilevel"/>
    <w:tmpl w:val="9628FEE2"/>
    <w:lvl w:ilvl="0" w:tplc="58320FDA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B0611"/>
    <w:multiLevelType w:val="hybridMultilevel"/>
    <w:tmpl w:val="5D564106"/>
    <w:lvl w:ilvl="0" w:tplc="6E66A696">
      <w:start w:val="1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32C8D"/>
    <w:multiLevelType w:val="hybridMultilevel"/>
    <w:tmpl w:val="15B2B320"/>
    <w:lvl w:ilvl="0" w:tplc="EA124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270D4"/>
    <w:multiLevelType w:val="hybridMultilevel"/>
    <w:tmpl w:val="C1D8132E"/>
    <w:lvl w:ilvl="0" w:tplc="58762E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DD3956"/>
    <w:multiLevelType w:val="hybridMultilevel"/>
    <w:tmpl w:val="5C2EE970"/>
    <w:lvl w:ilvl="0" w:tplc="5282B5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714B36"/>
    <w:multiLevelType w:val="hybridMultilevel"/>
    <w:tmpl w:val="FC6417BC"/>
    <w:lvl w:ilvl="0" w:tplc="90C2DDB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F6"/>
    <w:rsid w:val="00003198"/>
    <w:rsid w:val="00015E7D"/>
    <w:rsid w:val="00022651"/>
    <w:rsid w:val="00030320"/>
    <w:rsid w:val="00033952"/>
    <w:rsid w:val="0004499A"/>
    <w:rsid w:val="00053928"/>
    <w:rsid w:val="00062EF6"/>
    <w:rsid w:val="00065D53"/>
    <w:rsid w:val="0006764C"/>
    <w:rsid w:val="00072A85"/>
    <w:rsid w:val="00073DB7"/>
    <w:rsid w:val="00080426"/>
    <w:rsid w:val="000874EE"/>
    <w:rsid w:val="00094357"/>
    <w:rsid w:val="00095492"/>
    <w:rsid w:val="000A5307"/>
    <w:rsid w:val="000B1472"/>
    <w:rsid w:val="000C0B7E"/>
    <w:rsid w:val="000C32D7"/>
    <w:rsid w:val="000C39C8"/>
    <w:rsid w:val="000C6BBD"/>
    <w:rsid w:val="000C7422"/>
    <w:rsid w:val="000D18BA"/>
    <w:rsid w:val="000D27DE"/>
    <w:rsid w:val="000E119E"/>
    <w:rsid w:val="0010219B"/>
    <w:rsid w:val="00105560"/>
    <w:rsid w:val="00114618"/>
    <w:rsid w:val="00124FE7"/>
    <w:rsid w:val="00131689"/>
    <w:rsid w:val="0013787D"/>
    <w:rsid w:val="00142F43"/>
    <w:rsid w:val="00152FEF"/>
    <w:rsid w:val="0015351D"/>
    <w:rsid w:val="0015555E"/>
    <w:rsid w:val="00166A27"/>
    <w:rsid w:val="00170526"/>
    <w:rsid w:val="00171409"/>
    <w:rsid w:val="00182F29"/>
    <w:rsid w:val="001840F0"/>
    <w:rsid w:val="0018519F"/>
    <w:rsid w:val="00193BD0"/>
    <w:rsid w:val="001964B5"/>
    <w:rsid w:val="001B34A4"/>
    <w:rsid w:val="001B5BA3"/>
    <w:rsid w:val="001B7555"/>
    <w:rsid w:val="001C39DD"/>
    <w:rsid w:val="001D0CE8"/>
    <w:rsid w:val="001D26A8"/>
    <w:rsid w:val="001D4951"/>
    <w:rsid w:val="001F495B"/>
    <w:rsid w:val="00200805"/>
    <w:rsid w:val="00204F41"/>
    <w:rsid w:val="0022139D"/>
    <w:rsid w:val="002234BE"/>
    <w:rsid w:val="00230C8C"/>
    <w:rsid w:val="0023104D"/>
    <w:rsid w:val="0023213F"/>
    <w:rsid w:val="00233E8B"/>
    <w:rsid w:val="00246D1D"/>
    <w:rsid w:val="00250D26"/>
    <w:rsid w:val="0025268F"/>
    <w:rsid w:val="00256F82"/>
    <w:rsid w:val="00261619"/>
    <w:rsid w:val="002619A6"/>
    <w:rsid w:val="00266BFD"/>
    <w:rsid w:val="00275F19"/>
    <w:rsid w:val="0028293E"/>
    <w:rsid w:val="002866E5"/>
    <w:rsid w:val="00290AF1"/>
    <w:rsid w:val="002925C8"/>
    <w:rsid w:val="00294077"/>
    <w:rsid w:val="00294098"/>
    <w:rsid w:val="002955EA"/>
    <w:rsid w:val="002957BC"/>
    <w:rsid w:val="00296145"/>
    <w:rsid w:val="002A66F8"/>
    <w:rsid w:val="002B3296"/>
    <w:rsid w:val="002C42FC"/>
    <w:rsid w:val="002C4FD8"/>
    <w:rsid w:val="002C5E2B"/>
    <w:rsid w:val="002D0F58"/>
    <w:rsid w:val="002D5E19"/>
    <w:rsid w:val="002E0B84"/>
    <w:rsid w:val="002E5835"/>
    <w:rsid w:val="002E719B"/>
    <w:rsid w:val="002F5AEF"/>
    <w:rsid w:val="002F6E31"/>
    <w:rsid w:val="00305CA4"/>
    <w:rsid w:val="00314644"/>
    <w:rsid w:val="00316F2A"/>
    <w:rsid w:val="00321133"/>
    <w:rsid w:val="003216C3"/>
    <w:rsid w:val="00327E81"/>
    <w:rsid w:val="0034247C"/>
    <w:rsid w:val="00342C56"/>
    <w:rsid w:val="00356DFC"/>
    <w:rsid w:val="0036744A"/>
    <w:rsid w:val="00373078"/>
    <w:rsid w:val="003742C1"/>
    <w:rsid w:val="0038018C"/>
    <w:rsid w:val="00383C37"/>
    <w:rsid w:val="003858F6"/>
    <w:rsid w:val="003A5F32"/>
    <w:rsid w:val="003B671A"/>
    <w:rsid w:val="003C4EE4"/>
    <w:rsid w:val="003D38D5"/>
    <w:rsid w:val="003D47BF"/>
    <w:rsid w:val="003D5C34"/>
    <w:rsid w:val="003D66D8"/>
    <w:rsid w:val="003D6F72"/>
    <w:rsid w:val="003E5C7B"/>
    <w:rsid w:val="003E64DB"/>
    <w:rsid w:val="003F14E4"/>
    <w:rsid w:val="003F27AB"/>
    <w:rsid w:val="003F3BC9"/>
    <w:rsid w:val="003F6BD5"/>
    <w:rsid w:val="003F7AEA"/>
    <w:rsid w:val="00400633"/>
    <w:rsid w:val="00406917"/>
    <w:rsid w:val="0041105F"/>
    <w:rsid w:val="00422F88"/>
    <w:rsid w:val="00424F32"/>
    <w:rsid w:val="004266BB"/>
    <w:rsid w:val="00432701"/>
    <w:rsid w:val="004438CA"/>
    <w:rsid w:val="00445A49"/>
    <w:rsid w:val="00454D55"/>
    <w:rsid w:val="00455C6B"/>
    <w:rsid w:val="004615F5"/>
    <w:rsid w:val="00467F7D"/>
    <w:rsid w:val="00471F5C"/>
    <w:rsid w:val="00480D07"/>
    <w:rsid w:val="0049187A"/>
    <w:rsid w:val="00493272"/>
    <w:rsid w:val="00494E08"/>
    <w:rsid w:val="004B3532"/>
    <w:rsid w:val="004C4AF8"/>
    <w:rsid w:val="004C6A1F"/>
    <w:rsid w:val="004C6D2F"/>
    <w:rsid w:val="004D2CCC"/>
    <w:rsid w:val="004D4B95"/>
    <w:rsid w:val="004E589A"/>
    <w:rsid w:val="004F17CD"/>
    <w:rsid w:val="005212F6"/>
    <w:rsid w:val="005246F2"/>
    <w:rsid w:val="00531FAC"/>
    <w:rsid w:val="00535134"/>
    <w:rsid w:val="00542393"/>
    <w:rsid w:val="0054563C"/>
    <w:rsid w:val="00551354"/>
    <w:rsid w:val="0055415B"/>
    <w:rsid w:val="005548FA"/>
    <w:rsid w:val="00554F65"/>
    <w:rsid w:val="00557901"/>
    <w:rsid w:val="00561F9C"/>
    <w:rsid w:val="005653CD"/>
    <w:rsid w:val="00581C6D"/>
    <w:rsid w:val="00583485"/>
    <w:rsid w:val="005908ED"/>
    <w:rsid w:val="00594D8D"/>
    <w:rsid w:val="005A441B"/>
    <w:rsid w:val="005A490A"/>
    <w:rsid w:val="005C39F7"/>
    <w:rsid w:val="005C7E0D"/>
    <w:rsid w:val="005D60B1"/>
    <w:rsid w:val="005D7A4D"/>
    <w:rsid w:val="005F2C92"/>
    <w:rsid w:val="005F47AA"/>
    <w:rsid w:val="006070DD"/>
    <w:rsid w:val="00607192"/>
    <w:rsid w:val="0061278C"/>
    <w:rsid w:val="006167F0"/>
    <w:rsid w:val="00617CA8"/>
    <w:rsid w:val="00621C1A"/>
    <w:rsid w:val="00622CCD"/>
    <w:rsid w:val="00623393"/>
    <w:rsid w:val="006264FE"/>
    <w:rsid w:val="00652B7F"/>
    <w:rsid w:val="0065374D"/>
    <w:rsid w:val="006549A1"/>
    <w:rsid w:val="00657490"/>
    <w:rsid w:val="0066568C"/>
    <w:rsid w:val="006674CF"/>
    <w:rsid w:val="006725FF"/>
    <w:rsid w:val="006733E5"/>
    <w:rsid w:val="00676F83"/>
    <w:rsid w:val="006B0E45"/>
    <w:rsid w:val="006B5E40"/>
    <w:rsid w:val="006C04B0"/>
    <w:rsid w:val="006C6035"/>
    <w:rsid w:val="006D72B4"/>
    <w:rsid w:val="006E0104"/>
    <w:rsid w:val="006E4DB0"/>
    <w:rsid w:val="006F046E"/>
    <w:rsid w:val="006F4D34"/>
    <w:rsid w:val="00702A45"/>
    <w:rsid w:val="007034FD"/>
    <w:rsid w:val="00704999"/>
    <w:rsid w:val="00724A5B"/>
    <w:rsid w:val="00747C9F"/>
    <w:rsid w:val="00755757"/>
    <w:rsid w:val="00756244"/>
    <w:rsid w:val="007601AE"/>
    <w:rsid w:val="007631BC"/>
    <w:rsid w:val="00763834"/>
    <w:rsid w:val="007722EE"/>
    <w:rsid w:val="0077729D"/>
    <w:rsid w:val="00781861"/>
    <w:rsid w:val="00791AC3"/>
    <w:rsid w:val="00795703"/>
    <w:rsid w:val="00795740"/>
    <w:rsid w:val="00797590"/>
    <w:rsid w:val="007A0519"/>
    <w:rsid w:val="007C14FB"/>
    <w:rsid w:val="007C2418"/>
    <w:rsid w:val="007C359E"/>
    <w:rsid w:val="007D05BF"/>
    <w:rsid w:val="007D274C"/>
    <w:rsid w:val="007D51B4"/>
    <w:rsid w:val="007E1EFA"/>
    <w:rsid w:val="007F1CE3"/>
    <w:rsid w:val="008040D1"/>
    <w:rsid w:val="008120C4"/>
    <w:rsid w:val="0083209B"/>
    <w:rsid w:val="00832D7E"/>
    <w:rsid w:val="0083794C"/>
    <w:rsid w:val="00840E87"/>
    <w:rsid w:val="00843DAD"/>
    <w:rsid w:val="00844F0A"/>
    <w:rsid w:val="00846252"/>
    <w:rsid w:val="0085235E"/>
    <w:rsid w:val="008535A6"/>
    <w:rsid w:val="00862A3B"/>
    <w:rsid w:val="0086345E"/>
    <w:rsid w:val="00874FD9"/>
    <w:rsid w:val="00884319"/>
    <w:rsid w:val="008870F8"/>
    <w:rsid w:val="008B255E"/>
    <w:rsid w:val="008B3DB0"/>
    <w:rsid w:val="008B5135"/>
    <w:rsid w:val="008B723F"/>
    <w:rsid w:val="008C6566"/>
    <w:rsid w:val="008E1C45"/>
    <w:rsid w:val="008F2C37"/>
    <w:rsid w:val="008F6ED6"/>
    <w:rsid w:val="00900AE1"/>
    <w:rsid w:val="00900B38"/>
    <w:rsid w:val="00901914"/>
    <w:rsid w:val="00901BB3"/>
    <w:rsid w:val="00916E2D"/>
    <w:rsid w:val="00917041"/>
    <w:rsid w:val="00920604"/>
    <w:rsid w:val="00921E72"/>
    <w:rsid w:val="00923F86"/>
    <w:rsid w:val="0092773D"/>
    <w:rsid w:val="00932631"/>
    <w:rsid w:val="00935850"/>
    <w:rsid w:val="0095009E"/>
    <w:rsid w:val="00953369"/>
    <w:rsid w:val="009548C9"/>
    <w:rsid w:val="00955903"/>
    <w:rsid w:val="009617D9"/>
    <w:rsid w:val="009646C7"/>
    <w:rsid w:val="009837A0"/>
    <w:rsid w:val="00985F11"/>
    <w:rsid w:val="00996AA6"/>
    <w:rsid w:val="009A002B"/>
    <w:rsid w:val="009A5D01"/>
    <w:rsid w:val="009A68B0"/>
    <w:rsid w:val="009B6D52"/>
    <w:rsid w:val="009C077E"/>
    <w:rsid w:val="009C7678"/>
    <w:rsid w:val="009E114B"/>
    <w:rsid w:val="009E790F"/>
    <w:rsid w:val="009F3862"/>
    <w:rsid w:val="00A266C6"/>
    <w:rsid w:val="00A3009B"/>
    <w:rsid w:val="00A35BD4"/>
    <w:rsid w:val="00A37EE4"/>
    <w:rsid w:val="00A411D6"/>
    <w:rsid w:val="00A44304"/>
    <w:rsid w:val="00A45034"/>
    <w:rsid w:val="00A4700B"/>
    <w:rsid w:val="00A5086B"/>
    <w:rsid w:val="00A50C6B"/>
    <w:rsid w:val="00A532D1"/>
    <w:rsid w:val="00A568C5"/>
    <w:rsid w:val="00A6049B"/>
    <w:rsid w:val="00A62E4B"/>
    <w:rsid w:val="00A660C8"/>
    <w:rsid w:val="00A700E8"/>
    <w:rsid w:val="00A71DD8"/>
    <w:rsid w:val="00A7388A"/>
    <w:rsid w:val="00A74332"/>
    <w:rsid w:val="00A75F5C"/>
    <w:rsid w:val="00A819F5"/>
    <w:rsid w:val="00A9219E"/>
    <w:rsid w:val="00A9792E"/>
    <w:rsid w:val="00AA33AB"/>
    <w:rsid w:val="00AA3868"/>
    <w:rsid w:val="00AA4BB9"/>
    <w:rsid w:val="00AA5C19"/>
    <w:rsid w:val="00AA6200"/>
    <w:rsid w:val="00AB4AAA"/>
    <w:rsid w:val="00AB74DF"/>
    <w:rsid w:val="00AD57B5"/>
    <w:rsid w:val="00AD62E6"/>
    <w:rsid w:val="00AE0C48"/>
    <w:rsid w:val="00AE4D00"/>
    <w:rsid w:val="00AF2676"/>
    <w:rsid w:val="00AF416A"/>
    <w:rsid w:val="00B00A22"/>
    <w:rsid w:val="00B06E1E"/>
    <w:rsid w:val="00B1268D"/>
    <w:rsid w:val="00B16C4A"/>
    <w:rsid w:val="00B20E26"/>
    <w:rsid w:val="00B22C03"/>
    <w:rsid w:val="00B3323D"/>
    <w:rsid w:val="00B367B5"/>
    <w:rsid w:val="00B45F88"/>
    <w:rsid w:val="00B52C87"/>
    <w:rsid w:val="00B56823"/>
    <w:rsid w:val="00B600D7"/>
    <w:rsid w:val="00B61F80"/>
    <w:rsid w:val="00B63EC1"/>
    <w:rsid w:val="00B83FC5"/>
    <w:rsid w:val="00B84C4E"/>
    <w:rsid w:val="00B85109"/>
    <w:rsid w:val="00B87E38"/>
    <w:rsid w:val="00B91963"/>
    <w:rsid w:val="00BA0274"/>
    <w:rsid w:val="00BA4808"/>
    <w:rsid w:val="00BB09ED"/>
    <w:rsid w:val="00BB0A8D"/>
    <w:rsid w:val="00BB6518"/>
    <w:rsid w:val="00BC79DE"/>
    <w:rsid w:val="00BE2243"/>
    <w:rsid w:val="00BE4121"/>
    <w:rsid w:val="00BE59CC"/>
    <w:rsid w:val="00BF41B0"/>
    <w:rsid w:val="00C017CE"/>
    <w:rsid w:val="00C06C34"/>
    <w:rsid w:val="00C238F5"/>
    <w:rsid w:val="00C40C86"/>
    <w:rsid w:val="00C41AD8"/>
    <w:rsid w:val="00C557C9"/>
    <w:rsid w:val="00C63BB2"/>
    <w:rsid w:val="00C65B4F"/>
    <w:rsid w:val="00C700AE"/>
    <w:rsid w:val="00C732D5"/>
    <w:rsid w:val="00C779E6"/>
    <w:rsid w:val="00C9575B"/>
    <w:rsid w:val="00CA1DD6"/>
    <w:rsid w:val="00CA7CC2"/>
    <w:rsid w:val="00CA7DA6"/>
    <w:rsid w:val="00CB1510"/>
    <w:rsid w:val="00CC074C"/>
    <w:rsid w:val="00CD2543"/>
    <w:rsid w:val="00CD7B2A"/>
    <w:rsid w:val="00CE2F83"/>
    <w:rsid w:val="00CF075C"/>
    <w:rsid w:val="00CF17C2"/>
    <w:rsid w:val="00CF25FE"/>
    <w:rsid w:val="00CF3E02"/>
    <w:rsid w:val="00CF4AE0"/>
    <w:rsid w:val="00CF6102"/>
    <w:rsid w:val="00D01297"/>
    <w:rsid w:val="00D13FA6"/>
    <w:rsid w:val="00D15496"/>
    <w:rsid w:val="00D20F55"/>
    <w:rsid w:val="00D21D59"/>
    <w:rsid w:val="00D25A4E"/>
    <w:rsid w:val="00D26A60"/>
    <w:rsid w:val="00D2745F"/>
    <w:rsid w:val="00D31138"/>
    <w:rsid w:val="00D35237"/>
    <w:rsid w:val="00D35EFF"/>
    <w:rsid w:val="00D3723B"/>
    <w:rsid w:val="00D41C1E"/>
    <w:rsid w:val="00D475C1"/>
    <w:rsid w:val="00D47614"/>
    <w:rsid w:val="00D47B34"/>
    <w:rsid w:val="00D509B7"/>
    <w:rsid w:val="00D539AB"/>
    <w:rsid w:val="00D559DC"/>
    <w:rsid w:val="00D60DFE"/>
    <w:rsid w:val="00D61A80"/>
    <w:rsid w:val="00D62689"/>
    <w:rsid w:val="00D71F40"/>
    <w:rsid w:val="00D73BD2"/>
    <w:rsid w:val="00D73F6F"/>
    <w:rsid w:val="00D75EF5"/>
    <w:rsid w:val="00D80E9B"/>
    <w:rsid w:val="00D8207C"/>
    <w:rsid w:val="00D829E9"/>
    <w:rsid w:val="00D9281E"/>
    <w:rsid w:val="00DA2D24"/>
    <w:rsid w:val="00DB31BD"/>
    <w:rsid w:val="00DB3EFC"/>
    <w:rsid w:val="00DC4127"/>
    <w:rsid w:val="00DC73CD"/>
    <w:rsid w:val="00DD48CE"/>
    <w:rsid w:val="00DD66C4"/>
    <w:rsid w:val="00DD7467"/>
    <w:rsid w:val="00DE1DF2"/>
    <w:rsid w:val="00DE2BCA"/>
    <w:rsid w:val="00DE45BD"/>
    <w:rsid w:val="00DE649E"/>
    <w:rsid w:val="00DE697B"/>
    <w:rsid w:val="00DE7C93"/>
    <w:rsid w:val="00DF6E7A"/>
    <w:rsid w:val="00E0602D"/>
    <w:rsid w:val="00E073DB"/>
    <w:rsid w:val="00E1292D"/>
    <w:rsid w:val="00E1361C"/>
    <w:rsid w:val="00E14FC0"/>
    <w:rsid w:val="00E177EA"/>
    <w:rsid w:val="00E17FBF"/>
    <w:rsid w:val="00E222F9"/>
    <w:rsid w:val="00E223E4"/>
    <w:rsid w:val="00E26DAB"/>
    <w:rsid w:val="00E27DF9"/>
    <w:rsid w:val="00E304C2"/>
    <w:rsid w:val="00E4280F"/>
    <w:rsid w:val="00E43141"/>
    <w:rsid w:val="00E46DBA"/>
    <w:rsid w:val="00E80E4C"/>
    <w:rsid w:val="00E8617B"/>
    <w:rsid w:val="00E86A21"/>
    <w:rsid w:val="00E92868"/>
    <w:rsid w:val="00E92F39"/>
    <w:rsid w:val="00E92F3A"/>
    <w:rsid w:val="00E94259"/>
    <w:rsid w:val="00EA23DC"/>
    <w:rsid w:val="00EA62A8"/>
    <w:rsid w:val="00EB0760"/>
    <w:rsid w:val="00EB28CC"/>
    <w:rsid w:val="00EB4BD3"/>
    <w:rsid w:val="00EC0377"/>
    <w:rsid w:val="00EC3DBE"/>
    <w:rsid w:val="00EC3E6B"/>
    <w:rsid w:val="00EC4738"/>
    <w:rsid w:val="00ED3118"/>
    <w:rsid w:val="00ED77DE"/>
    <w:rsid w:val="00EE1447"/>
    <w:rsid w:val="00EE1965"/>
    <w:rsid w:val="00EE304C"/>
    <w:rsid w:val="00EE35A0"/>
    <w:rsid w:val="00EE49FF"/>
    <w:rsid w:val="00EE563D"/>
    <w:rsid w:val="00EF22FB"/>
    <w:rsid w:val="00EF3D33"/>
    <w:rsid w:val="00F02712"/>
    <w:rsid w:val="00F03038"/>
    <w:rsid w:val="00F05A92"/>
    <w:rsid w:val="00F0740B"/>
    <w:rsid w:val="00F15327"/>
    <w:rsid w:val="00F154E9"/>
    <w:rsid w:val="00F24FB8"/>
    <w:rsid w:val="00F31CFD"/>
    <w:rsid w:val="00F32D71"/>
    <w:rsid w:val="00F376A4"/>
    <w:rsid w:val="00F403C4"/>
    <w:rsid w:val="00F45361"/>
    <w:rsid w:val="00F56FAB"/>
    <w:rsid w:val="00F708B7"/>
    <w:rsid w:val="00F73A48"/>
    <w:rsid w:val="00F80133"/>
    <w:rsid w:val="00F87BEE"/>
    <w:rsid w:val="00F936FC"/>
    <w:rsid w:val="00F974E3"/>
    <w:rsid w:val="00FB1C65"/>
    <w:rsid w:val="00FB5A1D"/>
    <w:rsid w:val="00FC1EC7"/>
    <w:rsid w:val="00FC2DE3"/>
    <w:rsid w:val="00FD059B"/>
    <w:rsid w:val="00FD7CAC"/>
    <w:rsid w:val="00FE469B"/>
    <w:rsid w:val="00FF08E1"/>
    <w:rsid w:val="00FF3DDC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9BD01-A8A2-410D-B095-B52FD35F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B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1E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2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2CC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22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2CCD"/>
    <w:rPr>
      <w:rFonts w:ascii="ＭＳ 明朝"/>
      <w:kern w:val="2"/>
      <w:sz w:val="21"/>
      <w:szCs w:val="21"/>
    </w:rPr>
  </w:style>
  <w:style w:type="paragraph" w:styleId="a9">
    <w:name w:val="Revision"/>
    <w:hidden/>
    <w:uiPriority w:val="99"/>
    <w:semiHidden/>
    <w:rsid w:val="009E114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044C-7C9A-4AE4-A594-33C1B645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磯子区地域文化振興事業補助金交付要綱</vt:lpstr>
      <vt:lpstr>磯子区地域文化振興事業補助金交付要綱</vt:lpstr>
    </vt:vector>
  </TitlesOfParts>
  <Company>横浜市磯子区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磯子区地域文化振興事業補助金交付要綱</dc:title>
  <dc:subject/>
  <dc:creator>地域振興課生涯学習支援係</dc:creator>
  <cp:keywords/>
  <cp:lastModifiedBy>吉田 健人</cp:lastModifiedBy>
  <cp:revision>2</cp:revision>
  <cp:lastPrinted>2020-02-19T03:43:00Z</cp:lastPrinted>
  <dcterms:created xsi:type="dcterms:W3CDTF">2024-03-11T06:07:00Z</dcterms:created>
  <dcterms:modified xsi:type="dcterms:W3CDTF">2024-03-11T06:07:00Z</dcterms:modified>
</cp:coreProperties>
</file>