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F33417" w:rsidRDefault="00A3749B" w:rsidP="00010973">
      <w:pPr>
        <w:ind w:right="-6"/>
        <w:jc w:val="center"/>
        <w:rPr>
          <w:rFonts w:hint="eastAsia"/>
          <w:b/>
          <w:sz w:val="36"/>
          <w:szCs w:val="36"/>
          <w:lang w:eastAsia="zh-TW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辞　退　届</w:t>
      </w:r>
    </w:p>
    <w:p w:rsidR="00F33417" w:rsidRDefault="00F33417" w:rsidP="00F33417">
      <w:pPr>
        <w:ind w:right="72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年</w:t>
      </w:r>
      <w:r w:rsidR="00075EA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月　</w:t>
      </w:r>
      <w:r w:rsidR="00075EA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EB5CA9">
        <w:rPr>
          <w:rFonts w:hint="eastAsia"/>
          <w:sz w:val="24"/>
        </w:rPr>
        <w:t>磯子</w:t>
      </w:r>
      <w:r>
        <w:rPr>
          <w:rFonts w:hint="eastAsia"/>
          <w:sz w:val="24"/>
        </w:rPr>
        <w:t>区長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DD6B46">
      <w:pPr>
        <w:ind w:leftChars="2400" w:left="5036" w:right="720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</w:p>
    <w:p w:rsidR="00F33417" w:rsidRDefault="00F33417" w:rsidP="00DD6B46">
      <w:pPr>
        <w:ind w:leftChars="2400" w:left="5036" w:right="720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F33417" w:rsidRDefault="00F33417" w:rsidP="00DD6B46">
      <w:pPr>
        <w:ind w:leftChars="2400" w:left="5036" w:right="720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　　　</w:t>
      </w:r>
      <w:r w:rsidR="00DD6B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A3749B" w:rsidP="0088663A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EB5CA9">
        <w:rPr>
          <w:rFonts w:hint="eastAsia"/>
          <w:sz w:val="24"/>
        </w:rPr>
        <w:t>磯子</w:t>
      </w:r>
      <w:r w:rsidR="00EC5ECA" w:rsidRPr="00EB5CA9">
        <w:rPr>
          <w:rFonts w:hint="eastAsia"/>
          <w:sz w:val="24"/>
        </w:rPr>
        <w:t>公会堂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520"/>
        <w:gridCol w:w="1920"/>
        <w:gridCol w:w="2280"/>
      </w:tblGrid>
      <w:tr w:rsidR="00A374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6720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A374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52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228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sectPr w:rsidR="00A3749B" w:rsidSect="00886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04" w:rsidRDefault="00D76904" w:rsidP="00D76904">
      <w:r>
        <w:separator/>
      </w:r>
    </w:p>
  </w:endnote>
  <w:endnote w:type="continuationSeparator" w:id="0">
    <w:p w:rsidR="00D76904" w:rsidRDefault="00D76904" w:rsidP="00D7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04" w:rsidRDefault="00D769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04" w:rsidRDefault="00D769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04" w:rsidRDefault="00D769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04" w:rsidRDefault="00D76904" w:rsidP="00D76904">
      <w:r>
        <w:separator/>
      </w:r>
    </w:p>
  </w:footnote>
  <w:footnote w:type="continuationSeparator" w:id="0">
    <w:p w:rsidR="00D76904" w:rsidRDefault="00D76904" w:rsidP="00D7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04" w:rsidRDefault="00D769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04" w:rsidRDefault="00D769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04" w:rsidRDefault="00D769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75EA7"/>
    <w:rsid w:val="00291A6A"/>
    <w:rsid w:val="003E6B69"/>
    <w:rsid w:val="004F197B"/>
    <w:rsid w:val="00835576"/>
    <w:rsid w:val="0088663A"/>
    <w:rsid w:val="00887C9B"/>
    <w:rsid w:val="008C5230"/>
    <w:rsid w:val="00A3749B"/>
    <w:rsid w:val="00A94AB1"/>
    <w:rsid w:val="00B13D10"/>
    <w:rsid w:val="00D76904"/>
    <w:rsid w:val="00D7741B"/>
    <w:rsid w:val="00DD6B46"/>
    <w:rsid w:val="00EB5CA9"/>
    <w:rsid w:val="00EC5ECA"/>
    <w:rsid w:val="00F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76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6904"/>
    <w:rPr>
      <w:kern w:val="2"/>
      <w:sz w:val="21"/>
      <w:szCs w:val="24"/>
    </w:rPr>
  </w:style>
  <w:style w:type="paragraph" w:styleId="a5">
    <w:name w:val="footer"/>
    <w:basedOn w:val="a"/>
    <w:link w:val="a6"/>
    <w:rsid w:val="00D76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769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2019-05-09T11:46:00Z</dcterms:created>
  <dcterms:modified xsi:type="dcterms:W3CDTF">2019-05-09T11:46:00Z</dcterms:modified>
</cp:coreProperties>
</file>