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29" w:rsidRDefault="00047029" w:rsidP="00047029">
      <w:pPr>
        <w:spacing w:line="0" w:lineRule="atLeast"/>
        <w:ind w:firstLineChars="2788" w:firstLine="6691"/>
        <w:rPr>
          <w:rFonts w:ascii="ＭＳ ゴシック" w:eastAsia="ＭＳ ゴシック"/>
          <w:sz w:val="24"/>
          <w:bdr w:val="single" w:sz="4" w:space="0" w:color="auto"/>
        </w:rPr>
      </w:pPr>
      <w:bookmarkStart w:id="0" w:name="_GoBack"/>
      <w:bookmarkEnd w:id="0"/>
    </w:p>
    <w:p w:rsidR="00C0315B" w:rsidRPr="00AC707C" w:rsidRDefault="00C0315B" w:rsidP="00047029">
      <w:pPr>
        <w:spacing w:line="0" w:lineRule="atLeast"/>
        <w:ind w:firstLineChars="2788" w:firstLine="6691"/>
        <w:rPr>
          <w:rFonts w:ascii="ＭＳ ゴシック" w:eastAsia="ＭＳ ゴシック"/>
          <w:sz w:val="24"/>
        </w:rPr>
      </w:pPr>
    </w:p>
    <w:p w:rsidR="00047029" w:rsidRDefault="00C0315B" w:rsidP="00047029">
      <w:pPr>
        <w:spacing w:line="0" w:lineRule="atLeast"/>
        <w:jc w:val="center"/>
        <w:rPr>
          <w:rFonts w:ascii="ＭＳ ゴシック" w:eastAsia="ＭＳ ゴシック"/>
          <w:b/>
          <w:w w:val="200"/>
          <w:sz w:val="28"/>
        </w:rPr>
      </w:pPr>
      <w:r>
        <w:rPr>
          <w:rFonts w:ascii="ＭＳ ゴシック" w:eastAsia="ＭＳ ゴシック" w:hint="eastAsia"/>
          <w:b/>
          <w:w w:val="200"/>
          <w:sz w:val="28"/>
        </w:rPr>
        <w:t>納　品　書</w:t>
      </w:r>
    </w:p>
    <w:p w:rsidR="001409DF" w:rsidRDefault="000554D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日</w:t>
      </w:r>
    </w:p>
    <w:p w:rsidR="00C0315B" w:rsidRDefault="00C0315B" w:rsidP="00D51A1C">
      <w:pPr>
        <w:wordWrap w:val="0"/>
        <w:rPr>
          <w:sz w:val="22"/>
        </w:rPr>
      </w:pPr>
    </w:p>
    <w:p w:rsidR="008446A4" w:rsidRPr="00047029" w:rsidRDefault="00047029" w:rsidP="00D51A1C">
      <w:pPr>
        <w:wordWrap w:val="0"/>
        <w:rPr>
          <w:sz w:val="28"/>
          <w:szCs w:val="28"/>
          <w:u w:val="single"/>
        </w:rPr>
      </w:pPr>
      <w:r w:rsidRPr="00047029">
        <w:rPr>
          <w:rFonts w:hint="eastAsia"/>
          <w:sz w:val="28"/>
          <w:szCs w:val="28"/>
          <w:u w:val="single"/>
        </w:rPr>
        <w:t xml:space="preserve">　</w:t>
      </w:r>
      <w:r w:rsidR="00683F40">
        <w:rPr>
          <w:rFonts w:hint="eastAsia"/>
          <w:sz w:val="28"/>
          <w:szCs w:val="28"/>
          <w:u w:val="single"/>
        </w:rPr>
        <w:t xml:space="preserve">　　　　　　　</w:t>
      </w:r>
      <w:r w:rsidR="00E52CC9">
        <w:rPr>
          <w:rFonts w:hint="eastAsia"/>
          <w:sz w:val="28"/>
          <w:szCs w:val="28"/>
          <w:u w:val="single"/>
        </w:rPr>
        <w:t xml:space="preserve">　様　</w:t>
      </w:r>
    </w:p>
    <w:p w:rsidR="00E52CC9" w:rsidRDefault="00AC707C" w:rsidP="00E52CC9">
      <w:pPr>
        <w:wordWrap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52CC9">
        <w:rPr>
          <w:rFonts w:hint="eastAsia"/>
          <w:sz w:val="24"/>
        </w:rPr>
        <w:t xml:space="preserve">住所　　</w:t>
      </w:r>
    </w:p>
    <w:p w:rsidR="00E52CC9" w:rsidRDefault="00E52CC9" w:rsidP="00E52CC9">
      <w:pPr>
        <w:wordWrap w:val="0"/>
        <w:rPr>
          <w:sz w:val="24"/>
        </w:rPr>
      </w:pPr>
    </w:p>
    <w:p w:rsidR="00E52CC9" w:rsidRDefault="00E52CC9" w:rsidP="00E52CC9">
      <w:pPr>
        <w:ind w:firstLineChars="1968" w:firstLine="4723"/>
        <w:rPr>
          <w:rFonts w:ascii="ＤＦ細楷書体" w:eastAsia="ＤＦ細楷書体"/>
          <w:sz w:val="24"/>
        </w:rPr>
      </w:pPr>
      <w:r>
        <w:rPr>
          <w:rFonts w:ascii="ＤＦ細楷書体" w:eastAsia="ＤＦ細楷書体" w:hint="eastAsia"/>
          <w:sz w:val="24"/>
        </w:rPr>
        <w:t>（法人名）</w:t>
      </w:r>
    </w:p>
    <w:p w:rsidR="00E52CC9" w:rsidRDefault="00E52CC9" w:rsidP="00E52CC9">
      <w:pPr>
        <w:jc w:val="left"/>
        <w:rPr>
          <w:sz w:val="24"/>
        </w:rPr>
      </w:pPr>
    </w:p>
    <w:p w:rsidR="00E52CC9" w:rsidRDefault="00E52CC9" w:rsidP="00E52CC9">
      <w:pPr>
        <w:wordWrap w:val="0"/>
        <w:rPr>
          <w:rFonts w:ascii="ＤＦ細楷書体" w:eastAsia="ＤＦ細楷書体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氏名　　　　　　　　　　　　</w:t>
      </w:r>
      <w:r>
        <w:rPr>
          <w:rFonts w:hint="eastAsia"/>
          <w:sz w:val="24"/>
        </w:rPr>
        <w:tab/>
        <w:t>印</w:t>
      </w:r>
    </w:p>
    <w:p w:rsidR="001409DF" w:rsidRPr="00E52CC9" w:rsidRDefault="00E52CC9" w:rsidP="000554D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Pr="00E52CC9">
        <w:rPr>
          <w:rFonts w:hint="eastAsia"/>
          <w:sz w:val="18"/>
          <w:szCs w:val="18"/>
        </w:rPr>
        <w:t>（肩書・代表者氏名）</w:t>
      </w:r>
    </w:p>
    <w:p w:rsidR="00E52CC9" w:rsidRDefault="00E52CC9" w:rsidP="000554DC">
      <w:pPr>
        <w:rPr>
          <w:sz w:val="24"/>
        </w:rPr>
      </w:pPr>
    </w:p>
    <w:p w:rsidR="007F4DB4" w:rsidRPr="007F4DB4" w:rsidRDefault="007F4DB4" w:rsidP="000554DC">
      <w:pPr>
        <w:rPr>
          <w:sz w:val="24"/>
          <w:u w:val="single"/>
        </w:rPr>
      </w:pPr>
      <w:r w:rsidRPr="007F4DB4">
        <w:rPr>
          <w:rFonts w:hint="eastAsia"/>
          <w:sz w:val="24"/>
          <w:u w:val="single"/>
        </w:rPr>
        <w:t>件名　：</w:t>
      </w:r>
      <w:r w:rsidR="00683F40">
        <w:rPr>
          <w:rFonts w:hint="eastAsia"/>
          <w:sz w:val="24"/>
          <w:u w:val="single"/>
        </w:rPr>
        <w:t xml:space="preserve">　　　　　　　　　　　 </w:t>
      </w:r>
      <w:r w:rsidR="00683F40" w:rsidRPr="007F4DB4">
        <w:rPr>
          <w:sz w:val="24"/>
          <w:u w:val="single"/>
        </w:rPr>
        <w:t xml:space="preserve"> </w:t>
      </w:r>
    </w:p>
    <w:p w:rsidR="007F4DB4" w:rsidRDefault="007F4DB4" w:rsidP="000554DC">
      <w:pPr>
        <w:rPr>
          <w:sz w:val="24"/>
          <w:u w:val="single"/>
        </w:rPr>
      </w:pPr>
      <w:r w:rsidRPr="007F4DB4">
        <w:rPr>
          <w:rFonts w:hint="eastAsia"/>
          <w:sz w:val="24"/>
          <w:u w:val="single"/>
        </w:rPr>
        <w:t>納品日：</w:t>
      </w:r>
      <w:r w:rsidR="00683F4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227075" w:rsidRDefault="00227075" w:rsidP="000554DC">
      <w:pPr>
        <w:rPr>
          <w:sz w:val="24"/>
          <w:u w:val="single"/>
        </w:rPr>
      </w:pPr>
    </w:p>
    <w:p w:rsidR="00227075" w:rsidRPr="007F4DB4" w:rsidRDefault="00227075" w:rsidP="000554DC">
      <w:pPr>
        <w:rPr>
          <w:sz w:val="24"/>
          <w:u w:val="single"/>
        </w:rPr>
      </w:pPr>
    </w:p>
    <w:tbl>
      <w:tblPr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418"/>
        <w:gridCol w:w="992"/>
        <w:gridCol w:w="1134"/>
        <w:gridCol w:w="850"/>
        <w:gridCol w:w="2257"/>
      </w:tblGrid>
      <w:tr w:rsidR="0096201B" w:rsidTr="0096201B">
        <w:trPr>
          <w:trHeight w:val="102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品番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金額　（円）</w:t>
            </w:r>
          </w:p>
        </w:tc>
      </w:tr>
      <w:tr w:rsidR="0096201B" w:rsidTr="0096201B">
        <w:trPr>
          <w:trHeight w:val="49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</w:tr>
      <w:tr w:rsidR="0096201B" w:rsidTr="0096201B">
        <w:trPr>
          <w:trHeight w:val="49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683F40">
            <w:pPr>
              <w:rPr>
                <w:rFonts w:ascii="ＤＦ細楷書体" w:eastAsia="ＤＦ細楷書体"/>
                <w:sz w:val="22"/>
              </w:rPr>
            </w:pPr>
            <w:r w:rsidRPr="00E911A8">
              <w:rPr>
                <w:rFonts w:ascii="ＤＦ細楷書体" w:eastAsia="ＤＦ細楷書体" w:hint="eastAsia"/>
                <w:sz w:val="22"/>
              </w:rPr>
              <w:t xml:space="preserve">消費税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</w:tr>
      <w:tr w:rsidR="0096201B" w:rsidTr="0096201B">
        <w:trPr>
          <w:trHeight w:val="49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7500A0">
            <w:pPr>
              <w:jc w:val="right"/>
              <w:rPr>
                <w:sz w:val="22"/>
              </w:rPr>
            </w:pPr>
          </w:p>
        </w:tc>
      </w:tr>
    </w:tbl>
    <w:p w:rsidR="001409DF" w:rsidRDefault="001409DF" w:rsidP="00227075"/>
    <w:p w:rsidR="0096201B" w:rsidRDefault="0096201B" w:rsidP="00227075"/>
    <w:p w:rsidR="0096201B" w:rsidRDefault="0096201B" w:rsidP="00227075"/>
    <w:p w:rsidR="0096201B" w:rsidRDefault="0096201B" w:rsidP="00227075"/>
    <w:tbl>
      <w:tblPr>
        <w:tblW w:w="9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8"/>
      </w:tblGrid>
      <w:tr w:rsidR="0096201B" w:rsidTr="0096201B">
        <w:trPr>
          <w:trHeight w:val="49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96201B">
            <w:pPr>
              <w:jc w:val="center"/>
              <w:rPr>
                <w:rFonts w:ascii="ＤＦ細楷書体" w:eastAsia="ＤＦ細楷書体"/>
                <w:sz w:val="22"/>
              </w:rPr>
            </w:pPr>
            <w:r>
              <w:rPr>
                <w:rFonts w:ascii="ＤＦ細楷書体" w:eastAsia="ＤＦ細楷書体" w:hint="eastAsia"/>
                <w:sz w:val="22"/>
              </w:rPr>
              <w:t>備考</w:t>
            </w:r>
          </w:p>
        </w:tc>
      </w:tr>
      <w:tr w:rsidR="0096201B" w:rsidTr="0096201B">
        <w:trPr>
          <w:trHeight w:val="49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96201B">
            <w:pPr>
              <w:rPr>
                <w:rFonts w:ascii="ＤＦ細楷書体" w:eastAsia="ＤＦ細楷書体"/>
                <w:sz w:val="22"/>
              </w:rPr>
            </w:pPr>
            <w:r w:rsidRPr="0096201B">
              <w:rPr>
                <w:rFonts w:ascii="ＤＦ細楷書体" w:eastAsia="ＤＦ細楷書体" w:hint="eastAsia"/>
                <w:sz w:val="22"/>
              </w:rPr>
              <w:t>（Ａ　基準額内の納品額</w:t>
            </w:r>
            <w:r>
              <w:rPr>
                <w:rFonts w:ascii="ＤＦ細楷書体" w:eastAsia="ＤＦ細楷書体" w:hint="eastAsia"/>
                <w:sz w:val="22"/>
              </w:rPr>
              <w:t xml:space="preserve">　－　</w:t>
            </w:r>
            <w:r w:rsidRPr="0096201B">
              <w:rPr>
                <w:rFonts w:ascii="ＤＦ細楷書体" w:eastAsia="ＤＦ細楷書体" w:hint="eastAsia"/>
                <w:sz w:val="22"/>
              </w:rPr>
              <w:t>Ｂ　自己負担額</w:t>
            </w:r>
            <w:r>
              <w:rPr>
                <w:rFonts w:ascii="ＤＦ細楷書体" w:eastAsia="ＤＦ細楷書体" w:hint="eastAsia"/>
                <w:sz w:val="22"/>
              </w:rPr>
              <w:t xml:space="preserve">　＝　</w:t>
            </w:r>
            <w:r w:rsidRPr="0096201B">
              <w:rPr>
                <w:rFonts w:ascii="ＤＦ細楷書体" w:eastAsia="ＤＦ細楷書体" w:hint="eastAsia"/>
                <w:sz w:val="22"/>
              </w:rPr>
              <w:t>Ｃ　請求額）</w:t>
            </w:r>
          </w:p>
        </w:tc>
      </w:tr>
      <w:tr w:rsidR="0096201B" w:rsidTr="0096201B">
        <w:trPr>
          <w:trHeight w:val="49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01B" w:rsidRDefault="0096201B" w:rsidP="0096201B">
            <w:pPr>
              <w:ind w:firstLineChars="400" w:firstLine="880"/>
              <w:rPr>
                <w:sz w:val="22"/>
              </w:rPr>
            </w:pPr>
          </w:p>
        </w:tc>
      </w:tr>
    </w:tbl>
    <w:p w:rsidR="0096201B" w:rsidRPr="008446A4" w:rsidRDefault="0096201B" w:rsidP="00227075"/>
    <w:sectPr w:rsidR="0096201B" w:rsidRPr="008446A4" w:rsidSect="00A3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83" w:rsidRDefault="000E4583" w:rsidP="000E4583">
      <w:r>
        <w:separator/>
      </w:r>
    </w:p>
  </w:endnote>
  <w:endnote w:type="continuationSeparator" w:id="0">
    <w:p w:rsidR="000E4583" w:rsidRDefault="000E4583" w:rsidP="000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楷書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83" w:rsidRDefault="000E4583" w:rsidP="000E4583">
      <w:r>
        <w:separator/>
      </w:r>
    </w:p>
  </w:footnote>
  <w:footnote w:type="continuationSeparator" w:id="0">
    <w:p w:rsidR="000E4583" w:rsidRDefault="000E4583" w:rsidP="000E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0C" w:rsidRDefault="00ED6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550"/>
    <w:multiLevelType w:val="hybridMultilevel"/>
    <w:tmpl w:val="0A969E3E"/>
    <w:lvl w:ilvl="0" w:tplc="9078F224">
      <w:numFmt w:val="bullet"/>
      <w:lvlText w:val="※"/>
      <w:lvlJc w:val="left"/>
      <w:pPr>
        <w:tabs>
          <w:tab w:val="num" w:pos="7333"/>
        </w:tabs>
        <w:ind w:left="73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3"/>
        </w:tabs>
        <w:ind w:left="7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33"/>
        </w:tabs>
        <w:ind w:left="8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53"/>
        </w:tabs>
        <w:ind w:left="8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73"/>
        </w:tabs>
        <w:ind w:left="9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93"/>
        </w:tabs>
        <w:ind w:left="9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13"/>
        </w:tabs>
        <w:ind w:left="9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33"/>
        </w:tabs>
        <w:ind w:left="10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53"/>
        </w:tabs>
        <w:ind w:left="107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F"/>
    <w:rsid w:val="00004CBB"/>
    <w:rsid w:val="00046098"/>
    <w:rsid w:val="00047029"/>
    <w:rsid w:val="000554DC"/>
    <w:rsid w:val="00070967"/>
    <w:rsid w:val="000A4ECA"/>
    <w:rsid w:val="000C4E85"/>
    <w:rsid w:val="000E13A8"/>
    <w:rsid w:val="000E23CE"/>
    <w:rsid w:val="000E4583"/>
    <w:rsid w:val="00101996"/>
    <w:rsid w:val="001067A6"/>
    <w:rsid w:val="0012755A"/>
    <w:rsid w:val="001409DF"/>
    <w:rsid w:val="001870BF"/>
    <w:rsid w:val="001A088F"/>
    <w:rsid w:val="00206EC2"/>
    <w:rsid w:val="00227075"/>
    <w:rsid w:val="00283714"/>
    <w:rsid w:val="002F38E4"/>
    <w:rsid w:val="002F48D6"/>
    <w:rsid w:val="003364AE"/>
    <w:rsid w:val="003B602A"/>
    <w:rsid w:val="003D2A0E"/>
    <w:rsid w:val="003F3586"/>
    <w:rsid w:val="0041151F"/>
    <w:rsid w:val="0044657A"/>
    <w:rsid w:val="004674F2"/>
    <w:rsid w:val="004A0F51"/>
    <w:rsid w:val="004B27A4"/>
    <w:rsid w:val="0051572D"/>
    <w:rsid w:val="00516150"/>
    <w:rsid w:val="005633C7"/>
    <w:rsid w:val="005B12C5"/>
    <w:rsid w:val="005E3944"/>
    <w:rsid w:val="00683F40"/>
    <w:rsid w:val="006B7308"/>
    <w:rsid w:val="006E3085"/>
    <w:rsid w:val="006F03A1"/>
    <w:rsid w:val="007825FE"/>
    <w:rsid w:val="007E53C9"/>
    <w:rsid w:val="007F4DB4"/>
    <w:rsid w:val="00806501"/>
    <w:rsid w:val="00840E78"/>
    <w:rsid w:val="008446A4"/>
    <w:rsid w:val="00847959"/>
    <w:rsid w:val="008D6BC1"/>
    <w:rsid w:val="009328D3"/>
    <w:rsid w:val="009425CC"/>
    <w:rsid w:val="00951CD8"/>
    <w:rsid w:val="0096201B"/>
    <w:rsid w:val="00964760"/>
    <w:rsid w:val="00964787"/>
    <w:rsid w:val="00997F36"/>
    <w:rsid w:val="009C2BA3"/>
    <w:rsid w:val="009F658C"/>
    <w:rsid w:val="00A12D1B"/>
    <w:rsid w:val="00A25346"/>
    <w:rsid w:val="00A30913"/>
    <w:rsid w:val="00A33149"/>
    <w:rsid w:val="00AA6DE7"/>
    <w:rsid w:val="00AC66FB"/>
    <w:rsid w:val="00AC707C"/>
    <w:rsid w:val="00AF3BB0"/>
    <w:rsid w:val="00AF4FC2"/>
    <w:rsid w:val="00B412B1"/>
    <w:rsid w:val="00B63092"/>
    <w:rsid w:val="00B70226"/>
    <w:rsid w:val="00B7260C"/>
    <w:rsid w:val="00B951E9"/>
    <w:rsid w:val="00BB6806"/>
    <w:rsid w:val="00C0315B"/>
    <w:rsid w:val="00C16860"/>
    <w:rsid w:val="00C269EF"/>
    <w:rsid w:val="00C50ECE"/>
    <w:rsid w:val="00C5139F"/>
    <w:rsid w:val="00CF28DA"/>
    <w:rsid w:val="00D01205"/>
    <w:rsid w:val="00D043DD"/>
    <w:rsid w:val="00D0613C"/>
    <w:rsid w:val="00D51A1C"/>
    <w:rsid w:val="00D6173E"/>
    <w:rsid w:val="00D7055F"/>
    <w:rsid w:val="00D765C6"/>
    <w:rsid w:val="00E27E14"/>
    <w:rsid w:val="00E52CC9"/>
    <w:rsid w:val="00E755EA"/>
    <w:rsid w:val="00E911A8"/>
    <w:rsid w:val="00ED2711"/>
    <w:rsid w:val="00ED6C0C"/>
    <w:rsid w:val="00F00CEF"/>
    <w:rsid w:val="00F15151"/>
    <w:rsid w:val="00F51D48"/>
    <w:rsid w:val="00F54EE5"/>
    <w:rsid w:val="00F73A95"/>
    <w:rsid w:val="00F85026"/>
    <w:rsid w:val="00F860FC"/>
    <w:rsid w:val="00F93DF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 shadowcolor="none" extrusion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Balloon Text"/>
    <w:basedOn w:val="a"/>
    <w:semiHidden/>
    <w:rsid w:val="00F73A95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rsid w:val="00283714"/>
    <w:rPr>
      <w:sz w:val="18"/>
      <w:szCs w:val="18"/>
    </w:rPr>
  </w:style>
  <w:style w:type="paragraph" w:styleId="a7">
    <w:name w:val="annotation text"/>
    <w:basedOn w:val="a"/>
    <w:semiHidden/>
    <w:rsid w:val="00283714"/>
    <w:pPr>
      <w:jc w:val="left"/>
    </w:pPr>
  </w:style>
  <w:style w:type="paragraph" w:styleId="a8">
    <w:name w:val="annotation subject"/>
    <w:basedOn w:val="a7"/>
    <w:next w:val="a7"/>
    <w:semiHidden/>
    <w:rsid w:val="00283714"/>
    <w:rPr>
      <w:b/>
      <w:bCs/>
    </w:rPr>
  </w:style>
  <w:style w:type="paragraph" w:styleId="a9">
    <w:name w:val="footer"/>
    <w:basedOn w:val="a"/>
    <w:link w:val="aa"/>
    <w:rsid w:val="000E4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E458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168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2023-06-07T07:53:00Z</dcterms:created>
  <dcterms:modified xsi:type="dcterms:W3CDTF">2023-06-07T07:53:00Z</dcterms:modified>
</cp:coreProperties>
</file>