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FE4451" w:rsidRDefault="00FD5A73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bookmarkStart w:id="0" w:name="_GoBack"/>
      <w:bookmarkEnd w:id="0"/>
      <w:r w:rsidRPr="00FE4451">
        <w:rPr>
          <w:rFonts w:hAnsi="ＭＳ 明朝" w:hint="eastAsia"/>
          <w:snapToGrid w:val="0"/>
        </w:rPr>
        <w:t>第６号様式（第５条</w:t>
      </w:r>
      <w:r w:rsidR="008A523C" w:rsidRPr="00FE4451">
        <w:rPr>
          <w:rFonts w:hAnsi="ＭＳ 明朝" w:hint="eastAsia"/>
          <w:snapToGrid w:val="0"/>
        </w:rPr>
        <w:t>）</w:t>
      </w:r>
      <w:r w:rsidR="00195E4D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</w:p>
    <w:p w:rsidR="008A523C" w:rsidRPr="00FE4451" w:rsidRDefault="00947B36" w:rsidP="008A523C">
      <w:pPr>
        <w:pStyle w:val="a5"/>
        <w:tabs>
          <w:tab w:val="clear" w:pos="4252"/>
          <w:tab w:val="clear" w:pos="8504"/>
        </w:tabs>
        <w:jc w:val="center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</w:t>
      </w:r>
      <w:r w:rsidR="008A523C" w:rsidRPr="00FE4451">
        <w:rPr>
          <w:rFonts w:hAnsi="ＭＳ 明朝" w:hint="eastAsia"/>
          <w:snapToGrid w:val="0"/>
        </w:rPr>
        <w:t>博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物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館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登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録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事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項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変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更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届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出</w:t>
      </w:r>
      <w:r w:rsidRPr="00FE4451">
        <w:rPr>
          <w:rFonts w:hAnsi="ＭＳ 明朝" w:hint="eastAsia"/>
          <w:snapToGrid w:val="0"/>
        </w:rPr>
        <w:t xml:space="preserve">　</w:t>
      </w:r>
      <w:r w:rsidR="008A523C" w:rsidRPr="00FE4451">
        <w:rPr>
          <w:rFonts w:hAnsi="ＭＳ 明朝" w:hint="eastAsia"/>
          <w:snapToGrid w:val="0"/>
        </w:rPr>
        <w:t>書</w:t>
      </w:r>
      <w:r w:rsidRPr="00FE4451">
        <w:rPr>
          <w:rFonts w:hAnsi="ＭＳ 明朝" w:hint="eastAsia"/>
          <w:snapToGrid w:val="0"/>
        </w:rPr>
        <w:t xml:space="preserve">　　　　　　　　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rPr>
          <w:rFonts w:hAnsi="ＭＳ 明朝"/>
          <w:snapToGrid w:val="0"/>
        </w:rPr>
      </w:pPr>
    </w:p>
    <w:p w:rsidR="008A523C" w:rsidRPr="00FE4451" w:rsidRDefault="00947B36" w:rsidP="008A523C">
      <w:pPr>
        <w:pStyle w:val="a5"/>
        <w:tabs>
          <w:tab w:val="clear" w:pos="4252"/>
          <w:tab w:val="clear" w:pos="8504"/>
        </w:tabs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年　　月　　日　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jc w:val="right"/>
        <w:rPr>
          <w:rFonts w:hAnsi="ＭＳ 明朝"/>
          <w:snapToGrid w:val="0"/>
        </w:rPr>
      </w:pPr>
    </w:p>
    <w:p w:rsidR="008A523C" w:rsidRPr="00FE4451" w:rsidRDefault="00947B36" w:rsidP="00947B36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</w:t>
      </w:r>
      <w:r w:rsidR="008A523C" w:rsidRPr="00FE4451">
        <w:rPr>
          <w:rFonts w:hAnsi="ＭＳ 明朝" w:hint="eastAsia"/>
          <w:snapToGrid w:val="0"/>
        </w:rPr>
        <w:t>横浜市教育委員会</w:t>
      </w:r>
      <w:r w:rsidR="00215CB4" w:rsidRPr="00FE4451">
        <w:rPr>
          <w:rFonts w:hAnsi="ＭＳ 明朝" w:hint="eastAsia"/>
          <w:snapToGrid w:val="0"/>
        </w:rPr>
        <w:t>教育長</w:t>
      </w:r>
    </w:p>
    <w:p w:rsidR="008A523C" w:rsidRPr="00FE4451" w:rsidRDefault="00947B36" w:rsidP="008A523C">
      <w:pPr>
        <w:spacing w:line="55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住　所　　　　　　　　　　　</w:t>
      </w:r>
    </w:p>
    <w:p w:rsidR="008A523C" w:rsidRPr="00FE4451" w:rsidRDefault="00947B36" w:rsidP="008A523C">
      <w:pPr>
        <w:pStyle w:val="a5"/>
        <w:tabs>
          <w:tab w:val="clear" w:pos="4252"/>
          <w:tab w:val="clear" w:pos="8504"/>
        </w:tabs>
        <w:spacing w:line="55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名　称　　　　　　　　　　　</w:t>
      </w:r>
    </w:p>
    <w:p w:rsidR="008A523C" w:rsidRPr="00FE4451" w:rsidRDefault="00947B36" w:rsidP="008A523C">
      <w:pPr>
        <w:spacing w:line="55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電　話　　　　　　　　　　　</w:t>
      </w:r>
    </w:p>
    <w:p w:rsidR="00947B36" w:rsidRPr="00FE4451" w:rsidRDefault="00A01A48" w:rsidP="00947B36">
      <w:pPr>
        <w:ind w:left="321" w:hangingChars="100" w:hanging="321"/>
        <w:rPr>
          <w:rFonts w:hAnsi="ＭＳ 明朝" w:hint="eastAsia"/>
          <w:snapToGrid w:val="0"/>
        </w:rPr>
      </w:pPr>
      <w:r>
        <w:rPr>
          <w:rFonts w:hAnsi="ＭＳ 明朝" w:hint="eastAsia"/>
          <w:snapToGrid w:val="0"/>
        </w:rPr>
        <w:t xml:space="preserve">　　次の博物館に係る登録事項</w:t>
      </w:r>
      <w:r w:rsidR="00C7216B" w:rsidRPr="00FE4451">
        <w:rPr>
          <w:rFonts w:hAnsi="ＭＳ 明朝" w:hint="eastAsia"/>
          <w:snapToGrid w:val="0"/>
        </w:rPr>
        <w:t>に変更があっ</w:t>
      </w:r>
      <w:r w:rsidR="008A523C" w:rsidRPr="00FE4451">
        <w:rPr>
          <w:rFonts w:hAnsi="ＭＳ 明朝" w:hint="eastAsia"/>
          <w:snapToGrid w:val="0"/>
        </w:rPr>
        <w:t>たので、博物館法第</w:t>
      </w:r>
      <w:r w:rsidR="008A523C" w:rsidRPr="00A01A48">
        <w:rPr>
          <w:rFonts w:hAnsi="ＭＳ 明朝"/>
          <w:snapToGrid w:val="0"/>
        </w:rPr>
        <w:t>1</w:t>
      </w:r>
      <w:r w:rsidR="001F0F3F" w:rsidRPr="00A01A48">
        <w:rPr>
          <w:rFonts w:hAnsi="ＭＳ 明朝" w:hint="eastAsia"/>
          <w:snapToGrid w:val="0"/>
        </w:rPr>
        <w:t>5</w:t>
      </w:r>
      <w:r w:rsidR="008A523C" w:rsidRPr="00FE4451">
        <w:rPr>
          <w:rFonts w:hAnsi="ＭＳ 明朝" w:hint="eastAsia"/>
          <w:snapToGrid w:val="0"/>
        </w:rPr>
        <w:t>条第</w:t>
      </w:r>
      <w:r w:rsidR="00EA0E07">
        <w:rPr>
          <w:rFonts w:hAnsi="ＭＳ 明朝" w:hint="eastAsia"/>
          <w:snapToGrid w:val="0"/>
        </w:rPr>
        <w:t>１</w:t>
      </w:r>
      <w:r w:rsidR="008A523C" w:rsidRPr="00FE4451">
        <w:rPr>
          <w:rFonts w:hAnsi="ＭＳ 明朝" w:hint="eastAsia"/>
          <w:snapToGrid w:val="0"/>
        </w:rPr>
        <w:t>項の規定により</w:t>
      </w:r>
    </w:p>
    <w:p w:rsidR="008A523C" w:rsidRPr="00FE4451" w:rsidRDefault="008A523C" w:rsidP="00947B36">
      <w:pPr>
        <w:ind w:firstLineChars="100" w:firstLine="321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>届け出ます。</w:t>
      </w:r>
      <w:r w:rsidR="00947B36" w:rsidRPr="00FE4451">
        <w:rPr>
          <w:rFonts w:hAnsi="ＭＳ 明朝" w:hint="eastAsia"/>
          <w:snapToGrid w:val="0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6"/>
        <w:gridCol w:w="554"/>
        <w:gridCol w:w="721"/>
        <w:gridCol w:w="6521"/>
      </w:tblGrid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設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置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196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住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196" w:type="dxa"/>
            <w:vMerge w:val="restart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博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物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館</w:t>
            </w:r>
          </w:p>
        </w:tc>
        <w:tc>
          <w:tcPr>
            <w:tcW w:w="1275" w:type="dxa"/>
            <w:gridSpan w:val="2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196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471" w:type="dxa"/>
            <w:gridSpan w:val="3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登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録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月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　　　年　　　　月　　　　日</w:t>
            </w: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471" w:type="dxa"/>
            <w:gridSpan w:val="3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登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録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記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号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番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号</w:t>
            </w:r>
            <w:r w:rsidR="00947B36" w:rsidRPr="00FE4451">
              <w:rPr>
                <w:rFonts w:hAnsi="ＭＳ 明朝" w:hint="eastAsia"/>
                <w:snapToGrid w:val="0"/>
              </w:rPr>
              <w:t xml:space="preserve">　　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471" w:type="dxa"/>
            <w:gridSpan w:val="3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変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更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月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　　　年　　　　月　　　　日</w:t>
            </w: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471" w:type="dxa"/>
            <w:gridSpan w:val="3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変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更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の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理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由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471" w:type="dxa"/>
            <w:gridSpan w:val="3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変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更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事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項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の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種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別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5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629DF" w:rsidRPr="00FE4451" w:rsidRDefault="008A523C" w:rsidP="005C2CC1">
            <w:pPr>
              <w:spacing w:line="440" w:lineRule="exact"/>
              <w:jc w:val="distribute"/>
              <w:rPr>
                <w:rFonts w:hAnsi="ＭＳ 明朝" w:hint="eastAsia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変更事項の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</w:p>
          <w:p w:rsidR="008A523C" w:rsidRPr="00FE4451" w:rsidRDefault="008A523C" w:rsidP="005C2CC1">
            <w:pPr>
              <w:spacing w:line="4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内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　　</w:t>
            </w:r>
            <w:r w:rsidRPr="00FE4451">
              <w:rPr>
                <w:rFonts w:hAnsi="ＭＳ 明朝" w:hint="eastAsia"/>
                <w:snapToGrid w:val="0"/>
              </w:rPr>
              <w:t>容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旧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6629D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5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新</w:t>
            </w:r>
            <w:r w:rsidR="006629DF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5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8A523C" w:rsidRPr="00FE4451" w:rsidRDefault="006629DF" w:rsidP="008A523C">
      <w:pPr>
        <w:pStyle w:val="a5"/>
        <w:tabs>
          <w:tab w:val="clear" w:pos="4252"/>
          <w:tab w:val="clear" w:pos="8504"/>
        </w:tabs>
        <w:spacing w:before="100"/>
        <w:ind w:firstLineChars="100" w:firstLine="321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>（Ａ４）</w:t>
      </w:r>
    </w:p>
    <w:p w:rsidR="006629DF" w:rsidRPr="00FE4451" w:rsidRDefault="006629DF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p w:rsidR="006629DF" w:rsidRPr="00FE4451" w:rsidRDefault="006629DF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p w:rsidR="006629DF" w:rsidRDefault="006629DF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p w:rsidR="006629DF" w:rsidRPr="00FE4451" w:rsidRDefault="006629DF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  <w:snapToGrid w:val="0"/>
        </w:rPr>
      </w:pPr>
    </w:p>
    <w:sectPr w:rsidR="006629DF" w:rsidRPr="00FE4451" w:rsidSect="00982194">
      <w:headerReference w:type="default" r:id="rId7"/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06" w:rsidRDefault="00445306" w:rsidP="00797BBC">
      <w:r>
        <w:separator/>
      </w:r>
    </w:p>
  </w:endnote>
  <w:endnote w:type="continuationSeparator" w:id="0">
    <w:p w:rsidR="00445306" w:rsidRDefault="00445306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06" w:rsidRDefault="00445306" w:rsidP="00797BBC">
      <w:r>
        <w:separator/>
      </w:r>
    </w:p>
  </w:footnote>
  <w:footnote w:type="continuationSeparator" w:id="0">
    <w:p w:rsidR="00445306" w:rsidRDefault="00445306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4ACE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D1FC4"/>
    <w:rsid w:val="001D4BDC"/>
    <w:rsid w:val="001D7CB4"/>
    <w:rsid w:val="001E1CD0"/>
    <w:rsid w:val="001E29E8"/>
    <w:rsid w:val="001E7089"/>
    <w:rsid w:val="001F0F3F"/>
    <w:rsid w:val="0021461E"/>
    <w:rsid w:val="00215CB4"/>
    <w:rsid w:val="0022033C"/>
    <w:rsid w:val="00236FDF"/>
    <w:rsid w:val="00245E3D"/>
    <w:rsid w:val="002460F9"/>
    <w:rsid w:val="002522EC"/>
    <w:rsid w:val="002569C9"/>
    <w:rsid w:val="0026018A"/>
    <w:rsid w:val="0026420D"/>
    <w:rsid w:val="00276B72"/>
    <w:rsid w:val="002931F5"/>
    <w:rsid w:val="002C7FB8"/>
    <w:rsid w:val="002F4186"/>
    <w:rsid w:val="002F7B78"/>
    <w:rsid w:val="00305F94"/>
    <w:rsid w:val="00310DDB"/>
    <w:rsid w:val="00385D7F"/>
    <w:rsid w:val="00386CB8"/>
    <w:rsid w:val="00387D74"/>
    <w:rsid w:val="00390819"/>
    <w:rsid w:val="003A46FD"/>
    <w:rsid w:val="003B12B3"/>
    <w:rsid w:val="003B6BDC"/>
    <w:rsid w:val="003D7DCD"/>
    <w:rsid w:val="003F49DA"/>
    <w:rsid w:val="00407ED7"/>
    <w:rsid w:val="00413C82"/>
    <w:rsid w:val="004174C5"/>
    <w:rsid w:val="00445306"/>
    <w:rsid w:val="00474081"/>
    <w:rsid w:val="004969F4"/>
    <w:rsid w:val="004B2BFA"/>
    <w:rsid w:val="004B41A3"/>
    <w:rsid w:val="004B5863"/>
    <w:rsid w:val="00516056"/>
    <w:rsid w:val="00517C7E"/>
    <w:rsid w:val="00521FFE"/>
    <w:rsid w:val="00531784"/>
    <w:rsid w:val="005344D6"/>
    <w:rsid w:val="005411E6"/>
    <w:rsid w:val="00560225"/>
    <w:rsid w:val="005764AC"/>
    <w:rsid w:val="005C2CC1"/>
    <w:rsid w:val="005D04D1"/>
    <w:rsid w:val="005D5DF5"/>
    <w:rsid w:val="005E57F4"/>
    <w:rsid w:val="00605C50"/>
    <w:rsid w:val="00613A09"/>
    <w:rsid w:val="006629DF"/>
    <w:rsid w:val="006755CC"/>
    <w:rsid w:val="00692010"/>
    <w:rsid w:val="006F4F57"/>
    <w:rsid w:val="006F593E"/>
    <w:rsid w:val="007069F1"/>
    <w:rsid w:val="00725884"/>
    <w:rsid w:val="00744FEF"/>
    <w:rsid w:val="00757584"/>
    <w:rsid w:val="0079532C"/>
    <w:rsid w:val="00797BBC"/>
    <w:rsid w:val="007A226C"/>
    <w:rsid w:val="007B4FFD"/>
    <w:rsid w:val="007C50AD"/>
    <w:rsid w:val="007D3173"/>
    <w:rsid w:val="007E205F"/>
    <w:rsid w:val="00800601"/>
    <w:rsid w:val="00810606"/>
    <w:rsid w:val="00826815"/>
    <w:rsid w:val="008625BD"/>
    <w:rsid w:val="0087335D"/>
    <w:rsid w:val="0088318A"/>
    <w:rsid w:val="00895E27"/>
    <w:rsid w:val="008A523C"/>
    <w:rsid w:val="008C7AB7"/>
    <w:rsid w:val="008D6F9D"/>
    <w:rsid w:val="00902589"/>
    <w:rsid w:val="00921E35"/>
    <w:rsid w:val="00947B36"/>
    <w:rsid w:val="00965EBD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1A48"/>
    <w:rsid w:val="00A0741F"/>
    <w:rsid w:val="00A157F5"/>
    <w:rsid w:val="00A30998"/>
    <w:rsid w:val="00A616F0"/>
    <w:rsid w:val="00A66377"/>
    <w:rsid w:val="00A750A1"/>
    <w:rsid w:val="00B640D6"/>
    <w:rsid w:val="00B773E9"/>
    <w:rsid w:val="00BA1CC1"/>
    <w:rsid w:val="00BC7CF8"/>
    <w:rsid w:val="00BE7E2A"/>
    <w:rsid w:val="00C02086"/>
    <w:rsid w:val="00C0600D"/>
    <w:rsid w:val="00C50D22"/>
    <w:rsid w:val="00C64F06"/>
    <w:rsid w:val="00C7216B"/>
    <w:rsid w:val="00C84EF3"/>
    <w:rsid w:val="00C86E92"/>
    <w:rsid w:val="00CB1811"/>
    <w:rsid w:val="00CC73C0"/>
    <w:rsid w:val="00CD2843"/>
    <w:rsid w:val="00CE698F"/>
    <w:rsid w:val="00CE6BFC"/>
    <w:rsid w:val="00D2575C"/>
    <w:rsid w:val="00D3265E"/>
    <w:rsid w:val="00D43144"/>
    <w:rsid w:val="00D60033"/>
    <w:rsid w:val="00D64DF5"/>
    <w:rsid w:val="00D7675E"/>
    <w:rsid w:val="00D810E8"/>
    <w:rsid w:val="00D81732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42A3D"/>
    <w:rsid w:val="00E70E4F"/>
    <w:rsid w:val="00E93750"/>
    <w:rsid w:val="00EA0E07"/>
    <w:rsid w:val="00ED7A3B"/>
    <w:rsid w:val="00EE55FF"/>
    <w:rsid w:val="00F0257E"/>
    <w:rsid w:val="00F14D0C"/>
    <w:rsid w:val="00F232C6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B83B9-8323-4C45-86CE-9471C641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F1A3-40C1-4D36-93DC-483FBBCA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2023-06-08T06:30:00Z</dcterms:created>
  <dcterms:modified xsi:type="dcterms:W3CDTF">2023-06-08T06:30:00Z</dcterms:modified>
</cp:coreProperties>
</file>