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C7DD" w14:textId="54685470" w:rsidR="00377D18" w:rsidRPr="00B649A1" w:rsidRDefault="00CD4241" w:rsidP="00CD4241">
      <w:r>
        <w:rPr>
          <w:rFonts w:hint="eastAsia"/>
        </w:rPr>
        <w:t>第３</w:t>
      </w:r>
      <w:r w:rsidR="00377D18" w:rsidRPr="00B649A1">
        <w:rPr>
          <w:rFonts w:hint="eastAsia"/>
        </w:rPr>
        <w:t>号様式（第７条）</w:t>
      </w:r>
    </w:p>
    <w:p w14:paraId="08123843" w14:textId="77777777" w:rsidR="00377D18" w:rsidRPr="00B649A1" w:rsidRDefault="00377D18" w:rsidP="00377D18">
      <w:r w:rsidRPr="00B649A1">
        <w:rPr>
          <w:rFonts w:hint="eastAsia"/>
        </w:rPr>
        <w:t>「横浜みどりアップ計画」</w:t>
      </w:r>
    </w:p>
    <w:p w14:paraId="3E05270D" w14:textId="77777777" w:rsidR="00377D18" w:rsidRPr="00B649A1" w:rsidRDefault="00377D18" w:rsidP="00377D18">
      <w:pPr>
        <w:snapToGrid w:val="0"/>
        <w:rPr>
          <w:rFonts w:ascii="ＭＳ 明朝" w:hAnsi="ＭＳ 明朝"/>
        </w:rPr>
      </w:pPr>
    </w:p>
    <w:p w14:paraId="66B7E6DA" w14:textId="4D6F1833" w:rsidR="00377D18" w:rsidRPr="00B649A1" w:rsidRDefault="00001239" w:rsidP="00377D1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年　月　</w:t>
      </w:r>
      <w:r w:rsidR="00377D18" w:rsidRPr="00B649A1">
        <w:rPr>
          <w:rFonts w:ascii="ＭＳ 明朝" w:hAnsi="ＭＳ 明朝" w:hint="eastAsia"/>
          <w:sz w:val="24"/>
        </w:rPr>
        <w:t>日</w:t>
      </w:r>
    </w:p>
    <w:p w14:paraId="38201DD3" w14:textId="77777777" w:rsidR="00377D18" w:rsidRPr="00B649A1" w:rsidRDefault="00377D18" w:rsidP="00377D18">
      <w:pPr>
        <w:snapToGrid w:val="0"/>
        <w:rPr>
          <w:rFonts w:ascii="ＭＳ 明朝" w:hAnsi="ＭＳ 明朝"/>
        </w:rPr>
      </w:pPr>
    </w:p>
    <w:p w14:paraId="4324FF52" w14:textId="77777777" w:rsidR="00377D18" w:rsidRPr="00B649A1" w:rsidRDefault="00377D18" w:rsidP="00377D18">
      <w:pPr>
        <w:rPr>
          <w:rFonts w:ascii="ＭＳ 明朝" w:hAnsi="ＭＳ 明朝"/>
          <w:sz w:val="24"/>
        </w:rPr>
      </w:pPr>
      <w:r w:rsidRPr="00B649A1">
        <w:rPr>
          <w:rFonts w:ascii="ＭＳ 明朝" w:hAnsi="ＭＳ 明朝" w:hint="eastAsia"/>
          <w:sz w:val="24"/>
        </w:rPr>
        <w:t>横浜市長</w:t>
      </w:r>
    </w:p>
    <w:p w14:paraId="7D63B431" w14:textId="321A1AE7" w:rsidR="00377D18" w:rsidRPr="00B649A1" w:rsidRDefault="00EB7EB7" w:rsidP="00377D18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報告</w:t>
      </w:r>
      <w:r w:rsidR="00377D18" w:rsidRPr="00B649A1">
        <w:rPr>
          <w:rFonts w:ascii="ＭＳ 明朝" w:hAnsi="ＭＳ 明朝" w:hint="eastAsia"/>
          <w:sz w:val="24"/>
        </w:rPr>
        <w:t>者　住所</w:t>
      </w:r>
    </w:p>
    <w:p w14:paraId="7504BFF9" w14:textId="77777777" w:rsidR="00377D18" w:rsidRPr="00B649A1" w:rsidRDefault="00377D18" w:rsidP="00377D18">
      <w:pPr>
        <w:ind w:firstLineChars="1800" w:firstLine="4320"/>
        <w:rPr>
          <w:rFonts w:ascii="ＭＳ 明朝" w:hAnsi="ＭＳ 明朝"/>
          <w:sz w:val="24"/>
        </w:rPr>
      </w:pPr>
      <w:r w:rsidRPr="00B649A1">
        <w:rPr>
          <w:rFonts w:ascii="ＭＳ 明朝" w:hAnsi="ＭＳ 明朝" w:hint="eastAsia"/>
          <w:sz w:val="24"/>
        </w:rPr>
        <w:t>氏名</w:t>
      </w:r>
    </w:p>
    <w:p w14:paraId="52459D2E" w14:textId="0CD46BF4" w:rsidR="00377D18" w:rsidRDefault="00377D18" w:rsidP="00377D18">
      <w:pPr>
        <w:ind w:firstLineChars="1700" w:firstLine="4080"/>
        <w:rPr>
          <w:rFonts w:ascii="ＭＳ 明朝" w:hAnsi="ＭＳ 明朝"/>
          <w:sz w:val="24"/>
        </w:rPr>
      </w:pPr>
      <w:r w:rsidRPr="00B649A1">
        <w:rPr>
          <w:rFonts w:ascii="ＭＳ 明朝" w:hAnsi="ＭＳ 明朝" w:hint="eastAsia"/>
          <w:sz w:val="24"/>
        </w:rPr>
        <w:t>（法人の場合は、名称・代表者の職・氏名）</w:t>
      </w:r>
    </w:p>
    <w:p w14:paraId="4C3E36D2" w14:textId="77777777" w:rsidR="001044AE" w:rsidRPr="00B649A1" w:rsidRDefault="001044AE" w:rsidP="00377D18">
      <w:pPr>
        <w:ind w:firstLineChars="1700" w:firstLine="4080"/>
        <w:rPr>
          <w:rFonts w:ascii="ＭＳ 明朝" w:hAnsi="ＭＳ 明朝"/>
          <w:sz w:val="24"/>
        </w:rPr>
      </w:pPr>
    </w:p>
    <w:p w14:paraId="53ABD2F0" w14:textId="09CA0590" w:rsidR="00377D18" w:rsidRDefault="00616CE9" w:rsidP="00377D18">
      <w:pPr>
        <w:jc w:val="center"/>
        <w:rPr>
          <w:rFonts w:ascii="ＭＳ 明朝" w:hAnsi="ＭＳ 明朝"/>
          <w:sz w:val="28"/>
          <w:szCs w:val="28"/>
        </w:rPr>
      </w:pPr>
      <w:r w:rsidRPr="00616CE9">
        <w:rPr>
          <w:rFonts w:ascii="ＭＳ 明朝" w:hAnsi="ＭＳ 明朝" w:hint="eastAsia"/>
          <w:sz w:val="28"/>
          <w:szCs w:val="28"/>
        </w:rPr>
        <w:t>横浜市地産地消に関するイベント出店支援事業</w:t>
      </w:r>
      <w:r w:rsidR="003151F4" w:rsidRPr="00B649A1">
        <w:rPr>
          <w:rFonts w:ascii="ＭＳ 明朝" w:hAnsi="ＭＳ 明朝" w:hint="eastAsia"/>
          <w:sz w:val="28"/>
          <w:szCs w:val="28"/>
        </w:rPr>
        <w:t>出店</w:t>
      </w:r>
      <w:r w:rsidR="00377D18" w:rsidRPr="00B649A1">
        <w:rPr>
          <w:rFonts w:ascii="ＭＳ 明朝" w:hAnsi="ＭＳ 明朝" w:hint="eastAsia"/>
          <w:sz w:val="28"/>
          <w:szCs w:val="28"/>
        </w:rPr>
        <w:t>報告書</w:t>
      </w:r>
    </w:p>
    <w:p w14:paraId="1BF44961" w14:textId="77777777" w:rsidR="00D201D6" w:rsidRDefault="00D201D6" w:rsidP="00001239">
      <w:pPr>
        <w:ind w:firstLineChars="100" w:firstLine="240"/>
        <w:rPr>
          <w:rFonts w:ascii="ＭＳ 明朝" w:hAnsi="ＭＳ 明朝"/>
          <w:sz w:val="24"/>
        </w:rPr>
      </w:pPr>
    </w:p>
    <w:p w14:paraId="01C82A3E" w14:textId="37530E87" w:rsidR="00377D18" w:rsidRPr="00B649A1" w:rsidRDefault="00C6045B" w:rsidP="0000123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47051">
        <w:rPr>
          <w:rFonts w:ascii="ＭＳ 明朝" w:hAnsi="ＭＳ 明朝" w:hint="eastAsia"/>
          <w:sz w:val="24"/>
        </w:rPr>
        <w:t>７</w:t>
      </w:r>
      <w:r w:rsidR="00377D18" w:rsidRPr="00B649A1">
        <w:rPr>
          <w:rFonts w:ascii="ＭＳ 明朝" w:hAnsi="ＭＳ 明朝" w:hint="eastAsia"/>
          <w:sz w:val="24"/>
        </w:rPr>
        <w:t>年度「横浜みどりアップ計画」に基づく</w:t>
      </w:r>
      <w:r w:rsidR="00EB7EB7" w:rsidRPr="00EB7EB7">
        <w:rPr>
          <w:rFonts w:ascii="ＭＳ 明朝" w:hAnsi="ＭＳ 明朝" w:hint="eastAsia"/>
          <w:sz w:val="24"/>
        </w:rPr>
        <w:t>横浜市地産地消に関するイベント出店支援事業</w:t>
      </w:r>
      <w:r w:rsidR="00377D18" w:rsidRPr="00B649A1">
        <w:rPr>
          <w:rFonts w:ascii="ＭＳ 明朝" w:hAnsi="ＭＳ 明朝" w:hint="eastAsia"/>
          <w:sz w:val="24"/>
        </w:rPr>
        <w:t>を利用したイベントに出店しましたので、次のとおり報告します。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545"/>
      </w:tblGrid>
      <w:tr w:rsidR="00B649A1" w:rsidRPr="00B649A1" w14:paraId="68F2507C" w14:textId="77777777" w:rsidTr="003151F4">
        <w:tc>
          <w:tcPr>
            <w:tcW w:w="2263" w:type="dxa"/>
            <w:shd w:val="clear" w:color="auto" w:fill="D9D9D9" w:themeFill="background1" w:themeFillShade="D9"/>
          </w:tcPr>
          <w:p w14:paraId="36F4E82E" w14:textId="519299C5" w:rsidR="00377D18" w:rsidRPr="00B649A1" w:rsidRDefault="00377D18" w:rsidP="00377D18">
            <w:r w:rsidRPr="00B649A1">
              <w:rPr>
                <w:rFonts w:hint="eastAsia"/>
              </w:rPr>
              <w:t>出店をしたイベント名称</w:t>
            </w:r>
          </w:p>
        </w:tc>
        <w:tc>
          <w:tcPr>
            <w:tcW w:w="6231" w:type="dxa"/>
            <w:gridSpan w:val="3"/>
          </w:tcPr>
          <w:p w14:paraId="6C7BEAF9" w14:textId="12E46E2C" w:rsidR="00377D18" w:rsidRPr="00B649A1" w:rsidRDefault="00001239" w:rsidP="00C81256">
            <w:r>
              <w:rPr>
                <w:rFonts w:hint="eastAsia"/>
              </w:rPr>
              <w:t>横浜北仲マルシェ</w:t>
            </w:r>
          </w:p>
        </w:tc>
      </w:tr>
      <w:tr w:rsidR="00801B6D" w:rsidRPr="00B649A1" w14:paraId="48C86724" w14:textId="77777777" w:rsidTr="003151F4">
        <w:tc>
          <w:tcPr>
            <w:tcW w:w="2263" w:type="dxa"/>
            <w:shd w:val="clear" w:color="auto" w:fill="D9D9D9" w:themeFill="background1" w:themeFillShade="D9"/>
          </w:tcPr>
          <w:p w14:paraId="77870412" w14:textId="311E0843" w:rsidR="00801B6D" w:rsidRDefault="00801B6D" w:rsidP="00377D18">
            <w:r>
              <w:rPr>
                <w:rFonts w:hint="eastAsia"/>
              </w:rPr>
              <w:t>イベント開催主体</w:t>
            </w:r>
            <w:r w:rsidR="00096CED">
              <w:rPr>
                <w:rFonts w:hint="eastAsia"/>
              </w:rPr>
              <w:t>名</w:t>
            </w:r>
          </w:p>
          <w:p w14:paraId="3218C204" w14:textId="739A0A38" w:rsidR="00801B6D" w:rsidRPr="00B649A1" w:rsidRDefault="00801B6D" w:rsidP="00377D18"/>
        </w:tc>
        <w:tc>
          <w:tcPr>
            <w:tcW w:w="6231" w:type="dxa"/>
            <w:gridSpan w:val="3"/>
          </w:tcPr>
          <w:p w14:paraId="16FBB9B3" w14:textId="77777777" w:rsidR="00001239" w:rsidRDefault="00001239" w:rsidP="00001239">
            <w:r>
              <w:rPr>
                <w:rFonts w:hint="eastAsia"/>
              </w:rPr>
              <w:t>一般社団法人横浜北仲エリアマネジメント</w:t>
            </w:r>
          </w:p>
          <w:p w14:paraId="7AD7EDBD" w14:textId="520FD295" w:rsidR="00801B6D" w:rsidRPr="00B649A1" w:rsidRDefault="00001239" w:rsidP="00001239">
            <w:r>
              <w:rPr>
                <w:rFonts w:hint="eastAsia"/>
              </w:rPr>
              <w:t>運営管理：クーリエ株式会社（横浜北仲マルシェ運営局）</w:t>
            </w:r>
          </w:p>
        </w:tc>
      </w:tr>
      <w:tr w:rsidR="00B649A1" w:rsidRPr="00B649A1" w14:paraId="156C0461" w14:textId="77777777" w:rsidTr="003151F4">
        <w:tc>
          <w:tcPr>
            <w:tcW w:w="2263" w:type="dxa"/>
            <w:shd w:val="clear" w:color="auto" w:fill="D9D9D9" w:themeFill="background1" w:themeFillShade="D9"/>
          </w:tcPr>
          <w:p w14:paraId="330692F8" w14:textId="60C693AE" w:rsidR="00377D18" w:rsidRPr="00B649A1" w:rsidRDefault="00377D18" w:rsidP="00C81256">
            <w:r w:rsidRPr="00B649A1">
              <w:rPr>
                <w:rFonts w:hint="eastAsia"/>
              </w:rPr>
              <w:t>出店</w:t>
            </w:r>
            <w:r w:rsidR="00EB7EB7">
              <w:rPr>
                <w:rFonts w:hint="eastAsia"/>
              </w:rPr>
              <w:t>年月</w:t>
            </w:r>
            <w:r w:rsidRPr="00B649A1">
              <w:rPr>
                <w:rFonts w:hint="eastAsia"/>
              </w:rPr>
              <w:t>日</w:t>
            </w:r>
          </w:p>
        </w:tc>
        <w:tc>
          <w:tcPr>
            <w:tcW w:w="6231" w:type="dxa"/>
            <w:gridSpan w:val="3"/>
          </w:tcPr>
          <w:p w14:paraId="1E40F97B" w14:textId="3B5C8BE4" w:rsidR="00377D18" w:rsidRPr="00B649A1" w:rsidRDefault="00377D18" w:rsidP="00C81256"/>
          <w:p w14:paraId="3DAF9ECD" w14:textId="7CDB3EB1" w:rsidR="00377D18" w:rsidRPr="00B649A1" w:rsidRDefault="00377D18" w:rsidP="00C6045B"/>
        </w:tc>
      </w:tr>
      <w:tr w:rsidR="00B649A1" w:rsidRPr="00B649A1" w14:paraId="6B8F6A28" w14:textId="77777777" w:rsidTr="003151F4">
        <w:tc>
          <w:tcPr>
            <w:tcW w:w="2263" w:type="dxa"/>
            <w:shd w:val="clear" w:color="auto" w:fill="D9D9D9" w:themeFill="background1" w:themeFillShade="D9"/>
          </w:tcPr>
          <w:p w14:paraId="6BF0B1E9" w14:textId="77777777" w:rsidR="00377D18" w:rsidRPr="00B649A1" w:rsidRDefault="00377D18" w:rsidP="00C81256">
            <w:r w:rsidRPr="00B649A1">
              <w:rPr>
                <w:rFonts w:hint="eastAsia"/>
              </w:rPr>
              <w:t>出店時の店舗名</w:t>
            </w:r>
          </w:p>
        </w:tc>
        <w:tc>
          <w:tcPr>
            <w:tcW w:w="6231" w:type="dxa"/>
            <w:gridSpan w:val="3"/>
          </w:tcPr>
          <w:p w14:paraId="0BE62C16" w14:textId="77777777" w:rsidR="00377D18" w:rsidRPr="00B649A1" w:rsidRDefault="00377D18" w:rsidP="00C81256"/>
          <w:p w14:paraId="183605F6" w14:textId="77777777" w:rsidR="00377D18" w:rsidRPr="00B649A1" w:rsidRDefault="00377D18" w:rsidP="00C81256"/>
        </w:tc>
      </w:tr>
      <w:tr w:rsidR="00B649A1" w:rsidRPr="00B649A1" w14:paraId="328044C6" w14:textId="77777777" w:rsidTr="003151F4">
        <w:tc>
          <w:tcPr>
            <w:tcW w:w="2263" w:type="dxa"/>
            <w:shd w:val="clear" w:color="auto" w:fill="D9D9D9" w:themeFill="background1" w:themeFillShade="D9"/>
          </w:tcPr>
          <w:p w14:paraId="55C7C3C3" w14:textId="77777777" w:rsidR="00377D18" w:rsidRPr="00B649A1" w:rsidRDefault="00377D18" w:rsidP="00C81256">
            <w:r w:rsidRPr="00B649A1">
              <w:rPr>
                <w:rFonts w:hint="eastAsia"/>
              </w:rPr>
              <w:t>出店内容</w:t>
            </w:r>
          </w:p>
          <w:p w14:paraId="6BADE6AE" w14:textId="77777777" w:rsidR="00377D18" w:rsidRPr="00B649A1" w:rsidRDefault="00377D18" w:rsidP="00C81256">
            <w:r w:rsidRPr="00B649A1">
              <w:rPr>
                <w:rFonts w:ascii="ＭＳ 明朝" w:hAnsi="ＭＳ 明朝" w:cs="ＭＳ 明朝" w:hint="eastAsia"/>
                <w:sz w:val="20"/>
              </w:rPr>
              <w:t>※チェックを入れてください</w:t>
            </w:r>
          </w:p>
        </w:tc>
        <w:tc>
          <w:tcPr>
            <w:tcW w:w="6231" w:type="dxa"/>
            <w:gridSpan w:val="3"/>
          </w:tcPr>
          <w:p w14:paraId="09778F0F" w14:textId="5F27EBF4" w:rsidR="00377D18" w:rsidRPr="00B649A1" w:rsidRDefault="00B47051" w:rsidP="00C81256">
            <w:sdt>
              <w:sdtPr>
                <w:id w:val="953686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7104">
              <w:rPr>
                <w:rFonts w:hint="eastAsia"/>
              </w:rPr>
              <w:t xml:space="preserve">　野菜　　</w:t>
            </w:r>
            <w:sdt>
              <w:sdtPr>
                <w:id w:val="1968930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7104">
              <w:rPr>
                <w:rFonts w:hint="eastAsia"/>
              </w:rPr>
              <w:t xml:space="preserve">　果物　　</w:t>
            </w:r>
            <w:sdt>
              <w:sdtPr>
                <w:id w:val="628666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7D18" w:rsidRPr="00B649A1">
              <w:rPr>
                <w:rFonts w:hint="eastAsia"/>
              </w:rPr>
              <w:t xml:space="preserve">　花き</w:t>
            </w:r>
            <w:r w:rsidR="00D67104">
              <w:rPr>
                <w:rFonts w:hint="eastAsia"/>
              </w:rPr>
              <w:t xml:space="preserve">　</w:t>
            </w:r>
            <w:sdt>
              <w:sdtPr>
                <w:id w:val="-1796199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1239">
              <w:rPr>
                <w:rFonts w:hint="eastAsia"/>
              </w:rPr>
              <w:t xml:space="preserve">　畜産</w:t>
            </w:r>
          </w:p>
          <w:p w14:paraId="4AB7F104" w14:textId="30F7E090" w:rsidR="00377D18" w:rsidRPr="00B649A1" w:rsidRDefault="00B47051" w:rsidP="00C81256">
            <w:sdt>
              <w:sdtPr>
                <w:id w:val="-35357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7D18" w:rsidRPr="00B649A1">
              <w:rPr>
                <w:rFonts w:hint="eastAsia"/>
              </w:rPr>
              <w:t xml:space="preserve">　市内産農畜産物を使用した加工品</w:t>
            </w:r>
          </w:p>
          <w:p w14:paraId="0DA5F3A2" w14:textId="09058EAD" w:rsidR="00377D18" w:rsidRPr="00B649A1" w:rsidRDefault="00B47051" w:rsidP="00C81256">
            <w:sdt>
              <w:sdtPr>
                <w:id w:val="-196315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7D18" w:rsidRPr="00B649A1">
              <w:rPr>
                <w:rFonts w:hint="eastAsia"/>
              </w:rPr>
              <w:t xml:space="preserve">　その他（　　　　　　　　　　　　　　　　　　　）</w:t>
            </w:r>
          </w:p>
        </w:tc>
      </w:tr>
      <w:tr w:rsidR="00B649A1" w:rsidRPr="00B649A1" w14:paraId="52397B76" w14:textId="77777777" w:rsidTr="003151F4">
        <w:tc>
          <w:tcPr>
            <w:tcW w:w="2263" w:type="dxa"/>
            <w:shd w:val="clear" w:color="auto" w:fill="D9D9D9" w:themeFill="background1" w:themeFillShade="D9"/>
          </w:tcPr>
          <w:p w14:paraId="73D49EFC" w14:textId="2D529C30" w:rsidR="00377D18" w:rsidRPr="00B649A1" w:rsidRDefault="00377D18" w:rsidP="00C81256">
            <w:r w:rsidRPr="00B649A1">
              <w:rPr>
                <w:rFonts w:hint="eastAsia"/>
              </w:rPr>
              <w:t>横浜農場の</w:t>
            </w:r>
            <w:r w:rsidR="00725EA9" w:rsidRPr="00084DC7">
              <w:rPr>
                <w:rFonts w:ascii="ＭＳ 明朝" w:hAnsi="ＭＳ 明朝" w:hint="eastAsia"/>
                <w:szCs w:val="21"/>
              </w:rPr>
              <w:t>PR</w:t>
            </w:r>
          </w:p>
        </w:tc>
        <w:tc>
          <w:tcPr>
            <w:tcW w:w="6231" w:type="dxa"/>
            <w:gridSpan w:val="3"/>
          </w:tcPr>
          <w:p w14:paraId="522CA21C" w14:textId="776E11C1" w:rsidR="00377D18" w:rsidRPr="00B649A1" w:rsidRDefault="00B47051" w:rsidP="00C81256">
            <w:sdt>
              <w:sdtPr>
                <w:id w:val="67500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7104">
              <w:rPr>
                <w:rFonts w:hint="eastAsia"/>
              </w:rPr>
              <w:t xml:space="preserve">　のぼり旗　</w:t>
            </w:r>
            <w:sdt>
              <w:sdtPr>
                <w:id w:val="-113061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7D18" w:rsidRPr="00B649A1">
              <w:rPr>
                <w:rFonts w:hint="eastAsia"/>
              </w:rPr>
              <w:t xml:space="preserve">　横断幕</w:t>
            </w:r>
          </w:p>
          <w:p w14:paraId="5AF7C312" w14:textId="51050B5B" w:rsidR="00377D18" w:rsidRPr="00B649A1" w:rsidRDefault="00B47051" w:rsidP="00C81256">
            <w:sdt>
              <w:sdtPr>
                <w:id w:val="-855418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7D18" w:rsidRPr="00B649A1">
              <w:rPr>
                <w:rFonts w:hint="eastAsia"/>
              </w:rPr>
              <w:t xml:space="preserve">　チラシ等の配布（はまふぅどナビ、横浜農場チラシ等）</w:t>
            </w:r>
          </w:p>
          <w:p w14:paraId="3EE42A59" w14:textId="5D3D7A61" w:rsidR="00377D18" w:rsidRPr="00B649A1" w:rsidRDefault="00B47051" w:rsidP="00C81256">
            <w:sdt>
              <w:sdtPr>
                <w:id w:val="-120332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7D18" w:rsidRPr="00B649A1">
              <w:rPr>
                <w:rFonts w:hint="eastAsia"/>
              </w:rPr>
              <w:t xml:space="preserve">　その他（具体的に：　　　　　　　　　　　　　　）</w:t>
            </w:r>
          </w:p>
        </w:tc>
      </w:tr>
      <w:tr w:rsidR="00B649A1" w:rsidRPr="00B649A1" w14:paraId="7FAAF32F" w14:textId="77777777" w:rsidTr="003151F4">
        <w:tc>
          <w:tcPr>
            <w:tcW w:w="2263" w:type="dxa"/>
            <w:shd w:val="clear" w:color="auto" w:fill="D9D9D9" w:themeFill="background1" w:themeFillShade="D9"/>
          </w:tcPr>
          <w:p w14:paraId="796022D3" w14:textId="1B0759D7" w:rsidR="00377D18" w:rsidRPr="00B649A1" w:rsidRDefault="00377D18" w:rsidP="00C81256">
            <w:pPr>
              <w:ind w:left="200" w:hangingChars="100" w:hanging="200"/>
              <w:rPr>
                <w:rFonts w:ascii="ＭＳ 明朝" w:hAnsi="ＭＳ 明朝" w:cs="ＭＳ 明朝"/>
                <w:sz w:val="20"/>
              </w:rPr>
            </w:pPr>
            <w:r w:rsidRPr="00B649A1">
              <w:rPr>
                <w:rFonts w:ascii="ＭＳ 明朝" w:hAnsi="ＭＳ 明朝" w:cs="ＭＳ 明朝" w:hint="eastAsia"/>
                <w:sz w:val="20"/>
              </w:rPr>
              <w:t>販売者数</w:t>
            </w:r>
          </w:p>
        </w:tc>
        <w:tc>
          <w:tcPr>
            <w:tcW w:w="2127" w:type="dxa"/>
          </w:tcPr>
          <w:p w14:paraId="50FC3CF8" w14:textId="77777777" w:rsidR="00377D18" w:rsidRPr="00B649A1" w:rsidRDefault="00377D18" w:rsidP="00377D18">
            <w:pPr>
              <w:jc w:val="right"/>
            </w:pPr>
            <w:r w:rsidRPr="00B649A1">
              <w:rPr>
                <w:rFonts w:hint="eastAsia"/>
              </w:rPr>
              <w:t>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BBD1F4" w14:textId="53803A5F" w:rsidR="00377D18" w:rsidRPr="00B649A1" w:rsidRDefault="003151F4" w:rsidP="003151F4">
            <w:pPr>
              <w:jc w:val="left"/>
            </w:pPr>
            <w:r w:rsidRPr="00B649A1">
              <w:rPr>
                <w:rFonts w:hint="eastAsia"/>
              </w:rPr>
              <w:t>売上金額</w:t>
            </w:r>
          </w:p>
        </w:tc>
        <w:tc>
          <w:tcPr>
            <w:tcW w:w="2545" w:type="dxa"/>
          </w:tcPr>
          <w:p w14:paraId="2FA59DFE" w14:textId="2AA43502" w:rsidR="00377D18" w:rsidRPr="00B649A1" w:rsidRDefault="003151F4" w:rsidP="00377D18">
            <w:pPr>
              <w:jc w:val="right"/>
            </w:pPr>
            <w:r w:rsidRPr="00B649A1">
              <w:rPr>
                <w:rFonts w:hint="eastAsia"/>
              </w:rPr>
              <w:t>円</w:t>
            </w:r>
          </w:p>
        </w:tc>
      </w:tr>
      <w:tr w:rsidR="00B649A1" w:rsidRPr="00B649A1" w14:paraId="1407BC39" w14:textId="77777777" w:rsidTr="00D201D6">
        <w:trPr>
          <w:trHeight w:val="1505"/>
        </w:trPr>
        <w:tc>
          <w:tcPr>
            <w:tcW w:w="2263" w:type="dxa"/>
            <w:shd w:val="clear" w:color="auto" w:fill="D9D9D9" w:themeFill="background1" w:themeFillShade="D9"/>
          </w:tcPr>
          <w:p w14:paraId="498C89C9" w14:textId="2A1DC07B" w:rsidR="00377D18" w:rsidRPr="00B649A1" w:rsidRDefault="00377D18" w:rsidP="00C81256">
            <w:pPr>
              <w:ind w:left="200" w:hangingChars="100" w:hanging="200"/>
              <w:rPr>
                <w:rFonts w:ascii="ＭＳ 明朝" w:hAnsi="ＭＳ 明朝" w:cs="ＭＳ 明朝"/>
                <w:sz w:val="20"/>
              </w:rPr>
            </w:pPr>
            <w:r w:rsidRPr="00B649A1">
              <w:rPr>
                <w:rFonts w:ascii="ＭＳ 明朝" w:hAnsi="ＭＳ 明朝" w:cs="ＭＳ 明朝" w:hint="eastAsia"/>
                <w:sz w:val="20"/>
              </w:rPr>
              <w:t>購入者・来場者の感想</w:t>
            </w:r>
          </w:p>
        </w:tc>
        <w:tc>
          <w:tcPr>
            <w:tcW w:w="6231" w:type="dxa"/>
            <w:gridSpan w:val="3"/>
          </w:tcPr>
          <w:p w14:paraId="169363A5" w14:textId="77777777" w:rsidR="00377D18" w:rsidRDefault="00377D18" w:rsidP="00801B6D">
            <w:pPr>
              <w:ind w:right="1260"/>
            </w:pPr>
          </w:p>
          <w:p w14:paraId="7067C3DD" w14:textId="77777777" w:rsidR="00801B6D" w:rsidRDefault="00801B6D" w:rsidP="00801B6D">
            <w:pPr>
              <w:ind w:right="1260"/>
            </w:pPr>
          </w:p>
          <w:p w14:paraId="2A1D2CAE" w14:textId="77777777" w:rsidR="00801B6D" w:rsidRDefault="00801B6D" w:rsidP="00801B6D">
            <w:pPr>
              <w:ind w:right="1260"/>
            </w:pPr>
          </w:p>
          <w:p w14:paraId="2B042915" w14:textId="77777777" w:rsidR="00801B6D" w:rsidRDefault="00801B6D" w:rsidP="00801B6D">
            <w:pPr>
              <w:ind w:right="1260"/>
            </w:pPr>
          </w:p>
          <w:p w14:paraId="2F8ECAD3" w14:textId="3C47D6B1" w:rsidR="00801B6D" w:rsidRPr="00D201D6" w:rsidRDefault="00801B6D" w:rsidP="00801B6D">
            <w:pPr>
              <w:ind w:right="1260"/>
            </w:pPr>
          </w:p>
        </w:tc>
      </w:tr>
      <w:tr w:rsidR="00B649A1" w:rsidRPr="00B649A1" w14:paraId="22A8D33E" w14:textId="77777777" w:rsidTr="003151F4">
        <w:trPr>
          <w:trHeight w:val="901"/>
        </w:trPr>
        <w:tc>
          <w:tcPr>
            <w:tcW w:w="2263" w:type="dxa"/>
            <w:shd w:val="clear" w:color="auto" w:fill="D9D9D9" w:themeFill="background1" w:themeFillShade="D9"/>
          </w:tcPr>
          <w:p w14:paraId="5C405114" w14:textId="4F047ABB" w:rsidR="00377D18" w:rsidRPr="00B649A1" w:rsidRDefault="003151F4" w:rsidP="00C81256">
            <w:r w:rsidRPr="00B649A1">
              <w:rPr>
                <w:rFonts w:hint="eastAsia"/>
              </w:rPr>
              <w:t>添付書類</w:t>
            </w:r>
          </w:p>
        </w:tc>
        <w:tc>
          <w:tcPr>
            <w:tcW w:w="6231" w:type="dxa"/>
            <w:gridSpan w:val="3"/>
          </w:tcPr>
          <w:p w14:paraId="1AD56681" w14:textId="558EF033" w:rsidR="008A13E1" w:rsidRPr="00B649A1" w:rsidRDefault="00B47051" w:rsidP="00C81256">
            <w:sdt>
              <w:sdtPr>
                <w:id w:val="51430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3E1" w:rsidRPr="00B649A1">
              <w:rPr>
                <w:rFonts w:hint="eastAsia"/>
              </w:rPr>
              <w:t xml:space="preserve">　チラシ等イベントの広報物（主催による配布がある場合）</w:t>
            </w:r>
          </w:p>
          <w:p w14:paraId="2A73419C" w14:textId="4656276C" w:rsidR="00377D18" w:rsidRPr="00B649A1" w:rsidRDefault="00B47051" w:rsidP="00C81256">
            <w:sdt>
              <w:sdtPr>
                <w:id w:val="2015182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F4" w:rsidRPr="00B649A1">
              <w:rPr>
                <w:rFonts w:hint="eastAsia"/>
              </w:rPr>
              <w:t xml:space="preserve">　当日の様子がわかる写真</w:t>
            </w:r>
          </w:p>
        </w:tc>
      </w:tr>
      <w:tr w:rsidR="00B649A1" w:rsidRPr="00B649A1" w14:paraId="6CDDDCCD" w14:textId="77777777" w:rsidTr="00801B6D">
        <w:trPr>
          <w:trHeight w:val="604"/>
        </w:trPr>
        <w:tc>
          <w:tcPr>
            <w:tcW w:w="2263" w:type="dxa"/>
            <w:shd w:val="clear" w:color="auto" w:fill="D9D9D9" w:themeFill="background1" w:themeFillShade="D9"/>
          </w:tcPr>
          <w:p w14:paraId="3125ECDB" w14:textId="08B2794D" w:rsidR="003151F4" w:rsidRPr="00B649A1" w:rsidRDefault="003151F4" w:rsidP="00C81256">
            <w:r w:rsidRPr="00B649A1">
              <w:rPr>
                <w:rFonts w:hint="eastAsia"/>
              </w:rPr>
              <w:t>備考</w:t>
            </w:r>
          </w:p>
        </w:tc>
        <w:tc>
          <w:tcPr>
            <w:tcW w:w="6231" w:type="dxa"/>
            <w:gridSpan w:val="3"/>
          </w:tcPr>
          <w:p w14:paraId="16FC6C92" w14:textId="45CF290E" w:rsidR="00801B6D" w:rsidRPr="00B649A1" w:rsidRDefault="00801B6D" w:rsidP="00C81256"/>
        </w:tc>
      </w:tr>
    </w:tbl>
    <w:p w14:paraId="41BCB5A2" w14:textId="77777777" w:rsidR="00377D18" w:rsidRPr="00A27119" w:rsidRDefault="00377D18" w:rsidP="00001239"/>
    <w:sectPr w:rsidR="00377D18" w:rsidRPr="00A27119" w:rsidSect="006532EC">
      <w:footerReference w:type="default" r:id="rId6"/>
      <w:pgSz w:w="11906" w:h="16838" w:code="9"/>
      <w:pgMar w:top="85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7806" w14:textId="77777777" w:rsidR="007C6E0C" w:rsidRDefault="007C6E0C" w:rsidP="006A6D3C">
      <w:r>
        <w:separator/>
      </w:r>
    </w:p>
  </w:endnote>
  <w:endnote w:type="continuationSeparator" w:id="0">
    <w:p w14:paraId="67996C76" w14:textId="77777777" w:rsidR="007C6E0C" w:rsidRDefault="007C6E0C" w:rsidP="006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4B6C" w14:textId="27DD44B6" w:rsidR="00224941" w:rsidRDefault="00224941" w:rsidP="00EB7EB7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A</w:t>
    </w:r>
    <w:r>
      <w:rPr>
        <w:rFonts w:hint="eastAsia"/>
      </w:rPr>
      <w:t>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17B2" w14:textId="77777777" w:rsidR="007C6E0C" w:rsidRDefault="007C6E0C" w:rsidP="006A6D3C">
      <w:r>
        <w:separator/>
      </w:r>
    </w:p>
  </w:footnote>
  <w:footnote w:type="continuationSeparator" w:id="0">
    <w:p w14:paraId="7E992CFD" w14:textId="77777777" w:rsidR="007C6E0C" w:rsidRDefault="007C6E0C" w:rsidP="006A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4E"/>
    <w:rsid w:val="00001239"/>
    <w:rsid w:val="00032CBC"/>
    <w:rsid w:val="00067D31"/>
    <w:rsid w:val="000700BB"/>
    <w:rsid w:val="00084DC7"/>
    <w:rsid w:val="00091D09"/>
    <w:rsid w:val="00096CED"/>
    <w:rsid w:val="000A16C6"/>
    <w:rsid w:val="000B4F35"/>
    <w:rsid w:val="000B6D59"/>
    <w:rsid w:val="000C538B"/>
    <w:rsid w:val="000E6D39"/>
    <w:rsid w:val="00102380"/>
    <w:rsid w:val="0010296E"/>
    <w:rsid w:val="001044AE"/>
    <w:rsid w:val="00117E26"/>
    <w:rsid w:val="00127663"/>
    <w:rsid w:val="00130015"/>
    <w:rsid w:val="00130D6E"/>
    <w:rsid w:val="00130E57"/>
    <w:rsid w:val="00162115"/>
    <w:rsid w:val="00185397"/>
    <w:rsid w:val="001867D1"/>
    <w:rsid w:val="00194BFA"/>
    <w:rsid w:val="001A11ED"/>
    <w:rsid w:val="001C33D9"/>
    <w:rsid w:val="001C3733"/>
    <w:rsid w:val="001E3F43"/>
    <w:rsid w:val="001E73D7"/>
    <w:rsid w:val="00206358"/>
    <w:rsid w:val="00217BEB"/>
    <w:rsid w:val="00224941"/>
    <w:rsid w:val="00256060"/>
    <w:rsid w:val="002B168A"/>
    <w:rsid w:val="002B574E"/>
    <w:rsid w:val="00306DBF"/>
    <w:rsid w:val="0031187D"/>
    <w:rsid w:val="003151F4"/>
    <w:rsid w:val="00340982"/>
    <w:rsid w:val="00374D6B"/>
    <w:rsid w:val="00377D18"/>
    <w:rsid w:val="003828E2"/>
    <w:rsid w:val="003D17EA"/>
    <w:rsid w:val="003D3ADE"/>
    <w:rsid w:val="003E2F46"/>
    <w:rsid w:val="003E30D5"/>
    <w:rsid w:val="003E4F8F"/>
    <w:rsid w:val="003E6880"/>
    <w:rsid w:val="003F487D"/>
    <w:rsid w:val="00423B37"/>
    <w:rsid w:val="00446125"/>
    <w:rsid w:val="0045041D"/>
    <w:rsid w:val="004555D0"/>
    <w:rsid w:val="00461ED1"/>
    <w:rsid w:val="004A077F"/>
    <w:rsid w:val="004A2B8E"/>
    <w:rsid w:val="004B75AB"/>
    <w:rsid w:val="004C5EBF"/>
    <w:rsid w:val="004D1B7C"/>
    <w:rsid w:val="004E0CDB"/>
    <w:rsid w:val="004E5A4A"/>
    <w:rsid w:val="004E6EFF"/>
    <w:rsid w:val="00504780"/>
    <w:rsid w:val="00506B7C"/>
    <w:rsid w:val="0052258E"/>
    <w:rsid w:val="005428DD"/>
    <w:rsid w:val="005538EF"/>
    <w:rsid w:val="00560D61"/>
    <w:rsid w:val="00575196"/>
    <w:rsid w:val="005776A2"/>
    <w:rsid w:val="005A43FE"/>
    <w:rsid w:val="005B0034"/>
    <w:rsid w:val="005B1443"/>
    <w:rsid w:val="005C62D7"/>
    <w:rsid w:val="006039FC"/>
    <w:rsid w:val="00604D7C"/>
    <w:rsid w:val="00616CE9"/>
    <w:rsid w:val="0062474C"/>
    <w:rsid w:val="00631398"/>
    <w:rsid w:val="0063222E"/>
    <w:rsid w:val="00642817"/>
    <w:rsid w:val="00644D3D"/>
    <w:rsid w:val="006532EC"/>
    <w:rsid w:val="00656CE5"/>
    <w:rsid w:val="00666BE6"/>
    <w:rsid w:val="006753F9"/>
    <w:rsid w:val="006A1660"/>
    <w:rsid w:val="006A340B"/>
    <w:rsid w:val="006A6D3C"/>
    <w:rsid w:val="006B5DD5"/>
    <w:rsid w:val="006C0A1C"/>
    <w:rsid w:val="006F1EB1"/>
    <w:rsid w:val="006F3190"/>
    <w:rsid w:val="006F524A"/>
    <w:rsid w:val="006F7841"/>
    <w:rsid w:val="00717611"/>
    <w:rsid w:val="0072332D"/>
    <w:rsid w:val="007233B2"/>
    <w:rsid w:val="00725EA9"/>
    <w:rsid w:val="007373B6"/>
    <w:rsid w:val="00751DC6"/>
    <w:rsid w:val="00782AD4"/>
    <w:rsid w:val="007A3F42"/>
    <w:rsid w:val="007C010B"/>
    <w:rsid w:val="007C154D"/>
    <w:rsid w:val="007C6E0C"/>
    <w:rsid w:val="007D3A76"/>
    <w:rsid w:val="007D48A4"/>
    <w:rsid w:val="007E03E4"/>
    <w:rsid w:val="00800C0E"/>
    <w:rsid w:val="00801B6D"/>
    <w:rsid w:val="00806445"/>
    <w:rsid w:val="00814AA9"/>
    <w:rsid w:val="00814BFA"/>
    <w:rsid w:val="00836E24"/>
    <w:rsid w:val="00837737"/>
    <w:rsid w:val="008413FF"/>
    <w:rsid w:val="00861C67"/>
    <w:rsid w:val="0087210E"/>
    <w:rsid w:val="00876976"/>
    <w:rsid w:val="00881BA1"/>
    <w:rsid w:val="00891395"/>
    <w:rsid w:val="00897C1E"/>
    <w:rsid w:val="008A13E1"/>
    <w:rsid w:val="008B24F8"/>
    <w:rsid w:val="008B3347"/>
    <w:rsid w:val="008C524B"/>
    <w:rsid w:val="008C7ECC"/>
    <w:rsid w:val="008D131D"/>
    <w:rsid w:val="008E70FB"/>
    <w:rsid w:val="008F4DD3"/>
    <w:rsid w:val="00924287"/>
    <w:rsid w:val="00931D24"/>
    <w:rsid w:val="00931EF7"/>
    <w:rsid w:val="00934D51"/>
    <w:rsid w:val="00935787"/>
    <w:rsid w:val="0094646D"/>
    <w:rsid w:val="009848BD"/>
    <w:rsid w:val="00985C31"/>
    <w:rsid w:val="009B303F"/>
    <w:rsid w:val="009B7735"/>
    <w:rsid w:val="009D4EC8"/>
    <w:rsid w:val="009E16AC"/>
    <w:rsid w:val="009E3218"/>
    <w:rsid w:val="009E79BE"/>
    <w:rsid w:val="00A10B75"/>
    <w:rsid w:val="00A20556"/>
    <w:rsid w:val="00A27119"/>
    <w:rsid w:val="00A379C2"/>
    <w:rsid w:val="00A577EB"/>
    <w:rsid w:val="00A66104"/>
    <w:rsid w:val="00A704EA"/>
    <w:rsid w:val="00A871AE"/>
    <w:rsid w:val="00A90258"/>
    <w:rsid w:val="00AA602D"/>
    <w:rsid w:val="00AA7926"/>
    <w:rsid w:val="00AE7999"/>
    <w:rsid w:val="00B007FD"/>
    <w:rsid w:val="00B113F9"/>
    <w:rsid w:val="00B15903"/>
    <w:rsid w:val="00B16353"/>
    <w:rsid w:val="00B21B1A"/>
    <w:rsid w:val="00B337FE"/>
    <w:rsid w:val="00B356E2"/>
    <w:rsid w:val="00B37B6F"/>
    <w:rsid w:val="00B43207"/>
    <w:rsid w:val="00B47051"/>
    <w:rsid w:val="00B558C5"/>
    <w:rsid w:val="00B649A1"/>
    <w:rsid w:val="00B67EC2"/>
    <w:rsid w:val="00B72840"/>
    <w:rsid w:val="00B73F7D"/>
    <w:rsid w:val="00B83E6D"/>
    <w:rsid w:val="00BA1C39"/>
    <w:rsid w:val="00BB1340"/>
    <w:rsid w:val="00BC1622"/>
    <w:rsid w:val="00BD5A8B"/>
    <w:rsid w:val="00BD6C74"/>
    <w:rsid w:val="00BF6C71"/>
    <w:rsid w:val="00C41530"/>
    <w:rsid w:val="00C45D0D"/>
    <w:rsid w:val="00C47414"/>
    <w:rsid w:val="00C47E84"/>
    <w:rsid w:val="00C6045B"/>
    <w:rsid w:val="00C6351F"/>
    <w:rsid w:val="00C67D70"/>
    <w:rsid w:val="00CC2747"/>
    <w:rsid w:val="00CD4241"/>
    <w:rsid w:val="00CE36E9"/>
    <w:rsid w:val="00CE64C6"/>
    <w:rsid w:val="00CF3B9A"/>
    <w:rsid w:val="00D0394F"/>
    <w:rsid w:val="00D114E7"/>
    <w:rsid w:val="00D201D6"/>
    <w:rsid w:val="00D2608D"/>
    <w:rsid w:val="00D3019C"/>
    <w:rsid w:val="00D35FED"/>
    <w:rsid w:val="00D41368"/>
    <w:rsid w:val="00D42117"/>
    <w:rsid w:val="00D44604"/>
    <w:rsid w:val="00D461BC"/>
    <w:rsid w:val="00D615AF"/>
    <w:rsid w:val="00D67104"/>
    <w:rsid w:val="00D81188"/>
    <w:rsid w:val="00DC681D"/>
    <w:rsid w:val="00DD1967"/>
    <w:rsid w:val="00DD3423"/>
    <w:rsid w:val="00E01A94"/>
    <w:rsid w:val="00E31E99"/>
    <w:rsid w:val="00E32B06"/>
    <w:rsid w:val="00E35802"/>
    <w:rsid w:val="00E53297"/>
    <w:rsid w:val="00E54CF9"/>
    <w:rsid w:val="00E71E8A"/>
    <w:rsid w:val="00E8004F"/>
    <w:rsid w:val="00E95F4C"/>
    <w:rsid w:val="00EB1CF2"/>
    <w:rsid w:val="00EB7EB7"/>
    <w:rsid w:val="00EC571F"/>
    <w:rsid w:val="00F06059"/>
    <w:rsid w:val="00F20908"/>
    <w:rsid w:val="00F22CC3"/>
    <w:rsid w:val="00F31145"/>
    <w:rsid w:val="00F352F8"/>
    <w:rsid w:val="00F44D1F"/>
    <w:rsid w:val="00F61CC3"/>
    <w:rsid w:val="00F90F52"/>
    <w:rsid w:val="00F927C1"/>
    <w:rsid w:val="00F95B51"/>
    <w:rsid w:val="00FC0AFB"/>
    <w:rsid w:val="00FC2C7A"/>
    <w:rsid w:val="00FE6C80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FF0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6D3C"/>
    <w:rPr>
      <w:kern w:val="2"/>
      <w:sz w:val="21"/>
      <w:szCs w:val="24"/>
    </w:rPr>
  </w:style>
  <w:style w:type="paragraph" w:styleId="a5">
    <w:name w:val="footer"/>
    <w:basedOn w:val="a"/>
    <w:link w:val="a6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6D3C"/>
    <w:rPr>
      <w:kern w:val="2"/>
      <w:sz w:val="21"/>
      <w:szCs w:val="24"/>
    </w:rPr>
  </w:style>
  <w:style w:type="table" w:styleId="a7">
    <w:name w:val="Table Grid"/>
    <w:basedOn w:val="a1"/>
    <w:rsid w:val="00F92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BD6C74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autoSpaceDE w:val="0"/>
      <w:autoSpaceDN w:val="0"/>
      <w:spacing w:line="390" w:lineRule="atLeast"/>
      <w:ind w:left="460" w:hanging="229"/>
      <w:jc w:val="left"/>
    </w:pPr>
    <w:rPr>
      <w:rFonts w:ascii="ＭＳ 明朝"/>
      <w:spacing w:val="2"/>
      <w:sz w:val="24"/>
      <w:szCs w:val="20"/>
    </w:rPr>
  </w:style>
  <w:style w:type="character" w:customStyle="1" w:styleId="a9">
    <w:name w:val="本文インデント (文字)"/>
    <w:link w:val="a8"/>
    <w:rsid w:val="00BD6C74"/>
    <w:rPr>
      <w:rFonts w:ascii="ＭＳ 明朝"/>
      <w:spacing w:val="2"/>
      <w:kern w:val="2"/>
      <w:sz w:val="24"/>
    </w:rPr>
  </w:style>
  <w:style w:type="paragraph" w:customStyle="1" w:styleId="aa">
    <w:name w:val="ﾊﾟｰｿﾅﾙ書院"/>
    <w:rsid w:val="0031187D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5"/>
      <w:sz w:val="24"/>
      <w:szCs w:val="24"/>
    </w:rPr>
  </w:style>
  <w:style w:type="paragraph" w:customStyle="1" w:styleId="Default">
    <w:name w:val="Default"/>
    <w:rsid w:val="00461E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basedOn w:val="a0"/>
    <w:rsid w:val="006A1660"/>
    <w:rPr>
      <w:sz w:val="18"/>
      <w:szCs w:val="18"/>
    </w:rPr>
  </w:style>
  <w:style w:type="paragraph" w:styleId="ac">
    <w:name w:val="annotation text"/>
    <w:basedOn w:val="a"/>
    <w:link w:val="ad"/>
    <w:rsid w:val="006A1660"/>
    <w:pPr>
      <w:jc w:val="left"/>
    </w:pPr>
  </w:style>
  <w:style w:type="character" w:customStyle="1" w:styleId="ad">
    <w:name w:val="コメント文字列 (文字)"/>
    <w:basedOn w:val="a0"/>
    <w:link w:val="ac"/>
    <w:rsid w:val="006A166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A1660"/>
    <w:rPr>
      <w:b/>
      <w:bCs/>
    </w:rPr>
  </w:style>
  <w:style w:type="character" w:customStyle="1" w:styleId="af">
    <w:name w:val="コメント内容 (文字)"/>
    <w:basedOn w:val="ad"/>
    <w:link w:val="ae"/>
    <w:rsid w:val="006A1660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6A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6A16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306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140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2024-04-08T01:28:00Z</dcterms:created>
  <dcterms:modified xsi:type="dcterms:W3CDTF">2025-03-07T01:20:00Z</dcterms:modified>
</cp:coreProperties>
</file>