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7C" w:rsidRPr="00246220" w:rsidRDefault="0052597C" w:rsidP="0052597C">
      <w:pPr>
        <w:pStyle w:val="a7"/>
        <w:rPr>
          <w:sz w:val="21"/>
          <w:szCs w:val="21"/>
        </w:rPr>
      </w:pPr>
      <w:bookmarkStart w:id="0" w:name="_GoBack"/>
      <w:r w:rsidRPr="00246220">
        <w:rPr>
          <w:rFonts w:hint="eastAsia"/>
          <w:sz w:val="21"/>
          <w:szCs w:val="21"/>
        </w:rPr>
        <w:t>第</w:t>
      </w:r>
      <w:r w:rsidR="00023FE3" w:rsidRPr="00246220">
        <w:rPr>
          <w:rFonts w:hint="eastAsia"/>
          <w:sz w:val="21"/>
          <w:szCs w:val="21"/>
        </w:rPr>
        <w:t>４</w:t>
      </w:r>
      <w:r w:rsidRPr="00246220">
        <w:rPr>
          <w:rFonts w:hint="eastAsia"/>
          <w:sz w:val="21"/>
          <w:szCs w:val="21"/>
        </w:rPr>
        <w:t>号様式（第７条</w:t>
      </w:r>
      <w:r w:rsidR="00023FE3" w:rsidRPr="00246220">
        <w:rPr>
          <w:rFonts w:hint="eastAsia"/>
          <w:sz w:val="21"/>
          <w:szCs w:val="21"/>
        </w:rPr>
        <w:t>第１項</w:t>
      </w:r>
      <w:r w:rsidRPr="00246220">
        <w:rPr>
          <w:rFonts w:hint="eastAsia"/>
          <w:sz w:val="21"/>
          <w:szCs w:val="21"/>
        </w:rPr>
        <w:t>）</w:t>
      </w:r>
    </w:p>
    <w:p w:rsidR="0052597C" w:rsidRPr="00246220" w:rsidRDefault="0052597C" w:rsidP="0052597C">
      <w:pPr>
        <w:pStyle w:val="a7"/>
        <w:rPr>
          <w:sz w:val="21"/>
          <w:szCs w:val="21"/>
        </w:rPr>
      </w:pPr>
    </w:p>
    <w:p w:rsidR="00412CF5" w:rsidRPr="00246220" w:rsidRDefault="00F32D55" w:rsidP="00412CF5">
      <w:pPr>
        <w:jc w:val="center"/>
      </w:pPr>
      <w:r w:rsidRPr="00246220">
        <w:rPr>
          <w:rFonts w:hint="eastAsia"/>
          <w:b/>
          <w:sz w:val="36"/>
          <w:szCs w:val="36"/>
        </w:rPr>
        <w:t>地権者情報提供における</w:t>
      </w:r>
      <w:r w:rsidR="00996676" w:rsidRPr="00246220">
        <w:rPr>
          <w:rFonts w:hint="eastAsia"/>
          <w:b/>
          <w:sz w:val="36"/>
          <w:szCs w:val="36"/>
        </w:rPr>
        <w:t>実績報告</w:t>
      </w:r>
      <w:r w:rsidR="00412CF5" w:rsidRPr="00246220">
        <w:rPr>
          <w:rFonts w:hint="eastAsia"/>
          <w:b/>
          <w:sz w:val="36"/>
          <w:szCs w:val="36"/>
        </w:rPr>
        <w:t>書</w:t>
      </w:r>
      <w:r w:rsidR="00023FE3" w:rsidRPr="00246220">
        <w:rPr>
          <w:rFonts w:hint="eastAsia"/>
          <w:b/>
          <w:sz w:val="36"/>
          <w:szCs w:val="36"/>
        </w:rPr>
        <w:t>及び完了届出書</w:t>
      </w:r>
    </w:p>
    <w:p w:rsidR="00412CF5" w:rsidRPr="00246220" w:rsidRDefault="00412CF5" w:rsidP="00412CF5"/>
    <w:p w:rsidR="00412CF5" w:rsidRPr="00246220" w:rsidRDefault="00412CF5" w:rsidP="00593326">
      <w:pPr>
        <w:ind w:firstLineChars="3000" w:firstLine="7162"/>
      </w:pPr>
      <w:r w:rsidRPr="00246220">
        <w:rPr>
          <w:rFonts w:hint="eastAsia"/>
        </w:rPr>
        <w:t xml:space="preserve">　　年　　月　　日</w:t>
      </w:r>
    </w:p>
    <w:p w:rsidR="0078134B" w:rsidRPr="00246220" w:rsidRDefault="0078134B" w:rsidP="0078134B">
      <w:r w:rsidRPr="00246220">
        <w:rPr>
          <w:rFonts w:hint="eastAsia"/>
        </w:rPr>
        <w:t xml:space="preserve">　（</w:t>
      </w:r>
      <w:r w:rsidR="00996676" w:rsidRPr="00246220">
        <w:rPr>
          <w:rFonts w:hint="eastAsia"/>
        </w:rPr>
        <w:t>報告</w:t>
      </w:r>
      <w:r w:rsidRPr="00246220">
        <w:rPr>
          <w:rFonts w:hint="eastAsia"/>
        </w:rPr>
        <w:t>先）</w:t>
      </w:r>
    </w:p>
    <w:p w:rsidR="00412CF5" w:rsidRPr="00246220" w:rsidRDefault="00412CF5" w:rsidP="00412CF5">
      <w:r w:rsidRPr="00246220">
        <w:rPr>
          <w:rFonts w:hint="eastAsia"/>
        </w:rPr>
        <w:t xml:space="preserve">　</w:t>
      </w:r>
      <w:r w:rsidR="00D668A5" w:rsidRPr="00246220">
        <w:rPr>
          <w:rFonts w:hint="eastAsia"/>
        </w:rPr>
        <w:t>横</w:t>
      </w:r>
      <w:r w:rsidR="0078134B" w:rsidRPr="00246220">
        <w:rPr>
          <w:rFonts w:hint="eastAsia"/>
        </w:rPr>
        <w:t xml:space="preserve"> </w:t>
      </w:r>
      <w:r w:rsidR="00D668A5" w:rsidRPr="00246220">
        <w:rPr>
          <w:rFonts w:hint="eastAsia"/>
        </w:rPr>
        <w:t>浜</w:t>
      </w:r>
      <w:r w:rsidR="0078134B" w:rsidRPr="00246220">
        <w:rPr>
          <w:rFonts w:hint="eastAsia"/>
        </w:rPr>
        <w:t xml:space="preserve"> </w:t>
      </w:r>
      <w:r w:rsidR="00D668A5" w:rsidRPr="00246220">
        <w:rPr>
          <w:rFonts w:hint="eastAsia"/>
        </w:rPr>
        <w:t>市</w:t>
      </w:r>
      <w:r w:rsidR="0078134B" w:rsidRPr="00246220">
        <w:rPr>
          <w:rFonts w:hint="eastAsia"/>
        </w:rPr>
        <w:t xml:space="preserve"> </w:t>
      </w:r>
      <w:r w:rsidR="00D668A5" w:rsidRPr="00246220">
        <w:rPr>
          <w:rFonts w:hint="eastAsia"/>
        </w:rPr>
        <w:t>長</w:t>
      </w:r>
    </w:p>
    <w:p w:rsidR="0036074B" w:rsidRPr="00246220" w:rsidRDefault="0036074B" w:rsidP="0036074B"/>
    <w:tbl>
      <w:tblPr>
        <w:tblpPr w:leftFromText="142" w:rightFromText="142" w:vertAnchor="text" w:horzAnchor="page" w:tblpX="4693"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3924"/>
      </w:tblGrid>
      <w:tr w:rsidR="00246220" w:rsidRPr="00246220" w:rsidTr="00577DDD">
        <w:tc>
          <w:tcPr>
            <w:tcW w:w="2280" w:type="dxa"/>
          </w:tcPr>
          <w:p w:rsidR="0036074B" w:rsidRPr="00246220" w:rsidRDefault="0036074B" w:rsidP="00577DDD">
            <w:r w:rsidRPr="00246220">
              <w:rPr>
                <w:rFonts w:hint="eastAsia"/>
              </w:rPr>
              <w:t>団体名</w:t>
            </w:r>
          </w:p>
          <w:p w:rsidR="0036074B" w:rsidRPr="00246220" w:rsidRDefault="0036074B" w:rsidP="00577DDD"/>
          <w:p w:rsidR="00D35381" w:rsidRPr="00246220" w:rsidRDefault="00D35381" w:rsidP="00577DDD"/>
        </w:tc>
        <w:tc>
          <w:tcPr>
            <w:tcW w:w="3924" w:type="dxa"/>
            <w:vAlign w:val="center"/>
          </w:tcPr>
          <w:p w:rsidR="0036074B" w:rsidRPr="00246220" w:rsidRDefault="0036074B" w:rsidP="00577DDD"/>
        </w:tc>
      </w:tr>
      <w:tr w:rsidR="00246220" w:rsidRPr="00246220" w:rsidTr="00577DDD">
        <w:tc>
          <w:tcPr>
            <w:tcW w:w="2280" w:type="dxa"/>
          </w:tcPr>
          <w:p w:rsidR="0036074B" w:rsidRPr="00246220" w:rsidRDefault="0036074B" w:rsidP="00577DDD">
            <w:r w:rsidRPr="00246220">
              <w:rPr>
                <w:rFonts w:hint="eastAsia"/>
              </w:rPr>
              <w:t>地域まちづくり</w:t>
            </w:r>
          </w:p>
          <w:p w:rsidR="0036074B" w:rsidRPr="00246220" w:rsidRDefault="0036074B" w:rsidP="00577DDD">
            <w:r w:rsidRPr="00246220">
              <w:rPr>
                <w:rFonts w:hint="eastAsia"/>
              </w:rPr>
              <w:t>グループ登録番号</w:t>
            </w:r>
          </w:p>
        </w:tc>
        <w:tc>
          <w:tcPr>
            <w:tcW w:w="3924" w:type="dxa"/>
            <w:vAlign w:val="center"/>
          </w:tcPr>
          <w:p w:rsidR="0036074B" w:rsidRPr="00246220" w:rsidRDefault="0036074B" w:rsidP="00577DDD"/>
        </w:tc>
      </w:tr>
      <w:tr w:rsidR="00246220" w:rsidRPr="00246220" w:rsidTr="00577DDD">
        <w:tc>
          <w:tcPr>
            <w:tcW w:w="2280" w:type="dxa"/>
          </w:tcPr>
          <w:p w:rsidR="0036074B" w:rsidRPr="00246220" w:rsidRDefault="0036074B" w:rsidP="00577DDD">
            <w:r w:rsidRPr="00246220">
              <w:rPr>
                <w:rFonts w:hint="eastAsia"/>
              </w:rPr>
              <w:t>所在地</w:t>
            </w:r>
          </w:p>
          <w:p w:rsidR="0036074B" w:rsidRPr="00246220" w:rsidRDefault="0036074B" w:rsidP="00577DDD"/>
          <w:p w:rsidR="00D35381" w:rsidRPr="00246220" w:rsidRDefault="00D35381" w:rsidP="00577DDD"/>
        </w:tc>
        <w:tc>
          <w:tcPr>
            <w:tcW w:w="3924" w:type="dxa"/>
          </w:tcPr>
          <w:p w:rsidR="0036074B" w:rsidRPr="00246220" w:rsidRDefault="0036074B" w:rsidP="00577DDD">
            <w:r w:rsidRPr="00246220">
              <w:rPr>
                <w:rFonts w:hint="eastAsia"/>
              </w:rPr>
              <w:t>〒</w:t>
            </w:r>
          </w:p>
          <w:p w:rsidR="0036074B" w:rsidRPr="00246220" w:rsidRDefault="0036074B" w:rsidP="00577DDD"/>
        </w:tc>
      </w:tr>
      <w:tr w:rsidR="00246220" w:rsidRPr="00246220" w:rsidTr="00577DDD">
        <w:tc>
          <w:tcPr>
            <w:tcW w:w="2280" w:type="dxa"/>
          </w:tcPr>
          <w:p w:rsidR="0036074B" w:rsidRPr="00246220" w:rsidRDefault="0036074B" w:rsidP="00577DDD">
            <w:r w:rsidRPr="00246220">
              <w:rPr>
                <w:rFonts w:hint="eastAsia"/>
              </w:rPr>
              <w:t>代表者</w:t>
            </w:r>
            <w:r w:rsidR="00831809" w:rsidRPr="00246220">
              <w:rPr>
                <w:rFonts w:hint="eastAsia"/>
              </w:rPr>
              <w:t xml:space="preserve">　職・</w:t>
            </w:r>
            <w:r w:rsidRPr="00246220">
              <w:rPr>
                <w:rFonts w:hint="eastAsia"/>
              </w:rPr>
              <w:t>氏名</w:t>
            </w:r>
          </w:p>
          <w:p w:rsidR="0036074B" w:rsidRPr="00246220" w:rsidRDefault="0036074B" w:rsidP="00577DDD"/>
        </w:tc>
        <w:tc>
          <w:tcPr>
            <w:tcW w:w="3924" w:type="dxa"/>
            <w:vAlign w:val="center"/>
          </w:tcPr>
          <w:p w:rsidR="0036074B" w:rsidRPr="00246220" w:rsidRDefault="0036074B" w:rsidP="00577DDD"/>
        </w:tc>
      </w:tr>
    </w:tbl>
    <w:p w:rsidR="0036074B" w:rsidRPr="00246220" w:rsidRDefault="0036074B" w:rsidP="0036074B"/>
    <w:p w:rsidR="0036074B" w:rsidRPr="00246220" w:rsidRDefault="0036074B" w:rsidP="0036074B"/>
    <w:p w:rsidR="0036074B" w:rsidRPr="00246220" w:rsidRDefault="0036074B" w:rsidP="0036074B"/>
    <w:p w:rsidR="0036074B" w:rsidRPr="00246220" w:rsidRDefault="0036074B" w:rsidP="00D35381">
      <w:pPr>
        <w:ind w:firstLineChars="992" w:firstLine="2368"/>
      </w:pPr>
      <w:r w:rsidRPr="00246220">
        <w:rPr>
          <w:rFonts w:hint="eastAsia"/>
        </w:rPr>
        <w:t>報告者</w:t>
      </w:r>
    </w:p>
    <w:p w:rsidR="0036074B" w:rsidRPr="00246220" w:rsidRDefault="0036074B" w:rsidP="0036074B"/>
    <w:p w:rsidR="0036074B" w:rsidRPr="00246220" w:rsidRDefault="0036074B" w:rsidP="0036074B"/>
    <w:p w:rsidR="0036074B" w:rsidRPr="00246220" w:rsidRDefault="0036074B" w:rsidP="0036074B"/>
    <w:p w:rsidR="00586DFE" w:rsidRPr="00246220" w:rsidRDefault="00586DFE" w:rsidP="00152F02"/>
    <w:p w:rsidR="00D35381" w:rsidRPr="00246220" w:rsidRDefault="00D35381" w:rsidP="00152F02"/>
    <w:p w:rsidR="00412CF5" w:rsidRPr="00246220" w:rsidRDefault="00412CF5" w:rsidP="00412CF5">
      <w:r w:rsidRPr="00246220">
        <w:rPr>
          <w:rFonts w:hint="eastAsia"/>
        </w:rPr>
        <w:t xml:space="preserve">　</w:t>
      </w:r>
      <w:r w:rsidR="00593326" w:rsidRPr="00246220">
        <w:rPr>
          <w:rFonts w:hint="eastAsia"/>
        </w:rPr>
        <w:t xml:space="preserve">　　</w:t>
      </w:r>
      <w:r w:rsidR="00996676" w:rsidRPr="00246220">
        <w:rPr>
          <w:rFonts w:hint="eastAsia"/>
        </w:rPr>
        <w:t xml:space="preserve">　　年　　月　　日</w:t>
      </w:r>
      <w:r w:rsidR="00AA27D8" w:rsidRPr="00246220">
        <w:rPr>
          <w:rFonts w:hint="eastAsia"/>
        </w:rPr>
        <w:t xml:space="preserve">　　　</w:t>
      </w:r>
      <w:r w:rsidR="00996676" w:rsidRPr="00246220">
        <w:rPr>
          <w:rFonts w:hint="eastAsia"/>
        </w:rPr>
        <w:t xml:space="preserve">第　　　</w:t>
      </w:r>
      <w:r w:rsidR="006F3816" w:rsidRPr="00246220">
        <w:rPr>
          <w:rFonts w:hint="eastAsia"/>
        </w:rPr>
        <w:t xml:space="preserve">　</w:t>
      </w:r>
      <w:r w:rsidR="00996676" w:rsidRPr="00246220">
        <w:rPr>
          <w:rFonts w:hint="eastAsia"/>
        </w:rPr>
        <w:t>号で</w:t>
      </w:r>
      <w:r w:rsidR="00F32D55" w:rsidRPr="00246220">
        <w:rPr>
          <w:rFonts w:hint="eastAsia"/>
        </w:rPr>
        <w:t>地権者情報提供の決定</w:t>
      </w:r>
      <w:r w:rsidR="00996676" w:rsidRPr="00246220">
        <w:rPr>
          <w:rFonts w:hint="eastAsia"/>
        </w:rPr>
        <w:t>通知を受けた地域まちづくり</w:t>
      </w:r>
      <w:r w:rsidR="00386AAD" w:rsidRPr="00246220">
        <w:rPr>
          <w:rFonts w:hint="eastAsia"/>
        </w:rPr>
        <w:t>活動の実績について、次のとおり報告</w:t>
      </w:r>
      <w:r w:rsidRPr="00246220">
        <w:rPr>
          <w:rFonts w:hint="eastAsia"/>
        </w:rPr>
        <w:t>します。</w:t>
      </w:r>
    </w:p>
    <w:p w:rsidR="002B2734" w:rsidRPr="00246220" w:rsidRDefault="00E14A8C" w:rsidP="002B2734">
      <w:pPr>
        <w:ind w:firstLineChars="100" w:firstLine="239"/>
      </w:pPr>
      <w:r w:rsidRPr="00246220">
        <w:rPr>
          <w:rFonts w:hint="eastAsia"/>
        </w:rPr>
        <w:t>また</w:t>
      </w:r>
      <w:r w:rsidR="002B2734" w:rsidRPr="00246220">
        <w:rPr>
          <w:rFonts w:hint="eastAsia"/>
        </w:rPr>
        <w:t>、当該地権者情報の</w:t>
      </w:r>
      <w:r w:rsidR="005D546A" w:rsidRPr="00246220">
        <w:rPr>
          <w:rFonts w:hint="eastAsia"/>
        </w:rPr>
        <w:t>使用</w:t>
      </w:r>
      <w:r w:rsidR="004521F5" w:rsidRPr="00246220">
        <w:rPr>
          <w:rFonts w:hint="eastAsia"/>
        </w:rPr>
        <w:t>を</w:t>
      </w:r>
      <w:r w:rsidR="002B2734" w:rsidRPr="00246220">
        <w:rPr>
          <w:rFonts w:hint="eastAsia"/>
        </w:rPr>
        <w:t>完了したため、提供された地権者情報を消去・廃棄しました</w:t>
      </w:r>
      <w:r w:rsidRPr="00246220">
        <w:rPr>
          <w:rFonts w:hint="eastAsia"/>
        </w:rPr>
        <w:t>ので、併せて報告します。</w:t>
      </w:r>
      <w:r w:rsidR="00501332" w:rsidRPr="00246220">
        <w:rPr>
          <w:rFonts w:hint="eastAsia"/>
        </w:rPr>
        <w:t>なお</w:t>
      </w:r>
      <w:r w:rsidR="002375A7" w:rsidRPr="00246220">
        <w:rPr>
          <w:rFonts w:hint="eastAsia"/>
        </w:rPr>
        <w:t>、</w:t>
      </w:r>
      <w:r w:rsidR="00E842E8" w:rsidRPr="00246220">
        <w:rPr>
          <w:rFonts w:hint="eastAsia"/>
        </w:rPr>
        <w:t>地権者情報提供の要領</w:t>
      </w:r>
      <w:r w:rsidR="008B3C60" w:rsidRPr="00246220">
        <w:rPr>
          <w:rFonts w:hint="eastAsia"/>
        </w:rPr>
        <w:t>第</w:t>
      </w:r>
      <w:r w:rsidR="00E842E8" w:rsidRPr="00246220">
        <w:rPr>
          <w:rFonts w:hint="eastAsia"/>
        </w:rPr>
        <w:t>６条第２</w:t>
      </w:r>
      <w:r w:rsidR="008B3C60" w:rsidRPr="00246220">
        <w:rPr>
          <w:rFonts w:hint="eastAsia"/>
        </w:rPr>
        <w:t>項に基づく</w:t>
      </w:r>
      <w:r w:rsidR="002375A7" w:rsidRPr="00246220">
        <w:rPr>
          <w:rFonts w:hint="eastAsia"/>
        </w:rPr>
        <w:t>誓約に反して、</w:t>
      </w:r>
      <w:r w:rsidR="008B3C60" w:rsidRPr="00246220">
        <w:rPr>
          <w:rFonts w:hint="eastAsia"/>
        </w:rPr>
        <w:t>提供された情報が残り</w:t>
      </w:r>
      <w:r w:rsidR="00F751DE" w:rsidRPr="00246220">
        <w:rPr>
          <w:rFonts w:hint="eastAsia"/>
        </w:rPr>
        <w:t>漏えいが発生した場合、</w:t>
      </w:r>
      <w:r w:rsidR="00645F07" w:rsidRPr="00246220">
        <w:rPr>
          <w:rFonts w:hint="eastAsia"/>
        </w:rPr>
        <w:t>民事・刑事の責任を負うことにつき異論はありません。</w:t>
      </w:r>
    </w:p>
    <w:p w:rsidR="00152F02" w:rsidRPr="00246220" w:rsidRDefault="00152F02" w:rsidP="00412CF5"/>
    <w:p w:rsidR="00BF5DDB" w:rsidRPr="00246220" w:rsidRDefault="00F32D55" w:rsidP="00F32D55">
      <w:r w:rsidRPr="00246220">
        <w:rPr>
          <w:rFonts w:hint="eastAsia"/>
        </w:rPr>
        <w:t>地権者情報の提供を受けて行った</w:t>
      </w:r>
      <w:r w:rsidR="00855FF9" w:rsidRPr="00246220">
        <w:rPr>
          <w:rFonts w:hint="eastAsia"/>
        </w:rPr>
        <w:t>地域まちづくり活動の実績について</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6242"/>
      </w:tblGrid>
      <w:tr w:rsidR="00246220" w:rsidRPr="00246220" w:rsidTr="00F32D55">
        <w:tc>
          <w:tcPr>
            <w:tcW w:w="2868" w:type="dxa"/>
          </w:tcPr>
          <w:p w:rsidR="00F32D55" w:rsidRPr="00246220" w:rsidRDefault="00F32D55" w:rsidP="00412CF5">
            <w:r w:rsidRPr="00246220">
              <w:rPr>
                <w:rFonts w:hint="eastAsia"/>
              </w:rPr>
              <w:t>提供を受けた土地又は建物の所有者並びに借地権者情報の使用実績</w:t>
            </w:r>
          </w:p>
        </w:tc>
        <w:tc>
          <w:tcPr>
            <w:tcW w:w="6401" w:type="dxa"/>
          </w:tcPr>
          <w:p w:rsidR="00F32D55" w:rsidRPr="00246220" w:rsidRDefault="00F32D55" w:rsidP="00412CF5"/>
          <w:p w:rsidR="00F32D55" w:rsidRPr="00246220" w:rsidRDefault="00F32D55" w:rsidP="00412CF5"/>
          <w:p w:rsidR="00F32D55" w:rsidRPr="00246220" w:rsidRDefault="00F32D55" w:rsidP="00412CF5"/>
          <w:p w:rsidR="00F32D55" w:rsidRPr="00246220" w:rsidRDefault="00F32D55" w:rsidP="00412CF5"/>
          <w:p w:rsidR="00F32D55" w:rsidRPr="00246220" w:rsidRDefault="00F32D55" w:rsidP="00412CF5"/>
        </w:tc>
      </w:tr>
      <w:tr w:rsidR="00F32D55" w:rsidRPr="00246220" w:rsidTr="00F32D55">
        <w:tc>
          <w:tcPr>
            <w:tcW w:w="2868" w:type="dxa"/>
          </w:tcPr>
          <w:p w:rsidR="00F32D55" w:rsidRPr="00246220" w:rsidRDefault="00F32D55" w:rsidP="00412CF5">
            <w:r w:rsidRPr="00246220">
              <w:rPr>
                <w:rFonts w:hint="eastAsia"/>
              </w:rPr>
              <w:t>添付書類</w:t>
            </w:r>
          </w:p>
        </w:tc>
        <w:tc>
          <w:tcPr>
            <w:tcW w:w="6401" w:type="dxa"/>
          </w:tcPr>
          <w:p w:rsidR="00F32D55" w:rsidRPr="00246220" w:rsidRDefault="00F32D55" w:rsidP="00F32D55">
            <w:pPr>
              <w:wordWrap w:val="0"/>
              <w:ind w:left="239" w:hangingChars="100" w:hanging="239"/>
            </w:pPr>
            <w:r w:rsidRPr="00246220">
              <w:rPr>
                <w:rFonts w:hint="eastAsia"/>
              </w:rPr>
              <w:t>１　提供を受けた土地又は建物の所有者並びに借地権者情報を使用して</w:t>
            </w:r>
            <w:r w:rsidR="00733685" w:rsidRPr="00246220">
              <w:rPr>
                <w:rFonts w:hint="eastAsia"/>
              </w:rPr>
              <w:t>配付</w:t>
            </w:r>
            <w:r w:rsidRPr="00246220">
              <w:rPr>
                <w:rFonts w:hint="eastAsia"/>
              </w:rPr>
              <w:t>した資料等</w:t>
            </w:r>
          </w:p>
          <w:p w:rsidR="00F32D55" w:rsidRPr="00246220" w:rsidRDefault="00F32D55" w:rsidP="00577DDD">
            <w:pPr>
              <w:wordWrap w:val="0"/>
            </w:pPr>
          </w:p>
        </w:tc>
      </w:tr>
      <w:bookmarkEnd w:id="0"/>
    </w:tbl>
    <w:p w:rsidR="00D35381" w:rsidRPr="00246220" w:rsidRDefault="00D35381" w:rsidP="00152F02"/>
    <w:sectPr w:rsidR="00D35381" w:rsidRPr="00246220" w:rsidSect="00D35381">
      <w:pgSz w:w="11907" w:h="16840" w:code="9"/>
      <w:pgMar w:top="1134" w:right="1134" w:bottom="1134" w:left="1134" w:header="720" w:footer="720" w:gutter="0"/>
      <w:cols w:space="720"/>
      <w:noEndnote/>
      <w:docGrid w:type="linesAndChars" w:linePitch="364"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27" w:rsidRDefault="00320627" w:rsidP="0036074B">
      <w:r>
        <w:separator/>
      </w:r>
    </w:p>
  </w:endnote>
  <w:endnote w:type="continuationSeparator" w:id="0">
    <w:p w:rsidR="00320627" w:rsidRDefault="00320627" w:rsidP="0036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27" w:rsidRDefault="00320627" w:rsidP="0036074B">
      <w:r>
        <w:separator/>
      </w:r>
    </w:p>
  </w:footnote>
  <w:footnote w:type="continuationSeparator" w:id="0">
    <w:p w:rsidR="00320627" w:rsidRDefault="00320627" w:rsidP="00360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82"/>
  <w:displayHorizontalDrawingGridEvery w:val="0"/>
  <w:displayVertic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16F9F"/>
    <w:rsid w:val="00023FE3"/>
    <w:rsid w:val="00034635"/>
    <w:rsid w:val="00036230"/>
    <w:rsid w:val="00050978"/>
    <w:rsid w:val="00057591"/>
    <w:rsid w:val="000664C5"/>
    <w:rsid w:val="000809B5"/>
    <w:rsid w:val="000A25D6"/>
    <w:rsid w:val="000C1DB9"/>
    <w:rsid w:val="000D41B6"/>
    <w:rsid w:val="00114704"/>
    <w:rsid w:val="00152F02"/>
    <w:rsid w:val="00163D88"/>
    <w:rsid w:val="00172A8F"/>
    <w:rsid w:val="001A0BBB"/>
    <w:rsid w:val="001A3EF7"/>
    <w:rsid w:val="001C32ED"/>
    <w:rsid w:val="001F381E"/>
    <w:rsid w:val="002000EF"/>
    <w:rsid w:val="002375A7"/>
    <w:rsid w:val="00246220"/>
    <w:rsid w:val="0025352D"/>
    <w:rsid w:val="002638E3"/>
    <w:rsid w:val="00281822"/>
    <w:rsid w:val="00284BB9"/>
    <w:rsid w:val="00294EF8"/>
    <w:rsid w:val="002B2734"/>
    <w:rsid w:val="002C39EA"/>
    <w:rsid w:val="00320627"/>
    <w:rsid w:val="00342325"/>
    <w:rsid w:val="0036074B"/>
    <w:rsid w:val="00360C59"/>
    <w:rsid w:val="00377C0D"/>
    <w:rsid w:val="00386AAD"/>
    <w:rsid w:val="003B324F"/>
    <w:rsid w:val="00412CF5"/>
    <w:rsid w:val="00433F7D"/>
    <w:rsid w:val="004445B3"/>
    <w:rsid w:val="004521F5"/>
    <w:rsid w:val="00485757"/>
    <w:rsid w:val="004A3BB2"/>
    <w:rsid w:val="004B5EB0"/>
    <w:rsid w:val="004C0A2D"/>
    <w:rsid w:val="00501332"/>
    <w:rsid w:val="00504297"/>
    <w:rsid w:val="00507962"/>
    <w:rsid w:val="0052597C"/>
    <w:rsid w:val="00556CEC"/>
    <w:rsid w:val="0056166E"/>
    <w:rsid w:val="00577DDD"/>
    <w:rsid w:val="00586DFE"/>
    <w:rsid w:val="00593326"/>
    <w:rsid w:val="005D546A"/>
    <w:rsid w:val="005D62F0"/>
    <w:rsid w:val="005F44CC"/>
    <w:rsid w:val="00643095"/>
    <w:rsid w:val="00645F07"/>
    <w:rsid w:val="0066140F"/>
    <w:rsid w:val="00664D4A"/>
    <w:rsid w:val="0066693E"/>
    <w:rsid w:val="006770EC"/>
    <w:rsid w:val="006E5ED1"/>
    <w:rsid w:val="006F3816"/>
    <w:rsid w:val="00714FE8"/>
    <w:rsid w:val="00720942"/>
    <w:rsid w:val="00724511"/>
    <w:rsid w:val="00733685"/>
    <w:rsid w:val="007359F0"/>
    <w:rsid w:val="00735BAC"/>
    <w:rsid w:val="0076505B"/>
    <w:rsid w:val="0078134B"/>
    <w:rsid w:val="007A0D87"/>
    <w:rsid w:val="007C2887"/>
    <w:rsid w:val="007D1D90"/>
    <w:rsid w:val="007D5A68"/>
    <w:rsid w:val="007E6A75"/>
    <w:rsid w:val="007F322C"/>
    <w:rsid w:val="007F3D5C"/>
    <w:rsid w:val="0080216F"/>
    <w:rsid w:val="00816040"/>
    <w:rsid w:val="00821BEB"/>
    <w:rsid w:val="00831809"/>
    <w:rsid w:val="00840212"/>
    <w:rsid w:val="00854B51"/>
    <w:rsid w:val="00855989"/>
    <w:rsid w:val="00855FF9"/>
    <w:rsid w:val="008B3C60"/>
    <w:rsid w:val="008F59E4"/>
    <w:rsid w:val="008F7DA8"/>
    <w:rsid w:val="0092309F"/>
    <w:rsid w:val="009361BA"/>
    <w:rsid w:val="00943FD8"/>
    <w:rsid w:val="009964FF"/>
    <w:rsid w:val="00996676"/>
    <w:rsid w:val="009A7A45"/>
    <w:rsid w:val="009B458D"/>
    <w:rsid w:val="009C4371"/>
    <w:rsid w:val="009E53EA"/>
    <w:rsid w:val="00A03D89"/>
    <w:rsid w:val="00A34780"/>
    <w:rsid w:val="00A42281"/>
    <w:rsid w:val="00A64560"/>
    <w:rsid w:val="00A7244B"/>
    <w:rsid w:val="00A80926"/>
    <w:rsid w:val="00A8586E"/>
    <w:rsid w:val="00A97A6F"/>
    <w:rsid w:val="00AA27D8"/>
    <w:rsid w:val="00AC2037"/>
    <w:rsid w:val="00AD7F06"/>
    <w:rsid w:val="00AE736A"/>
    <w:rsid w:val="00B2273D"/>
    <w:rsid w:val="00B245ED"/>
    <w:rsid w:val="00B52A70"/>
    <w:rsid w:val="00B910B2"/>
    <w:rsid w:val="00BC069B"/>
    <w:rsid w:val="00BE07B6"/>
    <w:rsid w:val="00BF5DDB"/>
    <w:rsid w:val="00BF6D8D"/>
    <w:rsid w:val="00C06085"/>
    <w:rsid w:val="00C21C16"/>
    <w:rsid w:val="00C25518"/>
    <w:rsid w:val="00C41D0E"/>
    <w:rsid w:val="00C555A8"/>
    <w:rsid w:val="00C879B4"/>
    <w:rsid w:val="00CC4027"/>
    <w:rsid w:val="00CD5652"/>
    <w:rsid w:val="00D06003"/>
    <w:rsid w:val="00D2430F"/>
    <w:rsid w:val="00D35381"/>
    <w:rsid w:val="00D6689C"/>
    <w:rsid w:val="00D668A5"/>
    <w:rsid w:val="00D8499B"/>
    <w:rsid w:val="00D862BF"/>
    <w:rsid w:val="00DE00ED"/>
    <w:rsid w:val="00DF3D74"/>
    <w:rsid w:val="00E14A8C"/>
    <w:rsid w:val="00E170D6"/>
    <w:rsid w:val="00E75D81"/>
    <w:rsid w:val="00E842E8"/>
    <w:rsid w:val="00EA2C77"/>
    <w:rsid w:val="00EB180D"/>
    <w:rsid w:val="00ED1A5D"/>
    <w:rsid w:val="00EF2FF1"/>
    <w:rsid w:val="00F01C2E"/>
    <w:rsid w:val="00F02A3C"/>
    <w:rsid w:val="00F11AEA"/>
    <w:rsid w:val="00F2340E"/>
    <w:rsid w:val="00F32D55"/>
    <w:rsid w:val="00F56B3B"/>
    <w:rsid w:val="00F7504B"/>
    <w:rsid w:val="00F751DE"/>
    <w:rsid w:val="00F82940"/>
    <w:rsid w:val="00FB73C0"/>
    <w:rsid w:val="00FC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ED1"/>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F7DA8"/>
    <w:rPr>
      <w:rFonts w:ascii="Arial" w:eastAsia="ＭＳ ゴシック" w:hAnsi="Arial"/>
      <w:sz w:val="18"/>
      <w:szCs w:val="18"/>
    </w:rPr>
  </w:style>
  <w:style w:type="paragraph" w:styleId="a4">
    <w:name w:val="Date"/>
    <w:basedOn w:val="a"/>
    <w:next w:val="a"/>
    <w:rsid w:val="006E5ED1"/>
  </w:style>
  <w:style w:type="character" w:styleId="a5">
    <w:name w:val="Hyperlink"/>
    <w:rsid w:val="00A64560"/>
    <w:rPr>
      <w:color w:val="0000FF"/>
      <w:u w:val="single"/>
    </w:rPr>
  </w:style>
  <w:style w:type="paragraph" w:customStyle="1" w:styleId="15">
    <w:name w:val="標準 + 最初の行 :  15 字"/>
    <w:basedOn w:val="a"/>
    <w:rsid w:val="00412CF5"/>
    <w:pPr>
      <w:ind w:firstLineChars="1580" w:firstLine="3772"/>
    </w:pPr>
  </w:style>
  <w:style w:type="table" w:styleId="a6">
    <w:name w:val="Table Grid"/>
    <w:basedOn w:val="a1"/>
    <w:rsid w:val="00152F0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36074B"/>
    <w:pPr>
      <w:tabs>
        <w:tab w:val="center" w:pos="4252"/>
        <w:tab w:val="right" w:pos="8504"/>
      </w:tabs>
      <w:snapToGrid w:val="0"/>
    </w:pPr>
  </w:style>
  <w:style w:type="character" w:customStyle="1" w:styleId="a8">
    <w:name w:val="ヘッダー (文字)"/>
    <w:link w:val="a7"/>
    <w:rsid w:val="0036074B"/>
    <w:rPr>
      <w:rFonts w:ascii="ＭＳ 明朝"/>
      <w:kern w:val="2"/>
      <w:sz w:val="24"/>
      <w:szCs w:val="24"/>
    </w:rPr>
  </w:style>
  <w:style w:type="paragraph" w:styleId="a9">
    <w:name w:val="footer"/>
    <w:basedOn w:val="a"/>
    <w:link w:val="aa"/>
    <w:rsid w:val="0036074B"/>
    <w:pPr>
      <w:tabs>
        <w:tab w:val="center" w:pos="4252"/>
        <w:tab w:val="right" w:pos="8504"/>
      </w:tabs>
      <w:snapToGrid w:val="0"/>
    </w:pPr>
  </w:style>
  <w:style w:type="character" w:customStyle="1" w:styleId="aa">
    <w:name w:val="フッター (文字)"/>
    <w:link w:val="a9"/>
    <w:rsid w:val="0036074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2023-05-18T06:22:00Z</dcterms:created>
  <dcterms:modified xsi:type="dcterms:W3CDTF">2023-05-18T06:22:00Z</dcterms:modified>
</cp:coreProperties>
</file>