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35" w:rsidRPr="005F3D5E" w:rsidRDefault="00193435" w:rsidP="00193435">
      <w:pPr>
        <w:jc w:val="center"/>
        <w:rPr>
          <w:rFonts w:ascii="HG丸ｺﾞｼｯｸM-PRO" w:eastAsia="HG丸ｺﾞｼｯｸM-PRO"/>
          <w:b/>
          <w:w w:val="200"/>
          <w:sz w:val="28"/>
          <w:szCs w:val="28"/>
        </w:rPr>
      </w:pPr>
      <w:bookmarkStart w:id="0" w:name="_GoBack"/>
      <w:bookmarkEnd w:id="0"/>
    </w:p>
    <w:p w:rsidR="009B571E" w:rsidRPr="00193435" w:rsidRDefault="00C93AAB" w:rsidP="00193435">
      <w:pPr>
        <w:jc w:val="center"/>
        <w:rPr>
          <w:rFonts w:ascii="HG丸ｺﾞｼｯｸM-PRO" w:eastAsia="HG丸ｺﾞｼｯｸM-PRO"/>
          <w:sz w:val="36"/>
          <w:szCs w:val="36"/>
          <w:u w:val="double"/>
        </w:rPr>
      </w:pPr>
      <w:smartTag w:uri="schemas-MSNCTYST-com/MSNCTYST" w:element="MSNCTYST">
        <w:smartTagPr>
          <w:attr w:name="Address" w:val="戸塚区"/>
          <w:attr w:name="AddressList" w:val="14:神奈川県横浜市戸塚区;"/>
        </w:smartTagPr>
        <w:r>
          <w:rPr>
            <w:rFonts w:ascii="HG丸ｺﾞｼｯｸM-PRO" w:eastAsia="HG丸ｺﾞｼｯｸM-PRO" w:hint="eastAsia"/>
            <w:sz w:val="36"/>
            <w:szCs w:val="36"/>
            <w:u w:val="double"/>
          </w:rPr>
          <w:t>戸塚区</w:t>
        </w:r>
      </w:smartTag>
      <w:r>
        <w:rPr>
          <w:rFonts w:ascii="HG丸ｺﾞｼｯｸM-PRO" w:eastAsia="HG丸ｺﾞｼｯｸM-PRO" w:hint="eastAsia"/>
          <w:sz w:val="36"/>
          <w:szCs w:val="36"/>
          <w:u w:val="double"/>
        </w:rPr>
        <w:t>わんわん</w:t>
      </w:r>
      <w:r w:rsidR="00BB6249">
        <w:rPr>
          <w:rFonts w:ascii="HG丸ｺﾞｼｯｸM-PRO" w:eastAsia="HG丸ｺﾞｼｯｸM-PRO" w:hint="eastAsia"/>
          <w:sz w:val="36"/>
          <w:szCs w:val="36"/>
          <w:u w:val="double"/>
        </w:rPr>
        <w:t>パトロール隊員</w:t>
      </w:r>
      <w:r w:rsidR="00F71723">
        <w:rPr>
          <w:rFonts w:ascii="HG丸ｺﾞｼｯｸM-PRO" w:eastAsia="HG丸ｺﾞｼｯｸM-PRO" w:hint="eastAsia"/>
          <w:sz w:val="36"/>
          <w:szCs w:val="36"/>
          <w:u w:val="double"/>
        </w:rPr>
        <w:t xml:space="preserve">　</w:t>
      </w:r>
      <w:r w:rsidR="009B571E" w:rsidRPr="00193435">
        <w:rPr>
          <w:rFonts w:ascii="HG丸ｺﾞｼｯｸM-PRO" w:eastAsia="HG丸ｺﾞｼｯｸM-PRO" w:hint="eastAsia"/>
          <w:sz w:val="36"/>
          <w:szCs w:val="36"/>
          <w:u w:val="double"/>
        </w:rPr>
        <w:t>登録用紙</w:t>
      </w:r>
    </w:p>
    <w:p w:rsidR="009B571E" w:rsidRDefault="005F3D5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（申請先）</w:t>
      </w:r>
    </w:p>
    <w:p w:rsidR="005F3D5E" w:rsidRDefault="005F3D5E">
      <w:pPr>
        <w:rPr>
          <w:rFonts w:ascii="HG丸ｺﾞｼｯｸM-PRO" w:eastAsia="HG丸ｺﾞｼｯｸM-PRO"/>
          <w:sz w:val="24"/>
        </w:rPr>
      </w:pPr>
      <w:smartTag w:uri="schemas-MSNCTYST-com/MSNCTYST" w:element="MSNCTYST">
        <w:smartTagPr>
          <w:attr w:name="AddressList" w:val="14:神奈川県横浜市戸塚区;"/>
          <w:attr w:name="Address" w:val="戸塚区"/>
        </w:smartTagPr>
        <w:r>
          <w:rPr>
            <w:rFonts w:ascii="HG丸ｺﾞｼｯｸM-PRO" w:eastAsia="HG丸ｺﾞｼｯｸM-PRO" w:hint="eastAsia"/>
            <w:sz w:val="24"/>
          </w:rPr>
          <w:t>戸塚区</w:t>
        </w:r>
      </w:smartTag>
      <w:r>
        <w:rPr>
          <w:rFonts w:ascii="HG丸ｺﾞｼｯｸM-PRO" w:eastAsia="HG丸ｺﾞｼｯｸM-PRO" w:hint="eastAsia"/>
          <w:sz w:val="24"/>
        </w:rPr>
        <w:t>まちの安心・安全推進連絡協議会会長</w:t>
      </w:r>
    </w:p>
    <w:p w:rsidR="005F3D5E" w:rsidRPr="005F3D5E" w:rsidRDefault="005F3D5E">
      <w:pPr>
        <w:rPr>
          <w:rFonts w:ascii="HG丸ｺﾞｼｯｸM-PRO" w:eastAsia="HG丸ｺﾞｼｯｸM-PRO"/>
          <w:sz w:val="24"/>
        </w:rPr>
      </w:pPr>
    </w:p>
    <w:p w:rsidR="009B571E" w:rsidRDefault="003B0F5F" w:rsidP="00193435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BB6249">
        <w:rPr>
          <w:rFonts w:ascii="HG丸ｺﾞｼｯｸM-PRO" w:eastAsia="HG丸ｺﾞｼｯｸM-PRO" w:hint="eastAsia"/>
          <w:sz w:val="24"/>
        </w:rPr>
        <w:t xml:space="preserve">　　</w:t>
      </w:r>
      <w:r w:rsidR="00193435">
        <w:rPr>
          <w:rFonts w:ascii="HG丸ｺﾞｼｯｸM-PRO" w:eastAsia="HG丸ｺﾞｼｯｸM-PRO" w:hint="eastAsia"/>
          <w:sz w:val="24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349"/>
        <w:gridCol w:w="2110"/>
        <w:gridCol w:w="4110"/>
        <w:gridCol w:w="728"/>
      </w:tblGrid>
      <w:tr w:rsidR="00BB6249" w:rsidRPr="007914E8" w:rsidTr="007914E8">
        <w:trPr>
          <w:trHeight w:val="351"/>
        </w:trPr>
        <w:tc>
          <w:tcPr>
            <w:tcW w:w="24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6249" w:rsidRPr="007914E8" w:rsidRDefault="00BB6249" w:rsidP="007914E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914E8">
              <w:rPr>
                <w:rFonts w:ascii="HG丸ｺﾞｼｯｸM-PRO" w:eastAsia="HG丸ｺﾞｼｯｸM-PRO" w:hint="eastAsia"/>
                <w:sz w:val="20"/>
                <w:szCs w:val="20"/>
              </w:rPr>
              <w:t>ふ　り　が　な</w:t>
            </w:r>
          </w:p>
        </w:tc>
        <w:tc>
          <w:tcPr>
            <w:tcW w:w="664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6249" w:rsidRPr="007914E8" w:rsidRDefault="00BB6249" w:rsidP="00BB624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BB6249" w:rsidRPr="007914E8" w:rsidRDefault="00BB6249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:rsidR="00BB6249" w:rsidRPr="007914E8" w:rsidRDefault="00BB6249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BB6249" w:rsidRPr="007914E8" w:rsidRDefault="00BB6249" w:rsidP="007914E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</w:tr>
      <w:tr w:rsidR="00BB6249" w:rsidRPr="007914E8" w:rsidTr="007914E8">
        <w:trPr>
          <w:trHeight w:val="891"/>
        </w:trPr>
        <w:tc>
          <w:tcPr>
            <w:tcW w:w="24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B6249" w:rsidRPr="007914E8" w:rsidRDefault="00BB6249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飼主のお名前</w:t>
            </w:r>
          </w:p>
        </w:tc>
        <w:tc>
          <w:tcPr>
            <w:tcW w:w="664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B6249" w:rsidRPr="007914E8" w:rsidRDefault="00BB6249" w:rsidP="00BB624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BB6249" w:rsidRPr="007914E8" w:rsidRDefault="00BB6249" w:rsidP="00BB6249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016BC" w:rsidRPr="007914E8" w:rsidTr="007914E8">
        <w:trPr>
          <w:trHeight w:val="2847"/>
        </w:trPr>
        <w:tc>
          <w:tcPr>
            <w:tcW w:w="2459" w:type="dxa"/>
            <w:shd w:val="clear" w:color="auto" w:fill="auto"/>
            <w:vAlign w:val="center"/>
          </w:tcPr>
          <w:p w:rsidR="004016BC" w:rsidRPr="007914E8" w:rsidRDefault="00844B8B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ご　住　所</w:t>
            </w:r>
          </w:p>
          <w:p w:rsidR="00844B8B" w:rsidRPr="007914E8" w:rsidRDefault="00844B8B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ご連絡先等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:rsidR="004016BC" w:rsidRPr="007914E8" w:rsidRDefault="00803BC2" w:rsidP="00BB6249">
            <w:pPr>
              <w:rPr>
                <w:rFonts w:ascii="HG丸ｺﾞｼｯｸM-PRO" w:eastAsia="HG丸ｺﾞｼｯｸM-PRO"/>
                <w:sz w:val="28"/>
                <w:szCs w:val="28"/>
              </w:rPr>
            </w:pPr>
            <w:smartTag w:uri="schemas-MSNCTYST-com/MSNCTYST" w:element="MSNCTYST">
              <w:smartTagPr>
                <w:attr w:name="AddressList" w:val="14:神奈川県横浜市戸塚区;"/>
                <w:attr w:name="Address" w:val="横浜市戸塚区"/>
              </w:smartTagPr>
              <w:r w:rsidRPr="007914E8">
                <w:rPr>
                  <w:rFonts w:ascii="HG丸ｺﾞｼｯｸM-PRO" w:eastAsia="HG丸ｺﾞｼｯｸM-PRO" w:hint="eastAsia"/>
                  <w:sz w:val="28"/>
                  <w:szCs w:val="28"/>
                </w:rPr>
                <w:t>横浜市戸塚区</w:t>
              </w:r>
            </w:smartTag>
          </w:p>
          <w:p w:rsidR="00803BC2" w:rsidRPr="007914E8" w:rsidRDefault="00803BC2" w:rsidP="00BB6249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803BC2" w:rsidRPr="007914E8" w:rsidRDefault="00803BC2" w:rsidP="007914E8">
            <w:pPr>
              <w:ind w:leftChars="100" w:left="210" w:firstLineChars="200" w:firstLine="480"/>
              <w:jc w:val="right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〔電話　　　　　　　　　　　　　　　　　　〕</w:t>
            </w:r>
          </w:p>
          <w:p w:rsidR="00803BC2" w:rsidRPr="007914E8" w:rsidRDefault="00803BC2" w:rsidP="007914E8">
            <w:pPr>
              <w:ind w:leftChars="100" w:left="210" w:firstLineChars="200" w:firstLine="480"/>
              <w:jc w:val="right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〔FAX                                   〕</w:t>
            </w:r>
          </w:p>
          <w:p w:rsidR="00803BC2" w:rsidRPr="007914E8" w:rsidRDefault="00803BC2" w:rsidP="007914E8">
            <w:pPr>
              <w:ind w:leftChars="100" w:left="210" w:firstLineChars="200" w:firstLine="480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〔ｅﾒｰﾙｱﾄﾞﾚｽ　　　　　　　　　　　　　　　〕</w:t>
            </w:r>
          </w:p>
        </w:tc>
      </w:tr>
      <w:tr w:rsidR="007C3042" w:rsidRPr="007914E8" w:rsidTr="007914E8">
        <w:trPr>
          <w:trHeight w:val="531"/>
        </w:trPr>
        <w:tc>
          <w:tcPr>
            <w:tcW w:w="28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犬　　種</w:t>
            </w:r>
          </w:p>
        </w:tc>
        <w:tc>
          <w:tcPr>
            <w:tcW w:w="630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犬 の お 名 前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雄</w:t>
            </w:r>
          </w:p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雌</w:t>
            </w:r>
          </w:p>
        </w:tc>
      </w:tr>
      <w:tr w:rsidR="007C3042" w:rsidRPr="007914E8" w:rsidTr="007914E8">
        <w:trPr>
          <w:trHeight w:val="891"/>
        </w:trPr>
        <w:tc>
          <w:tcPr>
            <w:tcW w:w="280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3042" w:rsidRPr="007914E8" w:rsidRDefault="007C3042" w:rsidP="00BB6249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30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7C3042" w:rsidRPr="007914E8" w:rsidRDefault="007C3042" w:rsidP="00BB6249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C3042" w:rsidRPr="007914E8" w:rsidTr="007914E8">
        <w:trPr>
          <w:trHeight w:val="531"/>
        </w:trPr>
        <w:tc>
          <w:tcPr>
            <w:tcW w:w="28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犬　　種</w:t>
            </w:r>
          </w:p>
        </w:tc>
        <w:tc>
          <w:tcPr>
            <w:tcW w:w="630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犬 の お 名 前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雄</w:t>
            </w:r>
          </w:p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雌</w:t>
            </w:r>
          </w:p>
        </w:tc>
      </w:tr>
      <w:tr w:rsidR="007C3042" w:rsidRPr="007914E8" w:rsidTr="007914E8">
        <w:trPr>
          <w:trHeight w:val="891"/>
        </w:trPr>
        <w:tc>
          <w:tcPr>
            <w:tcW w:w="280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3042" w:rsidRPr="007914E8" w:rsidRDefault="007C3042" w:rsidP="00BB6249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30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7C3042" w:rsidRPr="007914E8" w:rsidRDefault="007C3042" w:rsidP="00BB6249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AC3F41" w:rsidRPr="007914E8" w:rsidTr="007914E8">
        <w:trPr>
          <w:trHeight w:val="720"/>
        </w:trPr>
        <w:tc>
          <w:tcPr>
            <w:tcW w:w="4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C3F41" w:rsidRPr="007914E8" w:rsidRDefault="00AC3F41" w:rsidP="007914E8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主に散歩で通る地域</w:t>
            </w:r>
          </w:p>
          <w:p w:rsidR="00AC3F41" w:rsidRPr="007914E8" w:rsidRDefault="00AC3F41" w:rsidP="00AC3F41">
            <w:pPr>
              <w:rPr>
                <w:rFonts w:ascii="HG丸ｺﾞｼｯｸM-PRO" w:eastAsia="HG丸ｺﾞｼｯｸM-PRO"/>
                <w:sz w:val="24"/>
              </w:rPr>
            </w:pPr>
          </w:p>
          <w:p w:rsidR="00AC3F41" w:rsidRPr="007914E8" w:rsidRDefault="00AC3F41" w:rsidP="00AC3F41">
            <w:pPr>
              <w:rPr>
                <w:rFonts w:ascii="HG丸ｺﾞｼｯｸM-PRO" w:eastAsia="HG丸ｺﾞｼｯｸM-PRO"/>
                <w:sz w:val="24"/>
              </w:rPr>
            </w:pPr>
          </w:p>
          <w:p w:rsidR="00AC3F41" w:rsidRPr="007914E8" w:rsidRDefault="00AC3F41" w:rsidP="004016BC">
            <w:pPr>
              <w:rPr>
                <w:rFonts w:ascii="HG丸ｺﾞｼｯｸM-PRO" w:eastAsia="HG丸ｺﾞｼｯｸM-PRO"/>
                <w:sz w:val="24"/>
              </w:rPr>
            </w:pPr>
          </w:p>
          <w:p w:rsidR="00C36E84" w:rsidRPr="007914E8" w:rsidRDefault="00C36E84" w:rsidP="004016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3F41" w:rsidRPr="007914E8" w:rsidRDefault="00AC3F41" w:rsidP="007914E8">
            <w:pPr>
              <w:widowControl/>
              <w:numPr>
                <w:ilvl w:val="0"/>
                <w:numId w:val="3"/>
              </w:numPr>
              <w:jc w:val="left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主に散歩をする時間帯</w:t>
            </w:r>
          </w:p>
          <w:p w:rsidR="00AC3F41" w:rsidRPr="007914E8" w:rsidRDefault="00AC3F41" w:rsidP="007914E8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AC3F41" w:rsidRPr="007914E8" w:rsidRDefault="00AC3F41" w:rsidP="007914E8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AC3F41" w:rsidRPr="007914E8" w:rsidRDefault="00AC3F41" w:rsidP="00AC3F4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C3F41" w:rsidRPr="007914E8" w:rsidTr="007914E8">
        <w:trPr>
          <w:trHeight w:val="2331"/>
        </w:trPr>
        <w:tc>
          <w:tcPr>
            <w:tcW w:w="983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C3F41" w:rsidRPr="007914E8" w:rsidRDefault="00AC3F41" w:rsidP="007914E8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自由意見欄</w:t>
            </w:r>
          </w:p>
          <w:p w:rsidR="00AC3F41" w:rsidRPr="007914E8" w:rsidRDefault="00AC3F41" w:rsidP="00AC3F41">
            <w:pPr>
              <w:rPr>
                <w:rFonts w:ascii="HG丸ｺﾞｼｯｸM-PRO" w:eastAsia="HG丸ｺﾞｼｯｸM-PRO"/>
                <w:sz w:val="24"/>
              </w:rPr>
            </w:pPr>
          </w:p>
          <w:p w:rsidR="00AC3F41" w:rsidRPr="007914E8" w:rsidRDefault="00AC3F41" w:rsidP="004016BC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193435" w:rsidRDefault="004016BC" w:rsidP="00C36E84">
      <w:pPr>
        <w:numPr>
          <w:ilvl w:val="0"/>
          <w:numId w:val="2"/>
        </w:numPr>
        <w:tabs>
          <w:tab w:val="clear" w:pos="360"/>
          <w:tab w:val="num" w:pos="570"/>
        </w:tabs>
        <w:ind w:leftChars="100" w:left="57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登録の内容に変更がありましたら、</w:t>
      </w:r>
      <w:r w:rsidR="00844B8B">
        <w:rPr>
          <w:rFonts w:ascii="HG丸ｺﾞｼｯｸM-PRO" w:eastAsia="HG丸ｺﾞｼｯｸM-PRO" w:hint="eastAsia"/>
          <w:sz w:val="24"/>
        </w:rPr>
        <w:t>協議会事務局まで御連絡ください。</w:t>
      </w:r>
    </w:p>
    <w:p w:rsidR="00844B8B" w:rsidRDefault="00844B8B" w:rsidP="00C36E84">
      <w:pPr>
        <w:ind w:leftChars="271" w:left="569" w:firstLineChars="1900" w:firstLine="456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連絡先　８６６－８４１</w:t>
      </w:r>
      <w:r w:rsidR="0083321E">
        <w:rPr>
          <w:rFonts w:ascii="HG丸ｺﾞｼｯｸM-PRO" w:eastAsia="HG丸ｺﾞｼｯｸM-PRO" w:hint="eastAsia"/>
          <w:sz w:val="24"/>
        </w:rPr>
        <w:t>５</w:t>
      </w:r>
    </w:p>
    <w:p w:rsidR="00BB6249" w:rsidRDefault="00BB6249">
      <w:pPr>
        <w:rPr>
          <w:rFonts w:ascii="HG丸ｺﾞｼｯｸM-PRO" w:eastAsia="HG丸ｺﾞｼｯｸM-PRO"/>
          <w:sz w:val="24"/>
        </w:rPr>
      </w:pPr>
    </w:p>
    <w:p w:rsidR="00671A6D" w:rsidRPr="00671A6D" w:rsidRDefault="00671A6D" w:rsidP="00671A6D">
      <w:pPr>
        <w:jc w:val="right"/>
        <w:rPr>
          <w:rFonts w:ascii="HG丸ｺﾞｼｯｸM-PRO" w:eastAsia="HG丸ｺﾞｼｯｸM-PRO"/>
          <w:b/>
          <w:sz w:val="28"/>
          <w:szCs w:val="28"/>
        </w:rPr>
      </w:pPr>
      <w:r w:rsidRPr="00671A6D">
        <w:rPr>
          <w:rFonts w:ascii="HG丸ｺﾞｼｯｸM-PRO" w:eastAsia="HG丸ｺﾞｼｯｸM-PRO" w:hint="eastAsia"/>
          <w:b/>
          <w:sz w:val="28"/>
          <w:szCs w:val="28"/>
        </w:rPr>
        <w:t>【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671A6D">
        <w:rPr>
          <w:rFonts w:ascii="HG丸ｺﾞｼｯｸM-PRO" w:eastAsia="HG丸ｺﾞｼｯｸM-PRO" w:hint="eastAsia"/>
          <w:b/>
          <w:sz w:val="28"/>
          <w:szCs w:val="28"/>
        </w:rPr>
        <w:t>記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671A6D">
        <w:rPr>
          <w:rFonts w:ascii="HG丸ｺﾞｼｯｸM-PRO" w:eastAsia="HG丸ｺﾞｼｯｸM-PRO" w:hint="eastAsia"/>
          <w:b/>
          <w:sz w:val="28"/>
          <w:szCs w:val="28"/>
        </w:rPr>
        <w:t>入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671A6D">
        <w:rPr>
          <w:rFonts w:ascii="HG丸ｺﾞｼｯｸM-PRO" w:eastAsia="HG丸ｺﾞｼｯｸM-PRO" w:hint="eastAsia"/>
          <w:b/>
          <w:sz w:val="28"/>
          <w:szCs w:val="28"/>
        </w:rPr>
        <w:t>例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671A6D">
        <w:rPr>
          <w:rFonts w:ascii="HG丸ｺﾞｼｯｸM-PRO" w:eastAsia="HG丸ｺﾞｼｯｸM-PRO" w:hint="eastAsia"/>
          <w:b/>
          <w:sz w:val="28"/>
          <w:szCs w:val="28"/>
        </w:rPr>
        <w:t>】</w:t>
      </w:r>
    </w:p>
    <w:p w:rsidR="00671A6D" w:rsidRPr="00193435" w:rsidRDefault="005C66EC" w:rsidP="00671A6D">
      <w:pPr>
        <w:jc w:val="center"/>
        <w:rPr>
          <w:rFonts w:ascii="HG丸ｺﾞｼｯｸM-PRO" w:eastAsia="HG丸ｺﾞｼｯｸM-PRO"/>
          <w:sz w:val="36"/>
          <w:szCs w:val="36"/>
          <w:u w:val="double"/>
        </w:rPr>
      </w:pPr>
      <w:r>
        <w:rPr>
          <w:rFonts w:ascii="HG丸ｺﾞｼｯｸM-PRO" w:eastAsia="HG丸ｺﾞｼｯｸM-PRO" w:hint="eastAsia"/>
          <w:sz w:val="36"/>
          <w:szCs w:val="36"/>
          <w:u w:val="double"/>
        </w:rPr>
        <w:t>戸塚区わんわん</w:t>
      </w:r>
      <w:r w:rsidR="00671A6D">
        <w:rPr>
          <w:rFonts w:ascii="HG丸ｺﾞｼｯｸM-PRO" w:eastAsia="HG丸ｺﾞｼｯｸM-PRO" w:hint="eastAsia"/>
          <w:sz w:val="36"/>
          <w:szCs w:val="36"/>
          <w:u w:val="double"/>
        </w:rPr>
        <w:t xml:space="preserve">パトロール隊員　</w:t>
      </w:r>
      <w:r w:rsidR="00671A6D" w:rsidRPr="00193435">
        <w:rPr>
          <w:rFonts w:ascii="HG丸ｺﾞｼｯｸM-PRO" w:eastAsia="HG丸ｺﾞｼｯｸM-PRO" w:hint="eastAsia"/>
          <w:sz w:val="36"/>
          <w:szCs w:val="36"/>
          <w:u w:val="double"/>
        </w:rPr>
        <w:t>登録用紙</w:t>
      </w:r>
    </w:p>
    <w:p w:rsidR="00671A6D" w:rsidRDefault="00671A6D" w:rsidP="00671A6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（申請先）</w:t>
      </w:r>
    </w:p>
    <w:p w:rsidR="00671A6D" w:rsidRDefault="00671A6D" w:rsidP="00671A6D">
      <w:pPr>
        <w:rPr>
          <w:rFonts w:ascii="HG丸ｺﾞｼｯｸM-PRO" w:eastAsia="HG丸ｺﾞｼｯｸM-PRO"/>
          <w:sz w:val="24"/>
        </w:rPr>
      </w:pPr>
      <w:smartTag w:uri="schemas-MSNCTYST-com/MSNCTYST" w:element="MSNCTYST">
        <w:smartTagPr>
          <w:attr w:name="AddressList" w:val="14:神奈川県横浜市戸塚区;"/>
          <w:attr w:name="Address" w:val="戸塚区"/>
        </w:smartTagPr>
        <w:r>
          <w:rPr>
            <w:rFonts w:ascii="HG丸ｺﾞｼｯｸM-PRO" w:eastAsia="HG丸ｺﾞｼｯｸM-PRO" w:hint="eastAsia"/>
            <w:sz w:val="24"/>
          </w:rPr>
          <w:t>戸塚区</w:t>
        </w:r>
      </w:smartTag>
      <w:r>
        <w:rPr>
          <w:rFonts w:ascii="HG丸ｺﾞｼｯｸM-PRO" w:eastAsia="HG丸ｺﾞｼｯｸM-PRO" w:hint="eastAsia"/>
          <w:sz w:val="24"/>
        </w:rPr>
        <w:t>まちの安心・安全推進連絡協議会会長</w:t>
      </w:r>
    </w:p>
    <w:p w:rsidR="00671A6D" w:rsidRPr="005F3D5E" w:rsidRDefault="00671A6D" w:rsidP="00671A6D">
      <w:pPr>
        <w:rPr>
          <w:rFonts w:ascii="HG丸ｺﾞｼｯｸM-PRO" w:eastAsia="HG丸ｺﾞｼｯｸM-PRO"/>
          <w:sz w:val="24"/>
        </w:rPr>
      </w:pPr>
    </w:p>
    <w:p w:rsidR="00671A6D" w:rsidRDefault="003B0F5F" w:rsidP="00671A6D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671A6D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349"/>
        <w:gridCol w:w="2110"/>
        <w:gridCol w:w="4110"/>
        <w:gridCol w:w="728"/>
      </w:tblGrid>
      <w:tr w:rsidR="00671A6D" w:rsidRPr="007914E8" w:rsidTr="007914E8">
        <w:trPr>
          <w:trHeight w:val="351"/>
        </w:trPr>
        <w:tc>
          <w:tcPr>
            <w:tcW w:w="24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1A6D" w:rsidRPr="007914E8" w:rsidRDefault="00671A6D" w:rsidP="007914E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914E8">
              <w:rPr>
                <w:rFonts w:ascii="HG丸ｺﾞｼｯｸM-PRO" w:eastAsia="HG丸ｺﾞｼｯｸM-PRO" w:hint="eastAsia"/>
                <w:sz w:val="20"/>
                <w:szCs w:val="20"/>
              </w:rPr>
              <w:t>ふ　り　が　な</w:t>
            </w:r>
          </w:p>
        </w:tc>
        <w:tc>
          <w:tcPr>
            <w:tcW w:w="664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1A6D" w:rsidRPr="007914E8" w:rsidRDefault="00201B98" w:rsidP="0074282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7914E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みまもり　　　ますよ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671A6D" w:rsidRPr="007914E8" w:rsidRDefault="00671A6D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:rsidR="00671A6D" w:rsidRPr="007914E8" w:rsidRDefault="001C3CBA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107950</wp:posOffset>
                      </wp:positionV>
                      <wp:extent cx="342900" cy="342900"/>
                      <wp:effectExtent l="5715" t="6985" r="13335" b="12065"/>
                      <wp:wrapNone/>
                      <wp:docPr id="6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339CDE" id="Oval 19" o:spid="_x0000_s1026" style="position:absolute;left:0;text-align:left;margin-left:-5.4pt;margin-top:8.5pt;width:27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ypbAIAAOo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="00671A6D" w:rsidRPr="007914E8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671A6D" w:rsidRPr="007914E8" w:rsidRDefault="00671A6D" w:rsidP="007914E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</w:tr>
      <w:tr w:rsidR="00671A6D" w:rsidRPr="007914E8" w:rsidTr="007914E8">
        <w:trPr>
          <w:trHeight w:val="891"/>
        </w:trPr>
        <w:tc>
          <w:tcPr>
            <w:tcW w:w="24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71A6D" w:rsidRPr="007914E8" w:rsidRDefault="00671A6D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飼主のお名前</w:t>
            </w:r>
          </w:p>
        </w:tc>
        <w:tc>
          <w:tcPr>
            <w:tcW w:w="664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71A6D" w:rsidRPr="007914E8" w:rsidRDefault="00671A6D" w:rsidP="00742821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914E8">
              <w:rPr>
                <w:rFonts w:ascii="HG丸ｺﾞｼｯｸM-PRO" w:eastAsia="HG丸ｺﾞｼｯｸM-PRO" w:hint="eastAsia"/>
                <w:sz w:val="28"/>
                <w:szCs w:val="28"/>
              </w:rPr>
              <w:t>見</w:t>
            </w:r>
            <w:r w:rsidR="00201B98" w:rsidRPr="007914E8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Pr="007914E8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守　</w:t>
            </w:r>
            <w:r w:rsidR="00201B98" w:rsidRPr="007914E8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7914E8">
              <w:rPr>
                <w:rFonts w:ascii="HG丸ｺﾞｼｯｸM-PRO" w:eastAsia="HG丸ｺﾞｼｯｸM-PRO" w:hint="eastAsia"/>
                <w:sz w:val="28"/>
                <w:szCs w:val="28"/>
              </w:rPr>
              <w:t>益</w:t>
            </w:r>
            <w:r w:rsidR="00201B98" w:rsidRPr="007914E8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Pr="007914E8">
              <w:rPr>
                <w:rFonts w:ascii="HG丸ｺﾞｼｯｸM-PRO" w:eastAsia="HG丸ｺﾞｼｯｸM-PRO" w:hint="eastAsia"/>
                <w:sz w:val="28"/>
                <w:szCs w:val="28"/>
              </w:rPr>
              <w:t>代</w:t>
            </w: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671A6D" w:rsidRPr="007914E8" w:rsidRDefault="00671A6D" w:rsidP="0074282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71A6D" w:rsidRPr="007914E8" w:rsidTr="007914E8">
        <w:trPr>
          <w:trHeight w:val="2847"/>
        </w:trPr>
        <w:tc>
          <w:tcPr>
            <w:tcW w:w="2459" w:type="dxa"/>
            <w:shd w:val="clear" w:color="auto" w:fill="auto"/>
            <w:vAlign w:val="center"/>
          </w:tcPr>
          <w:p w:rsidR="00671A6D" w:rsidRPr="007914E8" w:rsidRDefault="00671A6D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ご　住　所</w:t>
            </w:r>
          </w:p>
          <w:p w:rsidR="00671A6D" w:rsidRPr="007914E8" w:rsidRDefault="001C3CBA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672465</wp:posOffset>
                      </wp:positionV>
                      <wp:extent cx="2400300" cy="571500"/>
                      <wp:effectExtent l="5715" t="6985" r="518160" b="12065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71500"/>
                              </a:xfrm>
                              <a:prstGeom prst="wedgeRoundRectCallout">
                                <a:avLst>
                                  <a:gd name="adj1" fmla="val 70028"/>
                                  <a:gd name="adj2" fmla="val 2733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DE0" w:rsidRDefault="001C6DE0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FAXやｅメールがある方は、</w:t>
                                  </w:r>
                                </w:p>
                                <w:p w:rsidR="001C6DE0" w:rsidRPr="001C6DE0" w:rsidRDefault="001C6DE0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1" o:spid="_x0000_s1026" type="#_x0000_t62" style="position:absolute;left:0;text-align:left;margin-left:-9pt;margin-top:52.95pt;width:189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" adj="25926,16704">
                      <v:textbox inset="5.85pt,.7pt,5.85pt,.7pt">
                        <w:txbxContent>
                          <w:p w:rsidR="001C6DE0" w:rsidRDefault="001C6DE0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FAXやｅメールがある方は、</w:t>
                            </w:r>
                          </w:p>
                          <w:p w:rsidR="001C6DE0" w:rsidRPr="001C6DE0" w:rsidRDefault="001C6DE0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1A6D" w:rsidRPr="007914E8">
              <w:rPr>
                <w:rFonts w:ascii="HG丸ｺﾞｼｯｸM-PRO" w:eastAsia="HG丸ｺﾞｼｯｸM-PRO" w:hint="eastAsia"/>
                <w:sz w:val="24"/>
              </w:rPr>
              <w:t>ご連絡先等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:rsidR="00671A6D" w:rsidRPr="007914E8" w:rsidRDefault="00671A6D" w:rsidP="00742821">
            <w:pPr>
              <w:rPr>
                <w:rFonts w:ascii="HG丸ｺﾞｼｯｸM-PRO" w:eastAsia="HG丸ｺﾞｼｯｸM-PRO"/>
                <w:sz w:val="28"/>
                <w:szCs w:val="28"/>
              </w:rPr>
            </w:pPr>
            <w:smartTag w:uri="schemas-MSNCTYST-com/MSNCTYST" w:element="MSNCTYST">
              <w:smartTagPr>
                <w:attr w:name="AddressList" w:val="14:神奈川県横浜市戸塚区;"/>
                <w:attr w:name="Address" w:val="横浜市戸塚区"/>
              </w:smartTagPr>
              <w:r w:rsidRPr="007914E8">
                <w:rPr>
                  <w:rFonts w:ascii="HG丸ｺﾞｼｯｸM-PRO" w:eastAsia="HG丸ｺﾞｼｯｸM-PRO" w:hint="eastAsia"/>
                  <w:sz w:val="28"/>
                  <w:szCs w:val="28"/>
                </w:rPr>
                <w:t>横浜市戸塚区</w:t>
              </w:r>
            </w:smartTag>
            <w:r w:rsidR="00735612" w:rsidRPr="007914E8">
              <w:rPr>
                <w:rFonts w:ascii="HG丸ｺﾞｼｯｸM-PRO" w:eastAsia="HG丸ｺﾞｼｯｸM-PRO" w:hint="eastAsia"/>
                <w:sz w:val="28"/>
                <w:szCs w:val="28"/>
              </w:rPr>
              <w:t>××町△△－△</w:t>
            </w:r>
          </w:p>
          <w:p w:rsidR="00671A6D" w:rsidRPr="007914E8" w:rsidRDefault="00671A6D" w:rsidP="0074282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671A6D" w:rsidRPr="007914E8" w:rsidRDefault="00671A6D" w:rsidP="007914E8">
            <w:pPr>
              <w:ind w:leftChars="100" w:left="210" w:firstLineChars="200" w:firstLine="480"/>
              <w:jc w:val="right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 xml:space="preserve">〔電話　　</w:t>
            </w:r>
            <w:r w:rsidR="00735612" w:rsidRPr="007914E8">
              <w:rPr>
                <w:rFonts w:ascii="HG丸ｺﾞｼｯｸM-PRO" w:eastAsia="HG丸ｺﾞｼｯｸM-PRO" w:hint="eastAsia"/>
                <w:sz w:val="24"/>
              </w:rPr>
              <w:t xml:space="preserve">△△△－△△△△　</w:t>
            </w:r>
            <w:r w:rsidRPr="007914E8">
              <w:rPr>
                <w:rFonts w:ascii="HG丸ｺﾞｼｯｸM-PRO" w:eastAsia="HG丸ｺﾞｼｯｸM-PRO" w:hint="eastAsia"/>
                <w:sz w:val="24"/>
              </w:rPr>
              <w:t xml:space="preserve">　　　　　　　〕</w:t>
            </w:r>
          </w:p>
          <w:p w:rsidR="00671A6D" w:rsidRPr="007914E8" w:rsidRDefault="00671A6D" w:rsidP="007914E8">
            <w:pPr>
              <w:ind w:leftChars="100" w:left="210" w:firstLineChars="200" w:firstLine="480"/>
              <w:jc w:val="right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〔FAX                                   〕</w:t>
            </w:r>
          </w:p>
          <w:p w:rsidR="00671A6D" w:rsidRPr="007914E8" w:rsidRDefault="00671A6D" w:rsidP="007914E8">
            <w:pPr>
              <w:ind w:leftChars="100" w:left="210" w:firstLineChars="200" w:firstLine="480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〔ｅﾒｰﾙｱﾄﾞﾚｽ　　　　　　　　　　　　　　　〕</w:t>
            </w:r>
          </w:p>
        </w:tc>
      </w:tr>
      <w:tr w:rsidR="007C3042" w:rsidRPr="007914E8" w:rsidTr="007914E8">
        <w:trPr>
          <w:trHeight w:val="531"/>
        </w:trPr>
        <w:tc>
          <w:tcPr>
            <w:tcW w:w="28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犬　　種</w:t>
            </w:r>
          </w:p>
        </w:tc>
        <w:tc>
          <w:tcPr>
            <w:tcW w:w="630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犬 の お 名 前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7C3042" w:rsidRPr="007914E8" w:rsidRDefault="001C3CBA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-110490</wp:posOffset>
                      </wp:positionV>
                      <wp:extent cx="342900" cy="342900"/>
                      <wp:effectExtent l="7620" t="9525" r="11430" b="9525"/>
                      <wp:wrapNone/>
                      <wp:docPr id="4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D635D4" id="Oval 27" o:spid="_x0000_s1026" style="position:absolute;left:0;text-align:left;margin-left:0;margin-top:-8.7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7C3042" w:rsidRPr="007914E8">
              <w:rPr>
                <w:rFonts w:ascii="HG丸ｺﾞｼｯｸM-PRO" w:eastAsia="HG丸ｺﾞｼｯｸM-PRO" w:hint="eastAsia"/>
                <w:sz w:val="24"/>
              </w:rPr>
              <w:t>雄</w:t>
            </w:r>
          </w:p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雌</w:t>
            </w:r>
          </w:p>
        </w:tc>
      </w:tr>
      <w:tr w:rsidR="007C3042" w:rsidRPr="007914E8" w:rsidTr="007914E8">
        <w:trPr>
          <w:trHeight w:val="891"/>
        </w:trPr>
        <w:tc>
          <w:tcPr>
            <w:tcW w:w="280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914E8">
              <w:rPr>
                <w:rFonts w:ascii="HG丸ｺﾞｼｯｸM-PRO" w:eastAsia="HG丸ｺﾞｼｯｸM-PRO" w:hint="eastAsia"/>
                <w:sz w:val="28"/>
                <w:szCs w:val="28"/>
              </w:rPr>
              <w:t>雑種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914E8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と つ か 丸</w:t>
            </w: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7C3042" w:rsidRPr="007914E8" w:rsidRDefault="007C3042" w:rsidP="0074282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C3042" w:rsidRPr="007914E8" w:rsidTr="007914E8">
        <w:trPr>
          <w:trHeight w:val="531"/>
        </w:trPr>
        <w:tc>
          <w:tcPr>
            <w:tcW w:w="28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犬　　種</w:t>
            </w:r>
          </w:p>
        </w:tc>
        <w:tc>
          <w:tcPr>
            <w:tcW w:w="630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3042" w:rsidRPr="007914E8" w:rsidRDefault="001C3CBA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-5080</wp:posOffset>
                      </wp:positionV>
                      <wp:extent cx="3086100" cy="857885"/>
                      <wp:effectExtent l="929640" t="83185" r="13335" b="11430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857885"/>
                              </a:xfrm>
                              <a:prstGeom prst="wedgeRoundRectCallout">
                                <a:avLst>
                                  <a:gd name="adj1" fmla="val -78333"/>
                                  <a:gd name="adj2" fmla="val -5695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042" w:rsidRDefault="007C3042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一度に</w:t>
                                  </w:r>
                                  <w:r w:rsidR="005C66E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頭以上登録される場合は、</w:t>
                                  </w:r>
                                </w:p>
                                <w:p w:rsidR="007C3042" w:rsidRPr="00E0210A" w:rsidRDefault="007C3042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自由意見などの余白を使っていただくか、もう一枚登録用紙をお使いください。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7" type="#_x0000_t62" style="position:absolute;left:0;text-align:left;margin-left:75.6pt;margin-top:-.4pt;width:243pt;height:6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" adj="-6120,-1503">
                      <v:textbox inset="5.85pt,.7pt,5.85pt,.7pt">
                        <w:txbxContent>
                          <w:p w:rsidR="007C3042" w:rsidRDefault="007C3042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一度に</w:t>
                            </w:r>
                            <w:r w:rsidR="005C66E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頭以上登録される場合は、</w:t>
                            </w:r>
                          </w:p>
                          <w:p w:rsidR="007C3042" w:rsidRPr="00E0210A" w:rsidRDefault="007C3042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自由意見などの余白を使っていただくか、もう一枚登録用紙をお使いください。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042" w:rsidRPr="007914E8">
              <w:rPr>
                <w:rFonts w:ascii="HG丸ｺﾞｼｯｸM-PRO" w:eastAsia="HG丸ｺﾞｼｯｸM-PRO" w:hint="eastAsia"/>
                <w:sz w:val="24"/>
              </w:rPr>
              <w:t>犬 の お 名 前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雄</w:t>
            </w:r>
          </w:p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雌</w:t>
            </w:r>
          </w:p>
        </w:tc>
      </w:tr>
      <w:tr w:rsidR="007C3042" w:rsidRPr="007914E8" w:rsidTr="007914E8">
        <w:trPr>
          <w:trHeight w:val="891"/>
        </w:trPr>
        <w:tc>
          <w:tcPr>
            <w:tcW w:w="280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3042" w:rsidRPr="007914E8" w:rsidRDefault="007C3042" w:rsidP="0074282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30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3042" w:rsidRPr="007914E8" w:rsidRDefault="007C3042" w:rsidP="007914E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7C3042" w:rsidRPr="007914E8" w:rsidRDefault="007C3042" w:rsidP="0074282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71A6D" w:rsidRPr="007914E8" w:rsidTr="007914E8">
        <w:trPr>
          <w:trHeight w:val="720"/>
        </w:trPr>
        <w:tc>
          <w:tcPr>
            <w:tcW w:w="4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1A6D" w:rsidRPr="007914E8" w:rsidRDefault="00671A6D" w:rsidP="007914E8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主に散歩で通る地域</w:t>
            </w:r>
          </w:p>
          <w:p w:rsidR="00671A6D" w:rsidRPr="007914E8" w:rsidRDefault="00671A6D" w:rsidP="00742821">
            <w:pPr>
              <w:rPr>
                <w:rFonts w:ascii="HG丸ｺﾞｼｯｸM-PRO" w:eastAsia="HG丸ｺﾞｼｯｸM-PRO"/>
                <w:sz w:val="24"/>
              </w:rPr>
            </w:pPr>
          </w:p>
          <w:p w:rsidR="00671A6D" w:rsidRPr="007914E8" w:rsidRDefault="00735612" w:rsidP="007914E8">
            <w:pPr>
              <w:ind w:left="420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□□町△丁目近辺</w:t>
            </w:r>
          </w:p>
          <w:p w:rsidR="00735612" w:rsidRPr="007914E8" w:rsidRDefault="00735612" w:rsidP="007914E8">
            <w:pPr>
              <w:ind w:left="420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自宅～○○小学校～××公園～自宅</w:t>
            </w:r>
          </w:p>
          <w:p w:rsidR="00671A6D" w:rsidRPr="007914E8" w:rsidRDefault="00671A6D" w:rsidP="0074282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1A6D" w:rsidRPr="007914E8" w:rsidRDefault="00671A6D" w:rsidP="007914E8">
            <w:pPr>
              <w:widowControl/>
              <w:numPr>
                <w:ilvl w:val="0"/>
                <w:numId w:val="3"/>
              </w:numPr>
              <w:jc w:val="left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主に散歩をする時間帯</w:t>
            </w:r>
          </w:p>
          <w:p w:rsidR="00671A6D" w:rsidRPr="007914E8" w:rsidRDefault="00671A6D" w:rsidP="007914E8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671A6D" w:rsidRPr="007914E8" w:rsidRDefault="00735612" w:rsidP="007914E8">
            <w:pPr>
              <w:widowControl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>大体、朝６時頃　及び　夕方５時半頃</w:t>
            </w:r>
          </w:p>
          <w:p w:rsidR="00671A6D" w:rsidRPr="007914E8" w:rsidRDefault="00735612" w:rsidP="00742821">
            <w:pPr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sz w:val="24"/>
              </w:rPr>
              <w:t xml:space="preserve">　（雨の日はお休み）</w:t>
            </w:r>
          </w:p>
        </w:tc>
      </w:tr>
      <w:tr w:rsidR="00671A6D" w:rsidRPr="007914E8" w:rsidTr="007914E8">
        <w:trPr>
          <w:trHeight w:val="2331"/>
        </w:trPr>
        <w:tc>
          <w:tcPr>
            <w:tcW w:w="983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71A6D" w:rsidRPr="007914E8" w:rsidRDefault="001C3CBA" w:rsidP="007914E8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-4445</wp:posOffset>
                      </wp:positionV>
                      <wp:extent cx="3130550" cy="589915"/>
                      <wp:effectExtent l="6985" t="262890" r="5715" b="1397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0" cy="589915"/>
                              </a:xfrm>
                              <a:prstGeom prst="wedgeRoundRectCallout">
                                <a:avLst>
                                  <a:gd name="adj1" fmla="val -23426"/>
                                  <a:gd name="adj2" fmla="val -924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10A" w:rsidRDefault="00E0210A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散歩する地域や時間帯は、大まかなもので</w:t>
                                  </w:r>
                                </w:p>
                                <w:p w:rsidR="00E0210A" w:rsidRPr="00E0210A" w:rsidRDefault="00E0210A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結構です。書ける範囲でご記入ください。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8" type="#_x0000_t62" style="position:absolute;left:0;text-align:left;margin-left:171.1pt;margin-top:-.35pt;width:246.5pt;height:4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" adj="5740,-9161">
                      <v:textbox inset="5.85pt,.7pt,5.85pt,.7pt">
                        <w:txbxContent>
                          <w:p w:rsidR="00E0210A" w:rsidRDefault="00E0210A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散歩する地域や時間帯は、大まかなもので</w:t>
                            </w:r>
                          </w:p>
                          <w:p w:rsidR="00E0210A" w:rsidRPr="00E0210A" w:rsidRDefault="00E0210A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結構です。書ける範囲でご記入ください。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1A6D" w:rsidRPr="007914E8">
              <w:rPr>
                <w:rFonts w:ascii="HG丸ｺﾞｼｯｸM-PRO" w:eastAsia="HG丸ｺﾞｼｯｸM-PRO" w:hint="eastAsia"/>
                <w:sz w:val="24"/>
              </w:rPr>
              <w:t>自由意見欄</w:t>
            </w:r>
          </w:p>
          <w:p w:rsidR="00671A6D" w:rsidRPr="007914E8" w:rsidRDefault="00671A6D" w:rsidP="00742821">
            <w:pPr>
              <w:rPr>
                <w:rFonts w:ascii="HG丸ｺﾞｼｯｸM-PRO" w:eastAsia="HG丸ｺﾞｼｯｸM-PRO"/>
                <w:sz w:val="24"/>
              </w:rPr>
            </w:pPr>
          </w:p>
          <w:p w:rsidR="00671A6D" w:rsidRPr="007914E8" w:rsidRDefault="001C3CBA" w:rsidP="00742821">
            <w:pPr>
              <w:rPr>
                <w:rFonts w:ascii="HG丸ｺﾞｼｯｸM-PRO" w:eastAsia="HG丸ｺﾞｼｯｸM-PRO"/>
                <w:sz w:val="24"/>
              </w:rPr>
            </w:pPr>
            <w:r w:rsidRPr="007914E8"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199390</wp:posOffset>
                      </wp:positionV>
                      <wp:extent cx="3200400" cy="800100"/>
                      <wp:effectExtent l="5715" t="590550" r="13335" b="9525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800100"/>
                              </a:xfrm>
                              <a:prstGeom prst="wedgeRoundRectCallout">
                                <a:avLst>
                                  <a:gd name="adj1" fmla="val -44046"/>
                                  <a:gd name="adj2" fmla="val -1216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10A" w:rsidRDefault="00E0210A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ご意見、ご要望、防犯に関するアイデアなど、</w:t>
                                  </w:r>
                                </w:p>
                                <w:p w:rsidR="00E0210A" w:rsidRDefault="00E0210A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なんでも結構です。</w:t>
                                  </w:r>
                                </w:p>
                                <w:p w:rsidR="00E0210A" w:rsidRPr="00E0210A" w:rsidRDefault="00E0210A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ご自由にお書きください。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9" type="#_x0000_t62" style="position:absolute;left:0;text-align:left;margin-left:9pt;margin-top:15.7pt;width:25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" adj="1286,-15480">
                      <v:textbox inset="5.85pt,.7pt,5.85pt,.7pt">
                        <w:txbxContent>
                          <w:p w:rsidR="00E0210A" w:rsidRDefault="00E0210A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ご意見、ご要望、防犯に関するアイデアなど、</w:t>
                            </w:r>
                          </w:p>
                          <w:p w:rsidR="00E0210A" w:rsidRDefault="00E0210A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なんでも結構です。</w:t>
                            </w:r>
                          </w:p>
                          <w:p w:rsidR="00E0210A" w:rsidRPr="00E0210A" w:rsidRDefault="00E0210A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ご自由にお書きください。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71A6D" w:rsidRDefault="00671A6D" w:rsidP="00671A6D">
      <w:pPr>
        <w:numPr>
          <w:ilvl w:val="0"/>
          <w:numId w:val="2"/>
        </w:numPr>
        <w:tabs>
          <w:tab w:val="clear" w:pos="360"/>
          <w:tab w:val="num" w:pos="570"/>
        </w:tabs>
        <w:ind w:leftChars="100" w:left="57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登録の内容に変更がありましたら、協議会事務局まで御連絡ください。</w:t>
      </w:r>
    </w:p>
    <w:p w:rsidR="00671A6D" w:rsidRDefault="00671A6D" w:rsidP="00671A6D">
      <w:pPr>
        <w:ind w:leftChars="271" w:left="569" w:firstLineChars="1900" w:firstLine="456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連絡先　８６６－８４１</w:t>
      </w:r>
      <w:r w:rsidR="0083321E">
        <w:rPr>
          <w:rFonts w:ascii="HG丸ｺﾞｼｯｸM-PRO" w:eastAsia="HG丸ｺﾞｼｯｸM-PRO" w:hint="eastAsia"/>
          <w:sz w:val="24"/>
        </w:rPr>
        <w:t>５</w:t>
      </w:r>
    </w:p>
    <w:p w:rsidR="00671A6D" w:rsidRDefault="00671A6D">
      <w:pPr>
        <w:rPr>
          <w:rFonts w:ascii="HG丸ｺﾞｼｯｸM-PRO" w:eastAsia="HG丸ｺﾞｼｯｸM-PRO"/>
          <w:sz w:val="24"/>
        </w:rPr>
      </w:pPr>
    </w:p>
    <w:sectPr w:rsidR="00671A6D" w:rsidSect="00193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9D" w:rsidRDefault="009F189D" w:rsidP="0083321E">
      <w:r>
        <w:separator/>
      </w:r>
    </w:p>
  </w:endnote>
  <w:endnote w:type="continuationSeparator" w:id="0">
    <w:p w:rsidR="009F189D" w:rsidRDefault="009F189D" w:rsidP="0083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2F" w:rsidRDefault="00436C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2F" w:rsidRDefault="00436C2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2F" w:rsidRDefault="00436C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9D" w:rsidRDefault="009F189D" w:rsidP="0083321E">
      <w:r>
        <w:separator/>
      </w:r>
    </w:p>
  </w:footnote>
  <w:footnote w:type="continuationSeparator" w:id="0">
    <w:p w:rsidR="009F189D" w:rsidRDefault="009F189D" w:rsidP="0083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2F" w:rsidRDefault="00436C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2F" w:rsidRDefault="00436C2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2F" w:rsidRDefault="00436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A18F3"/>
    <w:multiLevelType w:val="hybridMultilevel"/>
    <w:tmpl w:val="B74C8FC8"/>
    <w:lvl w:ilvl="0" w:tplc="3F18CA6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3B20BA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1143F1"/>
    <w:multiLevelType w:val="hybridMultilevel"/>
    <w:tmpl w:val="18E672FA"/>
    <w:lvl w:ilvl="0" w:tplc="D77C5D7E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5A53DA"/>
    <w:multiLevelType w:val="hybridMultilevel"/>
    <w:tmpl w:val="A4306A32"/>
    <w:lvl w:ilvl="0" w:tplc="38D6C3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1E"/>
    <w:rsid w:val="00076F76"/>
    <w:rsid w:val="00092711"/>
    <w:rsid w:val="000A6AC8"/>
    <w:rsid w:val="00193435"/>
    <w:rsid w:val="001C3CBA"/>
    <w:rsid w:val="001C6DE0"/>
    <w:rsid w:val="001D3E38"/>
    <w:rsid w:val="001E77BE"/>
    <w:rsid w:val="00201B98"/>
    <w:rsid w:val="003109B2"/>
    <w:rsid w:val="00327B0C"/>
    <w:rsid w:val="003B0F5F"/>
    <w:rsid w:val="004016BC"/>
    <w:rsid w:val="00401B87"/>
    <w:rsid w:val="00436C2F"/>
    <w:rsid w:val="005C66EC"/>
    <w:rsid w:val="005D3D15"/>
    <w:rsid w:val="005F3D5E"/>
    <w:rsid w:val="00671A6D"/>
    <w:rsid w:val="00735612"/>
    <w:rsid w:val="00742821"/>
    <w:rsid w:val="007914E8"/>
    <w:rsid w:val="007B2798"/>
    <w:rsid w:val="007C3042"/>
    <w:rsid w:val="007D6E51"/>
    <w:rsid w:val="00803BC2"/>
    <w:rsid w:val="0083321E"/>
    <w:rsid w:val="00844B8B"/>
    <w:rsid w:val="009B571E"/>
    <w:rsid w:val="009F189D"/>
    <w:rsid w:val="00A25E50"/>
    <w:rsid w:val="00AC3F41"/>
    <w:rsid w:val="00B4006A"/>
    <w:rsid w:val="00BB6249"/>
    <w:rsid w:val="00BE1766"/>
    <w:rsid w:val="00BF095B"/>
    <w:rsid w:val="00BF28F9"/>
    <w:rsid w:val="00C36E84"/>
    <w:rsid w:val="00C93AAB"/>
    <w:rsid w:val="00CA7D07"/>
    <w:rsid w:val="00D9269A"/>
    <w:rsid w:val="00D93C6D"/>
    <w:rsid w:val="00E0210A"/>
    <w:rsid w:val="00F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4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17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3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321E"/>
    <w:rPr>
      <w:kern w:val="2"/>
      <w:sz w:val="21"/>
      <w:szCs w:val="24"/>
    </w:rPr>
  </w:style>
  <w:style w:type="paragraph" w:styleId="a7">
    <w:name w:val="footer"/>
    <w:basedOn w:val="a"/>
    <w:link w:val="a8"/>
    <w:rsid w:val="00833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32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323</Characters>
  <Application>Microsoft Office Word</Application>
  <DocSecurity>0</DocSecurity>
  <Lines>80</Lines>
  <Paragraphs>110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2024-04-01T05:15:00Z</dcterms:created>
  <dcterms:modified xsi:type="dcterms:W3CDTF">2024-04-01T05:15:00Z</dcterms:modified>
</cp:coreProperties>
</file>