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DA" w:rsidRDefault="00705F56" w:rsidP="00116414">
      <w:pPr>
        <w:spacing w:line="0" w:lineRule="atLeast"/>
        <w:ind w:firstLineChars="100" w:firstLine="480"/>
        <w:jc w:val="left"/>
      </w:pPr>
      <w:r>
        <w:rPr>
          <w:rFonts w:ascii="HG創英角ｺﾞｼｯｸUB" w:eastAsia="HG創英角ｺﾞｼｯｸUB" w:hAnsi="HG創英角ｺﾞｼｯｸUB" w:hint="eastAsia"/>
          <w:noProof/>
          <w:color w:val="1F497D" w:themeColor="text2"/>
          <w:sz w:val="48"/>
        </w:rPr>
        <w:drawing>
          <wp:anchor distT="0" distB="0" distL="114300" distR="114300" simplePos="0" relativeHeight="251656704" behindDoc="0" locked="0" layoutInCell="1" allowOverlap="1" wp14:anchorId="7A415729" wp14:editId="37B9C2A5">
            <wp:simplePos x="0" y="0"/>
            <wp:positionH relativeFrom="column">
              <wp:posOffset>-37465</wp:posOffset>
            </wp:positionH>
            <wp:positionV relativeFrom="paragraph">
              <wp:posOffset>30480</wp:posOffset>
            </wp:positionV>
            <wp:extent cx="1140894" cy="596249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音楽の街ロゴ（ウナシー入り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94" cy="59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606" w:rsidRDefault="00550EF8" w:rsidP="00116414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創英角ｺﾞｼｯｸUB" w:eastAsia="HG創英角ｺﾞｼｯｸUB" w:hAnsi="HG創英角ｺﾞｼｯｸUB" w:hint="eastAsia"/>
          <w:color w:val="1F497D" w:themeColor="text2"/>
          <w:kern w:val="0"/>
          <w:sz w:val="48"/>
        </w:rPr>
        <w:t xml:space="preserve">   </w:t>
      </w:r>
      <w:r w:rsidR="00116414" w:rsidRPr="00BA58B8">
        <w:rPr>
          <w:rFonts w:ascii="HG創英角ｺﾞｼｯｸUB" w:eastAsia="HG創英角ｺﾞｼｯｸUB" w:hAnsi="HG創英角ｺﾞｼｯｸUB" w:hint="eastAsia"/>
          <w:color w:val="1F497D" w:themeColor="text2"/>
          <w:spacing w:val="4"/>
          <w:w w:val="91"/>
          <w:kern w:val="0"/>
          <w:sz w:val="52"/>
          <w:szCs w:val="44"/>
          <w:fitText w:val="6656" w:id="101205964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区民広間コンサート出演申込</w:t>
      </w:r>
      <w:r w:rsidR="00116414" w:rsidRPr="00BA58B8">
        <w:rPr>
          <w:rFonts w:ascii="HG創英角ｺﾞｼｯｸUB" w:eastAsia="HG創英角ｺﾞｼｯｸUB" w:hAnsi="HG創英角ｺﾞｼｯｸUB" w:hint="eastAsia"/>
          <w:color w:val="1F497D" w:themeColor="text2"/>
          <w:spacing w:val="-22"/>
          <w:w w:val="91"/>
          <w:kern w:val="0"/>
          <w:sz w:val="52"/>
          <w:szCs w:val="44"/>
          <w:fitText w:val="6656" w:id="101205964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書</w:t>
      </w:r>
    </w:p>
    <w:p w:rsidR="00705F56" w:rsidRPr="003D0FDA" w:rsidRDefault="00ED7827" w:rsidP="00E056C1">
      <w:pPr>
        <w:spacing w:beforeLines="50" w:before="180"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</w:t>
      </w:r>
      <w:r w:rsidR="00705F56" w:rsidRPr="003D0FDA">
        <w:rPr>
          <w:rFonts w:ascii="HG丸ｺﾞｼｯｸM-PRO" w:eastAsia="HG丸ｺﾞｼｯｸM-PRO" w:hAnsi="HG丸ｺﾞｼｯｸM-PRO" w:hint="eastAsia"/>
          <w:sz w:val="22"/>
        </w:rPr>
        <w:t>日</w:t>
      </w:r>
      <w:r w:rsidR="006D04E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60847">
        <w:rPr>
          <w:rFonts w:ascii="HG丸ｺﾞｼｯｸM-PRO" w:eastAsia="HG丸ｺﾞｼｯｸM-PRO" w:hAnsi="HG丸ｺﾞｼｯｸM-PRO" w:hint="eastAsia"/>
          <w:sz w:val="22"/>
        </w:rPr>
        <w:t>令和</w:t>
      </w:r>
      <w:r w:rsidR="006D04E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05F56" w:rsidRPr="003D0FDA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134"/>
        <w:gridCol w:w="1559"/>
        <w:gridCol w:w="1134"/>
        <w:gridCol w:w="1560"/>
        <w:gridCol w:w="1134"/>
        <w:gridCol w:w="1559"/>
      </w:tblGrid>
      <w:tr w:rsidR="006425F3" w:rsidRPr="003D0FDA" w:rsidTr="00260847">
        <w:trPr>
          <w:trHeight w:val="506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425F3" w:rsidRPr="00676F80" w:rsidRDefault="00DE493B" w:rsidP="000059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76F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アーティスト</w:t>
            </w:r>
            <w:r w:rsidR="006425F3" w:rsidRPr="00676F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5F3" w:rsidRPr="003D0FDA" w:rsidRDefault="006425F3" w:rsidP="00005965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6F80" w:rsidRPr="003D0FDA" w:rsidTr="00260847">
        <w:trPr>
          <w:trHeight w:hRule="exact" w:val="49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676F80" w:rsidRPr="00676F80" w:rsidRDefault="00676F80" w:rsidP="00676F80">
            <w:pPr>
              <w:spacing w:line="48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B4A2C">
              <w:rPr>
                <w:rFonts w:ascii="HG丸ｺﾞｼｯｸM-PRO" w:eastAsia="HG丸ｺﾞｼｯｸM-PRO" w:hAnsi="HG丸ｺﾞｼｯｸM-PRO" w:hint="eastAsia"/>
                <w:b/>
                <w:spacing w:val="72"/>
                <w:kern w:val="0"/>
                <w:sz w:val="22"/>
                <w:fitText w:val="1658" w:id="977040384"/>
              </w:rPr>
              <w:t>連絡担当</w:t>
            </w:r>
            <w:r w:rsidRPr="000B4A2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658" w:id="977040384"/>
              </w:rPr>
              <w:t>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76F80" w:rsidRPr="00676F80" w:rsidRDefault="00676F80" w:rsidP="000059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6F80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F80" w:rsidRPr="003D0FDA" w:rsidRDefault="00676F80" w:rsidP="00005965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1908" w:rsidRPr="003D0FDA" w:rsidTr="00260847">
        <w:trPr>
          <w:trHeight w:hRule="exact" w:val="572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B41908" w:rsidRPr="00676F80" w:rsidRDefault="00B41908" w:rsidP="000059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1908" w:rsidRPr="00676F80" w:rsidRDefault="00B41908" w:rsidP="0084508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6F80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908" w:rsidRPr="003D0FDA" w:rsidRDefault="00B41908" w:rsidP="00B4190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D0FDA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676F80" w:rsidRPr="003D0FDA" w:rsidTr="00260847">
        <w:trPr>
          <w:trHeight w:hRule="exact" w:val="566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676F80" w:rsidRPr="00676F80" w:rsidRDefault="00676F80" w:rsidP="000059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76F80" w:rsidRPr="00676F80" w:rsidRDefault="00676F80" w:rsidP="000059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6F80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F80" w:rsidRPr="003D0FDA" w:rsidRDefault="00676F80" w:rsidP="00005965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056C1" w:rsidRPr="003D0FDA" w:rsidTr="00B41908">
        <w:trPr>
          <w:trHeight w:hRule="exact" w:val="624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E056C1" w:rsidRPr="00676F80" w:rsidRDefault="00E056C1" w:rsidP="000059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056C1" w:rsidRPr="00676F80" w:rsidRDefault="00E056C1" w:rsidP="000059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FAX番号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6C1" w:rsidRPr="003D0FDA" w:rsidRDefault="00E056C1" w:rsidP="00005965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6F80" w:rsidRPr="003D0FDA" w:rsidTr="00B41908">
        <w:trPr>
          <w:trHeight w:hRule="exact" w:val="624"/>
        </w:trPr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676F80" w:rsidRPr="00676F80" w:rsidRDefault="00676F80" w:rsidP="000059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76F80" w:rsidRPr="00676F80" w:rsidRDefault="00676F80" w:rsidP="000059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6F80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F80" w:rsidRPr="003D0FDA" w:rsidRDefault="00676F80" w:rsidP="00005965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6F80" w:rsidRPr="003D0FDA" w:rsidTr="00B41908">
        <w:trPr>
          <w:trHeight w:val="654"/>
        </w:trPr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676F80" w:rsidRPr="00676F80" w:rsidRDefault="00676F80" w:rsidP="00676F8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76F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演奏形態</w:t>
            </w:r>
          </w:p>
          <w:p w:rsidR="00676F80" w:rsidRPr="00676F80" w:rsidRDefault="00676F80" w:rsidP="00676F8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76F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（ジャンル）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6F80" w:rsidRPr="003D0FDA" w:rsidRDefault="00676F80" w:rsidP="00005965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6F80" w:rsidRPr="003D0FDA" w:rsidTr="00260847">
        <w:trPr>
          <w:trHeight w:val="852"/>
        </w:trPr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260847" w:rsidRPr="00260847" w:rsidRDefault="00676F80" w:rsidP="00260847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</w:pPr>
            <w:r w:rsidRPr="0026084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使用楽器</w:t>
            </w:r>
            <w:r w:rsidR="00260847" w:rsidRPr="0026084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・メンバー構成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6F80" w:rsidRPr="003D0FDA" w:rsidRDefault="00676F80" w:rsidP="00005965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FA1DD9" w:rsidRPr="003D0FDA" w:rsidTr="00FA1DD9">
        <w:trPr>
          <w:trHeight w:val="371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5123CE" w:rsidRPr="005123CE" w:rsidRDefault="00FA1DD9" w:rsidP="007726BE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0"/>
                <w:szCs w:val="20"/>
              </w:rPr>
            </w:pPr>
            <w:r w:rsidRPr="00676F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出演人数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123CE" w:rsidRDefault="005123CE" w:rsidP="006D04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D04E3" w:rsidRDefault="005123CE" w:rsidP="006D04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D04E3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  <w:p w:rsidR="005123CE" w:rsidRPr="006D04E3" w:rsidRDefault="00260847" w:rsidP="005123C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A1DD9" w:rsidRPr="003D0FDA" w:rsidRDefault="00FA1DD9" w:rsidP="00FA1D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 w:rsidRPr="00FA1DD9">
              <w:rPr>
                <w:rFonts w:ascii="HG丸ｺﾞｼｯｸM-PRO" w:eastAsia="HG丸ｺﾞｼｯｸM-PRO" w:hAnsi="HG丸ｺﾞｼｯｸM-PRO" w:hint="eastAsia"/>
                <w:sz w:val="20"/>
              </w:rPr>
              <w:t>うち、戸塚区在住・在勤・在学者数</w:t>
            </w:r>
          </w:p>
        </w:tc>
      </w:tr>
      <w:tr w:rsidR="00FA1DD9" w:rsidRPr="003D0FDA" w:rsidTr="00260847">
        <w:trPr>
          <w:trHeight w:val="466"/>
        </w:trPr>
        <w:tc>
          <w:tcPr>
            <w:tcW w:w="2268" w:type="dxa"/>
            <w:gridSpan w:val="2"/>
            <w:vMerge/>
            <w:shd w:val="clear" w:color="auto" w:fill="FDE9D9" w:themeFill="accent6" w:themeFillTint="33"/>
            <w:vAlign w:val="center"/>
          </w:tcPr>
          <w:p w:rsidR="00FA1DD9" w:rsidRPr="00676F80" w:rsidRDefault="00FA1DD9" w:rsidP="000059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827" w:type="dxa"/>
            <w:gridSpan w:val="3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A1DD9" w:rsidRDefault="00FA1DD9" w:rsidP="00005965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FA1DD9" w:rsidRPr="003D0FDA" w:rsidRDefault="00FA1DD9" w:rsidP="006D04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6D04E3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4B1B0B" w:rsidRPr="003D0FDA" w:rsidTr="004B1B0B">
        <w:trPr>
          <w:trHeight w:val="63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41908" w:rsidRPr="00B41908" w:rsidRDefault="00B41908" w:rsidP="00676F8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76F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出演希望月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41908" w:rsidRPr="004B1B0B" w:rsidRDefault="00B41908" w:rsidP="004B1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B0B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1908" w:rsidRPr="004B1B0B" w:rsidRDefault="00B41908" w:rsidP="004B1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B0B">
              <w:rPr>
                <w:rFonts w:ascii="HG丸ｺﾞｼｯｸM-PRO" w:eastAsia="HG丸ｺﾞｼｯｸM-PRO" w:hAnsi="HG丸ｺﾞｼｯｸM-PRO" w:hint="eastAsia"/>
              </w:rPr>
              <w:t xml:space="preserve">　　　月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41908" w:rsidRPr="004B1B0B" w:rsidRDefault="00B41908" w:rsidP="004B1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B0B"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15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1908" w:rsidRPr="004B1B0B" w:rsidRDefault="00B41908" w:rsidP="004B1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B0B">
              <w:rPr>
                <w:rFonts w:ascii="HG丸ｺﾞｼｯｸM-PRO" w:eastAsia="HG丸ｺﾞｼｯｸM-PRO" w:hAnsi="HG丸ｺﾞｼｯｸM-PRO" w:hint="eastAsia"/>
              </w:rPr>
              <w:t xml:space="preserve">　　　月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41908" w:rsidRPr="004B1B0B" w:rsidRDefault="00B41908" w:rsidP="004B1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B0B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1908" w:rsidRPr="004B1B0B" w:rsidRDefault="00B41908" w:rsidP="004B1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B0B">
              <w:rPr>
                <w:rFonts w:ascii="HG丸ｺﾞｼｯｸM-PRO" w:eastAsia="HG丸ｺﾞｼｯｸM-PRO" w:hAnsi="HG丸ｺﾞｼｯｸM-PRO" w:hint="eastAsia"/>
              </w:rPr>
              <w:t xml:space="preserve">　　　月</w:t>
            </w:r>
          </w:p>
        </w:tc>
      </w:tr>
      <w:tr w:rsidR="00B41908" w:rsidRPr="003D0FDA" w:rsidTr="00FA1DD9">
        <w:trPr>
          <w:trHeight w:val="532"/>
        </w:trPr>
        <w:tc>
          <w:tcPr>
            <w:tcW w:w="2268" w:type="dxa"/>
            <w:gridSpan w:val="2"/>
            <w:vMerge/>
            <w:shd w:val="clear" w:color="auto" w:fill="FDE9D9" w:themeFill="accent6" w:themeFillTint="33"/>
            <w:vAlign w:val="center"/>
          </w:tcPr>
          <w:p w:rsidR="00B41908" w:rsidRPr="00676F80" w:rsidRDefault="00B41908" w:rsidP="00676F8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6521" w:type="dxa"/>
            <w:gridSpan w:val="5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41908" w:rsidRPr="004B1B0B" w:rsidRDefault="004B1B0B" w:rsidP="004B1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B41908" w:rsidRPr="004B1B0B">
              <w:rPr>
                <w:rFonts w:ascii="HG丸ｺﾞｼｯｸM-PRO" w:eastAsia="HG丸ｺﾞｼｯｸM-PRO" w:hAnsi="HG丸ｺﾞｼｯｸM-PRO" w:hint="eastAsia"/>
              </w:rPr>
              <w:t>いつでも構わない場合は、こちらに丸印をつけてください</w:t>
            </w:r>
            <w:r w:rsidR="00B41908" w:rsidRPr="004B1B0B">
              <w:rPr>
                <w:rFonts w:ascii="ＭＳ 明朝" w:eastAsia="ＭＳ 明朝" w:hAnsi="ＭＳ 明朝" w:cs="ＭＳ 明朝" w:hint="eastAsia"/>
              </w:rPr>
              <w:t>→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41908" w:rsidRPr="004B1B0B" w:rsidRDefault="00B41908" w:rsidP="004B1B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847" w:rsidRPr="003D0FDA" w:rsidTr="00260847">
        <w:trPr>
          <w:trHeight w:val="1095"/>
        </w:trPr>
        <w:tc>
          <w:tcPr>
            <w:tcW w:w="2268" w:type="dxa"/>
            <w:gridSpan w:val="2"/>
            <w:shd w:val="clear" w:color="auto" w:fill="FDE9D9" w:themeFill="accent6" w:themeFillTint="33"/>
            <w:vAlign w:val="center"/>
          </w:tcPr>
          <w:p w:rsidR="00260847" w:rsidRPr="00676F80" w:rsidRDefault="00260847" w:rsidP="00676F8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100回記念公演について</w:t>
            </w:r>
          </w:p>
        </w:tc>
        <w:tc>
          <w:tcPr>
            <w:tcW w:w="6521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60847" w:rsidRPr="00260847" w:rsidRDefault="00260847" w:rsidP="00260847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記念公演を開催する場合、通常会と異なる会場・時間（未定）となっても参加を希望しますか？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60847" w:rsidRDefault="00260847" w:rsidP="0026084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08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希望する</w:t>
            </w:r>
          </w:p>
          <w:p w:rsidR="00260847" w:rsidRPr="00260847" w:rsidRDefault="00260847" w:rsidP="00260847">
            <w:pPr>
              <w:ind w:firstLineChars="100" w:firstLine="160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2608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希望しない</w:t>
            </w:r>
          </w:p>
        </w:tc>
      </w:tr>
      <w:tr w:rsidR="00676F80" w:rsidRPr="003D0FDA" w:rsidTr="00260847">
        <w:trPr>
          <w:trHeight w:val="1236"/>
        </w:trPr>
        <w:tc>
          <w:tcPr>
            <w:tcW w:w="2268" w:type="dxa"/>
            <w:gridSpan w:val="2"/>
            <w:shd w:val="clear" w:color="auto" w:fill="FDE9D9" w:themeFill="accent6" w:themeFillTint="33"/>
            <w:vAlign w:val="center"/>
          </w:tcPr>
          <w:p w:rsidR="00676F80" w:rsidRDefault="00676F80" w:rsidP="00705F5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これまでの</w:t>
            </w:r>
          </w:p>
          <w:p w:rsidR="00676F80" w:rsidRPr="00676F80" w:rsidRDefault="00676F80" w:rsidP="00705F5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主な活動経歴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676F80" w:rsidRPr="003D0FDA" w:rsidRDefault="00676F80" w:rsidP="003E170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2415" w:rsidRPr="003D0FDA" w:rsidTr="00260847">
        <w:trPr>
          <w:trHeight w:val="1305"/>
        </w:trPr>
        <w:tc>
          <w:tcPr>
            <w:tcW w:w="2268" w:type="dxa"/>
            <w:gridSpan w:val="2"/>
            <w:shd w:val="clear" w:color="auto" w:fill="FDE9D9" w:themeFill="accent6" w:themeFillTint="33"/>
            <w:vAlign w:val="center"/>
          </w:tcPr>
          <w:p w:rsidR="00676F80" w:rsidRPr="00676F80" w:rsidRDefault="00676F80" w:rsidP="00260847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ＰＲ文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082415" w:rsidRPr="003D0FDA" w:rsidRDefault="00082415" w:rsidP="003E170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26BE" w:rsidRPr="003D0FDA" w:rsidTr="007726BE">
        <w:trPr>
          <w:trHeight w:val="839"/>
        </w:trPr>
        <w:tc>
          <w:tcPr>
            <w:tcW w:w="2268" w:type="dxa"/>
            <w:gridSpan w:val="2"/>
            <w:shd w:val="clear" w:color="auto" w:fill="FDE9D9" w:themeFill="accent6" w:themeFillTint="33"/>
            <w:vAlign w:val="center"/>
          </w:tcPr>
          <w:p w:rsidR="007726BE" w:rsidRPr="007726BE" w:rsidRDefault="007726BE" w:rsidP="007726B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726B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運営委員への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参加</w:t>
            </w:r>
            <w:r w:rsidRPr="007726B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714566" w:rsidRDefault="007726BE" w:rsidP="00714566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1456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区民広間コンサート運営委員（ボランティア）をやってみたい方が</w:t>
            </w:r>
            <w:r w:rsidR="00714566" w:rsidRPr="0071456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いらっしゃいましたら</w:t>
            </w:r>
            <w:r w:rsidRPr="0071456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氏名</w:t>
            </w:r>
            <w:r w:rsidR="0071456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・連絡先</w:t>
            </w:r>
            <w:r w:rsidRPr="0071456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を記入してください。</w:t>
            </w:r>
          </w:p>
          <w:p w:rsidR="00714566" w:rsidRPr="00714566" w:rsidRDefault="00714566" w:rsidP="00714566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</w:tbl>
    <w:p w:rsidR="00710503" w:rsidRPr="00710503" w:rsidRDefault="00710503" w:rsidP="00710503">
      <w:pPr>
        <w:spacing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※出演申込書に記載された個人情報は、区民広間コンサート運営のための事務連絡以外には使用しません。</w:t>
      </w:r>
    </w:p>
    <w:p w:rsidR="00D33CB0" w:rsidRPr="00710503" w:rsidRDefault="00710503" w:rsidP="00281C41">
      <w:pPr>
        <w:spacing w:beforeLines="20" w:before="72"/>
        <w:ind w:firstLineChars="100" w:firstLine="22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2"/>
        </w:rPr>
        <w:t xml:space="preserve">■ </w:t>
      </w:r>
      <w:r w:rsidRPr="00710503">
        <w:rPr>
          <w:rFonts w:ascii="HG丸ｺﾞｼｯｸM-PRO" w:eastAsia="HG丸ｺﾞｼｯｸM-PRO" w:hAnsi="HG丸ｺﾞｼｯｸM-PRO" w:hint="eastAsia"/>
          <w:b/>
          <w:sz w:val="24"/>
          <w:szCs w:val="24"/>
        </w:rPr>
        <w:t>必要書類</w:t>
      </w:r>
    </w:p>
    <w:p w:rsidR="00E056C1" w:rsidRPr="00E056C1" w:rsidRDefault="00710503" w:rsidP="00E056C1">
      <w:pPr>
        <w:rPr>
          <w:rFonts w:ascii="HG丸ｺﾞｼｯｸM-PRO" w:eastAsia="HG丸ｺﾞｼｯｸM-PRO" w:hAnsi="HG丸ｺﾞｼｯｸM-PRO" w:cs="ＭＳ 明朝"/>
          <w:sz w:val="22"/>
        </w:rPr>
      </w:pPr>
      <w:r w:rsidRPr="00E056C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056C1">
        <w:rPr>
          <w:rFonts w:ascii="HG丸ｺﾞｼｯｸM-PRO" w:eastAsia="HG丸ｺﾞｼｯｸM-PRO" w:hAnsi="HG丸ｺﾞｼｯｸM-PRO" w:cs="ＭＳ 明朝" w:hint="eastAsia"/>
          <w:sz w:val="22"/>
        </w:rPr>
        <w:t xml:space="preserve">　 </w:t>
      </w:r>
      <w:r w:rsidR="00E056C1" w:rsidRPr="00E056C1">
        <w:rPr>
          <w:rFonts w:ascii="HG丸ｺﾞｼｯｸM-PRO" w:eastAsia="HG丸ｺﾞｼｯｸM-PRO" w:hAnsi="HG丸ｺﾞｼｯｸM-PRO" w:cs="ＭＳ 明朝" w:hint="eastAsia"/>
          <w:sz w:val="22"/>
        </w:rPr>
        <w:t>① 出演者の写真データ1枚（原則メンバー全員が写っているもの）</w:t>
      </w:r>
    </w:p>
    <w:p w:rsidR="00710503" w:rsidRPr="00E056C1" w:rsidRDefault="00E056C1" w:rsidP="00E056C1">
      <w:pPr>
        <w:ind w:firstLineChars="250" w:firstLine="550"/>
        <w:rPr>
          <w:rFonts w:ascii="HG丸ｺﾞｼｯｸM-PRO" w:eastAsia="HG丸ｺﾞｼｯｸM-PRO" w:hAnsi="HG丸ｺﾞｼｯｸM-PRO"/>
          <w:sz w:val="20"/>
          <w:szCs w:val="20"/>
        </w:rPr>
      </w:pPr>
      <w:r w:rsidRPr="00E056C1">
        <w:rPr>
          <w:rFonts w:ascii="HG丸ｺﾞｼｯｸM-PRO" w:eastAsia="HG丸ｺﾞｼｯｸM-PRO" w:hAnsi="HG丸ｺﾞｼｯｸM-PRO" w:cs="ＭＳ 明朝" w:hint="eastAsia"/>
          <w:sz w:val="22"/>
        </w:rPr>
        <w:t xml:space="preserve">② </w:t>
      </w:r>
      <w:r w:rsidR="00710503" w:rsidRPr="00E056C1">
        <w:rPr>
          <w:rFonts w:ascii="HG丸ｺﾞｼｯｸM-PRO" w:eastAsia="HG丸ｺﾞｼｯｸM-PRO" w:hAnsi="HG丸ｺﾞｼｯｸM-PRO" w:hint="eastAsia"/>
          <w:sz w:val="22"/>
        </w:rPr>
        <w:t>演奏音源または映像データ</w:t>
      </w:r>
      <w:r w:rsidR="00710503" w:rsidRPr="00E056C1">
        <w:rPr>
          <w:rFonts w:ascii="HG丸ｺﾞｼｯｸM-PRO" w:eastAsia="HG丸ｺﾞｼｯｸM-PRO" w:hAnsi="HG丸ｺﾞｼｯｸM-PRO" w:hint="eastAsia"/>
          <w:sz w:val="20"/>
          <w:szCs w:val="20"/>
        </w:rPr>
        <w:t>（ＣＤ、ＤＶＤまたは動画サイトにアップしている場合はそのＵＲＬ）</w:t>
      </w:r>
    </w:p>
    <w:sectPr w:rsidR="00710503" w:rsidRPr="00E056C1" w:rsidSect="00FA1DD9">
      <w:pgSz w:w="11906" w:h="16838"/>
      <w:pgMar w:top="102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E6" w:rsidRDefault="007F31E6" w:rsidP="001E2E33">
      <w:r>
        <w:separator/>
      </w:r>
    </w:p>
  </w:endnote>
  <w:endnote w:type="continuationSeparator" w:id="0">
    <w:p w:rsidR="007F31E6" w:rsidRDefault="007F31E6" w:rsidP="001E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E6" w:rsidRDefault="007F31E6" w:rsidP="001E2E33">
      <w:r>
        <w:separator/>
      </w:r>
    </w:p>
  </w:footnote>
  <w:footnote w:type="continuationSeparator" w:id="0">
    <w:p w:rsidR="007F31E6" w:rsidRDefault="007F31E6" w:rsidP="001E2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E4"/>
    <w:rsid w:val="00000378"/>
    <w:rsid w:val="00005965"/>
    <w:rsid w:val="00014FDE"/>
    <w:rsid w:val="00074311"/>
    <w:rsid w:val="00082415"/>
    <w:rsid w:val="000829BB"/>
    <w:rsid w:val="00094F28"/>
    <w:rsid w:val="000B4A2C"/>
    <w:rsid w:val="000B6E5E"/>
    <w:rsid w:val="000F51EE"/>
    <w:rsid w:val="00116414"/>
    <w:rsid w:val="00117CEE"/>
    <w:rsid w:val="00124F92"/>
    <w:rsid w:val="00196B8B"/>
    <w:rsid w:val="001D6B06"/>
    <w:rsid w:val="001E2E33"/>
    <w:rsid w:val="001F0BB0"/>
    <w:rsid w:val="0020173C"/>
    <w:rsid w:val="00212D00"/>
    <w:rsid w:val="00244160"/>
    <w:rsid w:val="00260847"/>
    <w:rsid w:val="00281C41"/>
    <w:rsid w:val="002906FD"/>
    <w:rsid w:val="00297E44"/>
    <w:rsid w:val="003353AD"/>
    <w:rsid w:val="003507C1"/>
    <w:rsid w:val="003609A1"/>
    <w:rsid w:val="00362404"/>
    <w:rsid w:val="003B6655"/>
    <w:rsid w:val="003C2E69"/>
    <w:rsid w:val="003D067A"/>
    <w:rsid w:val="003D0FDA"/>
    <w:rsid w:val="003E1708"/>
    <w:rsid w:val="00464566"/>
    <w:rsid w:val="00490C27"/>
    <w:rsid w:val="004940DF"/>
    <w:rsid w:val="004B1B0B"/>
    <w:rsid w:val="004C7970"/>
    <w:rsid w:val="005123CE"/>
    <w:rsid w:val="00520293"/>
    <w:rsid w:val="00544CCB"/>
    <w:rsid w:val="005503BF"/>
    <w:rsid w:val="00550EF8"/>
    <w:rsid w:val="005514ED"/>
    <w:rsid w:val="005D3D88"/>
    <w:rsid w:val="00617D91"/>
    <w:rsid w:val="006425F3"/>
    <w:rsid w:val="00673C3A"/>
    <w:rsid w:val="00676F80"/>
    <w:rsid w:val="006A266D"/>
    <w:rsid w:val="006B7E13"/>
    <w:rsid w:val="006C2A94"/>
    <w:rsid w:val="006D04E3"/>
    <w:rsid w:val="00705F56"/>
    <w:rsid w:val="00710503"/>
    <w:rsid w:val="00714566"/>
    <w:rsid w:val="007726BE"/>
    <w:rsid w:val="007D3B63"/>
    <w:rsid w:val="007F0B80"/>
    <w:rsid w:val="007F31E6"/>
    <w:rsid w:val="00896E4F"/>
    <w:rsid w:val="008B5ACA"/>
    <w:rsid w:val="008E2B00"/>
    <w:rsid w:val="009421E4"/>
    <w:rsid w:val="00954606"/>
    <w:rsid w:val="009B6596"/>
    <w:rsid w:val="009F50D0"/>
    <w:rsid w:val="00A16E52"/>
    <w:rsid w:val="00A62468"/>
    <w:rsid w:val="00A94D7F"/>
    <w:rsid w:val="00B3511A"/>
    <w:rsid w:val="00B41908"/>
    <w:rsid w:val="00B62C01"/>
    <w:rsid w:val="00BA58B8"/>
    <w:rsid w:val="00C0760D"/>
    <w:rsid w:val="00C143EA"/>
    <w:rsid w:val="00C44954"/>
    <w:rsid w:val="00C7550D"/>
    <w:rsid w:val="00CB4221"/>
    <w:rsid w:val="00D33CB0"/>
    <w:rsid w:val="00D43F0B"/>
    <w:rsid w:val="00D62A42"/>
    <w:rsid w:val="00D82BD6"/>
    <w:rsid w:val="00DA279B"/>
    <w:rsid w:val="00DC3A48"/>
    <w:rsid w:val="00DE493B"/>
    <w:rsid w:val="00E056C1"/>
    <w:rsid w:val="00E0577C"/>
    <w:rsid w:val="00E1097C"/>
    <w:rsid w:val="00E46730"/>
    <w:rsid w:val="00ED5A35"/>
    <w:rsid w:val="00ED7827"/>
    <w:rsid w:val="00EE5DF8"/>
    <w:rsid w:val="00F12968"/>
    <w:rsid w:val="00F2438F"/>
    <w:rsid w:val="00F47414"/>
    <w:rsid w:val="00FA1DD9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DA65EA7"/>
  <w15:docId w15:val="{1730764A-1B0F-41B2-A864-B63BE1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297E44"/>
    <w:pPr>
      <w:ind w:left="302" w:hangingChars="107" w:hanging="302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5">
    <w:name w:val="本文インデント (文字)"/>
    <w:basedOn w:val="a0"/>
    <w:link w:val="a4"/>
    <w:semiHidden/>
    <w:rsid w:val="00297E44"/>
    <w:rPr>
      <w:rFonts w:ascii="ＭＳ ゴシック" w:eastAsia="ＭＳ ゴシック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1E2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2E33"/>
  </w:style>
  <w:style w:type="paragraph" w:styleId="a8">
    <w:name w:val="footer"/>
    <w:basedOn w:val="a"/>
    <w:link w:val="a9"/>
    <w:uiPriority w:val="99"/>
    <w:unhideWhenUsed/>
    <w:rsid w:val="001E2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2E33"/>
  </w:style>
  <w:style w:type="paragraph" w:styleId="aa">
    <w:name w:val="Balloon Text"/>
    <w:basedOn w:val="a"/>
    <w:link w:val="ab"/>
    <w:uiPriority w:val="99"/>
    <w:semiHidden/>
    <w:unhideWhenUsed/>
    <w:rsid w:val="00074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4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CB02D-AE26-4A52-BCF3-AA31AEAA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弘光 生磨</cp:lastModifiedBy>
  <cp:revision>2</cp:revision>
  <cp:lastPrinted>2019-11-15T01:26:00Z</cp:lastPrinted>
  <dcterms:created xsi:type="dcterms:W3CDTF">2022-11-21T06:49:00Z</dcterms:created>
  <dcterms:modified xsi:type="dcterms:W3CDTF">2022-11-21T06:49:00Z</dcterms:modified>
</cp:coreProperties>
</file>