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CB" w:rsidRPr="001E0E6A" w:rsidRDefault="001E0E6A" w:rsidP="005646CB">
      <w:pPr>
        <w:pStyle w:val="a4"/>
        <w:rPr>
          <w:rFonts w:eastAsia="PMingLiU" w:cs="Times New Roman"/>
          <w:spacing w:val="0"/>
          <w:sz w:val="24"/>
          <w:szCs w:val="24"/>
          <w:lang w:eastAsia="zh-TW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TW"/>
        </w:rPr>
        <w:t>第５号様式</w:t>
      </w:r>
      <w:r>
        <w:rPr>
          <w:rFonts w:hint="eastAsia"/>
          <w:sz w:val="24"/>
          <w:szCs w:val="24"/>
        </w:rPr>
        <w:t>（第６条第１項）</w:t>
      </w:r>
    </w:p>
    <w:p w:rsidR="005646CB" w:rsidRPr="00CE2C26" w:rsidRDefault="005646CB" w:rsidP="005646CB">
      <w:pPr>
        <w:pStyle w:val="a4"/>
        <w:rPr>
          <w:rFonts w:cs="Times New Roman"/>
          <w:spacing w:val="6"/>
          <w:sz w:val="24"/>
          <w:szCs w:val="24"/>
          <w:lang w:eastAsia="zh-TW"/>
        </w:rPr>
      </w:pPr>
    </w:p>
    <w:p w:rsidR="005646CB" w:rsidRPr="00CE2C26" w:rsidRDefault="005646CB" w:rsidP="005646CB">
      <w:pPr>
        <w:pStyle w:val="a4"/>
        <w:jc w:val="center"/>
        <w:rPr>
          <w:rFonts w:cs="Times New Roman"/>
          <w:spacing w:val="0"/>
          <w:sz w:val="24"/>
          <w:szCs w:val="24"/>
          <w:lang w:eastAsia="zh-TW"/>
        </w:rPr>
      </w:pPr>
      <w:r w:rsidRPr="00CE2C26">
        <w:rPr>
          <w:rFonts w:hint="eastAsia"/>
          <w:spacing w:val="6"/>
          <w:sz w:val="24"/>
          <w:szCs w:val="24"/>
          <w:lang w:eastAsia="zh-TW"/>
        </w:rPr>
        <w:t>前年度収支決算書</w:t>
      </w:r>
    </w:p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  <w:lang w:eastAsia="zh-TW"/>
        </w:rPr>
      </w:pPr>
    </w:p>
    <w:p w:rsidR="005646CB" w:rsidRPr="00CE2C26" w:rsidRDefault="005646CB" w:rsidP="005646CB">
      <w:pPr>
        <w:pStyle w:val="a4"/>
        <w:jc w:val="right"/>
        <w:rPr>
          <w:rFonts w:cs="Times New Roman"/>
          <w:spacing w:val="0"/>
          <w:sz w:val="24"/>
          <w:szCs w:val="24"/>
        </w:rPr>
      </w:pPr>
      <w:r w:rsidRPr="00CE2C26">
        <w:rPr>
          <w:rFonts w:hint="eastAsia"/>
          <w:sz w:val="24"/>
          <w:szCs w:val="24"/>
        </w:rPr>
        <w:t>≪　　　　年度≫</w:t>
      </w:r>
    </w:p>
    <w:p w:rsidR="005646CB" w:rsidRPr="00CE2C26" w:rsidRDefault="005646CB" w:rsidP="005646CB">
      <w:pPr>
        <w:pStyle w:val="a4"/>
        <w:rPr>
          <w:rFonts w:cs="Times New Roman"/>
          <w:sz w:val="24"/>
          <w:szCs w:val="24"/>
        </w:rPr>
      </w:pPr>
      <w:r w:rsidRPr="00CE2C26">
        <w:rPr>
          <w:rFonts w:hint="eastAsia"/>
          <w:sz w:val="24"/>
          <w:szCs w:val="24"/>
        </w:rPr>
        <w:t xml:space="preserve">　</w:t>
      </w:r>
    </w:p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</w:rPr>
      </w:pPr>
      <w:r w:rsidRPr="00CE2C26">
        <w:rPr>
          <w:rFonts w:hint="eastAsia"/>
          <w:sz w:val="24"/>
          <w:szCs w:val="24"/>
        </w:rPr>
        <w:t xml:space="preserve">　１</w:t>
      </w:r>
      <w:r w:rsidRPr="00CE2C26">
        <w:rPr>
          <w:spacing w:val="1"/>
          <w:sz w:val="24"/>
          <w:szCs w:val="24"/>
        </w:rPr>
        <w:t xml:space="preserve">  </w:t>
      </w:r>
      <w:r w:rsidRPr="00CE2C26">
        <w:rPr>
          <w:rFonts w:hint="eastAsia"/>
          <w:sz w:val="24"/>
          <w:szCs w:val="24"/>
        </w:rPr>
        <w:t xml:space="preserve">収　入　</w:t>
      </w:r>
    </w:p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</w:rPr>
      </w:pPr>
      <w:r w:rsidRPr="00CE2C26">
        <w:rPr>
          <w:rFonts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3"/>
        <w:gridCol w:w="2242"/>
        <w:gridCol w:w="2950"/>
        <w:gridCol w:w="3186"/>
        <w:gridCol w:w="413"/>
      </w:tblGrid>
      <w:tr w:rsidR="005646CB" w:rsidRPr="00CE2C26" w:rsidTr="005D4A74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CE2C26">
              <w:rPr>
                <w:rFonts w:hint="eastAsia"/>
                <w:spacing w:val="-7"/>
                <w:sz w:val="24"/>
                <w:szCs w:val="24"/>
              </w:rPr>
              <w:t>項　　目</w:t>
            </w:r>
          </w:p>
        </w:tc>
        <w:tc>
          <w:tcPr>
            <w:tcW w:w="29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CE2C26">
              <w:rPr>
                <w:rFonts w:hint="eastAsia"/>
                <w:spacing w:val="-7"/>
                <w:sz w:val="24"/>
                <w:szCs w:val="24"/>
              </w:rPr>
              <w:t>金　　　額</w:t>
            </w:r>
          </w:p>
        </w:tc>
        <w:tc>
          <w:tcPr>
            <w:tcW w:w="318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CE2C26">
              <w:rPr>
                <w:rFonts w:hint="eastAsia"/>
                <w:spacing w:val="-7"/>
                <w:sz w:val="24"/>
                <w:szCs w:val="24"/>
              </w:rPr>
              <w:t>説　　　　明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5646CB" w:rsidRPr="00CE2C26" w:rsidTr="005D4A74">
        <w:tblPrEx>
          <w:tblCellMar>
            <w:top w:w="0" w:type="dxa"/>
            <w:bottom w:w="0" w:type="dxa"/>
          </w:tblCellMar>
        </w:tblPrEx>
        <w:trPr>
          <w:cantSplit/>
          <w:trHeight w:hRule="exact" w:val="3477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646CB" w:rsidRPr="00CE2C26" w:rsidRDefault="005646CB" w:rsidP="005D4A74">
            <w:pPr>
              <w:pStyle w:val="a4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5646CB" w:rsidRPr="00CE2C26" w:rsidTr="005D4A74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CE2C26">
              <w:rPr>
                <w:rFonts w:hint="eastAsia"/>
                <w:spacing w:val="-7"/>
                <w:sz w:val="24"/>
                <w:szCs w:val="24"/>
              </w:rPr>
              <w:t>合　　計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</w:rPr>
      </w:pPr>
    </w:p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</w:rPr>
      </w:pPr>
      <w:r w:rsidRPr="00CE2C26">
        <w:rPr>
          <w:rFonts w:hint="eastAsia"/>
          <w:sz w:val="24"/>
          <w:szCs w:val="24"/>
        </w:rPr>
        <w:t xml:space="preserve">　　２</w:t>
      </w:r>
      <w:r w:rsidRPr="00CE2C26">
        <w:rPr>
          <w:spacing w:val="1"/>
          <w:sz w:val="24"/>
          <w:szCs w:val="24"/>
        </w:rPr>
        <w:t xml:space="preserve">  </w:t>
      </w:r>
      <w:r w:rsidRPr="00CE2C26">
        <w:rPr>
          <w:rFonts w:hint="eastAsia"/>
          <w:sz w:val="24"/>
          <w:szCs w:val="24"/>
        </w:rPr>
        <w:t xml:space="preserve">支　出　</w:t>
      </w:r>
    </w:p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</w:rPr>
      </w:pPr>
      <w:r w:rsidRPr="00CE2C26">
        <w:rPr>
          <w:rFonts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3"/>
        <w:gridCol w:w="2242"/>
        <w:gridCol w:w="2950"/>
        <w:gridCol w:w="3186"/>
        <w:gridCol w:w="413"/>
      </w:tblGrid>
      <w:tr w:rsidR="005646CB" w:rsidRPr="00CE2C26" w:rsidTr="005D4A74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CE2C26">
              <w:rPr>
                <w:rFonts w:hint="eastAsia"/>
                <w:spacing w:val="-7"/>
                <w:sz w:val="24"/>
                <w:szCs w:val="24"/>
              </w:rPr>
              <w:t>項　　目</w:t>
            </w:r>
          </w:p>
        </w:tc>
        <w:tc>
          <w:tcPr>
            <w:tcW w:w="29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CE2C26">
              <w:rPr>
                <w:rFonts w:hint="eastAsia"/>
                <w:spacing w:val="-7"/>
                <w:sz w:val="24"/>
                <w:szCs w:val="24"/>
              </w:rPr>
              <w:t>金　　　額</w:t>
            </w:r>
          </w:p>
        </w:tc>
        <w:tc>
          <w:tcPr>
            <w:tcW w:w="318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CE2C26">
              <w:rPr>
                <w:rFonts w:hint="eastAsia"/>
                <w:spacing w:val="-7"/>
                <w:sz w:val="24"/>
                <w:szCs w:val="24"/>
              </w:rPr>
              <w:t>説　　　　明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5646CB" w:rsidRPr="00CE2C26" w:rsidTr="005D4A74">
        <w:tblPrEx>
          <w:tblCellMar>
            <w:top w:w="0" w:type="dxa"/>
            <w:bottom w:w="0" w:type="dxa"/>
          </w:tblCellMar>
        </w:tblPrEx>
        <w:trPr>
          <w:cantSplit/>
          <w:trHeight w:hRule="exact" w:val="3915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646CB" w:rsidRPr="00CE2C26" w:rsidRDefault="005646CB" w:rsidP="005D4A74">
            <w:pPr>
              <w:pStyle w:val="a4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5646CB" w:rsidRPr="00CE2C26" w:rsidTr="005D4A74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CE2C26">
              <w:rPr>
                <w:rFonts w:hint="eastAsia"/>
                <w:spacing w:val="-7"/>
                <w:sz w:val="24"/>
                <w:szCs w:val="24"/>
              </w:rPr>
              <w:t>合　　計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B" w:rsidRPr="00CE2C26" w:rsidRDefault="005646CB" w:rsidP="005D4A74">
            <w:pPr>
              <w:pStyle w:val="a4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</w:rPr>
      </w:pPr>
    </w:p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</w:rPr>
      </w:pPr>
    </w:p>
    <w:p w:rsidR="005646CB" w:rsidRPr="00CE2C26" w:rsidRDefault="005646CB" w:rsidP="005646CB">
      <w:pPr>
        <w:pStyle w:val="a4"/>
        <w:rPr>
          <w:rFonts w:cs="Times New Roman"/>
          <w:spacing w:val="0"/>
          <w:sz w:val="24"/>
          <w:szCs w:val="24"/>
        </w:rPr>
      </w:pPr>
      <w:r w:rsidRPr="00CE2C26">
        <w:rPr>
          <w:spacing w:val="1"/>
          <w:sz w:val="24"/>
          <w:szCs w:val="24"/>
        </w:rPr>
        <w:t xml:space="preserve">  </w:t>
      </w:r>
      <w:r w:rsidR="00EB39ED" w:rsidRPr="00CE2C26">
        <w:rPr>
          <w:rFonts w:hint="eastAsia"/>
          <w:spacing w:val="2"/>
          <w:sz w:val="24"/>
          <w:szCs w:val="24"/>
        </w:rPr>
        <w:t>※前年度の</w:t>
      </w:r>
      <w:r w:rsidRPr="00CE2C26">
        <w:rPr>
          <w:rFonts w:hint="eastAsia"/>
          <w:spacing w:val="2"/>
          <w:sz w:val="24"/>
          <w:szCs w:val="24"/>
        </w:rPr>
        <w:t>団体の事業全体の収支について記載してください。</w:t>
      </w:r>
    </w:p>
    <w:p w:rsidR="005646CB" w:rsidRPr="00CE2C26" w:rsidRDefault="005646CB" w:rsidP="00AC3966">
      <w:pPr>
        <w:pStyle w:val="a5"/>
        <w:ind w:left="240" w:hangingChars="100" w:hanging="240"/>
        <w:rPr>
          <w:rFonts w:hAnsi="ＭＳ 明朝" w:cs="Times New Roman" w:hint="eastAsia"/>
          <w:sz w:val="24"/>
          <w:szCs w:val="24"/>
        </w:rPr>
      </w:pPr>
    </w:p>
    <w:sectPr w:rsidR="005646CB" w:rsidRPr="00CE2C26" w:rsidSect="00E23555">
      <w:headerReference w:type="default" r:id="rId8"/>
      <w:pgSz w:w="11904" w:h="16836"/>
      <w:pgMar w:top="1410" w:right="878" w:bottom="1172" w:left="1240" w:header="720" w:footer="720" w:gutter="0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42" w:rsidRDefault="009224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2442" w:rsidRDefault="009224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42" w:rsidRDefault="0092244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2442" w:rsidRDefault="009224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68" w:rsidRPr="00386CBA" w:rsidRDefault="00DB6A68" w:rsidP="00386CBA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ABB"/>
    <w:multiLevelType w:val="hybridMultilevel"/>
    <w:tmpl w:val="E556AE68"/>
    <w:lvl w:ilvl="0" w:tplc="E86E51D6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B6B07F3"/>
    <w:multiLevelType w:val="hybridMultilevel"/>
    <w:tmpl w:val="1C1015FA"/>
    <w:lvl w:ilvl="0" w:tplc="E94EDE4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D6D10D3"/>
    <w:multiLevelType w:val="hybridMultilevel"/>
    <w:tmpl w:val="38D4799C"/>
    <w:lvl w:ilvl="0" w:tplc="E1DEA27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162F9"/>
    <w:multiLevelType w:val="multilevel"/>
    <w:tmpl w:val="2D2E98B6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85C09"/>
    <w:multiLevelType w:val="hybridMultilevel"/>
    <w:tmpl w:val="2D2E98B6"/>
    <w:lvl w:ilvl="0" w:tplc="B94C30F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158A3"/>
    <w:multiLevelType w:val="hybridMultilevel"/>
    <w:tmpl w:val="7264F26C"/>
    <w:lvl w:ilvl="0" w:tplc="42E6CA5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36177"/>
    <w:multiLevelType w:val="hybridMultilevel"/>
    <w:tmpl w:val="664CF4B4"/>
    <w:lvl w:ilvl="0" w:tplc="D68E99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E23484"/>
    <w:multiLevelType w:val="multilevel"/>
    <w:tmpl w:val="664CF4B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755C60"/>
    <w:multiLevelType w:val="hybridMultilevel"/>
    <w:tmpl w:val="D072555C"/>
    <w:lvl w:ilvl="0" w:tplc="80D27108">
      <w:start w:val="1"/>
      <w:numFmt w:val="decimal"/>
      <w:lvlText w:val="(%1)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EB"/>
    <w:rsid w:val="0000005A"/>
    <w:rsid w:val="00002222"/>
    <w:rsid w:val="000052F6"/>
    <w:rsid w:val="00013A09"/>
    <w:rsid w:val="00017A4A"/>
    <w:rsid w:val="0002325F"/>
    <w:rsid w:val="000307F9"/>
    <w:rsid w:val="00031884"/>
    <w:rsid w:val="00037687"/>
    <w:rsid w:val="00040FBA"/>
    <w:rsid w:val="000442EA"/>
    <w:rsid w:val="000446BA"/>
    <w:rsid w:val="0004568B"/>
    <w:rsid w:val="00045B9A"/>
    <w:rsid w:val="0005268A"/>
    <w:rsid w:val="00054F13"/>
    <w:rsid w:val="00055122"/>
    <w:rsid w:val="000657DE"/>
    <w:rsid w:val="000764ED"/>
    <w:rsid w:val="00082421"/>
    <w:rsid w:val="00082F56"/>
    <w:rsid w:val="000937EB"/>
    <w:rsid w:val="0009516E"/>
    <w:rsid w:val="00097D93"/>
    <w:rsid w:val="000A1533"/>
    <w:rsid w:val="000A182A"/>
    <w:rsid w:val="000A286B"/>
    <w:rsid w:val="000A5BBB"/>
    <w:rsid w:val="000B37C2"/>
    <w:rsid w:val="000B60AA"/>
    <w:rsid w:val="000C051C"/>
    <w:rsid w:val="000C11D1"/>
    <w:rsid w:val="000D0C12"/>
    <w:rsid w:val="000D1872"/>
    <w:rsid w:val="000E04D4"/>
    <w:rsid w:val="000E5739"/>
    <w:rsid w:val="000E5D9A"/>
    <w:rsid w:val="000F13C8"/>
    <w:rsid w:val="000F2505"/>
    <w:rsid w:val="000F4C3F"/>
    <w:rsid w:val="001067BC"/>
    <w:rsid w:val="001121A1"/>
    <w:rsid w:val="001178EA"/>
    <w:rsid w:val="00121BB6"/>
    <w:rsid w:val="00122771"/>
    <w:rsid w:val="00123D55"/>
    <w:rsid w:val="001252CD"/>
    <w:rsid w:val="001340A3"/>
    <w:rsid w:val="00140144"/>
    <w:rsid w:val="00142C80"/>
    <w:rsid w:val="00144C65"/>
    <w:rsid w:val="00145F28"/>
    <w:rsid w:val="00146E70"/>
    <w:rsid w:val="00146EB7"/>
    <w:rsid w:val="00153C91"/>
    <w:rsid w:val="00155027"/>
    <w:rsid w:val="001559E1"/>
    <w:rsid w:val="00160704"/>
    <w:rsid w:val="00163131"/>
    <w:rsid w:val="00170B79"/>
    <w:rsid w:val="001719B2"/>
    <w:rsid w:val="00172CEE"/>
    <w:rsid w:val="00172E3C"/>
    <w:rsid w:val="00174E39"/>
    <w:rsid w:val="001759D8"/>
    <w:rsid w:val="00175D1D"/>
    <w:rsid w:val="00187C17"/>
    <w:rsid w:val="0019162A"/>
    <w:rsid w:val="00193C7F"/>
    <w:rsid w:val="00197914"/>
    <w:rsid w:val="00197C17"/>
    <w:rsid w:val="001A0DFB"/>
    <w:rsid w:val="001A3046"/>
    <w:rsid w:val="001A759F"/>
    <w:rsid w:val="001B163E"/>
    <w:rsid w:val="001B2C4D"/>
    <w:rsid w:val="001B341F"/>
    <w:rsid w:val="001C0A23"/>
    <w:rsid w:val="001C5147"/>
    <w:rsid w:val="001E0E6A"/>
    <w:rsid w:val="001E3858"/>
    <w:rsid w:val="001E6267"/>
    <w:rsid w:val="001F0404"/>
    <w:rsid w:val="001F043E"/>
    <w:rsid w:val="002035AD"/>
    <w:rsid w:val="002076F6"/>
    <w:rsid w:val="002303D8"/>
    <w:rsid w:val="00232878"/>
    <w:rsid w:val="00237089"/>
    <w:rsid w:val="00241894"/>
    <w:rsid w:val="00253061"/>
    <w:rsid w:val="00260E85"/>
    <w:rsid w:val="00262ED5"/>
    <w:rsid w:val="002655CD"/>
    <w:rsid w:val="002672E6"/>
    <w:rsid w:val="00267FA1"/>
    <w:rsid w:val="00275B37"/>
    <w:rsid w:val="00290830"/>
    <w:rsid w:val="00297D36"/>
    <w:rsid w:val="002A04EE"/>
    <w:rsid w:val="002A3802"/>
    <w:rsid w:val="002A638E"/>
    <w:rsid w:val="002A63C2"/>
    <w:rsid w:val="002B000C"/>
    <w:rsid w:val="002B020F"/>
    <w:rsid w:val="002B3158"/>
    <w:rsid w:val="002C4780"/>
    <w:rsid w:val="002D1C6E"/>
    <w:rsid w:val="002D1FF0"/>
    <w:rsid w:val="002E08FD"/>
    <w:rsid w:val="002E23CD"/>
    <w:rsid w:val="002E3B5C"/>
    <w:rsid w:val="002F07A2"/>
    <w:rsid w:val="003003B2"/>
    <w:rsid w:val="00300B77"/>
    <w:rsid w:val="003018DF"/>
    <w:rsid w:val="003023C1"/>
    <w:rsid w:val="0030431C"/>
    <w:rsid w:val="0031191F"/>
    <w:rsid w:val="00321EED"/>
    <w:rsid w:val="003229CA"/>
    <w:rsid w:val="00323520"/>
    <w:rsid w:val="00325D6F"/>
    <w:rsid w:val="00343AC2"/>
    <w:rsid w:val="00345528"/>
    <w:rsid w:val="003542BA"/>
    <w:rsid w:val="003547EE"/>
    <w:rsid w:val="00357D35"/>
    <w:rsid w:val="00361424"/>
    <w:rsid w:val="00362A81"/>
    <w:rsid w:val="003700DD"/>
    <w:rsid w:val="00373C36"/>
    <w:rsid w:val="003762E3"/>
    <w:rsid w:val="00377D98"/>
    <w:rsid w:val="00380330"/>
    <w:rsid w:val="00386CBA"/>
    <w:rsid w:val="00393121"/>
    <w:rsid w:val="003B79AB"/>
    <w:rsid w:val="003D1946"/>
    <w:rsid w:val="003E2DEE"/>
    <w:rsid w:val="003E3076"/>
    <w:rsid w:val="003F164E"/>
    <w:rsid w:val="003F7599"/>
    <w:rsid w:val="00404E0E"/>
    <w:rsid w:val="00412000"/>
    <w:rsid w:val="004218CC"/>
    <w:rsid w:val="00426945"/>
    <w:rsid w:val="00435788"/>
    <w:rsid w:val="00440810"/>
    <w:rsid w:val="00441B0A"/>
    <w:rsid w:val="00445B96"/>
    <w:rsid w:val="00447659"/>
    <w:rsid w:val="00460AE9"/>
    <w:rsid w:val="00460BD0"/>
    <w:rsid w:val="00462761"/>
    <w:rsid w:val="00463B73"/>
    <w:rsid w:val="0046466E"/>
    <w:rsid w:val="0047087A"/>
    <w:rsid w:val="0047690C"/>
    <w:rsid w:val="00483548"/>
    <w:rsid w:val="00485886"/>
    <w:rsid w:val="0049131C"/>
    <w:rsid w:val="00494BF0"/>
    <w:rsid w:val="004960EB"/>
    <w:rsid w:val="004A3D53"/>
    <w:rsid w:val="004A3FC5"/>
    <w:rsid w:val="004B09E4"/>
    <w:rsid w:val="004C0B93"/>
    <w:rsid w:val="004C1B4B"/>
    <w:rsid w:val="004C288E"/>
    <w:rsid w:val="004D1205"/>
    <w:rsid w:val="004D1FC7"/>
    <w:rsid w:val="004D5B1F"/>
    <w:rsid w:val="004E378E"/>
    <w:rsid w:val="00501AEC"/>
    <w:rsid w:val="0050292F"/>
    <w:rsid w:val="00512082"/>
    <w:rsid w:val="0051437E"/>
    <w:rsid w:val="0052688B"/>
    <w:rsid w:val="00532339"/>
    <w:rsid w:val="00534633"/>
    <w:rsid w:val="0053475A"/>
    <w:rsid w:val="00543CD8"/>
    <w:rsid w:val="00547278"/>
    <w:rsid w:val="00554057"/>
    <w:rsid w:val="00554215"/>
    <w:rsid w:val="00554EF5"/>
    <w:rsid w:val="005577B7"/>
    <w:rsid w:val="005646CB"/>
    <w:rsid w:val="005773FD"/>
    <w:rsid w:val="00584AEB"/>
    <w:rsid w:val="0058601E"/>
    <w:rsid w:val="0059399D"/>
    <w:rsid w:val="00593F48"/>
    <w:rsid w:val="00597C7A"/>
    <w:rsid w:val="005A42B6"/>
    <w:rsid w:val="005A5054"/>
    <w:rsid w:val="005B1248"/>
    <w:rsid w:val="005B22A3"/>
    <w:rsid w:val="005C1617"/>
    <w:rsid w:val="005C265B"/>
    <w:rsid w:val="005D0439"/>
    <w:rsid w:val="005D4A74"/>
    <w:rsid w:val="005D59FE"/>
    <w:rsid w:val="005E6E7F"/>
    <w:rsid w:val="005F486A"/>
    <w:rsid w:val="00605812"/>
    <w:rsid w:val="00612AAC"/>
    <w:rsid w:val="00614D0A"/>
    <w:rsid w:val="00615BA3"/>
    <w:rsid w:val="006327E8"/>
    <w:rsid w:val="00635A00"/>
    <w:rsid w:val="006363B1"/>
    <w:rsid w:val="0064316F"/>
    <w:rsid w:val="0064504C"/>
    <w:rsid w:val="00645404"/>
    <w:rsid w:val="00652C5A"/>
    <w:rsid w:val="00656C6E"/>
    <w:rsid w:val="006629C4"/>
    <w:rsid w:val="00680C96"/>
    <w:rsid w:val="006825A5"/>
    <w:rsid w:val="0069059F"/>
    <w:rsid w:val="006A06F9"/>
    <w:rsid w:val="006A11BC"/>
    <w:rsid w:val="006A171B"/>
    <w:rsid w:val="006A3473"/>
    <w:rsid w:val="006A3924"/>
    <w:rsid w:val="006B0C1D"/>
    <w:rsid w:val="006B34C2"/>
    <w:rsid w:val="006B71AC"/>
    <w:rsid w:val="006C029D"/>
    <w:rsid w:val="006C19CF"/>
    <w:rsid w:val="006C1EE4"/>
    <w:rsid w:val="006D0CF0"/>
    <w:rsid w:val="006D28C8"/>
    <w:rsid w:val="006D3782"/>
    <w:rsid w:val="006E641E"/>
    <w:rsid w:val="006E6970"/>
    <w:rsid w:val="006F1238"/>
    <w:rsid w:val="006F2FEF"/>
    <w:rsid w:val="00702DB1"/>
    <w:rsid w:val="0070720D"/>
    <w:rsid w:val="0071552B"/>
    <w:rsid w:val="007177EB"/>
    <w:rsid w:val="00725E35"/>
    <w:rsid w:val="007306E4"/>
    <w:rsid w:val="0075683C"/>
    <w:rsid w:val="00762715"/>
    <w:rsid w:val="00767BC9"/>
    <w:rsid w:val="007728C0"/>
    <w:rsid w:val="00774CCF"/>
    <w:rsid w:val="00777C98"/>
    <w:rsid w:val="0078250D"/>
    <w:rsid w:val="00791226"/>
    <w:rsid w:val="00797FB0"/>
    <w:rsid w:val="007B10B1"/>
    <w:rsid w:val="007B16E8"/>
    <w:rsid w:val="007B432A"/>
    <w:rsid w:val="007B54BC"/>
    <w:rsid w:val="007B686A"/>
    <w:rsid w:val="007C03C3"/>
    <w:rsid w:val="007C0FEB"/>
    <w:rsid w:val="007C4C9D"/>
    <w:rsid w:val="007C5993"/>
    <w:rsid w:val="007E1693"/>
    <w:rsid w:val="007E77F1"/>
    <w:rsid w:val="007F0CB4"/>
    <w:rsid w:val="007F74FB"/>
    <w:rsid w:val="0080294B"/>
    <w:rsid w:val="00811B94"/>
    <w:rsid w:val="00814E85"/>
    <w:rsid w:val="008151B7"/>
    <w:rsid w:val="00822BF4"/>
    <w:rsid w:val="0082767D"/>
    <w:rsid w:val="00831B5E"/>
    <w:rsid w:val="00842A09"/>
    <w:rsid w:val="00855A8E"/>
    <w:rsid w:val="008560E2"/>
    <w:rsid w:val="00861C53"/>
    <w:rsid w:val="00862DB8"/>
    <w:rsid w:val="00863F7E"/>
    <w:rsid w:val="00864AAD"/>
    <w:rsid w:val="0087409F"/>
    <w:rsid w:val="0087483D"/>
    <w:rsid w:val="00874A51"/>
    <w:rsid w:val="00876C28"/>
    <w:rsid w:val="00891F0A"/>
    <w:rsid w:val="00893FAE"/>
    <w:rsid w:val="008B11C9"/>
    <w:rsid w:val="008C485C"/>
    <w:rsid w:val="008D6EB0"/>
    <w:rsid w:val="008E2B19"/>
    <w:rsid w:val="008E31DF"/>
    <w:rsid w:val="008E540E"/>
    <w:rsid w:val="008E6861"/>
    <w:rsid w:val="00911C80"/>
    <w:rsid w:val="00921816"/>
    <w:rsid w:val="00922442"/>
    <w:rsid w:val="00925037"/>
    <w:rsid w:val="00930961"/>
    <w:rsid w:val="00931CCB"/>
    <w:rsid w:val="00932655"/>
    <w:rsid w:val="009362D7"/>
    <w:rsid w:val="00942812"/>
    <w:rsid w:val="0094790D"/>
    <w:rsid w:val="00956FD6"/>
    <w:rsid w:val="009606B1"/>
    <w:rsid w:val="00963A00"/>
    <w:rsid w:val="009766CF"/>
    <w:rsid w:val="00983844"/>
    <w:rsid w:val="009905D0"/>
    <w:rsid w:val="00992FB3"/>
    <w:rsid w:val="0099557A"/>
    <w:rsid w:val="009A4DB6"/>
    <w:rsid w:val="009A62DD"/>
    <w:rsid w:val="009C1FFC"/>
    <w:rsid w:val="009D0A88"/>
    <w:rsid w:val="009D3B63"/>
    <w:rsid w:val="009F0889"/>
    <w:rsid w:val="009F1116"/>
    <w:rsid w:val="009F558B"/>
    <w:rsid w:val="009F7B0F"/>
    <w:rsid w:val="00A06BD7"/>
    <w:rsid w:val="00A0700C"/>
    <w:rsid w:val="00A117C8"/>
    <w:rsid w:val="00A12E87"/>
    <w:rsid w:val="00A20BF9"/>
    <w:rsid w:val="00A3070E"/>
    <w:rsid w:val="00A31406"/>
    <w:rsid w:val="00A31510"/>
    <w:rsid w:val="00A31D4B"/>
    <w:rsid w:val="00A347B0"/>
    <w:rsid w:val="00A352B9"/>
    <w:rsid w:val="00A41138"/>
    <w:rsid w:val="00A43ED2"/>
    <w:rsid w:val="00A45B22"/>
    <w:rsid w:val="00A5311C"/>
    <w:rsid w:val="00A634B2"/>
    <w:rsid w:val="00A66A81"/>
    <w:rsid w:val="00A762BA"/>
    <w:rsid w:val="00A841DE"/>
    <w:rsid w:val="00A9173E"/>
    <w:rsid w:val="00A9680D"/>
    <w:rsid w:val="00A974FA"/>
    <w:rsid w:val="00AA1207"/>
    <w:rsid w:val="00AA3B58"/>
    <w:rsid w:val="00AA631D"/>
    <w:rsid w:val="00AA692F"/>
    <w:rsid w:val="00AB09FA"/>
    <w:rsid w:val="00AB378E"/>
    <w:rsid w:val="00AC3966"/>
    <w:rsid w:val="00AC623A"/>
    <w:rsid w:val="00AD43CA"/>
    <w:rsid w:val="00AD5A13"/>
    <w:rsid w:val="00AE18FA"/>
    <w:rsid w:val="00AE43BC"/>
    <w:rsid w:val="00AE6853"/>
    <w:rsid w:val="00B04042"/>
    <w:rsid w:val="00B0741D"/>
    <w:rsid w:val="00B07464"/>
    <w:rsid w:val="00B10A35"/>
    <w:rsid w:val="00B13882"/>
    <w:rsid w:val="00B15AF7"/>
    <w:rsid w:val="00B20249"/>
    <w:rsid w:val="00B37057"/>
    <w:rsid w:val="00B626FE"/>
    <w:rsid w:val="00B75E86"/>
    <w:rsid w:val="00B841F0"/>
    <w:rsid w:val="00B90895"/>
    <w:rsid w:val="00B94CE2"/>
    <w:rsid w:val="00BA1A22"/>
    <w:rsid w:val="00BA1CE7"/>
    <w:rsid w:val="00BA3FE3"/>
    <w:rsid w:val="00BB1FED"/>
    <w:rsid w:val="00BB2654"/>
    <w:rsid w:val="00BB3D1E"/>
    <w:rsid w:val="00BB5143"/>
    <w:rsid w:val="00BB6D73"/>
    <w:rsid w:val="00BC1E88"/>
    <w:rsid w:val="00BC4ED0"/>
    <w:rsid w:val="00BD59AE"/>
    <w:rsid w:val="00BE634C"/>
    <w:rsid w:val="00BF4663"/>
    <w:rsid w:val="00BF46A9"/>
    <w:rsid w:val="00C03553"/>
    <w:rsid w:val="00C110EF"/>
    <w:rsid w:val="00C11D2B"/>
    <w:rsid w:val="00C128EB"/>
    <w:rsid w:val="00C14AC3"/>
    <w:rsid w:val="00C15940"/>
    <w:rsid w:val="00C16343"/>
    <w:rsid w:val="00C20355"/>
    <w:rsid w:val="00C210AD"/>
    <w:rsid w:val="00C24289"/>
    <w:rsid w:val="00C25D3D"/>
    <w:rsid w:val="00C2626C"/>
    <w:rsid w:val="00C35BE8"/>
    <w:rsid w:val="00C373D4"/>
    <w:rsid w:val="00C41D4A"/>
    <w:rsid w:val="00C420D0"/>
    <w:rsid w:val="00C55E4C"/>
    <w:rsid w:val="00C60881"/>
    <w:rsid w:val="00C62A18"/>
    <w:rsid w:val="00C67635"/>
    <w:rsid w:val="00C6790D"/>
    <w:rsid w:val="00C7108D"/>
    <w:rsid w:val="00C81CE3"/>
    <w:rsid w:val="00C9018E"/>
    <w:rsid w:val="00C904ED"/>
    <w:rsid w:val="00C95C30"/>
    <w:rsid w:val="00C97E7F"/>
    <w:rsid w:val="00CA340A"/>
    <w:rsid w:val="00CA4B04"/>
    <w:rsid w:val="00CA4D72"/>
    <w:rsid w:val="00CA540D"/>
    <w:rsid w:val="00CC26A9"/>
    <w:rsid w:val="00CC3C29"/>
    <w:rsid w:val="00CC4453"/>
    <w:rsid w:val="00CC681D"/>
    <w:rsid w:val="00CC722E"/>
    <w:rsid w:val="00CD1163"/>
    <w:rsid w:val="00CE2C26"/>
    <w:rsid w:val="00CE70A1"/>
    <w:rsid w:val="00CF140B"/>
    <w:rsid w:val="00CF324B"/>
    <w:rsid w:val="00D11EFE"/>
    <w:rsid w:val="00D126EB"/>
    <w:rsid w:val="00D17402"/>
    <w:rsid w:val="00D2251D"/>
    <w:rsid w:val="00D257CF"/>
    <w:rsid w:val="00D3773F"/>
    <w:rsid w:val="00D37B52"/>
    <w:rsid w:val="00D54CBD"/>
    <w:rsid w:val="00D62601"/>
    <w:rsid w:val="00D65967"/>
    <w:rsid w:val="00D675CB"/>
    <w:rsid w:val="00D70949"/>
    <w:rsid w:val="00D71F79"/>
    <w:rsid w:val="00D7237C"/>
    <w:rsid w:val="00D8027E"/>
    <w:rsid w:val="00D81616"/>
    <w:rsid w:val="00D85F4D"/>
    <w:rsid w:val="00D949A1"/>
    <w:rsid w:val="00D96FD8"/>
    <w:rsid w:val="00D97B78"/>
    <w:rsid w:val="00DB2E03"/>
    <w:rsid w:val="00DB4FB6"/>
    <w:rsid w:val="00DB6A68"/>
    <w:rsid w:val="00DC3CDA"/>
    <w:rsid w:val="00DC5B5C"/>
    <w:rsid w:val="00DC750B"/>
    <w:rsid w:val="00DE0CBD"/>
    <w:rsid w:val="00DE2E1A"/>
    <w:rsid w:val="00DF038C"/>
    <w:rsid w:val="00E00204"/>
    <w:rsid w:val="00E00E2C"/>
    <w:rsid w:val="00E05050"/>
    <w:rsid w:val="00E12B78"/>
    <w:rsid w:val="00E144E3"/>
    <w:rsid w:val="00E15BD6"/>
    <w:rsid w:val="00E1699D"/>
    <w:rsid w:val="00E23555"/>
    <w:rsid w:val="00E267E4"/>
    <w:rsid w:val="00E33ECF"/>
    <w:rsid w:val="00E36017"/>
    <w:rsid w:val="00E3729A"/>
    <w:rsid w:val="00E37CE6"/>
    <w:rsid w:val="00E40B11"/>
    <w:rsid w:val="00E40B7D"/>
    <w:rsid w:val="00E41C3F"/>
    <w:rsid w:val="00E47B8A"/>
    <w:rsid w:val="00E517B4"/>
    <w:rsid w:val="00E633A1"/>
    <w:rsid w:val="00E63981"/>
    <w:rsid w:val="00E6708D"/>
    <w:rsid w:val="00E81FCA"/>
    <w:rsid w:val="00E82782"/>
    <w:rsid w:val="00E837A4"/>
    <w:rsid w:val="00E8412E"/>
    <w:rsid w:val="00E8556F"/>
    <w:rsid w:val="00EA0CB0"/>
    <w:rsid w:val="00EA1C7F"/>
    <w:rsid w:val="00EA58E9"/>
    <w:rsid w:val="00EB39ED"/>
    <w:rsid w:val="00EC15FB"/>
    <w:rsid w:val="00EC1788"/>
    <w:rsid w:val="00EC7988"/>
    <w:rsid w:val="00ED33A8"/>
    <w:rsid w:val="00ED6A68"/>
    <w:rsid w:val="00ED6EA6"/>
    <w:rsid w:val="00EE063D"/>
    <w:rsid w:val="00EE0BA0"/>
    <w:rsid w:val="00EE138F"/>
    <w:rsid w:val="00EE14F3"/>
    <w:rsid w:val="00EE4899"/>
    <w:rsid w:val="00EE4FF8"/>
    <w:rsid w:val="00EF0464"/>
    <w:rsid w:val="00EF45AF"/>
    <w:rsid w:val="00EF7AEA"/>
    <w:rsid w:val="00F04667"/>
    <w:rsid w:val="00F07540"/>
    <w:rsid w:val="00F10B28"/>
    <w:rsid w:val="00F12ADE"/>
    <w:rsid w:val="00F14C55"/>
    <w:rsid w:val="00F20FED"/>
    <w:rsid w:val="00F2188F"/>
    <w:rsid w:val="00F23173"/>
    <w:rsid w:val="00F2673A"/>
    <w:rsid w:val="00F32928"/>
    <w:rsid w:val="00F3379B"/>
    <w:rsid w:val="00F34A4C"/>
    <w:rsid w:val="00F404E9"/>
    <w:rsid w:val="00F439C8"/>
    <w:rsid w:val="00F46437"/>
    <w:rsid w:val="00F505A1"/>
    <w:rsid w:val="00F5724A"/>
    <w:rsid w:val="00F61BF1"/>
    <w:rsid w:val="00F67E92"/>
    <w:rsid w:val="00F87F93"/>
    <w:rsid w:val="00FA07F4"/>
    <w:rsid w:val="00FA24BC"/>
    <w:rsid w:val="00FA57BF"/>
    <w:rsid w:val="00FB3EDB"/>
    <w:rsid w:val="00FB6A34"/>
    <w:rsid w:val="00FC03B2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5A6C985-C5FA-4F5F-808E-C2D6E87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5BBB"/>
    <w:rPr>
      <w:rFonts w:ascii="Arial" w:eastAsia="ＭＳ ゴシック" w:hAnsi="Arial" w:cs="Arial"/>
      <w:sz w:val="18"/>
      <w:szCs w:val="18"/>
    </w:rPr>
  </w:style>
  <w:style w:type="paragraph" w:customStyle="1" w:styleId="a4">
    <w:name w:val="一太郎"/>
    <w:rsid w:val="0048588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12"/>
    </w:rPr>
  </w:style>
  <w:style w:type="paragraph" w:customStyle="1" w:styleId="a5">
    <w:name w:val="一太郎８/９"/>
    <w:rsid w:val="00485886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cs="ＭＳ 明朝"/>
      <w:sz w:val="25"/>
      <w:szCs w:val="25"/>
    </w:rPr>
  </w:style>
  <w:style w:type="paragraph" w:styleId="a6">
    <w:name w:val="Date"/>
    <w:basedOn w:val="a"/>
    <w:next w:val="a"/>
    <w:rsid w:val="006B71AC"/>
  </w:style>
  <w:style w:type="paragraph" w:styleId="a7">
    <w:name w:val="header"/>
    <w:basedOn w:val="a"/>
    <w:rsid w:val="009955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9557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12ADE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017A4A"/>
    <w:pPr>
      <w:autoSpaceDE/>
      <w:autoSpaceDN/>
      <w:spacing w:line="290" w:lineRule="atLeast"/>
      <w:ind w:leftChars="400" w:left="851"/>
      <w:jc w:val="both"/>
    </w:pPr>
    <w:rPr>
      <w:rFonts w:ascii="ＭＳ 明朝" w:hAnsi="Courier New" w:cs="Times New Roman"/>
      <w:color w:val="auto"/>
      <w:spacing w:val="14"/>
      <w:sz w:val="23"/>
      <w:szCs w:val="20"/>
    </w:rPr>
  </w:style>
  <w:style w:type="paragraph" w:styleId="3">
    <w:name w:val="Body Text Indent 3"/>
    <w:basedOn w:val="a"/>
    <w:link w:val="30"/>
    <w:rsid w:val="00554EF5"/>
    <w:pPr>
      <w:autoSpaceDE/>
      <w:autoSpaceDN/>
      <w:adjustRightInd/>
      <w:ind w:leftChars="400" w:left="851"/>
      <w:jc w:val="both"/>
      <w:textAlignment w:val="auto"/>
    </w:pPr>
    <w:rPr>
      <w:rFonts w:cs="Times New Roman"/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554EF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7AC9-F5BE-4ECE-8BF4-1270FF53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2022-02-28T01:28:00Z</cp:lastPrinted>
  <dcterms:created xsi:type="dcterms:W3CDTF">2022-02-28T08:51:00Z</dcterms:created>
  <dcterms:modified xsi:type="dcterms:W3CDTF">2022-02-28T08:51:00Z</dcterms:modified>
</cp:coreProperties>
</file>