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>第６号様式（第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13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>条）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 xml:space="preserve">　　　　　　　　　　　　　　　　　　　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年度</w:t>
      </w:r>
    </w:p>
    <w:p w:rsidR="003B6CAA" w:rsidRPr="00B417C4" w:rsidRDefault="003B6CAA" w:rsidP="003B6CAA">
      <w:pPr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</w:rPr>
        <w:t>横浜市鶴見区商店街活性化イベント助成事業実績報告書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</w:t>
      </w: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>年　　月　　日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>（報告先）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TW"/>
        </w:rPr>
        <w:t xml:space="preserve">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>横浜市鶴見区長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 xml:space="preserve">　　　　　　　　　　　　　　　報告者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CN"/>
        </w:rPr>
        <w:t xml:space="preserve">商店街名　　　　　　　　　　　　　　　　　　　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</w:p>
    <w:p w:rsidR="0063794E" w:rsidRPr="00B417C4" w:rsidRDefault="003B6CAA" w:rsidP="003B6CAA">
      <w:pPr>
        <w:adjustRightInd w:val="0"/>
        <w:jc w:val="left"/>
        <w:textAlignment w:val="baseline"/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 xml:space="preserve">　　　　　　　　　　　　　　　　　　　　</w:t>
      </w:r>
      <w:r w:rsidR="0063794E"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/>
        </w:rPr>
        <w:t xml:space="preserve">役職名　　　　　　　　　　　　　　　　　　　　</w:t>
      </w:r>
    </w:p>
    <w:p w:rsidR="0063794E" w:rsidRPr="00B417C4" w:rsidRDefault="0063794E" w:rsidP="003B6CAA">
      <w:pPr>
        <w:adjustRightInd w:val="0"/>
        <w:jc w:val="left"/>
        <w:textAlignment w:val="baseline"/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</w:pPr>
    </w:p>
    <w:p w:rsidR="003B6CAA" w:rsidRPr="00B417C4" w:rsidRDefault="00A71F8F" w:rsidP="0063794E">
      <w:pPr>
        <w:adjustRightInd w:val="0"/>
        <w:ind w:firstLineChars="2000" w:firstLine="4292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代表者名　　　　　　　　　　　　　　　</w:t>
      </w:r>
      <w:r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</w:rPr>
        <w:t xml:space="preserve">　</w:t>
      </w:r>
      <w:r w:rsidR="003B6CAA"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　　　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Century"/>
          <w:color w:val="000000"/>
          <w:kern w:val="0"/>
          <w:sz w:val="22"/>
          <w:szCs w:val="22"/>
          <w:lang w:eastAsia="zh-TW"/>
        </w:rPr>
        <w:t xml:space="preserve">                                               </w:t>
      </w: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>〒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　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TW"/>
        </w:rPr>
        <w:t xml:space="preserve">　　　　　　　　　　　　　　　　　　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報告者住所　　　　　　　　　　　　</w:t>
      </w:r>
      <w:r w:rsidRPr="00B417C4"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 w:color="000000"/>
          <w:lang w:eastAsia="zh-TW"/>
        </w:rPr>
        <w:t xml:space="preserve"> 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　</w:t>
      </w:r>
      <w:r w:rsidR="0063794E"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</w:rPr>
        <w:t xml:space="preserve">　 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　　 </w:t>
      </w:r>
      <w:r w:rsidRPr="00B417C4"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 w:color="000000"/>
          <w:lang w:eastAsia="zh-TW"/>
        </w:rPr>
        <w:t xml:space="preserve"> 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　（ＴＥＬ　　　　－　　　　　　　　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cs="ＭＳ 明朝" w:hint="eastAsia"/>
          <w:color w:val="000000"/>
          <w:spacing w:val="-4"/>
          <w:kern w:val="0"/>
          <w:sz w:val="22"/>
          <w:szCs w:val="22"/>
          <w:lang w:eastAsia="zh-TW"/>
        </w:rPr>
        <w:t xml:space="preserve">　　　　</w:t>
      </w:r>
      <w:r w:rsidRPr="00B417C4">
        <w:rPr>
          <w:rFonts w:cs="ＭＳ 明朝" w:hint="eastAsia"/>
          <w:color w:val="000000"/>
          <w:spacing w:val="-4"/>
          <w:kern w:val="0"/>
          <w:sz w:val="22"/>
          <w:szCs w:val="22"/>
        </w:rPr>
        <w:t>年度商店街活性化イベント助成事業を終了しましたので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、</w:t>
      </w:r>
      <w:r w:rsidRPr="00B417C4">
        <w:rPr>
          <w:rFonts w:cs="ＭＳ 明朝" w:hint="eastAsia"/>
          <w:color w:val="000000"/>
          <w:spacing w:val="-4"/>
          <w:kern w:val="0"/>
          <w:sz w:val="22"/>
          <w:szCs w:val="22"/>
        </w:rPr>
        <w:t>関係書類を添えて事業実績を報告します。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TW"/>
        </w:rPr>
        <w:t>１　補助金交付申請額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TW"/>
        </w:rPr>
        <w:t xml:space="preserve">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　　　　　　　　　　円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２　事業実施に要した総経費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 xml:space="preserve">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</w:rPr>
        <w:t xml:space="preserve">　　　　　　　　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>円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407130" w:rsidRDefault="003B6CAA" w:rsidP="003B6CAA">
      <w:pPr>
        <w:adjustRightInd w:val="0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2"/>
          <w:szCs w:val="22"/>
          <w:lang w:eastAsia="zh-TW"/>
        </w:rPr>
      </w:pPr>
      <w:r w:rsidRPr="00407130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  <w:lang w:eastAsia="zh-TW"/>
        </w:rPr>
        <w:t>３　関係書類（原則Ａ４判）</w:t>
      </w:r>
    </w:p>
    <w:p w:rsidR="003B6CAA" w:rsidRPr="00407130" w:rsidRDefault="00407130" w:rsidP="00407130">
      <w:pPr>
        <w:adjustRightInd w:val="0"/>
        <w:ind w:firstLineChars="50" w:firstLine="111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2"/>
          <w:szCs w:val="22"/>
        </w:rPr>
      </w:pPr>
      <w:r w:rsidRPr="00407130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(1) </w:t>
      </w:r>
      <w:r w:rsidR="003B6CAA" w:rsidRPr="004071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商店街活性化イベント助成事業実績概要書（第６号様式の２）</w:t>
      </w:r>
    </w:p>
    <w:p w:rsidR="003B6CAA" w:rsidRPr="00407130" w:rsidRDefault="00407130" w:rsidP="00407130">
      <w:pPr>
        <w:adjustRightInd w:val="0"/>
        <w:ind w:firstLineChars="50" w:firstLine="111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(2) </w:t>
      </w:r>
      <w:r w:rsidR="003B6CAA" w:rsidRPr="004071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商店街活性化イベント助成事業収支報告書（第６号様式の３）</w:t>
      </w:r>
    </w:p>
    <w:p w:rsidR="003B6CAA" w:rsidRPr="00407130" w:rsidRDefault="00407130" w:rsidP="00407130">
      <w:pPr>
        <w:adjustRightInd w:val="0"/>
        <w:ind w:firstLineChars="50" w:firstLine="111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(3) </w:t>
      </w:r>
      <w:r w:rsidR="003B6CAA" w:rsidRPr="004071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支出を証明する領収書等の写し</w:t>
      </w:r>
    </w:p>
    <w:p w:rsidR="003B6CAA" w:rsidRPr="00407130" w:rsidRDefault="00407130" w:rsidP="00407130">
      <w:pPr>
        <w:adjustRightInd w:val="0"/>
        <w:ind w:firstLineChars="50" w:firstLine="111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(4) </w:t>
      </w:r>
      <w:r w:rsidR="003B6CAA" w:rsidRPr="004071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事業実施写真</w:t>
      </w:r>
    </w:p>
    <w:p w:rsidR="003B6CAA" w:rsidRPr="00407130" w:rsidRDefault="00407130" w:rsidP="00407130">
      <w:pPr>
        <w:adjustRightInd w:val="0"/>
        <w:ind w:firstLineChars="50" w:firstLine="111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(5) </w:t>
      </w:r>
      <w:r w:rsidR="003B6CAA" w:rsidRPr="0040713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その他区長が必要とする書類</w:t>
      </w:r>
    </w:p>
    <w:p w:rsidR="003B6CAA" w:rsidRPr="00407130" w:rsidRDefault="003B6CAA" w:rsidP="003B6CAA">
      <w:pPr>
        <w:adjustRightInd w:val="0"/>
        <w:jc w:val="left"/>
        <w:textAlignment w:val="baseline"/>
        <w:rPr>
          <w:rFonts w:ascii="ＭＳ 明朝" w:hAns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ascii="ＭＳ 明朝"/>
          <w:color w:val="000000"/>
          <w:kern w:val="0"/>
          <w:sz w:val="24"/>
        </w:rPr>
        <w:br w:type="page"/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lastRenderedPageBreak/>
        <w:t>第６号様式の２（第13条）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年度</w:t>
      </w:r>
    </w:p>
    <w:p w:rsidR="003B6CAA" w:rsidRPr="00B417C4" w:rsidRDefault="003B6CAA" w:rsidP="003B6CAA">
      <w:pPr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</w:rPr>
        <w:t>横浜市鶴見区商店街活性化イベント助成事業実績概要書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146"/>
      </w:tblGrid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130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 xml:space="preserve"> 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>イベントの名称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3" w:type="dxa"/>
          </w:tcPr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30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</w:pP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 xml:space="preserve"> </w:t>
            </w:r>
            <w:r w:rsidRPr="00B417C4">
              <w:rPr>
                <w:rFonts w:cs="Century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>主催者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>の名称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3" w:type="dxa"/>
          </w:tcPr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30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Century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417C4">
              <w:rPr>
                <w:rFonts w:cs="Century" w:hint="eastAsia"/>
                <w:color w:val="000000"/>
                <w:kern w:val="0"/>
                <w:sz w:val="22"/>
                <w:szCs w:val="22"/>
              </w:rPr>
              <w:t>協賛者等の名称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3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30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 xml:space="preserve"> 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>実施場所・施設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3" w:type="dxa"/>
          </w:tcPr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130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  <w:r w:rsidRPr="00B417C4">
              <w:rPr>
                <w:rFonts w:cs="Century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実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 xml:space="preserve"> 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施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 xml:space="preserve"> 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日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 xml:space="preserve"> 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時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3" w:type="dxa"/>
          </w:tcPr>
          <w:p w:rsidR="003B6CAA" w:rsidRPr="00B417C4" w:rsidRDefault="003B6CAA" w:rsidP="00350ABF">
            <w:pPr>
              <w:adjustRightInd w:val="0"/>
              <w:ind w:firstLineChars="680" w:firstLine="1459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年　　月　　日（　）～　　月　　日（　）</w:t>
            </w:r>
          </w:p>
          <w:p w:rsidR="003B6CAA" w:rsidRPr="00B417C4" w:rsidRDefault="003B6CAA" w:rsidP="00350ABF">
            <w:pPr>
              <w:adjustRightInd w:val="0"/>
              <w:ind w:firstLineChars="967" w:firstLine="2075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時　～　　　　　時</w:t>
            </w: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2724"/>
        </w:trPr>
        <w:tc>
          <w:tcPr>
            <w:tcW w:w="2130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</w:pPr>
            <w:r w:rsidRPr="00B417C4">
              <w:rPr>
                <w:rFonts w:ascii="ＭＳ 明朝" w:hAnsi="ＭＳ 明朝" w:cs="ＭＳ 明朝"/>
                <w:color w:val="000000"/>
                <w:spacing w:val="-2"/>
                <w:kern w:val="0"/>
                <w:sz w:val="22"/>
                <w:szCs w:val="22"/>
              </w:rPr>
              <w:t xml:space="preserve"> イベント</w:t>
            </w:r>
            <w:r w:rsidRPr="00B417C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の内容、</w:t>
            </w:r>
          </w:p>
          <w:p w:rsidR="003B6CAA" w:rsidRPr="00B417C4" w:rsidRDefault="003B6CAA" w:rsidP="00350ABF">
            <w:pPr>
              <w:adjustRightInd w:val="0"/>
              <w:ind w:firstLineChars="49" w:firstLine="107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効果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3" w:type="dxa"/>
          </w:tcPr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3638"/>
        </w:trPr>
        <w:tc>
          <w:tcPr>
            <w:tcW w:w="2130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今後の課題等</w:t>
            </w:r>
          </w:p>
        </w:tc>
        <w:tc>
          <w:tcPr>
            <w:tcW w:w="7243" w:type="dxa"/>
          </w:tcPr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cs="Century"/>
          <w:color w:val="000000"/>
          <w:kern w:val="0"/>
          <w:sz w:val="22"/>
          <w:szCs w:val="22"/>
        </w:rPr>
        <w:t xml:space="preserve">                                     </w:t>
      </w:r>
      <w:r w:rsidRPr="00B417C4">
        <w:rPr>
          <w:rFonts w:ascii="ＭＳ 明朝"/>
          <w:color w:val="000000"/>
          <w:kern w:val="0"/>
          <w:sz w:val="24"/>
        </w:rPr>
        <w:br w:type="page"/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lastRenderedPageBreak/>
        <w:t>第６号様式の３（第13条）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 xml:space="preserve">　　　　　　　　　　　　　　　　　　　　　　　年度</w:t>
      </w:r>
    </w:p>
    <w:p w:rsidR="003B6CAA" w:rsidRPr="00B417C4" w:rsidRDefault="003B6CAA" w:rsidP="003B6CAA">
      <w:pPr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</w:rPr>
        <w:t>横浜市鶴見区商店街活性化イベント助成事業収支報告書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１　収　入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tbl>
      <w:tblPr>
        <w:tblW w:w="97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2982"/>
        <w:gridCol w:w="5309"/>
      </w:tblGrid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491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Century"/>
                <w:color w:val="000000"/>
                <w:kern w:val="0"/>
                <w:sz w:val="22"/>
                <w:szCs w:val="22"/>
                <w:lang w:eastAsia="zh-CN"/>
              </w:rPr>
              <w:t xml:space="preserve">  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CN"/>
              </w:rPr>
              <w:t>区　分</w:t>
            </w:r>
          </w:p>
        </w:tc>
        <w:tc>
          <w:tcPr>
            <w:tcW w:w="2982" w:type="dxa"/>
          </w:tcPr>
          <w:p w:rsidR="003B6CAA" w:rsidRPr="00B417C4" w:rsidRDefault="003B6CAA" w:rsidP="00350ABF">
            <w:pPr>
              <w:adjustRightInd w:val="0"/>
              <w:ind w:left="735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金　　額</w:t>
            </w:r>
          </w:p>
        </w:tc>
        <w:tc>
          <w:tcPr>
            <w:tcW w:w="5309" w:type="dxa"/>
          </w:tcPr>
          <w:p w:rsidR="003B6CAA" w:rsidRPr="00B417C4" w:rsidRDefault="003B6CAA" w:rsidP="00350ABF">
            <w:pPr>
              <w:adjustRightInd w:val="0"/>
              <w:ind w:left="1671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内　　容　　備　　考</w:t>
            </w: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1491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</w:rPr>
            </w:pPr>
            <w:r w:rsidRPr="00B417C4"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>会　費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982" w:type="dxa"/>
          </w:tcPr>
          <w:p w:rsidR="003B6CAA" w:rsidRPr="00B417C4" w:rsidRDefault="003B6CAA" w:rsidP="00350ABF">
            <w:pPr>
              <w:adjustRightInd w:val="0"/>
              <w:ind w:left="2541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ind w:left="2554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ind w:leftChars="916" w:left="1947" w:firstLineChars="148" w:firstLine="329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9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CN"/>
              </w:rPr>
              <w:t>通常会費充当（　　　　　　　　　　　　円）</w:t>
            </w:r>
          </w:p>
          <w:p w:rsidR="003B6CAA" w:rsidRPr="00B417C4" w:rsidRDefault="003B6CAA" w:rsidP="00350ABF">
            <w:pPr>
              <w:adjustRightInd w:val="0"/>
              <w:ind w:left="2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臨時会費徴収（　　　　　　　　　　　　円）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>そ　の　他　（　　　　　　　　　　　　円）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491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協賛金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</w:tcPr>
          <w:p w:rsidR="003B6CAA" w:rsidRPr="00B417C4" w:rsidRDefault="003B6CAA" w:rsidP="00350ABF">
            <w:pPr>
              <w:adjustRightInd w:val="0"/>
              <w:ind w:left="2516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ind w:left="2516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Century" w:hint="eastAsia"/>
                <w:color w:val="000000"/>
                <w:kern w:val="0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5309" w:type="dxa"/>
          </w:tcPr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491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 xml:space="preserve">　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補助金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82" w:type="dxa"/>
          </w:tcPr>
          <w:p w:rsidR="003B6CAA" w:rsidRPr="00B417C4" w:rsidRDefault="003B6CAA" w:rsidP="00350ABF">
            <w:pPr>
              <w:adjustRightInd w:val="0"/>
              <w:ind w:left="2516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  <w:lang w:eastAsia="zh-CN"/>
              </w:rPr>
            </w:pPr>
          </w:p>
          <w:p w:rsidR="003B6CAA" w:rsidRPr="00B417C4" w:rsidRDefault="003B6CAA" w:rsidP="00350ABF">
            <w:pPr>
              <w:adjustRightInd w:val="0"/>
              <w:ind w:leftChars="928" w:left="1973" w:firstLineChars="148" w:firstLine="318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>円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9" w:type="dxa"/>
          </w:tcPr>
          <w:p w:rsidR="003B6CAA" w:rsidRPr="00B417C4" w:rsidRDefault="003B6CAA" w:rsidP="00350ABF">
            <w:pPr>
              <w:adjustRightInd w:val="0"/>
              <w:ind w:left="103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CN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CN"/>
              </w:rPr>
              <w:t>区役所　　（　　　　　　　　　　　　円）</w:t>
            </w:r>
          </w:p>
          <w:p w:rsidR="003B6CAA" w:rsidRPr="00B417C4" w:rsidRDefault="003B6CAA" w:rsidP="00350ABF">
            <w:pPr>
              <w:adjustRightInd w:val="0"/>
              <w:ind w:firstLineChars="49" w:firstLine="109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神奈川県　（　　　　　　　　　　　　円）</w:t>
            </w:r>
          </w:p>
          <w:p w:rsidR="003B6CAA" w:rsidRPr="00B417C4" w:rsidRDefault="003B6CAA" w:rsidP="00350ABF">
            <w:pPr>
              <w:adjustRightInd w:val="0"/>
              <w:ind w:left="128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その他　　（　　　　　　　　　　　　円）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491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 xml:space="preserve">　売上金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2982" w:type="dxa"/>
          </w:tcPr>
          <w:p w:rsidR="003B6CAA" w:rsidRPr="00B417C4" w:rsidRDefault="003B6CAA" w:rsidP="00350ABF">
            <w:pPr>
              <w:adjustRightInd w:val="0"/>
              <w:ind w:left="2592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ind w:leftChars="928" w:left="1973" w:firstLineChars="147" w:firstLine="315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>円</w:t>
            </w: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 xml:space="preserve">   </w:t>
            </w: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309" w:type="dxa"/>
          </w:tcPr>
          <w:p w:rsidR="003B6CAA" w:rsidRPr="00B417C4" w:rsidRDefault="003B6CAA" w:rsidP="00350ABF">
            <w:pPr>
              <w:adjustRightInd w:val="0"/>
              <w:ind w:firstLineChars="49" w:firstLine="105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模擬店等売上金（　　　　　　　　　　　円）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1491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 xml:space="preserve">　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>その他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 xml:space="preserve">   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982" w:type="dxa"/>
          </w:tcPr>
          <w:p w:rsidR="003B6CAA" w:rsidRPr="00B417C4" w:rsidRDefault="003B6CAA" w:rsidP="00350ABF">
            <w:pPr>
              <w:adjustRightInd w:val="0"/>
              <w:ind w:left="4878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ind w:left="2592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adjustRightInd w:val="0"/>
              <w:ind w:leftChars="928" w:left="1973" w:firstLineChars="147" w:firstLine="315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>円</w:t>
            </w: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 xml:space="preserve">   </w:t>
            </w: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309" w:type="dxa"/>
          </w:tcPr>
          <w:p w:rsidR="003B6CAA" w:rsidRPr="00B417C4" w:rsidRDefault="003B6CAA" w:rsidP="00350ABF">
            <w:pPr>
              <w:adjustRightInd w:val="0"/>
              <w:ind w:left="1682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B6CAA" w:rsidRPr="00B417C4" w:rsidTr="00350ABF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1491" w:type="dxa"/>
          </w:tcPr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 w:cs="ＭＳ 明朝"/>
                <w:color w:val="000000"/>
                <w:spacing w:val="-4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 xml:space="preserve">　合　計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  <w:t xml:space="preserve">  </w:t>
            </w: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982" w:type="dxa"/>
          </w:tcPr>
          <w:p w:rsidR="003B6CAA" w:rsidRPr="00B417C4" w:rsidRDefault="003B6CAA" w:rsidP="00350ABF">
            <w:pPr>
              <w:adjustRightInd w:val="0"/>
              <w:ind w:left="5661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ind w:left="2592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ind w:leftChars="928" w:left="1973" w:firstLineChars="98" w:firstLine="21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  <w:lang w:eastAsia="zh-TW"/>
              </w:rPr>
              <w:t>円</w:t>
            </w:r>
            <w:r w:rsidRPr="00B417C4"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  <w:t xml:space="preserve">   </w:t>
            </w:r>
          </w:p>
          <w:p w:rsidR="003B6CAA" w:rsidRPr="00B417C4" w:rsidRDefault="003B6CAA" w:rsidP="00350ABF">
            <w:pPr>
              <w:widowControl/>
              <w:tabs>
                <w:tab w:val="left" w:pos="3621"/>
              </w:tabs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5309" w:type="dxa"/>
          </w:tcPr>
          <w:p w:rsidR="003B6CAA" w:rsidRPr="00B417C4" w:rsidRDefault="003B6CAA" w:rsidP="00350ABF">
            <w:pPr>
              <w:adjustRightInd w:val="0"/>
              <w:ind w:left="507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  <w:p w:rsidR="003B6CAA" w:rsidRPr="00B417C4" w:rsidRDefault="003B6CAA" w:rsidP="00350ABF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Century"/>
          <w:color w:val="000000"/>
          <w:kern w:val="0"/>
          <w:sz w:val="22"/>
          <w:szCs w:val="22"/>
          <w:lang w:eastAsia="zh-TW"/>
        </w:rPr>
        <w:t xml:space="preserve">            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cs="Century"/>
          <w:color w:val="000000"/>
          <w:kern w:val="0"/>
          <w:sz w:val="22"/>
          <w:szCs w:val="22"/>
          <w:lang w:eastAsia="zh-TW"/>
        </w:rPr>
        <w:t xml:space="preserve">                  </w:t>
      </w:r>
      <w:r w:rsidRPr="00B417C4">
        <w:rPr>
          <w:rFonts w:ascii="ＭＳ 明朝"/>
          <w:color w:val="000000"/>
          <w:kern w:val="0"/>
          <w:sz w:val="24"/>
          <w:lang w:eastAsia="zh-TW"/>
        </w:rPr>
        <w:br w:type="page"/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lastRenderedPageBreak/>
        <w:t>２　支　出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cs="Century"/>
          <w:color w:val="000000"/>
          <w:kern w:val="0"/>
          <w:sz w:val="22"/>
          <w:szCs w:val="22"/>
        </w:rPr>
        <w:t xml:space="preserve">                                       </w:t>
      </w:r>
      <w:r w:rsidRPr="00B417C4">
        <w:rPr>
          <w:rFonts w:cs="ＭＳ 明朝" w:hint="eastAsia"/>
          <w:color w:val="000000"/>
          <w:kern w:val="0"/>
          <w:sz w:val="22"/>
          <w:szCs w:val="22"/>
        </w:rPr>
        <w:t xml:space="preserve">　　　　　　　　　　　　　　　（単位：円）</w:t>
      </w:r>
    </w:p>
    <w:tbl>
      <w:tblPr>
        <w:tblW w:w="1020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  <w:gridCol w:w="1496"/>
        <w:gridCol w:w="895"/>
        <w:gridCol w:w="1417"/>
        <w:gridCol w:w="1559"/>
        <w:gridCol w:w="1134"/>
      </w:tblGrid>
      <w:tr w:rsidR="00FB403F" w:rsidRPr="00B417C4" w:rsidTr="006226DB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370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B403F" w:rsidRPr="00B417C4" w:rsidRDefault="00FB403F" w:rsidP="0063794E">
            <w:pPr>
              <w:adjustRightInd w:val="0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FB403F" w:rsidRPr="00B417C4" w:rsidRDefault="00FB403F" w:rsidP="0063794E">
            <w:pPr>
              <w:adjustRightInd w:val="0"/>
              <w:jc w:val="center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項目および内容・内訳</w:t>
            </w:r>
          </w:p>
        </w:tc>
        <w:tc>
          <w:tcPr>
            <w:tcW w:w="1496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FB403F" w:rsidRPr="00B417C4" w:rsidRDefault="00FB403F" w:rsidP="0063794E">
            <w:pPr>
              <w:adjustRightInd w:val="0"/>
              <w:ind w:left="2212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:rsidR="00FB403F" w:rsidRPr="00B417C4" w:rsidRDefault="00FB403F" w:rsidP="0063794E">
            <w:pPr>
              <w:adjustRightInd w:val="0"/>
              <w:ind w:firstLineChars="99" w:firstLine="220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決算額</w:t>
            </w:r>
          </w:p>
        </w:tc>
        <w:tc>
          <w:tcPr>
            <w:tcW w:w="89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B403F" w:rsidRPr="00B417C4" w:rsidRDefault="00FB403F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領収書</w:t>
            </w:r>
          </w:p>
          <w:p w:rsidR="00FB403F" w:rsidRPr="00B417C4" w:rsidRDefault="00FB403F" w:rsidP="0063794E">
            <w:pPr>
              <w:adjustRightInd w:val="0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Century" w:hint="eastAsia"/>
                <w:color w:val="000000"/>
                <w:kern w:val="0"/>
                <w:sz w:val="22"/>
                <w:szCs w:val="22"/>
              </w:rPr>
              <w:t>番　号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FB403F" w:rsidRPr="00B417C4" w:rsidRDefault="00FB403F" w:rsidP="00FB403F">
            <w:pPr>
              <w:widowControl/>
              <w:jc w:val="center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※区記入欄</w:t>
            </w: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3705" w:type="dxa"/>
            <w:vMerge/>
            <w:tcBorders>
              <w:left w:val="single" w:sz="18" w:space="0" w:color="auto"/>
            </w:tcBorders>
          </w:tcPr>
          <w:p w:rsidR="003B6CAA" w:rsidRPr="00B417C4" w:rsidRDefault="003B6CAA" w:rsidP="0063794E">
            <w:pPr>
              <w:adjustRightInd w:val="0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right w:val="single" w:sz="4" w:space="0" w:color="auto"/>
            </w:tcBorders>
          </w:tcPr>
          <w:p w:rsidR="003B6CAA" w:rsidRPr="00B417C4" w:rsidRDefault="003B6CAA" w:rsidP="0063794E">
            <w:pPr>
              <w:adjustRightInd w:val="0"/>
              <w:ind w:left="2212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B6CAA" w:rsidRPr="00B417C4" w:rsidRDefault="003B6CAA" w:rsidP="0063794E">
            <w:pPr>
              <w:adjustRightInd w:val="0"/>
              <w:ind w:left="2212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3B6CAA" w:rsidRPr="00B417C4" w:rsidRDefault="003B6CAA" w:rsidP="00EA7A2E">
            <w:pPr>
              <w:adjustRightInd w:val="0"/>
              <w:ind w:firstLineChars="49" w:firstLine="104"/>
              <w:jc w:val="left"/>
              <w:textAlignment w:val="baseline"/>
              <w:rPr>
                <w:rFonts w:cs="ＭＳ 明朝" w:hint="eastAsia"/>
                <w:color w:val="000000"/>
                <w:kern w:val="0"/>
                <w:szCs w:val="21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Cs w:val="21"/>
                <w:lang w:eastAsia="zh-TW"/>
              </w:rPr>
              <w:t>補助対象額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6CAA" w:rsidRPr="00B417C4" w:rsidRDefault="003B6CAA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0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Cs w:val="22"/>
                <w:lang w:eastAsia="zh-TW"/>
              </w:rPr>
              <w:t>補助対象外額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FB403F" w:rsidP="00FB403F">
            <w:pPr>
              <w:widowControl/>
              <w:jc w:val="center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Century" w:hint="eastAsia"/>
                <w:color w:val="000000"/>
                <w:kern w:val="0"/>
                <w:szCs w:val="22"/>
              </w:rPr>
              <w:t>備考</w:t>
            </w: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705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広告・</w:t>
            </w:r>
            <w:r w:rsidRPr="00B417C4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>宣伝費</w:t>
            </w: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 xml:space="preserve">                          </w:t>
            </w:r>
          </w:p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①</w:t>
            </w:r>
          </w:p>
        </w:tc>
        <w:tc>
          <w:tcPr>
            <w:tcW w:w="1496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②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③</w:t>
            </w:r>
          </w:p>
        </w:tc>
        <w:tc>
          <w:tcPr>
            <w:tcW w:w="149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705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謝金</w:t>
            </w:r>
            <w:r w:rsidRPr="00B417C4"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  <w:t xml:space="preserve">                            </w:t>
            </w:r>
          </w:p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①</w:t>
            </w:r>
          </w:p>
        </w:tc>
        <w:tc>
          <w:tcPr>
            <w:tcW w:w="1496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②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③</w:t>
            </w:r>
          </w:p>
        </w:tc>
        <w:tc>
          <w:tcPr>
            <w:tcW w:w="1496" w:type="dxa"/>
            <w:tcBorders>
              <w:top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705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食糧費</w:t>
            </w: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 xml:space="preserve">                         </w:t>
            </w:r>
          </w:p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1496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会場設営・借上費</w:t>
            </w: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 xml:space="preserve">      </w:t>
            </w:r>
          </w:p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1496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1496" w:type="dxa"/>
            <w:tcBorders>
              <w:top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705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機材等購入費・使用料・保険料</w:t>
            </w:r>
          </w:p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①</w:t>
            </w:r>
          </w:p>
        </w:tc>
        <w:tc>
          <w:tcPr>
            <w:tcW w:w="1496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②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③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④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⑤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⑥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705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委託費（</w:t>
            </w: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ｲﾍﾞﾝﾄ</w:t>
            </w: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運営、警備費等）</w:t>
            </w:r>
          </w:p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①</w:t>
            </w:r>
          </w:p>
        </w:tc>
        <w:tc>
          <w:tcPr>
            <w:tcW w:w="1496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②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③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705" w:type="dxa"/>
            <w:tcBorders>
              <w:top w:val="single" w:sz="4" w:space="0" w:color="auto"/>
              <w:left w:val="single" w:sz="18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光熱費</w:t>
            </w:r>
          </w:p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①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705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事務費</w:t>
            </w:r>
          </w:p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1496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④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705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その他経費</w:t>
            </w:r>
          </w:p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1496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70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④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825564" w:rsidRPr="00B417C4" w:rsidTr="006226D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0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825564" w:rsidRPr="00B417C4" w:rsidRDefault="00825564" w:rsidP="0063794E">
            <w:pPr>
              <w:adjustRightInd w:val="0"/>
              <w:jc w:val="left"/>
              <w:textAlignment w:val="baseline"/>
              <w:rPr>
                <w:rFonts w:cs="ＭＳ 明朝" w:hint="eastAsia"/>
                <w:color w:val="000000"/>
                <w:kern w:val="0"/>
                <w:sz w:val="22"/>
                <w:szCs w:val="22"/>
              </w:rPr>
            </w:pPr>
            <w:r w:rsidRPr="00B417C4">
              <w:rPr>
                <w:rFonts w:cs="Century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B417C4">
              <w:rPr>
                <w:rFonts w:cs="ＭＳ 明朝" w:hint="eastAsia"/>
                <w:color w:val="000000"/>
                <w:kern w:val="0"/>
                <w:sz w:val="22"/>
                <w:szCs w:val="22"/>
                <w:lang w:eastAsia="zh-TW"/>
              </w:rPr>
              <w:t>合　　　　　計</w:t>
            </w:r>
          </w:p>
        </w:tc>
        <w:tc>
          <w:tcPr>
            <w:tcW w:w="1496" w:type="dxa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825564" w:rsidRPr="00B417C4" w:rsidRDefault="00825564" w:rsidP="0063794E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25564" w:rsidRPr="00B417C4" w:rsidRDefault="00825564">
            <w:pPr>
              <w:widowControl/>
              <w:jc w:val="left"/>
              <w:rPr>
                <w:rFonts w:cs="Century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FB403F" w:rsidRPr="00B417C4" w:rsidTr="006226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102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03F" w:rsidRPr="00B417C4" w:rsidRDefault="00FB403F">
            <w:pPr>
              <w:widowControl/>
              <w:jc w:val="left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B417C4">
              <w:rPr>
                <w:rFonts w:hint="eastAsia"/>
                <w:color w:val="000000"/>
              </w:rPr>
              <w:t>※区記入欄（補助確定額算出）</w:t>
            </w:r>
          </w:p>
        </w:tc>
      </w:tr>
    </w:tbl>
    <w:p w:rsidR="00D33C5F" w:rsidRPr="00BB6A73" w:rsidRDefault="00BB6A73" w:rsidP="00BB6A73">
      <w:pPr>
        <w:adjustRightInd w:val="0"/>
        <w:jc w:val="left"/>
        <w:textAlignment w:val="baseline"/>
        <w:rPr>
          <w:rFonts w:ascii="ＭＳ 明朝" w:hint="eastAsia"/>
          <w:spacing w:val="8"/>
          <w:kern w:val="0"/>
          <w:sz w:val="22"/>
          <w:szCs w:val="22"/>
        </w:rPr>
      </w:pPr>
      <w:r w:rsidRPr="00D33C5F">
        <w:rPr>
          <w:rFonts w:ascii="ＭＳ 明朝"/>
          <w:spacing w:val="8"/>
          <w:kern w:val="0"/>
          <w:sz w:val="22"/>
          <w:szCs w:val="22"/>
        </w:rPr>
        <w:t xml:space="preserve"> </w:t>
      </w:r>
      <w:bookmarkStart w:id="0" w:name="_GoBack"/>
      <w:bookmarkEnd w:id="0"/>
    </w:p>
    <w:sectPr w:rsidR="00D33C5F" w:rsidRPr="00BB6A73" w:rsidSect="00775612">
      <w:pgSz w:w="11906" w:h="16838" w:code="9"/>
      <w:pgMar w:top="1134" w:right="1134" w:bottom="426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15" w:rsidRDefault="000F1C15">
      <w:r>
        <w:separator/>
      </w:r>
    </w:p>
  </w:endnote>
  <w:endnote w:type="continuationSeparator" w:id="0">
    <w:p w:rsidR="000F1C15" w:rsidRDefault="000F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15" w:rsidRDefault="000F1C15">
      <w:r>
        <w:separator/>
      </w:r>
    </w:p>
  </w:footnote>
  <w:footnote w:type="continuationSeparator" w:id="0">
    <w:p w:rsidR="000F1C15" w:rsidRDefault="000F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BF"/>
    <w:rsid w:val="00033F5D"/>
    <w:rsid w:val="00073CAA"/>
    <w:rsid w:val="000F1C15"/>
    <w:rsid w:val="001103DF"/>
    <w:rsid w:val="00120190"/>
    <w:rsid w:val="001B0428"/>
    <w:rsid w:val="002325EC"/>
    <w:rsid w:val="00237514"/>
    <w:rsid w:val="00272878"/>
    <w:rsid w:val="00286602"/>
    <w:rsid w:val="002919F1"/>
    <w:rsid w:val="002F680C"/>
    <w:rsid w:val="00350ABF"/>
    <w:rsid w:val="00385F2F"/>
    <w:rsid w:val="003B6CAA"/>
    <w:rsid w:val="003C6BF4"/>
    <w:rsid w:val="00405AC3"/>
    <w:rsid w:val="00407130"/>
    <w:rsid w:val="00436173"/>
    <w:rsid w:val="004618FF"/>
    <w:rsid w:val="004E1BBF"/>
    <w:rsid w:val="004E44EE"/>
    <w:rsid w:val="005335B9"/>
    <w:rsid w:val="00561EEA"/>
    <w:rsid w:val="00576EBF"/>
    <w:rsid w:val="005C6533"/>
    <w:rsid w:val="006057A5"/>
    <w:rsid w:val="006226DB"/>
    <w:rsid w:val="0063794E"/>
    <w:rsid w:val="00640356"/>
    <w:rsid w:val="00680F27"/>
    <w:rsid w:val="006E46B5"/>
    <w:rsid w:val="00774BE7"/>
    <w:rsid w:val="00775612"/>
    <w:rsid w:val="008042C6"/>
    <w:rsid w:val="008148FC"/>
    <w:rsid w:val="00824F3C"/>
    <w:rsid w:val="00825564"/>
    <w:rsid w:val="0083253E"/>
    <w:rsid w:val="008469F9"/>
    <w:rsid w:val="0084753C"/>
    <w:rsid w:val="00853364"/>
    <w:rsid w:val="00853D52"/>
    <w:rsid w:val="008628CF"/>
    <w:rsid w:val="00925AFD"/>
    <w:rsid w:val="009E1DC1"/>
    <w:rsid w:val="00A15368"/>
    <w:rsid w:val="00A71F8F"/>
    <w:rsid w:val="00B417C4"/>
    <w:rsid w:val="00B71619"/>
    <w:rsid w:val="00BB6A73"/>
    <w:rsid w:val="00BE1FE5"/>
    <w:rsid w:val="00BE215D"/>
    <w:rsid w:val="00BE3FC4"/>
    <w:rsid w:val="00BF580C"/>
    <w:rsid w:val="00C04DC9"/>
    <w:rsid w:val="00C37D3D"/>
    <w:rsid w:val="00C5269B"/>
    <w:rsid w:val="00C55340"/>
    <w:rsid w:val="00CB7550"/>
    <w:rsid w:val="00D1701D"/>
    <w:rsid w:val="00D33C5F"/>
    <w:rsid w:val="00D54E05"/>
    <w:rsid w:val="00D81045"/>
    <w:rsid w:val="00E05399"/>
    <w:rsid w:val="00E14044"/>
    <w:rsid w:val="00E343CE"/>
    <w:rsid w:val="00E75A56"/>
    <w:rsid w:val="00EA7A2E"/>
    <w:rsid w:val="00EE2BB7"/>
    <w:rsid w:val="00F03E38"/>
    <w:rsid w:val="00FB403F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EEBA5C"/>
  <w15:chartTrackingRefBased/>
  <w15:docId w15:val="{E2EE7FD8-F269-4BD2-9D48-D5DE7C30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 (文字) (文字)"/>
    <w:semiHidden/>
    <w:rPr>
      <w:kern w:val="2"/>
      <w:sz w:val="21"/>
      <w:szCs w:val="24"/>
    </w:rPr>
  </w:style>
  <w:style w:type="paragraph" w:styleId="a6">
    <w:name w:val="No Spacing"/>
    <w:uiPriority w:val="1"/>
    <w:qFormat/>
    <w:rsid w:val="0063794E"/>
    <w:pPr>
      <w:widowControl w:val="0"/>
      <w:jc w:val="both"/>
    </w:pPr>
    <w:rPr>
      <w:kern w:val="2"/>
      <w:sz w:val="21"/>
      <w:szCs w:val="24"/>
    </w:rPr>
  </w:style>
  <w:style w:type="table" w:styleId="a7">
    <w:name w:val="Table Grid"/>
    <w:basedOn w:val="a1"/>
    <w:uiPriority w:val="59"/>
    <w:rsid w:val="005C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1250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第１号様式（第７条）</vt:lpstr>
      <vt:lpstr>第１号様式（第７条）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第１号様式（第７条）</dc:title>
  <dc:subject/>
  <cp:keywords/>
  <cp:revision>3</cp:revision>
  <cp:lastPrinted>2017-01-31T01:57:00Z</cp:lastPrinted>
  <dcterms:created xsi:type="dcterms:W3CDTF">2021-11-09T09:09:00Z</dcterms:created>
  <dcterms:modified xsi:type="dcterms:W3CDTF">2021-11-09T09:10:00Z</dcterms:modified>
</cp:coreProperties>
</file>